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EFC77" w14:textId="77777777" w:rsidR="00D7001A" w:rsidRPr="00D7001A" w:rsidRDefault="00D7001A" w:rsidP="00D7001A">
      <w:pPr>
        <w:pStyle w:val="NormalWeb"/>
        <w:spacing w:before="0" w:beforeAutospacing="0" w:after="200" w:afterAutospacing="0" w:line="360" w:lineRule="auto"/>
        <w:jc w:val="center"/>
        <w:rPr>
          <w:color w:val="0E101A"/>
          <w:sz w:val="32"/>
        </w:rPr>
      </w:pPr>
      <w:r w:rsidRPr="00D7001A">
        <w:rPr>
          <w:rStyle w:val="Strong"/>
          <w:color w:val="0E101A"/>
          <w:sz w:val="32"/>
        </w:rPr>
        <w:t>TEN</w:t>
      </w:r>
    </w:p>
    <w:p w14:paraId="6AB83B5E"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The expression of fear written on the pretty faces of the three women on the stage fueled the expression of amusement that he was wearing on his face. If he were being honest, he would have to admit that he went out of his way to make sure that the expression that he was wearing at that moment was not only as wide as possible but was also visible to the three women who were on the stage as he would readily admit that they are the inte</w:t>
      </w:r>
      <w:bookmarkStart w:id="0" w:name="_GoBack"/>
      <w:bookmarkEnd w:id="0"/>
      <w:r w:rsidRPr="00D7001A">
        <w:rPr>
          <w:rStyle w:val="Strong"/>
          <w:b w:val="0"/>
          <w:color w:val="0E101A"/>
        </w:rPr>
        <w:t xml:space="preserve">nded recipient of the expression that he was now wearing. Indeed, as that thought entered the forefront of his mind, he would have to admit that he focused his attention toward the direction of the three women on the stage even more. Despite the distances involved, judging from the reaction on the part of the women on stage, he would have to say that he succeeded in showing them the expression that he was now wearing on his face. </w:t>
      </w:r>
    </w:p>
    <w:p w14:paraId="38CA72B2"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Again, the distances involved seem to have not played a part in the series of whimpers that escaped from the lips of the three women on the stage, a few moments later, as he would have to admit that he had no problem hearing the sounds that escaped from their lips and which echoed around the room that they are in. The sounds that escaped from the lips of the women on stage were the only thing that he needed to hear for him to know that all three of them were pleading with him to spare them from what was coming next even if it was true that they still had no idea what was coming next, but if they were expecting him to be moved by the sounds that they had made at that moment, then they would only be disappointed.</w:t>
      </w:r>
    </w:p>
    <w:p w14:paraId="499EDF92"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The Don might not have allowed the smile that he was wearing on his face at that moment to widen while he was looking in the direction of the three women on stage, but even if that was the case, he was sure that all three of them had no problem realizing what the meaning behind the look that had appeared on his face at that moment was, after all, the three of them not only flinched when they saw the expression that he was wearing, the three of them also schooled the expressions that were on their pretty faces so that it was the only thing that he needed to see for him to be sure that the three doctors on stage were about to push actual pleading words out of their mouths.</w:t>
      </w:r>
    </w:p>
    <w:p w14:paraId="6EF3B3C3"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 xml:space="preserve">In the end, whatever it was that the three of them might have wanted to say would be things that only they would know, because they never got the chance to push words out of their mouths. Indeed, the Don went out of his way to turn his gaze away from them at that same moment that he </w:t>
      </w:r>
      <w:r w:rsidRPr="00D7001A">
        <w:rPr>
          <w:rStyle w:val="Strong"/>
          <w:b w:val="0"/>
          <w:color w:val="0E101A"/>
        </w:rPr>
        <w:lastRenderedPageBreak/>
        <w:t>realized that they were about to say something, and while it was true that his turning his gaze away from them did not mean that they are precluded from saying anything, it would still seem as if turning his gaze away from them at that moment that he did convince them that they would be better off not saying anything.</w:t>
      </w:r>
    </w:p>
    <w:p w14:paraId="164423DF"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While it was true that the expression that was on the face of the Don at that moment did not change when he turned his gaze away from the woman in front of him, the meaning behind the look that he was now wearing did change when he focused his attention toward the direction of the men who are with him, and judging from the expressions that those men are wearing, it was obvious that they did not need to be told of what it was that he was telling them because they understood what he wanted to say just from the expression that he was wearing alone.</w:t>
      </w:r>
    </w:p>
    <w:p w14:paraId="4F20E85E"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In response to the expression that was on his face at that moment, the Don noted how his old friend and counsel returned his gaze toward the direction of the stage, and he allowed the smile that he was wearing on his face to widen. While it was true that no words escaped from the lips of Alex at that moment, the change in the expression that he was wearing was the only thing that anyone close to him would have needed to see for them to realize that he was looking forward to having his way with the women who are on the stage.</w:t>
      </w:r>
    </w:p>
    <w:p w14:paraId="3C7F4D7E"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Indeed, the Don had to remark about how his old friend was controlling himself as if he were being honest, he would have to admit that there was a part of him that expected Alex to already be making his way toward the stage so that he can pick one of the three women on stage to have his way with. The self-control that Alex was displaying at that moment was made even more poignant by the fact that aside from the three women who were on the stage in front of them, there were no other women in the room, thus, there was no one who was kneeling in front of his old friend, bobbing her head up and down the shaft of his manhood to control the figurative flames of lust that the Don was sure was burning between the loins of his old friend at that moment.</w:t>
      </w:r>
    </w:p>
    <w:p w14:paraId="7ACCB176"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 xml:space="preserve">The Don turned his attention away from Alex, focusing his gaze instead on the three men who were seated together on the other side of his old friend. The three men in question also kept their attention focused toward the direction of the three women on stage, and if he were being honest, the billionaire would have to admit that it was the expressions that those three men were wearing at that moment that was the most obvious reason behind the expressions of horror that were written </w:t>
      </w:r>
      <w:r w:rsidRPr="00D7001A">
        <w:rPr>
          <w:rStyle w:val="Strong"/>
          <w:b w:val="0"/>
          <w:color w:val="0E101A"/>
        </w:rPr>
        <w:lastRenderedPageBreak/>
        <w:t>on the faces of the three beautiful women on stage, after all, the three men that the Don found himself staring at did not even bother to hide the lust that they are feeling, and he knew for a fact that it would have been easy for those three to school the expressions that they are wearing so that that they could hide that lust.</w:t>
      </w:r>
    </w:p>
    <w:p w14:paraId="19C10224" w14:textId="77777777" w:rsidR="00D7001A" w:rsidRPr="00D7001A" w:rsidRDefault="00D7001A" w:rsidP="00D7001A">
      <w:pPr>
        <w:pStyle w:val="NormalWeb"/>
        <w:spacing w:before="0" w:beforeAutospacing="0" w:after="200" w:afterAutospacing="0" w:line="360" w:lineRule="auto"/>
        <w:jc w:val="both"/>
        <w:rPr>
          <w:color w:val="0E101A"/>
        </w:rPr>
      </w:pPr>
      <w:r w:rsidRPr="00D7001A">
        <w:rPr>
          <w:rStyle w:val="Strong"/>
          <w:b w:val="0"/>
          <w:color w:val="0E101A"/>
        </w:rPr>
        <w:t>That Ronald, Frederik, and George did not bother to hide the expressions that they were wearing was the only thing that the Don needed to note for him to be sure that those three had taken it upon themselves to place the expression that they were wearing because they wanted to cause as much distress as possible upon the three doctors who were on the stage, and if he were being honest, the Don would have to admit that the expressions that were on the faces of the beautiful women on stage – or at least, the expressions that they are wearing when he last looked at them – confirmed to him that they are succeeding in the task that they had given themselves.</w:t>
      </w:r>
    </w:p>
    <w:p w14:paraId="1C7BE5BD"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 Don went out of his way to turn his attention back toward the direction of the stage at the same time that he allowed the smile that he was wearing on his face to widen yet again, and as he had expected when the three women who are on stage saw the look that he was now wearing, all three of them flinched, though of the three women who are on the stage, it was upon Chelsea that he focused his attention upon, and judging from the way that she flinched yet again, the billionaire could not help but remark to himself that it was obvious that she had realized that he was now looking at her.</w:t>
      </w:r>
    </w:p>
    <w:p w14:paraId="58294226"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Chelsea parted her lips at that moment, but while it was true that she was yet to push words out of her mouth at that moment, the Don would have to admit that he already knew what the words that would escape from her lips at that moment would be, leading to the billionaire then going out of his way to widen the smile that he was wearing on his face. </w:t>
      </w:r>
    </w:p>
    <w:p w14:paraId="41DB9860"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When Chelsea saw the look that he was now wearing, she flinched yet again, and judging from the look that was on her face at that moment, it was obvious that she had realized that it was futile for her to push words out of her mouth, but just because that was the case does not mean that she was giving up, and she soon schooled the expression that she was wearing so that it was the only thing that the Don needed to see for him to be sure that she was still thinking of the best way to convince him to spare her from whatever it was that he is planning on subjecting the three of them to.</w:t>
      </w:r>
    </w:p>
    <w:p w14:paraId="20717C49"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lastRenderedPageBreak/>
        <w:t xml:space="preserve">If he were being honest, the billionaire would have to admit that there was a part of him that would have wanted to see what it was that Chelsea could come up with, and with a mental shake of his head, the billionaire told himself that no matter what it was that the beautiful doctor would have been able to come up with, it would never be enough to convince him to spare her from the next evolution, and the smile that appeared on his face, a few moments later, was his way of telling her that such was the case. </w:t>
      </w:r>
    </w:p>
    <w:p w14:paraId="3CB9B517"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Chelsea responded to the expression that had appeared on his face at that moment with a series of desperate whimpers which echoed around the room, even if it was somewhat drained by the other sounds that were echoing around the room that they were in, but if she were expecting him to be moved by the sounds that escaped from her lips at that moment, then she would only be disappointed and if anything, the sounds that she made at that moment only fueled the figurative flames of lust that were burning between his loins at that moment.</w:t>
      </w:r>
    </w:p>
    <w:p w14:paraId="3B651284"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Much as he would have wanted to keep his attention focused toward the direction of Chelsea at that moment, there were two other women that he needed to turn his attention toward, and it was for that reason that he soon turned his gaze toward the direction of Maureen, with the smile on his face widening when he realized from the way that the beautiful doctor ad whimpered that she was aware that he is now looking n her direction. </w:t>
      </w:r>
    </w:p>
    <w:p w14:paraId="2F841FA8"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As with the first woman that he had focused his attention toward, it was obvious that the sound that escaped from the lips of the beautiful doctor at that moment was her way of pleading with him to spare her from what was coming next, and as with the first woman that he had turned his attention toward, the expression that appeared on the face of the Don at that moment was his way of informing Maureen that there was no way that he is going to give her what it was that she was asking for, further fueling the expression of horror that was on her face.</w:t>
      </w:r>
    </w:p>
    <w:p w14:paraId="7ABF315E"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Of course, the look that appeared on the face of Maureen at that moment only caused the smile that was on his face to widen even more, and he went out of his way to add to the trepidation that the beautiful doctor was feeling at that moment as he then incline his head toward her direction.</w:t>
      </w:r>
    </w:p>
    <w:p w14:paraId="13D5CBFA"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If he were being honest, the billionaire would have to admit that there was a part of him that would have wanted to laugh out loud when he saw the panicking expression that appeared on the face of </w:t>
      </w:r>
      <w:r w:rsidRPr="00D7001A">
        <w:rPr>
          <w:color w:val="0E101A"/>
        </w:rPr>
        <w:lastRenderedPageBreak/>
        <w:t>the beautiful young woman at that moment. He even went out of his way to incline his head toward her at that moment, and as he had expected, that added to the trepidation that Maureen was feeling.</w:t>
      </w:r>
    </w:p>
    <w:p w14:paraId="0BFEEDCC"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Again, while it was true that there was a part of him that wanted to keep his attention focused toward that direction, he forced himself to turn his gaze toward the direction of the third woman on the stage, and as he did so, the billionaire could not help but remark to himself that just because she was the last woman that he turned his attention toward does not mean that she was the least. </w:t>
      </w:r>
    </w:p>
    <w:p w14:paraId="4DF55285"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While it was true that the smile that he was wearing on his face did not widen anymore at that moment, he would have to admit that there was a part of him that could not help but feel amusement as he then remarked to himself that there was a part of him that would have said that Elisabeth was his favorite among the three of them. He did allow the smile that was on his face to widen slightly as that thought entered the forefront of his mind, and he asked himself what the reaction of Elisabeth would be to that realization.</w:t>
      </w:r>
    </w:p>
    <w:p w14:paraId="576BA6FC"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With a mental shake of his head, he forced that thought out of the forefront of his mind before he then returned to the present, and he focused his attention toward the direction of the beautiful doctor who was on the stage at the same time that she turned her gaze toward him, and she schooled the expression that she was wearing so that it was the only thing that he needed to see for him to be sure that she was about to push pleading words out of her mouth.</w:t>
      </w:r>
    </w:p>
    <w:p w14:paraId="57F1F640"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While it was true that there was a part of him that would have wanted to hear whatever it was that Elisabeth would have wanted to say at that moment, he still cut her off with the next words that escaped from his lips, and with a tone that would suggest just how amused he was at that moment, he once more inclined his head toward her direction before he then asked her, “Are you looking forward to this exercise, Rape-Cunt?”</w:t>
      </w:r>
    </w:p>
    <w:p w14:paraId="7880D3E2"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Although it was true that the word that had escaped from his lips at that moment was phrased as a question, he knew for a fact that there was no way that Elisabeth was going to respond to the words that had escaped from his lips, and because that was the case, the billionaire did not even bother to keep his attention focused toward her direction, preferring instead to turn his gaze toward the direction of Maureen.</w:t>
      </w:r>
    </w:p>
    <w:p w14:paraId="014D6EC1"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lastRenderedPageBreak/>
        <w:t>The expression that she was wearing on her face at that moment was the only thing that the Don needed to see for him to be sure that while it was true that the words that had just escaped from his mouth were intended for Elisabeth, there was no way that Maureen – and Chelsea – were unable to hear the sounds that escaped from his lips at that moment, and because that was the case, the expression that she was wearing on her face was one of horror, something that was then made even more poignant, a few moments later, with the whimpers that escaped from her lips.</w:t>
      </w:r>
    </w:p>
    <w:p w14:paraId="129E9A16"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He made sure that the expression that he was wearing on his face at that moment reflected as much amusement as possible, because the Don knew that seeing that look on his face at that particular moment would cause no small amount of trepidation on the part of Maureen, and as that thought came across the forefront of his mind, the Don then said, “It seems that you are getting excited about what is going to happen next, Rape-Slut,” and as he had expected, when she saw the look that was on his face at that moment, she allowed a whimper to escape from her lips.</w:t>
      </w:r>
    </w:p>
    <w:p w14:paraId="698A0BC4"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 Don reacted to the expression on the face of Maureen by allowing the smile on his face to widen even more, and judging from the look that she was not wearing, it was obvious that the doctor expected him to push more words out of his mouth. While that was true, it was not as if the word that next escaped from his lips were intended for Maureen, after all, he turned his attention toward the direction of Chelsea, and even he would have to admit that he could not help but widen the smile that he was wearing on his face when he saw the expression that she was wearing.</w:t>
      </w:r>
    </w:p>
    <w:p w14:paraId="6FF2585F"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It was, after all, an expression of trepidation, and the Don was sure that he added to the distress that Chelsea was feeling at that moment with the next word that escaped from his lips as he said, “I think you already know what I am going to make the three of you do, Rape-Pig,” before he then went out of his way to focus his attention toward her direction.</w:t>
      </w:r>
    </w:p>
    <w:p w14:paraId="3F3527E7"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If he were being honest, the billionaire would have to admit that he did not think that Chelsea already knew what the next ordeal that she and her two sister-slaves about to go through would be, but he still allowed those words to escape from his lips because he knew that asking her that question would add to the trepidation that she was feeling, and he told himself that his thoughts were correct when he saw the expression that appeared on the face of Chelsea at that moment.</w:t>
      </w:r>
    </w:p>
    <w:p w14:paraId="75489844"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Indeed, more whimpers escaped from the lips of the beautiful doctor, but in the end, the sounds that she was making only fueled the lust that the Don was feeling, even though it was true that he </w:t>
      </w:r>
      <w:r w:rsidRPr="00D7001A">
        <w:rPr>
          <w:color w:val="0E101A"/>
        </w:rPr>
        <w:lastRenderedPageBreak/>
        <w:t>turned his gaze away from the stage at that moment. That, however, was so that he could turn his attention toward the direction of his companions, and while it was true that the words that escaped from his lips at that moment were phrased as a question, he already knew what the answer that they are going to give him would be.</w:t>
      </w:r>
    </w:p>
    <w:p w14:paraId="7D065040"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“Shall we begin?” he asked.</w:t>
      </w:r>
    </w:p>
    <w:p w14:paraId="7641A8A6"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None of the three men that he had turned his attention toward at that moment bothered to verbally respond to the words that had escaped from his lips at that moment, but just because that was the case does not mean that they did not respond to the words that had escaped from his lips. As he was looking in their direction, the Don had no problem seeing the expressions that appeared on the faces of Alex and his three advisors, and while it was true that no words escaped from their lips, the looks that they were wearing were the only thing that the Don needed to see for him to be sure that they are excited about what is going to happen next.</w:t>
      </w:r>
    </w:p>
    <w:p w14:paraId="4FEFDCD1"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He returned his attention toward the direction of the stage, noting at the corner of his mind that aside from the collars that were around their necks and the dangling earrings that were attached to their ears, the three women who were on stage were wearing nothing, and that included even body hair as all three of them were shaved from the neck down. Given the distances involved, he doubted that the three women on stage were able to see the expression that appeared on his face at that moment, but he did allow the smile that he was wearing to widen slightly at that moment.</w:t>
      </w:r>
    </w:p>
    <w:p w14:paraId="3FF72926"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 three women on stage might not have seen him widen his smile at that moment he did, but he is sure that all three of them did not have any problem hearing the words that escaped from his lips, a few moments later, as he then inclined his head toward them. Even the Don would have to admit that he went out of his way to make sure that the tone that he was using at that moment would make it sound as if he was making a suggestion, but he was sure that the three of them would realize that he was giving them an order and that they have no choice but to follow it.</w:t>
      </w:r>
    </w:p>
    <w:p w14:paraId="07F26DE0"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“Masturbate for us, sluts,” the Don said.</w:t>
      </w:r>
    </w:p>
    <w:p w14:paraId="7A6DE065"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As he had expected, the words that escaped from his lips at that moment made the three women on stage flinch, but if they were expecting him to be moved by the actions that they had taken at that moment, then they would only be disappointed. Indeed, if he were being honest, the Don </w:t>
      </w:r>
      <w:r w:rsidRPr="00D7001A">
        <w:rPr>
          <w:color w:val="0E101A"/>
        </w:rPr>
        <w:lastRenderedPageBreak/>
        <w:t xml:space="preserve">would have to admit that the action that they took at that moment only fueled the figurative flames of lust that were burning between his loins. </w:t>
      </w:r>
    </w:p>
    <w:p w14:paraId="64468178"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 series of whimpers escaped from the lips of the three women on stage at that moment, after all, they saw the smile that had appeared on his face at that moment, though just because that was the case does not mean that the three of them would comply with the order, and indeed, for another moment or two, the only thing that they did was stare in his direction.</w:t>
      </w:r>
    </w:p>
    <w:p w14:paraId="7FE1BF51"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 Don would readily admit that he allowed the smile that he was wearing at that moment to falter slightly, and when the three women on stage saw the action that he had taken, all three of them flinched, though even if that was the case, the billionaire still had no problem figuring out for himself who among the three of them was the first to comply with the order that they had been given, after all, within the next moment or two, the sounds that escaped from her lips were rather pronounced, and the Don had to ask himself if she went out of her way to make sure that the sounds that escaped from her lips at that moment was as loud as possible.</w:t>
      </w:r>
    </w:p>
    <w:p w14:paraId="127587C1"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Whatever the reason for the sounds that escaped from the lips of Elisabeth being as loud as it was at that moment, the Don did not care, because he pushed that thought out of the forefront of his mind as he then turned his attention toward her direction, and judging from the way that she flinched at that moment, it was obvious that she was aware that he is now looking in her direction.</w:t>
      </w:r>
    </w:p>
    <w:p w14:paraId="41E5BE5F"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Perhaps that was the reason that she soon parted her lips, but in the end, whatever it was that Elisabeth would have wanted to say would be something that only she would know, after all, the Don cut her off with the next words that escaped from his lips, “You did not think that it was going to be that easy now, did you?”</w:t>
      </w:r>
    </w:p>
    <w:p w14:paraId="25C51263"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The expression that appeared on the face of Elisabeth at that moment was the only thing that he needed to see for him to be sure that she would have wanted to answer in the affirmative, but given the context of what was going on at that moment, the Don was sure that there was no way that she is going to respond to the words that had escaped from his lips at that moment. </w:t>
      </w:r>
    </w:p>
    <w:p w14:paraId="145F2B92"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Instead, the only sounds that escaped from her lips would be more moans as she continued with what it was that she was doing, and after another moment or two, Chelsea and Maureen – who </w:t>
      </w:r>
      <w:r w:rsidRPr="00D7001A">
        <w:rPr>
          <w:color w:val="0E101A"/>
        </w:rPr>
        <w:lastRenderedPageBreak/>
        <w:t>had, by now, realized that it would be in their best interest to comply with the order that they were given – were adding their moans to the sounds that were echoing around the room.</w:t>
      </w:r>
    </w:p>
    <w:p w14:paraId="22173E15"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For his part, while it was true that the Don allowed the smile that he was wearing to widen in response to the actions that his slaves were taking at that moment, he still was not satisfied, and that was more poignant, a few moments later, when the Don inclined his head toward them before he allowed more words to escape from his lips, and naturally, the tone that he used at that moment was admonishing.</w:t>
      </w:r>
    </w:p>
    <w:p w14:paraId="70B56E63"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“I know just how much you want to show me that you are nothing but living playthings,” the Don said, and while it was true that he paused at that moment, that was only so that he could see the looks that appeared on their faces, with the billionaire then telling himself, a few moments later, that it would appear that pausing at that moment that he did was the right thing to do, after all, he saw the protesting looks that appeared on their faces at that moment.</w:t>
      </w:r>
    </w:p>
    <w:p w14:paraId="7B58C618"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Even if it was true that all three of them were wearing looks on their faces that was the only thing that he needed to see for him to be sure that all three of them would have wanted to say something at that moment, but just because that was the case does not mean that they were able to do what they wanted, after all, the Don cut them off with the words and action that he took next. It was at that moment that he inclined his head toward them, and while it was true that they could say that they did not say what it was that he did at that moment, they cannot say that they did not hear the words that escaped from his lips, a few moments later.</w:t>
      </w:r>
    </w:p>
    <w:p w14:paraId="17B489EC"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“You should be filling up those bottles with your fresh spunk,” the Don said before he then inclined his head toward the direction of the bottles that had been on one side of the stage while keeping his attention focused toward their direction. As that was the case, the Don had no problem watching them turn their attention toward the direction of where he had inclined his head, and if he were being honest, he would have to admit that the expression of horror that was on their faces at that moment caused him no small amount of amusement.</w:t>
      </w:r>
    </w:p>
    <w:p w14:paraId="041BD850"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The Don would also readily admit that he was expecting them to push protesting sounds out of their mouths, though when that did not happen, he could not even bring himself to place a disappointed expression on his face. Indeed, the expression that appeared on his face at that moment was one of amusement, and because that was the case when the three beautiful doctors </w:t>
      </w:r>
      <w:r w:rsidRPr="00D7001A">
        <w:rPr>
          <w:color w:val="0E101A"/>
        </w:rPr>
        <w:lastRenderedPageBreak/>
        <w:t>turned their attention back toward his direction, the first thing that they would have noticed would be the smile that he was wearing on his face at that moment.</w:t>
      </w:r>
    </w:p>
    <w:p w14:paraId="3B4623AB"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Even he would have to admit that the expression that he was wearing on his face at that moment was intended to cause as much trepidation as possible on the part of the women in front of him, and the smile that he was wearing on his face widened even more when he saw the looks that appeared on their faces in response to the look that he is now wearing. It told him that all three of them would have wanted to say something, but in the end, whatever it was that they would have wanted to say was something that only they would know as they were precluded from pushing words out of their mouths by the question that escaped from the lips of the Don.</w:t>
      </w:r>
    </w:p>
    <w:p w14:paraId="0CD33037"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“Well?” he asked, and while it was true that such were the only words that escaped from his lips, the expressions that appeared on the faces of the three beautiful doctors on stage were the only thing that he needed to see for him to be sure that he had succeeded in causing them no small amount of trepidation, with Elisabeth allowing a long but low series of whimpers to escape from her lips.</w:t>
      </w:r>
    </w:p>
    <w:p w14:paraId="1CED6056"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Despite the sounds that escaped from the lips of the young doctor at that moment, however, she soon turned her attention back toward the direction of the bottles. Although it was true that she was now looking in the direction of the bottles, that did not mean that he could not see the expression that she was wearing, and even the Don would have to admit that the expression that Elisabeth was wearing at that moment was the only thing that he needed to see for him to be sure that she was ready to comply with the order that she was given even if she did not like it.</w:t>
      </w:r>
    </w:p>
    <w:p w14:paraId="5995791D"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As if to tell him that the conclusion that he had reached at that moment was correct, he heard yet another series of protesting whimpers escape from the lips of the beautiful young woman, before she then got on her hands and knees so that she could crawl over to where the bottles are waiting for her. The Don could not help but remark to himself that there was no need for her to get on her hands and knees at that moment, but even if that was the case, it was not as if he was going to stop her from that show that she was putting up, and he soon remarked to himself that he is not even going to bother to keep his attention focused toward Elisabeth.</w:t>
      </w:r>
    </w:p>
    <w:p w14:paraId="56543E60"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A moment or two after that thought entered the forefront of his mind, the billionaire went out of his way to focus his attention toward the direction of Maureen and Chelsea. As he had expected, </w:t>
      </w:r>
      <w:r w:rsidRPr="00D7001A">
        <w:rPr>
          <w:color w:val="0E101A"/>
        </w:rPr>
        <w:lastRenderedPageBreak/>
        <w:t>the two women flinched when they realized that he was now looking at them, though Chelsea soon parted her lips to make it clear that she was about to push words out of her mouth. In the end, whatever it was that the beautiful doctor would have wanted to say, it was something that only she would know as she never got the chance to push the words out of her mouth.</w:t>
      </w:r>
    </w:p>
    <w:p w14:paraId="78E9D7D7"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It was at that moment, after all, that a particularly loud whimper escaped from the lips of Maureen, prompting not only the Don but also Chelsea to turn their attention toward the direction of where the sound had come from, and it would appear to the Don that he turned his gaze toward the direction in question just in time to watch as Maureen also got on her hands and knees.</w:t>
      </w:r>
    </w:p>
    <w:p w14:paraId="3E0A53AF"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 smile that was on the face of the billionaire widened slightly at that moment, and he remarked to himself that it was obvious that she got on her hands and knees at that moment only because Elisabeth had. It was also obvious that Maureen was now ready to obey the order that she was given, though that thought entered the forefront of the mind of the billionaire just a moment or two before Maureen started to crawl toward the direction of the bottles that were waiting for her.</w:t>
      </w:r>
    </w:p>
    <w:p w14:paraId="2D392EBA"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Again, the Don did not bother to watch what was happening, after all, he preferred to keep his attention focused toward the direction of the only woman on the stage who had refused to comply with the order that she was given, and judging from the look that was on the face of Chelsea at that moment, it was clear to him that she was going to refuse to obey the order that she was given, or at least, that was the initial impression that the Don got at that moment.</w:t>
      </w:r>
    </w:p>
    <w:p w14:paraId="05C25A5C"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 smile that was on his face at that moment widened when she flinched, and before he even allowed a single word to escape from his lips, Chelsea got down on her hands and knees so that she could crawl over to where the two other women were now moving toward. While it was true that there was a part of him that would have preferred to watch Chelsea as she made her way toward where the bottles were, he forced that part of him to the back of his mind as he then turned his attention toward the direction of the bottles, and if it was possible, the smile that he was wearing on his face widened even more when he saw that Elisabeth was already there.</w:t>
      </w:r>
    </w:p>
    <w:p w14:paraId="0C112529"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 xml:space="preserve">Just because the beautiful doctor was already in that position, however, does not mean that she was complying with the order that she was given, and while it was true that she was the first one to make her way to that part of the stage – at the same time that she got on her hands and knees to </w:t>
      </w:r>
      <w:r w:rsidRPr="00D7001A">
        <w:rPr>
          <w:color w:val="0E101A"/>
        </w:rPr>
        <w:lastRenderedPageBreak/>
        <w:t xml:space="preserve">demonstrate just how submissive she was – that did not mean that she had started to use the bottle as a makeshift dildo. </w:t>
      </w:r>
    </w:p>
    <w:p w14:paraId="08CB500B"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 moment or two after that thought entered the forefront of his mind, however, the Don would have to admit that he could not blame her for that, after all, it was possible that Elisabeth just was not aware of what it was that she was supposed to do, leading him to then widen the smile that he was wearing on his face at the same time that he then inclined his head toward the direction of the beautiful young doctor.</w:t>
      </w:r>
    </w:p>
    <w:p w14:paraId="7ACA67AC"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“Can you not imagine how you are supposed to fill those bottles with your spunk?” he asked, and as expected, in response to the words that escaped from his lips, an expression of horror appeared on the face of Elisabeth.</w:t>
      </w:r>
    </w:p>
    <w:p w14:paraId="41F81BBC"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That look that she was now wearing was also the only thing that the Don needed to see for him to be sure that she knew how she was supposed to fill the bottles, but just because that was the case did not mean that she was going to do it, and if he were being honest, the billionaire would have to admit that he preferred it that way, after all, it allowed him to tell he directly just what it was that she – and her sister-slaves – are expected to do.</w:t>
      </w:r>
    </w:p>
    <w:p w14:paraId="664CC4A6"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Rather than simply incline his head toward the direction of Elisabeth, he turned his gaze toward the direction of the two other women on stage, waiting until both Chelsea and Maureen – as Elisabeth was already looking in his direction at that moment – were looking at him before he finally inclined his head toward them and he schooled the expression that she was wearing so that it was the only thing that they would have needed to see for them to know that he was about to push words out of his mouth.</w:t>
      </w:r>
    </w:p>
    <w:p w14:paraId="2A210DD7"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“Naturally, this will be a race,” the Don said while using an amused tone. He paused at that moment so that he could see the expression that appeared on their faces and within a moment or two, he remarked to himself that pausing at that moment that he did was the right thing to do, but before he could follow through with that particular train of thought, he forced himself to return to the present before he then allowed more word to escape from his lips, “the loser will, of course, be punished.”</w:t>
      </w:r>
    </w:p>
    <w:p w14:paraId="511CBC68"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lastRenderedPageBreak/>
        <w:t>The expressions that appeared on their face at that moment caused the smile that he was wearing on his face to widen before he then remarked to himself that just because he had already said that the loser would be punished did not mean that the winner would be rewarded, and with a mental shake of his head, the Don told himself that such is because he is not going to reward the winner.</w:t>
      </w:r>
    </w:p>
    <w:p w14:paraId="5674D0AD"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If it was possible, the smile that he was wearing on his face widened even more at that moment – and as expected, the expression of horror on the faces of the three women on the stage became more pronounced – before he then allowed more words to escape from his lips, “the loser, of course, will be the one who will fill her bottle last.”</w:t>
      </w:r>
    </w:p>
    <w:p w14:paraId="5A765017"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 series of whimpers escaped from the lips of the beautiful women on stage at that moment, but if they were expecting him to be moved by the sounds that they were producing at that moment, then they would only be disappointed, and indeed, the Don soon inclined his head toward them yet again, wordlessly informing them that the only thing that the action that they had taken at that moment had managed to do was to further fuel the figurative flames of lust that were burning between his loins.</w:t>
      </w:r>
    </w:p>
    <w:p w14:paraId="07EB7AFE"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There was no way that they would have realized that such was the case, but then again, there was something else that they should be worried about at that moment, and that would be the method that they were supposed to use to fill up the bottles.</w:t>
      </w:r>
    </w:p>
    <w:p w14:paraId="6FDA26AE"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As that thought entered the forefront of his mind, the Don went out of his way to focus his attention upon the direction of the face of Chelsea and Maureen. It was true that the smile that he was wearing on his face at that moment did not widen any more than it already had, but at the same time, he remarked to himself that the looks that they were wearing were the only thing that he needed to see for him to be sure that both of them are also aware of what it was that they are supposed to do at that moment, though just because that was the case does not mean that he left them to figure it out for themselves.</w:t>
      </w:r>
    </w:p>
    <w:p w14:paraId="1F0ADB32" w14:textId="77777777" w:rsidR="00D7001A" w:rsidRPr="00D7001A" w:rsidRDefault="00D7001A" w:rsidP="00D7001A">
      <w:pPr>
        <w:pStyle w:val="NormalWeb"/>
        <w:spacing w:before="0" w:beforeAutospacing="0" w:after="200" w:afterAutospacing="0" w:line="360" w:lineRule="auto"/>
        <w:jc w:val="both"/>
        <w:rPr>
          <w:color w:val="0E101A"/>
        </w:rPr>
      </w:pPr>
      <w:r w:rsidRPr="00D7001A">
        <w:rPr>
          <w:color w:val="0E101A"/>
        </w:rPr>
        <w:t>There was no denying the amusement that he was feeling at that moment as he then asked, “Do you see those holes in the bottle?” while it was true that he made it sound as if he was asking a question at that moment, he still did not bother to wait for them to respond to the words that had escaped from his lips before he then said, “They are supposed go into your pussies, and you are supposed to use that to make yourselves cum so that the cum you make will fill the bottles.”</w:t>
      </w:r>
    </w:p>
    <w:p w14:paraId="7986900C" w14:textId="41D29C9D" w:rsidR="00922756" w:rsidRPr="00D7001A" w:rsidRDefault="00922756" w:rsidP="00D7001A"/>
    <w:sectPr w:rsidR="00922756" w:rsidRPr="00D7001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DB2C4" w14:textId="77777777" w:rsidR="00F43961" w:rsidRDefault="00F43961">
      <w:pPr>
        <w:spacing w:after="0" w:line="240" w:lineRule="auto"/>
      </w:pPr>
      <w:r>
        <w:separator/>
      </w:r>
    </w:p>
  </w:endnote>
  <w:endnote w:type="continuationSeparator" w:id="0">
    <w:p w14:paraId="73E5EEAA" w14:textId="77777777" w:rsidR="00F43961" w:rsidRDefault="00F4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45C4859" w:rsidR="008C1D04" w:rsidRDefault="008C1D0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9</w:t>
    </w:r>
    <w:r>
      <w:rPr>
        <w:b/>
        <w:color w:val="000000"/>
        <w:sz w:val="28"/>
        <w:szCs w:val="28"/>
      </w:rPr>
      <w:fldChar w:fldCharType="end"/>
    </w:r>
  </w:p>
  <w:p w14:paraId="00000046" w14:textId="77777777" w:rsidR="008C1D04" w:rsidRDefault="008C1D0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3B18" w14:textId="77777777" w:rsidR="00F43961" w:rsidRDefault="00F43961">
      <w:pPr>
        <w:spacing w:after="0" w:line="240" w:lineRule="auto"/>
      </w:pPr>
      <w:r>
        <w:separator/>
      </w:r>
    </w:p>
  </w:footnote>
  <w:footnote w:type="continuationSeparator" w:id="0">
    <w:p w14:paraId="483FBF5A" w14:textId="77777777" w:rsidR="00F43961" w:rsidRDefault="00F43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8C1D04" w:rsidRDefault="008C1D0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0EFB576" w:rsidR="008C1D04" w:rsidRDefault="008C1D0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8C1D04" w:rsidRDefault="008C1D0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36C6"/>
    <w:rsid w:val="0000548D"/>
    <w:rsid w:val="00034C23"/>
    <w:rsid w:val="00042AFB"/>
    <w:rsid w:val="00042B03"/>
    <w:rsid w:val="0004630B"/>
    <w:rsid w:val="00053E7C"/>
    <w:rsid w:val="00053EE6"/>
    <w:rsid w:val="00057258"/>
    <w:rsid w:val="00064A11"/>
    <w:rsid w:val="000712A0"/>
    <w:rsid w:val="00075688"/>
    <w:rsid w:val="000809E3"/>
    <w:rsid w:val="000834A7"/>
    <w:rsid w:val="000919BC"/>
    <w:rsid w:val="00093E1F"/>
    <w:rsid w:val="000A70B0"/>
    <w:rsid w:val="000B54D3"/>
    <w:rsid w:val="000C443B"/>
    <w:rsid w:val="000C4D6F"/>
    <w:rsid w:val="000D0102"/>
    <w:rsid w:val="000D55E3"/>
    <w:rsid w:val="000E2B5E"/>
    <w:rsid w:val="000E3FAD"/>
    <w:rsid w:val="000F0357"/>
    <w:rsid w:val="001005BD"/>
    <w:rsid w:val="001167A6"/>
    <w:rsid w:val="0013042B"/>
    <w:rsid w:val="00144FAC"/>
    <w:rsid w:val="001564B8"/>
    <w:rsid w:val="00163A18"/>
    <w:rsid w:val="001709F1"/>
    <w:rsid w:val="00187A48"/>
    <w:rsid w:val="001932C6"/>
    <w:rsid w:val="001B4C8A"/>
    <w:rsid w:val="001B7CB0"/>
    <w:rsid w:val="001D356D"/>
    <w:rsid w:val="001E42B5"/>
    <w:rsid w:val="001F35EB"/>
    <w:rsid w:val="002007DA"/>
    <w:rsid w:val="00212C6D"/>
    <w:rsid w:val="00223571"/>
    <w:rsid w:val="00234BF9"/>
    <w:rsid w:val="00243B7B"/>
    <w:rsid w:val="0024568B"/>
    <w:rsid w:val="00264F8F"/>
    <w:rsid w:val="00275477"/>
    <w:rsid w:val="0028248C"/>
    <w:rsid w:val="00282EA6"/>
    <w:rsid w:val="00284485"/>
    <w:rsid w:val="00296BF0"/>
    <w:rsid w:val="002A71FA"/>
    <w:rsid w:val="002B7E1D"/>
    <w:rsid w:val="002C6AF3"/>
    <w:rsid w:val="002D53BC"/>
    <w:rsid w:val="002E320D"/>
    <w:rsid w:val="002E4E02"/>
    <w:rsid w:val="002E718C"/>
    <w:rsid w:val="002E7293"/>
    <w:rsid w:val="00301447"/>
    <w:rsid w:val="0030661A"/>
    <w:rsid w:val="00313E54"/>
    <w:rsid w:val="0032437F"/>
    <w:rsid w:val="00343595"/>
    <w:rsid w:val="0035394F"/>
    <w:rsid w:val="003608DB"/>
    <w:rsid w:val="00370625"/>
    <w:rsid w:val="003714D5"/>
    <w:rsid w:val="00372255"/>
    <w:rsid w:val="00372FB1"/>
    <w:rsid w:val="003756AB"/>
    <w:rsid w:val="0037636D"/>
    <w:rsid w:val="003867E1"/>
    <w:rsid w:val="00393035"/>
    <w:rsid w:val="003C0557"/>
    <w:rsid w:val="003E13F3"/>
    <w:rsid w:val="003E5EFB"/>
    <w:rsid w:val="00403518"/>
    <w:rsid w:val="00405565"/>
    <w:rsid w:val="00412954"/>
    <w:rsid w:val="00413E8F"/>
    <w:rsid w:val="00431673"/>
    <w:rsid w:val="00441BD4"/>
    <w:rsid w:val="0046514A"/>
    <w:rsid w:val="00474613"/>
    <w:rsid w:val="00481106"/>
    <w:rsid w:val="00495E8D"/>
    <w:rsid w:val="004A0425"/>
    <w:rsid w:val="004B2992"/>
    <w:rsid w:val="004C713A"/>
    <w:rsid w:val="004E1B03"/>
    <w:rsid w:val="004E4264"/>
    <w:rsid w:val="004F465F"/>
    <w:rsid w:val="00511A9A"/>
    <w:rsid w:val="005142D7"/>
    <w:rsid w:val="00514346"/>
    <w:rsid w:val="005250B8"/>
    <w:rsid w:val="00526CD3"/>
    <w:rsid w:val="005277B1"/>
    <w:rsid w:val="00534D8C"/>
    <w:rsid w:val="00535E3A"/>
    <w:rsid w:val="00546CB5"/>
    <w:rsid w:val="00555931"/>
    <w:rsid w:val="00560DD5"/>
    <w:rsid w:val="00570988"/>
    <w:rsid w:val="00574CC0"/>
    <w:rsid w:val="005817CC"/>
    <w:rsid w:val="00581EDF"/>
    <w:rsid w:val="00586799"/>
    <w:rsid w:val="005914A4"/>
    <w:rsid w:val="005A0EE9"/>
    <w:rsid w:val="005A4CC4"/>
    <w:rsid w:val="005B2007"/>
    <w:rsid w:val="005B5317"/>
    <w:rsid w:val="005C2658"/>
    <w:rsid w:val="005C2A34"/>
    <w:rsid w:val="005C2C65"/>
    <w:rsid w:val="005C349F"/>
    <w:rsid w:val="005D1763"/>
    <w:rsid w:val="005E4343"/>
    <w:rsid w:val="006036CE"/>
    <w:rsid w:val="006045F0"/>
    <w:rsid w:val="00622720"/>
    <w:rsid w:val="00624C42"/>
    <w:rsid w:val="00626B0C"/>
    <w:rsid w:val="00631B7E"/>
    <w:rsid w:val="006422C4"/>
    <w:rsid w:val="0066098C"/>
    <w:rsid w:val="00664A66"/>
    <w:rsid w:val="00665F51"/>
    <w:rsid w:val="00682529"/>
    <w:rsid w:val="00685C92"/>
    <w:rsid w:val="006A016B"/>
    <w:rsid w:val="006A214D"/>
    <w:rsid w:val="006A280A"/>
    <w:rsid w:val="006B672B"/>
    <w:rsid w:val="006B7D71"/>
    <w:rsid w:val="006C0DCB"/>
    <w:rsid w:val="006C37D4"/>
    <w:rsid w:val="006C7E20"/>
    <w:rsid w:val="006D2872"/>
    <w:rsid w:val="006D2D0F"/>
    <w:rsid w:val="006D731D"/>
    <w:rsid w:val="006E28E8"/>
    <w:rsid w:val="006E5058"/>
    <w:rsid w:val="006F36DF"/>
    <w:rsid w:val="006F3AE7"/>
    <w:rsid w:val="00700356"/>
    <w:rsid w:val="00707126"/>
    <w:rsid w:val="00720CD3"/>
    <w:rsid w:val="00725F28"/>
    <w:rsid w:val="00736E25"/>
    <w:rsid w:val="0074698B"/>
    <w:rsid w:val="00753385"/>
    <w:rsid w:val="00753FFC"/>
    <w:rsid w:val="00764016"/>
    <w:rsid w:val="0078262D"/>
    <w:rsid w:val="00783294"/>
    <w:rsid w:val="00786411"/>
    <w:rsid w:val="007C567A"/>
    <w:rsid w:val="007C6EA4"/>
    <w:rsid w:val="007D4C4C"/>
    <w:rsid w:val="007F6C16"/>
    <w:rsid w:val="008009F4"/>
    <w:rsid w:val="00807AC7"/>
    <w:rsid w:val="00826B6F"/>
    <w:rsid w:val="00832E14"/>
    <w:rsid w:val="008331F6"/>
    <w:rsid w:val="00840A2C"/>
    <w:rsid w:val="0085365F"/>
    <w:rsid w:val="0085421B"/>
    <w:rsid w:val="0087262E"/>
    <w:rsid w:val="00872B4B"/>
    <w:rsid w:val="00881BCA"/>
    <w:rsid w:val="008865A7"/>
    <w:rsid w:val="008956B1"/>
    <w:rsid w:val="008A39A2"/>
    <w:rsid w:val="008A660E"/>
    <w:rsid w:val="008B00F4"/>
    <w:rsid w:val="008C1D04"/>
    <w:rsid w:val="008E0A81"/>
    <w:rsid w:val="008E41CB"/>
    <w:rsid w:val="008F423B"/>
    <w:rsid w:val="008F6BA3"/>
    <w:rsid w:val="00905C48"/>
    <w:rsid w:val="009061C4"/>
    <w:rsid w:val="00907F22"/>
    <w:rsid w:val="00914945"/>
    <w:rsid w:val="00915EE0"/>
    <w:rsid w:val="00922756"/>
    <w:rsid w:val="009260B2"/>
    <w:rsid w:val="00930AF3"/>
    <w:rsid w:val="00931A39"/>
    <w:rsid w:val="009404A3"/>
    <w:rsid w:val="009469C9"/>
    <w:rsid w:val="00951FA5"/>
    <w:rsid w:val="0095554E"/>
    <w:rsid w:val="00960B86"/>
    <w:rsid w:val="0097095E"/>
    <w:rsid w:val="009770E4"/>
    <w:rsid w:val="00985B3E"/>
    <w:rsid w:val="009863BE"/>
    <w:rsid w:val="00990858"/>
    <w:rsid w:val="0099308B"/>
    <w:rsid w:val="00995F9C"/>
    <w:rsid w:val="009B43CA"/>
    <w:rsid w:val="009B6209"/>
    <w:rsid w:val="009B7CE7"/>
    <w:rsid w:val="009C7375"/>
    <w:rsid w:val="009F0C9B"/>
    <w:rsid w:val="00A21881"/>
    <w:rsid w:val="00A257D5"/>
    <w:rsid w:val="00A263F7"/>
    <w:rsid w:val="00A46469"/>
    <w:rsid w:val="00A52899"/>
    <w:rsid w:val="00A55951"/>
    <w:rsid w:val="00A56B11"/>
    <w:rsid w:val="00A63269"/>
    <w:rsid w:val="00A64EA6"/>
    <w:rsid w:val="00A67DB7"/>
    <w:rsid w:val="00A73EBC"/>
    <w:rsid w:val="00A756F9"/>
    <w:rsid w:val="00A813FD"/>
    <w:rsid w:val="00A9514D"/>
    <w:rsid w:val="00AA1BA0"/>
    <w:rsid w:val="00AA795A"/>
    <w:rsid w:val="00AB01D4"/>
    <w:rsid w:val="00AB3892"/>
    <w:rsid w:val="00AD2FB1"/>
    <w:rsid w:val="00AD71DD"/>
    <w:rsid w:val="00AE39FC"/>
    <w:rsid w:val="00B1422D"/>
    <w:rsid w:val="00B16E46"/>
    <w:rsid w:val="00B437EC"/>
    <w:rsid w:val="00B6412D"/>
    <w:rsid w:val="00B82E86"/>
    <w:rsid w:val="00B8580C"/>
    <w:rsid w:val="00B91EA7"/>
    <w:rsid w:val="00B940CB"/>
    <w:rsid w:val="00BA24C7"/>
    <w:rsid w:val="00BA46C6"/>
    <w:rsid w:val="00BB5D5B"/>
    <w:rsid w:val="00BC1E95"/>
    <w:rsid w:val="00BC60C0"/>
    <w:rsid w:val="00BD1295"/>
    <w:rsid w:val="00BE05C7"/>
    <w:rsid w:val="00BE5A42"/>
    <w:rsid w:val="00BF3B95"/>
    <w:rsid w:val="00BF50E2"/>
    <w:rsid w:val="00BF6CDE"/>
    <w:rsid w:val="00C00E84"/>
    <w:rsid w:val="00C026CC"/>
    <w:rsid w:val="00C07EA9"/>
    <w:rsid w:val="00C105B7"/>
    <w:rsid w:val="00C10B00"/>
    <w:rsid w:val="00C11ABA"/>
    <w:rsid w:val="00C17A3F"/>
    <w:rsid w:val="00C21B26"/>
    <w:rsid w:val="00C23727"/>
    <w:rsid w:val="00C34613"/>
    <w:rsid w:val="00C34660"/>
    <w:rsid w:val="00C50EFE"/>
    <w:rsid w:val="00C668D8"/>
    <w:rsid w:val="00C834A8"/>
    <w:rsid w:val="00C847C4"/>
    <w:rsid w:val="00C90FD5"/>
    <w:rsid w:val="00CA3B45"/>
    <w:rsid w:val="00CA65B3"/>
    <w:rsid w:val="00CB4E7C"/>
    <w:rsid w:val="00CB7508"/>
    <w:rsid w:val="00CD45FB"/>
    <w:rsid w:val="00CD555E"/>
    <w:rsid w:val="00CD5C8B"/>
    <w:rsid w:val="00CE0FD6"/>
    <w:rsid w:val="00CE125A"/>
    <w:rsid w:val="00CF6485"/>
    <w:rsid w:val="00CF7C33"/>
    <w:rsid w:val="00D050D3"/>
    <w:rsid w:val="00D27B9C"/>
    <w:rsid w:val="00D3264A"/>
    <w:rsid w:val="00D32721"/>
    <w:rsid w:val="00D32796"/>
    <w:rsid w:val="00D35D9E"/>
    <w:rsid w:val="00D4300F"/>
    <w:rsid w:val="00D475E3"/>
    <w:rsid w:val="00D505D3"/>
    <w:rsid w:val="00D51931"/>
    <w:rsid w:val="00D54BA4"/>
    <w:rsid w:val="00D6410F"/>
    <w:rsid w:val="00D7001A"/>
    <w:rsid w:val="00D8653F"/>
    <w:rsid w:val="00DB6995"/>
    <w:rsid w:val="00DB7872"/>
    <w:rsid w:val="00DC5946"/>
    <w:rsid w:val="00DD37E8"/>
    <w:rsid w:val="00E05D0F"/>
    <w:rsid w:val="00E0664A"/>
    <w:rsid w:val="00E068EF"/>
    <w:rsid w:val="00E314C6"/>
    <w:rsid w:val="00E358A0"/>
    <w:rsid w:val="00E52E29"/>
    <w:rsid w:val="00E55241"/>
    <w:rsid w:val="00E63C96"/>
    <w:rsid w:val="00E67008"/>
    <w:rsid w:val="00E76847"/>
    <w:rsid w:val="00E91457"/>
    <w:rsid w:val="00E93094"/>
    <w:rsid w:val="00E9664A"/>
    <w:rsid w:val="00EA2789"/>
    <w:rsid w:val="00EA3572"/>
    <w:rsid w:val="00EB0012"/>
    <w:rsid w:val="00EC0F8A"/>
    <w:rsid w:val="00ED33A6"/>
    <w:rsid w:val="00EE4CC4"/>
    <w:rsid w:val="00F022A2"/>
    <w:rsid w:val="00F31F42"/>
    <w:rsid w:val="00F438BE"/>
    <w:rsid w:val="00F43961"/>
    <w:rsid w:val="00F51EE0"/>
    <w:rsid w:val="00F7601C"/>
    <w:rsid w:val="00F911F3"/>
    <w:rsid w:val="00FC0E5A"/>
    <w:rsid w:val="00FC6790"/>
    <w:rsid w:val="00FC6E02"/>
    <w:rsid w:val="00FD38C2"/>
    <w:rsid w:val="00FD3B6B"/>
    <w:rsid w:val="00FD4E7B"/>
    <w:rsid w:val="00FE1186"/>
    <w:rsid w:val="00FE57FE"/>
    <w:rsid w:val="00FF27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617101761">
      <w:bodyDiv w:val="1"/>
      <w:marLeft w:val="0"/>
      <w:marRight w:val="0"/>
      <w:marTop w:val="0"/>
      <w:marBottom w:val="0"/>
      <w:divBdr>
        <w:top w:val="none" w:sz="0" w:space="0" w:color="auto"/>
        <w:left w:val="none" w:sz="0" w:space="0" w:color="auto"/>
        <w:bottom w:val="none" w:sz="0" w:space="0" w:color="auto"/>
        <w:right w:val="none" w:sz="0" w:space="0" w:color="auto"/>
      </w:divBdr>
    </w:div>
    <w:div w:id="828639148">
      <w:bodyDiv w:val="1"/>
      <w:marLeft w:val="0"/>
      <w:marRight w:val="0"/>
      <w:marTop w:val="0"/>
      <w:marBottom w:val="0"/>
      <w:divBdr>
        <w:top w:val="none" w:sz="0" w:space="0" w:color="auto"/>
        <w:left w:val="none" w:sz="0" w:space="0" w:color="auto"/>
        <w:bottom w:val="none" w:sz="0" w:space="0" w:color="auto"/>
        <w:right w:val="none" w:sz="0" w:space="0" w:color="auto"/>
      </w:divBdr>
    </w:div>
    <w:div w:id="1952010205">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 w:id="20297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14</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262</cp:revision>
  <dcterms:created xsi:type="dcterms:W3CDTF">2022-01-05T08:44:00Z</dcterms:created>
  <dcterms:modified xsi:type="dcterms:W3CDTF">2025-02-25T05:50:00Z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