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AB717" w14:textId="77777777" w:rsidR="0090322B" w:rsidRPr="000006B3" w:rsidRDefault="0090322B" w:rsidP="000006B3">
      <w:pPr>
        <w:pStyle w:val="NormalWeb"/>
        <w:spacing w:before="0" w:beforeAutospacing="0" w:after="200" w:afterAutospacing="0" w:line="360" w:lineRule="auto"/>
        <w:jc w:val="center"/>
        <w:rPr>
          <w:color w:val="0E101A"/>
          <w:sz w:val="32"/>
        </w:rPr>
      </w:pPr>
      <w:r w:rsidRPr="000006B3">
        <w:rPr>
          <w:rStyle w:val="Strong"/>
          <w:color w:val="0E101A"/>
          <w:sz w:val="32"/>
        </w:rPr>
        <w:t>TWO</w:t>
      </w:r>
    </w:p>
    <w:p w14:paraId="5B8EA121"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He kept the expression of amusement that he was wearing on his face even as he turned his attention toward the direction of the women who were still seated at the table. Still, while it was true that they had no problem moving their eyes, that was the only part of their bodies that they were capable of moving. As that thought entered the forefront of his mind, he allowed the smile that he was wearing on his face to widen before he then inclined his head toward them.</w:t>
      </w:r>
    </w:p>
    <w:p w14:paraId="09C85C89"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While it was true that there was a part of him that cannot help but regret the fact that he cannot see what their reaction to the action that he had taken at that moment was, he still allowed the smile that he was wearing on his face to widen as he cannot help but remark to himself that it was obvious that the reaction of the four women in front of him if they had been able to move would reflect the horror that they felt as a result of the words that had escaped from his lips.</w:t>
      </w:r>
      <w:bookmarkStart w:id="0" w:name="_GoBack"/>
      <w:bookmarkEnd w:id="0"/>
    </w:p>
    <w:p w14:paraId="6692BCAC"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The Don kept his attention focused on the direction of the four women in front of him, even as he mentally shook his head as he told himself that keeping his attention focused on the four women in front of him was not suddenly going to make them able to move from the positions that they were in. Even he would have to admit that the expression of amusement that he was wearing on his face widened as he then focused his attention upon the earrings that they were wearing.</w:t>
      </w:r>
    </w:p>
    <w:p w14:paraId="265D0893"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Of course, he did not allow himself to widen the smile that he was wearing on his face at that moment any more than he already had, but he kept that smile on his face as he turned his attention toward the direction of Anne. The expression that she was wearing on her face remained as that wide smile, but there was no need for him to tell her anything before she was already moving.</w:t>
      </w:r>
    </w:p>
    <w:p w14:paraId="5A1EAD11"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The beautiful actress did not even bother to show even the tiniest hint of hesitation before she pushed herself away from the dining table so that she could have space, and once that space was there, she did not hesitate to stand up. Indeed, the more that he looked at the expression that she was wearing, the more convinced the Don was sure that she was looking forward to what she was about to experience.</w:t>
      </w:r>
    </w:p>
    <w:p w14:paraId="65E251D2"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With a mental shake of his head, the billionaire would have to admit that there was a part of him that had to question if the reason that Anne was acting the way that she was at that moment was that she felt threatened by the four women in the room. Still, with yet another mental shake of his </w:t>
      </w:r>
      <w:r w:rsidRPr="000006B3">
        <w:rPr>
          <w:rStyle w:val="Strong"/>
          <w:b w:val="0"/>
          <w:color w:val="0E101A"/>
        </w:rPr>
        <w:lastRenderedPageBreak/>
        <w:t>head, the Don pushed that thought out of the forefront of his mind, before he then inclined his head toward his mistress.</w:t>
      </w:r>
    </w:p>
    <w:p w14:paraId="3669CDAA"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There was no denying that the expression on the face of Anne at that moment reflected the contentment that she felt, even as she received the latest unspoken message that was intended for her. Indeed, the expression that was on the face of Anne at that moment told him that she was about to push words out of her mouth that were intended to make him hurry, but she knew better than to show even the slightest bit of disobedience, especially to new slaves.</w:t>
      </w:r>
    </w:p>
    <w:p w14:paraId="1403CD93"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The Don allowed the smile that he was wearing to widen at that moment before he then inclined his head toward the direction of a space in front of the table where they were all seated. He might have inclined his head toward that direction, but he kept his expression focused toward the direction of Anne, and because that was the case, he was sure that she would have realized that the action that he had taken was intended for her.</w:t>
      </w:r>
    </w:p>
    <w:p w14:paraId="70F23992"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Of course, the expression that appeared on the face of Anne at that moment was the only thing that he needed to see for him to be sure that there was no need for him to tell her anything about what it was that he wanted her to do. </w:t>
      </w:r>
    </w:p>
    <w:p w14:paraId="17978696"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She kept that smile that she was wearing on her visage as she then headed toward the spit that he had indicated, and if he were being honest, the Don would have to admit that the expression that she was wearing on her face at that moment was the only thing that he needed to see for him to be sure that if she were to push words out of her mouth at that moment, it would be intended to make him hurry up with what he wanted to do.</w:t>
      </w:r>
    </w:p>
    <w:p w14:paraId="2B12D560"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If he were being honest, the Don would have to admit that he cannot help but widen the expression of amusement that he was wearing on his face as that thought entered the forefront of his mind, but rather than keep his attention focused toward the direction of his mistress, he instead turned his attention toward the direction of the four other women in the room.</w:t>
      </w:r>
    </w:p>
    <w:p w14:paraId="0C909626"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Naturally, the four of them were unable to move from the position that they were in at that moment because of the earrings that they are wearing, and as he allowed the smile that he was wearing on his face to widen, the Don would have to admit that there was a part of him that had to ask if they had even realized what it was that he had made them unable to move.</w:t>
      </w:r>
    </w:p>
    <w:p w14:paraId="21DCF437"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lastRenderedPageBreak/>
        <w:t xml:space="preserve">It was for that reason that he soon focused his attention toward the direction of the oldest of the four women who are in front of him, but even as he did so, he cannot help but remark to himself once more that even if he were to keep his attention focused toward her direction, she would still not be able to move from the position that she was now in. </w:t>
      </w:r>
    </w:p>
    <w:p w14:paraId="3491B59A"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That thought was more than enough to cause the expression of amusement that was on the face of the Don to widen, and he kept that expression on his face even as he inclined his head toward the direction of Kiara. Although it was true that the expression that she was wearing had not changed at that moment, he still could not help but remark to himself that if she was able to move at that moment, then she would have already placed a pleading expression on her face.</w:t>
      </w:r>
    </w:p>
    <w:p w14:paraId="54F0A3B2"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A moment or two after that thought entered the forefront of his mind, the Don cannot help but remark to himself that the story would likely be the same for the other women in the room with them, and as that thought entered the forefront of his mind, he allowed the smile that he was wearing on his face to widen even more. </w:t>
      </w:r>
    </w:p>
    <w:p w14:paraId="2EC4B9D5"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The Don would have taken that opportunity to study the three other women who are seated around the dining table, but he pushed that thought out of the forefront of his mind as he then remarked to himself that thee was no need for him to do that, and instead of turning their attention toward their direction, he instead turned his gaze toward the direction of Anne.</w:t>
      </w:r>
    </w:p>
    <w:p w14:paraId="4C19F5DF"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That expression that the beautiful actress was wearing on her visage at that moment that he turned his gaze toward her direction was the only thing that he needed to see for him to be sure that she was looking forward to what was going to happen next, but if he were being honest, the Don would have to admit that he was far more interested in looking at the position that Anne was in at that moment, considering that she was now kneeling.</w:t>
      </w:r>
    </w:p>
    <w:p w14:paraId="1AFA4F85"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Indeed, even the way that she had tilted her head was intended to give the impression that she was ready to act as his toilet, and if he were being honest, the billionaire would have to admit that as that thought entered the forefront of his mind, the expression of amusement that he was wearing on his face widened even more. </w:t>
      </w:r>
    </w:p>
    <w:p w14:paraId="0FC95D30"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He pushed that thought to the forefront of his mind, however, before he took several steps toward her direction, and if it was possible, the expression of contentment and excitement that was on the </w:t>
      </w:r>
      <w:r w:rsidRPr="000006B3">
        <w:rPr>
          <w:rStyle w:val="Strong"/>
          <w:b w:val="0"/>
          <w:color w:val="0E101A"/>
        </w:rPr>
        <w:lastRenderedPageBreak/>
        <w:t>face of Anne widened even more. He soon pushed that thought to the forefront of his mind, however, as he then took several steps in her direction.</w:t>
      </w:r>
    </w:p>
    <w:p w14:paraId="3B08B2EF"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The expression that was on the face of the beautiful woman at that moment was the only thing that he needed to see for her to know that she was about to push words out of her mouth, but even before the words could escape through her lips, he already knew what it was that she was going to say, which was why he did not bother to wait for her to say anything before he inclined his head toward her.</w:t>
      </w:r>
    </w:p>
    <w:p w14:paraId="57C55304"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As expected, the action that he had taken was more than enough to cause Anne to pause, but even though it was true that he had told her that he did not want to hear whatever it was that she would have wanted to say at that moment, the expression that she was wearing on her face was still the only thing that he needed to see for him to be sure that her enthusiasm for what was going to happen next had not changed.</w:t>
      </w:r>
    </w:p>
    <w:p w14:paraId="480E9246"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That look that was on the face of Anne at that moment, the Don would have to admit, was infectious, and before he had even realized it, the expression that he was wearing on his face was already a wide smile, though just because that was the case does not mean that he schooled the expression that he was wearing.</w:t>
      </w:r>
    </w:p>
    <w:p w14:paraId="720E6EC1"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Indeed, the billionaire would have to admit that he would have allowed the expression that he was wearing to widen even at that moment, though he soon pushed that thought to the forefront of his mind as he moved his hands toward the direction of the zipper of the pants that he was wearing. He soon removed his cock from the confines of the pants that he was wearing before he wrapped his fingers around the same so that he could point it toward the direction of Anne.</w:t>
      </w:r>
    </w:p>
    <w:p w14:paraId="2EBBCE76"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As he had expected, when she saw his manhood, Anne could not help but allow sounds out of her lips, and the sounds that she made were the only thing that he needed to hear for him to be sure that she was excited about what was going to come next. He widened the smile that he was wearing on his face even more, though even she would have to admit that the look that appeared on his face at that moment was his way of controlling the slight disappointment he felt at that moment.</w:t>
      </w:r>
    </w:p>
    <w:p w14:paraId="75EC5184"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If pressed, the billionaire would readily admit that the disappointment that he felt would have to do with the fact that none of the other women in the room had reacted to the fact that he had shown </w:t>
      </w:r>
      <w:r w:rsidRPr="000006B3">
        <w:rPr>
          <w:rStyle w:val="Strong"/>
          <w:b w:val="0"/>
          <w:color w:val="0E101A"/>
        </w:rPr>
        <w:lastRenderedPageBreak/>
        <w:t>them his manhood. Of course, that disappointment that he felt at that moment was tempered by the fact that he was soon telling himself that they could not react even if they wanted to.</w:t>
      </w:r>
    </w:p>
    <w:p w14:paraId="06002E31"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With a shake of his head – and there was nothing mental about the action that he had taken at that moment – he turned his attention toward the direction of Anne again before he stepped toward her. Less than a moment later, he was standing in front of her, and as if to acknowledge that such was the case, the beautiful actress soon tilted her head backward before she then parted her lips.</w:t>
      </w:r>
    </w:p>
    <w:p w14:paraId="4FF8BD61"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While it was true that no words escaped from the lips of Anne at that moment, the expression that she was wearing on her face was still more than enough to tell him just what it was that she was thinking. </w:t>
      </w:r>
    </w:p>
    <w:p w14:paraId="14861931"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It was for that reason that the billionaire allowed the smile that he was wearing on his face to widen even more, though before Anne could have possibly reacted to the expression that had appeared on his face at that moment, he allowed the figurative dam that was holding back his control to slip, and his piss was soon coming out of the tip of his cock while it was pointed toward her face.</w:t>
      </w:r>
    </w:p>
    <w:p w14:paraId="7781364D"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He did not need to turn his attention toward the direction of the other women in the room for him to be sure of just what kind of expression would be on their faces at that moment. As the smile that he was wearing on his face widened, a few moments later, however, he remarked to himself that he also knew just what kind of expression would be on the faces of the four women if they had been paralyzed at that moment.</w:t>
      </w:r>
    </w:p>
    <w:p w14:paraId="330D2F72"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This time, when the Don shook his head, it was just a mental action on his part, and besides, it was not as if he had the time to keep his attention focused on the direction of the four women. He returned his attention toward the direction of his mistress at that moment, even as he watched how his piss had now overwhelmed the capacity of her open mouth, and some of his liquid waste was now spilling out of that mouth.</w:t>
      </w:r>
    </w:p>
    <w:p w14:paraId="1BE1EB7A"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With his fingers wrapped around the girth of his cock, the Don had no problem feeling how his manhood twitched when that thought entered the forefront of her mind, though he soon pushed that thought out of the forefront of his mind as he focused on what was going on in front of him.</w:t>
      </w:r>
    </w:p>
    <w:p w14:paraId="4513709A"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Much as he would have wanted to continue with what he was doing at that moment, even his bladder size was limited, and because that was the case, the amount of piss that was coming out of </w:t>
      </w:r>
      <w:r w:rsidRPr="000006B3">
        <w:rPr>
          <w:rStyle w:val="Strong"/>
          <w:b w:val="0"/>
          <w:color w:val="0E101A"/>
        </w:rPr>
        <w:lastRenderedPageBreak/>
        <w:t>the tip of his cock soon slowed to a trickle before it stopped. He kept his attention focused on Anne at that moment, and even he would have to admit that the smile that he was wearing on his face at that moment widened even more.</w:t>
      </w:r>
    </w:p>
    <w:p w14:paraId="15D39026"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“Swallow,” the Don said, and he knew that he did not even need to say who the order was intended for, something that he was able to confirm, a few moments later, even as he watched Anne constrict her throat and close her mouth. When she opened her mouth again, he was pleased to see that not even the faintest trace of his piss had remained in her mouth, but the only way that she could have done that was if she had swallowed everything.</w:t>
      </w:r>
    </w:p>
    <w:p w14:paraId="704DD13A"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“Good girl,” the Don said, and he had to stop himself from widening the smile that he was wearing on his face when he saw how she reacted to the words that had escaped from her lips at that moment. </w:t>
      </w:r>
    </w:p>
    <w:p w14:paraId="74608C96"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If he were being honest, the billionaire would have to admit that there was a part of him that would have wanted to see how the other women would react, but with a mental shake of his head, he reminded himself that even if he were to turn his attention toward them, it was not as if they would be able to move from the position that they were in. </w:t>
      </w:r>
    </w:p>
    <w:p w14:paraId="36FE53B3"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Even if those were the thoughts that had gone through the forefront of his mind at that moment, however, the Don still turned his attention toward the direction of the four women at that moment, but not because he wanted to see how they would have reacted to the words that had escaped from his lips.</w:t>
      </w:r>
    </w:p>
    <w:p w14:paraId="55DDC195"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Although he was still reminding himself that they would not be able to react to the words that were coming out of his mouth, that did not stop him from pushing more words out of his mouth as he then said, “Soon enough, you’ll be good girls like Annie here,” and as he finished pushing those words out of his mouth, he glanced toward the direction of his mistress.</w:t>
      </w:r>
    </w:p>
    <w:p w14:paraId="37585CE0"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Within a moment or two of his turning his gaze toward the direction of Anne, the Don could not help but remark to himself that turning his gaze toward her direction was the right course of action, after all, doing so allowed him to see just how red the face of Anne had become. He felt his cock twitch yet again as he then remarked to himself that no matter how much he abuses her, Anne would always blush whenever he praises her.</w:t>
      </w:r>
    </w:p>
    <w:p w14:paraId="53EFDEDB"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lastRenderedPageBreak/>
        <w:t>If he were being honest, the Don would have to admit that it was something that he wants all of his slaves to do, but with a mental shake of his head, the billionaire forced that thought out of the forefront of his mind before he then inclined his head toward the direction of Anne again.</w:t>
      </w:r>
    </w:p>
    <w:p w14:paraId="34455D76"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This time, the Don allowed words to escape from his lip as he then asked her, “Who do you think should be first?” and there was not even a need for him to say anything else at that moment because the expression that was on the face of Anne was the only thing hat he needed to see for him to be sure that she understood the context behind the question that he had asked.</w:t>
      </w:r>
    </w:p>
    <w:p w14:paraId="641F52E7"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Indeed, that was made more poignant, a few moments later, when the beautiful actress allowed the smile that she was wearing on her face to widen even more before she then made a show of turning her gaze toward the direction of the four other women in the room. The Don kept his attention focused on Anne at that moment, and because that was the case, he was able to see the expression that she was wearing on her visage.</w:t>
      </w:r>
    </w:p>
    <w:p w14:paraId="20BC5C5C"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If he were being honest, the Don would have to admit that the look that was on the face of Anne at that moment was the only thing that he needed to see for him to be sure that she was already thinking of providing him with an answer that would have caused no small amount of humiliation on the part of the younger women in the room.</w:t>
      </w:r>
    </w:p>
    <w:p w14:paraId="752FF33C"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 xml:space="preserve">The Don would also have to admit that there was a part of him that was looking forward to hearing what it was she would have said, but rather than allow words to escape from her lips, she instead turned her attention toward him. </w:t>
      </w:r>
    </w:p>
    <w:p w14:paraId="4B933F61" w14:textId="77777777" w:rsidR="0090322B" w:rsidRPr="000006B3" w:rsidRDefault="0090322B" w:rsidP="0090322B">
      <w:pPr>
        <w:pStyle w:val="NormalWeb"/>
        <w:spacing w:before="0" w:beforeAutospacing="0" w:after="200" w:afterAutospacing="0" w:line="360" w:lineRule="auto"/>
        <w:jc w:val="both"/>
        <w:rPr>
          <w:color w:val="0E101A"/>
        </w:rPr>
      </w:pPr>
      <w:r w:rsidRPr="000006B3">
        <w:rPr>
          <w:rStyle w:val="Strong"/>
          <w:b w:val="0"/>
          <w:color w:val="0E101A"/>
        </w:rPr>
        <w:t>While it was true that no words escaped from her lips, the expression that was on the face of Anne at that moment was the only thing that he needed to see for him to be sure of just what it was that she was thinking, and the billionaire could not help but widen the expression of amusement that he was wearing on his face when he saw that look that he was now wearing.</w:t>
      </w:r>
    </w:p>
    <w:p w14:paraId="6AF34C5E"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 xml:space="preserve">He said nothing even as Anne got up onto her feet, and while it was true that she did not bother to turn her attention toward his direction, he had no problem seeing the amused and determined expression that she was now wearing on her visage. Naturally, she kept her attention focused toward the direction of the four women who were with them in the room, and if he were being </w:t>
      </w:r>
      <w:r w:rsidRPr="000006B3">
        <w:rPr>
          <w:color w:val="0E101A"/>
        </w:rPr>
        <w:lastRenderedPageBreak/>
        <w:t>honest, the billionaire was sure that all four of them would already be protesting if they could move.</w:t>
      </w:r>
    </w:p>
    <w:p w14:paraId="12C5B414"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That thought was more than enough to cause the expression of amusement that he was wearing on his face to widen, but while it was true that there was a part of her that would have wanted to allow actual words to escape from his lips at that moment, he refrained from doing so, and instead, he focused his attention toward the direction of the women.</w:t>
      </w:r>
    </w:p>
    <w:p w14:paraId="459A158B"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 xml:space="preserve">Of course, he knew just what it was that Anne was planning to do, and it was because such was the case that he allowed the smile that he was wearing on his face to widen. </w:t>
      </w:r>
    </w:p>
    <w:p w14:paraId="43394AC4"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 xml:space="preserve">He would have allowed that to widen even more as he watched Anne make her way to a position that saw her behind Kiara, and while it was true that he did not allow more sounds to escape from his lips, the Don would have to admit that the smile that he was wearing widened even more. </w:t>
      </w:r>
    </w:p>
    <w:p w14:paraId="07F60FCF"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“Is she your choice?” the Don asked, and he made sure that he was looking in the direction of Anne so that she would be aware that the words that escaped from his lips were intended for her, but if the billionaire were being honest, he would have to admit that it would have been more surprising if Anne had not realized that the question was intended for her.</w:t>
      </w:r>
    </w:p>
    <w:p w14:paraId="05C91A12"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In any case, it was not as if anyone else would have been able to answer the question that had escaped from his lips at that moment, though he soon pushed that thought to the forefront of his mind as he then watched Anne turn her attention toward him.</w:t>
      </w:r>
    </w:p>
    <w:p w14:paraId="0EF9DBEA"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It was true that no words escaped from the lips of the beautiful actress at that moment, but the expression on her face was the only thing that the Don needed to see for him to be sure of what the answer to the question that he had asked was. It was for that reason that he soon focused his attention on the direction of Kiara.</w:t>
      </w:r>
    </w:p>
    <w:p w14:paraId="22765C67"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He knew, of course, that there was no way that she was going to be able to respond to the words that were about to come out of his mouth, but that did not stop him from pushing the words that did escape from his mouth, a few moments later, as he then asked her, “What do you think of that, Rape-Doll?”</w:t>
      </w:r>
    </w:p>
    <w:p w14:paraId="31C39E55"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lastRenderedPageBreak/>
        <w:t>Of course, the expression that appeared on his face at that moment was the only thing that anyone would have needed to see for them to realize that he was not expecting any sort of response from the woman toward whom he had directed the question. As that thought entered the forefront of his mind, he allowed the smile that he was wearing on his face to widen even as he focused his attention toward the direction of the woman in question.</w:t>
      </w:r>
    </w:p>
    <w:p w14:paraId="389DDE39"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The expression that was on the face of Kiara at that moment remained as it was, but that was not because she had nothing to say about the words that had escaped from his lips. Indeed, the Don would have to admit that the expression that he was wearing on his face at that moment widened even more as he then remarked to himself that there was a part of him that would have wanted Kiara to respond to the words that had escaped from his lips.</w:t>
      </w:r>
    </w:p>
    <w:p w14:paraId="1B630527"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Still, even if it was true that no words escaped from the lips of Kiara and the expression that she was wearing had not changed, he had no problem imagining what kind of expression would have appeared upon the face of the beautiful actress if she were not paralyzed. It was for that reason that there was a part of him that could not help but allow more words to escape from his lips, a few moments later.</w:t>
      </w:r>
    </w:p>
    <w:p w14:paraId="40C977D8"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“I can tell what you want to tell me, Rape-Doll,” he said, and even he would have to admit that the words that escaped from his lips at that moment were intended to add to the trepidation that Kiara was feeling. He glanced toward the direction of the other women in the room, and even he would have to admit that he allowed the smile that he was wearing on his face to widen as he noted that they, too, would likely have placed panicking expressions on their faces at that moment.</w:t>
      </w:r>
    </w:p>
    <w:p w14:paraId="0C0768AC"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 xml:space="preserve">With a shake of his head – and even he would have to admit that there was nothing mental about the action that he had taken – he forced himself to return to the present, and soon enough, he focused his attention toward the direction of Anne. </w:t>
      </w:r>
    </w:p>
    <w:p w14:paraId="134741BD"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The expression that appeared on her face at that moment was the only thing that he needed to see for him to be sure that she was aware of what the words that would have escaped from his lips at that moment would be, but that did not stop him from inclining his head toward her before then said, “Strip her for me, please.”</w:t>
      </w:r>
    </w:p>
    <w:p w14:paraId="2FB1AC6E"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He can see the wide smile that formed across the face of Anne in response to the words that escaped from his lips, but even the Don would have to admit that he was not the slightest bit surprised to see that look on the face of Anne. Indeed, it was because such was the case that he focused his attention on the direction of Kiara, a few moments later.</w:t>
      </w:r>
    </w:p>
    <w:p w14:paraId="4E30B75A"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It was true that she cannot change the expression that she was wearing on her face, but if he were being honest, the Don would have to admit that as he looked at the expression that was on the face of the woman in question, he had an easier time imagining the expression of horror that he knew should be on the face of Kiara at that moment.</w:t>
      </w:r>
    </w:p>
    <w:p w14:paraId="3DF6C4CC"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Not even the tiniest of sounds escaped from the lips of Kiara, a few moments later, when Anne began to remove the clothes that the young woman was wearing. If he were being honest, the Don would have to admit that he did not bother to stop the smile that he was wearing on his face at that moment from widening as he watched what was happening, and he even went so far as to incline his head toward the direction of Kiara yet again.</w:t>
      </w:r>
    </w:p>
    <w:p w14:paraId="3EE89C6D"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That action that he had taken, he told himself, would have caused whimpers and desperate moans to escape from the lips of the woman in question. With a mental shake of his head, he chased away the disappointment that he was feeling even as he then inclined his head toward Kiara at the same time that Anne removed the blouse that the younger woman was wearing, revealing the bra that she was wearing.</w:t>
      </w:r>
    </w:p>
    <w:p w14:paraId="7CC5E506"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“I wonder,” the Don suddenly said, even as he kept his attention focused toward the direction of Kiara, “Does your underwear match?”</w:t>
      </w:r>
    </w:p>
    <w:p w14:paraId="4EF018CE"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There was no response from the young actress, but again, that was to be expected. Even though it was true that Kiara did not respond to the words that had escaped from his mouth at that moment, it was also true that Anne responded to the words that had escaped from his lips, as it was at that moment that she pulled on the skirt that Kiara was wearing.</w:t>
      </w:r>
    </w:p>
    <w:p w14:paraId="6BF479F7"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The Don allowed sounds of amusement – and he did not bother to lower or control the volume of the sounds that were coming out of his lips at that moment – to escape from his lips even as he noted that the underwear of Kiara did match. As that was the case, he soon turned his attention toward her direction before he then allowed more words to escape from his lips.</w:t>
      </w:r>
    </w:p>
    <w:p w14:paraId="1CF7DE7C"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“Were you hoping to get luck tonight, Rape-Doll?” he asked, but the fact that the question that escaped from his lips at that moment was just rhetorical was made more poignant by the fact that he did not even bother to pause before he then added, “Well, that is certainly what you are going to get tonight,” and he made sure that there was smile on his face after he finished pushing those words out of his mouth.</w:t>
      </w:r>
    </w:p>
    <w:p w14:paraId="6C1F084C"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Even the Don would have to admit that the next words that escaped from his lips lack the subtlety and patience that he had been displaying up until that moment. Indeed, there was a part of him that was sure that even Anne would have flinched in response to the words that had escaped from his lips at that moment, “Bend her over,” the Don said.</w:t>
      </w:r>
    </w:p>
    <w:p w14:paraId="7D8E2FDC"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Of course, even if it was true that there was a part of him that was sure that Anne would have flinched in response to the words that had escaped from his lips, it would appear that he was incorrect in that regard, and when he turned his attention toward the direction of his mistress, the first thing that he noticed would be the excited and enthusiastic expression that she was wearing on her face as she complied with the order that she was given.</w:t>
      </w:r>
    </w:p>
    <w:p w14:paraId="52CF0C9F"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As the earrings that she was wearing precluded Kiara from allowing even the tiniest of sounds to escape from her lips at that moment, she was not even able to register the protests that he was sure she would have wanted to escape from her lips as she was forced to bend over the dining table. Even the expression that she was wearing could not change, but the Don was sure that if she could, Kiara would have placed a desperate pleading expression on her visage at that moment.</w:t>
      </w:r>
    </w:p>
    <w:p w14:paraId="6C2419C8"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 xml:space="preserve">The Don kept the smile that he was wearing on his face as he made his way toward where she was bent over, and he was certain that she would have allowed desperate protesting words to escape from her lips as he then took his position behind her. </w:t>
      </w:r>
    </w:p>
    <w:p w14:paraId="3FFE0EAF"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Even he would have to admit to feeling no small amount of disappointment when he realized that no protesting sounds escaped from the lips of Kiara as he then placed his hands on the cheeks of her ass, after all, he would have to admit that there was a part of him that would have wanted to hear such words coming out of her lips.</w:t>
      </w:r>
    </w:p>
    <w:p w14:paraId="10862153"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With a mental shake of his head, however, that Don told himself that he cannot have everything that he wanted, and because that were the case, he soon increased the pressure with which he was gripping the cheeks of her ass, with the Don remarking to himself that if not for the fact that she was paralyzed at that moment, he is sure that she would have already started to push protesting sounds out of her mouth.</w:t>
      </w:r>
    </w:p>
    <w:p w14:paraId="04B92727"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He turned his attention toward the direction of the woman who was nearest to him and who was not his mistress, but as he had expected, the expression that was on the face of Disha at that moment also remained as it was when he activated her earrings, which paralyzed her. He allowed the smile that he was wearing to widen slightly before he inclined his head toward her, and he made sure that the tone that he was using at that moment dripped with the amusement that he was feeling.</w:t>
      </w:r>
    </w:p>
    <w:p w14:paraId="4E1FA6E9"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“Are you looking forward to finding yourself in this place, Rape-Cow?” he asked her, though again, he had to remind himself that she could not respond to the words that had escaped from his lips.</w:t>
      </w:r>
    </w:p>
    <w:p w14:paraId="2F5304C6"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The Don allowed the smile that he was wearing on his face to widen while he was looking in the direction of Disha, though he just as soon turned his attention toward the direction of the woman who was bent-over in front of him, before he then wrapped the finger of his right hand around the girth of his cock so that he can place the tip of the same against the slit in between the lips of the flower of Kiara.</w:t>
      </w:r>
    </w:p>
    <w:p w14:paraId="1EEAE863"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Even he would have to admit that the smile that he was wearing on his face at that moment widened even more, and the thought that came through the forefront of his mind at that moment was that if not for the fact that she is paralyzed, he is sure that Kiara would already be pushing desperate pleading words out of her mouth.</w:t>
      </w:r>
    </w:p>
    <w:p w14:paraId="34E1EA3E"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As that thought entered the forefront of his mind, the amusement that he was feeling intensified, and after another moment or two, he placed his left hand inside the pocket of the pants that he was wearing before he retrieved the remote that controlled the earrings that the women were wearing. It was easy for him to change the settings of the remote so that it would only affect the earrings that Kiara was wearing.</w:t>
      </w:r>
    </w:p>
    <w:p w14:paraId="59E422EA"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He heard the gasp that escaped from the lips of Kiara, a few moments later, and that was the only thing that he needed to hear from her for him to be sure that she had already realized that her earrings had been disabled. Even if that were the case, however, it was not as if she was able to push the words that she would have wanted to say out of her mouth.</w:t>
      </w:r>
    </w:p>
    <w:p w14:paraId="201C5569"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“AH!” The scream that escaped from the lips of Kiara at that moment echoed around the room that they were in, and it caused the smile that he was wearing on his face to widen even more.</w:t>
      </w:r>
    </w:p>
    <w:p w14:paraId="7A054DEB"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Of course, the woman who had screamed at that moment did not see the expression that he was wearing on his face at that moment, which why he allowed sound of amusement to escape from his lips, reasoning to himself that even if she cannot see the expression that he was now wearing on his face, she can surely hear the sounds that were coming out of his lips.</w:t>
      </w:r>
    </w:p>
    <w:p w14:paraId="388B3A17"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The scream that escaped from her lips at that moment did drown out the sounds of amusement that were coming out of his lips, and as that thought entered the forefront of his mind, the Don would have to admit that there was a part of him that had to ask if that meant that Kiara still failed to realize that the screams that escaped from his lips at that moment served only to fuel the figurative flames of lust that were burning between his loins.</w:t>
      </w:r>
    </w:p>
    <w:p w14:paraId="504058CD"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If he were being honest, he would have to admit that there was a part of him that cannot help but regret the fact that she cannot see the expression that he was wearing on his face, even as he told himself that if she could see the look that he now wearing, then he was sure that the desperation that she was feeling at that moment would become more pronounced.</w:t>
      </w:r>
    </w:p>
    <w:p w14:paraId="4F9B7F26"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Of course, he would have to admit that he had not realized that he had fallen into a trance at that moment, and the only reason that he was able to come out of the same was that, a few moments later, the woman who was bent over in front of him allowed pleading words to escape from her lips, even if it was true that the only sounds that she was capable of making at that moment are pleas.</w:t>
      </w:r>
    </w:p>
    <w:p w14:paraId="1B69A402"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“Please…please…please…,” she said.</w:t>
      </w:r>
    </w:p>
    <w:p w14:paraId="3EC593FA"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 xml:space="preserve">As soon as he heard the words that had escaped from her lips at that moment, the Don would have to admit that there was a part of him that could not help but remark to himself that she should have seen the look that appeared on his face in response to the words that were coming out of her mouth. </w:t>
      </w:r>
    </w:p>
    <w:p w14:paraId="3CCAC0F3"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If she had seen the look that he was now wearing, then he is sure that she would have realized what the effect of the sounds that had escaped from her lips had on him, but at the same time, he cannot help but remark to himself that even if she had seen that look on his face, she still would not have been able to stop the sounds that had escaped from her lips at that moment.</w:t>
      </w:r>
    </w:p>
    <w:p w14:paraId="49591008"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Rather than respond to the words that had escaped from her lips at that moment, however, the Don instead allowed the smile that he was wearing on his face to widen before he then thrust his hips forward, driving his cock deeper into the unwilling snatch of Kiara and causing an even louder protesting scream to escape from her lips. If she were expecting him to be moved by the sounds that escaped from her lips, however, then she would only be disappointed.</w:t>
      </w:r>
    </w:p>
    <w:p w14:paraId="78C8D001"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 xml:space="preserve">The Don went out of his way to allow even more sounds of amusement to escape from his lips at that moment, but even if that were the case, after another moment or two, he removed part of the shaft of his manhood from within the confines of her tight snatch. </w:t>
      </w:r>
    </w:p>
    <w:p w14:paraId="4AE0B30B"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 xml:space="preserve">He heard the whimpers that escaped from the lips of Kiara in response to the action that he had taken, and it was the only thing that he needed to hear for him to be sure that she was already allowing herself to feel relieved because he was removing his manhood from her snatch. </w:t>
      </w:r>
    </w:p>
    <w:p w14:paraId="2941906D" w14:textId="77777777" w:rsidR="0090322B" w:rsidRPr="000006B3" w:rsidRDefault="0090322B" w:rsidP="0090322B">
      <w:pPr>
        <w:pStyle w:val="NormalWeb"/>
        <w:spacing w:before="0" w:beforeAutospacing="0" w:after="200" w:afterAutospacing="0" w:line="360" w:lineRule="auto"/>
        <w:jc w:val="both"/>
        <w:rPr>
          <w:color w:val="0E101A"/>
        </w:rPr>
      </w:pPr>
      <w:r w:rsidRPr="000006B3">
        <w:rPr>
          <w:color w:val="0E101A"/>
        </w:rPr>
        <w:t>The Don allowed the smile that he was wearing on his face to widen before he then thrust his hips forward, causing his cock to move deeper into the unwilling snatch of Kiara and allowing even more screams to escape from her lips.</w:t>
      </w:r>
    </w:p>
    <w:p w14:paraId="349BA796" w14:textId="77777777" w:rsidR="00AB10D4" w:rsidRPr="000006B3" w:rsidRDefault="00AB10D4" w:rsidP="0090322B"/>
    <w:sectPr w:rsidR="00AB10D4" w:rsidRPr="000006B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41B07" w14:textId="77777777" w:rsidR="00326BF7" w:rsidRDefault="00326BF7">
      <w:pPr>
        <w:spacing w:after="0" w:line="240" w:lineRule="auto"/>
      </w:pPr>
      <w:r>
        <w:separator/>
      </w:r>
    </w:p>
  </w:endnote>
  <w:endnote w:type="continuationSeparator" w:id="0">
    <w:p w14:paraId="63DD0D65" w14:textId="77777777" w:rsidR="00326BF7" w:rsidRDefault="0032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2F89064F" w:rsidR="00D328DE" w:rsidRDefault="00D328D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25A707C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0006B3">
      <w:rPr>
        <w:b/>
        <w:noProof/>
        <w:color w:val="000000"/>
        <w:sz w:val="28"/>
        <w:szCs w:val="28"/>
      </w:rPr>
      <w:t>1</w:t>
    </w:r>
    <w:r>
      <w:rPr>
        <w:b/>
        <w:color w:val="000000"/>
        <w:sz w:val="28"/>
        <w:szCs w:val="28"/>
      </w:rPr>
      <w:fldChar w:fldCharType="end"/>
    </w:r>
  </w:p>
  <w:p w14:paraId="00000046" w14:textId="77777777" w:rsidR="00D328DE" w:rsidRDefault="00D328D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AD447" w14:textId="77777777" w:rsidR="00326BF7" w:rsidRDefault="00326BF7">
      <w:pPr>
        <w:spacing w:after="0" w:line="240" w:lineRule="auto"/>
      </w:pPr>
      <w:r>
        <w:separator/>
      </w:r>
    </w:p>
  </w:footnote>
  <w:footnote w:type="continuationSeparator" w:id="0">
    <w:p w14:paraId="32B1454D" w14:textId="77777777" w:rsidR="00326BF7" w:rsidRDefault="00326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D328DE" w:rsidRDefault="00326BF7">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954ACC5" w:rsidR="00D328DE" w:rsidRDefault="00326BF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D328DE">
      <w:rPr>
        <w:b/>
        <w:color w:val="000000"/>
        <w:sz w:val="36"/>
        <w:szCs w:val="36"/>
      </w:rPr>
      <w:t>DADDY’S GIFT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D328DE" w:rsidRDefault="00326BF7">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1656A"/>
    <w:multiLevelType w:val="hybridMultilevel"/>
    <w:tmpl w:val="0A6A038C"/>
    <w:lvl w:ilvl="0" w:tplc="5C0A813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6B3"/>
    <w:rsid w:val="00004B81"/>
    <w:rsid w:val="000368EA"/>
    <w:rsid w:val="00095DA7"/>
    <w:rsid w:val="000A5C5D"/>
    <w:rsid w:val="000B353D"/>
    <w:rsid w:val="000B5AAC"/>
    <w:rsid w:val="000E1F8B"/>
    <w:rsid w:val="000E6611"/>
    <w:rsid w:val="000F5FFB"/>
    <w:rsid w:val="001437B5"/>
    <w:rsid w:val="00182866"/>
    <w:rsid w:val="001B079E"/>
    <w:rsid w:val="001B1317"/>
    <w:rsid w:val="001D038F"/>
    <w:rsid w:val="0026346A"/>
    <w:rsid w:val="00282EA6"/>
    <w:rsid w:val="002A2C3F"/>
    <w:rsid w:val="002C0ABF"/>
    <w:rsid w:val="002C42B3"/>
    <w:rsid w:val="002E2849"/>
    <w:rsid w:val="00312F98"/>
    <w:rsid w:val="00316D67"/>
    <w:rsid w:val="00326BF7"/>
    <w:rsid w:val="003B1E3E"/>
    <w:rsid w:val="004224E6"/>
    <w:rsid w:val="004642EB"/>
    <w:rsid w:val="004864FF"/>
    <w:rsid w:val="0049142C"/>
    <w:rsid w:val="004D2BA9"/>
    <w:rsid w:val="00514346"/>
    <w:rsid w:val="0066493A"/>
    <w:rsid w:val="006B3437"/>
    <w:rsid w:val="006E003B"/>
    <w:rsid w:val="0075624D"/>
    <w:rsid w:val="0076031D"/>
    <w:rsid w:val="007D4C08"/>
    <w:rsid w:val="00801863"/>
    <w:rsid w:val="00840A2C"/>
    <w:rsid w:val="008664E1"/>
    <w:rsid w:val="00867EEA"/>
    <w:rsid w:val="008724E1"/>
    <w:rsid w:val="00886692"/>
    <w:rsid w:val="008A3088"/>
    <w:rsid w:val="008F7627"/>
    <w:rsid w:val="0090322B"/>
    <w:rsid w:val="009863BE"/>
    <w:rsid w:val="009E3AD3"/>
    <w:rsid w:val="00A24306"/>
    <w:rsid w:val="00A56A8F"/>
    <w:rsid w:val="00A62D46"/>
    <w:rsid w:val="00AA0075"/>
    <w:rsid w:val="00AB10D4"/>
    <w:rsid w:val="00AB79AD"/>
    <w:rsid w:val="00AC59B1"/>
    <w:rsid w:val="00AE39FC"/>
    <w:rsid w:val="00B132DC"/>
    <w:rsid w:val="00B40891"/>
    <w:rsid w:val="00B70BF6"/>
    <w:rsid w:val="00B77328"/>
    <w:rsid w:val="00BA5524"/>
    <w:rsid w:val="00BB2BA8"/>
    <w:rsid w:val="00BB344C"/>
    <w:rsid w:val="00BC1CB5"/>
    <w:rsid w:val="00BF4823"/>
    <w:rsid w:val="00C44B2D"/>
    <w:rsid w:val="00CA3D42"/>
    <w:rsid w:val="00D328DE"/>
    <w:rsid w:val="00D4481B"/>
    <w:rsid w:val="00D50E64"/>
    <w:rsid w:val="00D62C20"/>
    <w:rsid w:val="00D85DE4"/>
    <w:rsid w:val="00DB33F2"/>
    <w:rsid w:val="00DE643D"/>
    <w:rsid w:val="00E52E94"/>
    <w:rsid w:val="00E5348B"/>
    <w:rsid w:val="00E72E13"/>
    <w:rsid w:val="00EB7287"/>
    <w:rsid w:val="00EE30C0"/>
    <w:rsid w:val="00F13C4B"/>
    <w:rsid w:val="00F2489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6346A"/>
    <w:pPr>
      <w:spacing w:before="100" w:beforeAutospacing="1" w:after="100" w:afterAutospacing="1" w:line="240" w:lineRule="auto"/>
      <w:jc w:val="left"/>
    </w:pPr>
    <w:rPr>
      <w:lang w:val="en-PH"/>
    </w:rPr>
  </w:style>
  <w:style w:type="character" w:styleId="Strong">
    <w:name w:val="Strong"/>
    <w:basedOn w:val="DefaultParagraphFont"/>
    <w:uiPriority w:val="22"/>
    <w:qFormat/>
    <w:rsid w:val="0026346A"/>
    <w:rPr>
      <w:b/>
      <w:bCs/>
    </w:rPr>
  </w:style>
  <w:style w:type="character" w:customStyle="1" w:styleId="toolbar-savedcontainerfm60jwt">
    <w:name w:val="toolbar-savedcontainer_fm60jwt"/>
    <w:basedOn w:val="DefaultParagraphFont"/>
    <w:rsid w:val="0090322B"/>
  </w:style>
  <w:style w:type="character" w:customStyle="1" w:styleId="gds-typography">
    <w:name w:val="gds-typography"/>
    <w:basedOn w:val="DefaultParagraphFont"/>
    <w:rsid w:val="0090322B"/>
  </w:style>
  <w:style w:type="character" w:customStyle="1" w:styleId="toolbar-scorelabelfx9ugl0">
    <w:name w:val="toolbar-scorelabel_fx9ugl0"/>
    <w:basedOn w:val="DefaultParagraphFont"/>
    <w:rsid w:val="0090322B"/>
  </w:style>
  <w:style w:type="character" w:customStyle="1" w:styleId="document-settings-closebuttontitlecollapsedf1whtho">
    <w:name w:val="document-settings-closebuttontitlecollapsed_f1whtho"/>
    <w:basedOn w:val="DefaultParagraphFont"/>
    <w:rsid w:val="0090322B"/>
  </w:style>
  <w:style w:type="character" w:customStyle="1" w:styleId="document-settings-menutitlefmoxd71">
    <w:name w:val="document-settings-menutitle_fmoxd71"/>
    <w:basedOn w:val="DefaultParagraphFont"/>
    <w:rsid w:val="0090322B"/>
  </w:style>
  <w:style w:type="character" w:styleId="Hyperlink">
    <w:name w:val="Hyperlink"/>
    <w:basedOn w:val="DefaultParagraphFont"/>
    <w:uiPriority w:val="99"/>
    <w:semiHidden/>
    <w:unhideWhenUsed/>
    <w:rsid w:val="0090322B"/>
    <w:rPr>
      <w:color w:val="0000FF"/>
      <w:u w:val="single"/>
    </w:rPr>
  </w:style>
  <w:style w:type="character" w:customStyle="1" w:styleId="document-settings-menutextfnal4sg">
    <w:name w:val="document-settings-menutext_fnal4sg"/>
    <w:basedOn w:val="DefaultParagraphFont"/>
    <w:rsid w:val="0090322B"/>
  </w:style>
  <w:style w:type="character" w:customStyle="1" w:styleId="dropdown-arrowf17khbzo">
    <w:name w:val="dropdown-arrow_f17khbzo"/>
    <w:basedOn w:val="DefaultParagraphFont"/>
    <w:rsid w:val="0090322B"/>
  </w:style>
  <w:style w:type="character" w:customStyle="1" w:styleId="markunderline1002583353h0">
    <w:name w:val="mark_underline_1002583_353|h%0"/>
    <w:basedOn w:val="DefaultParagraphFont"/>
    <w:rsid w:val="0090322B"/>
  </w:style>
  <w:style w:type="character" w:customStyle="1" w:styleId="markunderline100069662h0">
    <w:name w:val="mark_underline_1000696_62|h%0"/>
    <w:basedOn w:val="DefaultParagraphFont"/>
    <w:rsid w:val="0090322B"/>
  </w:style>
  <w:style w:type="character" w:customStyle="1" w:styleId="markunderline100069863h0">
    <w:name w:val="mark_underline_1000698_63|h%0"/>
    <w:basedOn w:val="DefaultParagraphFont"/>
    <w:rsid w:val="0090322B"/>
  </w:style>
  <w:style w:type="character" w:customStyle="1" w:styleId="markunderline100070064a2">
    <w:name w:val="mark_underline_1000700_64|a%2"/>
    <w:basedOn w:val="DefaultParagraphFont"/>
    <w:rsid w:val="0090322B"/>
  </w:style>
  <w:style w:type="character" w:customStyle="1" w:styleId="markunderline100071367h0">
    <w:name w:val="mark_underline_1000713_67|h%0"/>
    <w:basedOn w:val="DefaultParagraphFont"/>
    <w:rsid w:val="0090322B"/>
  </w:style>
  <w:style w:type="character" w:customStyle="1" w:styleId="markunderline100071568h0">
    <w:name w:val="mark_underline_1000715_68|h%0"/>
    <w:basedOn w:val="DefaultParagraphFont"/>
    <w:rsid w:val="0090322B"/>
  </w:style>
  <w:style w:type="character" w:customStyle="1" w:styleId="markunderline100079789a2">
    <w:name w:val="mark_underline_1000797_89|a%2"/>
    <w:basedOn w:val="DefaultParagraphFont"/>
    <w:rsid w:val="0090322B"/>
  </w:style>
  <w:style w:type="character" w:customStyle="1" w:styleId="markunderline1002760360a2">
    <w:name w:val="mark_underline_1002760_360|a%2"/>
    <w:basedOn w:val="DefaultParagraphFont"/>
    <w:rsid w:val="0090322B"/>
  </w:style>
  <w:style w:type="character" w:customStyle="1" w:styleId="markunderline1002700357h0">
    <w:name w:val="mark_underline_1002700_357|h%0"/>
    <w:basedOn w:val="DefaultParagraphFont"/>
    <w:rsid w:val="0090322B"/>
  </w:style>
  <w:style w:type="character" w:customStyle="1" w:styleId="markunderline100083999a2">
    <w:name w:val="mark_underline_1000839_99|a%2"/>
    <w:basedOn w:val="DefaultParagraphFont"/>
    <w:rsid w:val="0090322B"/>
  </w:style>
  <w:style w:type="character" w:customStyle="1" w:styleId="markunderline1000837100h0">
    <w:name w:val="mark_underline_1000837_100|h%0"/>
    <w:basedOn w:val="DefaultParagraphFont"/>
    <w:rsid w:val="0090322B"/>
  </w:style>
  <w:style w:type="character" w:customStyle="1" w:styleId="markunderline100073973a2">
    <w:name w:val="mark_underline_1000739_73|a%2"/>
    <w:basedOn w:val="DefaultParagraphFont"/>
    <w:rsid w:val="0090322B"/>
  </w:style>
  <w:style w:type="character" w:customStyle="1" w:styleId="markunderline100073774h0">
    <w:name w:val="mark_underline_1000737_74|h%0"/>
    <w:basedOn w:val="DefaultParagraphFont"/>
    <w:rsid w:val="0090322B"/>
  </w:style>
  <w:style w:type="character" w:customStyle="1" w:styleId="markunderline1002831361a2">
    <w:name w:val="mark_underline_1002831_361|a%2"/>
    <w:basedOn w:val="DefaultParagraphFont"/>
    <w:rsid w:val="0090322B"/>
  </w:style>
  <w:style w:type="character" w:customStyle="1" w:styleId="markunderline1000654471h0">
    <w:name w:val="mark_underline_1000654_471|h%0"/>
    <w:basedOn w:val="DefaultParagraphFont"/>
    <w:rsid w:val="0090322B"/>
  </w:style>
  <w:style w:type="character" w:customStyle="1" w:styleId="markunderline1000867108a2">
    <w:name w:val="mark_underline_1000867_108|a%2"/>
    <w:basedOn w:val="DefaultParagraphFont"/>
    <w:rsid w:val="0090322B"/>
  </w:style>
  <w:style w:type="character" w:customStyle="1" w:styleId="markunderline100082195a2">
    <w:name w:val="mark_underline_1000821_95|a%2"/>
    <w:basedOn w:val="DefaultParagraphFont"/>
    <w:rsid w:val="0090322B"/>
  </w:style>
  <w:style w:type="character" w:customStyle="1" w:styleId="markunderline100081996a2">
    <w:name w:val="mark_underline_1000819_96|a%2"/>
    <w:basedOn w:val="DefaultParagraphFont"/>
    <w:rsid w:val="0090322B"/>
  </w:style>
  <w:style w:type="character" w:customStyle="1" w:styleId="markunderline100077182a2">
    <w:name w:val="mark_underline_1000771_82|a%2"/>
    <w:basedOn w:val="DefaultParagraphFont"/>
    <w:rsid w:val="0090322B"/>
  </w:style>
  <w:style w:type="character" w:customStyle="1" w:styleId="markunderline100077383a2">
    <w:name w:val="mark_underline_1000773_83|a%2"/>
    <w:basedOn w:val="DefaultParagraphFont"/>
    <w:rsid w:val="0090322B"/>
  </w:style>
  <w:style w:type="character" w:customStyle="1" w:styleId="markunderline100066353a2">
    <w:name w:val="mark_underline_1000663_53|a%2"/>
    <w:basedOn w:val="DefaultParagraphFont"/>
    <w:rsid w:val="0090322B"/>
  </w:style>
  <w:style w:type="character" w:customStyle="1" w:styleId="markunderline1000961363hu8">
    <w:name w:val="mark_underline_1000961_363|hu%8"/>
    <w:basedOn w:val="DefaultParagraphFont"/>
    <w:rsid w:val="0090322B"/>
  </w:style>
  <w:style w:type="character" w:customStyle="1" w:styleId="markunderline1002967362a2">
    <w:name w:val="mark_underline_1002967_362|a%2"/>
    <w:basedOn w:val="DefaultParagraphFont"/>
    <w:rsid w:val="0090322B"/>
  </w:style>
  <w:style w:type="character" w:customStyle="1" w:styleId="markunderline1000969135h0">
    <w:name w:val="mark_underline_1000969_135|h%0"/>
    <w:basedOn w:val="DefaultParagraphFont"/>
    <w:rsid w:val="0090322B"/>
  </w:style>
  <w:style w:type="character" w:customStyle="1" w:styleId="markunderline1000961363hu9">
    <w:name w:val="mark_underline_1000961_363|hu%9"/>
    <w:basedOn w:val="DefaultParagraphFont"/>
    <w:rsid w:val="0090322B"/>
  </w:style>
  <w:style w:type="character" w:customStyle="1" w:styleId="markunderline1000967136a2">
    <w:name w:val="mark_underline_1000967_136|a%2"/>
    <w:basedOn w:val="DefaultParagraphFont"/>
    <w:rsid w:val="0090322B"/>
  </w:style>
  <w:style w:type="character" w:customStyle="1" w:styleId="markunderline1000961363hu10">
    <w:name w:val="mark_underline_1000961_363|hu%10"/>
    <w:basedOn w:val="DefaultParagraphFont"/>
    <w:rsid w:val="0090322B"/>
  </w:style>
  <w:style w:type="character" w:customStyle="1" w:styleId="markunderline1000961363hu11">
    <w:name w:val="mark_underline_1000961_363|hu%11"/>
    <w:basedOn w:val="DefaultParagraphFont"/>
    <w:rsid w:val="0090322B"/>
  </w:style>
  <w:style w:type="character" w:customStyle="1" w:styleId="markunderline100065551a2">
    <w:name w:val="mark_underline_1000655_51|a%2"/>
    <w:basedOn w:val="DefaultParagraphFont"/>
    <w:rsid w:val="0090322B"/>
  </w:style>
  <w:style w:type="character" w:customStyle="1" w:styleId="markunderline1000899369hu0">
    <w:name w:val="mark_underline_1000899_369|hu%0"/>
    <w:basedOn w:val="DefaultParagraphFont"/>
    <w:rsid w:val="0090322B"/>
  </w:style>
  <w:style w:type="character" w:customStyle="1" w:styleId="markunderline1000899369hu1">
    <w:name w:val="mark_underline_1000899_369|hu%1"/>
    <w:basedOn w:val="DefaultParagraphFont"/>
    <w:rsid w:val="0090322B"/>
  </w:style>
  <w:style w:type="character" w:customStyle="1" w:styleId="markunderline1000937370hu0">
    <w:name w:val="mark_underline_1000937_370|hu%0"/>
    <w:basedOn w:val="DefaultParagraphFont"/>
    <w:rsid w:val="0090322B"/>
  </w:style>
  <w:style w:type="character" w:customStyle="1" w:styleId="markunderline1000937370hu1">
    <w:name w:val="mark_underline_1000937_370|hu%1"/>
    <w:basedOn w:val="DefaultParagraphFont"/>
    <w:rsid w:val="0090322B"/>
  </w:style>
  <w:style w:type="character" w:customStyle="1" w:styleId="markunderline1000937370hu2">
    <w:name w:val="mark_underline_1000937_370|hu%2"/>
    <w:basedOn w:val="DefaultParagraphFont"/>
    <w:rsid w:val="0090322B"/>
  </w:style>
  <w:style w:type="character" w:customStyle="1" w:styleId="markunderline1000937370hu3">
    <w:name w:val="mark_underline_1000937_370|hu%3"/>
    <w:basedOn w:val="DefaultParagraphFont"/>
    <w:rsid w:val="0090322B"/>
  </w:style>
  <w:style w:type="character" w:customStyle="1" w:styleId="markunderline1000939126a2">
    <w:name w:val="mark_underline_1000939_126|a%2"/>
    <w:basedOn w:val="DefaultParagraphFont"/>
    <w:rsid w:val="0090322B"/>
  </w:style>
  <w:style w:type="character" w:customStyle="1" w:styleId="markunderline1003082371a2">
    <w:name w:val="mark_underline_1003082_371|a%2"/>
    <w:basedOn w:val="DefaultParagraphFont"/>
    <w:rsid w:val="0090322B"/>
  </w:style>
  <w:style w:type="character" w:customStyle="1" w:styleId="markunderline1003101372a2">
    <w:name w:val="mark_underline_1003101_372|a%2"/>
    <w:basedOn w:val="DefaultParagraphFont"/>
    <w:rsid w:val="0090322B"/>
  </w:style>
  <w:style w:type="character" w:customStyle="1" w:styleId="markunderline1000875109a2">
    <w:name w:val="mark_underline_1000875_109|a%2"/>
    <w:basedOn w:val="DefaultParagraphFont"/>
    <w:rsid w:val="0090322B"/>
  </w:style>
  <w:style w:type="character" w:customStyle="1" w:styleId="markunderline1000891113a2">
    <w:name w:val="mark_underline_1000891_113|a%2"/>
    <w:basedOn w:val="DefaultParagraphFont"/>
    <w:rsid w:val="0090322B"/>
  </w:style>
  <w:style w:type="character" w:customStyle="1" w:styleId="markunderline1000893114a2">
    <w:name w:val="mark_underline_1000893_114|a%2"/>
    <w:basedOn w:val="DefaultParagraphFont"/>
    <w:rsid w:val="0090322B"/>
  </w:style>
  <w:style w:type="character" w:customStyle="1" w:styleId="markunderline100064347a2">
    <w:name w:val="mark_underline_1000643_47|a%2"/>
    <w:basedOn w:val="DefaultParagraphFont"/>
    <w:rsid w:val="0090322B"/>
  </w:style>
  <w:style w:type="character" w:customStyle="1" w:styleId="markunderline100064548h0">
    <w:name w:val="mark_underline_1000645_48|h%0"/>
    <w:basedOn w:val="DefaultParagraphFont"/>
    <w:rsid w:val="0090322B"/>
  </w:style>
  <w:style w:type="character" w:customStyle="1" w:styleId="markunderline100064749h0">
    <w:name w:val="mark_underline_1000647_49|h%0"/>
    <w:basedOn w:val="DefaultParagraphFont"/>
    <w:rsid w:val="0090322B"/>
  </w:style>
  <w:style w:type="character" w:customStyle="1" w:styleId="markunderline100057329a2">
    <w:name w:val="mark_underline_1000573_29|a%2"/>
    <w:basedOn w:val="DefaultParagraphFont"/>
    <w:rsid w:val="0090322B"/>
  </w:style>
  <w:style w:type="character" w:customStyle="1" w:styleId="markunderline100076781a2">
    <w:name w:val="mark_underline_1000767_81|a%2"/>
    <w:basedOn w:val="DefaultParagraphFont"/>
    <w:rsid w:val="0090322B"/>
  </w:style>
  <w:style w:type="character" w:customStyle="1" w:styleId="markunderline1000945373hu0">
    <w:name w:val="mark_underline_1000945_373|hu%0"/>
    <w:basedOn w:val="DefaultParagraphFont"/>
    <w:rsid w:val="0090322B"/>
  </w:style>
  <w:style w:type="character" w:customStyle="1" w:styleId="markunderline1000947127a2">
    <w:name w:val="mark_underline_1000947_127|a%2"/>
    <w:basedOn w:val="DefaultParagraphFont"/>
    <w:rsid w:val="0090322B"/>
  </w:style>
  <w:style w:type="character" w:customStyle="1" w:styleId="markunderline1000945373hu1">
    <w:name w:val="mark_underline_1000945_373|hu%1"/>
    <w:basedOn w:val="DefaultParagraphFont"/>
    <w:rsid w:val="0090322B"/>
  </w:style>
  <w:style w:type="character" w:customStyle="1" w:styleId="markunderline1000945373hu2">
    <w:name w:val="mark_underline_1000945_373|hu%2"/>
    <w:basedOn w:val="DefaultParagraphFont"/>
    <w:rsid w:val="0090322B"/>
  </w:style>
  <w:style w:type="character" w:customStyle="1" w:styleId="markunderline1000945373hu3">
    <w:name w:val="mark_underline_1000945_373|hu%3"/>
    <w:basedOn w:val="DefaultParagraphFont"/>
    <w:rsid w:val="0090322B"/>
  </w:style>
  <w:style w:type="character" w:customStyle="1" w:styleId="markunderline1000945373hu4">
    <w:name w:val="mark_underline_1000945_373|hu%4"/>
    <w:basedOn w:val="DefaultParagraphFont"/>
    <w:rsid w:val="0090322B"/>
  </w:style>
  <w:style w:type="character" w:customStyle="1" w:styleId="markunderline1000945373hu5">
    <w:name w:val="mark_underline_1000945_373|hu%5"/>
    <w:basedOn w:val="DefaultParagraphFont"/>
    <w:rsid w:val="0090322B"/>
  </w:style>
  <w:style w:type="character" w:customStyle="1" w:styleId="markunderline1000859374hu0">
    <w:name w:val="mark_underline_1000859_374|hu%0"/>
    <w:basedOn w:val="DefaultParagraphFont"/>
    <w:rsid w:val="0090322B"/>
  </w:style>
  <w:style w:type="character" w:customStyle="1" w:styleId="markunderline1000861105a2">
    <w:name w:val="mark_underline_1000861_105|a%2"/>
    <w:basedOn w:val="DefaultParagraphFont"/>
    <w:rsid w:val="0090322B"/>
  </w:style>
  <w:style w:type="character" w:customStyle="1" w:styleId="markunderline1000859374hu1">
    <w:name w:val="mark_underline_1000859_374|hu%1"/>
    <w:basedOn w:val="DefaultParagraphFont"/>
    <w:rsid w:val="0090322B"/>
  </w:style>
  <w:style w:type="character" w:customStyle="1" w:styleId="markunderline1000859374hu2">
    <w:name w:val="mark_underline_1000859_374|hu%2"/>
    <w:basedOn w:val="DefaultParagraphFont"/>
    <w:rsid w:val="0090322B"/>
  </w:style>
  <w:style w:type="character" w:customStyle="1" w:styleId="markunderline1000859374hu3">
    <w:name w:val="mark_underline_1000859_374|hu%3"/>
    <w:basedOn w:val="DefaultParagraphFont"/>
    <w:rsid w:val="0090322B"/>
  </w:style>
  <w:style w:type="character" w:customStyle="1" w:styleId="markunderline1000827375hu0">
    <w:name w:val="mark_underline_1000827_375|hu%0"/>
    <w:basedOn w:val="DefaultParagraphFont"/>
    <w:rsid w:val="0090322B"/>
  </w:style>
  <w:style w:type="character" w:customStyle="1" w:styleId="markunderline1000827375hu1">
    <w:name w:val="mark_underline_1000827_375|hu%1"/>
    <w:basedOn w:val="DefaultParagraphFont"/>
    <w:rsid w:val="0090322B"/>
  </w:style>
  <w:style w:type="character" w:customStyle="1" w:styleId="markunderline1000827375hu2">
    <w:name w:val="mark_underline_1000827_375|hu%2"/>
    <w:basedOn w:val="DefaultParagraphFont"/>
    <w:rsid w:val="0090322B"/>
  </w:style>
  <w:style w:type="character" w:customStyle="1" w:styleId="markunderline100082998a2">
    <w:name w:val="mark_underline_1000829_98|a%2"/>
    <w:basedOn w:val="DefaultParagraphFont"/>
    <w:rsid w:val="0090322B"/>
  </w:style>
  <w:style w:type="character" w:customStyle="1" w:styleId="markunderline1000911119a2">
    <w:name w:val="mark_underline_1000911_119|a%2"/>
    <w:basedOn w:val="DefaultParagraphFont"/>
    <w:rsid w:val="0090322B"/>
  </w:style>
  <w:style w:type="character" w:customStyle="1" w:styleId="markunderline1000913120a2">
    <w:name w:val="mark_underline_1000913_120|a%2"/>
    <w:basedOn w:val="DefaultParagraphFont"/>
    <w:rsid w:val="0090322B"/>
  </w:style>
  <w:style w:type="character" w:customStyle="1" w:styleId="markunderline100068960a2">
    <w:name w:val="mark_underline_1000689_60|a%2"/>
    <w:basedOn w:val="DefaultParagraphFont"/>
    <w:rsid w:val="0090322B"/>
  </w:style>
  <w:style w:type="character" w:customStyle="1" w:styleId="markunderline100079187a2">
    <w:name w:val="mark_underline_1000791_87|a%2"/>
    <w:basedOn w:val="DefaultParagraphFont"/>
    <w:rsid w:val="0090322B"/>
  </w:style>
  <w:style w:type="character" w:customStyle="1" w:styleId="markunderline100059734a2">
    <w:name w:val="mark_underline_1000597_34|a%2"/>
    <w:basedOn w:val="DefaultParagraphFont"/>
    <w:rsid w:val="0090322B"/>
  </w:style>
  <w:style w:type="character" w:customStyle="1" w:styleId="markunderline100075178a2">
    <w:name w:val="mark_underline_1000751_78|a%2"/>
    <w:basedOn w:val="DefaultParagraphFont"/>
    <w:rsid w:val="0090322B"/>
  </w:style>
  <w:style w:type="character" w:customStyle="1" w:styleId="markunderline100072570a2">
    <w:name w:val="mark_underline_1000725_70|a%2"/>
    <w:basedOn w:val="DefaultParagraphFont"/>
    <w:rsid w:val="0090322B"/>
  </w:style>
  <w:style w:type="character" w:customStyle="1" w:styleId="markunderline1000995141a2">
    <w:name w:val="mark_underline_1000995_141|a%2"/>
    <w:basedOn w:val="DefaultParagraphFont"/>
    <w:rsid w:val="0090322B"/>
  </w:style>
  <w:style w:type="character" w:customStyle="1" w:styleId="markunderline1000997142a2">
    <w:name w:val="mark_underline_1000997_142|a%2"/>
    <w:basedOn w:val="DefaultParagraphFont"/>
    <w:rsid w:val="0090322B"/>
  </w:style>
  <w:style w:type="character" w:customStyle="1" w:styleId="markunderline100062743a2">
    <w:name w:val="mark_underline_1000627_43|a%2"/>
    <w:basedOn w:val="DefaultParagraphFont"/>
    <w:rsid w:val="0090322B"/>
  </w:style>
  <w:style w:type="character" w:customStyle="1" w:styleId="markunderline1000851103a2">
    <w:name w:val="mark_underline_1000851_103|a%2"/>
    <w:basedOn w:val="DefaultParagraphFont"/>
    <w:rsid w:val="0090322B"/>
  </w:style>
  <w:style w:type="character" w:customStyle="1" w:styleId="markunderline1000853104h0">
    <w:name w:val="mark_underline_1000853_104|h%0"/>
    <w:basedOn w:val="DefaultParagraphFont"/>
    <w:rsid w:val="0090322B"/>
  </w:style>
  <w:style w:type="character" w:customStyle="1" w:styleId="markunderline100063946a2">
    <w:name w:val="mark_underline_1000639_46|a%2"/>
    <w:basedOn w:val="DefaultParagraphFont"/>
    <w:rsid w:val="0090322B"/>
  </w:style>
  <w:style w:type="character" w:customStyle="1" w:styleId="markunderline1003539385a2">
    <w:name w:val="mark_underline_1003539_385|a%2"/>
    <w:basedOn w:val="DefaultParagraphFont"/>
    <w:rsid w:val="0090322B"/>
  </w:style>
  <w:style w:type="character" w:customStyle="1" w:styleId="markunderline100072169a2">
    <w:name w:val="mark_underline_1000721_69|a%2"/>
    <w:basedOn w:val="DefaultParagraphFont"/>
    <w:rsid w:val="0090322B"/>
  </w:style>
  <w:style w:type="character" w:customStyle="1" w:styleId="markunderline1003595386a2">
    <w:name w:val="mark_underline_1003595_386|a%2"/>
    <w:basedOn w:val="DefaultParagraphFont"/>
    <w:rsid w:val="0090322B"/>
  </w:style>
  <w:style w:type="character" w:customStyle="1" w:styleId="markunderline100063545a2">
    <w:name w:val="mark_underline_1000635_45|a%2"/>
    <w:basedOn w:val="DefaultParagraphFont"/>
    <w:rsid w:val="0090322B"/>
  </w:style>
  <w:style w:type="character" w:customStyle="1" w:styleId="markunderline100058130a2">
    <w:name w:val="mark_underline_1000581_30|a%2"/>
    <w:basedOn w:val="DefaultParagraphFont"/>
    <w:rsid w:val="0090322B"/>
  </w:style>
  <w:style w:type="character" w:customStyle="1" w:styleId="markunderline1000955129a2">
    <w:name w:val="mark_underline_1000955_129|a%2"/>
    <w:basedOn w:val="DefaultParagraphFont"/>
    <w:rsid w:val="0090322B"/>
  </w:style>
  <w:style w:type="character" w:customStyle="1" w:styleId="markunderline1000879389hu0">
    <w:name w:val="mark_underline_1000879_389|hu%0"/>
    <w:basedOn w:val="DefaultParagraphFont"/>
    <w:rsid w:val="0090322B"/>
  </w:style>
  <w:style w:type="character" w:customStyle="1" w:styleId="markunderline1000879389hu1">
    <w:name w:val="mark_underline_1000879_389|hu%1"/>
    <w:basedOn w:val="DefaultParagraphFont"/>
    <w:rsid w:val="0090322B"/>
  </w:style>
  <w:style w:type="character" w:customStyle="1" w:styleId="markunderline1000881110a2">
    <w:name w:val="mark_underline_1000881_110|a%2"/>
    <w:basedOn w:val="DefaultParagraphFont"/>
    <w:rsid w:val="0090322B"/>
  </w:style>
  <w:style w:type="character" w:customStyle="1" w:styleId="markunderline100062342a2">
    <w:name w:val="mark_underline_1000623_42|a%2"/>
    <w:basedOn w:val="DefaultParagraphFont"/>
    <w:rsid w:val="0090322B"/>
  </w:style>
  <w:style w:type="character" w:customStyle="1" w:styleId="markunderline1000981391hu0">
    <w:name w:val="mark_underline_1000981_391|hu%0"/>
    <w:basedOn w:val="DefaultParagraphFont"/>
    <w:rsid w:val="0090322B"/>
  </w:style>
  <w:style w:type="character" w:customStyle="1" w:styleId="markunderline1000981391hu1">
    <w:name w:val="mark_underline_1000981_391|hu%1"/>
    <w:basedOn w:val="DefaultParagraphFont"/>
    <w:rsid w:val="0090322B"/>
  </w:style>
  <w:style w:type="character" w:customStyle="1" w:styleId="markunderline1000981391hu2">
    <w:name w:val="mark_underline_1000981_391|hu%2"/>
    <w:basedOn w:val="DefaultParagraphFont"/>
    <w:rsid w:val="0090322B"/>
  </w:style>
  <w:style w:type="character" w:customStyle="1" w:styleId="markunderline1000981391hu3">
    <w:name w:val="mark_underline_1000981_391|hu%3"/>
    <w:basedOn w:val="DefaultParagraphFont"/>
    <w:rsid w:val="0090322B"/>
  </w:style>
  <w:style w:type="character" w:customStyle="1" w:styleId="markunderline1000981391hu4">
    <w:name w:val="mark_underline_1000981_391|hu%4"/>
    <w:basedOn w:val="DefaultParagraphFont"/>
    <w:rsid w:val="0090322B"/>
  </w:style>
  <w:style w:type="character" w:customStyle="1" w:styleId="markunderline1000981391hu5">
    <w:name w:val="mark_underline_1000981_391|hu%5"/>
    <w:basedOn w:val="DefaultParagraphFont"/>
    <w:rsid w:val="0090322B"/>
  </w:style>
  <w:style w:type="character" w:customStyle="1" w:styleId="markunderline1000981391hu6">
    <w:name w:val="mark_underline_1000981_391|hu%6"/>
    <w:basedOn w:val="DefaultParagraphFont"/>
    <w:rsid w:val="0090322B"/>
  </w:style>
  <w:style w:type="character" w:customStyle="1" w:styleId="markunderline1000981391hu7">
    <w:name w:val="mark_underline_1000981_391|hu%7"/>
    <w:basedOn w:val="DefaultParagraphFont"/>
    <w:rsid w:val="0090322B"/>
  </w:style>
  <w:style w:type="character" w:customStyle="1" w:styleId="markunderline1000983139a2">
    <w:name w:val="mark_underline_1000983_139|a%2"/>
    <w:basedOn w:val="DefaultParagraphFont"/>
    <w:rsid w:val="0090322B"/>
  </w:style>
  <w:style w:type="character" w:customStyle="1" w:styleId="markunderline1000923122a2">
    <w:name w:val="mark_underline_1000923_122|a%2"/>
    <w:basedOn w:val="DefaultParagraphFont"/>
    <w:rsid w:val="0090322B"/>
  </w:style>
  <w:style w:type="character" w:customStyle="1" w:styleId="markunderline100061941a2">
    <w:name w:val="mark_underline_1000619_41|a%2"/>
    <w:basedOn w:val="DefaultParagraphFont"/>
    <w:rsid w:val="0090322B"/>
  </w:style>
  <w:style w:type="character" w:customStyle="1" w:styleId="markunderline1000931124a2">
    <w:name w:val="mark_underline_1000931_124|a%2"/>
    <w:basedOn w:val="DefaultParagraphFont"/>
    <w:rsid w:val="0090322B"/>
  </w:style>
  <w:style w:type="character" w:customStyle="1" w:styleId="markunderline100060938a2">
    <w:name w:val="mark_underline_1000609_38|a%2"/>
    <w:basedOn w:val="DefaultParagraphFont"/>
    <w:rsid w:val="0090322B"/>
  </w:style>
  <w:style w:type="character" w:customStyle="1" w:styleId="markunderline100068159a2">
    <w:name w:val="mark_underline_1000681_59|a%2"/>
    <w:basedOn w:val="DefaultParagraphFont"/>
    <w:rsid w:val="0090322B"/>
  </w:style>
  <w:style w:type="paragraph" w:customStyle="1" w:styleId="f17xdgza">
    <w:name w:val="f17xdgza"/>
    <w:basedOn w:val="Normal"/>
    <w:rsid w:val="0090322B"/>
    <w:pPr>
      <w:spacing w:before="100" w:beforeAutospacing="1" w:after="100" w:afterAutospacing="1" w:line="240" w:lineRule="auto"/>
      <w:jc w:val="left"/>
    </w:pPr>
    <w:rPr>
      <w:lang w:val="en-PH"/>
    </w:rPr>
  </w:style>
  <w:style w:type="paragraph" w:customStyle="1" w:styleId="fbphnbz">
    <w:name w:val="fbphnbz"/>
    <w:basedOn w:val="Normal"/>
    <w:rsid w:val="0090322B"/>
    <w:pPr>
      <w:spacing w:before="100" w:beforeAutospacing="1" w:after="100" w:afterAutospacing="1" w:line="240" w:lineRule="auto"/>
      <w:jc w:val="left"/>
    </w:pPr>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90424">
      <w:bodyDiv w:val="1"/>
      <w:marLeft w:val="0"/>
      <w:marRight w:val="0"/>
      <w:marTop w:val="0"/>
      <w:marBottom w:val="0"/>
      <w:divBdr>
        <w:top w:val="none" w:sz="0" w:space="0" w:color="auto"/>
        <w:left w:val="none" w:sz="0" w:space="0" w:color="auto"/>
        <w:bottom w:val="none" w:sz="0" w:space="0" w:color="auto"/>
        <w:right w:val="none" w:sz="0" w:space="0" w:color="auto"/>
      </w:divBdr>
    </w:div>
    <w:div w:id="1873610619">
      <w:bodyDiv w:val="1"/>
      <w:marLeft w:val="0"/>
      <w:marRight w:val="0"/>
      <w:marTop w:val="0"/>
      <w:marBottom w:val="0"/>
      <w:divBdr>
        <w:top w:val="none" w:sz="0" w:space="0" w:color="auto"/>
        <w:left w:val="none" w:sz="0" w:space="0" w:color="auto"/>
        <w:bottom w:val="none" w:sz="0" w:space="0" w:color="auto"/>
        <w:right w:val="none" w:sz="0" w:space="0" w:color="auto"/>
      </w:divBdr>
      <w:divsChild>
        <w:div w:id="777678678">
          <w:marLeft w:val="0"/>
          <w:marRight w:val="0"/>
          <w:marTop w:val="0"/>
          <w:marBottom w:val="0"/>
          <w:divBdr>
            <w:top w:val="none" w:sz="0" w:space="0" w:color="auto"/>
            <w:left w:val="none" w:sz="0" w:space="0" w:color="auto"/>
            <w:bottom w:val="none" w:sz="0" w:space="0" w:color="auto"/>
            <w:right w:val="none" w:sz="0" w:space="0" w:color="auto"/>
          </w:divBdr>
          <w:divsChild>
            <w:div w:id="95945806">
              <w:marLeft w:val="0"/>
              <w:marRight w:val="0"/>
              <w:marTop w:val="0"/>
              <w:marBottom w:val="0"/>
              <w:divBdr>
                <w:top w:val="none" w:sz="0" w:space="0" w:color="auto"/>
                <w:left w:val="none" w:sz="0" w:space="0" w:color="auto"/>
                <w:bottom w:val="none" w:sz="0" w:space="0" w:color="auto"/>
                <w:right w:val="none" w:sz="0" w:space="0" w:color="auto"/>
              </w:divBdr>
              <w:divsChild>
                <w:div w:id="545946489">
                  <w:marLeft w:val="0"/>
                  <w:marRight w:val="0"/>
                  <w:marTop w:val="0"/>
                  <w:marBottom w:val="0"/>
                  <w:divBdr>
                    <w:top w:val="none" w:sz="0" w:space="0" w:color="auto"/>
                    <w:left w:val="none" w:sz="0" w:space="0" w:color="auto"/>
                    <w:bottom w:val="none" w:sz="0" w:space="0" w:color="auto"/>
                    <w:right w:val="none" w:sz="0" w:space="0" w:color="auto"/>
                  </w:divBdr>
                  <w:divsChild>
                    <w:div w:id="676856112">
                      <w:marLeft w:val="0"/>
                      <w:marRight w:val="0"/>
                      <w:marTop w:val="0"/>
                      <w:marBottom w:val="0"/>
                      <w:divBdr>
                        <w:top w:val="none" w:sz="0" w:space="0" w:color="auto"/>
                        <w:left w:val="none" w:sz="0" w:space="0" w:color="auto"/>
                        <w:bottom w:val="none" w:sz="0" w:space="0" w:color="auto"/>
                        <w:right w:val="none" w:sz="0" w:space="0" w:color="auto"/>
                      </w:divBdr>
                      <w:divsChild>
                        <w:div w:id="988942711">
                          <w:marLeft w:val="0"/>
                          <w:marRight w:val="0"/>
                          <w:marTop w:val="0"/>
                          <w:marBottom w:val="0"/>
                          <w:divBdr>
                            <w:top w:val="none" w:sz="0" w:space="0" w:color="auto"/>
                            <w:left w:val="none" w:sz="0" w:space="0" w:color="auto"/>
                            <w:bottom w:val="none" w:sz="0" w:space="0" w:color="auto"/>
                            <w:right w:val="none" w:sz="0" w:space="0" w:color="auto"/>
                          </w:divBdr>
                          <w:divsChild>
                            <w:div w:id="1571190227">
                              <w:marLeft w:val="0"/>
                              <w:marRight w:val="0"/>
                              <w:marTop w:val="0"/>
                              <w:marBottom w:val="0"/>
                              <w:divBdr>
                                <w:top w:val="none" w:sz="0" w:space="0" w:color="auto"/>
                                <w:left w:val="none" w:sz="0" w:space="0" w:color="auto"/>
                                <w:bottom w:val="none" w:sz="0" w:space="0" w:color="auto"/>
                                <w:right w:val="none" w:sz="0" w:space="0" w:color="auto"/>
                              </w:divBdr>
                              <w:divsChild>
                                <w:div w:id="256905767">
                                  <w:marLeft w:val="0"/>
                                  <w:marRight w:val="0"/>
                                  <w:marTop w:val="0"/>
                                  <w:marBottom w:val="0"/>
                                  <w:divBdr>
                                    <w:top w:val="none" w:sz="0" w:space="0" w:color="auto"/>
                                    <w:left w:val="none" w:sz="0" w:space="0" w:color="auto"/>
                                    <w:bottom w:val="none" w:sz="0" w:space="0" w:color="auto"/>
                                    <w:right w:val="none" w:sz="0" w:space="0" w:color="auto"/>
                                  </w:divBdr>
                                  <w:divsChild>
                                    <w:div w:id="49102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44262">
                          <w:marLeft w:val="0"/>
                          <w:marRight w:val="0"/>
                          <w:marTop w:val="0"/>
                          <w:marBottom w:val="0"/>
                          <w:divBdr>
                            <w:top w:val="none" w:sz="0" w:space="0" w:color="auto"/>
                            <w:left w:val="none" w:sz="0" w:space="0" w:color="auto"/>
                            <w:bottom w:val="none" w:sz="0" w:space="0" w:color="auto"/>
                            <w:right w:val="none" w:sz="0" w:space="0" w:color="auto"/>
                          </w:divBdr>
                          <w:divsChild>
                            <w:div w:id="1417048057">
                              <w:marLeft w:val="0"/>
                              <w:marRight w:val="0"/>
                              <w:marTop w:val="0"/>
                              <w:marBottom w:val="0"/>
                              <w:divBdr>
                                <w:top w:val="none" w:sz="0" w:space="0" w:color="auto"/>
                                <w:left w:val="none" w:sz="0" w:space="0" w:color="auto"/>
                                <w:bottom w:val="none" w:sz="0" w:space="0" w:color="auto"/>
                                <w:right w:val="none" w:sz="0" w:space="0" w:color="auto"/>
                              </w:divBdr>
                              <w:divsChild>
                                <w:div w:id="1771393510">
                                  <w:marLeft w:val="0"/>
                                  <w:marRight w:val="0"/>
                                  <w:marTop w:val="0"/>
                                  <w:marBottom w:val="0"/>
                                  <w:divBdr>
                                    <w:top w:val="none" w:sz="0" w:space="0" w:color="auto"/>
                                    <w:left w:val="none" w:sz="0" w:space="0" w:color="auto"/>
                                    <w:bottom w:val="none" w:sz="0" w:space="0" w:color="auto"/>
                                    <w:right w:val="none" w:sz="0" w:space="0" w:color="auto"/>
                                  </w:divBdr>
                                  <w:divsChild>
                                    <w:div w:id="2142527924">
                                      <w:marLeft w:val="0"/>
                                      <w:marRight w:val="0"/>
                                      <w:marTop w:val="0"/>
                                      <w:marBottom w:val="0"/>
                                      <w:divBdr>
                                        <w:top w:val="none" w:sz="0" w:space="0" w:color="auto"/>
                                        <w:left w:val="none" w:sz="0" w:space="0" w:color="auto"/>
                                        <w:bottom w:val="none" w:sz="0" w:space="0" w:color="auto"/>
                                        <w:right w:val="none" w:sz="0" w:space="0" w:color="auto"/>
                                      </w:divBdr>
                                      <w:divsChild>
                                        <w:div w:id="1775633737">
                                          <w:marLeft w:val="0"/>
                                          <w:marRight w:val="0"/>
                                          <w:marTop w:val="0"/>
                                          <w:marBottom w:val="0"/>
                                          <w:divBdr>
                                            <w:top w:val="none" w:sz="0" w:space="0" w:color="auto"/>
                                            <w:left w:val="none" w:sz="0" w:space="0" w:color="auto"/>
                                            <w:bottom w:val="none" w:sz="0" w:space="0" w:color="auto"/>
                                            <w:right w:val="none" w:sz="0" w:space="0" w:color="auto"/>
                                          </w:divBdr>
                                          <w:divsChild>
                                            <w:div w:id="818813069">
                                              <w:marLeft w:val="0"/>
                                              <w:marRight w:val="0"/>
                                              <w:marTop w:val="0"/>
                                              <w:marBottom w:val="0"/>
                                              <w:divBdr>
                                                <w:top w:val="none" w:sz="0" w:space="0" w:color="auto"/>
                                                <w:left w:val="none" w:sz="0" w:space="0" w:color="auto"/>
                                                <w:bottom w:val="none" w:sz="0" w:space="0" w:color="auto"/>
                                                <w:right w:val="none" w:sz="0" w:space="0" w:color="auto"/>
                                              </w:divBdr>
                                              <w:divsChild>
                                                <w:div w:id="542867052">
                                                  <w:marLeft w:val="0"/>
                                                  <w:marRight w:val="0"/>
                                                  <w:marTop w:val="0"/>
                                                  <w:marBottom w:val="0"/>
                                                  <w:divBdr>
                                                    <w:top w:val="none" w:sz="0" w:space="0" w:color="auto"/>
                                                    <w:left w:val="none" w:sz="0" w:space="0" w:color="auto"/>
                                                    <w:bottom w:val="none" w:sz="0" w:space="0" w:color="auto"/>
                                                    <w:right w:val="none" w:sz="0" w:space="0" w:color="auto"/>
                                                  </w:divBdr>
                                                  <w:divsChild>
                                                    <w:div w:id="763040516">
                                                      <w:marLeft w:val="0"/>
                                                      <w:marRight w:val="0"/>
                                                      <w:marTop w:val="0"/>
                                                      <w:marBottom w:val="0"/>
                                                      <w:divBdr>
                                                        <w:top w:val="none" w:sz="0" w:space="0" w:color="auto"/>
                                                        <w:left w:val="none" w:sz="0" w:space="0" w:color="auto"/>
                                                        <w:bottom w:val="none" w:sz="0" w:space="0" w:color="auto"/>
                                                        <w:right w:val="none" w:sz="0" w:space="0" w:color="auto"/>
                                                      </w:divBdr>
                                                      <w:divsChild>
                                                        <w:div w:id="1278374381">
                                                          <w:marLeft w:val="0"/>
                                                          <w:marRight w:val="0"/>
                                                          <w:marTop w:val="0"/>
                                                          <w:marBottom w:val="0"/>
                                                          <w:divBdr>
                                                            <w:top w:val="none" w:sz="0" w:space="0" w:color="auto"/>
                                                            <w:left w:val="none" w:sz="0" w:space="0" w:color="auto"/>
                                                            <w:bottom w:val="none" w:sz="0" w:space="0" w:color="auto"/>
                                                            <w:right w:val="none" w:sz="0" w:space="0" w:color="auto"/>
                                                          </w:divBdr>
                                                          <w:divsChild>
                                                            <w:div w:id="1782189846">
                                                              <w:marLeft w:val="0"/>
                                                              <w:marRight w:val="0"/>
                                                              <w:marTop w:val="0"/>
                                                              <w:marBottom w:val="0"/>
                                                              <w:divBdr>
                                                                <w:top w:val="none" w:sz="0" w:space="0" w:color="auto"/>
                                                                <w:left w:val="none" w:sz="0" w:space="0" w:color="auto"/>
                                                                <w:bottom w:val="none" w:sz="0" w:space="0" w:color="auto"/>
                                                                <w:right w:val="none" w:sz="0" w:space="0" w:color="auto"/>
                                                              </w:divBdr>
                                                              <w:divsChild>
                                                                <w:div w:id="500236745">
                                                                  <w:marLeft w:val="0"/>
                                                                  <w:marRight w:val="0"/>
                                                                  <w:marTop w:val="0"/>
                                                                  <w:marBottom w:val="0"/>
                                                                  <w:divBdr>
                                                                    <w:top w:val="none" w:sz="0" w:space="0" w:color="auto"/>
                                                                    <w:left w:val="none" w:sz="0" w:space="0" w:color="auto"/>
                                                                    <w:bottom w:val="none" w:sz="0" w:space="0" w:color="auto"/>
                                                                    <w:right w:val="none" w:sz="0" w:space="0" w:color="auto"/>
                                                                  </w:divBdr>
                                                                </w:div>
                                                                <w:div w:id="20487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251407">
                                          <w:marLeft w:val="0"/>
                                          <w:marRight w:val="0"/>
                                          <w:marTop w:val="0"/>
                                          <w:marBottom w:val="0"/>
                                          <w:divBdr>
                                            <w:top w:val="none" w:sz="0" w:space="0" w:color="auto"/>
                                            <w:left w:val="none" w:sz="0" w:space="0" w:color="auto"/>
                                            <w:bottom w:val="none" w:sz="0" w:space="0" w:color="auto"/>
                                            <w:right w:val="none" w:sz="0" w:space="0" w:color="auto"/>
                                          </w:divBdr>
                                          <w:divsChild>
                                            <w:div w:id="1830444565">
                                              <w:marLeft w:val="0"/>
                                              <w:marRight w:val="0"/>
                                              <w:marTop w:val="0"/>
                                              <w:marBottom w:val="0"/>
                                              <w:divBdr>
                                                <w:top w:val="none" w:sz="0" w:space="0" w:color="auto"/>
                                                <w:left w:val="none" w:sz="0" w:space="0" w:color="auto"/>
                                                <w:bottom w:val="none" w:sz="0" w:space="0" w:color="auto"/>
                                                <w:right w:val="none" w:sz="0" w:space="0" w:color="auto"/>
                                              </w:divBdr>
                                              <w:divsChild>
                                                <w:div w:id="1967815041">
                                                  <w:marLeft w:val="0"/>
                                                  <w:marRight w:val="0"/>
                                                  <w:marTop w:val="0"/>
                                                  <w:marBottom w:val="0"/>
                                                  <w:divBdr>
                                                    <w:top w:val="none" w:sz="0" w:space="0" w:color="auto"/>
                                                    <w:left w:val="none" w:sz="0" w:space="0" w:color="auto"/>
                                                    <w:bottom w:val="none" w:sz="0" w:space="0" w:color="auto"/>
                                                    <w:right w:val="none" w:sz="0" w:space="0" w:color="auto"/>
                                                  </w:divBdr>
                                                  <w:divsChild>
                                                    <w:div w:id="1058165619">
                                                      <w:marLeft w:val="0"/>
                                                      <w:marRight w:val="0"/>
                                                      <w:marTop w:val="0"/>
                                                      <w:marBottom w:val="0"/>
                                                      <w:divBdr>
                                                        <w:top w:val="none" w:sz="0" w:space="0" w:color="auto"/>
                                                        <w:left w:val="none" w:sz="0" w:space="0" w:color="auto"/>
                                                        <w:bottom w:val="none" w:sz="0" w:space="0" w:color="auto"/>
                                                        <w:right w:val="none" w:sz="0" w:space="0" w:color="auto"/>
                                                      </w:divBdr>
                                                      <w:divsChild>
                                                        <w:div w:id="2098280053">
                                                          <w:marLeft w:val="0"/>
                                                          <w:marRight w:val="0"/>
                                                          <w:marTop w:val="0"/>
                                                          <w:marBottom w:val="0"/>
                                                          <w:divBdr>
                                                            <w:top w:val="none" w:sz="0" w:space="0" w:color="auto"/>
                                                            <w:left w:val="none" w:sz="0" w:space="0" w:color="auto"/>
                                                            <w:bottom w:val="none" w:sz="0" w:space="0" w:color="auto"/>
                                                            <w:right w:val="none" w:sz="0" w:space="0" w:color="auto"/>
                                                          </w:divBdr>
                                                          <w:divsChild>
                                                            <w:div w:id="573012607">
                                                              <w:marLeft w:val="0"/>
                                                              <w:marRight w:val="0"/>
                                                              <w:marTop w:val="0"/>
                                                              <w:marBottom w:val="0"/>
                                                              <w:divBdr>
                                                                <w:top w:val="none" w:sz="0" w:space="0" w:color="auto"/>
                                                                <w:left w:val="none" w:sz="0" w:space="0" w:color="auto"/>
                                                                <w:bottom w:val="none" w:sz="0" w:space="0" w:color="auto"/>
                                                                <w:right w:val="none" w:sz="0" w:space="0" w:color="auto"/>
                                                              </w:divBdr>
                                                              <w:divsChild>
                                                                <w:div w:id="669724089">
                                                                  <w:marLeft w:val="0"/>
                                                                  <w:marRight w:val="0"/>
                                                                  <w:marTop w:val="0"/>
                                                                  <w:marBottom w:val="0"/>
                                                                  <w:divBdr>
                                                                    <w:top w:val="none" w:sz="0" w:space="0" w:color="auto"/>
                                                                    <w:left w:val="none" w:sz="0" w:space="0" w:color="auto"/>
                                                                    <w:bottom w:val="none" w:sz="0" w:space="0" w:color="auto"/>
                                                                    <w:right w:val="none" w:sz="0" w:space="0" w:color="auto"/>
                                                                  </w:divBdr>
                                                                  <w:divsChild>
                                                                    <w:div w:id="505365049">
                                                                      <w:marLeft w:val="0"/>
                                                                      <w:marRight w:val="0"/>
                                                                      <w:marTop w:val="0"/>
                                                                      <w:marBottom w:val="0"/>
                                                                      <w:divBdr>
                                                                        <w:top w:val="none" w:sz="0" w:space="0" w:color="auto"/>
                                                                        <w:left w:val="none" w:sz="0" w:space="0" w:color="auto"/>
                                                                        <w:bottom w:val="none" w:sz="0" w:space="0" w:color="auto"/>
                                                                        <w:right w:val="none" w:sz="0" w:space="0" w:color="auto"/>
                                                                      </w:divBdr>
                                                                      <w:divsChild>
                                                                        <w:div w:id="141192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8099210">
                                  <w:marLeft w:val="0"/>
                                  <w:marRight w:val="0"/>
                                  <w:marTop w:val="0"/>
                                  <w:marBottom w:val="0"/>
                                  <w:divBdr>
                                    <w:top w:val="none" w:sz="0" w:space="0" w:color="auto"/>
                                    <w:left w:val="none" w:sz="0" w:space="0" w:color="auto"/>
                                    <w:bottom w:val="none" w:sz="0" w:space="0" w:color="auto"/>
                                    <w:right w:val="none" w:sz="0" w:space="0" w:color="auto"/>
                                  </w:divBdr>
                                </w:div>
                                <w:div w:id="1007053607">
                                  <w:marLeft w:val="0"/>
                                  <w:marRight w:val="0"/>
                                  <w:marTop w:val="0"/>
                                  <w:marBottom w:val="0"/>
                                  <w:divBdr>
                                    <w:top w:val="none" w:sz="0" w:space="0" w:color="auto"/>
                                    <w:left w:val="none" w:sz="0" w:space="0" w:color="auto"/>
                                    <w:bottom w:val="none" w:sz="0" w:space="0" w:color="auto"/>
                                    <w:right w:val="none" w:sz="0" w:space="0" w:color="auto"/>
                                  </w:divBdr>
                                  <w:divsChild>
                                    <w:div w:id="1609968043">
                                      <w:marLeft w:val="0"/>
                                      <w:marRight w:val="0"/>
                                      <w:marTop w:val="0"/>
                                      <w:marBottom w:val="0"/>
                                      <w:divBdr>
                                        <w:top w:val="none" w:sz="0" w:space="0" w:color="auto"/>
                                        <w:left w:val="none" w:sz="0" w:space="0" w:color="auto"/>
                                        <w:bottom w:val="none" w:sz="0" w:space="0" w:color="auto"/>
                                        <w:right w:val="none" w:sz="0" w:space="0" w:color="auto"/>
                                      </w:divBdr>
                                    </w:div>
                                    <w:div w:id="312418710">
                                      <w:marLeft w:val="0"/>
                                      <w:marRight w:val="0"/>
                                      <w:marTop w:val="0"/>
                                      <w:marBottom w:val="0"/>
                                      <w:divBdr>
                                        <w:top w:val="none" w:sz="0" w:space="0" w:color="auto"/>
                                        <w:left w:val="none" w:sz="0" w:space="0" w:color="auto"/>
                                        <w:bottom w:val="none" w:sz="0" w:space="0" w:color="auto"/>
                                        <w:right w:val="none" w:sz="0" w:space="0" w:color="auto"/>
                                      </w:divBdr>
                                    </w:div>
                                    <w:div w:id="315039531">
                                      <w:marLeft w:val="0"/>
                                      <w:marRight w:val="0"/>
                                      <w:marTop w:val="0"/>
                                      <w:marBottom w:val="0"/>
                                      <w:divBdr>
                                        <w:top w:val="none" w:sz="0" w:space="0" w:color="auto"/>
                                        <w:left w:val="none" w:sz="0" w:space="0" w:color="auto"/>
                                        <w:bottom w:val="none" w:sz="0" w:space="0" w:color="auto"/>
                                        <w:right w:val="none" w:sz="0" w:space="0" w:color="auto"/>
                                      </w:divBdr>
                                    </w:div>
                                    <w:div w:id="1183125359">
                                      <w:marLeft w:val="0"/>
                                      <w:marRight w:val="0"/>
                                      <w:marTop w:val="0"/>
                                      <w:marBottom w:val="0"/>
                                      <w:divBdr>
                                        <w:top w:val="none" w:sz="0" w:space="0" w:color="auto"/>
                                        <w:left w:val="none" w:sz="0" w:space="0" w:color="auto"/>
                                        <w:bottom w:val="none" w:sz="0" w:space="0" w:color="auto"/>
                                        <w:right w:val="none" w:sz="0" w:space="0" w:color="auto"/>
                                      </w:divBdr>
                                    </w:div>
                                    <w:div w:id="674577048">
                                      <w:marLeft w:val="0"/>
                                      <w:marRight w:val="0"/>
                                      <w:marTop w:val="0"/>
                                      <w:marBottom w:val="0"/>
                                      <w:divBdr>
                                        <w:top w:val="none" w:sz="0" w:space="0" w:color="auto"/>
                                        <w:left w:val="none" w:sz="0" w:space="0" w:color="auto"/>
                                        <w:bottom w:val="none" w:sz="0" w:space="0" w:color="auto"/>
                                        <w:right w:val="none" w:sz="0" w:space="0" w:color="auto"/>
                                      </w:divBdr>
                                    </w:div>
                                    <w:div w:id="1916159948">
                                      <w:marLeft w:val="0"/>
                                      <w:marRight w:val="0"/>
                                      <w:marTop w:val="0"/>
                                      <w:marBottom w:val="0"/>
                                      <w:divBdr>
                                        <w:top w:val="none" w:sz="0" w:space="0" w:color="auto"/>
                                        <w:left w:val="none" w:sz="0" w:space="0" w:color="auto"/>
                                        <w:bottom w:val="none" w:sz="0" w:space="0" w:color="auto"/>
                                        <w:right w:val="none" w:sz="0" w:space="0" w:color="auto"/>
                                      </w:divBdr>
                                    </w:div>
                                    <w:div w:id="1064524805">
                                      <w:marLeft w:val="0"/>
                                      <w:marRight w:val="0"/>
                                      <w:marTop w:val="0"/>
                                      <w:marBottom w:val="0"/>
                                      <w:divBdr>
                                        <w:top w:val="none" w:sz="0" w:space="0" w:color="auto"/>
                                        <w:left w:val="none" w:sz="0" w:space="0" w:color="auto"/>
                                        <w:bottom w:val="none" w:sz="0" w:space="0" w:color="auto"/>
                                        <w:right w:val="none" w:sz="0" w:space="0" w:color="auto"/>
                                      </w:divBdr>
                                    </w:div>
                                    <w:div w:id="1171527755">
                                      <w:marLeft w:val="0"/>
                                      <w:marRight w:val="0"/>
                                      <w:marTop w:val="0"/>
                                      <w:marBottom w:val="0"/>
                                      <w:divBdr>
                                        <w:top w:val="none" w:sz="0" w:space="0" w:color="auto"/>
                                        <w:left w:val="none" w:sz="0" w:space="0" w:color="auto"/>
                                        <w:bottom w:val="none" w:sz="0" w:space="0" w:color="auto"/>
                                        <w:right w:val="none" w:sz="0" w:space="0" w:color="auto"/>
                                      </w:divBdr>
                                    </w:div>
                                    <w:div w:id="8144957">
                                      <w:marLeft w:val="0"/>
                                      <w:marRight w:val="0"/>
                                      <w:marTop w:val="0"/>
                                      <w:marBottom w:val="0"/>
                                      <w:divBdr>
                                        <w:top w:val="none" w:sz="0" w:space="0" w:color="auto"/>
                                        <w:left w:val="none" w:sz="0" w:space="0" w:color="auto"/>
                                        <w:bottom w:val="none" w:sz="0" w:space="0" w:color="auto"/>
                                        <w:right w:val="none" w:sz="0" w:space="0" w:color="auto"/>
                                      </w:divBdr>
                                    </w:div>
                                    <w:div w:id="1558317233">
                                      <w:marLeft w:val="0"/>
                                      <w:marRight w:val="0"/>
                                      <w:marTop w:val="0"/>
                                      <w:marBottom w:val="0"/>
                                      <w:divBdr>
                                        <w:top w:val="none" w:sz="0" w:space="0" w:color="auto"/>
                                        <w:left w:val="none" w:sz="0" w:space="0" w:color="auto"/>
                                        <w:bottom w:val="none" w:sz="0" w:space="0" w:color="auto"/>
                                        <w:right w:val="none" w:sz="0" w:space="0" w:color="auto"/>
                                      </w:divBdr>
                                    </w:div>
                                    <w:div w:id="2121140255">
                                      <w:marLeft w:val="0"/>
                                      <w:marRight w:val="0"/>
                                      <w:marTop w:val="0"/>
                                      <w:marBottom w:val="0"/>
                                      <w:divBdr>
                                        <w:top w:val="none" w:sz="0" w:space="0" w:color="auto"/>
                                        <w:left w:val="none" w:sz="0" w:space="0" w:color="auto"/>
                                        <w:bottom w:val="none" w:sz="0" w:space="0" w:color="auto"/>
                                        <w:right w:val="none" w:sz="0" w:space="0" w:color="auto"/>
                                      </w:divBdr>
                                    </w:div>
                                    <w:div w:id="551620377">
                                      <w:marLeft w:val="0"/>
                                      <w:marRight w:val="0"/>
                                      <w:marTop w:val="0"/>
                                      <w:marBottom w:val="0"/>
                                      <w:divBdr>
                                        <w:top w:val="none" w:sz="0" w:space="0" w:color="auto"/>
                                        <w:left w:val="none" w:sz="0" w:space="0" w:color="auto"/>
                                        <w:bottom w:val="none" w:sz="0" w:space="0" w:color="auto"/>
                                        <w:right w:val="none" w:sz="0" w:space="0" w:color="auto"/>
                                      </w:divBdr>
                                    </w:div>
                                    <w:div w:id="1235046807">
                                      <w:marLeft w:val="0"/>
                                      <w:marRight w:val="0"/>
                                      <w:marTop w:val="0"/>
                                      <w:marBottom w:val="0"/>
                                      <w:divBdr>
                                        <w:top w:val="none" w:sz="0" w:space="0" w:color="auto"/>
                                        <w:left w:val="none" w:sz="0" w:space="0" w:color="auto"/>
                                        <w:bottom w:val="none" w:sz="0" w:space="0" w:color="auto"/>
                                        <w:right w:val="none" w:sz="0" w:space="0" w:color="auto"/>
                                      </w:divBdr>
                                    </w:div>
                                    <w:div w:id="1054550540">
                                      <w:marLeft w:val="0"/>
                                      <w:marRight w:val="0"/>
                                      <w:marTop w:val="0"/>
                                      <w:marBottom w:val="0"/>
                                      <w:divBdr>
                                        <w:top w:val="none" w:sz="0" w:space="0" w:color="auto"/>
                                        <w:left w:val="none" w:sz="0" w:space="0" w:color="auto"/>
                                        <w:bottom w:val="none" w:sz="0" w:space="0" w:color="auto"/>
                                        <w:right w:val="none" w:sz="0" w:space="0" w:color="auto"/>
                                      </w:divBdr>
                                    </w:div>
                                    <w:div w:id="856236259">
                                      <w:marLeft w:val="0"/>
                                      <w:marRight w:val="0"/>
                                      <w:marTop w:val="0"/>
                                      <w:marBottom w:val="0"/>
                                      <w:divBdr>
                                        <w:top w:val="none" w:sz="0" w:space="0" w:color="auto"/>
                                        <w:left w:val="none" w:sz="0" w:space="0" w:color="auto"/>
                                        <w:bottom w:val="none" w:sz="0" w:space="0" w:color="auto"/>
                                        <w:right w:val="none" w:sz="0" w:space="0" w:color="auto"/>
                                      </w:divBdr>
                                    </w:div>
                                    <w:div w:id="628168809">
                                      <w:marLeft w:val="0"/>
                                      <w:marRight w:val="0"/>
                                      <w:marTop w:val="0"/>
                                      <w:marBottom w:val="0"/>
                                      <w:divBdr>
                                        <w:top w:val="none" w:sz="0" w:space="0" w:color="auto"/>
                                        <w:left w:val="none" w:sz="0" w:space="0" w:color="auto"/>
                                        <w:bottom w:val="none" w:sz="0" w:space="0" w:color="auto"/>
                                        <w:right w:val="none" w:sz="0" w:space="0" w:color="auto"/>
                                      </w:divBdr>
                                    </w:div>
                                    <w:div w:id="1960257609">
                                      <w:marLeft w:val="0"/>
                                      <w:marRight w:val="0"/>
                                      <w:marTop w:val="0"/>
                                      <w:marBottom w:val="0"/>
                                      <w:divBdr>
                                        <w:top w:val="none" w:sz="0" w:space="0" w:color="auto"/>
                                        <w:left w:val="none" w:sz="0" w:space="0" w:color="auto"/>
                                        <w:bottom w:val="none" w:sz="0" w:space="0" w:color="auto"/>
                                        <w:right w:val="none" w:sz="0" w:space="0" w:color="auto"/>
                                      </w:divBdr>
                                    </w:div>
                                    <w:div w:id="2117283843">
                                      <w:marLeft w:val="0"/>
                                      <w:marRight w:val="0"/>
                                      <w:marTop w:val="0"/>
                                      <w:marBottom w:val="0"/>
                                      <w:divBdr>
                                        <w:top w:val="none" w:sz="0" w:space="0" w:color="auto"/>
                                        <w:left w:val="none" w:sz="0" w:space="0" w:color="auto"/>
                                        <w:bottom w:val="none" w:sz="0" w:space="0" w:color="auto"/>
                                        <w:right w:val="none" w:sz="0" w:space="0" w:color="auto"/>
                                      </w:divBdr>
                                    </w:div>
                                    <w:div w:id="48723044">
                                      <w:marLeft w:val="0"/>
                                      <w:marRight w:val="0"/>
                                      <w:marTop w:val="0"/>
                                      <w:marBottom w:val="0"/>
                                      <w:divBdr>
                                        <w:top w:val="none" w:sz="0" w:space="0" w:color="auto"/>
                                        <w:left w:val="none" w:sz="0" w:space="0" w:color="auto"/>
                                        <w:bottom w:val="none" w:sz="0" w:space="0" w:color="auto"/>
                                        <w:right w:val="none" w:sz="0" w:space="0" w:color="auto"/>
                                      </w:divBdr>
                                    </w:div>
                                    <w:div w:id="1356925303">
                                      <w:marLeft w:val="0"/>
                                      <w:marRight w:val="0"/>
                                      <w:marTop w:val="0"/>
                                      <w:marBottom w:val="0"/>
                                      <w:divBdr>
                                        <w:top w:val="none" w:sz="0" w:space="0" w:color="auto"/>
                                        <w:left w:val="none" w:sz="0" w:space="0" w:color="auto"/>
                                        <w:bottom w:val="none" w:sz="0" w:space="0" w:color="auto"/>
                                        <w:right w:val="none" w:sz="0" w:space="0" w:color="auto"/>
                                      </w:divBdr>
                                    </w:div>
                                    <w:div w:id="787356398">
                                      <w:marLeft w:val="0"/>
                                      <w:marRight w:val="0"/>
                                      <w:marTop w:val="0"/>
                                      <w:marBottom w:val="0"/>
                                      <w:divBdr>
                                        <w:top w:val="none" w:sz="0" w:space="0" w:color="auto"/>
                                        <w:left w:val="none" w:sz="0" w:space="0" w:color="auto"/>
                                        <w:bottom w:val="none" w:sz="0" w:space="0" w:color="auto"/>
                                        <w:right w:val="none" w:sz="0" w:space="0" w:color="auto"/>
                                      </w:divBdr>
                                    </w:div>
                                    <w:div w:id="476186142">
                                      <w:marLeft w:val="0"/>
                                      <w:marRight w:val="0"/>
                                      <w:marTop w:val="0"/>
                                      <w:marBottom w:val="0"/>
                                      <w:divBdr>
                                        <w:top w:val="none" w:sz="0" w:space="0" w:color="auto"/>
                                        <w:left w:val="none" w:sz="0" w:space="0" w:color="auto"/>
                                        <w:bottom w:val="none" w:sz="0" w:space="0" w:color="auto"/>
                                        <w:right w:val="none" w:sz="0" w:space="0" w:color="auto"/>
                                      </w:divBdr>
                                    </w:div>
                                    <w:div w:id="1357805295">
                                      <w:marLeft w:val="0"/>
                                      <w:marRight w:val="0"/>
                                      <w:marTop w:val="0"/>
                                      <w:marBottom w:val="0"/>
                                      <w:divBdr>
                                        <w:top w:val="none" w:sz="0" w:space="0" w:color="auto"/>
                                        <w:left w:val="none" w:sz="0" w:space="0" w:color="auto"/>
                                        <w:bottom w:val="none" w:sz="0" w:space="0" w:color="auto"/>
                                        <w:right w:val="none" w:sz="0" w:space="0" w:color="auto"/>
                                      </w:divBdr>
                                    </w:div>
                                    <w:div w:id="1499152434">
                                      <w:marLeft w:val="0"/>
                                      <w:marRight w:val="0"/>
                                      <w:marTop w:val="0"/>
                                      <w:marBottom w:val="0"/>
                                      <w:divBdr>
                                        <w:top w:val="none" w:sz="0" w:space="0" w:color="auto"/>
                                        <w:left w:val="none" w:sz="0" w:space="0" w:color="auto"/>
                                        <w:bottom w:val="none" w:sz="0" w:space="0" w:color="auto"/>
                                        <w:right w:val="none" w:sz="0" w:space="0" w:color="auto"/>
                                      </w:divBdr>
                                    </w:div>
                                    <w:div w:id="1796168436">
                                      <w:marLeft w:val="0"/>
                                      <w:marRight w:val="0"/>
                                      <w:marTop w:val="0"/>
                                      <w:marBottom w:val="0"/>
                                      <w:divBdr>
                                        <w:top w:val="none" w:sz="0" w:space="0" w:color="auto"/>
                                        <w:left w:val="none" w:sz="0" w:space="0" w:color="auto"/>
                                        <w:bottom w:val="none" w:sz="0" w:space="0" w:color="auto"/>
                                        <w:right w:val="none" w:sz="0" w:space="0" w:color="auto"/>
                                      </w:divBdr>
                                    </w:div>
                                    <w:div w:id="1498577046">
                                      <w:marLeft w:val="0"/>
                                      <w:marRight w:val="0"/>
                                      <w:marTop w:val="0"/>
                                      <w:marBottom w:val="0"/>
                                      <w:divBdr>
                                        <w:top w:val="none" w:sz="0" w:space="0" w:color="auto"/>
                                        <w:left w:val="none" w:sz="0" w:space="0" w:color="auto"/>
                                        <w:bottom w:val="none" w:sz="0" w:space="0" w:color="auto"/>
                                        <w:right w:val="none" w:sz="0" w:space="0" w:color="auto"/>
                                      </w:divBdr>
                                    </w:div>
                                    <w:div w:id="1361660074">
                                      <w:marLeft w:val="0"/>
                                      <w:marRight w:val="0"/>
                                      <w:marTop w:val="0"/>
                                      <w:marBottom w:val="0"/>
                                      <w:divBdr>
                                        <w:top w:val="none" w:sz="0" w:space="0" w:color="auto"/>
                                        <w:left w:val="none" w:sz="0" w:space="0" w:color="auto"/>
                                        <w:bottom w:val="none" w:sz="0" w:space="0" w:color="auto"/>
                                        <w:right w:val="none" w:sz="0" w:space="0" w:color="auto"/>
                                      </w:divBdr>
                                    </w:div>
                                    <w:div w:id="11750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199916">
                          <w:marLeft w:val="0"/>
                          <w:marRight w:val="0"/>
                          <w:marTop w:val="0"/>
                          <w:marBottom w:val="0"/>
                          <w:divBdr>
                            <w:top w:val="none" w:sz="0" w:space="0" w:color="auto"/>
                            <w:left w:val="none" w:sz="0" w:space="0" w:color="auto"/>
                            <w:bottom w:val="none" w:sz="0" w:space="0" w:color="auto"/>
                            <w:right w:val="none" w:sz="0" w:space="0" w:color="auto"/>
                          </w:divBdr>
                          <w:divsChild>
                            <w:div w:id="958103182">
                              <w:marLeft w:val="0"/>
                              <w:marRight w:val="0"/>
                              <w:marTop w:val="0"/>
                              <w:marBottom w:val="0"/>
                              <w:divBdr>
                                <w:top w:val="none" w:sz="0" w:space="0" w:color="auto"/>
                                <w:left w:val="none" w:sz="0" w:space="0" w:color="auto"/>
                                <w:bottom w:val="none" w:sz="0" w:space="0" w:color="auto"/>
                                <w:right w:val="none" w:sz="0" w:space="0" w:color="auto"/>
                              </w:divBdr>
                              <w:divsChild>
                                <w:div w:id="744690113">
                                  <w:marLeft w:val="0"/>
                                  <w:marRight w:val="0"/>
                                  <w:marTop w:val="0"/>
                                  <w:marBottom w:val="0"/>
                                  <w:divBdr>
                                    <w:top w:val="none" w:sz="0" w:space="0" w:color="auto"/>
                                    <w:left w:val="none" w:sz="0" w:space="0" w:color="auto"/>
                                    <w:bottom w:val="none" w:sz="0" w:space="0" w:color="auto"/>
                                    <w:right w:val="none" w:sz="0" w:space="0" w:color="auto"/>
                                  </w:divBdr>
                                  <w:divsChild>
                                    <w:div w:id="88431006">
                                      <w:marLeft w:val="0"/>
                                      <w:marRight w:val="0"/>
                                      <w:marTop w:val="0"/>
                                      <w:marBottom w:val="0"/>
                                      <w:divBdr>
                                        <w:top w:val="none" w:sz="0" w:space="0" w:color="auto"/>
                                        <w:left w:val="none" w:sz="0" w:space="0" w:color="auto"/>
                                        <w:bottom w:val="none" w:sz="0" w:space="0" w:color="auto"/>
                                        <w:right w:val="none" w:sz="0" w:space="0" w:color="auto"/>
                                      </w:divBdr>
                                      <w:divsChild>
                                        <w:div w:id="1137333524">
                                          <w:marLeft w:val="0"/>
                                          <w:marRight w:val="0"/>
                                          <w:marTop w:val="0"/>
                                          <w:marBottom w:val="0"/>
                                          <w:divBdr>
                                            <w:top w:val="none" w:sz="0" w:space="0" w:color="auto"/>
                                            <w:left w:val="none" w:sz="0" w:space="0" w:color="auto"/>
                                            <w:bottom w:val="none" w:sz="0" w:space="0" w:color="auto"/>
                                            <w:right w:val="none" w:sz="0" w:space="0" w:color="auto"/>
                                          </w:divBdr>
                                          <w:divsChild>
                                            <w:div w:id="1331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67898">
                              <w:marLeft w:val="0"/>
                              <w:marRight w:val="0"/>
                              <w:marTop w:val="0"/>
                              <w:marBottom w:val="0"/>
                              <w:divBdr>
                                <w:top w:val="none" w:sz="0" w:space="0" w:color="auto"/>
                                <w:left w:val="none" w:sz="0" w:space="0" w:color="auto"/>
                                <w:bottom w:val="none" w:sz="0" w:space="0" w:color="auto"/>
                                <w:right w:val="none" w:sz="0" w:space="0" w:color="auto"/>
                              </w:divBdr>
                              <w:divsChild>
                                <w:div w:id="788935405">
                                  <w:marLeft w:val="0"/>
                                  <w:marRight w:val="0"/>
                                  <w:marTop w:val="0"/>
                                  <w:marBottom w:val="0"/>
                                  <w:divBdr>
                                    <w:top w:val="none" w:sz="0" w:space="0" w:color="auto"/>
                                    <w:left w:val="none" w:sz="0" w:space="0" w:color="auto"/>
                                    <w:bottom w:val="none" w:sz="0" w:space="0" w:color="auto"/>
                                    <w:right w:val="none" w:sz="0" w:space="0" w:color="auto"/>
                                  </w:divBdr>
                                  <w:divsChild>
                                    <w:div w:id="983972002">
                                      <w:marLeft w:val="0"/>
                                      <w:marRight w:val="0"/>
                                      <w:marTop w:val="0"/>
                                      <w:marBottom w:val="0"/>
                                      <w:divBdr>
                                        <w:top w:val="none" w:sz="0" w:space="0" w:color="auto"/>
                                        <w:left w:val="none" w:sz="0" w:space="0" w:color="auto"/>
                                        <w:bottom w:val="none" w:sz="0" w:space="0" w:color="auto"/>
                                        <w:right w:val="none" w:sz="0" w:space="0" w:color="auto"/>
                                      </w:divBdr>
                                      <w:divsChild>
                                        <w:div w:id="1588886518">
                                          <w:marLeft w:val="0"/>
                                          <w:marRight w:val="0"/>
                                          <w:marTop w:val="0"/>
                                          <w:marBottom w:val="0"/>
                                          <w:divBdr>
                                            <w:top w:val="none" w:sz="0" w:space="0" w:color="auto"/>
                                            <w:left w:val="none" w:sz="0" w:space="0" w:color="auto"/>
                                            <w:bottom w:val="none" w:sz="0" w:space="0" w:color="auto"/>
                                            <w:right w:val="none" w:sz="0" w:space="0" w:color="auto"/>
                                          </w:divBdr>
                                          <w:divsChild>
                                            <w:div w:id="1195315340">
                                              <w:marLeft w:val="0"/>
                                              <w:marRight w:val="0"/>
                                              <w:marTop w:val="0"/>
                                              <w:marBottom w:val="0"/>
                                              <w:divBdr>
                                                <w:top w:val="none" w:sz="0" w:space="0" w:color="auto"/>
                                                <w:left w:val="none" w:sz="0" w:space="0" w:color="auto"/>
                                                <w:bottom w:val="none" w:sz="0" w:space="0" w:color="auto"/>
                                                <w:right w:val="none" w:sz="0" w:space="0" w:color="auto"/>
                                              </w:divBdr>
                                              <w:divsChild>
                                                <w:div w:id="2091079788">
                                                  <w:marLeft w:val="0"/>
                                                  <w:marRight w:val="0"/>
                                                  <w:marTop w:val="0"/>
                                                  <w:marBottom w:val="0"/>
                                                  <w:divBdr>
                                                    <w:top w:val="none" w:sz="0" w:space="0" w:color="auto"/>
                                                    <w:left w:val="none" w:sz="0" w:space="0" w:color="auto"/>
                                                    <w:bottom w:val="none" w:sz="0" w:space="0" w:color="auto"/>
                                                    <w:right w:val="none" w:sz="0" w:space="0" w:color="auto"/>
                                                  </w:divBdr>
                                                  <w:divsChild>
                                                    <w:div w:id="475923589">
                                                      <w:marLeft w:val="0"/>
                                                      <w:marRight w:val="0"/>
                                                      <w:marTop w:val="0"/>
                                                      <w:marBottom w:val="0"/>
                                                      <w:divBdr>
                                                        <w:top w:val="none" w:sz="0" w:space="0" w:color="auto"/>
                                                        <w:left w:val="none" w:sz="0" w:space="0" w:color="auto"/>
                                                        <w:bottom w:val="none" w:sz="0" w:space="0" w:color="auto"/>
                                                        <w:right w:val="none" w:sz="0" w:space="0" w:color="auto"/>
                                                      </w:divBdr>
                                                      <w:divsChild>
                                                        <w:div w:id="1216090170">
                                                          <w:marLeft w:val="0"/>
                                                          <w:marRight w:val="0"/>
                                                          <w:marTop w:val="0"/>
                                                          <w:marBottom w:val="0"/>
                                                          <w:divBdr>
                                                            <w:top w:val="none" w:sz="0" w:space="0" w:color="auto"/>
                                                            <w:left w:val="none" w:sz="0" w:space="0" w:color="auto"/>
                                                            <w:bottom w:val="none" w:sz="0" w:space="0" w:color="auto"/>
                                                            <w:right w:val="none" w:sz="0" w:space="0" w:color="auto"/>
                                                          </w:divBdr>
                                                          <w:divsChild>
                                                            <w:div w:id="1191918143">
                                                              <w:marLeft w:val="0"/>
                                                              <w:marRight w:val="0"/>
                                                              <w:marTop w:val="0"/>
                                                              <w:marBottom w:val="0"/>
                                                              <w:divBdr>
                                                                <w:top w:val="none" w:sz="0" w:space="0" w:color="auto"/>
                                                                <w:left w:val="none" w:sz="0" w:space="0" w:color="auto"/>
                                                                <w:bottom w:val="none" w:sz="0" w:space="0" w:color="auto"/>
                                                                <w:right w:val="none" w:sz="0" w:space="0" w:color="auto"/>
                                                              </w:divBdr>
                                                            </w:div>
                                                            <w:div w:id="670719006">
                                                              <w:marLeft w:val="0"/>
                                                              <w:marRight w:val="0"/>
                                                              <w:marTop w:val="0"/>
                                                              <w:marBottom w:val="0"/>
                                                              <w:divBdr>
                                                                <w:top w:val="none" w:sz="0" w:space="0" w:color="auto"/>
                                                                <w:left w:val="none" w:sz="0" w:space="0" w:color="auto"/>
                                                                <w:bottom w:val="none" w:sz="0" w:space="0" w:color="auto"/>
                                                                <w:right w:val="none" w:sz="0" w:space="0" w:color="auto"/>
                                                              </w:divBdr>
                                                            </w:div>
                                                            <w:div w:id="1153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81290">
                                                  <w:marLeft w:val="0"/>
                                                  <w:marRight w:val="0"/>
                                                  <w:marTop w:val="0"/>
                                                  <w:marBottom w:val="0"/>
                                                  <w:divBdr>
                                                    <w:top w:val="none" w:sz="0" w:space="0" w:color="auto"/>
                                                    <w:left w:val="none" w:sz="0" w:space="0" w:color="auto"/>
                                                    <w:bottom w:val="none" w:sz="0" w:space="0" w:color="auto"/>
                                                    <w:right w:val="none" w:sz="0" w:space="0" w:color="auto"/>
                                                  </w:divBdr>
                                                  <w:divsChild>
                                                    <w:div w:id="2048946204">
                                                      <w:marLeft w:val="0"/>
                                                      <w:marRight w:val="0"/>
                                                      <w:marTop w:val="0"/>
                                                      <w:marBottom w:val="0"/>
                                                      <w:divBdr>
                                                        <w:top w:val="none" w:sz="0" w:space="0" w:color="auto"/>
                                                        <w:left w:val="none" w:sz="0" w:space="0" w:color="auto"/>
                                                        <w:bottom w:val="none" w:sz="0" w:space="0" w:color="auto"/>
                                                        <w:right w:val="none" w:sz="0" w:space="0" w:color="auto"/>
                                                      </w:divBdr>
                                                      <w:divsChild>
                                                        <w:div w:id="10686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6398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9</Pages>
  <Words>4839</Words>
  <Characters>27588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60</cp:revision>
  <dcterms:created xsi:type="dcterms:W3CDTF">2022-01-05T08:44:00Z</dcterms:created>
  <dcterms:modified xsi:type="dcterms:W3CDTF">2025-07-17T14:14:00Z</dcterms:modified>
</cp:coreProperties>
</file>