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3DBF" w14:textId="77777777" w:rsidR="0068001A" w:rsidRPr="0068001A" w:rsidRDefault="0068001A" w:rsidP="0068001A">
      <w:pPr>
        <w:jc w:val="center"/>
        <w:rPr>
          <w:b/>
          <w:bCs/>
          <w:sz w:val="32"/>
          <w:szCs w:val="32"/>
        </w:rPr>
      </w:pPr>
      <w:r w:rsidRPr="0068001A">
        <w:rPr>
          <w:b/>
          <w:bCs/>
          <w:sz w:val="32"/>
          <w:szCs w:val="32"/>
        </w:rPr>
        <w:t>TWO</w:t>
      </w:r>
    </w:p>
    <w:p w14:paraId="76B7B52E" w14:textId="77777777" w:rsidR="0068001A" w:rsidRPr="0068001A" w:rsidRDefault="0068001A" w:rsidP="0068001A">
      <w:r w:rsidRPr="0068001A">
        <w:t>She stared at the man in front of her with an expression of incredulity written on her face, and she was aware that the look that she was wearing was the only thing that anyone would have needed to see for them to know that she was deep in thought. That, of course, was the impression that she wanted to give to the man that she was staring at, even as the back of her mind remembered everything that she could about the man in front of her.</w:t>
      </w:r>
    </w:p>
    <w:p w14:paraId="00AE9C07" w14:textId="77777777" w:rsidR="0068001A" w:rsidRPr="0068001A" w:rsidRDefault="0068001A" w:rsidP="0068001A">
      <w:r w:rsidRPr="0068001A">
        <w:t>Of course, she soon told herself that this was only valid if the man in front of her was truly the man that he says he is, but she soon conceded – even if only to herself – that it was not as if there was any incentive for him to lie. The former actress took a moment or two to turn her gaze away from him so that she could look at their surroundings.</w:t>
      </w:r>
    </w:p>
    <w:p w14:paraId="45A464D3" w14:textId="77777777" w:rsidR="0068001A" w:rsidRPr="0068001A" w:rsidRDefault="0068001A" w:rsidP="0068001A">
      <w:r w:rsidRPr="0068001A">
        <w:t>Emma would have wanted to keep her attention focused toward the direction of her boyfriend and the expression of anger – not horror, but anger – that he was wearing. In the end, she told herself that she needed to see everything that was around them, and it was for that reason that she turned her gaze away from her boyfriend, doing a sweep over the room before returning her attention toward the man standing against the entrance.</w:t>
      </w:r>
    </w:p>
    <w:p w14:paraId="4EBCD9E7" w14:textId="77777777" w:rsidR="0068001A" w:rsidRPr="0068001A" w:rsidRDefault="0068001A" w:rsidP="0068001A">
      <w:r w:rsidRPr="0068001A">
        <w:t>She blinked even as she remarked to herself that the dungeon that they found themselves in was not only expansive, it was also well equipped – and indeed, Emma shuddered as she remembered the four-poster bed that appear to be the centerpiece of this room, with its restraints seemingly already waiting for her – with things that she would rather not think about at that moment.</w:t>
      </w:r>
    </w:p>
    <w:p w14:paraId="3E0063C3" w14:textId="77777777" w:rsidR="0068001A" w:rsidRPr="0068001A" w:rsidRDefault="0068001A" w:rsidP="0068001A">
      <w:r w:rsidRPr="0068001A">
        <w:t>The former actress was already looking in the direction of the man who had just entered the room; hence, there was no reason for her to turn her attention anywhere else. Emma narrowed her eyes as the voice coming from the back of her mind was forced to acknowledge that he is who he says he is.</w:t>
      </w:r>
    </w:p>
    <w:p w14:paraId="2FFFF872" w14:textId="77777777" w:rsidR="0068001A" w:rsidRPr="0068001A" w:rsidRDefault="0068001A" w:rsidP="0068001A">
      <w:r w:rsidRPr="0068001A">
        <w:t xml:space="preserve">Emma forced herself to remember everything that she could about the Duke of </w:t>
      </w:r>
      <w:proofErr w:type="spellStart"/>
      <w:r w:rsidRPr="0068001A">
        <w:t>Carraghmore</w:t>
      </w:r>
      <w:proofErr w:type="spellEnd"/>
      <w:r w:rsidRPr="0068001A">
        <w:t xml:space="preserve">, and she blinked as she felt a hot prickle of embarrassment stinging her cheeks at how little she knew about the man now in front of her. Then again, she reminded herself that the man in front of her is obsessed with his privacy. </w:t>
      </w:r>
    </w:p>
    <w:p w14:paraId="09EB07A2" w14:textId="77777777" w:rsidR="0068001A" w:rsidRPr="0068001A" w:rsidRDefault="0068001A" w:rsidP="0068001A">
      <w:r w:rsidRPr="0068001A">
        <w:lastRenderedPageBreak/>
        <w:t xml:space="preserve">She can remember that he is a philanthropist, and yet, he is not the kind who advertises his philanthropy, which would explain why Emma found it difficult to remember the exact specifics regarding the Duke of </w:t>
      </w:r>
      <w:proofErr w:type="spellStart"/>
      <w:r w:rsidRPr="0068001A">
        <w:t>Carraghmore</w:t>
      </w:r>
      <w:proofErr w:type="spellEnd"/>
      <w:r w:rsidRPr="0068001A">
        <w:t>.</w:t>
      </w:r>
    </w:p>
    <w:p w14:paraId="189079A4" w14:textId="77777777" w:rsidR="0068001A" w:rsidRPr="0068001A" w:rsidRDefault="0068001A" w:rsidP="0068001A">
      <w:r w:rsidRPr="0068001A">
        <w:t>A moment or two later, however, she felt some relief as she realized that it was not as if a lot of people could even say that they had met the man, who was more famous for his obsession with privacy than his philanthropy. Again, she remembered that he is not the kind of man who advertises what he does.</w:t>
      </w:r>
    </w:p>
    <w:p w14:paraId="79974D5C" w14:textId="77777777" w:rsidR="0068001A" w:rsidRPr="0068001A" w:rsidRDefault="0068001A" w:rsidP="0068001A">
      <w:r w:rsidRPr="0068001A">
        <w:t xml:space="preserve">If he were present at a charity ball, he is the kind of man who would be lingering near the door, sipping from his wine glass as he observes what is happening, even as those around him network. Rather than speak with the powers-that-be, the Duke of </w:t>
      </w:r>
      <w:proofErr w:type="spellStart"/>
      <w:r w:rsidRPr="0068001A">
        <w:t>Carraghmore</w:t>
      </w:r>
      <w:proofErr w:type="spellEnd"/>
      <w:r w:rsidRPr="0068001A">
        <w:t xml:space="preserve"> is rumored to be looking for the first chance to excuse himself, disappearing into the night, often before anyone can even realize that he was there in the first place.</w:t>
      </w:r>
    </w:p>
    <w:p w14:paraId="3C7FB8E2" w14:textId="77777777" w:rsidR="0068001A" w:rsidRPr="0068001A" w:rsidRDefault="0068001A" w:rsidP="0068001A">
      <w:r w:rsidRPr="0068001A">
        <w:t>Indeed, Emma would have to admit that she had attended charity balls where she was in attendance, and yet, she cannot recall speaking with him before.  </w:t>
      </w:r>
    </w:p>
    <w:p w14:paraId="0AE496B0" w14:textId="77777777" w:rsidR="0068001A" w:rsidRPr="0068001A" w:rsidRDefault="0068001A" w:rsidP="0068001A">
      <w:r w:rsidRPr="0068001A">
        <w:t xml:space="preserve">What Emma does know about the Duke of </w:t>
      </w:r>
      <w:proofErr w:type="spellStart"/>
      <w:r w:rsidRPr="0068001A">
        <w:t>Carraghmore</w:t>
      </w:r>
      <w:proofErr w:type="spellEnd"/>
      <w:r w:rsidRPr="0068001A">
        <w:t xml:space="preserve"> is that he comes from a very old family, and while it is true that the Duke of </w:t>
      </w:r>
      <w:proofErr w:type="spellStart"/>
      <w:r w:rsidRPr="0068001A">
        <w:t>Carraghmore</w:t>
      </w:r>
      <w:proofErr w:type="spellEnd"/>
      <w:r w:rsidRPr="0068001A">
        <w:t xml:space="preserve"> himself does not advertise – he never advertises – it is said that his family has connections to the English – and therefore, to the British – throne through some unacknowledged son of a former king.</w:t>
      </w:r>
    </w:p>
    <w:p w14:paraId="7E759694" w14:textId="77777777" w:rsidR="0068001A" w:rsidRPr="0068001A" w:rsidRDefault="0068001A" w:rsidP="0068001A">
      <w:r w:rsidRPr="0068001A">
        <w:t>She doubted that he would have told her anything about it, though, even if she were to ask, and given the situation that they were in, and it was for that reason that Emma turned her thoughts to other things regarding the man in front of her.</w:t>
      </w:r>
    </w:p>
    <w:p w14:paraId="001EB843" w14:textId="77777777" w:rsidR="0068001A" w:rsidRPr="0068001A" w:rsidRDefault="0068001A" w:rsidP="0068001A">
      <w:r w:rsidRPr="0068001A">
        <w:t>The former actress narrowed her eyes while she was looking in his direction as she then remembered receiving an invite from him about a decade ago, ostensibly to discuss gender equality, but she had to turn it down because she had already committed to another meeting.</w:t>
      </w:r>
    </w:p>
    <w:p w14:paraId="358F85A2" w14:textId="77777777" w:rsidR="0068001A" w:rsidRPr="0068001A" w:rsidRDefault="0068001A" w:rsidP="0068001A">
      <w:r w:rsidRPr="0068001A">
        <w:t>Even back then, she had hoped that he would send her another invitation as she relished speaking with a man who was somehow able to keep his privacy so intact; most people do not even know he was in their midst, but none had come, and she was forced to chalk that up to his becoming offended that she had refused.</w:t>
      </w:r>
    </w:p>
    <w:p w14:paraId="5E066088" w14:textId="77777777" w:rsidR="0068001A" w:rsidRPr="0068001A" w:rsidRDefault="0068001A" w:rsidP="0068001A">
      <w:r w:rsidRPr="0068001A">
        <w:lastRenderedPageBreak/>
        <w:t xml:space="preserve">Even if that were the case, however, she knew that the Duke of </w:t>
      </w:r>
      <w:proofErr w:type="spellStart"/>
      <w:r w:rsidRPr="0068001A">
        <w:t>Carraghmore</w:t>
      </w:r>
      <w:proofErr w:type="spellEnd"/>
      <w:r w:rsidRPr="0068001A">
        <w:t xml:space="preserve"> had continued to support her initiatives, even if it was just from the shadows, and she had to blink as she now asked herself if that was his way of reminding her that he had once asked for a meeting with her.</w:t>
      </w:r>
    </w:p>
    <w:p w14:paraId="35B230FA" w14:textId="77777777" w:rsidR="0068001A" w:rsidRPr="0068001A" w:rsidRDefault="0068001A" w:rsidP="0068001A">
      <w:r w:rsidRPr="0068001A">
        <w:t>She turned toward the man in question now, narrowing her eyes slightly so that she could represent the anger that she told herself she should feel. Emma was forced to wonder if this was all because she had refused that invitation a decade ago, but then she blinked as she told herself that there was no way that a member of the peerage could be so petty.</w:t>
      </w:r>
    </w:p>
    <w:p w14:paraId="100DAC0F" w14:textId="77777777" w:rsidR="0068001A" w:rsidRPr="0068001A" w:rsidRDefault="0068001A" w:rsidP="0068001A">
      <w:r w:rsidRPr="0068001A">
        <w:t>The former actress took some time to just study the man who was still standing against the frame of the door, his arms crossed over his chest, even as he stared at her with a neutral expression on his face. The small smile that appeared on his visage was something that Emma did not expect, however, and she blinked when she saw it.</w:t>
      </w:r>
    </w:p>
    <w:p w14:paraId="778E68A1" w14:textId="77777777" w:rsidR="0068001A" w:rsidRPr="0068001A" w:rsidRDefault="0068001A" w:rsidP="0068001A">
      <w:r w:rsidRPr="0068001A">
        <w:t>By the time that she had recovered, however, the expression that she expected to see was gone.</w:t>
      </w:r>
    </w:p>
    <w:p w14:paraId="2D50D6A2" w14:textId="77777777" w:rsidR="0068001A" w:rsidRPr="0068001A" w:rsidRDefault="0068001A" w:rsidP="0068001A">
      <w:r w:rsidRPr="0068001A">
        <w:t>He was wearing his half-rimmed glasses as he regarded her with an intense curiosity, but even that was not enough to hide the intelligence that burned behind those almost completely black eyes, and if Emma were being honest, the more that those eyes were focused on her, the more unprepared and naked she felt.</w:t>
      </w:r>
    </w:p>
    <w:p w14:paraId="1146DF4B" w14:textId="77777777" w:rsidR="0068001A" w:rsidRPr="0068001A" w:rsidRDefault="0068001A" w:rsidP="0068001A">
      <w:r w:rsidRPr="0068001A">
        <w:t xml:space="preserve">Emma parted her lips, sure that it gave the Duke of </w:t>
      </w:r>
      <w:proofErr w:type="spellStart"/>
      <w:r w:rsidRPr="0068001A">
        <w:t>Carraghmore</w:t>
      </w:r>
      <w:proofErr w:type="spellEnd"/>
      <w:r w:rsidRPr="0068001A">
        <w:t xml:space="preserve"> the impression that she was preparing to speak, even if she did not know just what the words that she was supposed to say should be.</w:t>
      </w:r>
    </w:p>
    <w:p w14:paraId="66F0FCF0" w14:textId="77777777" w:rsidR="0068001A" w:rsidRPr="0068001A" w:rsidRDefault="0068001A" w:rsidP="0068001A">
      <w:r w:rsidRPr="0068001A">
        <w:t xml:space="preserve">As she was still looking at the Duke of </w:t>
      </w:r>
      <w:proofErr w:type="spellStart"/>
      <w:r w:rsidRPr="0068001A">
        <w:t>Carraghmore</w:t>
      </w:r>
      <w:proofErr w:type="spellEnd"/>
      <w:r w:rsidRPr="0068001A">
        <w:t>, the former actress saw the amused expression that appeared on his face, and she did not even need to ask where that expression had come from for her to know just what it was that he was thinking.</w:t>
      </w:r>
    </w:p>
    <w:p w14:paraId="462461F9" w14:textId="77777777" w:rsidR="0068001A" w:rsidRPr="0068001A" w:rsidRDefault="0068001A" w:rsidP="0068001A">
      <w:r w:rsidRPr="0068001A">
        <w:t xml:space="preserve">Emma used that to fuel the anger that she felt – an anger that she told herself she should feel – and that was reflected in the expression that soon appeared on her face – or at least, that was what she told herself. </w:t>
      </w:r>
    </w:p>
    <w:p w14:paraId="7CCF5EAD" w14:textId="77777777" w:rsidR="0068001A" w:rsidRPr="0068001A" w:rsidRDefault="0068001A" w:rsidP="0068001A">
      <w:r w:rsidRPr="0068001A">
        <w:t xml:space="preserve">Still, she turned toward Gabriel, and the expression of anger on his face. Unlike the anger that she had on her visage, the one on the face of Gabriel seemed more genuine. </w:t>
      </w:r>
    </w:p>
    <w:p w14:paraId="3A700F28" w14:textId="77777777" w:rsidR="0068001A" w:rsidRPr="0068001A" w:rsidRDefault="0068001A" w:rsidP="0068001A">
      <w:r w:rsidRPr="0068001A">
        <w:lastRenderedPageBreak/>
        <w:t>Even she can tell, however, that the expression of anger on his face was the result of what the man conceived as an insult to him rather than the fact that they had been kidnapped. Indeed, the look on the face of Gabriel was the only thing that Emma needed to see for her to know that he was about to lose his temper and start cursing – probably in Spanish too – again.</w:t>
      </w:r>
    </w:p>
    <w:p w14:paraId="78023231" w14:textId="77777777" w:rsidR="0068001A" w:rsidRPr="0068001A" w:rsidRDefault="0068001A" w:rsidP="0068001A">
      <w:r w:rsidRPr="0068001A">
        <w:t xml:space="preserve">Somehow, Emma knew that the Duke of </w:t>
      </w:r>
      <w:proofErr w:type="spellStart"/>
      <w:r w:rsidRPr="0068001A">
        <w:t>Carraghmore</w:t>
      </w:r>
      <w:proofErr w:type="spellEnd"/>
      <w:r w:rsidRPr="0068001A">
        <w:t xml:space="preserve"> would not be happy with that, and it was for that reason that she turned toward him before she then spoke, “Your Grace, what is this?” she asked, and though it was true that she tried to keep the tone that she was using neutral, the anger that she felt seeped into the words coming out of her mouth, “What is going on?” and even she knew that her control faltered slightly as she finished speaking. </w:t>
      </w:r>
    </w:p>
    <w:p w14:paraId="074C78A4" w14:textId="77777777" w:rsidR="0068001A" w:rsidRPr="0068001A" w:rsidRDefault="0068001A" w:rsidP="0068001A">
      <w:r w:rsidRPr="0068001A">
        <w:t>That last question was intended to make him answer the question, and because she was looking at him, she had no problem seeing the look that appeared on his face. That expression was the only thing that she needed to see for her to know that he was going to answer her question.</w:t>
      </w:r>
    </w:p>
    <w:p w14:paraId="1BBCE25A" w14:textId="77777777" w:rsidR="0068001A" w:rsidRPr="0068001A" w:rsidRDefault="0068001A" w:rsidP="0068001A">
      <w:r w:rsidRPr="0068001A">
        <w:t xml:space="preserve">Whatever answer it was that he would have given her, however, was something that only he would know, because Gabriel decided to interrupt everything that was happening, with a curse that Emma knew was coming, and which finally echoed around the dungeon. </w:t>
      </w:r>
    </w:p>
    <w:p w14:paraId="38446811" w14:textId="77777777" w:rsidR="0068001A" w:rsidRPr="0068001A" w:rsidRDefault="0068001A" w:rsidP="0068001A">
      <w:r w:rsidRPr="0068001A">
        <w:t>It was in Spanish, of course, which served to heighten just how angry he is, though the next words that Gabriel uttered were in English.</w:t>
      </w:r>
    </w:p>
    <w:p w14:paraId="3359380E" w14:textId="77777777" w:rsidR="0068001A" w:rsidRPr="0068001A" w:rsidRDefault="0068001A" w:rsidP="0068001A">
      <w:r w:rsidRPr="0068001A">
        <w:t xml:space="preserve">“What the fuck is going on?” he asked, but though it was true that the words were phrased as a question, it was not as if he waited for the Duke of </w:t>
      </w:r>
      <w:proofErr w:type="spellStart"/>
      <w:r w:rsidRPr="0068001A">
        <w:t>Carraghmore</w:t>
      </w:r>
      <w:proofErr w:type="spellEnd"/>
      <w:r w:rsidRPr="0068001A">
        <w:t xml:space="preserve"> – or for Emma – to say anything before more words were coming out of his mouth, “Do you have any fucking clue who I am? Do you have any fucking clue who she is?”</w:t>
      </w:r>
    </w:p>
    <w:p w14:paraId="00C84FCD" w14:textId="77777777" w:rsidR="0068001A" w:rsidRPr="0068001A" w:rsidRDefault="0068001A" w:rsidP="0068001A">
      <w:r w:rsidRPr="0068001A">
        <w:t>Gabriel inclined his head toward the direction of Emma after he said those words, but the only thing that Emma wanted to do in response to what Gabriel said was to smack herself in the head. There was no way that the man in front of them was not aware of who the two of them were.</w:t>
      </w:r>
    </w:p>
    <w:p w14:paraId="1FAA0F5E" w14:textId="77777777" w:rsidR="0068001A" w:rsidRPr="0068001A" w:rsidRDefault="0068001A" w:rsidP="0068001A">
      <w:r w:rsidRPr="0068001A">
        <w:t>Indeed, she nearly hissed as she fought the urge to tell Gabriel that the man in front of them was not someone who would have made a mistake in the identity of the people he would have snatched from a mountain trail.</w:t>
      </w:r>
    </w:p>
    <w:p w14:paraId="5A1C3CD9" w14:textId="77777777" w:rsidR="0068001A" w:rsidRPr="0068001A" w:rsidRDefault="0068001A" w:rsidP="0068001A">
      <w:r w:rsidRPr="0068001A">
        <w:lastRenderedPageBreak/>
        <w:t xml:space="preserve">Of course, it was not as if Gabriel was done speaking, “I swear,” he said, “if you do not let us go now, you would not like what is going to happen next,” and the tone that he used was the only thing that anyone would have needed to hear for them to know that he was promising retribution. </w:t>
      </w:r>
    </w:p>
    <w:p w14:paraId="085742EA" w14:textId="77777777" w:rsidR="0068001A" w:rsidRPr="0068001A" w:rsidRDefault="0068001A" w:rsidP="0068001A">
      <w:r w:rsidRPr="0068001A">
        <w:t xml:space="preserve">Emma expected the sounds of amusement from the Duke of </w:t>
      </w:r>
      <w:proofErr w:type="spellStart"/>
      <w:r w:rsidRPr="0068001A">
        <w:t>Carraghmore</w:t>
      </w:r>
      <w:proofErr w:type="spellEnd"/>
      <w:r w:rsidRPr="0068001A">
        <w:t xml:space="preserve"> in response to the what Gabriel said – and indeed, there was a part of her that felt no small amount of irritation that Gabriel was even speaking – at the same time that she told herself that those same sounds coming from the lips of the Duke of </w:t>
      </w:r>
      <w:proofErr w:type="spellStart"/>
      <w:r w:rsidRPr="0068001A">
        <w:t>Carraghmore</w:t>
      </w:r>
      <w:proofErr w:type="spellEnd"/>
      <w:r w:rsidRPr="0068001A">
        <w:t xml:space="preserve"> only fed that anger that Gabriel felt.</w:t>
      </w:r>
    </w:p>
    <w:p w14:paraId="16AEC05C" w14:textId="77777777" w:rsidR="0068001A" w:rsidRPr="0068001A" w:rsidRDefault="0068001A" w:rsidP="0068001A">
      <w:r w:rsidRPr="0068001A">
        <w:t xml:space="preserve">Still, whatever it was that Gabriel would have wanted to say was cut off by the Duke of </w:t>
      </w:r>
      <w:proofErr w:type="spellStart"/>
      <w:r w:rsidRPr="0068001A">
        <w:t>Carraghmore</w:t>
      </w:r>
      <w:proofErr w:type="spellEnd"/>
      <w:r w:rsidRPr="0068001A">
        <w:t xml:space="preserve">, “Retribution,” he said, that single word rolling out of his lips as if he was testing how it sounded. </w:t>
      </w:r>
    </w:p>
    <w:p w14:paraId="4916497C" w14:textId="77777777" w:rsidR="0068001A" w:rsidRPr="0068001A" w:rsidRDefault="0068001A" w:rsidP="0068001A">
      <w:r w:rsidRPr="0068001A">
        <w:t>It had the effect of causing everyone who was around him – and it was only Emma and Gabriel – to pause. Emma knew that there was a part of her that was grateful that he paused, because it allowed her to see the expression that appeared on his face, and it was undoubtedly one of amusement.</w:t>
      </w:r>
    </w:p>
    <w:p w14:paraId="770DFF7F" w14:textId="77777777" w:rsidR="0068001A" w:rsidRPr="0068001A" w:rsidRDefault="0068001A" w:rsidP="0068001A">
      <w:r w:rsidRPr="0068001A">
        <w:t xml:space="preserve">Even that expression disappeared from his face, however, as the Duke allowed even more words out of his lips, and because he was looking in at Gabriel, it was obvious that the words were intended for him, “Retribution is a concept rooted in the belief that justice is linear,” he paused, but he did not wait for anyone to say anything before he continued, “a rather modern notion.” </w:t>
      </w:r>
    </w:p>
    <w:p w14:paraId="6F0FA917" w14:textId="77777777" w:rsidR="0068001A" w:rsidRPr="0068001A" w:rsidRDefault="0068001A" w:rsidP="0068001A">
      <w:r w:rsidRPr="0068001A">
        <w:t xml:space="preserve">The expression that appeared on the face of Gabriel told Emma that Gabriel had no idea what the Duke of </w:t>
      </w:r>
      <w:proofErr w:type="spellStart"/>
      <w:r w:rsidRPr="0068001A">
        <w:t>Carraghmore</w:t>
      </w:r>
      <w:proofErr w:type="spellEnd"/>
      <w:r w:rsidRPr="0068001A">
        <w:t xml:space="preserve"> meant with the words said, but it was not as if the Duke in front of them was done speaking – or would have waited for Gabriel to realize what the words meant – as he then added, “it rarely, if ever, accounts for larger designs.”</w:t>
      </w:r>
    </w:p>
    <w:p w14:paraId="46D6BE3B" w14:textId="77777777" w:rsidR="0068001A" w:rsidRPr="0068001A" w:rsidRDefault="0068001A" w:rsidP="0068001A">
      <w:r w:rsidRPr="0068001A">
        <w:t xml:space="preserve">Perhaps it was because he could not make heads or tails of the words that the Duke of </w:t>
      </w:r>
      <w:proofErr w:type="spellStart"/>
      <w:r w:rsidRPr="0068001A">
        <w:t>Carraghmore</w:t>
      </w:r>
      <w:proofErr w:type="spellEnd"/>
      <w:r w:rsidRPr="0068001A">
        <w:t xml:space="preserve"> said that the expression of anger that was written on the face of Gabriel intensified. At the same time, that expression told Emma that more words were going to come out of the lips of Gabriel, and it was not going to be flattering words.</w:t>
      </w:r>
    </w:p>
    <w:p w14:paraId="374CC669" w14:textId="77777777" w:rsidR="0068001A" w:rsidRPr="0068001A" w:rsidRDefault="0068001A" w:rsidP="0068001A">
      <w:r w:rsidRPr="0068001A">
        <w:lastRenderedPageBreak/>
        <w:t>She was proven correct, as Gabriel hissed, “Who the fuck do you think you are?”, and there was no question that anger was dripping from the words that he said. The question that Gabriel asked, however, made Emma want to smack herself on the face.</w:t>
      </w:r>
    </w:p>
    <w:p w14:paraId="17646FFB" w14:textId="77777777" w:rsidR="0068001A" w:rsidRPr="0068001A" w:rsidRDefault="0068001A" w:rsidP="0068001A">
      <w:r w:rsidRPr="0068001A">
        <w:t xml:space="preserve">The former actress was forced to return to the present as Gabriel asked, in a grudging tone, “What do you want?” </w:t>
      </w:r>
    </w:p>
    <w:p w14:paraId="0328AEC1" w14:textId="77777777" w:rsidR="0068001A" w:rsidRPr="0068001A" w:rsidRDefault="0068001A" w:rsidP="0068001A">
      <w:r w:rsidRPr="0068001A">
        <w:t xml:space="preserve">There was no response from the Duke of </w:t>
      </w:r>
      <w:proofErr w:type="spellStart"/>
      <w:r w:rsidRPr="0068001A">
        <w:t>Carraghmore</w:t>
      </w:r>
      <w:proofErr w:type="spellEnd"/>
      <w:r w:rsidRPr="0068001A">
        <w:t xml:space="preserve"> – and that served only to fuel the anger that Gabriel was feeling – or at least, there was no verbal response. Instead, he walked forward, taking one measure step after another, in such a way that even Gabriel was forced to pause. </w:t>
      </w:r>
    </w:p>
    <w:p w14:paraId="4AC4C8ED" w14:textId="77777777" w:rsidR="0068001A" w:rsidRPr="0068001A" w:rsidRDefault="0068001A" w:rsidP="0068001A">
      <w:r w:rsidRPr="0068001A">
        <w:t xml:space="preserve">Indeed, that was made more poignant by the fact that, for the next few moments at least, the only sounds that echoed around the room would be his footsteps. It was the kind of sound that made even Emma turn her attention toward the Duke of </w:t>
      </w:r>
      <w:proofErr w:type="spellStart"/>
      <w:r w:rsidRPr="0068001A">
        <w:t>Carraghmore</w:t>
      </w:r>
      <w:proofErr w:type="spellEnd"/>
      <w:r w:rsidRPr="0068001A">
        <w:t>, and because that was the case, she realized that he was approaching her.</w:t>
      </w:r>
    </w:p>
    <w:p w14:paraId="7A5D0962" w14:textId="77777777" w:rsidR="0068001A" w:rsidRPr="0068001A" w:rsidRDefault="0068001A" w:rsidP="0068001A">
      <w:r w:rsidRPr="0068001A">
        <w:t xml:space="preserve">Of course, Gabriel also realized that such was the case, which is probably the reason that he soon angrily spoke, “Listen, </w:t>
      </w:r>
      <w:proofErr w:type="gramStart"/>
      <w:r w:rsidRPr="0068001A">
        <w:t>you</w:t>
      </w:r>
      <w:proofErr w:type="gramEnd"/>
      <w:r w:rsidRPr="0068001A">
        <w:t xml:space="preserve"> sanctimonious piece of…,” he began, and the anger figuratively dripping from those words cannot be denied. Indeed, Emma would have flinched in response to those words.</w:t>
      </w:r>
    </w:p>
    <w:p w14:paraId="5E3DEAE9" w14:textId="77777777" w:rsidR="0068001A" w:rsidRPr="0068001A" w:rsidRDefault="0068001A" w:rsidP="0068001A">
      <w:r w:rsidRPr="0068001A">
        <w:t>The billionaire was forced to pause, as Emma, her anger barely concealed by her hiss, allowed words to escape from her lips, “Gon, shut up, please…,” she said. As expected, Gabriel turned toward her, allowing Emma to see the shocked expression that appeared on his face.</w:t>
      </w:r>
    </w:p>
    <w:p w14:paraId="0869E5A8" w14:textId="77777777" w:rsidR="0068001A" w:rsidRPr="0068001A" w:rsidRDefault="0068001A" w:rsidP="0068001A">
      <w:r w:rsidRPr="0068001A">
        <w:t>Whatever it was that Gabriel would have wanted to say, however, died when Emma then spoke, “He is not even listening to you anymore,” she said.</w:t>
      </w:r>
    </w:p>
    <w:p w14:paraId="619C1EEB" w14:textId="77777777" w:rsidR="0068001A" w:rsidRPr="0068001A" w:rsidRDefault="0068001A" w:rsidP="0068001A">
      <w:r w:rsidRPr="0068001A">
        <w:t xml:space="preserve">The Duke of </w:t>
      </w:r>
      <w:proofErr w:type="spellStart"/>
      <w:r w:rsidRPr="0068001A">
        <w:t>Carraghmore</w:t>
      </w:r>
      <w:proofErr w:type="spellEnd"/>
      <w:r w:rsidRPr="0068001A">
        <w:t xml:space="preserve"> chuckled, and given how close it was to where Emma had found herself, she was forced to turn her attention toward his face. </w:t>
      </w:r>
    </w:p>
    <w:p w14:paraId="3D5B02C0" w14:textId="77777777" w:rsidR="0068001A" w:rsidRPr="0068001A" w:rsidRDefault="0068001A" w:rsidP="0068001A">
      <w:r w:rsidRPr="0068001A">
        <w:t xml:space="preserve">It took her but a moment to realize that it was the wrong decision, as the Duke of </w:t>
      </w:r>
      <w:proofErr w:type="spellStart"/>
      <w:r w:rsidRPr="0068001A">
        <w:t>Carraghmore</w:t>
      </w:r>
      <w:proofErr w:type="spellEnd"/>
      <w:r w:rsidRPr="0068001A">
        <w:t xml:space="preserve"> was now mere inches away from her, and the fact that she turned toward him allowed him to cup her chin and use that as his leverage to force her to look at him.</w:t>
      </w:r>
    </w:p>
    <w:p w14:paraId="6785505F" w14:textId="77777777" w:rsidR="0068001A" w:rsidRPr="0068001A" w:rsidRDefault="0068001A" w:rsidP="0068001A">
      <w:r w:rsidRPr="0068001A">
        <w:lastRenderedPageBreak/>
        <w:t xml:space="preserve">Emma knew that she would have been more comfortable seeing an expression of desire written on his face, but while it was true that such a look could indeed be seen in the expression that the Duke of </w:t>
      </w:r>
      <w:proofErr w:type="spellStart"/>
      <w:r w:rsidRPr="0068001A">
        <w:t>Carraghmore</w:t>
      </w:r>
      <w:proofErr w:type="spellEnd"/>
      <w:r w:rsidRPr="0068001A">
        <w:t xml:space="preserve"> was wearing, there was something else there, something that made Emma realize that this was not just a simple kidnapping.</w:t>
      </w:r>
    </w:p>
    <w:p w14:paraId="00693770" w14:textId="77777777" w:rsidR="0068001A" w:rsidRPr="0068001A" w:rsidRDefault="0068001A" w:rsidP="0068001A">
      <w:r w:rsidRPr="0068001A">
        <w:t xml:space="preserve">The haze that descended upon the two of them – herself and the Duke of </w:t>
      </w:r>
      <w:proofErr w:type="spellStart"/>
      <w:r w:rsidRPr="0068001A">
        <w:t>Carraghmore</w:t>
      </w:r>
      <w:proofErr w:type="spellEnd"/>
      <w:r w:rsidRPr="0068001A">
        <w:t xml:space="preserve"> – shattered, as Gabriel injected himself back into the conversation.</w:t>
      </w:r>
    </w:p>
    <w:p w14:paraId="5F807EE1" w14:textId="77777777" w:rsidR="0068001A" w:rsidRPr="0068001A" w:rsidRDefault="0068001A" w:rsidP="0068001A">
      <w:r w:rsidRPr="0068001A">
        <w:t>“Listen here!” Gabriel screamed, “I don’t give a damn who you are! You have no right! My family will tear this place apart, stone by stone, if needed! You will spend the rest of your life in a hole so deep…”</w:t>
      </w:r>
    </w:p>
    <w:p w14:paraId="5F906A9C" w14:textId="77777777" w:rsidR="0068001A" w:rsidRPr="0068001A" w:rsidRDefault="0068001A" w:rsidP="0068001A">
      <w:r w:rsidRPr="0068001A">
        <w:t xml:space="preserve">The words that were supposed to come after the words that Gabriel said were cut off as the Duke of </w:t>
      </w:r>
      <w:proofErr w:type="spellStart"/>
      <w:r w:rsidRPr="0068001A">
        <w:t>Carraghmore</w:t>
      </w:r>
      <w:proofErr w:type="spellEnd"/>
      <w:r w:rsidRPr="0068001A">
        <w:t xml:space="preserve"> reacted to his words, and even Emma – who was but a few inches away from him – did not know where the throwing knife that he threw toward the direction of Gabriel came from.</w:t>
      </w:r>
    </w:p>
    <w:p w14:paraId="4256C7FA" w14:textId="77777777" w:rsidR="0068001A" w:rsidRPr="0068001A" w:rsidRDefault="0068001A" w:rsidP="0068001A">
      <w:r w:rsidRPr="0068001A">
        <w:t xml:space="preserve">To her eyes, the Duke of </w:t>
      </w:r>
      <w:proofErr w:type="spellStart"/>
      <w:r w:rsidRPr="0068001A">
        <w:t>Carraghmore</w:t>
      </w:r>
      <w:proofErr w:type="spellEnd"/>
      <w:r w:rsidRPr="0068001A">
        <w:t xml:space="preserve"> did nothing more than point a finger; it was as if the very air between him and Gabriel had curdled to conjure the blade.</w:t>
      </w:r>
    </w:p>
    <w:p w14:paraId="16428B7A" w14:textId="77777777" w:rsidR="0068001A" w:rsidRPr="0068001A" w:rsidRDefault="0068001A" w:rsidP="0068001A">
      <w:r w:rsidRPr="0068001A">
        <w:t>That question, however, fled from Emma as she hurriedly turned toward Gabriel. He had finally closed his mouth, but then again, that was probably because the knife had taken him by surprise.</w:t>
      </w:r>
    </w:p>
    <w:p w14:paraId="11ED9001" w14:textId="77777777" w:rsidR="0068001A" w:rsidRPr="0068001A" w:rsidRDefault="0068001A" w:rsidP="0068001A">
      <w:r w:rsidRPr="0068001A">
        <w:t>Even from where she was seated, Emma could see the thin line of red that had formed at the left cheek of Gabriel, where the knife had grazed him before it then buried itself in the stone wall that Gabriel was pressed against. The expression of horror on the face of Gabriel was the only thing that anyone would have needed to see for them to know that he felt no small amount of terror, but it was not as if Emma had the time to think about that.</w:t>
      </w:r>
    </w:p>
    <w:p w14:paraId="61BA312E" w14:textId="77777777" w:rsidR="0068001A" w:rsidRPr="0068001A" w:rsidRDefault="0068001A" w:rsidP="0068001A">
      <w:r w:rsidRPr="0068001A">
        <w:t xml:space="preserve">When the Duke of </w:t>
      </w:r>
      <w:proofErr w:type="spellStart"/>
      <w:r w:rsidRPr="0068001A">
        <w:t>Carraghmore</w:t>
      </w:r>
      <w:proofErr w:type="spellEnd"/>
      <w:r w:rsidRPr="0068001A">
        <w:t xml:space="preserve"> spoke again, he turned his gaze—and his words—straight toward her and Gabriel. </w:t>
      </w:r>
    </w:p>
    <w:p w14:paraId="3EFDA21B" w14:textId="77777777" w:rsidR="0068001A" w:rsidRPr="0068001A" w:rsidRDefault="0068001A" w:rsidP="0068001A">
      <w:r w:rsidRPr="0068001A">
        <w:t>“It is a common misconception,” he began, turning toward Gabriel, and yet, it was not as if he removed his hand from the chin of Emma, “that influence operates through volume or visible threat.”</w:t>
      </w:r>
    </w:p>
    <w:p w14:paraId="2340AAF8" w14:textId="77777777" w:rsidR="0068001A" w:rsidRPr="0068001A" w:rsidRDefault="0068001A" w:rsidP="0068001A">
      <w:r w:rsidRPr="0068001A">
        <w:lastRenderedPageBreak/>
        <w:t>He turned toward Emma, and the former actress flinched. There was no way that he could not have seen the action that she had taken, but it would appear that he had ignored that action as he then removed his hand from her chin so that he could bring himself back up to his full height.</w:t>
      </w:r>
    </w:p>
    <w:p w14:paraId="02EBB8AD" w14:textId="77777777" w:rsidR="0068001A" w:rsidRPr="0068001A" w:rsidRDefault="0068001A" w:rsidP="0068001A">
      <w:r w:rsidRPr="0068001A">
        <w:t>Emma took that moment to look in the direction of his black eyes, and she could again see the intelligence that shone through the lens of the glasses that he was wearing, even as he turned his full attention toward the direction of Gabriel.</w:t>
      </w:r>
    </w:p>
    <w:p w14:paraId="28186A63" w14:textId="77777777" w:rsidR="0068001A" w:rsidRPr="0068001A" w:rsidRDefault="0068001A" w:rsidP="0068001A">
      <w:r w:rsidRPr="0068001A">
        <w:t>“True authority,” he began, “exists in spaces between events, in the paths that are opened or closed long before individuals ever walk them.”</w:t>
      </w:r>
    </w:p>
    <w:p w14:paraId="4BB631E1" w14:textId="77777777" w:rsidR="0068001A" w:rsidRPr="0068001A" w:rsidRDefault="0068001A" w:rsidP="0068001A">
      <w:r w:rsidRPr="0068001A">
        <w:t xml:space="preserve">The Duke of </w:t>
      </w:r>
      <w:proofErr w:type="spellStart"/>
      <w:r w:rsidRPr="0068001A">
        <w:t>Carraghmore</w:t>
      </w:r>
      <w:proofErr w:type="spellEnd"/>
      <w:r w:rsidRPr="0068001A">
        <w:t xml:space="preserve"> sighed, and yet, Emma knew without being told that the sound that he made was more theatrical than anything. He kept his attention focused on Gabriel as he spoke.</w:t>
      </w:r>
    </w:p>
    <w:p w14:paraId="27A47462" w14:textId="77777777" w:rsidR="0068001A" w:rsidRPr="0068001A" w:rsidRDefault="0068001A" w:rsidP="0068001A">
      <w:r w:rsidRPr="0068001A">
        <w:t xml:space="preserve">“Indeed, your family’s resources are considerable, Mr. Barragan,” the Duke of </w:t>
      </w:r>
      <w:proofErr w:type="spellStart"/>
      <w:r w:rsidRPr="0068001A">
        <w:t>Carraghmore</w:t>
      </w:r>
      <w:proofErr w:type="spellEnd"/>
      <w:r w:rsidRPr="0068001A">
        <w:t xml:space="preserve"> said, inclining his head toward the direction of Gabriel. It was not as if Gabriel – or Emma, for that matter – had the chance to speak before the Duke of </w:t>
      </w:r>
      <w:proofErr w:type="spellStart"/>
      <w:r w:rsidRPr="0068001A">
        <w:t>Carraghmore</w:t>
      </w:r>
      <w:proofErr w:type="spellEnd"/>
      <w:r w:rsidRPr="0068001A">
        <w:t xml:space="preserve"> continued to speak.</w:t>
      </w:r>
    </w:p>
    <w:p w14:paraId="6B119FCD" w14:textId="77777777" w:rsidR="0068001A" w:rsidRPr="0068001A" w:rsidRDefault="0068001A" w:rsidP="0068001A">
      <w:r w:rsidRPr="0068001A">
        <w:t>The tone that he had used was melancholic, as if he was already imagining what it was that he was describing, and it was obvious that he probably was already imagining it, “and, indeed, they will be looking for you.”</w:t>
      </w:r>
    </w:p>
    <w:p w14:paraId="1E2C7143" w14:textId="77777777" w:rsidR="0068001A" w:rsidRPr="0068001A" w:rsidRDefault="0068001A" w:rsidP="0068001A">
      <w:r w:rsidRPr="0068001A">
        <w:t>Emma hissed, but just because that was the case does not mean that she can turn her attention away from him, especially not when he soon spoke, and that was true even if the words that he said were for Gabriel, “They will find a carefully constructed scene on a mountainside.”</w:t>
      </w:r>
    </w:p>
    <w:p w14:paraId="2A01DF7F" w14:textId="77777777" w:rsidR="0068001A" w:rsidRPr="0068001A" w:rsidRDefault="0068001A" w:rsidP="0068001A">
      <w:r w:rsidRPr="0068001A">
        <w:t xml:space="preserve">The hiss from the lips of Gabriel was the only thing that Emma needed to hear for her to be sure that he felt no small amount of anger, and she was sure that the Duke of </w:t>
      </w:r>
      <w:proofErr w:type="spellStart"/>
      <w:r w:rsidRPr="0068001A">
        <w:t>Carraghmore</w:t>
      </w:r>
      <w:proofErr w:type="spellEnd"/>
      <w:r w:rsidRPr="0068001A">
        <w:t xml:space="preserve"> had realized that such was the case. There was, however, no change in the tone that the Duke of </w:t>
      </w:r>
      <w:proofErr w:type="spellStart"/>
      <w:r w:rsidRPr="0068001A">
        <w:t>Carraghmore</w:t>
      </w:r>
      <w:proofErr w:type="spellEnd"/>
      <w:r w:rsidRPr="0068001A">
        <w:t xml:space="preserve"> used when he spoke again.</w:t>
      </w:r>
    </w:p>
    <w:p w14:paraId="24E7E1E8" w14:textId="77777777" w:rsidR="0068001A" w:rsidRPr="0068001A" w:rsidRDefault="0068001A" w:rsidP="0068001A">
      <w:r w:rsidRPr="0068001A">
        <w:t>“They will receive anonymous tips, each leading to a dead end. They will exhaust themselves against the shadows, because the truth that you are now facing does not exist within the reality that they are permitted to see,” he said.</w:t>
      </w:r>
    </w:p>
    <w:p w14:paraId="6ED241CB" w14:textId="77777777" w:rsidR="0068001A" w:rsidRPr="0068001A" w:rsidRDefault="0068001A" w:rsidP="0068001A">
      <w:r w:rsidRPr="0068001A">
        <w:lastRenderedPageBreak/>
        <w:t xml:space="preserve">Emma knew that the Duke of </w:t>
      </w:r>
      <w:proofErr w:type="spellStart"/>
      <w:r w:rsidRPr="0068001A">
        <w:t>Carraghmore</w:t>
      </w:r>
      <w:proofErr w:type="spellEnd"/>
      <w:r w:rsidRPr="0068001A">
        <w:t xml:space="preserve"> would have kept his attention toward Gabriel as he waited for an answer from the billionaire, and the former actress did not even need to know that the words that Gabriel would have uttered reflected the anger that he was feeling.</w:t>
      </w:r>
    </w:p>
    <w:p w14:paraId="1332F1A6" w14:textId="77777777" w:rsidR="0068001A" w:rsidRPr="0068001A" w:rsidRDefault="0068001A" w:rsidP="0068001A">
      <w:r w:rsidRPr="0068001A">
        <w:t>She knew what the threats were going to be, and if she were being honest, the former actress did not want to hear about Gabriel talking about lawyers, influence, and money – because she knew that it would have little effect on this man who was now holding them captive – which was why she cut off Gabriel.</w:t>
      </w:r>
    </w:p>
    <w:p w14:paraId="246D2C2C" w14:textId="77777777" w:rsidR="0068001A" w:rsidRPr="0068001A" w:rsidRDefault="0068001A" w:rsidP="0068001A">
      <w:r w:rsidRPr="0068001A">
        <w:t xml:space="preserve">“What?” she began, pausing to give the Duke of </w:t>
      </w:r>
      <w:proofErr w:type="spellStart"/>
      <w:r w:rsidRPr="0068001A">
        <w:t>Carraghmore</w:t>
      </w:r>
      <w:proofErr w:type="spellEnd"/>
      <w:r w:rsidRPr="0068001A">
        <w:t xml:space="preserve"> a chance to turn toward her. She did not, however, give him the chance to say anything as she asked, “What do you want from us? From me?”</w:t>
      </w:r>
    </w:p>
    <w:p w14:paraId="0B4456AD" w14:textId="77777777" w:rsidR="0068001A" w:rsidRPr="0068001A" w:rsidRDefault="0068001A" w:rsidP="0068001A">
      <w:r w:rsidRPr="0068001A">
        <w:t xml:space="preserve">The hissing sounds from Gabriel told her that he was angry that she even asked that question, but Emma ignored him as she focused on the direction of the Duke of </w:t>
      </w:r>
      <w:proofErr w:type="spellStart"/>
      <w:r w:rsidRPr="0068001A">
        <w:t>Carraghmore</w:t>
      </w:r>
      <w:proofErr w:type="spellEnd"/>
      <w:r w:rsidRPr="0068001A">
        <w:t>.</w:t>
      </w:r>
    </w:p>
    <w:p w14:paraId="57BDD149" w14:textId="77777777" w:rsidR="0068001A" w:rsidRPr="0068001A" w:rsidRDefault="0068001A" w:rsidP="0068001A">
      <w:r w:rsidRPr="0068001A">
        <w:t>As that was the case, the former actress saw the look he was wearing on his face, and he kept that rather melancholic expression on his visage as he inclined his head toward her.</w:t>
      </w:r>
    </w:p>
    <w:p w14:paraId="2812BE54" w14:textId="77777777" w:rsidR="0068001A" w:rsidRPr="0068001A" w:rsidRDefault="0068001A" w:rsidP="0068001A">
      <w:r w:rsidRPr="0068001A">
        <w:t xml:space="preserve">“You asked what I want,” he said, and the fact that he paused seemed only to make the air around them pregnant, but it was not as if Emma was able to say anything before the Duke of </w:t>
      </w:r>
      <w:proofErr w:type="spellStart"/>
      <w:r w:rsidRPr="0068001A">
        <w:t>Carraghmore</w:t>
      </w:r>
      <w:proofErr w:type="spellEnd"/>
      <w:r w:rsidRPr="0068001A">
        <w:t xml:space="preserve"> spoke again, “It is not a matter of want, Emma, it is a matter of what is necessary.”</w:t>
      </w:r>
    </w:p>
    <w:p w14:paraId="721C6A10" w14:textId="77777777" w:rsidR="0068001A" w:rsidRPr="0068001A" w:rsidRDefault="0068001A" w:rsidP="0068001A">
      <w:r w:rsidRPr="0068001A">
        <w:t xml:space="preserve">The way that he said her name made the former actress blink as she realized that there was something there. She did not, however, get the chance to clarify that as she was soon forced to return to the present even as Gabriel cursed again, promising retribution against the Duke of </w:t>
      </w:r>
      <w:proofErr w:type="spellStart"/>
      <w:r w:rsidRPr="0068001A">
        <w:t>Carraghmore</w:t>
      </w:r>
      <w:proofErr w:type="spellEnd"/>
      <w:r w:rsidRPr="0068001A">
        <w:t>, and now invoking his money and his supposed army of lawyers.</w:t>
      </w:r>
    </w:p>
    <w:p w14:paraId="471DE7F1" w14:textId="77777777" w:rsidR="0068001A" w:rsidRPr="0068001A" w:rsidRDefault="0068001A" w:rsidP="0068001A">
      <w:r w:rsidRPr="0068001A">
        <w:t xml:space="preserve">Again, Emma would have wanted to smack her head as she reminded herself that the kinds of threats that Gabriel was giving do not affect a man like the one who is now holding them. Indeed, she expected a smile to appear on the face of the Duke of </w:t>
      </w:r>
      <w:proofErr w:type="spellStart"/>
      <w:r w:rsidRPr="0068001A">
        <w:t>Carraghmore</w:t>
      </w:r>
      <w:proofErr w:type="spellEnd"/>
      <w:r w:rsidRPr="0068001A">
        <w:t xml:space="preserve"> as he listened to the threat.</w:t>
      </w:r>
    </w:p>
    <w:p w14:paraId="6157D367" w14:textId="77777777" w:rsidR="0068001A" w:rsidRPr="0068001A" w:rsidRDefault="0068001A" w:rsidP="0068001A">
      <w:r w:rsidRPr="0068001A">
        <w:t xml:space="preserve">The expression that appeared on the face of the Duke, a few moments later, however, was far worse than what Emma had anticipated, after all, that expression that he was now wearing was a </w:t>
      </w:r>
      <w:r w:rsidRPr="0068001A">
        <w:lastRenderedPageBreak/>
        <w:t>frown, and it was the only thing that Emma needed to see for her to be sure that he had gotten tired with the words that were coming out of the mouth of Gabriel.</w:t>
      </w:r>
    </w:p>
    <w:p w14:paraId="015601DF" w14:textId="77777777" w:rsidR="0068001A" w:rsidRPr="0068001A" w:rsidRDefault="0068001A" w:rsidP="0068001A">
      <w:r w:rsidRPr="0068001A">
        <w:t>Indeed, he soon sighed, and Emma felt no small amount of horror as she heard that sound, but it was not as if there was anything that she could do or say to stop him from turning his full attention toward Gabriel and walking toward the restrained man.</w:t>
      </w:r>
    </w:p>
    <w:p w14:paraId="5B926741" w14:textId="77777777" w:rsidR="0068001A" w:rsidRPr="0068001A" w:rsidRDefault="0068001A" w:rsidP="0068001A">
      <w:r w:rsidRPr="0068001A">
        <w:t xml:space="preserve">Even Emma can tell that the footsteps that the Duke of </w:t>
      </w:r>
      <w:proofErr w:type="spellStart"/>
      <w:r w:rsidRPr="0068001A">
        <w:t>Carraghmore</w:t>
      </w:r>
      <w:proofErr w:type="spellEnd"/>
      <w:r w:rsidRPr="0068001A">
        <w:t xml:space="preserve"> took were measured, and yet, it was not the precise distance that every step he took had which demanded her attention; rather, it was the fact that as he walked toward the wall where Gabriel was restrained, something just materialized in his right hand.</w:t>
      </w:r>
    </w:p>
    <w:p w14:paraId="1A901F01" w14:textId="77777777" w:rsidR="0068001A" w:rsidRPr="0068001A" w:rsidRDefault="0068001A" w:rsidP="0068001A">
      <w:r w:rsidRPr="0068001A">
        <w:t xml:space="preserve">Indeed, the former actress knew that there was a part of her that would have wanted to wipe her eyes as she saw the rapier that just materialized in the hands of the Duke of </w:t>
      </w:r>
      <w:proofErr w:type="spellStart"/>
      <w:r w:rsidRPr="0068001A">
        <w:t>Carraghmore</w:t>
      </w:r>
      <w:proofErr w:type="spellEnd"/>
      <w:r w:rsidRPr="0068001A">
        <w:t xml:space="preserve">, but it was not as if she could have just screamed. </w:t>
      </w:r>
    </w:p>
    <w:p w14:paraId="26022801" w14:textId="77777777" w:rsidR="0068001A" w:rsidRPr="0068001A" w:rsidRDefault="0068001A" w:rsidP="0068001A">
      <w:r w:rsidRPr="0068001A">
        <w:t xml:space="preserve">By the time that she realized what had happened, the Duke of </w:t>
      </w:r>
      <w:proofErr w:type="spellStart"/>
      <w:r w:rsidRPr="0068001A">
        <w:t>Carraghmore</w:t>
      </w:r>
      <w:proofErr w:type="spellEnd"/>
      <w:r w:rsidRPr="0068001A">
        <w:t xml:space="preserve"> was already standing in front of Gabriel, and she had less than a moment to turn her attention toward his face so that she could see the expression that Gabriel was wearing. Even that tiny sliver of a moment that she had, however, was more than enough for her to see the contempt that was figuratively dripping from the eyes of Gabriel.</w:t>
      </w:r>
    </w:p>
    <w:p w14:paraId="3BC58282" w14:textId="77777777" w:rsidR="0068001A" w:rsidRPr="0068001A" w:rsidRDefault="0068001A" w:rsidP="0068001A">
      <w:r w:rsidRPr="0068001A">
        <w:t xml:space="preserve">Emma would have to begrudgingly note that she did not have the time to look at the expression that was on the face of the Duke of </w:t>
      </w:r>
      <w:proofErr w:type="spellStart"/>
      <w:r w:rsidRPr="0068001A">
        <w:t>Carrahmore</w:t>
      </w:r>
      <w:proofErr w:type="spellEnd"/>
      <w:r w:rsidRPr="0068001A">
        <w:t>, as the moment that she was supposed to do that, the man in question moved, and with an economy of movement, he rammed the rapier that he was now holding against the left leg of Gabriel.</w:t>
      </w:r>
    </w:p>
    <w:p w14:paraId="232C8E65" w14:textId="77777777" w:rsidR="0068001A" w:rsidRPr="0068001A" w:rsidRDefault="0068001A" w:rsidP="0068001A">
      <w:r w:rsidRPr="0068001A">
        <w:t xml:space="preserve">For a moment, nothing happened, but just as the first trickle of blood began to seep out of the wound that the rapier had made, loud and pained screams erupted from Gabriel. It took Emma less than a moment to realize that there was no change in the expression that was on the face of the Duke of </w:t>
      </w:r>
      <w:proofErr w:type="spellStart"/>
      <w:r w:rsidRPr="0068001A">
        <w:t>Carraghmore</w:t>
      </w:r>
      <w:proofErr w:type="spellEnd"/>
      <w:r w:rsidRPr="0068001A">
        <w:t>, but less than a moment after that realization, Gabriel began to scream.</w:t>
      </w:r>
    </w:p>
    <w:p w14:paraId="7F5F7202" w14:textId="77777777" w:rsidR="0068001A" w:rsidRPr="0068001A" w:rsidRDefault="0068001A" w:rsidP="0068001A">
      <w:r w:rsidRPr="0068001A">
        <w:t>At first, the sounds were incoherent, but as he slowly came to terms with the pain that he felt, the sounds turned to actual words, “</w:t>
      </w:r>
      <w:proofErr w:type="spellStart"/>
      <w:r w:rsidRPr="0068001A">
        <w:t>Te</w:t>
      </w:r>
      <w:proofErr w:type="spellEnd"/>
      <w:r w:rsidRPr="0068001A">
        <w:t xml:space="preserve"> </w:t>
      </w:r>
      <w:proofErr w:type="spellStart"/>
      <w:r w:rsidRPr="0068001A">
        <w:t>voy</w:t>
      </w:r>
      <w:proofErr w:type="spellEnd"/>
      <w:r w:rsidRPr="0068001A">
        <w:t xml:space="preserve"> a </w:t>
      </w:r>
      <w:proofErr w:type="spellStart"/>
      <w:r w:rsidRPr="0068001A">
        <w:t>matar</w:t>
      </w:r>
      <w:proofErr w:type="spellEnd"/>
      <w:r w:rsidRPr="0068001A">
        <w:t>!” he screamed, “Do you hear me, you fucking bastard? I will kill you! I will fucking kill you!”</w:t>
      </w:r>
    </w:p>
    <w:p w14:paraId="0BA5B536" w14:textId="77777777" w:rsidR="0068001A" w:rsidRPr="0068001A" w:rsidRDefault="0068001A" w:rsidP="0068001A">
      <w:r w:rsidRPr="0068001A">
        <w:lastRenderedPageBreak/>
        <w:t xml:space="preserve"> The Duke of </w:t>
      </w:r>
      <w:proofErr w:type="spellStart"/>
      <w:r w:rsidRPr="0068001A">
        <w:t>Carraghmore</w:t>
      </w:r>
      <w:proofErr w:type="spellEnd"/>
      <w:r w:rsidRPr="0068001A">
        <w:t xml:space="preserve"> did not even sigh as he turned away from Gabriel, and because there was only one other person in the room, Emma already knew that he was going to turn his attention toward her. The former actress hissed in anger, ready to speak angry words, and she told herself that she already knew what it was that she was going to say.</w:t>
      </w:r>
    </w:p>
    <w:p w14:paraId="6F257D1B" w14:textId="77777777" w:rsidR="0068001A" w:rsidRPr="0068001A" w:rsidRDefault="0068001A" w:rsidP="0068001A">
      <w:r w:rsidRPr="0068001A">
        <w:t>Whether that was true or not was something that not even Emma could confirm, because when he turned toward her and focused his attention on her, the words that were supposed to come out of Emma failed.</w:t>
      </w:r>
    </w:p>
    <w:p w14:paraId="0C3D6042" w14:textId="77777777" w:rsidR="0068001A" w:rsidRPr="0068001A" w:rsidRDefault="0068001A" w:rsidP="0068001A">
      <w:r w:rsidRPr="0068001A">
        <w:t xml:space="preserve">In the end, the next words that echoed around the room that they are in came from the lips of the Duke of </w:t>
      </w:r>
      <w:proofErr w:type="spellStart"/>
      <w:r w:rsidRPr="0068001A">
        <w:t>Carraghmore</w:t>
      </w:r>
      <w:proofErr w:type="spellEnd"/>
      <w:r w:rsidRPr="0068001A">
        <w:t xml:space="preserve"> as he inclined his head toward her, “Your companion” – and here, even Emma can hear the disgust that figuratively dripped from the words he said – “operates under a fundamental – and fatal – misconception.”</w:t>
      </w:r>
    </w:p>
    <w:p w14:paraId="29A289BD" w14:textId="77777777" w:rsidR="0068001A" w:rsidRPr="0068001A" w:rsidRDefault="0068001A" w:rsidP="0068001A">
      <w:r w:rsidRPr="0068001A">
        <w:t xml:space="preserve">Without even turning his attention back toward Gabriel, the Duke of </w:t>
      </w:r>
      <w:proofErr w:type="spellStart"/>
      <w:r w:rsidRPr="0068001A">
        <w:t>Carraghmore</w:t>
      </w:r>
      <w:proofErr w:type="spellEnd"/>
      <w:r w:rsidRPr="0068001A">
        <w:t xml:space="preserve"> spoke, “He believes that power is a currency, accumulated, spent, and accumulated again,” and he still did not bother to turn his attention toward the direction of Gabriel even as more curses – in Spanish and English – echoed around the dungeon, “He believes that power should shout its name from ledgers and headlines.”</w:t>
      </w:r>
    </w:p>
    <w:p w14:paraId="5B8ACF41" w14:textId="77777777" w:rsidR="0068001A" w:rsidRPr="0068001A" w:rsidRDefault="0068001A" w:rsidP="0068001A">
      <w:r w:rsidRPr="0068001A">
        <w:t xml:space="preserve">Emma was not sure if she was supposed to respond to what the Duke of </w:t>
      </w:r>
      <w:proofErr w:type="spellStart"/>
      <w:r w:rsidRPr="0068001A">
        <w:t>Carraghmore</w:t>
      </w:r>
      <w:proofErr w:type="spellEnd"/>
      <w:r w:rsidRPr="0068001A">
        <w:t xml:space="preserve"> said, so she kept her mouth shut, and besides, if she were to speak, it will only be curses and promises of retribution, something that even she knew would have added nothing against the man who was now looking at her with a melancholic expression on his face.</w:t>
      </w:r>
    </w:p>
    <w:p w14:paraId="773DE845" w14:textId="77777777" w:rsidR="0068001A" w:rsidRPr="0068001A" w:rsidRDefault="0068001A" w:rsidP="0068001A">
      <w:r w:rsidRPr="0068001A">
        <w:t xml:space="preserve">In the end, it would appear that her decision not to speak was the right call, as the Duke of </w:t>
      </w:r>
      <w:proofErr w:type="spellStart"/>
      <w:r w:rsidRPr="0068001A">
        <w:t>Carraghmore</w:t>
      </w:r>
      <w:proofErr w:type="spellEnd"/>
      <w:r w:rsidRPr="0068001A">
        <w:t xml:space="preserve"> then spoke, “You have always understood it to be more subtle than that, haven’t you?” he asked, and yet, while it was true that he paused, he soon added, “Influence. The quiet shaping of the mind.”</w:t>
      </w:r>
    </w:p>
    <w:p w14:paraId="1D04A258" w14:textId="77777777" w:rsidR="0068001A" w:rsidRPr="0068001A" w:rsidRDefault="0068001A" w:rsidP="0068001A">
      <w:r w:rsidRPr="0068001A">
        <w:t xml:space="preserve">Gabrel cursed – and it was a litany of curses – but even Emma was barely listening to the angry words and curses that were coming out of the lips of the man who was supposed to be her boyfriend. </w:t>
      </w:r>
    </w:p>
    <w:p w14:paraId="55D4C66F" w14:textId="77777777" w:rsidR="0068001A" w:rsidRPr="0068001A" w:rsidRDefault="0068001A" w:rsidP="0068001A">
      <w:r w:rsidRPr="0068001A">
        <w:lastRenderedPageBreak/>
        <w:t xml:space="preserve">The Duke of </w:t>
      </w:r>
      <w:proofErr w:type="spellStart"/>
      <w:r w:rsidRPr="0068001A">
        <w:t>Carraghmore</w:t>
      </w:r>
      <w:proofErr w:type="spellEnd"/>
      <w:r w:rsidRPr="0068001A">
        <w:t xml:space="preserve"> kept his attention focused toward her, and behind those bespectacled eyes of his, Emma could read patience and a silent plea that perhaps even the Duke of </w:t>
      </w:r>
      <w:proofErr w:type="spellStart"/>
      <w:r w:rsidRPr="0068001A">
        <w:t>Carraghmore</w:t>
      </w:r>
      <w:proofErr w:type="spellEnd"/>
      <w:r w:rsidRPr="0068001A">
        <w:t xml:space="preserve"> himself did not know was there. It was a plea for her to understand what he was trying to tell her, and even Emma, perhaps, could understand what he was trying to tell her there and then, if she had more time.</w:t>
      </w:r>
    </w:p>
    <w:p w14:paraId="5ECD8091" w14:textId="77777777" w:rsidR="0068001A" w:rsidRPr="0068001A" w:rsidRDefault="0068001A" w:rsidP="0068001A">
      <w:r w:rsidRPr="0068001A">
        <w:t xml:space="preserve">That, however, would appear to be something that they cannot have as more curses – and they were louder this time – echoed around the dungeon. The Duke of </w:t>
      </w:r>
      <w:proofErr w:type="spellStart"/>
      <w:r w:rsidRPr="0068001A">
        <w:t>Carraghmore</w:t>
      </w:r>
      <w:proofErr w:type="spellEnd"/>
      <w:r w:rsidRPr="0068001A">
        <w:t xml:space="preserve"> sighed, and though it was true that he did not bother to remove his attention from Emma, she knew that he was talking about Gabriel.</w:t>
      </w:r>
    </w:p>
    <w:p w14:paraId="0CCA1844" w14:textId="77777777" w:rsidR="0068001A" w:rsidRPr="0068001A" w:rsidRDefault="0068001A" w:rsidP="0068001A">
      <w:r w:rsidRPr="0068001A">
        <w:t xml:space="preserve">“He is a relic,” the Duke of </w:t>
      </w:r>
      <w:proofErr w:type="spellStart"/>
      <w:r w:rsidRPr="0068001A">
        <w:t>Carraghmore</w:t>
      </w:r>
      <w:proofErr w:type="spellEnd"/>
      <w:r w:rsidRPr="0068001A">
        <w:t xml:space="preserve"> said, the tone that he is using the only thing that Emma needed to hear for her to be sure that he was serious, “a charming, passionate relic of an era that the Circle had been working to guide beyond. His presence in your life was an anomaly, a divergence from the path.”</w:t>
      </w:r>
    </w:p>
    <w:p w14:paraId="40119729" w14:textId="77777777" w:rsidR="0068001A" w:rsidRPr="0068001A" w:rsidRDefault="0068001A" w:rsidP="0068001A">
      <w:r w:rsidRPr="0068001A">
        <w:t xml:space="preserve">“Fuck you!” Gabriel cursed, and even Emma flinched in response. </w:t>
      </w:r>
    </w:p>
    <w:p w14:paraId="7DE0CB0B" w14:textId="77777777" w:rsidR="0068001A" w:rsidRPr="0068001A" w:rsidRDefault="0068001A" w:rsidP="0068001A">
      <w:r w:rsidRPr="0068001A">
        <w:t xml:space="preserve">While it was true that the Duke of </w:t>
      </w:r>
      <w:proofErr w:type="spellStart"/>
      <w:r w:rsidRPr="0068001A">
        <w:t>Carraghmore</w:t>
      </w:r>
      <w:proofErr w:type="spellEnd"/>
      <w:r w:rsidRPr="0068001A">
        <w:t xml:space="preserve"> did not bother to turn his attention away from her, he did acknowledge the curses that echoed around the dungeon with a tired sigh and a subtle inclination of his head toward the source of the curses, toward where Gabriel was restrained. </w:t>
      </w:r>
    </w:p>
    <w:p w14:paraId="33DA6C51" w14:textId="77777777" w:rsidR="0068001A" w:rsidRPr="0068001A" w:rsidRDefault="0068001A" w:rsidP="0068001A">
      <w:r w:rsidRPr="0068001A">
        <w:t xml:space="preserve">“Perhaps,” the Duke of </w:t>
      </w:r>
      <w:proofErr w:type="spellStart"/>
      <w:r w:rsidRPr="0068001A">
        <w:t>Carraghmore</w:t>
      </w:r>
      <w:proofErr w:type="spellEnd"/>
      <w:r w:rsidRPr="0068001A">
        <w:t xml:space="preserve"> said, and again, he still did not bother to remove his gaze from the direction of Emma, “We should have this conversation in private.”</w:t>
      </w:r>
    </w:p>
    <w:p w14:paraId="5D7A3B10" w14:textId="77777777" w:rsidR="0068001A" w:rsidRPr="0068001A" w:rsidRDefault="0068001A" w:rsidP="0068001A">
      <w:r w:rsidRPr="0068001A">
        <w:t>Emma blinked in response to those words because of how final the tone that he used was. She would have to concede that it was the only thing that she needed to hear for her to realize that what he is offering is finality, and she instinctively knew that it would not bode well for Gabriel.</w:t>
      </w:r>
    </w:p>
    <w:p w14:paraId="3538B446" w14:textId="77777777" w:rsidR="0068001A" w:rsidRPr="0068001A" w:rsidRDefault="0068001A" w:rsidP="0068001A">
      <w:r w:rsidRPr="0068001A">
        <w:t xml:space="preserve">Indeed, it was for that reason that Emma parted her lips, the words begging him to leave Gabriel alone already at the tip of her tongue, and yet, it was not as if she was able to say because she was soon forced to blink as the Duke of </w:t>
      </w:r>
      <w:proofErr w:type="spellStart"/>
      <w:r w:rsidRPr="0068001A">
        <w:t>Carraghmore</w:t>
      </w:r>
      <w:proofErr w:type="spellEnd"/>
      <w:r w:rsidRPr="0068001A">
        <w:t xml:space="preserve"> moved.</w:t>
      </w:r>
    </w:p>
    <w:p w14:paraId="5B68A4A4" w14:textId="77777777" w:rsidR="0068001A" w:rsidRPr="0068001A" w:rsidRDefault="0068001A" w:rsidP="0068001A">
      <w:r w:rsidRPr="0068001A">
        <w:lastRenderedPageBreak/>
        <w:t>He did not even bother to turn his gaze away from her as he unbuttoned the suit that he was wearing, and with one fluid motion, he drew a pistol from a shoulder holster, pointing the barrel of the same toward the direction of Gabriel.</w:t>
      </w:r>
    </w:p>
    <w:p w14:paraId="5880FECB" w14:textId="77777777" w:rsidR="0068001A" w:rsidRPr="0068001A" w:rsidRDefault="0068001A" w:rsidP="0068001A">
      <w:r w:rsidRPr="0068001A">
        <w:t xml:space="preserve">The eyes of the former actress widened, not only because of the implied threat that he was giving, but also because he kept his attention focused toward her even as he pointed the pistol that he was holding toward the direction of the only other person in this dungeon. </w:t>
      </w:r>
    </w:p>
    <w:p w14:paraId="67BB9C11" w14:textId="77777777" w:rsidR="0068001A" w:rsidRPr="0068001A" w:rsidRDefault="0068001A" w:rsidP="0068001A">
      <w:r w:rsidRPr="0068001A">
        <w:t xml:space="preserve">To the former actress, the fact that he did not even bother to turn toward the direction of Gabriel suggested that he did not truly care about what was going to happen to the billionaire. The Duke of </w:t>
      </w:r>
      <w:proofErr w:type="spellStart"/>
      <w:r w:rsidRPr="0068001A">
        <w:t>Carraghmore</w:t>
      </w:r>
      <w:proofErr w:type="spellEnd"/>
      <w:r w:rsidRPr="0068001A">
        <w:t xml:space="preserve"> could have pulled the trigger there and then, and he still would not have turned his gaze toward Gabriel.</w:t>
      </w:r>
    </w:p>
    <w:p w14:paraId="235F2EB7" w14:textId="77777777" w:rsidR="0068001A" w:rsidRPr="0068001A" w:rsidRDefault="0068001A" w:rsidP="0068001A">
      <w:r w:rsidRPr="0068001A">
        <w:t>“Privacy often requires the removal of distractions,” he said, and the reasonable baritone that he used added to the chill that Emma felt as she realized that he was offering to shoot Gabriel as casually as he might have offered her a cup of tea.</w:t>
      </w:r>
    </w:p>
    <w:p w14:paraId="158FE399" w14:textId="77777777" w:rsidR="0068001A" w:rsidRPr="0068001A" w:rsidRDefault="0068001A" w:rsidP="0068001A">
      <w:r w:rsidRPr="0068001A">
        <w:t>She did not get the chance to delve deeper into that line of thought as he then spoke, “his continued presence serves no further purpose to our dialogue.”</w:t>
      </w:r>
    </w:p>
    <w:p w14:paraId="4C1B1223" w14:textId="77777777" w:rsidR="0068001A" w:rsidRPr="0068001A" w:rsidRDefault="0068001A" w:rsidP="0068001A">
      <w:r w:rsidRPr="0068001A">
        <w:t xml:space="preserve">Emam blinked in response to the words of the Duke of </w:t>
      </w:r>
      <w:proofErr w:type="spellStart"/>
      <w:r w:rsidRPr="0068001A">
        <w:t>Carraghmore</w:t>
      </w:r>
      <w:proofErr w:type="spellEnd"/>
      <w:r w:rsidRPr="0068001A">
        <w:t xml:space="preserve">. She realized that he was justifying what he was about to do – not to himself because it was clear that he had already justified shooting Gabriel to himself – but to her, and indeed, that was still the impression that the former actress got as the Duke of </w:t>
      </w:r>
      <w:proofErr w:type="spellStart"/>
      <w:r w:rsidRPr="0068001A">
        <w:t>Carraghmore</w:t>
      </w:r>
      <w:proofErr w:type="spellEnd"/>
      <w:r w:rsidRPr="0068001A">
        <w:t xml:space="preserve"> continued to speak.</w:t>
      </w:r>
    </w:p>
    <w:p w14:paraId="4593B356" w14:textId="77777777" w:rsidR="0068001A" w:rsidRPr="0068001A" w:rsidRDefault="0068001A" w:rsidP="0068001A">
      <w:r w:rsidRPr="0068001A">
        <w:t xml:space="preserve">“It is, in fact, a detriment,” he said, “He cannot, he will not, understand what must be discussed. He can only react, and his reactions are,” the Duke of </w:t>
      </w:r>
      <w:proofErr w:type="spellStart"/>
      <w:r w:rsidRPr="0068001A">
        <w:t>Carraghmore</w:t>
      </w:r>
      <w:proofErr w:type="spellEnd"/>
      <w:r w:rsidRPr="0068001A">
        <w:t xml:space="preserve"> paused, but it was not as if he waited for Emma to say anything before he spoke, “Corrosive to the clarity that is necessary if we are to proceed.”</w:t>
      </w:r>
    </w:p>
    <w:p w14:paraId="4E53D64A" w14:textId="77777777" w:rsidR="0068001A" w:rsidRPr="0068001A" w:rsidRDefault="0068001A" w:rsidP="0068001A">
      <w:r w:rsidRPr="0068001A">
        <w:t>Emma visibly swallowed, something that she would rather not have shown him, but it was not as if she could have stopped herself. She supposed that she should be grateful that he did not say anything as she then spoke, “No, please…,” she said, and the desperation that figuratively dripped from her words was palpable.</w:t>
      </w:r>
    </w:p>
    <w:p w14:paraId="0150ABE1" w14:textId="77777777" w:rsidR="0068001A" w:rsidRPr="0068001A" w:rsidRDefault="0068001A" w:rsidP="0068001A">
      <w:r w:rsidRPr="0068001A">
        <w:lastRenderedPageBreak/>
        <w:t xml:space="preserve">She focused her gaze toward the Duke of </w:t>
      </w:r>
      <w:proofErr w:type="spellStart"/>
      <w:r w:rsidRPr="0068001A">
        <w:t>Carraghmore</w:t>
      </w:r>
      <w:proofErr w:type="spellEnd"/>
      <w:r w:rsidRPr="0068001A">
        <w:t xml:space="preserve"> as she then spoke, “I’ll talk. I’ll listen, just please…don’t,” she said, and even Emma cannot deny the desperation that figuratively dripped from her words.</w:t>
      </w:r>
    </w:p>
    <w:p w14:paraId="0EDE85CC" w14:textId="77777777" w:rsidR="0068001A" w:rsidRPr="0068001A" w:rsidRDefault="0068001A" w:rsidP="0068001A">
      <w:r w:rsidRPr="0068001A">
        <w:t>“You are bargaining with a currency you are yet to understand, my Dear Emma,” he said, and while it is true that the pistol that he is pointing toward the direction of Gabriel did not waver, Emma can feel the gentleness – it was almost a physical caress of her cheeks – that accompanied the words that he said, and that gentleness, she realized, was directed toward her.</w:t>
      </w:r>
    </w:p>
    <w:p w14:paraId="09BF994A" w14:textId="77777777" w:rsidR="0068001A" w:rsidRPr="0068001A" w:rsidRDefault="0068001A" w:rsidP="0068001A">
      <w:r w:rsidRPr="0068001A">
        <w:t>It was something that she did not feel comfortable about, or at least, that was what she told herself.</w:t>
      </w:r>
    </w:p>
    <w:p w14:paraId="16685103" w14:textId="77777777" w:rsidR="0068001A" w:rsidRPr="0068001A" w:rsidRDefault="0068001A" w:rsidP="0068001A">
      <w:r w:rsidRPr="0068001A">
        <w:t xml:space="preserve">Emma would have wanted to say something, but the Duke of </w:t>
      </w:r>
      <w:proofErr w:type="spellStart"/>
      <w:r w:rsidRPr="0068001A">
        <w:t>Carraghmore</w:t>
      </w:r>
      <w:proofErr w:type="spellEnd"/>
      <w:r w:rsidRPr="0068001A">
        <w:t xml:space="preserve"> cut off the words that she was supposed to say with words of his own as he said, “His life is not a bargaining chip, Emma,” before he paused, though he just as quickly added, “it is a variable, one that can be accounted for, or just as easily removed.”</w:t>
      </w:r>
    </w:p>
    <w:p w14:paraId="3AF8A6DC" w14:textId="77777777" w:rsidR="0068001A" w:rsidRPr="0068001A" w:rsidRDefault="0068001A" w:rsidP="0068001A">
      <w:r w:rsidRPr="0068001A">
        <w:t xml:space="preserve">The Duke of </w:t>
      </w:r>
      <w:proofErr w:type="spellStart"/>
      <w:r w:rsidRPr="0068001A">
        <w:t>Carraghmore</w:t>
      </w:r>
      <w:proofErr w:type="spellEnd"/>
      <w:r w:rsidRPr="0068001A">
        <w:t xml:space="preserve"> steeled the expression that he was wearing before he then continued to speak, “The decision is not mine; it is contingent upon your willingness to engage with the reality before you, not the fantasy you shared – and still believe that you share – with him.”</w:t>
      </w:r>
    </w:p>
    <w:p w14:paraId="7026220B" w14:textId="77777777" w:rsidR="0068001A" w:rsidRPr="0068001A" w:rsidRDefault="0068001A" w:rsidP="0068001A">
      <w:r w:rsidRPr="0068001A">
        <w:t xml:space="preserve">Emma would have wanted to turn toward the direction of his face, but she was forced to keep her attention focused on the pistol that he was holding. It did not wave even a millimeter, and that was even if it was true that the Duke of </w:t>
      </w:r>
      <w:proofErr w:type="spellStart"/>
      <w:r w:rsidRPr="0068001A">
        <w:t>Carraghmore</w:t>
      </w:r>
      <w:proofErr w:type="spellEnd"/>
      <w:r w:rsidRPr="0068001A">
        <w:t xml:space="preserve"> kept his attention focused toward her, rather than toward the direction that he was pointing the barrel of that gun, and the terrified – and pained – expression on the face of Gabriel. </w:t>
      </w:r>
    </w:p>
    <w:p w14:paraId="01F4F989" w14:textId="77777777" w:rsidR="0068001A" w:rsidRPr="0068001A" w:rsidRDefault="0068001A" w:rsidP="0068001A">
      <w:r w:rsidRPr="0068001A">
        <w:t xml:space="preserve">Indeed, a moment or two after that thought entered her mind, the Duke of </w:t>
      </w:r>
      <w:proofErr w:type="spellStart"/>
      <w:r w:rsidRPr="0068001A">
        <w:t>Carraghmore</w:t>
      </w:r>
      <w:proofErr w:type="spellEnd"/>
      <w:r w:rsidRPr="0068001A">
        <w:t xml:space="preserve"> spoke, “You have spent your public life advocating for agency, for choice,” he said, and while it was true that the Duke of </w:t>
      </w:r>
      <w:proofErr w:type="spellStart"/>
      <w:r w:rsidRPr="0068001A">
        <w:t>Carraghmore</w:t>
      </w:r>
      <w:proofErr w:type="spellEnd"/>
      <w:r w:rsidRPr="0068001A">
        <w:t xml:space="preserve"> paused, it was not as if he gave her a chance to say anything before he spoke again, “This is a choice, a real one, not one in between speeches and brands.”</w:t>
      </w:r>
    </w:p>
    <w:p w14:paraId="2E15A1DC" w14:textId="77777777" w:rsidR="0068001A" w:rsidRPr="0068001A" w:rsidRDefault="0068001A" w:rsidP="0068001A">
      <w:r w:rsidRPr="0068001A">
        <w:t>Emam stared in his direction, and she would begrudgingly admit, even if only to herself, that she does not understand what he was talking about, though it was not as if the Duke was going to give her a chance to say that out loud as he soon spoke, “It is a choice between accepting your path in a larger design, or clinging to a narrative that must end, sooner rather than later.”</w:t>
      </w:r>
    </w:p>
    <w:p w14:paraId="0EEF4B65" w14:textId="77777777" w:rsidR="0068001A" w:rsidRPr="0068001A" w:rsidRDefault="0068001A" w:rsidP="0068001A">
      <w:r w:rsidRPr="0068001A">
        <w:lastRenderedPageBreak/>
        <w:t>The pistol that he was holding still does not waver, and Emma chose to use the fact that he paused to turn her attention toward the face of Gabriel. For all of the threats and bluster that he had displayed earlier, he now looked ready to wet his pants, but then again, that was to be expected considering the pistol that was pointed toward his face, and the rapier that pinned his leg against the floor.</w:t>
      </w:r>
    </w:p>
    <w:p w14:paraId="0D2C1D56" w14:textId="77777777" w:rsidR="0068001A" w:rsidRPr="0068001A" w:rsidRDefault="0068001A" w:rsidP="0068001A">
      <w:r w:rsidRPr="0068001A">
        <w:t xml:space="preserve">Emma turned toward the direction of the Duke of </w:t>
      </w:r>
      <w:proofErr w:type="spellStart"/>
      <w:r w:rsidRPr="0068001A">
        <w:t>Carraghmore</w:t>
      </w:r>
      <w:proofErr w:type="spellEnd"/>
      <w:r w:rsidRPr="0068001A">
        <w:t>, and though it was true that even she was not sure of what effect the words would have, she still spoke, “Please, Your Grace,” she said, “Alexander.”</w:t>
      </w:r>
    </w:p>
    <w:p w14:paraId="706E3632" w14:textId="77777777" w:rsidR="0068001A" w:rsidRPr="0068001A" w:rsidRDefault="0068001A" w:rsidP="0068001A">
      <w:r w:rsidRPr="0068001A">
        <w:t xml:space="preserve">The fact that she used his name rather than the honorific seemed to have caused some shift in the Duke of </w:t>
      </w:r>
      <w:proofErr w:type="spellStart"/>
      <w:r w:rsidRPr="0068001A">
        <w:t>Carraghmore</w:t>
      </w:r>
      <w:proofErr w:type="spellEnd"/>
      <w:r w:rsidRPr="0068001A">
        <w:t>, but it was not as if he lowered the pistol that he was holding. Indeed, it remained steady and even, and that, in turn, prompted Emma to continue to speak.</w:t>
      </w:r>
    </w:p>
    <w:p w14:paraId="4F2200B8" w14:textId="77777777" w:rsidR="0068001A" w:rsidRPr="0068001A" w:rsidRDefault="0068001A" w:rsidP="0068001A">
      <w:r w:rsidRPr="0068001A">
        <w:t>“You have funded libraries, hospitals, simple water wells in the middle of villages whose access to water is a six-hour hike through desert wilderness,” she said, “You spoke of the potential of the single individual and how it can be carefully guided for the betterment of humanity.”</w:t>
      </w:r>
    </w:p>
    <w:p w14:paraId="668263B0" w14:textId="77777777" w:rsidR="0068001A" w:rsidRPr="0068001A" w:rsidRDefault="0068001A" w:rsidP="0068001A">
      <w:r w:rsidRPr="0068001A">
        <w:t xml:space="preserve">Whatever response it was that Emma was expecting from him, she was sure that it was not the one that she got. She blinked when she heard the Duke of </w:t>
      </w:r>
      <w:proofErr w:type="spellStart"/>
      <w:r w:rsidRPr="0068001A">
        <w:t>Carraghmore</w:t>
      </w:r>
      <w:proofErr w:type="spellEnd"/>
      <w:r w:rsidRPr="0068001A">
        <w:t xml:space="preserve"> laugh, a sound that distracted her from the fact that he finally lowered the pistol that he was holding, though it was not as if he holstered it. He could have just as easily raised it again and threatened to shoot Gabriel once more. </w:t>
      </w:r>
    </w:p>
    <w:p w14:paraId="333756C4" w14:textId="77777777" w:rsidR="0068001A" w:rsidRPr="0068001A" w:rsidRDefault="0068001A" w:rsidP="0068001A">
      <w:r w:rsidRPr="0068001A">
        <w:t>She dared not allow herself a sigh of relief, however, as she realized that doing so meant that he would probably use that as an excuse to point the pistol toward Gabriel again.</w:t>
      </w:r>
    </w:p>
    <w:p w14:paraId="6D087265" w14:textId="77777777" w:rsidR="0068001A" w:rsidRPr="0068001A" w:rsidRDefault="0068001A" w:rsidP="0068001A">
      <w:r w:rsidRPr="0068001A">
        <w:t xml:space="preserve">While it was true that she did not sigh, the sound of one did echo around the dungeon that they were in, and it was one that the Duke of </w:t>
      </w:r>
      <w:proofErr w:type="spellStart"/>
      <w:r w:rsidRPr="0068001A">
        <w:t>Carraghmore</w:t>
      </w:r>
      <w:proofErr w:type="spellEnd"/>
      <w:r w:rsidRPr="0068001A">
        <w:t xml:space="preserve"> made. Emma was already looking in his direction; hence, there was no reason for her to turn her attention, but she did lose herself in a trance of sorts, so she had to come out of that first.</w:t>
      </w:r>
    </w:p>
    <w:p w14:paraId="78197AAF" w14:textId="77777777" w:rsidR="0068001A" w:rsidRPr="0068001A" w:rsidRDefault="0068001A" w:rsidP="0068001A">
      <w:r w:rsidRPr="0068001A">
        <w:t xml:space="preserve">By the time that she returned to the present, the Duke was already speaking, “You misunderstand the nature of this test, my Dear Emma,” he said, and again, the way that he said her name carried with it a gentleness that she felt was a figurative – and perhaps even a physical – caress, “your </w:t>
      </w:r>
      <w:r w:rsidRPr="0068001A">
        <w:lastRenderedPageBreak/>
        <w:t>appeal to my public philanthropy was clever, I must admit,” he added, an unmistakable amusement figuratively dripping from the words uttered.</w:t>
      </w:r>
    </w:p>
    <w:p w14:paraId="04847E4B" w14:textId="77777777" w:rsidR="0068001A" w:rsidRPr="0068001A" w:rsidRDefault="0068001A" w:rsidP="0068001A">
      <w:r w:rsidRPr="0068001A">
        <w:t xml:space="preserve">Emma parted her lips, ready to say something, but she paused when she realized that she did not know just what it was that she was supposed to say. As she tried to think of what to say, she turned toward the pistol that the Duke of </w:t>
      </w:r>
      <w:proofErr w:type="spellStart"/>
      <w:r w:rsidRPr="0068001A">
        <w:t>Carraghmore</w:t>
      </w:r>
      <w:proofErr w:type="spellEnd"/>
      <w:r w:rsidRPr="0068001A">
        <w:t xml:space="preserve"> was still holding in his hands.</w:t>
      </w:r>
    </w:p>
    <w:p w14:paraId="69EDBA51" w14:textId="77777777" w:rsidR="0068001A" w:rsidRPr="0068001A" w:rsidRDefault="0068001A" w:rsidP="0068001A">
      <w:r w:rsidRPr="0068001A">
        <w:t>The fact that he had not holstered it meant that it would have been a simple motion for him to raise the gun and point it toward Gabriel. Indeed, the former actress had the impression that such was what he wanted to give in the first place, though this time, if he were to raise the gun and point it toward Gabriel again, he would have pulled the trigger.</w:t>
      </w:r>
    </w:p>
    <w:p w14:paraId="6011A2AB" w14:textId="77777777" w:rsidR="0068001A" w:rsidRPr="0068001A" w:rsidRDefault="0068001A" w:rsidP="0068001A">
      <w:r w:rsidRPr="0068001A">
        <w:t xml:space="preserve">Emma was distracted by the Duke of </w:t>
      </w:r>
      <w:proofErr w:type="spellStart"/>
      <w:r w:rsidRPr="0068001A">
        <w:t>Carraghmore</w:t>
      </w:r>
      <w:proofErr w:type="spellEnd"/>
      <w:r w:rsidRPr="0068001A">
        <w:t>, a few moments later, as he then spoke, “You see, his continued existence is not a question of morality or wasted potential,” he said, “It is a question of utility, and of what he symbolizes to you and to what you believed was your choice.”</w:t>
      </w:r>
    </w:p>
    <w:p w14:paraId="1F9A73E2" w14:textId="77777777" w:rsidR="0068001A" w:rsidRPr="0068001A" w:rsidRDefault="0068001A" w:rsidP="0068001A">
      <w:r w:rsidRPr="0068001A">
        <w:t xml:space="preserve">The former actress parted her lips, ready to say something, but she was forced to pause when she saw the expression on the face of the Duke of </w:t>
      </w:r>
      <w:proofErr w:type="spellStart"/>
      <w:r w:rsidRPr="0068001A">
        <w:t>Carraghmore</w:t>
      </w:r>
      <w:proofErr w:type="spellEnd"/>
      <w:r w:rsidRPr="0068001A">
        <w:t xml:space="preserve"> even as he turned toward Gabriel. </w:t>
      </w:r>
    </w:p>
    <w:p w14:paraId="035C5EF3" w14:textId="77777777" w:rsidR="0068001A" w:rsidRPr="0068001A" w:rsidRDefault="0068001A" w:rsidP="0068001A">
      <w:r w:rsidRPr="0068001A">
        <w:t xml:space="preserve">He might not have raised the pistol again, but the expression on the face of the Duke of </w:t>
      </w:r>
      <w:proofErr w:type="spellStart"/>
      <w:r w:rsidRPr="0068001A">
        <w:t>Carraghmore</w:t>
      </w:r>
      <w:proofErr w:type="spellEnd"/>
      <w:r w:rsidRPr="0068001A">
        <w:t xml:space="preserve"> was the only thing that Emma needed to see for her to be sure that raising the pistol and shooting Gabriel there and then was what he wanted to. Emma shuddered as she thought of what she could say or do to prevent that from happening, but then, the Duke of </w:t>
      </w:r>
      <w:proofErr w:type="spellStart"/>
      <w:r w:rsidRPr="0068001A">
        <w:t>Carraghmore</w:t>
      </w:r>
      <w:proofErr w:type="spellEnd"/>
      <w:r w:rsidRPr="0068001A">
        <w:t xml:space="preserve"> spoke.</w:t>
      </w:r>
    </w:p>
    <w:p w14:paraId="09B34C73" w14:textId="77777777" w:rsidR="0068001A" w:rsidRPr="0068001A" w:rsidRDefault="0068001A" w:rsidP="0068001A">
      <w:r w:rsidRPr="0068001A">
        <w:t xml:space="preserve">The fact that he did not bother to turn his attention toward her was the only thing that she needed to see for her to know that the words that the Duke of </w:t>
      </w:r>
      <w:proofErr w:type="spellStart"/>
      <w:r w:rsidRPr="0068001A">
        <w:t>Carrahgmore</w:t>
      </w:r>
      <w:proofErr w:type="spellEnd"/>
      <w:r w:rsidRPr="0068001A">
        <w:t xml:space="preserve"> soon said were meant not for her, but for Gabriel. </w:t>
      </w:r>
    </w:p>
    <w:p w14:paraId="3E8885C9" w14:textId="77777777" w:rsidR="0068001A" w:rsidRPr="0068001A" w:rsidRDefault="0068001A" w:rsidP="0068001A">
      <w:r w:rsidRPr="0068001A">
        <w:t xml:space="preserve">“You are a symbol to her,” the Duke of </w:t>
      </w:r>
      <w:proofErr w:type="spellStart"/>
      <w:r w:rsidRPr="0068001A">
        <w:t>Carraghmore</w:t>
      </w:r>
      <w:proofErr w:type="spellEnd"/>
      <w:r w:rsidRPr="0068001A">
        <w:t xml:space="preserve"> said, and from the tone that he used, it was obvious that he was actively telling himself that Emma was not even in the dungeon with them. Those thoughts, however, were pushed out of the mind of Emma as the Duke of </w:t>
      </w:r>
      <w:proofErr w:type="spellStart"/>
      <w:r w:rsidRPr="0068001A">
        <w:t>Carraghmore</w:t>
      </w:r>
      <w:proofErr w:type="spellEnd"/>
      <w:r w:rsidRPr="0068001A">
        <w:t xml:space="preserve"> then added, “a symbol of the life she believes that she chose.”</w:t>
      </w:r>
    </w:p>
    <w:p w14:paraId="168137BB" w14:textId="77777777" w:rsidR="0068001A" w:rsidRPr="0068001A" w:rsidRDefault="0068001A" w:rsidP="0068001A">
      <w:r w:rsidRPr="0068001A">
        <w:t xml:space="preserve">If she were being honest, Emma would have screamed even as the Duke of </w:t>
      </w:r>
      <w:proofErr w:type="spellStart"/>
      <w:r w:rsidRPr="0068001A">
        <w:t>Carraghmore</w:t>
      </w:r>
      <w:proofErr w:type="spellEnd"/>
      <w:r w:rsidRPr="0068001A">
        <w:t xml:space="preserve"> began to walk toward the direction of Gabriel – and again, it was those same measured footsteps – but even </w:t>
      </w:r>
      <w:r w:rsidRPr="0068001A">
        <w:lastRenderedPageBreak/>
        <w:t xml:space="preserve">if she had screamed, she knew that it would not have changed a thing as the Duke of </w:t>
      </w:r>
      <w:proofErr w:type="spellStart"/>
      <w:r w:rsidRPr="0068001A">
        <w:t>Carraghmore</w:t>
      </w:r>
      <w:proofErr w:type="spellEnd"/>
      <w:r w:rsidRPr="0068001A">
        <w:t xml:space="preserve"> then spoke, and it was obvious that those words were still for Gabriel.</w:t>
      </w:r>
    </w:p>
    <w:p w14:paraId="7643ADE3" w14:textId="77777777" w:rsidR="0068001A" w:rsidRPr="0068001A" w:rsidRDefault="0068001A" w:rsidP="0068001A">
      <w:r w:rsidRPr="0068001A">
        <w:t>“You are also a symbol to me, but in my case, you are a symbol of a detriment,” he said, “of an alternative path. Of a life different from the one that had been planned long before any of us were born.”</w:t>
      </w:r>
    </w:p>
    <w:p w14:paraId="1D72DD12" w14:textId="77777777" w:rsidR="0068001A" w:rsidRPr="0068001A" w:rsidRDefault="0068001A" w:rsidP="0068001A">
      <w:r w:rsidRPr="0068001A">
        <w:t xml:space="preserve">Emma knew that she should have screamed she realized that the Duke of </w:t>
      </w:r>
      <w:proofErr w:type="spellStart"/>
      <w:r w:rsidRPr="0068001A">
        <w:t>Carraghmore</w:t>
      </w:r>
      <w:proofErr w:type="spellEnd"/>
      <w:r w:rsidRPr="0068001A">
        <w:t xml:space="preserve"> was now standing in front of Gabriel, but before Emma can allow that scream, the Duke was already pushing words out of his lips, “As long as you draw breath, you represent an alternative path, a living, breathing, counter-argument to the reality that I am going to show her.”</w:t>
      </w:r>
    </w:p>
    <w:p w14:paraId="5A97BBE7" w14:textId="77777777" w:rsidR="0068001A" w:rsidRPr="0068001A" w:rsidRDefault="0068001A" w:rsidP="0068001A">
      <w:r w:rsidRPr="0068001A">
        <w:t xml:space="preserve">The former actress could do nothing but stare at the Duke of </w:t>
      </w:r>
      <w:proofErr w:type="spellStart"/>
      <w:r w:rsidRPr="0068001A">
        <w:t>Carraghmore</w:t>
      </w:r>
      <w:proofErr w:type="spellEnd"/>
      <w:r w:rsidRPr="0068001A">
        <w:t xml:space="preserve"> and Gabriel as the former once more raised the pistol that he was holding so that it was pointed toward the temple of Gabriel. The distance that separated them, Emma knew, meant that if the Duke of </w:t>
      </w:r>
      <w:proofErr w:type="spellStart"/>
      <w:r w:rsidRPr="0068001A">
        <w:t>Carraghmore</w:t>
      </w:r>
      <w:proofErr w:type="spellEnd"/>
      <w:r w:rsidRPr="0068001A">
        <w:t xml:space="preserve"> were to pull the trigger, Gabriel would be dead before – or at the same time – that she heard the sound of the gun being fired.</w:t>
      </w:r>
    </w:p>
    <w:p w14:paraId="0A1067E2" w14:textId="77777777" w:rsidR="0068001A" w:rsidRPr="0068001A" w:rsidRDefault="0068001A" w:rsidP="0068001A">
      <w:r w:rsidRPr="0068001A">
        <w:t xml:space="preserve">Emma knew that the look that she was now wearing was tense, even as she struggled to think of what she could do or say to convince the Duke of </w:t>
      </w:r>
      <w:proofErr w:type="spellStart"/>
      <w:r w:rsidRPr="0068001A">
        <w:t>Carraghmore</w:t>
      </w:r>
      <w:proofErr w:type="spellEnd"/>
      <w:r w:rsidRPr="0068001A">
        <w:t xml:space="preserve"> to lower the gun that he was holding, but it was not as if she was able to come up with an answer before the Duke of </w:t>
      </w:r>
      <w:proofErr w:type="spellStart"/>
      <w:r w:rsidRPr="0068001A">
        <w:t>Carraghmore</w:t>
      </w:r>
      <w:proofErr w:type="spellEnd"/>
      <w:r w:rsidRPr="0068001A">
        <w:t xml:space="preserve"> made it unnecessary for her to think.</w:t>
      </w:r>
    </w:p>
    <w:p w14:paraId="326E1036" w14:textId="77777777" w:rsidR="0068001A" w:rsidRPr="0068001A" w:rsidRDefault="0068001A" w:rsidP="0068001A">
      <w:r w:rsidRPr="0068001A">
        <w:t xml:space="preserve">Less than a moment later, a sigh echoed around the room, and Emma watched in relieved silence as the Duke of </w:t>
      </w:r>
      <w:proofErr w:type="spellStart"/>
      <w:r w:rsidRPr="0068001A">
        <w:t>Carraghmore</w:t>
      </w:r>
      <w:proofErr w:type="spellEnd"/>
      <w:r w:rsidRPr="0068001A">
        <w:t xml:space="preserve"> returned the pistol that he was holding to his shoulder holster, though it was </w:t>
      </w:r>
      <w:proofErr w:type="spellStart"/>
      <w:r w:rsidRPr="0068001A">
        <w:t>no</w:t>
      </w:r>
      <w:proofErr w:type="spellEnd"/>
      <w:r w:rsidRPr="0068001A">
        <w:t xml:space="preserve"> as if he buttoned the suit that he was wearing.</w:t>
      </w:r>
    </w:p>
    <w:p w14:paraId="4370A98E" w14:textId="77777777" w:rsidR="0068001A" w:rsidRPr="0068001A" w:rsidRDefault="0068001A" w:rsidP="0068001A">
      <w:r w:rsidRPr="0068001A">
        <w:t xml:space="preserve">Perhaps it was to give the impression that he still would not have a problem retrieving his firearm, but Emma soon pushed that thought to the back of her mind, simply relieved that the pistol was finally out of sight. </w:t>
      </w:r>
    </w:p>
    <w:p w14:paraId="5425806E" w14:textId="77777777" w:rsidR="0068001A" w:rsidRPr="0068001A" w:rsidRDefault="0068001A" w:rsidP="0068001A">
      <w:r w:rsidRPr="0068001A">
        <w:t xml:space="preserve">She was still looking at the two men, however, and that meant that she was able to watch as the Duke of </w:t>
      </w:r>
      <w:proofErr w:type="spellStart"/>
      <w:r w:rsidRPr="0068001A">
        <w:t>Carraghmore</w:t>
      </w:r>
      <w:proofErr w:type="spellEnd"/>
      <w:r w:rsidRPr="0068001A">
        <w:t xml:space="preserve"> gently and theatrically wrapped the fingers of his right hand around the grip of the rapier that he had used earlier to pin the leg of Gabriel against the floor. </w:t>
      </w:r>
    </w:p>
    <w:p w14:paraId="3DBCDF9E" w14:textId="77777777" w:rsidR="0068001A" w:rsidRPr="0068001A" w:rsidRDefault="0068001A" w:rsidP="0068001A">
      <w:r w:rsidRPr="0068001A">
        <w:lastRenderedPageBreak/>
        <w:t xml:space="preserve">Emma knew that there was a part of her that wanted to scream there and then, but the only thing that the Duke of </w:t>
      </w:r>
      <w:proofErr w:type="spellStart"/>
      <w:r w:rsidRPr="0068001A">
        <w:t>Carraghmore</w:t>
      </w:r>
      <w:proofErr w:type="spellEnd"/>
      <w:r w:rsidRPr="0068001A">
        <w:t xml:space="preserve"> did was to remove the rapier from where it had been jammed in the floor, pinning the leg of Gabriel. </w:t>
      </w:r>
    </w:p>
    <w:p w14:paraId="11DB7A35" w14:textId="77777777" w:rsidR="0068001A" w:rsidRPr="0068001A" w:rsidRDefault="0068001A" w:rsidP="0068001A">
      <w:r w:rsidRPr="0068001A">
        <w:t xml:space="preserve">Gabriel screamed – a loud, pained scream that was the result of his nerves around the puncture wound on his thigh being cut again as the blade of the rapier slid against his flesh – but the Duke of </w:t>
      </w:r>
      <w:proofErr w:type="spellStart"/>
      <w:r w:rsidRPr="0068001A">
        <w:t>Carraghmore</w:t>
      </w:r>
      <w:proofErr w:type="spellEnd"/>
      <w:r w:rsidRPr="0068001A">
        <w:t xml:space="preserve"> ignored the sounds as he then turned toward Emma.</w:t>
      </w:r>
    </w:p>
    <w:p w14:paraId="2BEBF382" w14:textId="77777777" w:rsidR="0068001A" w:rsidRPr="0068001A" w:rsidRDefault="0068001A" w:rsidP="0068001A">
      <w:r w:rsidRPr="0068001A">
        <w:t xml:space="preserve">The expression that he was wearing on his face was the only thing that Emma needed to see for her to be sure that he felt disappointed, and that was certainly reflected upon the words that he soon said, “You should have begged me to kill him, Emma,” before he sighed as he added, “It would have shown a </w:t>
      </w:r>
      <w:proofErr w:type="spellStart"/>
      <w:r w:rsidRPr="0068001A">
        <w:t>wilingness</w:t>
      </w:r>
      <w:proofErr w:type="spellEnd"/>
      <w:r w:rsidRPr="0068001A">
        <w:t xml:space="preserve"> to sacrifice useless sentiment, but, I suppose, we are not there yet.” </w:t>
      </w:r>
    </w:p>
    <w:p w14:paraId="15E99B2B" w14:textId="77777777" w:rsidR="0068001A" w:rsidRPr="0068001A" w:rsidRDefault="0068001A" w:rsidP="0068001A">
      <w:r w:rsidRPr="0068001A">
        <w:t xml:space="preserve">She stared at him even as she tried to make sense of the words that he said, but it was not as if she had the time to think about that, as she was soon distracted by the action that the Duke of </w:t>
      </w:r>
      <w:proofErr w:type="spellStart"/>
      <w:r w:rsidRPr="0068001A">
        <w:t>Carraghmore</w:t>
      </w:r>
      <w:proofErr w:type="spellEnd"/>
      <w:r w:rsidRPr="0068001A">
        <w:t xml:space="preserve"> took.</w:t>
      </w:r>
    </w:p>
    <w:p w14:paraId="3DF28B66" w14:textId="77777777" w:rsidR="0068001A" w:rsidRPr="0068001A" w:rsidRDefault="0068001A" w:rsidP="0068001A">
      <w:r w:rsidRPr="0068001A">
        <w:t>He made his way toward her, taking one measured step after another, and establishing a cadence that was both hurried and sedate, but though it was true that there were a lot of things that she would have wanted to say, she found herself forced to pause as he then waved his hand.</w:t>
      </w:r>
    </w:p>
    <w:p w14:paraId="1CDAAC89" w14:textId="77777777" w:rsidR="0068001A" w:rsidRPr="0068001A" w:rsidRDefault="0068001A" w:rsidP="0068001A">
      <w:r w:rsidRPr="0068001A">
        <w:t>Almost immediately, a brick wall started to build itself around Gabriel, causing her eyes to widen. For a moment, she stared as red bricks seemingly materialized out of thin air, placing themselves one on top of another in a fast motion that gave her the impression that the bricklayers – workers that she cannot even see – were hurrying to finish the task that they had been given.</w:t>
      </w:r>
    </w:p>
    <w:p w14:paraId="0C19CD81" w14:textId="77777777" w:rsidR="0068001A" w:rsidRPr="0068001A" w:rsidRDefault="0068001A" w:rsidP="0068001A">
      <w:r w:rsidRPr="0068001A">
        <w:t xml:space="preserve">Before she could even think of doing anything, the wall was finished, and she could no longer see Gabriel. Emma would have wanted to say something, to protest, but before she could do so, the Duke of </w:t>
      </w:r>
      <w:proofErr w:type="spellStart"/>
      <w:r w:rsidRPr="0068001A">
        <w:t>Carraghmore</w:t>
      </w:r>
      <w:proofErr w:type="spellEnd"/>
      <w:r w:rsidRPr="0068001A">
        <w:t xml:space="preserve"> cut her off, even as a mirror appeared on the brick wall, forcing Emma to stare at it and her reflection.</w:t>
      </w:r>
    </w:p>
    <w:p w14:paraId="54ED7726" w14:textId="77777777" w:rsidR="0068001A" w:rsidRPr="0068001A" w:rsidRDefault="0068001A" w:rsidP="0068001A">
      <w:r w:rsidRPr="0068001A">
        <w:t xml:space="preserve">Of course, Emma did not need the mirror to know that she was wearing an expression of incredulity and disbelief on her face, though she soon returned to the present as the Duke of </w:t>
      </w:r>
      <w:proofErr w:type="spellStart"/>
      <w:r w:rsidRPr="0068001A">
        <w:t>Carraghmore</w:t>
      </w:r>
      <w:proofErr w:type="spellEnd"/>
      <w:r w:rsidRPr="0068001A">
        <w:t xml:space="preserve"> continued to speak. </w:t>
      </w:r>
    </w:p>
    <w:p w14:paraId="3500C9DE" w14:textId="77777777" w:rsidR="0068001A" w:rsidRPr="0068001A" w:rsidRDefault="0068001A" w:rsidP="0068001A">
      <w:r w:rsidRPr="0068001A">
        <w:lastRenderedPageBreak/>
        <w:t>“It is a one-way mirror,” he said, “He will see everything, hear everything, but you would not be able to see him or hear him.”</w:t>
      </w:r>
    </w:p>
    <w:p w14:paraId="7A4D140D" w14:textId="77777777" w:rsidR="0068001A" w:rsidRPr="0068001A" w:rsidRDefault="0068001A" w:rsidP="0068001A">
      <w:r w:rsidRPr="0068001A">
        <w:t xml:space="preserve">There was no need for the Duke of </w:t>
      </w:r>
      <w:proofErr w:type="spellStart"/>
      <w:r w:rsidRPr="0068001A">
        <w:t>Carraghmore</w:t>
      </w:r>
      <w:proofErr w:type="spellEnd"/>
      <w:r w:rsidRPr="0068001A">
        <w:t xml:space="preserve"> to clarify who he was referring to; after all, only Gabriel was on the other side of that brick wall. </w:t>
      </w:r>
    </w:p>
    <w:p w14:paraId="7A071EB8" w14:textId="77777777" w:rsidR="0068001A" w:rsidRPr="0068001A" w:rsidRDefault="0068001A" w:rsidP="0068001A">
      <w:r w:rsidRPr="0068001A">
        <w:t>By the time he finished speaking, he was already standing in front of her, and he gently touched the back of his right index finger against her cheek. Though it was true that she felt no small amount of fear, she was somehow still able to gather what little courage and defiance that she could muster.</w:t>
      </w:r>
    </w:p>
    <w:p w14:paraId="7E327D8A" w14:textId="77777777" w:rsidR="0068001A" w:rsidRPr="0068001A" w:rsidRDefault="0068001A" w:rsidP="0068001A">
      <w:r w:rsidRPr="0068001A">
        <w:t xml:space="preserve">Even the former actress could not ignore the fact that she felt no small amount of surprise when she heard herself speak, “What do you want from me?” she asked, her tone the only thing that anyone would have needed to hear for them to know that she was truly unaware of the answer to that question. </w:t>
      </w:r>
    </w:p>
    <w:p w14:paraId="72070B58" w14:textId="77777777" w:rsidR="0068001A" w:rsidRPr="0068001A" w:rsidRDefault="0068001A" w:rsidP="0068001A">
      <w:r w:rsidRPr="0068001A">
        <w:t>For a moment, he did not answer, and Emma thought about repeating the question that she had asked. It proved unnecessary, however, as he then inclined his head toward her before he spoke, not in an ungentle tone, but one that still seemed to convey how final the words that were about to come out of his lips would be.</w:t>
      </w:r>
    </w:p>
    <w:p w14:paraId="134B24AF" w14:textId="77777777" w:rsidR="0068001A" w:rsidRPr="0068001A" w:rsidRDefault="0068001A" w:rsidP="0068001A">
      <w:r w:rsidRPr="0068001A">
        <w:t>“You have until tonight,” he said, and because he paused, Emma wanted to ask him just what it was that he was referring to. Again, however, it proved unnecessary as he then continued to speak, “to say goodbye to him.”</w:t>
      </w:r>
    </w:p>
    <w:p w14:paraId="44CB0ED6" w14:textId="77777777" w:rsidR="0068001A" w:rsidRPr="0068001A" w:rsidRDefault="0068001A" w:rsidP="0068001A">
      <w:r w:rsidRPr="0068001A">
        <w:t>The former actress felt her eyes widen because there was something about the way that he spoke suggested finality, but before she can speak, the Duke added, “By tonight, he will be able to see and hear everything, you would not,” he stood, bringing himself back to his full height in front of her, and again, with that sense of finality, he spoke, “I suggest that you make the most of it.”</w:t>
      </w:r>
    </w:p>
    <w:p w14:paraId="2A06F26E" w14:textId="3248D043" w:rsidR="00842127" w:rsidRPr="0068001A" w:rsidRDefault="00842127" w:rsidP="0068001A"/>
    <w:sectPr w:rsidR="00842127" w:rsidRPr="006800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C634" w14:textId="77777777" w:rsidR="005F2CCA" w:rsidRPr="00AC297B" w:rsidRDefault="005F2CCA">
      <w:pPr>
        <w:spacing w:after="0" w:line="240" w:lineRule="auto"/>
      </w:pPr>
      <w:r w:rsidRPr="00AC297B">
        <w:separator/>
      </w:r>
    </w:p>
  </w:endnote>
  <w:endnote w:type="continuationSeparator" w:id="0">
    <w:p w14:paraId="19DDE5A2" w14:textId="77777777" w:rsidR="005F2CCA" w:rsidRPr="00AC297B" w:rsidRDefault="005F2CCA">
      <w:pPr>
        <w:spacing w:after="0" w:line="240" w:lineRule="auto"/>
      </w:pPr>
      <w:r w:rsidRPr="00AC2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C0C7" w14:textId="77777777" w:rsidR="008C6B29" w:rsidRPr="00AC297B" w:rsidRDefault="008C6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39F50E96" w:rsidR="00514346" w:rsidRPr="00AC297B" w:rsidRDefault="00840A2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AC297B">
      <w:rPr>
        <w:b/>
        <w:color w:val="000000"/>
        <w:sz w:val="28"/>
        <w:szCs w:val="28"/>
      </w:rPr>
      <w:t>PROJECT</w:t>
    </w:r>
    <w:r w:rsidR="008C6B29" w:rsidRPr="00AC297B">
      <w:rPr>
        <w:b/>
        <w:color w:val="000000"/>
        <w:sz w:val="28"/>
        <w:szCs w:val="28"/>
      </w:rPr>
      <w:t xml:space="preserve"> 26A312SCT</w:t>
    </w:r>
    <w:r w:rsidRPr="00AC297B">
      <w:rPr>
        <w:b/>
        <w:color w:val="000000"/>
        <w:sz w:val="28"/>
        <w:szCs w:val="28"/>
      </w:rPr>
      <w:tab/>
      <w:t>OPERATION</w:t>
    </w:r>
    <w:r w:rsidR="008C6B29" w:rsidRPr="00AC297B">
      <w:rPr>
        <w:b/>
        <w:color w:val="000000"/>
        <w:sz w:val="28"/>
        <w:szCs w:val="28"/>
      </w:rPr>
      <w:t xml:space="preserve"> ISOLDE</w:t>
    </w:r>
    <w:r w:rsidR="00AE39FC" w:rsidRPr="00AC297B">
      <w:rPr>
        <w:b/>
        <w:color w:val="000000"/>
        <w:sz w:val="28"/>
        <w:szCs w:val="28"/>
      </w:rPr>
      <w:tab/>
      <w:t xml:space="preserve">Page </w:t>
    </w:r>
    <w:r w:rsidR="00AE39FC" w:rsidRPr="00AC297B">
      <w:rPr>
        <w:b/>
        <w:color w:val="000000"/>
        <w:sz w:val="28"/>
        <w:szCs w:val="28"/>
      </w:rPr>
      <w:fldChar w:fldCharType="begin"/>
    </w:r>
    <w:r w:rsidR="00AE39FC" w:rsidRPr="00AC297B">
      <w:rPr>
        <w:b/>
        <w:color w:val="000000"/>
        <w:sz w:val="28"/>
        <w:szCs w:val="28"/>
      </w:rPr>
      <w:instrText>PAGE</w:instrText>
    </w:r>
    <w:r w:rsidR="00AE39FC" w:rsidRPr="00AC297B">
      <w:rPr>
        <w:b/>
        <w:color w:val="000000"/>
        <w:sz w:val="28"/>
        <w:szCs w:val="28"/>
      </w:rPr>
      <w:fldChar w:fldCharType="separate"/>
    </w:r>
    <w:r w:rsidRPr="00AC297B">
      <w:rPr>
        <w:b/>
        <w:color w:val="000000"/>
        <w:sz w:val="28"/>
        <w:szCs w:val="28"/>
      </w:rPr>
      <w:t>1</w:t>
    </w:r>
    <w:r w:rsidR="00AE39FC" w:rsidRPr="00AC297B">
      <w:rPr>
        <w:b/>
        <w:color w:val="000000"/>
        <w:sz w:val="28"/>
        <w:szCs w:val="28"/>
      </w:rPr>
      <w:fldChar w:fldCharType="end"/>
    </w:r>
  </w:p>
  <w:p w14:paraId="00000046" w14:textId="77777777" w:rsidR="00514346" w:rsidRPr="00AC297B"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F000" w14:textId="77777777" w:rsidR="008C6B29" w:rsidRPr="00AC297B" w:rsidRDefault="008C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FB1F" w14:textId="77777777" w:rsidR="005F2CCA" w:rsidRPr="00AC297B" w:rsidRDefault="005F2CCA">
      <w:pPr>
        <w:spacing w:after="0" w:line="240" w:lineRule="auto"/>
      </w:pPr>
      <w:r w:rsidRPr="00AC297B">
        <w:separator/>
      </w:r>
    </w:p>
  </w:footnote>
  <w:footnote w:type="continuationSeparator" w:id="0">
    <w:p w14:paraId="363E865A" w14:textId="77777777" w:rsidR="005F2CCA" w:rsidRPr="00AC297B" w:rsidRDefault="005F2CCA">
      <w:pPr>
        <w:spacing w:after="0" w:line="240" w:lineRule="auto"/>
      </w:pPr>
      <w:r w:rsidRPr="00AC2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14346" w:rsidRPr="00AC297B" w:rsidRDefault="00000000">
    <w:pPr>
      <w:pBdr>
        <w:top w:val="nil"/>
        <w:left w:val="nil"/>
        <w:bottom w:val="nil"/>
        <w:right w:val="nil"/>
        <w:between w:val="nil"/>
      </w:pBdr>
      <w:tabs>
        <w:tab w:val="center" w:pos="4680"/>
        <w:tab w:val="right" w:pos="9360"/>
      </w:tabs>
      <w:spacing w:after="0" w:line="240" w:lineRule="auto"/>
      <w:rPr>
        <w:color w:val="000000"/>
      </w:rPr>
    </w:pPr>
    <w:r w:rsidRPr="00AC297B">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17135AB0" w:rsidR="00514346" w:rsidRPr="00AC297B"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AC297B">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8C6B29" w:rsidRPr="00AC297B">
      <w:rPr>
        <w:b/>
        <w:color w:val="000000"/>
        <w:sz w:val="36"/>
        <w:szCs w:val="36"/>
      </w:rPr>
      <w:t>THE CIRCLE: CHESHIRE HILLS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14346" w:rsidRPr="00AC297B" w:rsidRDefault="00000000">
    <w:pPr>
      <w:pBdr>
        <w:top w:val="nil"/>
        <w:left w:val="nil"/>
        <w:bottom w:val="nil"/>
        <w:right w:val="nil"/>
        <w:between w:val="nil"/>
      </w:pBdr>
      <w:tabs>
        <w:tab w:val="center" w:pos="4680"/>
        <w:tab w:val="right" w:pos="9360"/>
      </w:tabs>
      <w:spacing w:after="0" w:line="240" w:lineRule="auto"/>
      <w:rPr>
        <w:color w:val="000000"/>
      </w:rPr>
    </w:pPr>
    <w:r w:rsidRPr="00AC297B">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3D42"/>
    <w:multiLevelType w:val="hybridMultilevel"/>
    <w:tmpl w:val="A2D09CF0"/>
    <w:lvl w:ilvl="0" w:tplc="1A5C8F8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9610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39C"/>
    <w:rsid w:val="00017D14"/>
    <w:rsid w:val="000224CE"/>
    <w:rsid w:val="00057DBD"/>
    <w:rsid w:val="0006221A"/>
    <w:rsid w:val="000C3B37"/>
    <w:rsid w:val="000C5313"/>
    <w:rsid w:val="000E5566"/>
    <w:rsid w:val="00113D99"/>
    <w:rsid w:val="001213B7"/>
    <w:rsid w:val="001214EB"/>
    <w:rsid w:val="0012637E"/>
    <w:rsid w:val="00132B32"/>
    <w:rsid w:val="00143C3E"/>
    <w:rsid w:val="00144929"/>
    <w:rsid w:val="00157182"/>
    <w:rsid w:val="00157AD2"/>
    <w:rsid w:val="00181475"/>
    <w:rsid w:val="001A6790"/>
    <w:rsid w:val="001B79F7"/>
    <w:rsid w:val="001D4B5A"/>
    <w:rsid w:val="001F0EE7"/>
    <w:rsid w:val="002178A8"/>
    <w:rsid w:val="0022190F"/>
    <w:rsid w:val="00225B4C"/>
    <w:rsid w:val="00233308"/>
    <w:rsid w:val="00234D6E"/>
    <w:rsid w:val="0023710B"/>
    <w:rsid w:val="002401E9"/>
    <w:rsid w:val="00241F2B"/>
    <w:rsid w:val="00270AE9"/>
    <w:rsid w:val="002768E2"/>
    <w:rsid w:val="002820E8"/>
    <w:rsid w:val="00282EA6"/>
    <w:rsid w:val="0028355D"/>
    <w:rsid w:val="0028718E"/>
    <w:rsid w:val="002A09B3"/>
    <w:rsid w:val="002C0A6A"/>
    <w:rsid w:val="002D07D9"/>
    <w:rsid w:val="002E589D"/>
    <w:rsid w:val="002F0EE8"/>
    <w:rsid w:val="00301F05"/>
    <w:rsid w:val="00302592"/>
    <w:rsid w:val="00303B7C"/>
    <w:rsid w:val="00307092"/>
    <w:rsid w:val="003130BC"/>
    <w:rsid w:val="0036542C"/>
    <w:rsid w:val="00386EF2"/>
    <w:rsid w:val="0039410B"/>
    <w:rsid w:val="003949C3"/>
    <w:rsid w:val="003A2986"/>
    <w:rsid w:val="003B3823"/>
    <w:rsid w:val="003B5044"/>
    <w:rsid w:val="003C3C82"/>
    <w:rsid w:val="003C6089"/>
    <w:rsid w:val="003D2D88"/>
    <w:rsid w:val="00402A79"/>
    <w:rsid w:val="0041375D"/>
    <w:rsid w:val="00415EC3"/>
    <w:rsid w:val="00442CD2"/>
    <w:rsid w:val="00447B18"/>
    <w:rsid w:val="00471BEE"/>
    <w:rsid w:val="00486B62"/>
    <w:rsid w:val="004879EE"/>
    <w:rsid w:val="004A1E61"/>
    <w:rsid w:val="004B3D0C"/>
    <w:rsid w:val="004C4A8D"/>
    <w:rsid w:val="004C4C87"/>
    <w:rsid w:val="004C4F7D"/>
    <w:rsid w:val="004E195F"/>
    <w:rsid w:val="004F4D02"/>
    <w:rsid w:val="004F7BFC"/>
    <w:rsid w:val="00514346"/>
    <w:rsid w:val="005156C9"/>
    <w:rsid w:val="00516C71"/>
    <w:rsid w:val="00536283"/>
    <w:rsid w:val="00536374"/>
    <w:rsid w:val="00540E83"/>
    <w:rsid w:val="00551CC1"/>
    <w:rsid w:val="00585219"/>
    <w:rsid w:val="005905C1"/>
    <w:rsid w:val="00593206"/>
    <w:rsid w:val="005A0408"/>
    <w:rsid w:val="005A77D5"/>
    <w:rsid w:val="005B688E"/>
    <w:rsid w:val="005C6DCD"/>
    <w:rsid w:val="005D1763"/>
    <w:rsid w:val="005D23C4"/>
    <w:rsid w:val="005F2CCA"/>
    <w:rsid w:val="00612D91"/>
    <w:rsid w:val="00622FD7"/>
    <w:rsid w:val="0062760B"/>
    <w:rsid w:val="00632DE4"/>
    <w:rsid w:val="006374C8"/>
    <w:rsid w:val="006400BE"/>
    <w:rsid w:val="00642F04"/>
    <w:rsid w:val="00650431"/>
    <w:rsid w:val="0068001A"/>
    <w:rsid w:val="00684CE1"/>
    <w:rsid w:val="006A7FBA"/>
    <w:rsid w:val="006C1A5E"/>
    <w:rsid w:val="006D5073"/>
    <w:rsid w:val="006F1472"/>
    <w:rsid w:val="00713164"/>
    <w:rsid w:val="00740612"/>
    <w:rsid w:val="007431C4"/>
    <w:rsid w:val="0075216B"/>
    <w:rsid w:val="007574F9"/>
    <w:rsid w:val="00770052"/>
    <w:rsid w:val="00781118"/>
    <w:rsid w:val="007C64B4"/>
    <w:rsid w:val="007D23E9"/>
    <w:rsid w:val="007D7982"/>
    <w:rsid w:val="00800C3D"/>
    <w:rsid w:val="008027E6"/>
    <w:rsid w:val="00811EAF"/>
    <w:rsid w:val="008122C6"/>
    <w:rsid w:val="00815C69"/>
    <w:rsid w:val="00820023"/>
    <w:rsid w:val="00840A2C"/>
    <w:rsid w:val="00842127"/>
    <w:rsid w:val="00843282"/>
    <w:rsid w:val="00870AE9"/>
    <w:rsid w:val="008B1BC1"/>
    <w:rsid w:val="008C0C30"/>
    <w:rsid w:val="008C6B29"/>
    <w:rsid w:val="008D51DA"/>
    <w:rsid w:val="008E2C6B"/>
    <w:rsid w:val="008E3F53"/>
    <w:rsid w:val="008E65E8"/>
    <w:rsid w:val="00901954"/>
    <w:rsid w:val="00912191"/>
    <w:rsid w:val="00913061"/>
    <w:rsid w:val="00931A11"/>
    <w:rsid w:val="00933AD5"/>
    <w:rsid w:val="00941037"/>
    <w:rsid w:val="0095767E"/>
    <w:rsid w:val="009578FD"/>
    <w:rsid w:val="009601B0"/>
    <w:rsid w:val="00971B7D"/>
    <w:rsid w:val="00976615"/>
    <w:rsid w:val="009837C8"/>
    <w:rsid w:val="009863BE"/>
    <w:rsid w:val="00994F73"/>
    <w:rsid w:val="0099744A"/>
    <w:rsid w:val="009C0231"/>
    <w:rsid w:val="009E4F85"/>
    <w:rsid w:val="009F0677"/>
    <w:rsid w:val="009F4CA3"/>
    <w:rsid w:val="00A00470"/>
    <w:rsid w:val="00A1494F"/>
    <w:rsid w:val="00A439A7"/>
    <w:rsid w:val="00A951EF"/>
    <w:rsid w:val="00A97E29"/>
    <w:rsid w:val="00AC297B"/>
    <w:rsid w:val="00AD2E81"/>
    <w:rsid w:val="00AD6FA9"/>
    <w:rsid w:val="00AE39FC"/>
    <w:rsid w:val="00AF20C8"/>
    <w:rsid w:val="00B00A43"/>
    <w:rsid w:val="00B30C12"/>
    <w:rsid w:val="00B52A5C"/>
    <w:rsid w:val="00B75DBE"/>
    <w:rsid w:val="00B8404D"/>
    <w:rsid w:val="00B91C93"/>
    <w:rsid w:val="00B94050"/>
    <w:rsid w:val="00BA7BF1"/>
    <w:rsid w:val="00BC23FB"/>
    <w:rsid w:val="00BD3DA3"/>
    <w:rsid w:val="00BF1674"/>
    <w:rsid w:val="00BF53BE"/>
    <w:rsid w:val="00C013A4"/>
    <w:rsid w:val="00C068AD"/>
    <w:rsid w:val="00C408A1"/>
    <w:rsid w:val="00C453A5"/>
    <w:rsid w:val="00C61C1D"/>
    <w:rsid w:val="00C77549"/>
    <w:rsid w:val="00CA395E"/>
    <w:rsid w:val="00CB487E"/>
    <w:rsid w:val="00CB6948"/>
    <w:rsid w:val="00CC1C02"/>
    <w:rsid w:val="00CE6083"/>
    <w:rsid w:val="00CF36AF"/>
    <w:rsid w:val="00CF7D16"/>
    <w:rsid w:val="00D0431E"/>
    <w:rsid w:val="00D25067"/>
    <w:rsid w:val="00D37A1C"/>
    <w:rsid w:val="00D400C8"/>
    <w:rsid w:val="00D75F42"/>
    <w:rsid w:val="00D812EE"/>
    <w:rsid w:val="00D8538D"/>
    <w:rsid w:val="00D97839"/>
    <w:rsid w:val="00DB2C7B"/>
    <w:rsid w:val="00DC1E9F"/>
    <w:rsid w:val="00DC4E1A"/>
    <w:rsid w:val="00DD3400"/>
    <w:rsid w:val="00DD682A"/>
    <w:rsid w:val="00DF05AA"/>
    <w:rsid w:val="00DF7AA4"/>
    <w:rsid w:val="00E03874"/>
    <w:rsid w:val="00E23A0F"/>
    <w:rsid w:val="00E33E4D"/>
    <w:rsid w:val="00E4330F"/>
    <w:rsid w:val="00E61E7B"/>
    <w:rsid w:val="00E65925"/>
    <w:rsid w:val="00E74F0D"/>
    <w:rsid w:val="00E83C1D"/>
    <w:rsid w:val="00EA0194"/>
    <w:rsid w:val="00EC176B"/>
    <w:rsid w:val="00ED7754"/>
    <w:rsid w:val="00EF074D"/>
    <w:rsid w:val="00EF0829"/>
    <w:rsid w:val="00EF49FC"/>
    <w:rsid w:val="00F01EE1"/>
    <w:rsid w:val="00F1089F"/>
    <w:rsid w:val="00F146F3"/>
    <w:rsid w:val="00F20FD3"/>
    <w:rsid w:val="00F31E02"/>
    <w:rsid w:val="00F42D30"/>
    <w:rsid w:val="00F451B8"/>
    <w:rsid w:val="00F53D76"/>
    <w:rsid w:val="00F76694"/>
    <w:rsid w:val="00F9375A"/>
    <w:rsid w:val="00F95AD5"/>
    <w:rsid w:val="00FC3FFC"/>
    <w:rsid w:val="00FE59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33AD5"/>
    <w:rPr>
      <w:color w:val="0000FF" w:themeColor="hyperlink"/>
      <w:u w:val="single"/>
    </w:rPr>
  </w:style>
  <w:style w:type="character" w:styleId="UnresolvedMention">
    <w:name w:val="Unresolved Mention"/>
    <w:basedOn w:val="DefaultParagraphFont"/>
    <w:uiPriority w:val="99"/>
    <w:semiHidden/>
    <w:unhideWhenUsed/>
    <w:rsid w:val="0093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19</Pages>
  <Words>7927</Words>
  <Characters>34170</Characters>
  <Application>Microsoft Office Word</Application>
  <DocSecurity>0</DocSecurity>
  <Lines>502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178</cp:revision>
  <dcterms:created xsi:type="dcterms:W3CDTF">2022-01-05T08:44:00Z</dcterms:created>
  <dcterms:modified xsi:type="dcterms:W3CDTF">2026-03-20T14:23:00Z</dcterms:modified>
</cp:coreProperties>
</file>