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8A15A" w14:textId="77777777" w:rsidR="000B68B0" w:rsidRPr="000B68B0" w:rsidRDefault="000B68B0" w:rsidP="000B68B0">
      <w:pPr>
        <w:pStyle w:val="NormalWeb"/>
        <w:spacing w:before="0" w:beforeAutospacing="0" w:after="200" w:afterAutospacing="0" w:line="360" w:lineRule="auto"/>
        <w:jc w:val="center"/>
        <w:rPr>
          <w:color w:val="0E101A"/>
          <w:sz w:val="32"/>
        </w:rPr>
      </w:pPr>
      <w:r w:rsidRPr="000B68B0">
        <w:rPr>
          <w:rStyle w:val="Strong"/>
          <w:color w:val="0E101A"/>
          <w:sz w:val="32"/>
        </w:rPr>
        <w:t>TEN</w:t>
      </w:r>
    </w:p>
    <w:p w14:paraId="5992C61F"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 whimpers that echoed around the room at that moment came not from the woman who was positioned in front of him and who was bobbing her head up and down the shaft of his cock in a desperate attempt to get him to cum, nor was it coming from the woman who was strapped on the rack in the middle of the room with a dog positioned behind her, ramming its canine cock in and out of the unwilling cunt of the said woman. Even he would have to admit that the smile that he was wearing on his face widened even as he heard even more whimpers coming from the woman who made the sound in question, with a part of his mind now asking him if he should turn his attention toward the direction of where the sound had come from, though with a me</w:t>
      </w:r>
      <w:bookmarkStart w:id="0" w:name="_GoBack"/>
      <w:bookmarkEnd w:id="0"/>
      <w:r w:rsidRPr="000B68B0">
        <w:rPr>
          <w:rStyle w:val="Strong"/>
          <w:b w:val="0"/>
          <w:color w:val="0E101A"/>
        </w:rPr>
        <w:t>ntal shake of his head, he told himself that there was no need for him to do that.</w:t>
      </w:r>
    </w:p>
    <w:p w14:paraId="6EC77797"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Instead, he focused his attention toward the direction of the woman who was in the middle of the room even as she was forced to use her womanhood to host the cock of the dog that was behind and above her. He had no problem seeing the expression of misery that was on the face of the woman in question, and as that thought entered the forefront of his mind at that moment, he allowed the smile that he was wearing on his face to widen, though he doubted that the woman who was the intended recipient of the expression that he was wearing on his face at that moment was even able to see the look that he now had on his visage, prompting him to then mentally shake his head as he then returned to the present.</w:t>
      </w:r>
    </w:p>
    <w:p w14:paraId="7543BE02"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The Don would have to admit that there was a part of him that would have wanted to keep his attention focused toward the direction that he was looking at that moment. Still, he was soon forced to turn his gaze toward the direction of the woman who was kneeling in front of him even as she allowed a series of muffled whimpers to escape from her lips. </w:t>
      </w:r>
    </w:p>
    <w:p w14:paraId="42DD5121"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As he turned his attention in her direction, the billionaire would have to admit that he cannot help but allow the smile that he was wearing on his face to widen, after all, the sounds that were coming out of the mouth of the woman who was kneeling in front of him was muffled because his cock was buried in her warm and wet oral orifice, and because that was the case, the only sound that could have escaped from her lips at that moment would be the muffled whimpers that did manage to escape from her lips at that moment. As that thought entered the forefront of his mind, he allowed the smile that he was wearing on his face to widen while he was looking in her direction.</w:t>
      </w:r>
    </w:p>
    <w:p w14:paraId="3F7E4950"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lastRenderedPageBreak/>
        <w:t>The expression that she was wearing changed into one that reflected even more of the misery that was on the face of Tania, and while it was true that no more sounds – not even the muffled whimpers – escaped from the lips of the young chess master at that moment, the expression that she was wearing was more than enough to tell the Don just what it was that she was thinking. Of course, if she was hoping that the expression that she was wearing at that moment would convince him to give her some sort of a break, then she would only be disappointed.</w:t>
      </w:r>
    </w:p>
    <w:p w14:paraId="6ACF523C"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Indeed, if he were being honest, the billionaire would have to admit that there was a part of him that would have wanted to place his hands on the back of the head of Tania so that he could use that as his leverage to get her to take his cock as deep as possible in her mouth before he would then allow the figurative dam that was holding back his release to collapse, causing his see to erupt from the tip of his cock while it was in her warm and wet oral orifice. At that moment, the Don would have to admit that he did not care about the deal that he had made with the chess master who was kneeling in front of him, even as he extended his hands toward the direction of her head.</w:t>
      </w:r>
    </w:p>
    <w:p w14:paraId="2E92AF46"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All of the planning that he had come up with, however, was put on the back burner, a few moments later, when he heard the sounds that echoed around the room at almost that same moment, and the sounds in question did not even escape from the lips of any of the four women who were in the room with him, rather, the sounds in question escaped from the lips of the dog that had its canine cock buried as deep as possible inside the unwilling vaginal canal of Wenjun.</w:t>
      </w:r>
    </w:p>
    <w:p w14:paraId="4C5AE46D"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He doubted that Wenjun was sure of what the true meaning behind the sounds that had escaped from the lips of her canine lover at that moment was, but even if that was the case, she still allowed protesting sounds to escape from her lips. If he were being honest, the Don would have to admit that there was a part of him that had to wonder if the sounds that she produced at that moment were just an automatic response to the sounds that the dog had produced, but with a mental shake of his head, the Don forced that thought out of the forefront of his mind as he once more turned his attention toward the direction of Tania.</w:t>
      </w:r>
    </w:p>
    <w:p w14:paraId="55F9F4D3"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There was a part of him that made it clear that he can now do what it was that he wanted to do in the first place because there was no way that Tania would be able to make him cum before the canine partner of Wenjun would reach its release, and indeed, that was what the Don was about to do at that moment when he was suddenly forced to pause as a result of the dog allowing yet another </w:t>
      </w:r>
      <w:r w:rsidRPr="000B68B0">
        <w:rPr>
          <w:rStyle w:val="Strong"/>
          <w:b w:val="0"/>
          <w:color w:val="0E101A"/>
        </w:rPr>
        <w:lastRenderedPageBreak/>
        <w:t>series of sounds to escape from its lips. Again, the Don cannot help but remark to himself that he doubted that Wenjun had realized what the meaning of the sounds that the animal had produced at that moment would be, but that did not stop her from allowing more defeated whimpers to escape from her lips.</w:t>
      </w:r>
    </w:p>
    <w:p w14:paraId="71322A93"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 billionaire would have to admit that he interpreted the sounds that had escaped from the lips of Wenjun at that moment to be her response to the fact that the canine cock that was buried in her snatch at that moment was twitching, and as that thought entered the forefront of his mind, the Don would have to admit that he also felt his cock twitch, though it was buried in the warm and wet oral orifice of Tania. In response to the fact that his manhood was twitching at that moment, the chess master who was kneeling in front of him allowed a series of whimpers to escape from her lips as well, prompting him to turn his gaze toward her direction.</w:t>
      </w:r>
    </w:p>
    <w:p w14:paraId="2C984722"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If he were being honest, the Don would have to admit that the look that was on the face of Tania at that moment was the only thing that he needed to see for him to be sure that she was aware of what it was that she was thinking, leading him to then incline his head toward her direction while he widened the smile on his face. While it was true that no words escaped from his lips at that moment, the expression that he had placed on his visage as well as the action that he had taken at that moment should be enough to tell her just what it was that he wanted to say at that moment.</w:t>
      </w:r>
    </w:p>
    <w:p w14:paraId="68EDB565"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Indeed, the expression of horror that appeared on the face of Tania at that moment was the only thing that he needed to see for him to be sure that she had realized just what it was that he wanted to tell her, at the same time that the expression that she was wearing was the only thing that he needed to see for him to be sure of what it was that she wanted to say at that moment. </w:t>
      </w:r>
    </w:p>
    <w:p w14:paraId="0254DFED"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He allowed the smile that he was wearing to widen even more because he knew that it would add to the trepidation that she was wearing on her face, and that was something that he was able to confirm, a few moments later, when he saw the top half of her face – because she cannot move her lower face even if she wanted to, not with his cock buried in her mouth – change to reflect that trepidation that she was feeling at that moment.</w:t>
      </w:r>
    </w:p>
    <w:p w14:paraId="0D1F40B9"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Indeed, the look that appeared on the face of Tania at that moment was the only thing that the Don needed to see for him to be sure that she was thinking of how to allow words to escape from her lips at that moment, but the billionaire soon forced her to return to the present as he then placed </w:t>
      </w:r>
      <w:r w:rsidRPr="000B68B0">
        <w:rPr>
          <w:rStyle w:val="Strong"/>
          <w:b w:val="0"/>
          <w:color w:val="0E101A"/>
        </w:rPr>
        <w:lastRenderedPageBreak/>
        <w:t>his hand on the top of her head, causing an even more expressed panicking expression to appear on her face, though just because he had placed his hand on the back of her head at that moment does not mean that he is going to force her to take his cock as deep as possible in her mouth, not yet at least.</w:t>
      </w:r>
    </w:p>
    <w:p w14:paraId="0302A07A"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Part of the reason that he held off at that moment was that he could see the panicked expression that appeared on her face at that moment, and the Don would have to admit that he enjoyed seeing that look that she was now wearing. Indeed, there was a part of him that would have to admit that he would have loved to take a picture of that expression that she was now wearing, but with a mental shake of his head, he pushed that thought out of the forefront of his mind, even as he was forced to return to the present thanks to the loud howls of triumph that escaped from the lips of the dog.</w:t>
      </w:r>
    </w:p>
    <w:p w14:paraId="16D31353"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He did not even need to turn his attention toward the direction of where the dog still had its canine cock buried in the unwilling snatch of Wenjun for him to know that the sound that the dog had produced at that moment was its way of announcing the fact that it had reached its release, and he would have to admit that part of the reason that he did not bother to turn his attention toward the direction of Wenjun was that he would rather focus his attention toward the direction of the woman who was kneeling in front of him.</w:t>
      </w:r>
    </w:p>
    <w:p w14:paraId="3A99056A"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“It looks like you failed the task that you had been given, Fuck-Toy,” he said, causing an expression of horror to appear on the face of Tania.</w:t>
      </w:r>
    </w:p>
    <w:p w14:paraId="1B718829"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That look that she was now wearing was the only thing that the Don needed to see for him to be sure that she was about to push words out of her mouth, but in the end, even if the billionaire did not do what he did next, no words would still have escaped from the lips of the chess master because his cock was still buried in her mouth, and it was at that moment that he then used his hands on the top of her head to force her to take his cock as deep as possible inside her warm and wet oral orifice.</w:t>
      </w:r>
    </w:p>
    <w:p w14:paraId="6D8151FA"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The series of sounds that escaped from the lips of Tania at that moment was the only thing that the Don needed to hear for him to be sure that she was now panicking, and as that thought entered the forefront of his mind, the billionaire allowed the smile that he was wearing on his face to widen even more. The panic that Tania felt at that moment meant that she was able to use her throat more </w:t>
      </w:r>
      <w:r w:rsidRPr="000B68B0">
        <w:rPr>
          <w:rStyle w:val="Strong"/>
          <w:b w:val="0"/>
          <w:color w:val="0E101A"/>
        </w:rPr>
        <w:lastRenderedPageBreak/>
        <w:t>effectively to massage the shaft of his manhood, and even the billionaire would have to admit that the action that the chess master was taking at that moment drove him closer and closer to his release, but it was not as if he is going to tell her that.</w:t>
      </w:r>
    </w:p>
    <w:p w14:paraId="1532CFCC"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Of course, he would have to admit that there was no need for him to say anything, after all, the actions that he was taking at that moment should be enough to tell her what was going on because as much as he would have wanted otherwise, there was no way that he could stop his cock from twitching at that moment. He was sure that there was no need for him to say anything before Tania would realize what the meaning behind his cock twitching at that moment would be.</w:t>
      </w:r>
    </w:p>
    <w:p w14:paraId="595A6ED8"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That thought was still at the forefront of his mind when the figurative dam that was holding back his release finally collapsed, and almost at once, his seed erupted from the bulbous tip of his cock while it was still buried as deep as possible inside the warm and wet oral orifice of Tania. </w:t>
      </w:r>
    </w:p>
    <w:p w14:paraId="7D5B34F9"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As he was looking in her direction at that moment, he had no problem seeing how her eyes widened in response to the action that he had taken, but even the Don would have to admit that what he focused his attention the most at that moment would be where they are connected, with the smile on his face widening even more, a few moments later, as he then watched his seed spill from her mouth through small holes between her lips and the shaft of his cock.</w:t>
      </w:r>
    </w:p>
    <w:p w14:paraId="2F0C32DD"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He allowed himself another moment or two to just watch what was happening, though, at some unseen signal, he inclined his head toward her direction before he then allowed more words to escape from his lips, “Well, Fuck-Toy, how does the cum of your owner taste?” he asked.</w:t>
      </w:r>
    </w:p>
    <w:p w14:paraId="02080C40"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 fact that he had his cock buried in her mouth at that moment would have made it impossible for her to respond to the words that escaped from his lips at that moment, and it was for that reason that she allowed a relieved expression to appear on her face. It was easy for him to see that Tania had interpreted the fact that he had not removed his cock from her mouth to mean that he is not interested in hearing the answer to the question that he had asked, but he put that to rest, a few moments later, when he then removed his cock from her mouth.</w:t>
      </w:r>
    </w:p>
    <w:p w14:paraId="09CA9D10"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“Swallow first, then answer my question,” the Don said, and while it was true that he went out of his way to use a tone that suggested that he was doing her a favor, Tania also turned her attention toward the direction of his face at that moment, and he was sure that the expression that he was </w:t>
      </w:r>
      <w:r w:rsidRPr="000B68B0">
        <w:rPr>
          <w:rStyle w:val="Strong"/>
          <w:b w:val="0"/>
          <w:color w:val="0E101A"/>
        </w:rPr>
        <w:lastRenderedPageBreak/>
        <w:t>wearing on his face at that moment was the only thing that she would have needed to see for her to know that he is not going to take a refusal from her as an answer, something that he was sure she would have realized thanks to the sounds that escaped from her lips at that moment.</w:t>
      </w:r>
    </w:p>
    <w:p w14:paraId="3CF82FEE"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 Don inclined his head toward her direction at that moment, emphasizing the order that he had given her, and while it was true that the expression that she was wearing was the only thing that he needed to see for him to be sure that she was thinking of refusing to answer the question that he had asked, she soon schooled the expression that she was wearing so that it was the only thing that he needed to see for him to be sure that she had changed her mind, something that was then made even more poignant, a few moments later, when he saw her swallow the cum that he had placed in her mouth.</w:t>
      </w:r>
    </w:p>
    <w:p w14:paraId="18538204"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“It tastes good, Master,” she said, and while it was true that she went out of her way to place an expression of gratefulness on her face at that moment, the way that she spoke was the only thing that the Don needed to note for him to be sure that she was failing in what it was that she wanted to say.</w:t>
      </w:r>
    </w:p>
    <w:p w14:paraId="56AF7F5C"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He could have called her out on that, but with a mental shake of his head, he told himself that there was no need for that because she had already given him an answer, and the fact that she could not remove the miserable expression that she was wearing on her face at that moment only added to the amusement that he was feeling.</w:t>
      </w:r>
    </w:p>
    <w:p w14:paraId="25B5D732"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For another moment or two, he kept his gaze focused toward her direction, but after another moment, he inclined his head toward the direction of where Wenjun was, with the Don then allowing words to escape from his lips as he asked, “Do you think Cunt-Toy enjoyed her encounter with the dog?” but even before Tania could respond to the words that had escaped from his lips at that moment, he would have to admit that he already knew what the answer that Tania would give him, though that did not mean that he cut off what it was that she wanted to say.</w:t>
      </w:r>
    </w:p>
    <w:p w14:paraId="4C0D6CC9"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It was not because she was aware that the Don already knew what it was that she would have said at that moment that precluded Tania from allowing words to escape from her lips, but rather, the reason why the chess master did not respond to the words that escaped from his lips at that moment was that she just does not want to answer the question, something that was made even more poignant, a few moments later, when he saw the expression that appeared on her face.</w:t>
      </w:r>
    </w:p>
    <w:p w14:paraId="3A1329C5"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lastRenderedPageBreak/>
        <w:t>The expression that she was wearing at that moment was the only thing that he needed to see for him to be sure that she was begging him to spare her from having to answer the question, but if she were hoping that the look that appeared on her face at that moment would be enough to persuade him to give her what it was that she was asking for, then she would only be disappointed, and it was for that reason that the Don allowed the expression that he was wearing to harden.</w:t>
      </w:r>
    </w:p>
    <w:p w14:paraId="0C3640BD"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There was not even a need for him to say anything at that moment, because the look that was on his face delivered the message that he wanted to give, and judging from the expression that appeared on the face of Tania at that moment, it was obvious that she had realized what the message that he wanted give her was.</w:t>
      </w:r>
    </w:p>
    <w:p w14:paraId="185E41CB"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That expression that the chess master was wearing on her face disappeared, a few moments later, as she then allowed a series of whimpers to escape from her lips, before she parted her lips so that she could allow words to escape from her lips, “No, Master,” she said, and the fact that she blinked after allowing those words to escape from her lips at that moment was the only thing that the Don needed to see for him to be sure that even she was surprised by the words that escaped from her lips.</w:t>
      </w:r>
    </w:p>
    <w:p w14:paraId="730EC5E3"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Indeed, when he turned his gaze toward the direction of her face, a few moments later, the first thing that he noticed was the expression that she was wearing, after all, it was the only thing that he needed to see for him to be sure that Tania wanted to take back what it was that she said, though as determined as she was to do that, she was forced to pause when she saw the wide smile that appeared on his face at that moment. </w:t>
      </w:r>
    </w:p>
    <w:p w14:paraId="18CA77B3"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 Don followed up the expression that he was wearing on his face at that moment by inclining his head toward her, and a series of whimpers escaped from the lips of Tania, though before she could say anything, the billionaire was already pushing words out of his mouth, with the Don readily admitting – even if it was only to himself – that he cannot help but allow the tone that he was using at that moment to reflect the amusement that he was feeling.</w:t>
      </w:r>
    </w:p>
    <w:p w14:paraId="2A5EC69A"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“Yeah, I don’t think she enjoyed herself as well,” he said before he then made a show of turning his attention toward the direction of Wenjun and the miserable expression that she was now wearing on her face, though he would have to admit that the look that she was now wearing at that moment only caused the amusement that he was feeling to increase.</w:t>
      </w:r>
    </w:p>
    <w:p w14:paraId="10F5BABF"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lastRenderedPageBreak/>
        <w:t>He did not bother with making a show of him returning his gaze toward the direction of Tania at that moment, but even if that was the case, the chess master still flinched when she saw that he had returned his gaze toward her, prompting her to part her lips as she made it clear that she would have wanted to allow words to escape from her lips at that moment. In the end though, whatever it was that Tania would have wanted to say would be something that only she would know, because the Don cut her off at that moment with the words that escaped from his lips.</w:t>
      </w:r>
    </w:p>
    <w:p w14:paraId="3E09D8B9"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“If you knew that, why didn’t you do your best to make me cum before the dog did?” he asked, and those words that just escaped from his lips at that moment were his way of reminding Tania of the deal that they made earlier.</w:t>
      </w:r>
    </w:p>
    <w:p w14:paraId="1ACC18E9"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Judging from the expression that appeared on the face of the chess master at that moment, the Don would have to conclude that Tania had not forgotten about the deal, but even if that was the case, it was not as if there was anything that she could have done about it at that moment, except, perhaps, for allowing more whimpers to escape from her lips, though that was just something which caused the smile that was on the face of the Don to widen even more.</w:t>
      </w:r>
    </w:p>
    <w:p w14:paraId="22E4651C"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Tania forced him to keep his attention focused toward her direction as she began to shake her head, though if he were being honest, the billionaire would have to admit that he was not sure what it was that she was asking for, prompting him to then widen the smile that he was wearing on his face, though he then turned his attention toward the direction of Wenjun at that moment, and the next words that escaped from his lips were intended for her.</w:t>
      </w:r>
    </w:p>
    <w:p w14:paraId="2F079B12"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“Well, Cunt-Toy, did you enjoy yourself?” he asked her, but again, while it was true that the words that escaped from his lips at that moment were phrased as a question, he already knew what the answer that the recipient of the question that had escaped from his lips at that moment was going to give him. Indeed, while it was true that he waited for close to two seconds, no answer escaped from the lips of Wenjun, prompting him to widen the expression that he was wearing on his face before he then inclined his head toward her direction.</w:t>
      </w:r>
    </w:p>
    <w:p w14:paraId="51D4C858"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“That’s just too bad, isn’t it?” he asked her, “because I have another dog waiting for its chance to have its way with you,” and he allowed the smile that he was wearing on his face to widen even more when he saw the panicking expression that appeared on the face of Wenjun.</w:t>
      </w:r>
    </w:p>
    <w:p w14:paraId="6B16CAC2"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lastRenderedPageBreak/>
        <w:t>Indeed, the look that appeared on her face at that moment was the only thing that the Don needed to see for him to be sure that she was about to push pleading words out of her mouth, but while it was true that nothing was stopping her from pushing what the Don was sure would be more pleading words out of her mouth at that moment, she paused when she noticed that the billionaire used that moment to turn his attention toward the direction of Tania.</w:t>
      </w:r>
    </w:p>
    <w:p w14:paraId="646D58CE"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As he was now looking in the direction of the chess master in front of him, he could no longer see the expression that was on the face of Wenjun, but he could see the miserable expression that was on the face of Tania, and the sight of the same made him wonder if the oldest woman in the room at that moment was aware of what the next words that were about to come out of his mouth would be. </w:t>
      </w:r>
    </w:p>
    <w:p w14:paraId="51F4B911"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He pushed that thought out of the forefront of his mind, a few moments later, however, as he inclined his head toward her, and as expected, Tania flinched when she saw the action that he had taken, even as she then schooled the expression that she was wearing so that it was the only thing that he needed to see for him to be sure that she was going to push pleading words out of her mouth. </w:t>
      </w:r>
    </w:p>
    <w:p w14:paraId="346CA009"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In the end, whatever it was that she would have wanted to say would be something that only she would know, because the Don then allowed more words to escape from his lips as he then asked her, “Do you want to spare your friend from another dog fucking her?” and he did not even bother to wait for her to respond to the words that escaped from his lips before he then added, “You simply have to beg me to take her place.”</w:t>
      </w:r>
    </w:p>
    <w:p w14:paraId="46445176"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 expression that appeared on the face of Tania at that moment reflected the horror that she felt at that moment, and if he were being honest, the Don would have to admit that it was what he wanted to see. Of course, he soon schooled the expression that he was wearing at the same time that he inclined his head toward the direction of the chess master in front of him, and that was his way of asking her if she wanted to take the deal that he was offering.</w:t>
      </w:r>
    </w:p>
    <w:p w14:paraId="45F5EDB0"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Even the Don, however, would have to admit that there was no way that Tania was going to take that deal, and while it was true that no sounds – not even the faintest of sounds that would have suggested that she did not want to take the deal – escaped from the lips of the chess master at that </w:t>
      </w:r>
      <w:r w:rsidRPr="000B68B0">
        <w:rPr>
          <w:rStyle w:val="Strong"/>
          <w:b w:val="0"/>
          <w:color w:val="0E101A"/>
        </w:rPr>
        <w:lastRenderedPageBreak/>
        <w:t>moment, the expression that she was wearing on her face was the only thing that he needed to see for him to be sure of just what it was that she was thinking at that moment.</w:t>
      </w:r>
    </w:p>
    <w:p w14:paraId="06AC6044"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Indeed, it was for that reason that the Don soon allowed a smile to appear across his face before he then turned his attention toward the direction of Wenjun, and as expected, there was a hopeful expression on her face. The Don would have to admit that he enjoyed seeing the look that had appeared on her face at that moment, and after another second or two, he inclined his head toward her direction before he then allowed more words to escape from his lips, “It seems that you will just have to take more dog cock in your cunt, Cunt-Toy,” he said.</w:t>
      </w:r>
    </w:p>
    <w:p w14:paraId="1DF5D6B0"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 expression of horror that appeared on the face of Wenjun at that moment caused the expression of amusement that was on the face of the Don to widen, and because he was looking in her direction, he did not doubt that the restrained woman was able to see the look that had now appeared on his face. Indeed, it was at that moment that she parted her lips before she then allowed pleading words to escape from her lips, “Please…please…Master, please…,” she said, and it was obvious that more words would have escaped from her lips at that moment if not for the fact that she was forced to pause when she saw the look that he was now wearing on his face.</w:t>
      </w:r>
    </w:p>
    <w:p w14:paraId="7B39EA70"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Even the Don would have to admit that the expression that he was wearing on his face at that moment was the only thing that anyone would have needed to see for them to be sure that he was enjoying the horror that was figuratively dripping from the words that were coming out of the mouth of Wenjun as she pleaded with him, and perhaps it was because she saw the look that he was now wearing on his face that the woman who was strapped on the rack had stopped pushing more pleading words out of her mouth.</w:t>
      </w:r>
    </w:p>
    <w:p w14:paraId="77E3B5FB"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While it was true that there was a part of him that could not help but be disappointed because of the lack of pleas that were coming out of the mouth of Wenjun at that moment, the Don did incline his head toward the direction of the chess master in question because he would have to admit that her decision to stop words from coming out of her lips at that moment was the right decision, after all, it was not as if the Don was going to stop what it was that he was planning just because she was pushing pleading words out of her mouth.</w:t>
      </w:r>
    </w:p>
    <w:p w14:paraId="75C96294"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He returned his attention toward the direction of Tania, and he was glad to watch as she flinched when she realized that he was now looking in her direction, though before any word could escape </w:t>
      </w:r>
      <w:r w:rsidRPr="000B68B0">
        <w:rPr>
          <w:rStyle w:val="Strong"/>
          <w:b w:val="0"/>
          <w:color w:val="0E101A"/>
        </w:rPr>
        <w:lastRenderedPageBreak/>
        <w:t>from the lips of the oldest woman in the room at that moment, the Don was already pushing more words out of his mouth as then said, “Last chance to beg me to spare your friend.”</w:t>
      </w:r>
    </w:p>
    <w:p w14:paraId="49D7C678"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If he were being honest, the expression that appeared on the face of Tania at that moment was the only thing that he needed to see for him to be sure of the answer that the woman that he was looking at that moment wanted to give him, and while it was true that he did not say anything at that moment, he did school the expression that he was wearing so that it was the only thing that anyone would have needed to see for them get a clue as to what the next words out of his mouth at that moment was going to be.</w:t>
      </w:r>
    </w:p>
    <w:p w14:paraId="75E5C96D"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 Don turned his attention toward a specific direction at that moment, and while it was true that he could not see the camera that was hidden there, he knew that it was there and, more importantly, he knew that his subordinates were listening at the other end of that camera, which was why he had no problem giving the command while he was looking in that direction.</w:t>
      </w:r>
    </w:p>
    <w:p w14:paraId="0B6D40A7"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“Bring in the next dog, please,” the Don said, and as he had expected, a confused expression appeared on the face of Tania in response to the words that had escaped from his lips, with that look remaining on her visage when he then turned his attention toward her direction. She flinched when she realized that he was now looking in her direction, but before she could push words out of her mouth, the Don was already pushing words out of his.</w:t>
      </w:r>
    </w:p>
    <w:p w14:paraId="7956096D"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“What’s the matter, Fuck-Toy?” he asked her, and while it was true that he paused at that moment, it was just for a second or two, and soon enough, the Don was pushing more words out of his mouth as he then said, “Have you changed your mind?”</w:t>
      </w:r>
    </w:p>
    <w:p w14:paraId="74B494BA"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The expression of horror that appeared on the face of Tania at that moment caused no small amount of amusement to escape from the lips of the Don in the form of laughter, and because he did not bother to suppress the sounds that were coming out of his lips at that moment, he did not doubt that Tania and the other women in the room were able to discern just how amused he was at that moment. </w:t>
      </w:r>
    </w:p>
    <w:p w14:paraId="4EBAA6C5"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He might have stopped laughing, a few moments later, but the expression that he was wearing on his face still carried traces of the amusement that he was feeling, though even if that was the case, the tone that he used when he spoke again was one that surely told the intended recipient that he </w:t>
      </w:r>
      <w:r w:rsidRPr="000B68B0">
        <w:rPr>
          <w:rStyle w:val="Strong"/>
          <w:b w:val="0"/>
          <w:color w:val="0E101A"/>
        </w:rPr>
        <w:lastRenderedPageBreak/>
        <w:t>was serious with the order that he gave her, “Your task now, Fuck-Toy is to make your owner hard again, and you are not allowed to use your hands or holes.”</w:t>
      </w:r>
    </w:p>
    <w:p w14:paraId="699CAF80"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 expression that appeared on the face of Tania at that moment reflected both the fact that she did not want to obey the order that she was given and the fact that she did not know how she was supposed to do what it was that she was ordered to do. After another moment, however, the Don schooled the expression that he was wearing to reflect some of the impatience that he was feeling, and it would appear that the look that appeared on his face at that moment was more than enough to tell Tania just what the consequences of her refusing to follow the order that he had given her would be.</w:t>
      </w:r>
    </w:p>
    <w:p w14:paraId="3B05BCD5"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Of course, it was also at that moment that the sounds of barking echoed around the room, and not even the Don could stop himself from turning his attention toward the direction of where the sound had come from. He would have to admit that the expression of amusement that he was wearing on his face widened when he saw the canine that bolted into the room, and almost at once, the dog turned its attention toward the direction of the restrained Wenjun.</w:t>
      </w:r>
    </w:p>
    <w:p w14:paraId="662A1077"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“Master, please…please!” Wenjun screamed, and the desperation that the restrained chess master was feeling at that moment figuratively dripped from the words that escaped from her lips at that moment. The Don noted that the dog was nowhere near where Wenjun was, but she was already pushing pleading words out of her mouth, with the desperation that she was exhibiting becoming more and more obvious as more desperate moans escaped from her lips.</w:t>
      </w:r>
    </w:p>
    <w:p w14:paraId="76C6A44E"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 xml:space="preserve">“Please…please no more, please…please…,” Wenjun said, and again, there was no denying the desperation that was figuratively dripping from the words that escaped from her lips. </w:t>
      </w:r>
    </w:p>
    <w:p w14:paraId="3D9A46F0"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Indeed, the Don was sure that more desperate words would have escaped from her lips at that moment, if not for the fact that it was at that moment that the dog finally reached its destination, though rather than mount Wenjun right away, the animal first began to lick the slit in between the lips of the womanhood of the restrained chess master, prompting more desperate pleading words to escape from the lips of Wenjun.</w:t>
      </w:r>
    </w:p>
    <w:p w14:paraId="62A02FBD"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The sounds that were coming out of her lips at that moment, however, also carried with them the unmistakable tone of unwanted pleasure, but if he were being honest, the Don would have to admit that he would have been more surprised if no sounds of unwanted pleasure were coming out of the lips of Wenjun at that moment.</w:t>
      </w:r>
    </w:p>
    <w:p w14:paraId="36545B99"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While it was true that there was a part of him that would have wanted to keep his expression focused toward the direction of Wenjun at that moment, he was forced to return his attention toward the direction of Tania, a few moments later, even as she began to comply with the order that she had been given, and indeed, the Don would have to admit that there was a part of him that was curious as to how she is going to obey the order that she was given.</w:t>
      </w:r>
    </w:p>
    <w:p w14:paraId="5D4AD2AC"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Even the Don would have to admit that the expression of amusement that appeared on his face at that moment was genuine as Tania pressed her breasts together before she then moved her body closer and closer to where he was seated. He might not have allowed a hiss of pleasure to escape from his lips even as she felt her breasts against the shaft of his cock, but he did allow the smile that he was wearing to widen, and that would have been the only thing that Tania would have needed to see for her to be sure that he approved of the choices that she had made, but she was busy with what she was doing, hence, the reason that she did not even bother to turn her attention toward the direction of his face.</w:t>
      </w:r>
    </w:p>
    <w:p w14:paraId="1A810560" w14:textId="77777777" w:rsidR="000B68B0" w:rsidRPr="000B68B0" w:rsidRDefault="000B68B0" w:rsidP="000B68B0">
      <w:pPr>
        <w:pStyle w:val="NormalWeb"/>
        <w:spacing w:before="0" w:beforeAutospacing="0" w:after="200" w:afterAutospacing="0" w:line="360" w:lineRule="auto"/>
        <w:jc w:val="both"/>
        <w:rPr>
          <w:color w:val="0E101A"/>
        </w:rPr>
      </w:pPr>
      <w:r w:rsidRPr="000B68B0">
        <w:rPr>
          <w:rStyle w:val="Strong"/>
          <w:b w:val="0"/>
          <w:color w:val="0E101A"/>
        </w:rPr>
        <w:t>As that was the case, she could not see the expression that he was wearing on his face, but he soon pushed that thought out of the forefront of his mind as he then allowed himself to widen the smile on his face in response not only to Tania engulfing the shaft of his manhood in between her breasts, but also to the scream that escape from the lips of Wenjun at that moment, and he did not even have to turn his attention toward the direction of where the scream had come from for him to know that the sound that Wenjun had made was the result of her canine partner forcing its cock deep in her unwilling womanhood.</w:t>
      </w:r>
    </w:p>
    <w:p w14:paraId="5E82F994" w14:textId="77777777" w:rsidR="004C7EF6" w:rsidRPr="000B68B0" w:rsidRDefault="004C7EF6" w:rsidP="000B68B0">
      <w:pPr>
        <w:rPr>
          <w:rStyle w:val="Strong"/>
          <w:b w:val="0"/>
          <w:bCs w:val="0"/>
        </w:rPr>
      </w:pPr>
    </w:p>
    <w:sectPr w:rsidR="004C7EF6" w:rsidRPr="000B68B0">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9569D" w14:textId="77777777" w:rsidR="00140613" w:rsidRDefault="00140613">
      <w:pPr>
        <w:spacing w:after="0" w:line="240" w:lineRule="auto"/>
      </w:pPr>
      <w:r>
        <w:separator/>
      </w:r>
    </w:p>
  </w:endnote>
  <w:endnote w:type="continuationSeparator" w:id="0">
    <w:p w14:paraId="5103E604" w14:textId="77777777" w:rsidR="00140613" w:rsidRDefault="00140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6617CBE2" w:rsidR="003101AC" w:rsidRDefault="003101AC">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25A212C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0B68B0">
      <w:rPr>
        <w:b/>
        <w:noProof/>
        <w:color w:val="000000"/>
        <w:sz w:val="28"/>
        <w:szCs w:val="28"/>
      </w:rPr>
      <w:t>1</w:t>
    </w:r>
    <w:r>
      <w:rPr>
        <w:b/>
        <w:color w:val="000000"/>
        <w:sz w:val="28"/>
        <w:szCs w:val="28"/>
      </w:rPr>
      <w:fldChar w:fldCharType="end"/>
    </w:r>
  </w:p>
  <w:p w14:paraId="00000046" w14:textId="77777777" w:rsidR="003101AC" w:rsidRDefault="003101AC">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1CD1B" w14:textId="77777777" w:rsidR="00140613" w:rsidRDefault="00140613">
      <w:pPr>
        <w:spacing w:after="0" w:line="240" w:lineRule="auto"/>
      </w:pPr>
      <w:r>
        <w:separator/>
      </w:r>
    </w:p>
  </w:footnote>
  <w:footnote w:type="continuationSeparator" w:id="0">
    <w:p w14:paraId="655A7576" w14:textId="77777777" w:rsidR="00140613" w:rsidRDefault="00140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3101AC" w:rsidRDefault="003101AC">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3848DC09" w:rsidR="003101AC" w:rsidRDefault="003101AC">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SILENT CHECKMATE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3101AC" w:rsidRDefault="003101AC">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05D99"/>
    <w:multiLevelType w:val="hybridMultilevel"/>
    <w:tmpl w:val="F0CEA2BA"/>
    <w:lvl w:ilvl="0" w:tplc="56B2802E">
      <w:start w:val="12"/>
      <w:numFmt w:val="bullet"/>
      <w:lvlText w:val="-"/>
      <w:lvlJc w:val="left"/>
      <w:pPr>
        <w:ind w:left="720" w:hanging="360"/>
      </w:pPr>
      <w:rPr>
        <w:rFonts w:ascii="Times New Roman" w:eastAsia="Times New Roman" w:hAnsi="Times New Roman" w:cs="Times New Roman" w:hint="default"/>
        <w:b/>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3D8F"/>
    <w:rsid w:val="0001340D"/>
    <w:rsid w:val="000171CF"/>
    <w:rsid w:val="00020952"/>
    <w:rsid w:val="00022D8A"/>
    <w:rsid w:val="00040C80"/>
    <w:rsid w:val="00042F60"/>
    <w:rsid w:val="000510B6"/>
    <w:rsid w:val="00062EAC"/>
    <w:rsid w:val="00063EB1"/>
    <w:rsid w:val="00065B5F"/>
    <w:rsid w:val="00066835"/>
    <w:rsid w:val="0007196A"/>
    <w:rsid w:val="000765C3"/>
    <w:rsid w:val="00094071"/>
    <w:rsid w:val="000A14F6"/>
    <w:rsid w:val="000A39FB"/>
    <w:rsid w:val="000B68B0"/>
    <w:rsid w:val="000C69B5"/>
    <w:rsid w:val="000D4390"/>
    <w:rsid w:val="000D6D7A"/>
    <w:rsid w:val="00103002"/>
    <w:rsid w:val="00103527"/>
    <w:rsid w:val="001125E7"/>
    <w:rsid w:val="00117ED0"/>
    <w:rsid w:val="00121C96"/>
    <w:rsid w:val="00140613"/>
    <w:rsid w:val="00150374"/>
    <w:rsid w:val="00157EF1"/>
    <w:rsid w:val="00180A3F"/>
    <w:rsid w:val="001870E6"/>
    <w:rsid w:val="00192C22"/>
    <w:rsid w:val="00197F24"/>
    <w:rsid w:val="001C1283"/>
    <w:rsid w:val="001C5EF9"/>
    <w:rsid w:val="001D04C4"/>
    <w:rsid w:val="001D28ED"/>
    <w:rsid w:val="001D6E7D"/>
    <w:rsid w:val="001E5E48"/>
    <w:rsid w:val="001F67A7"/>
    <w:rsid w:val="002065FC"/>
    <w:rsid w:val="00215D3B"/>
    <w:rsid w:val="00221B7A"/>
    <w:rsid w:val="00225B1C"/>
    <w:rsid w:val="002464A1"/>
    <w:rsid w:val="0025176C"/>
    <w:rsid w:val="00261B30"/>
    <w:rsid w:val="00266576"/>
    <w:rsid w:val="00282EA6"/>
    <w:rsid w:val="00285BB6"/>
    <w:rsid w:val="0029358C"/>
    <w:rsid w:val="00293696"/>
    <w:rsid w:val="002C1411"/>
    <w:rsid w:val="002C26F8"/>
    <w:rsid w:val="002C66F1"/>
    <w:rsid w:val="002D3AD3"/>
    <w:rsid w:val="002D4410"/>
    <w:rsid w:val="002E17FF"/>
    <w:rsid w:val="002E6ADD"/>
    <w:rsid w:val="002F6D78"/>
    <w:rsid w:val="003004D0"/>
    <w:rsid w:val="00306018"/>
    <w:rsid w:val="003101AC"/>
    <w:rsid w:val="00322193"/>
    <w:rsid w:val="00326042"/>
    <w:rsid w:val="003309E3"/>
    <w:rsid w:val="00340B7C"/>
    <w:rsid w:val="00340DA9"/>
    <w:rsid w:val="0034635E"/>
    <w:rsid w:val="00351A39"/>
    <w:rsid w:val="00361A8B"/>
    <w:rsid w:val="003673B5"/>
    <w:rsid w:val="00367FC7"/>
    <w:rsid w:val="00375BC4"/>
    <w:rsid w:val="00375BEF"/>
    <w:rsid w:val="00381661"/>
    <w:rsid w:val="00394918"/>
    <w:rsid w:val="003A592E"/>
    <w:rsid w:val="003C04AD"/>
    <w:rsid w:val="003C0E3E"/>
    <w:rsid w:val="003C7869"/>
    <w:rsid w:val="003D5EB8"/>
    <w:rsid w:val="003E598D"/>
    <w:rsid w:val="003E702C"/>
    <w:rsid w:val="003E71D9"/>
    <w:rsid w:val="00406018"/>
    <w:rsid w:val="00406455"/>
    <w:rsid w:val="00407A2B"/>
    <w:rsid w:val="00424BF7"/>
    <w:rsid w:val="00451B27"/>
    <w:rsid w:val="004569D8"/>
    <w:rsid w:val="004632B2"/>
    <w:rsid w:val="00473366"/>
    <w:rsid w:val="004747A1"/>
    <w:rsid w:val="00483CA2"/>
    <w:rsid w:val="00490D44"/>
    <w:rsid w:val="00492455"/>
    <w:rsid w:val="00497A1D"/>
    <w:rsid w:val="004A1CC1"/>
    <w:rsid w:val="004A4108"/>
    <w:rsid w:val="004B3E50"/>
    <w:rsid w:val="004C0A62"/>
    <w:rsid w:val="004C20D1"/>
    <w:rsid w:val="004C47F0"/>
    <w:rsid w:val="004C5830"/>
    <w:rsid w:val="004C7EF6"/>
    <w:rsid w:val="004D12F5"/>
    <w:rsid w:val="004D45E2"/>
    <w:rsid w:val="004D75A0"/>
    <w:rsid w:val="004E773D"/>
    <w:rsid w:val="004F1D4F"/>
    <w:rsid w:val="004F5ACB"/>
    <w:rsid w:val="00501827"/>
    <w:rsid w:val="00502C8E"/>
    <w:rsid w:val="00514346"/>
    <w:rsid w:val="00536D90"/>
    <w:rsid w:val="005401BD"/>
    <w:rsid w:val="00545B6B"/>
    <w:rsid w:val="00551A2B"/>
    <w:rsid w:val="00552A96"/>
    <w:rsid w:val="00553B5D"/>
    <w:rsid w:val="00557FC6"/>
    <w:rsid w:val="005664B7"/>
    <w:rsid w:val="00577F41"/>
    <w:rsid w:val="005846F9"/>
    <w:rsid w:val="00590BE9"/>
    <w:rsid w:val="005A0888"/>
    <w:rsid w:val="005B27D1"/>
    <w:rsid w:val="005B2832"/>
    <w:rsid w:val="005C1070"/>
    <w:rsid w:val="005C5732"/>
    <w:rsid w:val="005D0492"/>
    <w:rsid w:val="005E614C"/>
    <w:rsid w:val="005F0A3E"/>
    <w:rsid w:val="006075BE"/>
    <w:rsid w:val="0061011C"/>
    <w:rsid w:val="00613DB4"/>
    <w:rsid w:val="00621749"/>
    <w:rsid w:val="00621C97"/>
    <w:rsid w:val="00660DAA"/>
    <w:rsid w:val="00660F90"/>
    <w:rsid w:val="00672846"/>
    <w:rsid w:val="0069356F"/>
    <w:rsid w:val="00697480"/>
    <w:rsid w:val="006A3746"/>
    <w:rsid w:val="006A4B28"/>
    <w:rsid w:val="006A695B"/>
    <w:rsid w:val="006D142D"/>
    <w:rsid w:val="006D148C"/>
    <w:rsid w:val="006D381C"/>
    <w:rsid w:val="006E5312"/>
    <w:rsid w:val="006E5590"/>
    <w:rsid w:val="006F217F"/>
    <w:rsid w:val="006F4FC3"/>
    <w:rsid w:val="00704787"/>
    <w:rsid w:val="007111D8"/>
    <w:rsid w:val="007124FF"/>
    <w:rsid w:val="007238E5"/>
    <w:rsid w:val="0072470D"/>
    <w:rsid w:val="0072501B"/>
    <w:rsid w:val="0074135D"/>
    <w:rsid w:val="00742D56"/>
    <w:rsid w:val="00743C5E"/>
    <w:rsid w:val="007468A9"/>
    <w:rsid w:val="007502DF"/>
    <w:rsid w:val="00750B21"/>
    <w:rsid w:val="00776057"/>
    <w:rsid w:val="007A3E61"/>
    <w:rsid w:val="007A4DF0"/>
    <w:rsid w:val="007B25C0"/>
    <w:rsid w:val="007B64B8"/>
    <w:rsid w:val="007B6DAA"/>
    <w:rsid w:val="007B7FD9"/>
    <w:rsid w:val="007C02C7"/>
    <w:rsid w:val="007C056A"/>
    <w:rsid w:val="007C713A"/>
    <w:rsid w:val="007E64FC"/>
    <w:rsid w:val="007F2F10"/>
    <w:rsid w:val="007F4C6F"/>
    <w:rsid w:val="00805FDA"/>
    <w:rsid w:val="00813083"/>
    <w:rsid w:val="0081368F"/>
    <w:rsid w:val="008167C8"/>
    <w:rsid w:val="008337C9"/>
    <w:rsid w:val="00840A2C"/>
    <w:rsid w:val="00841F0E"/>
    <w:rsid w:val="00845CB3"/>
    <w:rsid w:val="008740F2"/>
    <w:rsid w:val="008808A5"/>
    <w:rsid w:val="008A1B0E"/>
    <w:rsid w:val="008B44A2"/>
    <w:rsid w:val="008B6066"/>
    <w:rsid w:val="008D1220"/>
    <w:rsid w:val="008E40E5"/>
    <w:rsid w:val="008E7284"/>
    <w:rsid w:val="008F43BA"/>
    <w:rsid w:val="00910F3A"/>
    <w:rsid w:val="00911C86"/>
    <w:rsid w:val="00911E31"/>
    <w:rsid w:val="00912DC3"/>
    <w:rsid w:val="00914937"/>
    <w:rsid w:val="009412FD"/>
    <w:rsid w:val="00942628"/>
    <w:rsid w:val="009464F1"/>
    <w:rsid w:val="00953902"/>
    <w:rsid w:val="009647B8"/>
    <w:rsid w:val="00965A83"/>
    <w:rsid w:val="0097768F"/>
    <w:rsid w:val="009812BB"/>
    <w:rsid w:val="009863BE"/>
    <w:rsid w:val="009962D5"/>
    <w:rsid w:val="009A0211"/>
    <w:rsid w:val="009A151D"/>
    <w:rsid w:val="009A1E72"/>
    <w:rsid w:val="009B3E8A"/>
    <w:rsid w:val="009B676E"/>
    <w:rsid w:val="009C228D"/>
    <w:rsid w:val="009C4740"/>
    <w:rsid w:val="009C6F7D"/>
    <w:rsid w:val="009C70A8"/>
    <w:rsid w:val="009E1DC7"/>
    <w:rsid w:val="009E79D1"/>
    <w:rsid w:val="00A00168"/>
    <w:rsid w:val="00A021E9"/>
    <w:rsid w:val="00A27873"/>
    <w:rsid w:val="00A33314"/>
    <w:rsid w:val="00A542B3"/>
    <w:rsid w:val="00A66C78"/>
    <w:rsid w:val="00A67DDE"/>
    <w:rsid w:val="00A82733"/>
    <w:rsid w:val="00A86036"/>
    <w:rsid w:val="00A87576"/>
    <w:rsid w:val="00A94203"/>
    <w:rsid w:val="00AA2F51"/>
    <w:rsid w:val="00AB0704"/>
    <w:rsid w:val="00AB0C56"/>
    <w:rsid w:val="00AD24A0"/>
    <w:rsid w:val="00AD357D"/>
    <w:rsid w:val="00AD530E"/>
    <w:rsid w:val="00AD6CF4"/>
    <w:rsid w:val="00AD7CF9"/>
    <w:rsid w:val="00AE2E5A"/>
    <w:rsid w:val="00AE39FC"/>
    <w:rsid w:val="00AE4D27"/>
    <w:rsid w:val="00AE4E8C"/>
    <w:rsid w:val="00B03B0E"/>
    <w:rsid w:val="00B12517"/>
    <w:rsid w:val="00B2472C"/>
    <w:rsid w:val="00B34CAD"/>
    <w:rsid w:val="00B37117"/>
    <w:rsid w:val="00B42770"/>
    <w:rsid w:val="00B51274"/>
    <w:rsid w:val="00B6373A"/>
    <w:rsid w:val="00B866A8"/>
    <w:rsid w:val="00BA0574"/>
    <w:rsid w:val="00BA1C19"/>
    <w:rsid w:val="00BA6CA5"/>
    <w:rsid w:val="00BB165C"/>
    <w:rsid w:val="00BB1B23"/>
    <w:rsid w:val="00BB308F"/>
    <w:rsid w:val="00BB3AB1"/>
    <w:rsid w:val="00BC58E4"/>
    <w:rsid w:val="00BD35DF"/>
    <w:rsid w:val="00BE0DA6"/>
    <w:rsid w:val="00BE1B9E"/>
    <w:rsid w:val="00BE201C"/>
    <w:rsid w:val="00BE4AC4"/>
    <w:rsid w:val="00BE758A"/>
    <w:rsid w:val="00BE7F7B"/>
    <w:rsid w:val="00BF2AC7"/>
    <w:rsid w:val="00BF4C4B"/>
    <w:rsid w:val="00C1223E"/>
    <w:rsid w:val="00C154FD"/>
    <w:rsid w:val="00C23627"/>
    <w:rsid w:val="00C33F76"/>
    <w:rsid w:val="00C45624"/>
    <w:rsid w:val="00C46451"/>
    <w:rsid w:val="00C6401A"/>
    <w:rsid w:val="00C71957"/>
    <w:rsid w:val="00C73001"/>
    <w:rsid w:val="00C778A7"/>
    <w:rsid w:val="00C83F1A"/>
    <w:rsid w:val="00C84639"/>
    <w:rsid w:val="00C84B5D"/>
    <w:rsid w:val="00C851BF"/>
    <w:rsid w:val="00C86A37"/>
    <w:rsid w:val="00C95572"/>
    <w:rsid w:val="00CA560E"/>
    <w:rsid w:val="00CC0EBB"/>
    <w:rsid w:val="00CC4977"/>
    <w:rsid w:val="00CC4CEC"/>
    <w:rsid w:val="00CC554B"/>
    <w:rsid w:val="00CD0FC6"/>
    <w:rsid w:val="00CD614F"/>
    <w:rsid w:val="00CE4617"/>
    <w:rsid w:val="00CE61EF"/>
    <w:rsid w:val="00CE72FE"/>
    <w:rsid w:val="00D01529"/>
    <w:rsid w:val="00D0168C"/>
    <w:rsid w:val="00D026E2"/>
    <w:rsid w:val="00D10B4B"/>
    <w:rsid w:val="00D1467A"/>
    <w:rsid w:val="00D311A8"/>
    <w:rsid w:val="00D37848"/>
    <w:rsid w:val="00D4433E"/>
    <w:rsid w:val="00D4593F"/>
    <w:rsid w:val="00D46724"/>
    <w:rsid w:val="00D52CD4"/>
    <w:rsid w:val="00D54C20"/>
    <w:rsid w:val="00D5562E"/>
    <w:rsid w:val="00D71912"/>
    <w:rsid w:val="00DA0D8E"/>
    <w:rsid w:val="00DA0EFA"/>
    <w:rsid w:val="00DA59BD"/>
    <w:rsid w:val="00DA70A2"/>
    <w:rsid w:val="00DD1C27"/>
    <w:rsid w:val="00DE283B"/>
    <w:rsid w:val="00DF30AA"/>
    <w:rsid w:val="00E04EA9"/>
    <w:rsid w:val="00E05E99"/>
    <w:rsid w:val="00E066BB"/>
    <w:rsid w:val="00E14AFD"/>
    <w:rsid w:val="00E14FFD"/>
    <w:rsid w:val="00E24DA9"/>
    <w:rsid w:val="00E3129A"/>
    <w:rsid w:val="00E316B4"/>
    <w:rsid w:val="00E34E7D"/>
    <w:rsid w:val="00E47CE7"/>
    <w:rsid w:val="00E55932"/>
    <w:rsid w:val="00E61EE0"/>
    <w:rsid w:val="00E62D5B"/>
    <w:rsid w:val="00E65E20"/>
    <w:rsid w:val="00E83E1D"/>
    <w:rsid w:val="00E91B06"/>
    <w:rsid w:val="00E97104"/>
    <w:rsid w:val="00EA7560"/>
    <w:rsid w:val="00EB276C"/>
    <w:rsid w:val="00ED3046"/>
    <w:rsid w:val="00ED3D42"/>
    <w:rsid w:val="00ED6973"/>
    <w:rsid w:val="00EF603B"/>
    <w:rsid w:val="00F06F5F"/>
    <w:rsid w:val="00F06FCB"/>
    <w:rsid w:val="00F1668D"/>
    <w:rsid w:val="00F21AF4"/>
    <w:rsid w:val="00F270ED"/>
    <w:rsid w:val="00F321B1"/>
    <w:rsid w:val="00F35BAE"/>
    <w:rsid w:val="00F555F4"/>
    <w:rsid w:val="00F613C6"/>
    <w:rsid w:val="00F83058"/>
    <w:rsid w:val="00FA39A3"/>
    <w:rsid w:val="00FA7D2B"/>
    <w:rsid w:val="00FB4DFF"/>
    <w:rsid w:val="00FC03D0"/>
    <w:rsid w:val="00FE25D7"/>
    <w:rsid w:val="00FF30B5"/>
    <w:rsid w:val="00FF4E6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34E7D"/>
    <w:pPr>
      <w:spacing w:before="100" w:beforeAutospacing="1" w:after="100" w:afterAutospacing="1" w:line="240" w:lineRule="auto"/>
      <w:jc w:val="left"/>
    </w:pPr>
    <w:rPr>
      <w:lang w:val="en-PH"/>
    </w:rPr>
  </w:style>
  <w:style w:type="character" w:styleId="Strong">
    <w:name w:val="Strong"/>
    <w:basedOn w:val="DefaultParagraphFont"/>
    <w:uiPriority w:val="22"/>
    <w:qFormat/>
    <w:rsid w:val="00E34E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914956">
      <w:bodyDiv w:val="1"/>
      <w:marLeft w:val="0"/>
      <w:marRight w:val="0"/>
      <w:marTop w:val="0"/>
      <w:marBottom w:val="0"/>
      <w:divBdr>
        <w:top w:val="none" w:sz="0" w:space="0" w:color="auto"/>
        <w:left w:val="none" w:sz="0" w:space="0" w:color="auto"/>
        <w:bottom w:val="none" w:sz="0" w:space="0" w:color="auto"/>
        <w:right w:val="none" w:sz="0" w:space="0" w:color="auto"/>
      </w:divBdr>
    </w:div>
    <w:div w:id="520049021">
      <w:bodyDiv w:val="1"/>
      <w:marLeft w:val="0"/>
      <w:marRight w:val="0"/>
      <w:marTop w:val="0"/>
      <w:marBottom w:val="0"/>
      <w:divBdr>
        <w:top w:val="none" w:sz="0" w:space="0" w:color="auto"/>
        <w:left w:val="none" w:sz="0" w:space="0" w:color="auto"/>
        <w:bottom w:val="none" w:sz="0" w:space="0" w:color="auto"/>
        <w:right w:val="none" w:sz="0" w:space="0" w:color="auto"/>
      </w:divBdr>
    </w:div>
    <w:div w:id="827938050">
      <w:bodyDiv w:val="1"/>
      <w:marLeft w:val="0"/>
      <w:marRight w:val="0"/>
      <w:marTop w:val="0"/>
      <w:marBottom w:val="0"/>
      <w:divBdr>
        <w:top w:val="none" w:sz="0" w:space="0" w:color="auto"/>
        <w:left w:val="none" w:sz="0" w:space="0" w:color="auto"/>
        <w:bottom w:val="none" w:sz="0" w:space="0" w:color="auto"/>
        <w:right w:val="none" w:sz="0" w:space="0" w:color="auto"/>
      </w:divBdr>
    </w:div>
    <w:div w:id="1334920941">
      <w:bodyDiv w:val="1"/>
      <w:marLeft w:val="0"/>
      <w:marRight w:val="0"/>
      <w:marTop w:val="0"/>
      <w:marBottom w:val="0"/>
      <w:divBdr>
        <w:top w:val="none" w:sz="0" w:space="0" w:color="auto"/>
        <w:left w:val="none" w:sz="0" w:space="0" w:color="auto"/>
        <w:bottom w:val="none" w:sz="0" w:space="0" w:color="auto"/>
        <w:right w:val="none" w:sz="0" w:space="0" w:color="auto"/>
      </w:divBdr>
    </w:div>
    <w:div w:id="1434788071">
      <w:bodyDiv w:val="1"/>
      <w:marLeft w:val="0"/>
      <w:marRight w:val="0"/>
      <w:marTop w:val="0"/>
      <w:marBottom w:val="0"/>
      <w:divBdr>
        <w:top w:val="none" w:sz="0" w:space="0" w:color="auto"/>
        <w:left w:val="none" w:sz="0" w:space="0" w:color="auto"/>
        <w:bottom w:val="none" w:sz="0" w:space="0" w:color="auto"/>
        <w:right w:val="none" w:sz="0" w:space="0" w:color="auto"/>
      </w:divBdr>
    </w:div>
    <w:div w:id="1675256288">
      <w:bodyDiv w:val="1"/>
      <w:marLeft w:val="0"/>
      <w:marRight w:val="0"/>
      <w:marTop w:val="0"/>
      <w:marBottom w:val="0"/>
      <w:divBdr>
        <w:top w:val="none" w:sz="0" w:space="0" w:color="auto"/>
        <w:left w:val="none" w:sz="0" w:space="0" w:color="auto"/>
        <w:bottom w:val="none" w:sz="0" w:space="0" w:color="auto"/>
        <w:right w:val="none" w:sz="0" w:space="0" w:color="auto"/>
      </w:divBdr>
    </w:div>
    <w:div w:id="1774742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12</Pages>
  <Words>4826</Words>
  <Characters>27514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286</cp:revision>
  <dcterms:created xsi:type="dcterms:W3CDTF">2022-01-05T08:44:00Z</dcterms:created>
  <dcterms:modified xsi:type="dcterms:W3CDTF">2025-05-01T05:45:00Z</dcterms:modified>
</cp:coreProperties>
</file>