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4CAAD" w14:textId="5B443412" w:rsidR="00663055" w:rsidRDefault="004D3B82" w:rsidP="004D3B82">
      <w:pPr>
        <w:jc w:val="center"/>
        <w:rPr>
          <w:b/>
          <w:sz w:val="32"/>
        </w:rPr>
      </w:pPr>
      <w:r>
        <w:rPr>
          <w:b/>
          <w:sz w:val="32"/>
        </w:rPr>
        <w:t>NINETEEN</w:t>
      </w:r>
    </w:p>
    <w:p w14:paraId="419B222E" w14:textId="77777777" w:rsidR="004D3B82" w:rsidRPr="00913850" w:rsidRDefault="004D3B82" w:rsidP="004D3B82">
      <w:pPr>
        <w:rPr>
          <w:b/>
        </w:rPr>
      </w:pPr>
      <w:r w:rsidRPr="00913850">
        <w:rPr>
          <w:b/>
        </w:rPr>
        <w:t>Class Overview</w:t>
      </w:r>
    </w:p>
    <w:p w14:paraId="777B1D3B" w14:textId="77777777" w:rsidR="004D3B82" w:rsidRPr="00913850" w:rsidRDefault="004D3B82" w:rsidP="004D3B82">
      <w:r w:rsidRPr="00913850">
        <w:rPr>
          <w:b/>
        </w:rPr>
        <w:t xml:space="preserve">Name: </w:t>
      </w:r>
      <w:r>
        <w:rPr>
          <w:i/>
        </w:rPr>
        <w:t>Duke</w:t>
      </w:r>
      <w:r w:rsidRPr="00913850">
        <w:t xml:space="preserve">-class </w:t>
      </w:r>
      <w:r>
        <w:t>Battleship</w:t>
      </w:r>
    </w:p>
    <w:p w14:paraId="491D52C6" w14:textId="77777777" w:rsidR="004D3B82" w:rsidRPr="00913850" w:rsidRDefault="004D3B82" w:rsidP="004D3B82">
      <w:r w:rsidRPr="00913850">
        <w:rPr>
          <w:b/>
        </w:rPr>
        <w:t xml:space="preserve">Operator: </w:t>
      </w:r>
      <w:r>
        <w:t>Holy Empire of Terra – Terra Imperial Naval Fleet</w:t>
      </w:r>
    </w:p>
    <w:p w14:paraId="04FD56F7" w14:textId="77777777" w:rsidR="004D3B82" w:rsidRPr="00913850" w:rsidRDefault="004D3B82" w:rsidP="004D3B82">
      <w:r w:rsidRPr="00913850">
        <w:rPr>
          <w:b/>
        </w:rPr>
        <w:t>Preceded by</w:t>
      </w:r>
      <w:r w:rsidRPr="00913850">
        <w:t xml:space="preserve">: </w:t>
      </w:r>
      <w:r>
        <w:rPr>
          <w:i/>
        </w:rPr>
        <w:t>Hermione</w:t>
      </w:r>
      <w:r w:rsidRPr="00913850">
        <w:t xml:space="preserve">-class </w:t>
      </w:r>
      <w:r>
        <w:t>Battleship</w:t>
      </w:r>
      <w:r w:rsidRPr="00913850">
        <w:tab/>
      </w:r>
    </w:p>
    <w:p w14:paraId="05FDFDD4" w14:textId="77777777" w:rsidR="004D3B82" w:rsidRPr="00913850" w:rsidRDefault="004D3B82" w:rsidP="004D3B82">
      <w:pPr>
        <w:rPr>
          <w:b/>
        </w:rPr>
      </w:pPr>
      <w:r w:rsidRPr="00913850">
        <w:rPr>
          <w:b/>
        </w:rPr>
        <w:t>Succeeded by:</w:t>
      </w:r>
    </w:p>
    <w:p w14:paraId="7BFF550D" w14:textId="77777777" w:rsidR="004D3B82" w:rsidRPr="00913850" w:rsidRDefault="004D3B82" w:rsidP="004D3B82">
      <w:r w:rsidRPr="00913850">
        <w:rPr>
          <w:b/>
        </w:rPr>
        <w:t>Cost</w:t>
      </w:r>
      <w:r w:rsidRPr="00913850">
        <w:t xml:space="preserve">: </w:t>
      </w:r>
      <w:r>
        <w:t>88.796 million Imperial Pounds</w:t>
      </w:r>
    </w:p>
    <w:p w14:paraId="0D6EC5EB" w14:textId="77777777" w:rsidR="004D3B82" w:rsidRPr="00913850" w:rsidRDefault="004D3B82" w:rsidP="004D3B82">
      <w:r w:rsidRPr="00913850">
        <w:rPr>
          <w:b/>
        </w:rPr>
        <w:t xml:space="preserve">Planned: </w:t>
      </w:r>
      <w:r>
        <w:t>8</w:t>
      </w:r>
    </w:p>
    <w:p w14:paraId="6DAB74F3" w14:textId="77777777" w:rsidR="004D3B82" w:rsidRPr="00913850" w:rsidRDefault="004D3B82" w:rsidP="004D3B82">
      <w:r w:rsidRPr="00913850">
        <w:rPr>
          <w:b/>
        </w:rPr>
        <w:t xml:space="preserve">Built: </w:t>
      </w:r>
      <w:r>
        <w:t>15</w:t>
      </w:r>
    </w:p>
    <w:p w14:paraId="65B29166" w14:textId="77777777" w:rsidR="004D3B82" w:rsidRPr="00913850" w:rsidRDefault="004D3B82" w:rsidP="004D3B82">
      <w:pPr>
        <w:rPr>
          <w:b/>
        </w:rPr>
      </w:pPr>
      <w:r w:rsidRPr="00913850">
        <w:rPr>
          <w:b/>
        </w:rPr>
        <w:t>Historical Overview</w:t>
      </w:r>
    </w:p>
    <w:p w14:paraId="0E80F177" w14:textId="77777777" w:rsidR="004D3B82" w:rsidRPr="00913850" w:rsidRDefault="004D3B82" w:rsidP="004D3B82">
      <w:r w:rsidRPr="00913850">
        <w:rPr>
          <w:b/>
        </w:rPr>
        <w:t>Name</w:t>
      </w:r>
      <w:r w:rsidRPr="00913850">
        <w:t xml:space="preserve">: </w:t>
      </w:r>
      <w:r>
        <w:rPr>
          <w:i/>
        </w:rPr>
        <w:t>HMS Iron Duke</w:t>
      </w:r>
    </w:p>
    <w:p w14:paraId="03BC1BEE" w14:textId="77777777" w:rsidR="004D3B82" w:rsidRPr="00387E65" w:rsidRDefault="004D3B82" w:rsidP="004D3B82">
      <w:r w:rsidRPr="00913850">
        <w:rPr>
          <w:b/>
        </w:rPr>
        <w:t xml:space="preserve">Namesake: </w:t>
      </w:r>
      <w:r>
        <w:t>Arthur Wellesley, 1</w:t>
      </w:r>
      <w:r w:rsidRPr="00387E65">
        <w:rPr>
          <w:vertAlign w:val="superscript"/>
        </w:rPr>
        <w:t>st</w:t>
      </w:r>
      <w:r>
        <w:t xml:space="preserve"> Duke of Wellington</w:t>
      </w:r>
    </w:p>
    <w:p w14:paraId="628827B1" w14:textId="77777777" w:rsidR="004D3B82" w:rsidRPr="00913850" w:rsidRDefault="004D3B82" w:rsidP="004D3B82">
      <w:r w:rsidRPr="00913850">
        <w:rPr>
          <w:b/>
        </w:rPr>
        <w:t xml:space="preserve">Ordered: </w:t>
      </w:r>
      <w:r>
        <w:t xml:space="preserve">17 June 2721 ACE </w:t>
      </w:r>
    </w:p>
    <w:p w14:paraId="1C678DEA" w14:textId="77777777" w:rsidR="004D3B82" w:rsidRPr="00913850" w:rsidRDefault="004D3B82" w:rsidP="004D3B82">
      <w:r w:rsidRPr="00913850">
        <w:rPr>
          <w:b/>
        </w:rPr>
        <w:t xml:space="preserve">Designer: </w:t>
      </w:r>
      <w:r>
        <w:t>Department of Naval Design and Construction – Ministry of War</w:t>
      </w:r>
    </w:p>
    <w:p w14:paraId="4BBC10F7" w14:textId="77777777" w:rsidR="004D3B82" w:rsidRPr="00913850" w:rsidRDefault="004D3B82" w:rsidP="004D3B82">
      <w:r w:rsidRPr="00913850">
        <w:rPr>
          <w:b/>
        </w:rPr>
        <w:t xml:space="preserve">Builder: </w:t>
      </w:r>
      <w:r>
        <w:t>Department of Naval Design and Construction – Ministry of War</w:t>
      </w:r>
    </w:p>
    <w:p w14:paraId="08E3AE19" w14:textId="77777777" w:rsidR="004D3B82" w:rsidRPr="00913850" w:rsidRDefault="004D3B82" w:rsidP="004D3B82">
      <w:r w:rsidRPr="00913850">
        <w:rPr>
          <w:b/>
        </w:rPr>
        <w:t xml:space="preserve">Laid Down: </w:t>
      </w:r>
      <w:r>
        <w:t>21 August 2721 ACE</w:t>
      </w:r>
    </w:p>
    <w:p w14:paraId="219AAACF" w14:textId="77777777" w:rsidR="004D3B82" w:rsidRPr="00913850" w:rsidRDefault="004D3B82" w:rsidP="004D3B82">
      <w:r w:rsidRPr="00913850">
        <w:rPr>
          <w:b/>
        </w:rPr>
        <w:t>Launched</w:t>
      </w:r>
      <w:r w:rsidRPr="00913850">
        <w:t xml:space="preserve">: </w:t>
      </w:r>
      <w:r>
        <w:t>19 April 2722 ACE</w:t>
      </w:r>
    </w:p>
    <w:p w14:paraId="459783BE" w14:textId="77777777" w:rsidR="004D3B82" w:rsidRPr="00913850" w:rsidRDefault="004D3B82" w:rsidP="004D3B82">
      <w:r w:rsidRPr="00913850">
        <w:rPr>
          <w:b/>
        </w:rPr>
        <w:t>Commissioned</w:t>
      </w:r>
      <w:r w:rsidRPr="00913850">
        <w:t xml:space="preserve">: </w:t>
      </w:r>
      <w:r>
        <w:t>8 June 2722 ACE</w:t>
      </w:r>
    </w:p>
    <w:p w14:paraId="60A5E0DF" w14:textId="77777777" w:rsidR="004D3B82" w:rsidRPr="00913850" w:rsidRDefault="004D3B82" w:rsidP="004D3B82">
      <w:r w:rsidRPr="00913850">
        <w:rPr>
          <w:b/>
        </w:rPr>
        <w:t>Decommission</w:t>
      </w:r>
      <w:r w:rsidRPr="00913850">
        <w:t xml:space="preserve">: - </w:t>
      </w:r>
    </w:p>
    <w:p w14:paraId="56B0A47A" w14:textId="77777777" w:rsidR="004D3B82" w:rsidRPr="00913850" w:rsidRDefault="004D3B82" w:rsidP="004D3B82">
      <w:r w:rsidRPr="00913850">
        <w:rPr>
          <w:b/>
        </w:rPr>
        <w:t>Identification</w:t>
      </w:r>
      <w:r w:rsidRPr="00913850">
        <w:t xml:space="preserve">: </w:t>
      </w:r>
      <w:r>
        <w:t>BB-234</w:t>
      </w:r>
    </w:p>
    <w:p w14:paraId="51A2B183" w14:textId="77777777" w:rsidR="004D3B82" w:rsidRPr="00387E65" w:rsidRDefault="004D3B82" w:rsidP="004D3B82">
      <w:r w:rsidRPr="00913850">
        <w:rPr>
          <w:b/>
        </w:rPr>
        <w:t xml:space="preserve">Motto: </w:t>
      </w:r>
      <w:r>
        <w:rPr>
          <w:i/>
        </w:rPr>
        <w:t>Fiat Justitia Ruat Caellum (</w:t>
      </w:r>
      <w:r>
        <w:t>Let Justice be Done Though the Heavens Fall)</w:t>
      </w:r>
    </w:p>
    <w:p w14:paraId="6980DC95" w14:textId="77777777" w:rsidR="004D3B82" w:rsidRPr="00913850" w:rsidRDefault="004D3B82" w:rsidP="004D3B82">
      <w:r w:rsidRPr="00913850">
        <w:rPr>
          <w:b/>
        </w:rPr>
        <w:lastRenderedPageBreak/>
        <w:t>Fate</w:t>
      </w:r>
      <w:r w:rsidRPr="00913850">
        <w:t xml:space="preserve">: </w:t>
      </w:r>
    </w:p>
    <w:p w14:paraId="0F9B32D9" w14:textId="77777777" w:rsidR="004D3B82" w:rsidRPr="00913850" w:rsidRDefault="004D3B82" w:rsidP="004D3B82">
      <w:pPr>
        <w:rPr>
          <w:b/>
        </w:rPr>
      </w:pPr>
      <w:r w:rsidRPr="00913850">
        <w:rPr>
          <w:b/>
        </w:rPr>
        <w:t>General Characteristics</w:t>
      </w:r>
    </w:p>
    <w:p w14:paraId="4FFA65D4" w14:textId="77777777" w:rsidR="004D3B82" w:rsidRPr="00A63070" w:rsidRDefault="004D3B82" w:rsidP="004D3B82">
      <w:r w:rsidRPr="00913850">
        <w:rPr>
          <w:b/>
        </w:rPr>
        <w:t>Class and Type</w:t>
      </w:r>
      <w:r w:rsidRPr="00913850">
        <w:t xml:space="preserve">: </w:t>
      </w:r>
      <w:r>
        <w:rPr>
          <w:i/>
        </w:rPr>
        <w:t>Duke-</w:t>
      </w:r>
      <w:r>
        <w:t>class Battleship</w:t>
      </w:r>
    </w:p>
    <w:p w14:paraId="54215C4B" w14:textId="77777777" w:rsidR="004D3B82" w:rsidRPr="00913850" w:rsidRDefault="004D3B82" w:rsidP="004D3B82">
      <w:r w:rsidRPr="00913850">
        <w:rPr>
          <w:b/>
        </w:rPr>
        <w:t xml:space="preserve">Displacement: </w:t>
      </w:r>
      <w:r>
        <w:t>149</w:t>
      </w:r>
      <w:r w:rsidRPr="00913850">
        <w:t xml:space="preserve">,000 tons (light), </w:t>
      </w:r>
      <w:r>
        <w:t>168,000</w:t>
      </w:r>
      <w:r w:rsidRPr="00913850">
        <w:t xml:space="preserve">tons (standard), </w:t>
      </w:r>
      <w:r>
        <w:t xml:space="preserve">169,500 </w:t>
      </w:r>
      <w:r w:rsidRPr="00913850">
        <w:t xml:space="preserve">tons (normal), </w:t>
      </w:r>
      <w:r>
        <w:t xml:space="preserve">171,000 tons </w:t>
      </w:r>
      <w:r w:rsidRPr="00913850">
        <w:t>(maximum)</w:t>
      </w:r>
    </w:p>
    <w:p w14:paraId="1EDE80C4" w14:textId="77777777" w:rsidR="004D3B82" w:rsidRPr="00913850" w:rsidRDefault="004D3B82" w:rsidP="004D3B82">
      <w:r w:rsidRPr="00913850">
        <w:rPr>
          <w:b/>
        </w:rPr>
        <w:t>Length</w:t>
      </w:r>
      <w:r w:rsidRPr="00913850">
        <w:t xml:space="preserve">: </w:t>
      </w:r>
      <w:r>
        <w:t>364</w:t>
      </w:r>
      <w:r w:rsidRPr="00913850">
        <w:t xml:space="preserve"> meters (1,</w:t>
      </w:r>
      <w:r>
        <w:t>194.23</w:t>
      </w:r>
      <w:r w:rsidRPr="00913850">
        <w:t xml:space="preserve"> feet)</w:t>
      </w:r>
    </w:p>
    <w:p w14:paraId="58FE98AC" w14:textId="77777777" w:rsidR="004D3B82" w:rsidRPr="00913850" w:rsidRDefault="004D3B82" w:rsidP="004D3B82">
      <w:r w:rsidRPr="00913850">
        <w:rPr>
          <w:b/>
        </w:rPr>
        <w:t>Beam</w:t>
      </w:r>
      <w:r w:rsidRPr="00913850">
        <w:t xml:space="preserve">: </w:t>
      </w:r>
      <w:r>
        <w:t>66</w:t>
      </w:r>
      <w:r w:rsidRPr="00913850">
        <w:t xml:space="preserve"> meters (</w:t>
      </w:r>
      <w:r>
        <w:t xml:space="preserve">216.535 </w:t>
      </w:r>
      <w:r w:rsidRPr="00913850">
        <w:t>feet)</w:t>
      </w:r>
    </w:p>
    <w:p w14:paraId="3A33E48A" w14:textId="77777777" w:rsidR="004D3B82" w:rsidRPr="00913850" w:rsidRDefault="004D3B82" w:rsidP="004D3B82">
      <w:r w:rsidRPr="00913850">
        <w:rPr>
          <w:b/>
        </w:rPr>
        <w:t xml:space="preserve">Height (Hull Only): </w:t>
      </w:r>
      <w:r>
        <w:t>21</w:t>
      </w:r>
      <w:r w:rsidRPr="00913850">
        <w:t>.</w:t>
      </w:r>
      <w:r>
        <w:t>45</w:t>
      </w:r>
      <w:r w:rsidRPr="00913850">
        <w:t xml:space="preserve"> meters (</w:t>
      </w:r>
      <w:r>
        <w:t>70.37</w:t>
      </w:r>
      <w:r w:rsidRPr="00913850">
        <w:t xml:space="preserve"> feet) </w:t>
      </w:r>
    </w:p>
    <w:p w14:paraId="73D344BE" w14:textId="77777777" w:rsidR="004D3B82" w:rsidRPr="00913850" w:rsidRDefault="004D3B82" w:rsidP="004D3B82">
      <w:r w:rsidRPr="00913850">
        <w:rPr>
          <w:b/>
        </w:rPr>
        <w:t xml:space="preserve">Power: </w:t>
      </w:r>
      <w:r>
        <w:t>147,091</w:t>
      </w:r>
      <w:r w:rsidRPr="00913850">
        <w:t xml:space="preserve"> ghp (limited)</w:t>
      </w:r>
    </w:p>
    <w:p w14:paraId="27D72C39" w14:textId="77777777" w:rsidR="00C47E12" w:rsidRDefault="004D3B82" w:rsidP="004D3B82">
      <w:r w:rsidRPr="00913850">
        <w:rPr>
          <w:b/>
        </w:rPr>
        <w:t>Propulsion</w:t>
      </w:r>
      <w:r w:rsidRPr="00913850">
        <w:t xml:space="preserve">: </w:t>
      </w:r>
    </w:p>
    <w:p w14:paraId="455AF3B3" w14:textId="77777777" w:rsidR="00C47E12" w:rsidRDefault="00C47E12" w:rsidP="00C47E12">
      <w:pPr>
        <w:ind w:firstLine="720"/>
        <w:rPr>
          <w:rStyle w:val="Emphasis"/>
          <w:b/>
          <w:i w:val="0"/>
        </w:rPr>
      </w:pPr>
      <w:r w:rsidRPr="00C47E12">
        <w:rPr>
          <w:b/>
        </w:rPr>
        <w:t>Main Power</w:t>
      </w:r>
      <w:r>
        <w:t xml:space="preserve">: </w:t>
      </w:r>
      <w:r w:rsidR="004D3B82" w:rsidRPr="00A96F07">
        <w:rPr>
          <w:rStyle w:val="Strong"/>
          <w:b w:val="0"/>
        </w:rPr>
        <w:t>Solarius Forgeworks TFX-990 Helium-3 Fusion Reactor</w:t>
      </w:r>
      <w:r w:rsidR="004D3B82" w:rsidRPr="00A96F07">
        <w:rPr>
          <w:b/>
        </w:rPr>
        <w:t xml:space="preserve"> </w:t>
      </w:r>
      <w:r>
        <w:rPr>
          <w:rStyle w:val="Emphasis"/>
          <w:i w:val="0"/>
        </w:rPr>
        <w:t>(x6</w:t>
      </w:r>
      <w:r w:rsidR="004D3B82" w:rsidRPr="00A96F07">
        <w:rPr>
          <w:rStyle w:val="Emphasis"/>
          <w:i w:val="0"/>
        </w:rPr>
        <w:t>);</w:t>
      </w:r>
      <w:r w:rsidR="004D3B82" w:rsidRPr="00A96F07">
        <w:rPr>
          <w:rStyle w:val="Emphasis"/>
          <w:b/>
          <w:i w:val="0"/>
        </w:rPr>
        <w:t xml:space="preserve"> </w:t>
      </w:r>
    </w:p>
    <w:p w14:paraId="4CD5A7B9" w14:textId="77777777" w:rsidR="00C47E12" w:rsidRDefault="00C47E12" w:rsidP="00C47E12">
      <w:pPr>
        <w:ind w:firstLine="720"/>
        <w:rPr>
          <w:rStyle w:val="Emphasis"/>
          <w:b/>
          <w:i w:val="0"/>
        </w:rPr>
      </w:pPr>
      <w:r>
        <w:rPr>
          <w:rStyle w:val="Emphasis"/>
          <w:b/>
          <w:i w:val="0"/>
        </w:rPr>
        <w:t xml:space="preserve">Secondary Power: </w:t>
      </w:r>
      <w:r w:rsidR="004D3B82" w:rsidRPr="00A96F07">
        <w:rPr>
          <w:rStyle w:val="Strong"/>
          <w:b w:val="0"/>
        </w:rPr>
        <w:t>Myrridon Dynamics PCL-4400 High-Capacity Power Cells</w:t>
      </w:r>
      <w:r w:rsidR="004D3B82" w:rsidRPr="00A96F07">
        <w:rPr>
          <w:b/>
        </w:rPr>
        <w:t xml:space="preserve"> </w:t>
      </w:r>
      <w:r w:rsidR="004D3B82" w:rsidRPr="00A96F07">
        <w:rPr>
          <w:rStyle w:val="Emphasis"/>
          <w:i w:val="0"/>
        </w:rPr>
        <w:t>(x40);</w:t>
      </w:r>
      <w:r w:rsidR="004D3B82" w:rsidRPr="00A96F07">
        <w:rPr>
          <w:rStyle w:val="Emphasis"/>
          <w:b/>
          <w:i w:val="0"/>
        </w:rPr>
        <w:t xml:space="preserve"> </w:t>
      </w:r>
    </w:p>
    <w:p w14:paraId="2A1F0535" w14:textId="2C98579B" w:rsidR="00C47E12" w:rsidRDefault="00C47E12" w:rsidP="00C47E12">
      <w:pPr>
        <w:ind w:firstLine="720"/>
        <w:rPr>
          <w:rStyle w:val="Emphasis"/>
          <w:b/>
          <w:i w:val="0"/>
        </w:rPr>
      </w:pPr>
      <w:r>
        <w:rPr>
          <w:rStyle w:val="Emphasis"/>
          <w:b/>
          <w:i w:val="0"/>
        </w:rPr>
        <w:t xml:space="preserve">Main Maneuver Thrusters: </w:t>
      </w:r>
      <w:r w:rsidR="004D3B82" w:rsidRPr="00A96F07">
        <w:rPr>
          <w:rStyle w:val="Strong"/>
          <w:b w:val="0"/>
        </w:rPr>
        <w:t>Volundar Drive Systems M-12C “Stormwake” Magnetoplasmadynamic Drives</w:t>
      </w:r>
      <w:r w:rsidR="004D3B82" w:rsidRPr="00A96F07">
        <w:rPr>
          <w:b/>
        </w:rPr>
        <w:t xml:space="preserve"> </w:t>
      </w:r>
      <w:r w:rsidR="004D3B82" w:rsidRPr="00A96F07">
        <w:rPr>
          <w:rStyle w:val="Emphasis"/>
          <w:i w:val="0"/>
        </w:rPr>
        <w:t>(x4);</w:t>
      </w:r>
      <w:r w:rsidR="004D3B82" w:rsidRPr="00A96F07">
        <w:rPr>
          <w:rStyle w:val="Emphasis"/>
          <w:b/>
          <w:i w:val="0"/>
        </w:rPr>
        <w:t xml:space="preserve"> </w:t>
      </w:r>
    </w:p>
    <w:p w14:paraId="0B011939" w14:textId="3E5CC933" w:rsidR="004D3B82" w:rsidRPr="00A96F07" w:rsidRDefault="00C47E12" w:rsidP="00C47E12">
      <w:pPr>
        <w:ind w:firstLine="720"/>
      </w:pPr>
      <w:r>
        <w:rPr>
          <w:rStyle w:val="Emphasis"/>
          <w:b/>
          <w:i w:val="0"/>
        </w:rPr>
        <w:t xml:space="preserve">Secondary Maneuver Thrusters: </w:t>
      </w:r>
      <w:r w:rsidR="004D3B82" w:rsidRPr="00A96F07">
        <w:rPr>
          <w:rStyle w:val="Strong"/>
          <w:b w:val="0"/>
        </w:rPr>
        <w:t>Celestion Avionics SXT-22 VASIMIR Precision Maneuvering Pods</w:t>
      </w:r>
      <w:r w:rsidR="004D3B82" w:rsidRPr="00A96F07">
        <w:rPr>
          <w:b/>
        </w:rPr>
        <w:t xml:space="preserve"> </w:t>
      </w:r>
      <w:r w:rsidR="004D3B82" w:rsidRPr="00A96F07">
        <w:rPr>
          <w:rStyle w:val="Emphasis"/>
          <w:i w:val="0"/>
        </w:rPr>
        <w:t>(x136)</w:t>
      </w:r>
    </w:p>
    <w:p w14:paraId="44315E46" w14:textId="77777777" w:rsidR="004D3B82" w:rsidRPr="00913850" w:rsidRDefault="004D3B82" w:rsidP="004D3B82">
      <w:r w:rsidRPr="00913850">
        <w:rPr>
          <w:b/>
        </w:rPr>
        <w:t xml:space="preserve">Inertia Control: </w:t>
      </w:r>
      <w:r>
        <w:t>Lockerbie-Scantron Inertial Dampener Field Generator</w:t>
      </w:r>
    </w:p>
    <w:p w14:paraId="34FA709B" w14:textId="77777777" w:rsidR="004D3B82" w:rsidRPr="00913850" w:rsidRDefault="004D3B82" w:rsidP="004D3B82">
      <w:r w:rsidRPr="00913850">
        <w:rPr>
          <w:b/>
        </w:rPr>
        <w:t xml:space="preserve">Speed: </w:t>
      </w:r>
      <w:r>
        <w:t>24p</w:t>
      </w:r>
      <w:r w:rsidRPr="00913850">
        <w:t xml:space="preserve"> (2</w:t>
      </w:r>
      <w:r>
        <w:t xml:space="preserve">04,696 </w:t>
      </w:r>
      <w:r w:rsidRPr="00913850">
        <w:t>km/ph) maximum</w:t>
      </w:r>
      <w:r>
        <w:t>; 15</w:t>
      </w:r>
      <w:r w:rsidRPr="00913850">
        <w:t>p (</w:t>
      </w:r>
      <w:r>
        <w:t>127,935 km/</w:t>
      </w:r>
      <w:r w:rsidRPr="00913850">
        <w:t>ph)</w:t>
      </w:r>
      <w:r>
        <w:t xml:space="preserve"> cruise</w:t>
      </w:r>
    </w:p>
    <w:p w14:paraId="06BEC799" w14:textId="77777777" w:rsidR="004D3B82" w:rsidRPr="00913850" w:rsidRDefault="004D3B82" w:rsidP="004D3B82">
      <w:r w:rsidRPr="00913850">
        <w:rPr>
          <w:b/>
        </w:rPr>
        <w:t>Complement</w:t>
      </w:r>
      <w:r w:rsidRPr="00913850">
        <w:t xml:space="preserve">: </w:t>
      </w:r>
      <w:r>
        <w:t>4,168</w:t>
      </w:r>
      <w:r w:rsidRPr="00913850">
        <w:t xml:space="preserve"> (standard), </w:t>
      </w:r>
      <w:r>
        <w:t>5,419</w:t>
      </w:r>
      <w:r w:rsidRPr="00913850">
        <w:t xml:space="preserve"> (maximum)</w:t>
      </w:r>
    </w:p>
    <w:p w14:paraId="5FFBF187" w14:textId="77777777" w:rsidR="004D3B82" w:rsidRDefault="004D3B82" w:rsidP="004D3B82">
      <w:pPr>
        <w:rPr>
          <w:b/>
        </w:rPr>
      </w:pPr>
      <w:r w:rsidRPr="00913850">
        <w:rPr>
          <w:b/>
        </w:rPr>
        <w:t xml:space="preserve">Armament: </w:t>
      </w:r>
    </w:p>
    <w:p w14:paraId="5F6DA3AE" w14:textId="77777777" w:rsidR="004D3B82" w:rsidRDefault="004D3B82" w:rsidP="004D3B82">
      <w:pPr>
        <w:ind w:firstLine="720"/>
      </w:pPr>
      <w:r>
        <w:rPr>
          <w:b/>
        </w:rPr>
        <w:t xml:space="preserve">Main Battery: </w:t>
      </w:r>
      <w:r w:rsidRPr="00913850">
        <w:t>12</w:t>
      </w:r>
      <w:r>
        <w:t xml:space="preserve"> (3x4)</w:t>
      </w:r>
      <w:r w:rsidRPr="00913850">
        <w:t xml:space="preserve"> – </w:t>
      </w:r>
      <w:r>
        <w:t xml:space="preserve">20’/50 </w:t>
      </w:r>
      <w:r w:rsidRPr="00913850">
        <w:t>mass-driver</w:t>
      </w:r>
      <w:r>
        <w:t xml:space="preserve"> [4,400lbs.] 200 rounds</w:t>
      </w:r>
    </w:p>
    <w:p w14:paraId="0C2D29AC" w14:textId="77777777" w:rsidR="004D3B82" w:rsidRDefault="004D3B82" w:rsidP="004D3B82">
      <w:pPr>
        <w:ind w:firstLine="720"/>
      </w:pPr>
      <w:r>
        <w:rPr>
          <w:b/>
        </w:rPr>
        <w:t xml:space="preserve">Intermediate Battery: </w:t>
      </w:r>
      <w:r>
        <w:t>6 (3x2) – 6.’/50 mass-driver [120 lbs.] 400 rounds</w:t>
      </w:r>
    </w:p>
    <w:p w14:paraId="3BA46EB2" w14:textId="77777777" w:rsidR="004D3B82" w:rsidRDefault="004D3B82" w:rsidP="004D3B82">
      <w:pPr>
        <w:ind w:firstLine="720"/>
      </w:pPr>
      <w:r>
        <w:rPr>
          <w:b/>
        </w:rPr>
        <w:lastRenderedPageBreak/>
        <w:t>Secondary Battery</w:t>
      </w:r>
      <w:r>
        <w:t>: 16 (8x2) – 5.25’/45 heavy rail-cannon [75lbs.] 400 rounds</w:t>
      </w:r>
    </w:p>
    <w:p w14:paraId="2E3779E2" w14:textId="77777777" w:rsidR="004D3B82" w:rsidRDefault="004D3B82" w:rsidP="004D3B82">
      <w:pPr>
        <w:ind w:firstLine="720"/>
      </w:pPr>
      <w:r>
        <w:rPr>
          <w:b/>
        </w:rPr>
        <w:t>Heavy Anti-Aircraft Battery</w:t>
      </w:r>
      <w:r>
        <w:t>: 96 (48x2) – 3’/70 heavy anti-aircraft cannon [17 lbs.] 10,000 rounds</w:t>
      </w:r>
    </w:p>
    <w:p w14:paraId="214B9710" w14:textId="77777777" w:rsidR="004D3B82" w:rsidRDefault="004D3B82" w:rsidP="004D3B82">
      <w:pPr>
        <w:ind w:firstLine="720"/>
      </w:pPr>
      <w:r>
        <w:rPr>
          <w:b/>
        </w:rPr>
        <w:t xml:space="preserve">Light Anti-Aircraft Battery: </w:t>
      </w:r>
      <w:r w:rsidRPr="00EA4B51">
        <w:t>14</w:t>
      </w:r>
      <w:r>
        <w:t>0 (70x2) – 0.985’/80 light anti-aircraft cannon [.7 lbs.] 10,000 rounds</w:t>
      </w:r>
      <w:r w:rsidRPr="00913850">
        <w:t xml:space="preserve"> </w:t>
      </w:r>
    </w:p>
    <w:p w14:paraId="6BEF10FC" w14:textId="77777777" w:rsidR="004D3B82" w:rsidRPr="00EA4B51" w:rsidRDefault="004D3B82" w:rsidP="004D3B82">
      <w:pPr>
        <w:ind w:firstLine="720"/>
      </w:pPr>
      <w:r>
        <w:rPr>
          <w:b/>
        </w:rPr>
        <w:t xml:space="preserve">Torpedo Battery: </w:t>
      </w:r>
      <w:r>
        <w:t>20 (1x5) – 18’/457 heavyweight battleship torpedo [1.370 tons each]</w:t>
      </w:r>
    </w:p>
    <w:p w14:paraId="4D6B7B06" w14:textId="77777777" w:rsidR="004D3B82" w:rsidRDefault="004D3B82" w:rsidP="004D3B82">
      <w:r w:rsidRPr="00913850">
        <w:rPr>
          <w:b/>
        </w:rPr>
        <w:t>Armor</w:t>
      </w:r>
      <w:r w:rsidRPr="00913850">
        <w:t xml:space="preserve">: </w:t>
      </w:r>
    </w:p>
    <w:p w14:paraId="2F5B692D" w14:textId="77777777" w:rsidR="004D3B82" w:rsidRDefault="004D3B82" w:rsidP="004D3B82">
      <w:pPr>
        <w:ind w:firstLine="720"/>
      </w:pPr>
      <w:r>
        <w:rPr>
          <w:b/>
        </w:rPr>
        <w:t>Main Belt:</w:t>
      </w:r>
      <w:r>
        <w:t xml:space="preserve"> 20’ tapering to 17’ inclined at 45 degrees</w:t>
      </w:r>
    </w:p>
    <w:p w14:paraId="60DEAE93" w14:textId="77777777" w:rsidR="004D3B82" w:rsidRDefault="004D3B82" w:rsidP="004D3B82">
      <w:pPr>
        <w:ind w:firstLine="720"/>
      </w:pPr>
      <w:r>
        <w:rPr>
          <w:b/>
        </w:rPr>
        <w:t>Torpedo Bulkhead:</w:t>
      </w:r>
      <w:r>
        <w:t xml:space="preserve"> 2’</w:t>
      </w:r>
    </w:p>
    <w:p w14:paraId="59DC2554" w14:textId="77777777" w:rsidR="004D3B82" w:rsidRDefault="004D3B82" w:rsidP="004D3B82">
      <w:pPr>
        <w:ind w:firstLine="720"/>
        <w:rPr>
          <w:b/>
        </w:rPr>
      </w:pPr>
      <w:r>
        <w:rPr>
          <w:b/>
        </w:rPr>
        <w:t>Gun Armor</w:t>
      </w:r>
    </w:p>
    <w:p w14:paraId="6D90DEE1" w14:textId="77777777" w:rsidR="004D3B82" w:rsidRDefault="004D3B82" w:rsidP="004D3B82">
      <w:pPr>
        <w:ind w:firstLine="720"/>
      </w:pPr>
      <w:r>
        <w:rPr>
          <w:b/>
        </w:rPr>
        <w:tab/>
        <w:t>Main Battery</w:t>
      </w:r>
      <w:r>
        <w:t>: 18’</w:t>
      </w:r>
    </w:p>
    <w:p w14:paraId="69C355FF" w14:textId="77777777" w:rsidR="004D3B82" w:rsidRDefault="004D3B82" w:rsidP="004D3B82">
      <w:pPr>
        <w:ind w:firstLine="720"/>
      </w:pPr>
      <w:r>
        <w:tab/>
      </w:r>
      <w:r>
        <w:rPr>
          <w:b/>
        </w:rPr>
        <w:t>Immediate Battery: 6</w:t>
      </w:r>
      <w:r>
        <w:t>’</w:t>
      </w:r>
    </w:p>
    <w:p w14:paraId="05C70603" w14:textId="77777777" w:rsidR="004D3B82" w:rsidRDefault="004D3B82" w:rsidP="004D3B82">
      <w:pPr>
        <w:ind w:firstLine="720"/>
      </w:pPr>
      <w:r>
        <w:tab/>
      </w:r>
      <w:r>
        <w:rPr>
          <w:b/>
        </w:rPr>
        <w:t>Secondary Battery: 5</w:t>
      </w:r>
      <w:r>
        <w:t>’</w:t>
      </w:r>
    </w:p>
    <w:p w14:paraId="3F3E438F" w14:textId="77777777" w:rsidR="004D3B82" w:rsidRDefault="004D3B82" w:rsidP="004D3B82">
      <w:pPr>
        <w:ind w:firstLine="720"/>
      </w:pPr>
      <w:r>
        <w:tab/>
      </w:r>
      <w:r>
        <w:rPr>
          <w:b/>
        </w:rPr>
        <w:t>Heavy Anti-Aircraft</w:t>
      </w:r>
      <w:r>
        <w:t>: 2’</w:t>
      </w:r>
    </w:p>
    <w:p w14:paraId="52B28DB4" w14:textId="77777777" w:rsidR="004D3B82" w:rsidRPr="00511AFC" w:rsidRDefault="004D3B82" w:rsidP="004D3B82">
      <w:pPr>
        <w:ind w:firstLine="720"/>
      </w:pPr>
      <w:r>
        <w:tab/>
      </w:r>
      <w:r>
        <w:rPr>
          <w:b/>
        </w:rPr>
        <w:t>Light Anti-Aircraft</w:t>
      </w:r>
      <w:r>
        <w:t>: 2’</w:t>
      </w:r>
    </w:p>
    <w:p w14:paraId="26F31A8B" w14:textId="77777777" w:rsidR="004D3B82" w:rsidRPr="00913850" w:rsidRDefault="004D3B82" w:rsidP="004D3B82">
      <w:pPr>
        <w:rPr>
          <w:b/>
        </w:rPr>
      </w:pPr>
      <w:r w:rsidRPr="00913850">
        <w:rPr>
          <w:b/>
        </w:rPr>
        <w:t xml:space="preserve">Aviation Facilities: </w:t>
      </w:r>
    </w:p>
    <w:p w14:paraId="628E8E6C" w14:textId="3B3BDD71" w:rsidR="004D3B82" w:rsidRDefault="004D3B82" w:rsidP="004D3B82">
      <w:pPr>
        <w:widowControl w:val="0"/>
        <w:autoSpaceDE w:val="0"/>
        <w:autoSpaceDN w:val="0"/>
        <w:adjustRightInd w:val="0"/>
      </w:pPr>
      <w:r w:rsidRPr="00913850">
        <w:t xml:space="preserve">          </w:t>
      </w:r>
      <w:r>
        <w:t>Space for 8 Shuttles – Embarked 6 USH-177 ‘Kestrel’ Shuttles plus 2 USH-177V ‘White Kestrel’ VIP Shuttles (‘Waterloo’ and ‘Vittoria’)</w:t>
      </w:r>
    </w:p>
    <w:p w14:paraId="02AB053B" w14:textId="6AEEA43B" w:rsidR="004D3B82" w:rsidRDefault="004D3B82" w:rsidP="004D3B82">
      <w:pPr>
        <w:widowControl w:val="0"/>
        <w:autoSpaceDE w:val="0"/>
        <w:autoSpaceDN w:val="0"/>
        <w:adjustRightInd w:val="0"/>
      </w:pPr>
    </w:p>
    <w:p w14:paraId="2B30DE15" w14:textId="77777777" w:rsidR="00F47EB2" w:rsidRDefault="00F47EB2" w:rsidP="00F47EB2">
      <w:pPr>
        <w:pStyle w:val="NormalWeb"/>
        <w:spacing w:before="0" w:beforeAutospacing="0" w:after="200" w:afterAutospacing="0" w:line="360" w:lineRule="auto"/>
        <w:jc w:val="both"/>
        <w:rPr>
          <w:b/>
          <w:color w:val="0E101A"/>
        </w:rPr>
      </w:pPr>
      <w:r>
        <w:rPr>
          <w:b/>
          <w:color w:val="0E101A"/>
        </w:rPr>
        <w:t xml:space="preserve">Aboard </w:t>
      </w:r>
      <w:r>
        <w:rPr>
          <w:b/>
          <w:i/>
          <w:color w:val="0E101A"/>
        </w:rPr>
        <w:t>HMS Iron Duke</w:t>
      </w:r>
      <w:r>
        <w:rPr>
          <w:b/>
          <w:color w:val="0E101A"/>
        </w:rPr>
        <w:t>, Fleet Flagship, Imperial Terra Grand Fleet</w:t>
      </w:r>
    </w:p>
    <w:p w14:paraId="0CC48EC5" w14:textId="77777777" w:rsidR="00F47EB2" w:rsidRDefault="00F47EB2" w:rsidP="00F47EB2">
      <w:pPr>
        <w:pStyle w:val="NormalWeb"/>
        <w:spacing w:before="0" w:beforeAutospacing="0" w:after="200" w:afterAutospacing="0" w:line="360" w:lineRule="auto"/>
        <w:jc w:val="both"/>
        <w:rPr>
          <w:b/>
          <w:color w:val="0E101A"/>
        </w:rPr>
      </w:pPr>
      <w:r>
        <w:rPr>
          <w:b/>
          <w:color w:val="0E101A"/>
        </w:rPr>
        <w:t>Kingdom of Europa, Jovian Orbit</w:t>
      </w:r>
    </w:p>
    <w:p w14:paraId="6BA5C573" w14:textId="77777777" w:rsidR="00F47EB2" w:rsidRPr="0018289F" w:rsidRDefault="00F47EB2" w:rsidP="00F47EB2">
      <w:pPr>
        <w:pStyle w:val="NormalWeb"/>
        <w:spacing w:before="0" w:beforeAutospacing="0" w:after="200" w:afterAutospacing="0" w:line="360" w:lineRule="auto"/>
        <w:jc w:val="both"/>
        <w:rPr>
          <w:b/>
          <w:color w:val="0E101A"/>
        </w:rPr>
      </w:pPr>
      <w:r>
        <w:rPr>
          <w:b/>
          <w:color w:val="0E101A"/>
        </w:rPr>
        <w:t>Lord Alexander Charles York</w:t>
      </w:r>
    </w:p>
    <w:p w14:paraId="5194BB39"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He sipped the dark, strong liquid from the cup that he was holding with his right hand while he kept his left hand resting on the surface in front of him. While it was true that he did not go out of his way to turn his attention toward the direction of the occupied observer seat at the far end of the conference table, he would have to admit that he did glance toward that direction.</w:t>
      </w:r>
    </w:p>
    <w:p w14:paraId="51DF49A8" w14:textId="77777777" w:rsidR="00F47EB2" w:rsidRDefault="00F47EB2" w:rsidP="00F47EB2">
      <w:pPr>
        <w:pStyle w:val="NormalWeb"/>
        <w:spacing w:before="0" w:beforeAutospacing="0" w:after="200" w:afterAutospacing="0" w:line="360" w:lineRule="auto"/>
        <w:jc w:val="both"/>
        <w:rPr>
          <w:color w:val="0E101A"/>
        </w:rPr>
      </w:pPr>
      <w:r>
        <w:rPr>
          <w:color w:val="0E101A"/>
        </w:rPr>
        <w:t>The fact that he was holding the cup of coffee close to his mouth at that moment meant that most of the people around him were unaware of the small smile that came across his face. As that thought entered the forefront of his mind, he would have to admit that this was what he wanted. However, with a mental shake of his head, he replaced the nearly empty cup of coffee in front of him before he turned his attention toward the screen in front of him.</w:t>
      </w:r>
    </w:p>
    <w:p w14:paraId="7E198499"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would have to admit that he suppressed the urge to allow a sigh to escape from his lip at that moment, even as he remarked to himself that his usual practice would have been to head to the bridge already so that he could command his fleet from that particular bastion. With a mental shake of his head, he pushed that thought out of the forefront of his mind before he turned his attention back toward the direction of the occupied observer seat.</w:t>
      </w:r>
    </w:p>
    <w:p w14:paraId="3400E83B" w14:textId="77777777" w:rsidR="00F47EB2" w:rsidRDefault="00F47EB2" w:rsidP="00F47EB2">
      <w:pPr>
        <w:pStyle w:val="NormalWeb"/>
        <w:spacing w:before="0" w:beforeAutospacing="0" w:after="200" w:afterAutospacing="0" w:line="360" w:lineRule="auto"/>
        <w:jc w:val="both"/>
        <w:rPr>
          <w:color w:val="0E101A"/>
        </w:rPr>
      </w:pPr>
      <w:r>
        <w:rPr>
          <w:color w:val="0E101A"/>
        </w:rPr>
        <w:t>This time, he did not even bother to go out of his way to hide the fact that he had turned his attention toward that direction, but he would have to admit that there was a part of him that cannot help but be disappointed when he realized that the person who was seated on the seat was not even looking in his direction.</w:t>
      </w:r>
    </w:p>
    <w:p w14:paraId="21D9E2A5" w14:textId="77777777" w:rsidR="00F47EB2" w:rsidRDefault="00F47EB2" w:rsidP="00F47EB2">
      <w:pPr>
        <w:pStyle w:val="NormalWeb"/>
        <w:spacing w:before="0" w:beforeAutospacing="0" w:after="200" w:afterAutospacing="0" w:line="360" w:lineRule="auto"/>
        <w:jc w:val="both"/>
        <w:rPr>
          <w:color w:val="0E101A"/>
        </w:rPr>
      </w:pPr>
      <w:r>
        <w:rPr>
          <w:color w:val="0E101A"/>
        </w:rPr>
        <w:t>If he were being honest, the General-Admiral would have to admit that there was a part of him that would have wanted to allow an ironic smile on his face at the same time that he thought to himself that the woman who was seated on the chair had gone out of her way to demand that she be allowed to enter the conference room, and yet, she refused to turn her attention toward him. in the end, the smile did not make it on his face, and that was what he wanted.</w:t>
      </w:r>
    </w:p>
    <w:p w14:paraId="3ED8AB29" w14:textId="77777777" w:rsidR="00F47EB2" w:rsidRDefault="00F47EB2" w:rsidP="00F47EB2">
      <w:pPr>
        <w:pStyle w:val="NormalWeb"/>
        <w:spacing w:before="0" w:beforeAutospacing="0" w:after="200" w:afterAutospacing="0" w:line="360" w:lineRule="auto"/>
        <w:jc w:val="both"/>
        <w:rPr>
          <w:color w:val="0E101A"/>
        </w:rPr>
      </w:pPr>
      <w:r>
        <w:rPr>
          <w:color w:val="0E101A"/>
        </w:rPr>
        <w:t>He also had to suppress a sigh to escape from his lips as he kept his attention toward the direction of Lady Emma. Anyone who was looking in his direction at that moment would not have been able to tell just what it was that she was thinking – unless that person is a psyker, though Lord Alexander knew that his psykers are not going to read his thoughts without his permission – and if pressed, the General-Admiral would have to admit that he is not going to admit to anything.</w:t>
      </w:r>
    </w:p>
    <w:p w14:paraId="192B07DB"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As he kept his attention focused toward the direction of the Princess of Europa, the General-Admiral would have to admit that there was a part of him – and one that he would have to admit that he kept at the back of his mind – that cannot help but ask why he had claimed her as his prize for the campaign.</w:t>
      </w:r>
    </w:p>
    <w:p w14:paraId="22D92CBC" w14:textId="77777777" w:rsidR="00F47EB2" w:rsidRDefault="00F47EB2" w:rsidP="00F47EB2">
      <w:pPr>
        <w:pStyle w:val="NormalWeb"/>
        <w:spacing w:before="0" w:beforeAutospacing="0" w:after="200" w:afterAutospacing="0" w:line="360" w:lineRule="auto"/>
        <w:jc w:val="both"/>
        <w:rPr>
          <w:color w:val="0E101A"/>
        </w:rPr>
      </w:pPr>
      <w:r>
        <w:rPr>
          <w:color w:val="0E101A"/>
        </w:rPr>
        <w:t>With a mental shake of his head, Lord Alexander would have to admit that even he would not have been able to answer that question, though a moment or two after that thought entered the forefront of his mind, the General-Admiral would have to admit that he does have an excuse to give to those who would have asked.</w:t>
      </w:r>
    </w:p>
    <w:p w14:paraId="0095E96A" w14:textId="77777777" w:rsidR="00F47EB2" w:rsidRDefault="00F47EB2" w:rsidP="00F47EB2">
      <w:pPr>
        <w:pStyle w:val="NormalWeb"/>
        <w:spacing w:before="0" w:beforeAutospacing="0" w:after="200" w:afterAutospacing="0" w:line="360" w:lineRule="auto"/>
        <w:jc w:val="both"/>
        <w:rPr>
          <w:color w:val="0E101A"/>
        </w:rPr>
      </w:pPr>
      <w:r>
        <w:rPr>
          <w:color w:val="0E101A"/>
        </w:rPr>
        <w:t>If he were being honest, Lord Alexander would have to admit that a smile would have appeared across his face at that moment even as that thought entered the forefront of his mind. The excuse that would have given, he knew, would have been accepted by his people, and yet, he knew that those who are truly close to him would understand that excuse for what it was, a mere excuse because he cannot answer that question that he had just asked himself.</w:t>
      </w:r>
    </w:p>
    <w:p w14:paraId="12283511"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Although it was true that no sound escaped from his lips at that moment, Lord Alexander would have to admit that it was a sigh which had forced him to return to the present. </w:t>
      </w:r>
    </w:p>
    <w:p w14:paraId="2B889170" w14:textId="77777777" w:rsidR="00F47EB2" w:rsidRDefault="00F47EB2" w:rsidP="00F47EB2">
      <w:pPr>
        <w:pStyle w:val="NormalWeb"/>
        <w:spacing w:before="0" w:beforeAutospacing="0" w:after="200" w:afterAutospacing="0" w:line="360" w:lineRule="auto"/>
        <w:jc w:val="both"/>
        <w:rPr>
          <w:color w:val="0E101A"/>
        </w:rPr>
      </w:pPr>
      <w:r>
        <w:rPr>
          <w:color w:val="0E101A"/>
        </w:rPr>
        <w:t>Of course, that sigh was just a mental one, and as he returned to the present, he pushed that particular thought out of the forefront of his mind before he then turned his attention away from Lady Emma – and she was not even looking in his direction at that moment – so that he could instead look at the screen in front of him.</w:t>
      </w:r>
    </w:p>
    <w:p w14:paraId="314046E0" w14:textId="77777777" w:rsidR="00F47EB2" w:rsidRDefault="00F47EB2" w:rsidP="00F47EB2">
      <w:pPr>
        <w:pStyle w:val="NormalWeb"/>
        <w:spacing w:before="0" w:beforeAutospacing="0" w:after="200" w:afterAutospacing="0" w:line="360" w:lineRule="auto"/>
        <w:jc w:val="both"/>
        <w:rPr>
          <w:color w:val="0E101A"/>
        </w:rPr>
      </w:pPr>
      <w:r>
        <w:rPr>
          <w:color w:val="0E101A"/>
        </w:rPr>
        <w:t>The main conference room of his flagship was arranged in such a way that there was only one screen – that was configured to look like an actual screen, after all, there are other screens in the room, although those had been configured to act as if they are windows showing space outside the flagship – and it was mounted in front of Lord Alexander who was seated at the head of a table that can sit seven men on each side.</w:t>
      </w:r>
    </w:p>
    <w:p w14:paraId="09EBBEA8"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Of the fifteen seats, however, only five are occupied, with his Chief-of-Staff, Chief Military Advisor, and Senior Adjutant seated by his right side and two members of his Joint Chiefs of Staff seated by his left. </w:t>
      </w:r>
    </w:p>
    <w:p w14:paraId="33FDE280"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They are not the only ones who are inside the conference room at that moment, however, because aside from Lady Emma – and her two bodyguards in the form of Barbara and Mac – there are other junior officers in the room whose task is to relay messages as and when necessary.</w:t>
      </w:r>
    </w:p>
    <w:p w14:paraId="2DE711D2"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There was also the fact that while they are not physically present, the holographic presence of his other senior officers is also in the room, projected from the conference rooms in the ships where they are embarked upon, so that they could take part in this particular conference. </w:t>
      </w:r>
    </w:p>
    <w:p w14:paraId="14A361CC" w14:textId="77777777" w:rsidR="00F47EB2" w:rsidRDefault="00F47EB2" w:rsidP="00F47EB2">
      <w:pPr>
        <w:pStyle w:val="NormalWeb"/>
        <w:spacing w:before="0" w:beforeAutospacing="0" w:after="200" w:afterAutospacing="0" w:line="360" w:lineRule="auto"/>
        <w:jc w:val="both"/>
        <w:rPr>
          <w:color w:val="0E101A"/>
        </w:rPr>
      </w:pPr>
      <w:r>
        <w:rPr>
          <w:color w:val="0E101A"/>
        </w:rPr>
        <w:t>As he returned to the present, Lord Alexander focused his attention toward the screen in front of him, and at that moment, it was showing a tactical map that displayed the positions of his fleet and its various subgroups as well as what was supposed to be their best guess as to the position of the opposition.</w:t>
      </w:r>
    </w:p>
    <w:p w14:paraId="5AEB894A" w14:textId="77777777" w:rsidR="00F47EB2" w:rsidRDefault="00F47EB2" w:rsidP="00F47EB2">
      <w:pPr>
        <w:pStyle w:val="NormalWeb"/>
        <w:spacing w:before="0" w:beforeAutospacing="0" w:after="200" w:afterAutospacing="0" w:line="360" w:lineRule="auto"/>
        <w:jc w:val="both"/>
        <w:rPr>
          <w:color w:val="0E101A"/>
        </w:rPr>
      </w:pPr>
      <w:r>
        <w:rPr>
          <w:color w:val="0E101A"/>
        </w:rPr>
        <w:t>He knew that the positions of the opposition that he was seeing at that moment were collected through various means, including long-range stealth drones and actual command and control small-craft that had been launched from his carriers, which means that while it was supposed to just be their best guess as to the position of their opposition, it was probably accurate.</w:t>
      </w:r>
    </w:p>
    <w:p w14:paraId="18FECA98" w14:textId="77777777" w:rsidR="00F47EB2" w:rsidRDefault="00F47EB2" w:rsidP="00F47EB2">
      <w:pPr>
        <w:pStyle w:val="NormalWeb"/>
        <w:spacing w:before="0" w:beforeAutospacing="0" w:after="200" w:afterAutospacing="0" w:line="360" w:lineRule="auto"/>
        <w:jc w:val="both"/>
        <w:rPr>
          <w:color w:val="0E101A"/>
        </w:rPr>
      </w:pPr>
      <w:r>
        <w:rPr>
          <w:color w:val="0E101A"/>
        </w:rPr>
        <w:t>A small smile came across the face of the General-Admiral as he then remarked to himself that the information that he was being presented with at that moment was accurate enough that he could plan his next moves just based on the same.</w:t>
      </w:r>
    </w:p>
    <w:p w14:paraId="01AED7D4" w14:textId="77777777" w:rsidR="00F47EB2" w:rsidRDefault="00F47EB2" w:rsidP="00F47EB2">
      <w:pPr>
        <w:pStyle w:val="NormalWeb"/>
        <w:spacing w:before="0" w:beforeAutospacing="0" w:after="200" w:afterAutospacing="0" w:line="360" w:lineRule="auto"/>
        <w:jc w:val="both"/>
        <w:rPr>
          <w:color w:val="0E101A"/>
        </w:rPr>
      </w:pPr>
      <w:r>
        <w:rPr>
          <w:color w:val="0E101A"/>
        </w:rPr>
        <w:t>With a mental shake of his head, however, Lord Alexander told himself that there was still no need for him to change the plans that he had already finalized before they left for this sortie, after all, the opposition was acting as had expected them to act, which was why he was able to position the carriers of Admiral Cornwallis in such a way that they were able to launch their fighter-bombers and torpedo-bombers to intercept the detached scouting force of Europa.</w:t>
      </w:r>
    </w:p>
    <w:p w14:paraId="2B9A92BE"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He turned his attention toward the direction of the main body of the Europa Fleet, approximately three hundred thousand kilometers behind their scouting fleet and almost the same distance from his main fleet. At the given distances and interception geometry, the best guess that the computers of the fleet can give him as to when they would enter engagement range would be two hours and thirty minutes. </w:t>
      </w:r>
    </w:p>
    <w:p w14:paraId="63FC5BBD"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That was more than enough time for him to stand down his crews – and he already had Vice Admiral Cline give that order – and contemplate the coming battle, though if he were being honest, Lord Alexander would have to admit that there was no need for him to contemplate what was coming because he is sure that he would win.</w:t>
      </w:r>
    </w:p>
    <w:p w14:paraId="635854E6" w14:textId="77777777" w:rsidR="00F47EB2" w:rsidRDefault="00F47EB2" w:rsidP="00F47EB2">
      <w:pPr>
        <w:pStyle w:val="NormalWeb"/>
        <w:spacing w:before="0" w:beforeAutospacing="0" w:after="200" w:afterAutospacing="0" w:line="360" w:lineRule="auto"/>
        <w:jc w:val="both"/>
        <w:rPr>
          <w:color w:val="0E101A"/>
        </w:rPr>
      </w:pPr>
      <w:r>
        <w:rPr>
          <w:color w:val="0E101A"/>
        </w:rPr>
        <w:t>With a mental shake of his head, the General-Admiral told himself that was something else that he wanted to contemplate, and as that thought entered the forefront of his mind, he consciously returned his attention toward the direction of the Princess of Europa, blinking just once – and even then, he went out of his way to make sure that she had not realized it – when he realized that she was now looking at him.</w:t>
      </w:r>
    </w:p>
    <w:p w14:paraId="4EBDE354"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allowed the smile that he was wearing on his face to widen – though judging from her reaction, it was obvious that it was not an action that Lady Emma appreciated – before he inclined his head toward her. As he had expected, the expression that she was wearing changed to reflect the fact that she would have wanted to say something, and he would have allowed her to push words out of her mouth.</w:t>
      </w:r>
    </w:p>
    <w:p w14:paraId="65C6FD4F" w14:textId="77777777" w:rsidR="00F47EB2" w:rsidRDefault="00F47EB2" w:rsidP="00F47EB2">
      <w:pPr>
        <w:pStyle w:val="NormalWeb"/>
        <w:spacing w:before="0" w:beforeAutospacing="0" w:after="200" w:afterAutospacing="0" w:line="360" w:lineRule="auto"/>
        <w:jc w:val="both"/>
        <w:rPr>
          <w:color w:val="0E101A"/>
        </w:rPr>
      </w:pPr>
      <w:r>
        <w:rPr>
          <w:color w:val="0E101A"/>
        </w:rPr>
        <w:t>In the end, the reason that no words escaped from the lips of the Princess of Europa was that she decided against saying anything. Instead, she placed a disdainful expression on her face, and he could not help but feel amused as he remarked to himself that only another woman of his age had ever dared to give him that treatment.</w:t>
      </w:r>
    </w:p>
    <w:p w14:paraId="1DF099D7" w14:textId="77777777" w:rsidR="00F47EB2" w:rsidRDefault="00F47EB2" w:rsidP="00F47EB2">
      <w:pPr>
        <w:pStyle w:val="NormalWeb"/>
        <w:spacing w:before="0" w:beforeAutospacing="0" w:after="200" w:afterAutospacing="0" w:line="360" w:lineRule="auto"/>
        <w:jc w:val="both"/>
        <w:rPr>
          <w:color w:val="0E101A"/>
        </w:rPr>
      </w:pPr>
      <w:r>
        <w:rPr>
          <w:color w:val="0E101A"/>
        </w:rPr>
        <w:t>Even Lord Alexander would have to admit that the expression that he was wearing on his face at that moment had turned just a bit more genuine as that thought entered the forefront of his mind, though he soon pushed that thought out of the forefront of his mind as he forced himself to return to the present.</w:t>
      </w:r>
    </w:p>
    <w:p w14:paraId="324A944A" w14:textId="77777777" w:rsidR="00F47EB2" w:rsidRDefault="00F47EB2" w:rsidP="00F47EB2">
      <w:pPr>
        <w:pStyle w:val="NormalWeb"/>
        <w:spacing w:before="0" w:beforeAutospacing="0" w:after="200" w:afterAutospacing="0" w:line="360" w:lineRule="auto"/>
        <w:jc w:val="both"/>
        <w:rPr>
          <w:color w:val="0E101A"/>
        </w:rPr>
      </w:pPr>
      <w:r>
        <w:rPr>
          <w:color w:val="0E101A"/>
        </w:rPr>
        <w:t>The sound of Vice Admiral Cline pointedly and audibly clearing his throat at that moment forced Lord Alexander out of the trance that even he would have to admit that he had allowed himself to fall into, but once he had come out of the same, he turned his attention toward the direction of his Chief-of-Staff while wearing a questioning expression on his face.</w:t>
      </w:r>
    </w:p>
    <w:p w14:paraId="7227A3C9"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Despite the expression that Vice Admiral Cline was wearing, it would appear that he is not going to allow words to escape from his lips, though the General-Admiral only needed to see the look that was on the face of his subordinate for him to be sure of what he was thinking.</w:t>
      </w:r>
    </w:p>
    <w:p w14:paraId="75C34C1B" w14:textId="77777777" w:rsidR="00F47EB2" w:rsidRDefault="00F47EB2" w:rsidP="00F47EB2">
      <w:pPr>
        <w:pStyle w:val="NormalWeb"/>
        <w:spacing w:before="0" w:beforeAutospacing="0" w:after="200" w:afterAutospacing="0" w:line="360" w:lineRule="auto"/>
        <w:jc w:val="both"/>
        <w:rPr>
          <w:color w:val="0E101A"/>
        </w:rPr>
      </w:pPr>
      <w:r>
        <w:rPr>
          <w:color w:val="0E101A"/>
        </w:rPr>
        <w:t>As that was the case, he found himself returning his gaze toward the direction of Lady Emma yet again, remarking to himself that while it was true that no words had escaped from the lips of his Chief-of-Staff, the fact that Vice Admiral Cline was wearing that expression on his face and looking in the direction of Lady Emma was the only thing that Lord Alexander needed to see for him to know what was brewing at the forefront of the mind of his Chief-of-Staff.</w:t>
      </w:r>
    </w:p>
    <w:p w14:paraId="604B8BD6"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suppressed the urge to allow a sigh to escape from his lips at that moment, and even he would have to admit that as he stared in the direction of the Princess, he cannot help but remark to himself that the only reason that she had insisted on joining this conference was that she wanted to get in the nerves of someone.</w:t>
      </w:r>
    </w:p>
    <w:p w14:paraId="4D407D76"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Even he would have to admit that the smile that he was wearing on his face widened as he then remarked to himself that it was likely that Lady Emma wanted to get in his nerves, which was why he tacitly approved Rear Admiral Granger introducing her as the Countess of Lakeview. </w:t>
      </w:r>
    </w:p>
    <w:p w14:paraId="3E1A0736" w14:textId="77777777" w:rsidR="00F47EB2" w:rsidRDefault="00F47EB2" w:rsidP="00F47EB2">
      <w:pPr>
        <w:pStyle w:val="NormalWeb"/>
        <w:spacing w:before="0" w:beforeAutospacing="0" w:after="200" w:afterAutospacing="0" w:line="360" w:lineRule="auto"/>
        <w:jc w:val="both"/>
        <w:rPr>
          <w:color w:val="0E101A"/>
        </w:rPr>
      </w:pPr>
      <w:r>
        <w:rPr>
          <w:color w:val="0E101A"/>
        </w:rPr>
        <w:t>That mental smile that he was keeping from appearing on his face widened as he then studied the expression that was on the face of his subordinate as he then remarked to himself that it was likely that part of the reason behind that exasperated expression on the face of Vice Admiral Cline would be the fact that the Princess of Europa was referred to as the ‘Countess of Lakeview’, a title which, technically, does not exist.</w:t>
      </w:r>
    </w:p>
    <w:p w14:paraId="07937950" w14:textId="77777777" w:rsidR="00F47EB2" w:rsidRDefault="00F47EB2" w:rsidP="00F47EB2">
      <w:pPr>
        <w:pStyle w:val="NormalWeb"/>
        <w:spacing w:before="0" w:beforeAutospacing="0" w:after="200" w:afterAutospacing="0" w:line="360" w:lineRule="auto"/>
        <w:jc w:val="both"/>
        <w:rPr>
          <w:color w:val="0E101A"/>
        </w:rPr>
      </w:pPr>
      <w:r>
        <w:rPr>
          <w:color w:val="0E101A"/>
        </w:rPr>
        <w:t>Even Lord Alexander would have to admit that the smile that he was fighting to keep from appearing on his face nearly threatened to overwhelm him at that moment, and because that was the case, he had to push the amusement that he was feeling out of the forefront of his mind. He returned his attention toward the direction of the Princess at that moment, and when he realized that she was once more looking in his direction, he inclined his head toward her.</w:t>
      </w:r>
    </w:p>
    <w:p w14:paraId="3FA1AB9C" w14:textId="77777777" w:rsidR="00F47EB2" w:rsidRDefault="00F47EB2" w:rsidP="00F47EB2">
      <w:pPr>
        <w:pStyle w:val="NormalWeb"/>
        <w:spacing w:before="0" w:beforeAutospacing="0" w:after="200" w:afterAutospacing="0" w:line="360" w:lineRule="auto"/>
        <w:jc w:val="both"/>
        <w:rPr>
          <w:color w:val="0E101A"/>
        </w:rPr>
      </w:pPr>
      <w:r>
        <w:rPr>
          <w:color w:val="0E101A"/>
        </w:rPr>
        <w:t>“Tell me, Princess, is this your first time attending a command conference?” he asked, and if he were being honest, Lord Alexander would have to admit that he was genuinely interested in hearing her answer, after all, it was a question that he did not know the answer to.</w:t>
      </w:r>
    </w:p>
    <w:p w14:paraId="38414654"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As she was already looking in his direction when he asked the question, there was no need for her to turn her gaze toward him. Of course, that meant that he was also able to see the expression that appeared on her face in the immediate aftermath of him asking her that question, and that expression that she was wearing was the only thing that he needed to see for him to be sure that she did not want to answer his question.</w:t>
      </w:r>
    </w:p>
    <w:p w14:paraId="3B33E95F" w14:textId="77777777" w:rsidR="00F47EB2" w:rsidRDefault="00F47EB2" w:rsidP="00F47EB2">
      <w:pPr>
        <w:pStyle w:val="NormalWeb"/>
        <w:spacing w:before="0" w:beforeAutospacing="0" w:after="200" w:afterAutospacing="0" w:line="360" w:lineRule="auto"/>
        <w:jc w:val="both"/>
        <w:rPr>
          <w:color w:val="0E101A"/>
        </w:rPr>
      </w:pPr>
      <w:r>
        <w:rPr>
          <w:color w:val="0E101A"/>
        </w:rPr>
        <w:t>The smile that appeared across his face at that moment was his way of acknowledging the fact that she does not want to answer, and he was sure that he caught her by surprise when, even if it was true that he had asked her a question, he turned his gaze away from her so that he could once more focus his attention toward the tactical map show on the screen in front of where he was seated.</w:t>
      </w:r>
    </w:p>
    <w:p w14:paraId="518CA7B8"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would have to admit that he did not time the moment that he turned his gaze toward the direction in question, and yet, even he would have to say that it would appear that he had turned his gaze toward the direction of the map at just the right time.</w:t>
      </w:r>
    </w:p>
    <w:p w14:paraId="1C0B1F41"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As he focused his attention upon the screen, Lord Alexander was able to watch as the symbol representing the fighter-bombers and torpedo-bombers that were launched from the carriers of Admiral Cornwallis had started to place distance between themselves and the opposition scouting group, causing him to pause. </w:t>
      </w:r>
    </w:p>
    <w:p w14:paraId="71BAB92E" w14:textId="77777777" w:rsidR="00F47EB2" w:rsidRDefault="00F47EB2" w:rsidP="00F47EB2">
      <w:pPr>
        <w:pStyle w:val="NormalWeb"/>
        <w:spacing w:before="0" w:beforeAutospacing="0" w:after="200" w:afterAutospacing="0" w:line="360" w:lineRule="auto"/>
        <w:jc w:val="both"/>
        <w:rPr>
          <w:color w:val="0E101A"/>
        </w:rPr>
      </w:pPr>
      <w:r>
        <w:rPr>
          <w:color w:val="0E101A"/>
        </w:rPr>
        <w:t>He would not know the effects of the carrier borne strike until after Admiral Cornwallis had made his report, though now that the small craft are disengaging, he knew that the report would come within a few minutes, compiled and indexed by the advance – though not so much – artificial intelligence combat matrices that complement the human crews just for this kind of operation.</w:t>
      </w:r>
    </w:p>
    <w:p w14:paraId="235F1F3C" w14:textId="77777777" w:rsidR="00F47EB2" w:rsidRDefault="00F47EB2" w:rsidP="00F47EB2">
      <w:pPr>
        <w:pStyle w:val="NormalWeb"/>
        <w:spacing w:before="0" w:beforeAutospacing="0" w:after="200" w:afterAutospacing="0" w:line="360" w:lineRule="auto"/>
        <w:jc w:val="both"/>
        <w:rPr>
          <w:color w:val="0E101A"/>
        </w:rPr>
      </w:pPr>
      <w:r>
        <w:rPr>
          <w:color w:val="0E101A"/>
        </w:rPr>
        <w:t>“It does not look as if the opposition scouting group had suffered much damage,” Vice Admiral Cline said, a few moments later. Lord Alexander turned his attention toward the direction of his Chief-of-Staff, but noted that Vice Admiral Cline was still looking in the direction of the tactical screen when he made that observation, and it looked as if he was not interested in turning his attention toward his commanding officer for the time being.</w:t>
      </w:r>
    </w:p>
    <w:p w14:paraId="133E0EA7" w14:textId="77777777" w:rsidR="00F47EB2" w:rsidRDefault="00F47EB2" w:rsidP="00F47EB2">
      <w:pPr>
        <w:pStyle w:val="NormalWeb"/>
        <w:spacing w:before="0" w:beforeAutospacing="0" w:after="200" w:afterAutospacing="0" w:line="360" w:lineRule="auto"/>
        <w:jc w:val="both"/>
        <w:rPr>
          <w:color w:val="0E101A"/>
        </w:rPr>
      </w:pPr>
      <w:r>
        <w:rPr>
          <w:color w:val="0E101A"/>
        </w:rPr>
        <w:t>“The objective of the air strike is not to destroy the opposition scouting force,” Lord Alexander said, “it is simply to slow them down and inflict enough damage to instill in them a warning of what would happen should they proceed.”</w:t>
      </w:r>
    </w:p>
    <w:p w14:paraId="4EC4C594"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Vice Admiral Cline turned his attention toward the direction of his commanding officer at that moment, before he then inclined his head toward Lord Alexander and he added, “Understood, Admiral, but you may want to order a second strike against the opposition scouting group.”</w:t>
      </w:r>
    </w:p>
    <w:p w14:paraId="6DDC9F59"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allowed a small smile to come across his face as he responded to the words that had escaped from the lips of his Chief-of-Staff, “We will leave that assessment for Admiral Cornwallis, taking into consideration the fact that we need to reserve our carrier wing for the main operation against the opposition main fleet.”</w:t>
      </w:r>
    </w:p>
    <w:p w14:paraId="43D9F857" w14:textId="77777777" w:rsidR="00F47EB2" w:rsidRDefault="00F47EB2" w:rsidP="00F47EB2">
      <w:pPr>
        <w:pStyle w:val="NormalWeb"/>
        <w:spacing w:before="0" w:beforeAutospacing="0" w:after="200" w:afterAutospacing="0" w:line="360" w:lineRule="auto"/>
        <w:jc w:val="both"/>
        <w:rPr>
          <w:color w:val="0E101A"/>
        </w:rPr>
      </w:pPr>
      <w:r>
        <w:rPr>
          <w:color w:val="0E101A"/>
        </w:rPr>
        <w:t>As he finished pushing the words out of his mouth, Lord Alexander turned his attention toward the direction of Lady Emma, and if he were being honest, the General-Admiral would have to admit that there was a part of him that wanted to ask if she was aware of who was in command of the formation that they had labelled as the ‘opposition main fleet.’</w:t>
      </w:r>
    </w:p>
    <w:p w14:paraId="1C1907BC" w14:textId="77777777" w:rsidR="00F47EB2" w:rsidRDefault="00F47EB2" w:rsidP="00F47EB2">
      <w:pPr>
        <w:pStyle w:val="NormalWeb"/>
        <w:spacing w:before="0" w:beforeAutospacing="0" w:after="200" w:afterAutospacing="0" w:line="360" w:lineRule="auto"/>
        <w:jc w:val="both"/>
        <w:rPr>
          <w:color w:val="0E101A"/>
        </w:rPr>
      </w:pPr>
      <w:r>
        <w:rPr>
          <w:color w:val="0E101A"/>
        </w:rPr>
        <w:t>There was nothing mental about Lord Alexander shaking his head, a few moments later, though he also took care to make sure that he shook his head in such a way that it did not demand the attention of everyone who was in the conference room. As soon as he had recovered from that, he returned his attention toward the direction of the tactical map in front of him, and he noted that the speed of the opposition scouting group had not changed at all.</w:t>
      </w:r>
    </w:p>
    <w:p w14:paraId="074A80E1"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While it was true that there was a part of him that would have wanted to smile – and it was also at that moment that he noted that the fact that the opposition scouting group had now slowed down at all was what Vice Admiral Cline had used to conclude that the airstrike was not successful – he forced that thought out of the forefront of his mind. </w:t>
      </w:r>
    </w:p>
    <w:p w14:paraId="503EF973" w14:textId="77777777" w:rsidR="00F47EB2" w:rsidRDefault="00F47EB2" w:rsidP="00F47EB2">
      <w:pPr>
        <w:pStyle w:val="NormalWeb"/>
        <w:spacing w:before="0" w:beforeAutospacing="0" w:after="200" w:afterAutospacing="0" w:line="360" w:lineRule="auto"/>
        <w:jc w:val="both"/>
        <w:rPr>
          <w:color w:val="0E101A"/>
        </w:rPr>
      </w:pPr>
      <w:r>
        <w:rPr>
          <w:color w:val="0E101A"/>
        </w:rPr>
        <w:t>If he were being honest, he would have to admit that the suggestion of his Chief-of-Staff was prudent, especially given the apparent result of the airstrike, but he pushed that thought out of the forefront of his mind as he remarked to himself that Admiral Cornwallis would have to make that decision and he would only have to approve it should his Carrier Group Commander deem it necessary.</w:t>
      </w:r>
    </w:p>
    <w:p w14:paraId="1AF49615"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“Admiral Cornwallis had launched a full half of his torpedo-bomber fleet and a quarter of his multi-role fleet,” Admiral Granger said, and the words that escaped from his fleet caused Lord Alexander to turn his attention toward his Senior Adjutant, though it was not as if he was able to </w:t>
      </w:r>
      <w:r>
        <w:rPr>
          <w:color w:val="0E101A"/>
        </w:rPr>
        <w:lastRenderedPageBreak/>
        <w:t>say anything before Rear Admiral Granger was already pushing words out of his mouth, “I am curious as to what the opposition scouting group commander had used to evade those torpedoes.”</w:t>
      </w:r>
    </w:p>
    <w:p w14:paraId="342E6D49" w14:textId="77777777" w:rsidR="00F47EB2" w:rsidRDefault="00F47EB2" w:rsidP="00F47EB2">
      <w:pPr>
        <w:pStyle w:val="NormalWeb"/>
        <w:spacing w:before="0" w:beforeAutospacing="0" w:after="200" w:afterAutospacing="0" w:line="360" w:lineRule="auto"/>
        <w:jc w:val="both"/>
        <w:rPr>
          <w:color w:val="0E101A"/>
        </w:rPr>
      </w:pPr>
      <w:r>
        <w:rPr>
          <w:color w:val="0E101A"/>
        </w:rPr>
        <w:t>If he were being honest, Lord Alexander would have to admit that he felt the same way as his adjutant, but at the same time, he told himself that he would have to wait for the report to come. With a mental shake of his head, he told himself that another commander would have probably demanded a report as soon as possible, but he pushed that thought out of the forefront of his mind as he told himself that he was not like other commanders.</w:t>
      </w:r>
    </w:p>
    <w:p w14:paraId="74235232" w14:textId="77777777" w:rsidR="00F47EB2" w:rsidRDefault="00F47EB2" w:rsidP="00F47EB2">
      <w:pPr>
        <w:pStyle w:val="NormalWeb"/>
        <w:spacing w:before="0" w:beforeAutospacing="0" w:after="200" w:afterAutospacing="0" w:line="360" w:lineRule="auto"/>
        <w:jc w:val="both"/>
        <w:rPr>
          <w:color w:val="0E101A"/>
        </w:rPr>
      </w:pPr>
      <w:r>
        <w:rPr>
          <w:color w:val="0E101A"/>
        </w:rPr>
        <w:t>That thought had barely been pushed to the back of his mind before he was informed that there was no need for him to demand a report from his carrier commander. After all, Vice Admiral Cline was soon pushing words out of his mouth, “Admiral, Admiral Cornwallis is asking permission to report,” he said.</w:t>
      </w:r>
    </w:p>
    <w:p w14:paraId="0A154FB7"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did not need to respond to the words that escaped from the lips of Vice Admiral Cline. After all, the holographic image of Admiral Cornwallis soon appeared on one of the seats along the table, and Lord Alexander would readily admit that he did not even know who was displaced at that moment. He pushed that thought to the back of his mind, however, as Admiral Cornwallis began to speak.</w:t>
      </w:r>
    </w:p>
    <w:p w14:paraId="6E9FC338" w14:textId="77777777" w:rsidR="00F47EB2" w:rsidRDefault="00F47EB2" w:rsidP="00F47EB2">
      <w:pPr>
        <w:pStyle w:val="NormalWeb"/>
        <w:spacing w:before="0" w:beforeAutospacing="0" w:after="200" w:afterAutospacing="0" w:line="360" w:lineRule="auto"/>
        <w:jc w:val="both"/>
        <w:rPr>
          <w:color w:val="0E101A"/>
        </w:rPr>
      </w:pPr>
      <w:r>
        <w:rPr>
          <w:color w:val="0E101A"/>
        </w:rPr>
        <w:t>“Preliminary reports coming from the first wave of airstrikes, Admiral,” the Carrier Group Commander said, and while it was true that the tone that he was using at that moment was neutral, Lord Alexander knew that it was the fact that his tone was neutral that was the indication that he was disappointed.</w:t>
      </w:r>
    </w:p>
    <w:p w14:paraId="02112DD7" w14:textId="77777777" w:rsidR="00F47EB2" w:rsidRDefault="00F47EB2" w:rsidP="00F47EB2">
      <w:pPr>
        <w:pStyle w:val="NormalWeb"/>
        <w:spacing w:before="0" w:beforeAutospacing="0" w:after="200" w:afterAutospacing="0" w:line="360" w:lineRule="auto"/>
        <w:jc w:val="both"/>
        <w:rPr>
          <w:color w:val="0E101A"/>
        </w:rPr>
      </w:pPr>
      <w:r>
        <w:rPr>
          <w:color w:val="0E101A"/>
        </w:rPr>
        <w:t>Of course, Lord Alexander can understand why Admiral Cornwallis was disappointed, but before he could push through with that particular train of thought, he forced himself to return to the present as his Carrier Group Commander allowed more words to escape from his lips, “So far, we have confirmed only fifteen hits from our torpedoes.”</w:t>
      </w:r>
    </w:p>
    <w:p w14:paraId="68183332"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While it was true that the expression that he was wearing on his face remained neutral, Lord Alexander did blink as he noted the incredibly small number of hits that were achieved, especially when considering the number of torpedoes that were launched. Of course, he was not about to ask </w:t>
      </w:r>
      <w:r>
        <w:rPr>
          <w:color w:val="0E101A"/>
        </w:rPr>
        <w:lastRenderedPageBreak/>
        <w:t>Admiral Cornwallis about that, because the expression that was on the face of the admiral told Lord Alexander that the report was not yet finished.</w:t>
      </w:r>
    </w:p>
    <w:p w14:paraId="0370F7D0" w14:textId="77777777" w:rsidR="00F47EB2" w:rsidRDefault="00F47EB2" w:rsidP="00F47EB2">
      <w:pPr>
        <w:pStyle w:val="NormalWeb"/>
        <w:spacing w:before="0" w:beforeAutospacing="0" w:after="200" w:afterAutospacing="0" w:line="360" w:lineRule="auto"/>
        <w:jc w:val="both"/>
        <w:rPr>
          <w:color w:val="0E101A"/>
        </w:rPr>
      </w:pPr>
      <w:r>
        <w:rPr>
          <w:color w:val="0E101A"/>
        </w:rPr>
        <w:t>“The opposition scouting group commander had managed to erect a defense that was as unorthodox as it was effective,” Admiral Cornwallis said, and despite the expression that he was wearing on his face at that moment, Lord Alexander knew his Carrier Group Commander well enough that he was aware that the tone that the man was using indicated a begrudging respect.</w:t>
      </w:r>
    </w:p>
    <w:p w14:paraId="1FDF873C" w14:textId="77777777" w:rsidR="00F47EB2" w:rsidRDefault="00F47EB2" w:rsidP="00F47EB2">
      <w:pPr>
        <w:pStyle w:val="NormalWeb"/>
        <w:spacing w:before="0" w:beforeAutospacing="0" w:after="200" w:afterAutospacing="0" w:line="360" w:lineRule="auto"/>
        <w:jc w:val="both"/>
        <w:rPr>
          <w:color w:val="0E101A"/>
        </w:rPr>
      </w:pPr>
      <w:r>
        <w:rPr>
          <w:color w:val="0E101A"/>
        </w:rPr>
        <w:t>“What kind of defense?” the voice of Admiral Bingham – whose holographic presence in the conference was soon seated in the seat facing where Admiral Cornwallis was seated – said.</w:t>
      </w:r>
    </w:p>
    <w:p w14:paraId="5D53C3C4" w14:textId="77777777" w:rsidR="00F47EB2" w:rsidRDefault="00F47EB2" w:rsidP="00F47EB2">
      <w:pPr>
        <w:pStyle w:val="NormalWeb"/>
        <w:spacing w:before="0" w:beforeAutospacing="0" w:after="200" w:afterAutospacing="0" w:line="360" w:lineRule="auto"/>
        <w:jc w:val="both"/>
        <w:rPr>
          <w:color w:val="0E101A"/>
        </w:rPr>
      </w:pPr>
      <w:r>
        <w:rPr>
          <w:color w:val="0E101A"/>
        </w:rPr>
        <w:t>The words that escaped from the lips of the Battlecruiser Group Commander, forced Lord Alexander out of his trance, and he focused his attention upon the man in question, though barely a moment after he had done so, he was once more forced to turn his gaze toward his Carrier Group Commander as Admiral Cornwallis said, “Mines.”</w:t>
      </w:r>
    </w:p>
    <w:p w14:paraId="718A0E2B" w14:textId="77777777" w:rsidR="00F47EB2" w:rsidRDefault="00F47EB2" w:rsidP="00F47EB2">
      <w:pPr>
        <w:pStyle w:val="NormalWeb"/>
        <w:spacing w:before="0" w:beforeAutospacing="0" w:after="200" w:afterAutospacing="0" w:line="360" w:lineRule="auto"/>
        <w:jc w:val="both"/>
        <w:rPr>
          <w:color w:val="0E101A"/>
        </w:rPr>
      </w:pPr>
      <w:r>
        <w:rPr>
          <w:color w:val="0E101A"/>
        </w:rPr>
        <w:t>Although it was true that Admiral Cornwallis was present in this conference room through the use of a hologram, he was still able to control the screen that had been displaying a tactical map, and instead, it now displayed what Lord Alexander assumed was a video of the attack. It was probably taken using a long-range optical scanner of one of the dozen E610 Sentinel command and control craft that were watching the attack.</w:t>
      </w:r>
    </w:p>
    <w:p w14:paraId="584E6AE6"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said nothing even as he watched the opposing scouting group move from the left to the right of the screen with their small-caliber anti-aircraft guns firing to intercept what he assumed would be the torpedoes that were coming for them. He knew what the odds of anti-aircraft guns intercepting incoming torpedoes are, and he would have to admit that it was high, though he doubted that it would be enough to intercept all of the torpedoes that were launched.</w:t>
      </w:r>
    </w:p>
    <w:p w14:paraId="5367ED51" w14:textId="77777777" w:rsidR="00F47EB2" w:rsidRDefault="00F47EB2" w:rsidP="00F47EB2">
      <w:pPr>
        <w:pStyle w:val="NormalWeb"/>
        <w:spacing w:before="0" w:beforeAutospacing="0" w:after="200" w:afterAutospacing="0" w:line="360" w:lineRule="auto"/>
        <w:jc w:val="both"/>
        <w:rPr>
          <w:color w:val="0E101A"/>
        </w:rPr>
      </w:pPr>
      <w:r>
        <w:rPr>
          <w:color w:val="0E101A"/>
        </w:rPr>
        <w:t>Besides, Admiral Cornwallis had said that it was mines which had intercepted most of his torpedoes, and while it was true that there was a part of him that was curious as to how that was possible, he kept silent for the time being.</w:t>
      </w:r>
    </w:p>
    <w:p w14:paraId="55082E9E"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Lord Alexander did not show any outward reaction even as he continued to watch the video, and even as he watched, the ships of the opposition scouting group began launching mines. At that moment, the General-Admiral told himself that some of his ships – but not his battleships – could </w:t>
      </w:r>
      <w:r>
        <w:rPr>
          <w:color w:val="0E101A"/>
        </w:rPr>
        <w:lastRenderedPageBreak/>
        <w:t>do that as well, and he was still curious as to how mines were able to intercept the incoming torpedoes. After all, it was not as if those torpedoes would have changed their targets to the mines.</w:t>
      </w:r>
    </w:p>
    <w:p w14:paraId="35F13658" w14:textId="77777777" w:rsidR="00F47EB2" w:rsidRDefault="00F47EB2" w:rsidP="00F47EB2">
      <w:pPr>
        <w:pStyle w:val="NormalWeb"/>
        <w:spacing w:before="0" w:beforeAutospacing="0" w:after="200" w:afterAutospacing="0" w:line="360" w:lineRule="auto"/>
        <w:jc w:val="both"/>
        <w:rPr>
          <w:color w:val="0E101A"/>
        </w:rPr>
      </w:pPr>
      <w:r>
        <w:rPr>
          <w:color w:val="0E101A"/>
        </w:rPr>
        <w:t>Even he would have to admit that his eyes widened, a few moments later, when he suddenly received an answer to the question that he wanted to ask, and the General-Admiral did not even need to turn his attention toward the expressions that were written on the faces of his subordinates for him to know that they are wearing the same expression on their faces.</w:t>
      </w:r>
    </w:p>
    <w:p w14:paraId="01BEAABC" w14:textId="77777777" w:rsidR="00F47EB2" w:rsidRDefault="00F47EB2" w:rsidP="00F47EB2">
      <w:pPr>
        <w:pStyle w:val="NormalWeb"/>
        <w:spacing w:before="0" w:beforeAutospacing="0" w:after="200" w:afterAutospacing="0" w:line="360" w:lineRule="auto"/>
        <w:jc w:val="both"/>
        <w:rPr>
          <w:color w:val="0E101A"/>
        </w:rPr>
      </w:pPr>
      <w:r>
        <w:rPr>
          <w:color w:val="0E101A"/>
        </w:rPr>
        <w:t>Still, he was able to control the expression that appeared on his face at that moment, as he watched the mines that were released by the opposing ships detonate. It was clear to him that there was no pattern in the way in which the mines detonated, but he would also have to admit that it was what made the defense even more effective.</w:t>
      </w:r>
    </w:p>
    <w:p w14:paraId="0AA89CD5" w14:textId="77777777" w:rsidR="00F47EB2" w:rsidRDefault="00F47EB2" w:rsidP="00F47EB2">
      <w:pPr>
        <w:pStyle w:val="NormalWeb"/>
        <w:spacing w:before="0" w:beforeAutospacing="0" w:after="200" w:afterAutospacing="0" w:line="360" w:lineRule="auto"/>
        <w:jc w:val="both"/>
        <w:rPr>
          <w:color w:val="0E101A"/>
        </w:rPr>
      </w:pPr>
      <w:r>
        <w:rPr>
          <w:color w:val="0E101A"/>
        </w:rPr>
        <w:t>A smile came across his face at that moment, and before he could stop himself, he was already allowing words to escape from his lips as he then said, “It would seem that massing our torpedoes worked against us thus time,” and while it was true that he paused at that moment he was soon adding more words from his lips, “they’re using their mines in the same way that we use our Interdictor CIWS.”</w:t>
      </w:r>
    </w:p>
    <w:p w14:paraId="01954325" w14:textId="77777777" w:rsidR="00F47EB2" w:rsidRDefault="00F47EB2" w:rsidP="00F47EB2">
      <w:pPr>
        <w:pStyle w:val="NormalWeb"/>
        <w:spacing w:before="0" w:beforeAutospacing="0" w:after="200" w:afterAutospacing="0" w:line="360" w:lineRule="auto"/>
        <w:jc w:val="both"/>
        <w:rPr>
          <w:color w:val="0E101A"/>
        </w:rPr>
      </w:pPr>
      <w:r>
        <w:rPr>
          <w:color w:val="0E101A"/>
        </w:rPr>
        <w:t>He can see the nods of agreement that his subordinates made at that moment, though it was true that none of them allowed words to escape from his lips. Lord Alexander would have to admit that he did not expect any response from his subordinate at that moment, which was why he soon allowed more words to escape from his lips, “Rear Admiral Astoria.”</w:t>
      </w:r>
    </w:p>
    <w:p w14:paraId="563D898B"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The holographic image of his Deputy-Chief-of-Staff for Intelligence – who was aboard </w:t>
      </w:r>
      <w:r>
        <w:rPr>
          <w:rStyle w:val="Emphasis"/>
          <w:color w:val="0E101A"/>
        </w:rPr>
        <w:t>HMS Penelope</w:t>
      </w:r>
      <w:r>
        <w:rPr>
          <w:color w:val="0E101A"/>
        </w:rPr>
        <w:t>, the last battleship in the five-battleship line formation of the 9th Battleship Division, the heat of the Battleship Group Nine ‘Isabella’ – was soon seated on the third seat on his left side.</w:t>
      </w:r>
    </w:p>
    <w:p w14:paraId="11D28367"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turned his attention toward the direction of his intelligence chief before he then asked, “What can you tell me about the opposition battlecruiser group commander?”</w:t>
      </w:r>
    </w:p>
    <w:p w14:paraId="5407BFAA" w14:textId="77777777" w:rsidR="00F47EB2" w:rsidRDefault="00F47EB2" w:rsidP="00F47EB2">
      <w:pPr>
        <w:pStyle w:val="NormalWeb"/>
        <w:spacing w:before="0" w:beforeAutospacing="0" w:after="200" w:afterAutospacing="0" w:line="360" w:lineRule="auto"/>
        <w:jc w:val="both"/>
        <w:rPr>
          <w:color w:val="0E101A"/>
        </w:rPr>
      </w:pPr>
      <w:r>
        <w:rPr>
          <w:color w:val="0E101A"/>
        </w:rPr>
        <w:t>The fact that Rear Admiral Astoria did not bother to hesitate before the image on the main screen had changed told Lord Alexander that his intelligence chief had anticipated his question, and that was something that made Lord Alexander smile because having subordinates who can anticipate his request is something that he viewed as a gift.</w:t>
      </w:r>
    </w:p>
    <w:p w14:paraId="4850ADE8"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 xml:space="preserve">Still, he pushed that thought to the back of his mind as he looked at the image in front of him, and even he would have to admit that he could not help but place a surprised expression on his face when he realized that the officer he was looking at was a woman. Lord Alexander had to blink once – and he was sure that he was not the only one – even as he reminded himself that in Europa, women are allowed to serve in frontline units. </w:t>
      </w:r>
    </w:p>
    <w:p w14:paraId="5A2C6C41" w14:textId="77777777" w:rsidR="00F47EB2" w:rsidRDefault="00F47EB2" w:rsidP="00F47EB2">
      <w:pPr>
        <w:pStyle w:val="NormalWeb"/>
        <w:spacing w:before="0" w:beforeAutospacing="0" w:after="200" w:afterAutospacing="0" w:line="360" w:lineRule="auto"/>
        <w:jc w:val="both"/>
        <w:rPr>
          <w:color w:val="0E101A"/>
        </w:rPr>
      </w:pPr>
      <w:r>
        <w:rPr>
          <w:color w:val="0E101A"/>
        </w:rPr>
        <w:t>In any case, he was soon forced to return to the present as more words escaped from the lips of Rear Admiral Astoria, “According to the information that we have taken from Europa, Rear Admiral Maria Izadora Cavendrine is one of their best officers, especially in term of cruiser warfare,” he said, “She graduated at the top of her class and has taken part in several campaigns against pirates and other Jovian States in her thirty-year career.”</w:t>
      </w:r>
    </w:p>
    <w:p w14:paraId="7541E4AF" w14:textId="77777777" w:rsidR="00F47EB2" w:rsidRDefault="00F47EB2" w:rsidP="00F47EB2">
      <w:pPr>
        <w:pStyle w:val="NormalWeb"/>
        <w:spacing w:before="0" w:beforeAutospacing="0" w:after="200" w:afterAutospacing="0" w:line="360" w:lineRule="auto"/>
        <w:jc w:val="both"/>
        <w:rPr>
          <w:color w:val="0E101A"/>
        </w:rPr>
      </w:pPr>
      <w:r>
        <w:rPr>
          <w:color w:val="0E101A"/>
        </w:rPr>
        <w:t>While it was true that there was a pause on the part of Rear Admiral Astoria, he was soon pushing more words out of his mouth as he then said, “She is also the eldest child of what we can refer to as a military family, with a young brother also in the service,” he blinked, before then added, “excuse me, Admiral, used to be in service.”</w:t>
      </w:r>
    </w:p>
    <w:p w14:paraId="7BEEFD10"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Lord Alexander allowed a smile to come across his face as he noted the correction, even as he noted that the fact that Rear Admiral Astoria had used that particular term meant that the younger brother that he was referring to is likely among those who were captured – and subsequently discharged – when Europa fell. </w:t>
      </w:r>
    </w:p>
    <w:p w14:paraId="1A6F59CF" w14:textId="77777777" w:rsidR="00F47EB2" w:rsidRDefault="00F47EB2" w:rsidP="00F47EB2">
      <w:pPr>
        <w:pStyle w:val="NormalWeb"/>
        <w:spacing w:before="0" w:beforeAutospacing="0" w:after="200" w:afterAutospacing="0" w:line="360" w:lineRule="auto"/>
        <w:jc w:val="both"/>
        <w:rPr>
          <w:color w:val="0E101A"/>
        </w:rPr>
      </w:pPr>
      <w:r>
        <w:rPr>
          <w:color w:val="0E101A"/>
        </w:rPr>
        <w:t>He also noted how the family background of Rear Admiral Cavendrine was the last part of the short report that Rear Admiral Astoria had given, after all, in this fleet, family background, while important, is the last thing that one has to take into consideration.</w:t>
      </w:r>
    </w:p>
    <w:p w14:paraId="3CD50B94" w14:textId="77777777" w:rsidR="00F47EB2" w:rsidRDefault="00F47EB2" w:rsidP="00F47EB2">
      <w:pPr>
        <w:pStyle w:val="NormalWeb"/>
        <w:spacing w:before="0" w:beforeAutospacing="0" w:after="200" w:afterAutospacing="0" w:line="360" w:lineRule="auto"/>
        <w:jc w:val="both"/>
        <w:rPr>
          <w:color w:val="0E101A"/>
        </w:rPr>
      </w:pPr>
      <w:r>
        <w:rPr>
          <w:color w:val="0E101A"/>
        </w:rPr>
        <w:t>With a mental shake of his head, he pushed that thought out of the forefront of his mind before he then focused his attention toward the direction of Lady Emma, and he would have to admit that a smile came across his face when he realized that she was looking in his direction at that moment.</w:t>
      </w:r>
    </w:p>
    <w:p w14:paraId="5429FB24" w14:textId="77777777" w:rsidR="00F47EB2" w:rsidRDefault="00F47EB2" w:rsidP="00F47EB2">
      <w:pPr>
        <w:pStyle w:val="NormalWeb"/>
        <w:spacing w:before="0" w:beforeAutospacing="0" w:after="200" w:afterAutospacing="0" w:line="360" w:lineRule="auto"/>
        <w:jc w:val="both"/>
        <w:rPr>
          <w:color w:val="0E101A"/>
        </w:rPr>
      </w:pPr>
      <w:r>
        <w:rPr>
          <w:color w:val="0E101A"/>
        </w:rPr>
        <w:t>“Have you met her before, my Lady?” he asked her.</w:t>
      </w:r>
    </w:p>
    <w:p w14:paraId="69946DC4" w14:textId="77777777" w:rsidR="00F47EB2" w:rsidRDefault="00F47EB2" w:rsidP="00F47EB2">
      <w:pPr>
        <w:pStyle w:val="NormalWeb"/>
        <w:spacing w:before="0" w:beforeAutospacing="0" w:after="200" w:afterAutospacing="0" w:line="360" w:lineRule="auto"/>
        <w:jc w:val="both"/>
        <w:rPr>
          <w:color w:val="0E101A"/>
        </w:rPr>
      </w:pPr>
      <w:r>
        <w:rPr>
          <w:color w:val="0E101A"/>
        </w:rPr>
        <w:t>If he were being honest, Lord Alexander would have to admit that there was a part of him that would have allowed the smile that he was wearing on his face to widen even more when he saw the uncomfortable expression that appeared on the face of the Princess.</w:t>
      </w:r>
    </w:p>
    <w:p w14:paraId="7E43E24C"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He is, of course, not sure if the expression that appeared on the face of the Princess of Europa at that moment was because she was uncomfortable with the question that he had asked, or if she was uncomfortable with the way that he had addressed her, though he soon pushed that thought out of the forefront of his mind as he schooled the expression that he was wearing.</w:t>
      </w:r>
    </w:p>
    <w:p w14:paraId="0D4D859C" w14:textId="77777777" w:rsidR="00F47EB2" w:rsidRDefault="00F47EB2" w:rsidP="00F47EB2">
      <w:pPr>
        <w:pStyle w:val="NormalWeb"/>
        <w:spacing w:before="0" w:beforeAutospacing="0" w:after="200" w:afterAutospacing="0" w:line="360" w:lineRule="auto"/>
        <w:jc w:val="both"/>
        <w:rPr>
          <w:color w:val="0E101A"/>
        </w:rPr>
      </w:pPr>
      <w:r>
        <w:rPr>
          <w:color w:val="0E101A"/>
        </w:rPr>
        <w:t>That expression that appeared on his face at that moment was the only thing that anyone would have needed to see for them to know that he was about to insist that she answer the question that he had asked, though he was forced to school the expression that he was wearing into a more neutral expression, a few moments later, when he saw the look that had appeared on her face.</w:t>
      </w:r>
    </w:p>
    <w:p w14:paraId="720B58DB"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would have to admit that he did not know why, but when he saw the expression that appeared on the face of Lady Emma at that moment, he could not help but remark to himself that it was obvious that she was about to answer the question that he had asked. There was a part of him that would have wanted to answer that question, but he was soon forced to push that thought out of the forefront of his mind as she allowed words to escape from her lips.</w:t>
      </w:r>
    </w:p>
    <w:p w14:paraId="385CC9B0" w14:textId="77777777" w:rsidR="00F47EB2" w:rsidRDefault="00F47EB2" w:rsidP="00F47EB2">
      <w:pPr>
        <w:pStyle w:val="NormalWeb"/>
        <w:spacing w:before="0" w:beforeAutospacing="0" w:after="200" w:afterAutospacing="0" w:line="360" w:lineRule="auto"/>
        <w:jc w:val="both"/>
        <w:rPr>
          <w:color w:val="0E101A"/>
        </w:rPr>
      </w:pPr>
      <w:r>
        <w:rPr>
          <w:color w:val="0E101A"/>
        </w:rPr>
        <w:t>“She is a proud member of our society, and a good commander,” Lady Emma said, but if he were being honest, Lord Alexander would have to admit that he had to blink when he saw the expression that appeared on her face after she pushed those words.</w:t>
      </w:r>
    </w:p>
    <w:p w14:paraId="5AB22FCA" w14:textId="77777777" w:rsidR="00F47EB2" w:rsidRDefault="00F47EB2" w:rsidP="00F47EB2">
      <w:pPr>
        <w:pStyle w:val="NormalWeb"/>
        <w:spacing w:before="0" w:beforeAutospacing="0" w:after="200" w:afterAutospacing="0" w:line="360" w:lineRule="auto"/>
        <w:jc w:val="both"/>
        <w:rPr>
          <w:color w:val="0E101A"/>
        </w:rPr>
      </w:pPr>
      <w:r>
        <w:rPr>
          <w:color w:val="0E101A"/>
        </w:rPr>
        <w:t>Indeed, the tone that she had used to speak at that moment was also something that caused him to blink as the General-Admiral told himself that the tone that the Princess had used was the only thing that he needed to hear for him to be sure that she was just speaking because she realized that it was the best way to rattle him.</w:t>
      </w:r>
    </w:p>
    <w:p w14:paraId="00E043D6" w14:textId="77777777" w:rsidR="00F47EB2" w:rsidRDefault="00F47EB2" w:rsidP="00F47EB2">
      <w:pPr>
        <w:pStyle w:val="NormalWeb"/>
        <w:spacing w:before="0" w:beforeAutospacing="0" w:after="200" w:afterAutospacing="0" w:line="360" w:lineRule="auto"/>
        <w:jc w:val="both"/>
        <w:rPr>
          <w:color w:val="0E101A"/>
        </w:rPr>
      </w:pPr>
      <w:r>
        <w:rPr>
          <w:color w:val="0E101A"/>
        </w:rPr>
        <w:t>A moment or two after that thought entered the forefront of his mind, however, Lord Alexander would have to admit that despite her best efforts, the news that he had given him was hardly something that would have caused him to pause, and the expression that appeared on his face at that moment was his way of telling her that such were the case.</w:t>
      </w:r>
    </w:p>
    <w:p w14:paraId="369707FD" w14:textId="77777777" w:rsidR="00F47EB2" w:rsidRDefault="00F47EB2" w:rsidP="00F47EB2">
      <w:pPr>
        <w:pStyle w:val="NormalWeb"/>
        <w:spacing w:before="0" w:beforeAutospacing="0" w:after="200" w:afterAutospacing="0" w:line="360" w:lineRule="auto"/>
        <w:jc w:val="both"/>
        <w:rPr>
          <w:color w:val="0E101A"/>
        </w:rPr>
      </w:pPr>
      <w:r>
        <w:rPr>
          <w:color w:val="0E101A"/>
        </w:rPr>
        <w:t>That expression that was on the face of Lady Emma at that moment was the only thing that he needed to see for him to be sure that he expected him to disparage Rear Admiral Cavendrine at that moment, but if he were being honest, that was not what he was going to do. It was not just because he wanted to surprise the woman that he was now looking at as well.</w:t>
      </w:r>
    </w:p>
    <w:p w14:paraId="5B1A44EF"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He allowed the smile that he was wearing on his face to widen even as he remarked to himself that only someone insecure of winning would insult his opponent, especially as a reaction to something unexpected. Lord Alexander would admit that the mine defense that Rear Admiral Cavendrine had set up was something that he did not expect, but rather than be disparaged, the action that the rear admiral took was something that should be admired.</w:t>
      </w:r>
    </w:p>
    <w:p w14:paraId="19D369D5"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inclined his head toward the direction of Lady Emma at that moment, before he then allowed more words to escape from his lips, “Indeed, it was an unorthodox, unexpected, and thoroughly effective defense,” he said. As expected, the expression that appeared on the face of Lady Emma was the only thing that he needed to see for him to be sure that she did not expect the words that he uttered.</w:t>
      </w:r>
    </w:p>
    <w:p w14:paraId="5E8FBE29"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“It is not every day that we find ourselves surprised, my Lady,” Vice Admiral Cline said, and it was not just Lady Emma who turned her attention toward the direction of the Chief-of-Staff at that moment, because Lord Alexander also turned his attention toward that direction. </w:t>
      </w:r>
    </w:p>
    <w:p w14:paraId="4B7F040F" w14:textId="77777777" w:rsidR="00F47EB2" w:rsidRDefault="00F47EB2" w:rsidP="00F47EB2">
      <w:pPr>
        <w:pStyle w:val="NormalWeb"/>
        <w:spacing w:before="0" w:beforeAutospacing="0" w:after="200" w:afterAutospacing="0" w:line="360" w:lineRule="auto"/>
        <w:jc w:val="both"/>
        <w:rPr>
          <w:color w:val="0E101A"/>
        </w:rPr>
      </w:pPr>
      <w:r>
        <w:rPr>
          <w:color w:val="0E101A"/>
        </w:rPr>
        <w:t>“Indeed,” Lord Alexander said, but rather than pursue that conversation, he instead turned his attention toward the direction of Admiral Cornwallis, and he was soon pushing words out of his mouth, “Your assessment, Admiral Cornwallis?”</w:t>
      </w:r>
    </w:p>
    <w:p w14:paraId="62CB9321" w14:textId="77777777" w:rsidR="00F47EB2" w:rsidRDefault="00F47EB2" w:rsidP="00F47EB2">
      <w:pPr>
        <w:pStyle w:val="NormalWeb"/>
        <w:spacing w:before="0" w:beforeAutospacing="0" w:after="200" w:afterAutospacing="0" w:line="360" w:lineRule="auto"/>
        <w:jc w:val="both"/>
        <w:rPr>
          <w:color w:val="0E101A"/>
        </w:rPr>
      </w:pPr>
      <w:r>
        <w:rPr>
          <w:color w:val="0E101A"/>
        </w:rPr>
        <w:t>There was no need for him to push more words out of his mouth at that moment because he knew that Admiral Cornwallis would understand what it was that he was asking for, and that was made more poignant, a few moments later, when the Carrier Group Commander inclined his head toward the direction of his commanding officer before he allowed more words to escape from his lips.</w:t>
      </w:r>
    </w:p>
    <w:p w14:paraId="36D85778"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“I would recommend at the highest possible level that we launch another strike,” Admiral Cornwallis said, and there was not even the slightest bit of hesitation behind the words that had escaped from his lips at that moment. </w:t>
      </w:r>
    </w:p>
    <w:p w14:paraId="24A06173"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turned his attention toward the direction of the face of his subordinate at that moment, and while it was true that he is only seeing the holographic image of Admiral Cornwallis at that moment, he did not doubt that the expression that he is wearing is one of determination, as he then added, “They probably have more mines that they can use for their impromptu defenses, but they will run out.”</w:t>
      </w:r>
    </w:p>
    <w:p w14:paraId="37C73DDD"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“Mines are bigger than torpedoes after all,” Admiral Bingham said, and the words that escaped from his lips at that moment made Lord Alexander turn his attention toward the Battlecruiser Group Commander. If he were being honest, however, Lord Alexander would have to admit that the expression that was on the face of Admiral Bingham at that moment was not what he expected to see.</w:t>
      </w:r>
    </w:p>
    <w:p w14:paraId="719D0CE4" w14:textId="77777777" w:rsidR="00F47EB2" w:rsidRDefault="00F47EB2" w:rsidP="00F47EB2">
      <w:pPr>
        <w:pStyle w:val="NormalWeb"/>
        <w:spacing w:before="0" w:beforeAutospacing="0" w:after="200" w:afterAutospacing="0" w:line="360" w:lineRule="auto"/>
        <w:jc w:val="both"/>
        <w:rPr>
          <w:color w:val="0E101A"/>
        </w:rPr>
      </w:pPr>
      <w:r>
        <w:rPr>
          <w:color w:val="0E101A"/>
        </w:rPr>
        <w:t>While still wearing that expression on his face, Admiral Bingham allowed more words to escape from his lips as he then said, “But our initial plan had been to use the carriers against the main opposition body after the initial strike against the opposition scouting group.”</w:t>
      </w:r>
    </w:p>
    <w:p w14:paraId="31047D37"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doubted that Admiral Bingham was going to insist that they follow after their initial plan. After all, none of his commanders are rigid, with Lord Alexander then remarking to himself that he had selected his commanders for their ability to adapt rather than to follow orders.</w:t>
      </w:r>
    </w:p>
    <w:p w14:paraId="14448086" w14:textId="77777777" w:rsidR="00F47EB2" w:rsidRDefault="00F47EB2" w:rsidP="00F47EB2">
      <w:pPr>
        <w:pStyle w:val="NormalWeb"/>
        <w:spacing w:before="0" w:beforeAutospacing="0" w:after="200" w:afterAutospacing="0" w:line="360" w:lineRule="auto"/>
        <w:jc w:val="both"/>
        <w:rPr>
          <w:color w:val="0E101A"/>
        </w:rPr>
      </w:pPr>
      <w:r>
        <w:rPr>
          <w:color w:val="0E101A"/>
        </w:rPr>
        <w:t>“Is the intercept geometry altered considerably?” Lord Alexander asked, turning his attention toward the direction of the holographic image of Rear Admiral James Radcliffe, his Deputy Chief-of-Staff for Operations, who, much like his intelligence chief, was aboard another battleship in his division.</w:t>
      </w:r>
    </w:p>
    <w:p w14:paraId="23034A7B"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In the case of Rear Admiral Radcliffe, he is aboard </w:t>
      </w:r>
      <w:r>
        <w:rPr>
          <w:rStyle w:val="Emphasis"/>
          <w:color w:val="0E101A"/>
        </w:rPr>
        <w:t>HMS Hermione</w:t>
      </w:r>
      <w:r>
        <w:rPr>
          <w:color w:val="0E101A"/>
        </w:rPr>
        <w:t>, the second battleship in the formation and a ship that used to be the flagship of Lord Alexander.</w:t>
      </w:r>
    </w:p>
    <w:p w14:paraId="504D1431" w14:textId="77777777" w:rsidR="00F47EB2" w:rsidRDefault="00F47EB2" w:rsidP="00F47EB2">
      <w:pPr>
        <w:pStyle w:val="NormalWeb"/>
        <w:spacing w:before="0" w:beforeAutospacing="0" w:after="200" w:afterAutospacing="0" w:line="360" w:lineRule="auto"/>
        <w:jc w:val="both"/>
        <w:rPr>
          <w:color w:val="0E101A"/>
        </w:rPr>
      </w:pPr>
      <w:r>
        <w:rPr>
          <w:color w:val="0E101A"/>
        </w:rPr>
        <w:t>“There is not much change in the intercept geometry, Admiral,” Rear Admiral Radcliffe responded after a pause of about twenty seconds, and Lord Alexander knew that the pause was necessary so that Rear Admiral Radcliffe could confirm the answer to the question that he was asked. He knew better than to answer without confirming it, after all.</w:t>
      </w:r>
    </w:p>
    <w:p w14:paraId="380C8EE4" w14:textId="77777777" w:rsidR="00F47EB2" w:rsidRDefault="00F47EB2" w:rsidP="00F47EB2">
      <w:pPr>
        <w:pStyle w:val="NormalWeb"/>
        <w:spacing w:before="0" w:beforeAutospacing="0" w:after="200" w:afterAutospacing="0" w:line="360" w:lineRule="auto"/>
        <w:jc w:val="both"/>
        <w:rPr>
          <w:color w:val="0E101A"/>
        </w:rPr>
      </w:pPr>
      <w:r>
        <w:rPr>
          <w:color w:val="0E101A"/>
        </w:rPr>
        <w:t>“Admiral, if I may?” Admiral Cornwallis suddenly said, and before he realized it, Lord Alexander was already looking in the direction of the Carrier Group Commander, allowing him to see a slight change in the expression on the face of Admiral Cornwallis. Whatever it was that had caused that expression of worry to appear on the face of Admiral Cornwallis, Lord Alexander was sure that he would know soon enough, which was why he inclined his head toward him.</w:t>
      </w:r>
    </w:p>
    <w:p w14:paraId="54D29AAB"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“My Sentinels have just confirmed that the opposition scouting group had made a major alteration in their course,” Admiral Cornwallis said, causing Lord Alexander to blink even as the screen in </w:t>
      </w:r>
      <w:r>
        <w:rPr>
          <w:color w:val="0E101A"/>
        </w:rPr>
        <w:lastRenderedPageBreak/>
        <w:t>front of him switched to once more show the tactical map. As that was the case, the General-Admiral was able to see that slight change in the course that the opposition scouting group had taken, and he would have to admit that he blinked when he realized that.</w:t>
      </w:r>
    </w:p>
    <w:p w14:paraId="2E8463CB" w14:textId="77777777" w:rsidR="00F47EB2" w:rsidRDefault="00F47EB2" w:rsidP="00F47EB2">
      <w:pPr>
        <w:pStyle w:val="NormalWeb"/>
        <w:spacing w:before="0" w:beforeAutospacing="0" w:after="200" w:afterAutospacing="0" w:line="360" w:lineRule="auto"/>
        <w:jc w:val="both"/>
        <w:rPr>
          <w:color w:val="0E101A"/>
        </w:rPr>
      </w:pPr>
      <w:r>
        <w:rPr>
          <w:color w:val="0E101A"/>
        </w:rPr>
        <w:t>That response on the part of Lord Alexander was his way of noting that he cannot imagine why the opposition scouting group would have changed course, or at least, he cannot imagine what the change in that course meant right now. As that was the case, he turned his attention toward the direction of the main opposition body, expecting them to have followed the change in the course.</w:t>
      </w:r>
    </w:p>
    <w:p w14:paraId="27F53C23"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had to blink, a few moments later, as he then confirmed that it would appear that such was not the case, and that there was no change in the course of the fleet that he knew was being led by the Crown Prince of Europa. He turned his attention toward the direction of Rear Admiral Ashford at that moment, and as expected, his Chief Military Advisor was already ready to report.</w:t>
      </w:r>
    </w:p>
    <w:p w14:paraId="0610D8F2" w14:textId="77777777" w:rsidR="00F47EB2" w:rsidRDefault="00F47EB2" w:rsidP="00F47EB2">
      <w:pPr>
        <w:pStyle w:val="NormalWeb"/>
        <w:spacing w:before="0" w:beforeAutospacing="0" w:after="200" w:afterAutospacing="0" w:line="360" w:lineRule="auto"/>
        <w:jc w:val="both"/>
        <w:rPr>
          <w:color w:val="0E101A"/>
        </w:rPr>
      </w:pPr>
      <w:r>
        <w:rPr>
          <w:color w:val="0E101A"/>
        </w:rPr>
        <w:t>“That course change would take them to the middle of nowhere, so I expect that it is the first part in a series of course changes,” Rear Admiral Ashford said, and with those words, he practically said that they still cannot assess the reasoning behind the sudden course change.</w:t>
      </w:r>
    </w:p>
    <w:p w14:paraId="4F5F614D"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fought the urge to allow a sigh to escape from his lips as he then remarked to himself that the course change could signal a change in the objective of the opposition scouting group, or it could represent Rear Admiral Cavendrine taking her group in a course that would allow her to create more distance between herself and the carrier strike group, though he doubted that it was the latter because the course she took placed her closer toward Admiral Cornwallis.</w:t>
      </w:r>
    </w:p>
    <w:p w14:paraId="1924B951"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That being the case, she might have made the course change in an attempt to get her scouting group close to the carriers of Admiral Cornwallis so that she could bring them under artillery attack, but somehow, he doubted that such was the case. </w:t>
      </w:r>
    </w:p>
    <w:p w14:paraId="30E612F2"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turned his attention toward the direction of the tactical map yet again, before he then opened a control panel on the table in front of him. He pressed a few buttons on the control panel, and soon enough, the tactical map zoomed out to present a higher overview of the combat zone, because he would have to admit that there was something about that course change that nagged at the back of his mind.</w:t>
      </w:r>
    </w:p>
    <w:p w14:paraId="0571A270"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“Admiral?” Vice Admiral Cline asked, forcing him out of his trance.</w:t>
      </w:r>
    </w:p>
    <w:p w14:paraId="737151F7" w14:textId="77777777" w:rsidR="00F47EB2" w:rsidRDefault="00F47EB2" w:rsidP="00F47EB2">
      <w:pPr>
        <w:pStyle w:val="NormalWeb"/>
        <w:spacing w:before="0" w:beforeAutospacing="0" w:after="200" w:afterAutospacing="0" w:line="360" w:lineRule="auto"/>
        <w:jc w:val="both"/>
        <w:rPr>
          <w:color w:val="0E101A"/>
        </w:rPr>
      </w:pPr>
      <w:r>
        <w:rPr>
          <w:color w:val="0E101A"/>
        </w:rPr>
        <w:t>The expression that was on the face of his Chief-of-Staff at that moment was the only thing that he needed to see for him to be sure that Vice Admiral Cline wanted to ask a question, but more importantly, that expression that he was wearing was the only thing that Lord Alexander needed to see for him to be sure of what Vice Admiral Cline wanted to ask.</w:t>
      </w:r>
    </w:p>
    <w:p w14:paraId="5D62622C" w14:textId="77777777" w:rsidR="00F47EB2" w:rsidRDefault="00F47EB2" w:rsidP="00F47EB2">
      <w:pPr>
        <w:pStyle w:val="NormalWeb"/>
        <w:spacing w:before="0" w:beforeAutospacing="0" w:after="200" w:afterAutospacing="0" w:line="360" w:lineRule="auto"/>
        <w:jc w:val="both"/>
        <w:rPr>
          <w:color w:val="0E101A"/>
        </w:rPr>
      </w:pPr>
      <w:r>
        <w:rPr>
          <w:color w:val="0E101A"/>
        </w:rPr>
        <w:t>“What is the most important tactical point in this battle zone, from the perspective of the opposition?” he asked.</w:t>
      </w:r>
    </w:p>
    <w:p w14:paraId="225D0C20" w14:textId="77777777" w:rsidR="00F47EB2" w:rsidRDefault="00F47EB2" w:rsidP="00F47EB2">
      <w:pPr>
        <w:pStyle w:val="NormalWeb"/>
        <w:spacing w:before="0" w:beforeAutospacing="0" w:after="200" w:afterAutospacing="0" w:line="360" w:lineRule="auto"/>
        <w:jc w:val="both"/>
        <w:rPr>
          <w:color w:val="0E101A"/>
        </w:rPr>
      </w:pPr>
      <w:r>
        <w:rPr>
          <w:color w:val="0E101A"/>
        </w:rPr>
        <w:t>There was no hesitation on the part of Vice Admiral Cline, and Lord Alexander was sure that the subordinates who were with him at that moment would not only have reacted in the same way that his Chief-of-Staff had, but they would have also given him the same answer.</w:t>
      </w:r>
    </w:p>
    <w:p w14:paraId="66A6EECE" w14:textId="77777777" w:rsidR="00F47EB2" w:rsidRDefault="00F47EB2" w:rsidP="00F47EB2">
      <w:pPr>
        <w:pStyle w:val="NormalWeb"/>
        <w:spacing w:before="0" w:beforeAutospacing="0" w:after="200" w:afterAutospacing="0" w:line="360" w:lineRule="auto"/>
        <w:jc w:val="both"/>
        <w:rPr>
          <w:color w:val="0E101A"/>
        </w:rPr>
      </w:pPr>
      <w:r>
        <w:rPr>
          <w:color w:val="0E101A"/>
        </w:rPr>
        <w:t>“Europa, of course,” Vice Admiral Cline said, before he blinked, and that was the only thing that Lord Alexander needed to see for him to be sure that he had realized what Lord Alexander was trying to say. It was also for that reason that Vice Admiral Cline turned his attention toward the direction of the map, even as a serious, contemplating expression appeared on his face.</w:t>
      </w:r>
    </w:p>
    <w:p w14:paraId="2D24441B"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would have to admit that he would have turned his attention toward the direction of the tactical map at that moment, if not for the fact that it was at that moment that Vice Admiral Cline began to manipulate his controls as well. He watched his subordinate for a while, but he soon turned his gaze toward the direction of the map to see that Vice Admiral Cline had updated the map to show the position of two points that are strategically important for their side.</w:t>
      </w:r>
    </w:p>
    <w:p w14:paraId="63558F88" w14:textId="77777777" w:rsidR="00F47EB2" w:rsidRDefault="00F47EB2" w:rsidP="00F47EB2">
      <w:pPr>
        <w:pStyle w:val="NormalWeb"/>
        <w:spacing w:before="0" w:beforeAutospacing="0" w:after="200" w:afterAutospacing="0" w:line="360" w:lineRule="auto"/>
        <w:jc w:val="both"/>
        <w:rPr>
          <w:color w:val="0E101A"/>
        </w:rPr>
      </w:pPr>
      <w:r>
        <w:rPr>
          <w:color w:val="0E101A"/>
        </w:rPr>
        <w:t>“Their initial course placed them on a straight intercept course to Europa,” Vice Admiral Cline said, though it was clear to Lord Alexander that the words that were coming out of his mouth at that moment were intended more for the other commanders attending the meeting, “Why change course now?”</w:t>
      </w:r>
    </w:p>
    <w:p w14:paraId="6470386F" w14:textId="77777777" w:rsidR="00F47EB2" w:rsidRDefault="00F47EB2" w:rsidP="00F47EB2">
      <w:pPr>
        <w:pStyle w:val="NormalWeb"/>
        <w:spacing w:before="0" w:beforeAutospacing="0" w:after="200" w:afterAutospacing="0" w:line="360" w:lineRule="auto"/>
        <w:jc w:val="both"/>
        <w:rPr>
          <w:color w:val="0E101A"/>
        </w:rPr>
      </w:pPr>
      <w:r>
        <w:rPr>
          <w:color w:val="0E101A"/>
        </w:rPr>
        <w:t>“It could be a simple course change, of course,” Rear Admiral Ashford said, but the tone that he used - and the expression that he was wearing on his face – was the only thing that Lord Alexander needed to see for him to be sure that his Chief Military Advisor had also realized the situation.</w:t>
      </w:r>
    </w:p>
    <w:p w14:paraId="4031E6F8" w14:textId="77777777" w:rsidR="00F47EB2" w:rsidRDefault="00F47EB2" w:rsidP="00F47EB2">
      <w:pPr>
        <w:pStyle w:val="NormalWeb"/>
        <w:spacing w:before="0" w:beforeAutospacing="0" w:after="200" w:afterAutospacing="0" w:line="360" w:lineRule="auto"/>
        <w:jc w:val="both"/>
        <w:rPr>
          <w:color w:val="0E101A"/>
        </w:rPr>
      </w:pPr>
      <w:r>
        <w:rPr>
          <w:color w:val="0E101A"/>
        </w:rPr>
        <w:lastRenderedPageBreak/>
        <w:t>“Given that we have now highlighted the position of ‘Thanatos’ and ‘Golgotha’,” Admiral Bingham suddenly said, “You assume that they are aiming for those points?”</w:t>
      </w:r>
    </w:p>
    <w:p w14:paraId="5576A078"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inclined his head toward his Battlecruiser Group Commander, “If I were the enemy commander, I would strike at the logistics of my adversary two out of three times,” he said, “Especially if I am outmanned, outgunned, and out of position.”</w:t>
      </w:r>
    </w:p>
    <w:p w14:paraId="42F6F668" w14:textId="77777777" w:rsidR="00F47EB2" w:rsidRDefault="00F47EB2" w:rsidP="00F47EB2">
      <w:pPr>
        <w:pStyle w:val="NormalWeb"/>
        <w:spacing w:before="0" w:beforeAutospacing="0" w:after="200" w:afterAutospacing="0" w:line="360" w:lineRule="auto"/>
        <w:jc w:val="both"/>
        <w:rPr>
          <w:color w:val="0E101A"/>
        </w:rPr>
      </w:pPr>
      <w:r>
        <w:rPr>
          <w:color w:val="0E101A"/>
        </w:rPr>
        <w:t>The expressions that appeared on the faces of the men around the table was the only thing that he needed to see for him to be sure that all of them agreed with the words that escaped from his lips, but even if that were the case, Admiral Dalton, the Battleship Group Commander of the Imperial Terra Grand Fleet still had something to say.</w:t>
      </w:r>
    </w:p>
    <w:p w14:paraId="1757D351" w14:textId="77777777" w:rsidR="00F47EB2" w:rsidRDefault="00F47EB2" w:rsidP="00F47EB2">
      <w:pPr>
        <w:pStyle w:val="NormalWeb"/>
        <w:spacing w:before="0" w:beforeAutospacing="0" w:after="200" w:afterAutospacing="0" w:line="360" w:lineRule="auto"/>
        <w:jc w:val="both"/>
        <w:rPr>
          <w:color w:val="0E101A"/>
        </w:rPr>
      </w:pPr>
      <w:r>
        <w:rPr>
          <w:color w:val="0E101A"/>
        </w:rPr>
        <w:t>“Admiral,” he said, “That assumes that the opposition knows about those two points,” and while it was true that he paused at that moment, no one was able to say anything before he was already pushing more words out of his mouth, “We know for a fact that ‘Thanatos’ is unknown to the opposition, and ‘Golgotha’ is a mobile position.”</w:t>
      </w:r>
    </w:p>
    <w:p w14:paraId="1F52949B" w14:textId="77777777" w:rsidR="00F47EB2" w:rsidRDefault="00F47EB2" w:rsidP="00F47EB2">
      <w:pPr>
        <w:pStyle w:val="NormalWeb"/>
        <w:spacing w:before="0" w:beforeAutospacing="0" w:after="200" w:afterAutospacing="0" w:line="360" w:lineRule="auto"/>
        <w:jc w:val="both"/>
        <w:rPr>
          <w:color w:val="0E101A"/>
        </w:rPr>
      </w:pPr>
      <w:r>
        <w:rPr>
          <w:color w:val="0E101A"/>
        </w:rPr>
        <w:t>The fact that he inclined his head toward the direction of Admiral Dalton at that moment was his way of acknowledging that what his second-in-command had said was true, though before he could push words out of his mouth, Rear Admiral Ashford was already speaking, “Just because we have kept the location of ‘Thanatos’ a secret for so long does not mean that the opposition does not suspects its presence.”</w:t>
      </w:r>
    </w:p>
    <w:p w14:paraId="3E1BD168" w14:textId="77777777" w:rsidR="00F47EB2" w:rsidRDefault="00F47EB2" w:rsidP="00F47EB2">
      <w:pPr>
        <w:pStyle w:val="NormalWeb"/>
        <w:spacing w:before="0" w:beforeAutospacing="0" w:after="200" w:afterAutospacing="0" w:line="360" w:lineRule="auto"/>
        <w:jc w:val="both"/>
        <w:rPr>
          <w:color w:val="0E101A"/>
        </w:rPr>
      </w:pPr>
      <w:r>
        <w:rPr>
          <w:color w:val="0E101A"/>
        </w:rPr>
        <w:t>“It would have been logical for them to assume the existence of ‘Thanatos’,” Vice Admiral Cline said, but he then turned his attention toward the direction of the tactical map and he then added, “Still, there is nothing about this course change that would indicate that they are aware of the existence of either ‘Golgotha’ or ‘Thanatos’.”</w:t>
      </w:r>
    </w:p>
    <w:p w14:paraId="4C3D471E"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would have to admit that he appreciated the silence that followed after the words of Vice Admiral Cline, as it allowed him the time he required to think about the implications of what they were seeing.</w:t>
      </w:r>
    </w:p>
    <w:p w14:paraId="65DE168C"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If he were being honest, he would have to admit that he agreed with the words that had escaped from the lips of his Chief-of-Staff. There was nothing about the course change that would indicate that the opposition is aware of the presence of ‘Thanatos’, but even as he allowed that thought to </w:t>
      </w:r>
      <w:r>
        <w:rPr>
          <w:color w:val="0E101A"/>
        </w:rPr>
        <w:lastRenderedPageBreak/>
        <w:t>coalesce at the forefront of his mind, Lord Alexander would have to admit that there was a part of him that could not help but be worried.</w:t>
      </w:r>
    </w:p>
    <w:p w14:paraId="1413F219" w14:textId="77777777" w:rsidR="00F47EB2" w:rsidRDefault="00F47EB2" w:rsidP="00F47EB2">
      <w:pPr>
        <w:pStyle w:val="NormalWeb"/>
        <w:spacing w:before="0" w:beforeAutospacing="0" w:after="200" w:afterAutospacing="0" w:line="360" w:lineRule="auto"/>
        <w:jc w:val="both"/>
        <w:rPr>
          <w:color w:val="0E101A"/>
        </w:rPr>
      </w:pPr>
      <w:r>
        <w:rPr>
          <w:color w:val="0E101A"/>
        </w:rPr>
        <w:t>He did not allow the sigh that threatened to escape from his lips at that moment to do so, and he kept the expression that he was wearing on his face as neutral as possible before he then inclined his head toward the direction of his commanders, “Recommendations?” he asked, and yet, even if that was the question that escaped from his lips, he was sure that all of them would have realized that he already has his course of action set.</w:t>
      </w:r>
    </w:p>
    <w:p w14:paraId="5C3B5883" w14:textId="77777777" w:rsidR="00F47EB2" w:rsidRDefault="00F47EB2" w:rsidP="00F47EB2">
      <w:pPr>
        <w:pStyle w:val="NormalWeb"/>
        <w:spacing w:before="0" w:beforeAutospacing="0" w:after="200" w:afterAutospacing="0" w:line="360" w:lineRule="auto"/>
        <w:jc w:val="both"/>
        <w:rPr>
          <w:color w:val="0E101A"/>
        </w:rPr>
      </w:pPr>
      <w:r>
        <w:rPr>
          <w:color w:val="0E101A"/>
        </w:rPr>
        <w:t>“Considering that this is all we have, Sir, I think it best that we continue with our battle plan, except the part about a second wave strike on the opposition scouting group,” Admiral Bingham said, and when Lord Alexander turned toward the direction of Admiral Dalton, the expression that he was wearing on his face was the only thing that he needed to see for him to be sure that he agreed with that plan.</w:t>
      </w:r>
    </w:p>
    <w:p w14:paraId="6BBF729A" w14:textId="77777777" w:rsidR="00F47EB2" w:rsidRDefault="00F47EB2" w:rsidP="00F47EB2">
      <w:pPr>
        <w:pStyle w:val="NormalWeb"/>
        <w:spacing w:before="0" w:beforeAutospacing="0" w:after="200" w:afterAutospacing="0" w:line="360" w:lineRule="auto"/>
        <w:jc w:val="both"/>
        <w:rPr>
          <w:color w:val="0E101A"/>
        </w:rPr>
      </w:pPr>
      <w:r>
        <w:rPr>
          <w:color w:val="0E101A"/>
        </w:rPr>
        <w:t>There was no need to ask the other commanders present about what should be done because he can see from the expressions that they are wearing that they all agreed with the recommendation of their senior officers.</w:t>
      </w:r>
    </w:p>
    <w:p w14:paraId="2A9C760F" w14:textId="77777777" w:rsidR="00F47EB2" w:rsidRDefault="00F47EB2" w:rsidP="00F47EB2">
      <w:pPr>
        <w:pStyle w:val="NormalWeb"/>
        <w:spacing w:before="0" w:beforeAutospacing="0" w:after="200" w:afterAutospacing="0" w:line="360" w:lineRule="auto"/>
        <w:jc w:val="both"/>
        <w:rPr>
          <w:color w:val="0E101A"/>
        </w:rPr>
      </w:pPr>
      <w:r>
        <w:rPr>
          <w:color w:val="0E101A"/>
        </w:rPr>
        <w:t>It was for that reason that Lord Alexander soon turned his attention toward the direction of Admiral Cornwallis before he gave his Carrier Group Commander a nod, “Launch a second wave strike on the opposition scouting group,” he said. While it was true that he paused at that moment, he soon added as he turned toward the direction of Admiral Bingham, “Can your battlecruisers follow after the opposition strike group?”</w:t>
      </w:r>
    </w:p>
    <w:p w14:paraId="4F69D785" w14:textId="77777777" w:rsidR="00F47EB2" w:rsidRDefault="00F47EB2" w:rsidP="00F47EB2">
      <w:pPr>
        <w:pStyle w:val="NormalWeb"/>
        <w:spacing w:before="0" w:beforeAutospacing="0" w:after="200" w:afterAutospacing="0" w:line="360" w:lineRule="auto"/>
        <w:jc w:val="both"/>
        <w:rPr>
          <w:color w:val="0E101A"/>
        </w:rPr>
      </w:pPr>
      <w:r>
        <w:rPr>
          <w:color w:val="0E101A"/>
        </w:rPr>
        <w:t>The expression that appeared on the face of Admiral Bingham at that moment was the only thing that he needed to see for the General-Admiral to be sure that this is not a series of instructions that Admiral Bingham expected, but even if that were the case, the expression that he was wearing on his face changed to reflect the fact that he is ready to obey the order that he probably already knew would be coming.</w:t>
      </w:r>
    </w:p>
    <w:p w14:paraId="2A7DDA64"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“Very well,” Lord Alexander said, before he then inclined his head toward the direction of Admiral Bingham, “Detach your battlecruisers and join with Admiral Cornwallis to intercept the opposition scouting group with your guns should they make a course change that would bring them to </w:t>
      </w:r>
      <w:r>
        <w:rPr>
          <w:color w:val="0E101A"/>
        </w:rPr>
        <w:lastRenderedPageBreak/>
        <w:t>intercept ‘Thanatos’ or ‘Golgotha’, but if they are not to make that move, engaging the enemy is to be left to your discretion.”</w:t>
      </w:r>
    </w:p>
    <w:p w14:paraId="392FF656" w14:textId="77777777" w:rsidR="00F47EB2" w:rsidRDefault="00F47EB2" w:rsidP="00F47EB2">
      <w:pPr>
        <w:pStyle w:val="NormalWeb"/>
        <w:spacing w:before="0" w:beforeAutospacing="0" w:after="200" w:afterAutospacing="0" w:line="360" w:lineRule="auto"/>
        <w:jc w:val="both"/>
        <w:rPr>
          <w:color w:val="0E101A"/>
        </w:rPr>
      </w:pPr>
      <w:r>
        <w:rPr>
          <w:color w:val="0E101A"/>
        </w:rPr>
        <w:t>“Understood, Admiral,” Admiral Bingham said, and Lord Alexander would have to admit that the expression that appeared on the face of his Battlecruiser Group Commander was the only thing that he needed to see for him to be sure that he was already planning to engage the opposition scouting group with his guns.</w:t>
      </w:r>
    </w:p>
    <w:p w14:paraId="000A0A14" w14:textId="77777777" w:rsidR="00F47EB2" w:rsidRDefault="00F47EB2" w:rsidP="00F47EB2">
      <w:pPr>
        <w:pStyle w:val="NormalWeb"/>
        <w:spacing w:before="0" w:beforeAutospacing="0" w:after="200" w:afterAutospacing="0" w:line="360" w:lineRule="auto"/>
        <w:jc w:val="both"/>
        <w:rPr>
          <w:color w:val="0E101A"/>
        </w:rPr>
      </w:pPr>
      <w:r>
        <w:rPr>
          <w:color w:val="0E101A"/>
        </w:rPr>
        <w:t>It was not something that Lord Alexander was going to prohibit him from doing. After all, the orders that he had just given, interpreted differently from how one should interpret them, did permit that to be the case.</w:t>
      </w:r>
    </w:p>
    <w:p w14:paraId="1C3143A9" w14:textId="77777777" w:rsidR="00F47EB2" w:rsidRDefault="00F47EB2" w:rsidP="00F47EB2">
      <w:pPr>
        <w:pStyle w:val="NormalWeb"/>
        <w:spacing w:before="0" w:beforeAutospacing="0" w:after="200" w:afterAutospacing="0" w:line="360" w:lineRule="auto"/>
        <w:jc w:val="both"/>
        <w:rPr>
          <w:color w:val="0E101A"/>
        </w:rPr>
      </w:pPr>
      <w:r>
        <w:rPr>
          <w:color w:val="0E101A"/>
        </w:rPr>
        <w:t>Lord Alexander allowed a smile to appear across his face when he turned his attention toward the direction of Lady Emma. The expression that appeared on her face when she realized that he was looking in her direction while wearing that look on his face told him that she did not expect what was going on, but it was not as if she could have pushed words out of her mouth at that moment.</w:t>
      </w:r>
    </w:p>
    <w:p w14:paraId="28FD6C2F" w14:textId="77777777" w:rsidR="00F47EB2" w:rsidRDefault="00F47EB2" w:rsidP="00F47EB2">
      <w:pPr>
        <w:pStyle w:val="NormalWeb"/>
        <w:spacing w:before="0" w:beforeAutospacing="0" w:after="200" w:afterAutospacing="0" w:line="360" w:lineRule="auto"/>
        <w:jc w:val="both"/>
        <w:rPr>
          <w:color w:val="0E101A"/>
        </w:rPr>
      </w:pPr>
      <w:r>
        <w:rPr>
          <w:color w:val="0E101A"/>
        </w:rPr>
        <w:t>He inclined his head toward her, and while there was a part of him that was sure that the Princess would interpret the words that escaped from his lips as an insult, that did not stop him from pushing words out of his mouth as he then said, “Your brother is a good commander, my Lady,” before he paused.</w:t>
      </w:r>
    </w:p>
    <w:p w14:paraId="1D2C1A9F" w14:textId="77777777" w:rsidR="00F47EB2" w:rsidRDefault="00F47EB2" w:rsidP="00F47EB2">
      <w:pPr>
        <w:pStyle w:val="NormalWeb"/>
        <w:spacing w:before="0" w:beforeAutospacing="0" w:after="200" w:afterAutospacing="0" w:line="360" w:lineRule="auto"/>
        <w:jc w:val="both"/>
        <w:rPr>
          <w:color w:val="0E101A"/>
        </w:rPr>
      </w:pPr>
      <w:r>
        <w:rPr>
          <w:color w:val="0E101A"/>
        </w:rPr>
        <w:t>As he had expected, the expression that appeared on the face of the Princess was the only thing that he needed to see for him to be sure that she interpreted the word that had escaped from his lips as an insult, and after another moment or two, she schooled the expression that she was wearing to one that advertised the fact that she was about to speak.</w:t>
      </w:r>
    </w:p>
    <w:p w14:paraId="40060D8B" w14:textId="77777777" w:rsidR="00F47EB2" w:rsidRDefault="00F47EB2" w:rsidP="00F47EB2">
      <w:pPr>
        <w:pStyle w:val="NormalWeb"/>
        <w:spacing w:before="0" w:beforeAutospacing="0" w:after="200" w:afterAutospacing="0" w:line="360" w:lineRule="auto"/>
        <w:jc w:val="both"/>
        <w:rPr>
          <w:color w:val="0E101A"/>
        </w:rPr>
      </w:pPr>
      <w:r>
        <w:rPr>
          <w:color w:val="0E101A"/>
        </w:rPr>
        <w:t>In the end, whatever it was that she would have wanted to say would be something that only she would know, as he cut her off with the words that escaped from his lips as he then said, “It has been a while since we have found ourselves in a fight like this,” and while it was true that he paused at that moment, he was soon allowing more words to escape from his lips, “One where we have not already anticipated the move that our adversary would make.</w:t>
      </w:r>
    </w:p>
    <w:p w14:paraId="434267C9" w14:textId="77777777" w:rsidR="00F47EB2" w:rsidRDefault="00F47EB2" w:rsidP="00F47EB2">
      <w:pPr>
        <w:pStyle w:val="NormalWeb"/>
        <w:spacing w:before="0" w:beforeAutospacing="0" w:after="200" w:afterAutospacing="0" w:line="360" w:lineRule="auto"/>
        <w:jc w:val="both"/>
        <w:rPr>
          <w:color w:val="0E101A"/>
        </w:rPr>
      </w:pPr>
      <w:r>
        <w:rPr>
          <w:color w:val="0E101A"/>
        </w:rPr>
        <w:t xml:space="preserve">Even Lord Alexander would have to admit that he was not sure what it was about the words that escaped from his lips at that moment that fueled the expression of worry that appeared on the face </w:t>
      </w:r>
      <w:r>
        <w:rPr>
          <w:color w:val="0E101A"/>
        </w:rPr>
        <w:lastRenderedPageBreak/>
        <w:t>of the Princess of Europa at that moment, but even if it was true that there was a part of him that was curious, he soon pushed that thought out of the forefront of his mind before he inclined his head toward her.</w:t>
      </w:r>
    </w:p>
    <w:p w14:paraId="65945F23" w14:textId="77777777" w:rsidR="00F47EB2" w:rsidRDefault="00F47EB2" w:rsidP="00F47EB2">
      <w:pPr>
        <w:pStyle w:val="NormalWeb"/>
        <w:spacing w:before="0" w:beforeAutospacing="0" w:after="200" w:afterAutospacing="0" w:line="360" w:lineRule="auto"/>
        <w:jc w:val="both"/>
        <w:rPr>
          <w:color w:val="0E101A"/>
        </w:rPr>
      </w:pPr>
      <w:r>
        <w:rPr>
          <w:color w:val="0E101A"/>
        </w:rPr>
        <w:t>“He is already shaping up to be a worthy opponent, my Lady,” Lord Alexander said, and there was nothing about the next words that escaped from his lips that were intended to mock either the Crown Prince of Europa or Lady Emma, as he then added, “and it excites me more than I can say.”</w:t>
      </w:r>
    </w:p>
    <w:p w14:paraId="0812A8BF" w14:textId="77777777" w:rsidR="00F47EB2" w:rsidRPr="0018289F" w:rsidRDefault="00F47EB2" w:rsidP="00F47EB2"/>
    <w:p w14:paraId="72EE1CD5" w14:textId="77777777" w:rsidR="00445B08" w:rsidRDefault="00445B08" w:rsidP="00445B08">
      <w:pPr>
        <w:pStyle w:val="NormalWeb"/>
        <w:spacing w:before="0" w:beforeAutospacing="0" w:after="200" w:afterAutospacing="0" w:line="360" w:lineRule="auto"/>
        <w:jc w:val="both"/>
      </w:pPr>
      <w:r>
        <w:rPr>
          <w:b/>
          <w:bCs/>
          <w:color w:val="000000"/>
        </w:rPr>
        <w:t>Zone 3, Europa</w:t>
      </w:r>
    </w:p>
    <w:p w14:paraId="33D51AA8" w14:textId="77777777" w:rsidR="00445B08" w:rsidRDefault="00445B08" w:rsidP="00445B08">
      <w:pPr>
        <w:pStyle w:val="NormalWeb"/>
        <w:spacing w:before="0" w:beforeAutospacing="0" w:after="200" w:afterAutospacing="0" w:line="360" w:lineRule="auto"/>
        <w:jc w:val="both"/>
        <w:rPr>
          <w:b/>
          <w:bCs/>
          <w:color w:val="000000"/>
        </w:rPr>
      </w:pPr>
      <w:r>
        <w:rPr>
          <w:b/>
          <w:bCs/>
          <w:color w:val="000000"/>
        </w:rPr>
        <w:t>Kingdom of Europa, Jovian Orbit</w:t>
      </w:r>
    </w:p>
    <w:p w14:paraId="116C5B80" w14:textId="77777777" w:rsidR="00445B08" w:rsidRDefault="00445B08" w:rsidP="00445B08">
      <w:pPr>
        <w:pStyle w:val="NormalWeb"/>
        <w:spacing w:before="0" w:beforeAutospacing="0" w:after="200" w:afterAutospacing="0" w:line="360" w:lineRule="auto"/>
        <w:jc w:val="both"/>
      </w:pPr>
      <w:r>
        <w:rPr>
          <w:b/>
          <w:bCs/>
          <w:color w:val="000000"/>
        </w:rPr>
        <w:t>Adrian Christian ‘Ian’ Sherfield</w:t>
      </w:r>
    </w:p>
    <w:p w14:paraId="04FF0762" w14:textId="77777777" w:rsidR="00445B08" w:rsidRPr="008A110A" w:rsidRDefault="00445B08" w:rsidP="00445B08">
      <w:pPr>
        <w:rPr>
          <w:color w:val="0E101A"/>
          <w:lang w:val="en-PH"/>
        </w:rPr>
      </w:pPr>
      <w:r w:rsidRPr="008A110A">
        <w:rPr>
          <w:color w:val="0E101A"/>
          <w:lang w:val="en-PH"/>
        </w:rPr>
        <w:t>He stared at the building in front of him with an expression on his face that even he would have labelled as a neutral expression. He would have to admit, however, that the expression that he was wearing on his face at that moment was schooled. If he were being honest, he would have to admit that the look that he wanted to place on his face at that moment would be a scowl.</w:t>
      </w:r>
    </w:p>
    <w:p w14:paraId="46CAF1D3" w14:textId="77777777" w:rsidR="00445B08" w:rsidRPr="008A110A" w:rsidRDefault="00445B08" w:rsidP="00445B08">
      <w:pPr>
        <w:rPr>
          <w:color w:val="0E101A"/>
          <w:lang w:val="en-PH"/>
        </w:rPr>
      </w:pPr>
      <w:r w:rsidRPr="008A110A">
        <w:rPr>
          <w:color w:val="0E101A"/>
          <w:lang w:val="en-PH"/>
        </w:rPr>
        <w:t>Even as that thought entered the forefront of his mind, however, he forced it to the back of his mind. A sigh might have escaped from his lips at that moment, but he was also able to stop the sound from escaping from his lips and from the sigh manifesting itself. To do that, he forced himself to think about the mission that he had been given. As that thought entered the forefront of his mind, he shook his head, and this time, there was nothing mental about the action that he took.</w:t>
      </w:r>
    </w:p>
    <w:p w14:paraId="72AC0078" w14:textId="77777777" w:rsidR="00445B08" w:rsidRPr="008A110A" w:rsidRDefault="00445B08" w:rsidP="00445B08">
      <w:pPr>
        <w:rPr>
          <w:color w:val="0E101A"/>
          <w:lang w:val="en-PH"/>
        </w:rPr>
      </w:pPr>
      <w:r w:rsidRPr="008A110A">
        <w:rPr>
          <w:color w:val="0E101A"/>
          <w:lang w:val="en-PH"/>
        </w:rPr>
        <w:t>Ian would have to admit that yet another sigh threatened to escape from his lips at that moment, but again, he was able to stop that action from happening. At that moment, he returned his attention toward the direction of the building in front of him, noting how ordinary the building looked, even to him who had never had any diplomatic experience.</w:t>
      </w:r>
    </w:p>
    <w:p w14:paraId="4B9AED1C" w14:textId="77777777" w:rsidR="00445B08" w:rsidRPr="008A110A" w:rsidRDefault="00445B08" w:rsidP="00445B08">
      <w:pPr>
        <w:rPr>
          <w:color w:val="0E101A"/>
          <w:lang w:val="en-PH"/>
        </w:rPr>
      </w:pPr>
      <w:r w:rsidRPr="008A110A">
        <w:rPr>
          <w:color w:val="0E101A"/>
          <w:lang w:val="en-PH"/>
        </w:rPr>
        <w:t xml:space="preserve">The former naval officer mentally shook his head as he forced himself to return to the present yet again, but it was also at that moment that he was forced to pause as two Terran patrol vehicles crossed the intersection in front of him. He would have to admit that he found himself turning his </w:t>
      </w:r>
      <w:r w:rsidRPr="008A110A">
        <w:rPr>
          <w:color w:val="0E101A"/>
          <w:lang w:val="en-PH"/>
        </w:rPr>
        <w:lastRenderedPageBreak/>
        <w:t>attention toward the direction of the wheeled patrol vehicles, but while it was true that there was a part of him that wanted to see the faces of the men inside, he failed to do that.</w:t>
      </w:r>
    </w:p>
    <w:p w14:paraId="11872C35" w14:textId="77777777" w:rsidR="00445B08" w:rsidRPr="008A110A" w:rsidRDefault="00445B08" w:rsidP="00445B08">
      <w:pPr>
        <w:rPr>
          <w:color w:val="0E101A"/>
          <w:lang w:val="en-PH"/>
        </w:rPr>
      </w:pPr>
      <w:r w:rsidRPr="008A110A">
        <w:rPr>
          <w:color w:val="0E101A"/>
          <w:lang w:val="en-PH"/>
        </w:rPr>
        <w:t>After all, the vehicles are completely enclosed, and while it was true that there was a weapons station at the roof of the two patrol vehicles, there was no one manning those weapons. With a shake of his head – and this time, there was nothing mental about the action that he had taken – Ian told himself that it was obvious that part of the reason that there was no one manning those guns was that there was no need for an actual operator.</w:t>
      </w:r>
    </w:p>
    <w:p w14:paraId="09B7A95A" w14:textId="77777777" w:rsidR="00445B08" w:rsidRPr="008A110A" w:rsidRDefault="00445B08" w:rsidP="00445B08">
      <w:pPr>
        <w:rPr>
          <w:color w:val="0E101A"/>
          <w:lang w:val="en-PH"/>
        </w:rPr>
      </w:pPr>
      <w:r w:rsidRPr="008A110A">
        <w:rPr>
          <w:color w:val="0E101A"/>
          <w:lang w:val="en-PH"/>
        </w:rPr>
        <w:t xml:space="preserve">It was not his first time seeing a remote control weapons station after all, and the former naval officer was soon telling himself that it was highly likely that the general-purpose machineguns that he saw on the roof of those patrol vehicles were operated from within the vehicle itself. </w:t>
      </w:r>
    </w:p>
    <w:p w14:paraId="65E888BB" w14:textId="77777777" w:rsidR="00445B08" w:rsidRPr="008A110A" w:rsidRDefault="00445B08" w:rsidP="00445B08">
      <w:pPr>
        <w:rPr>
          <w:color w:val="0E101A"/>
          <w:lang w:val="en-PH"/>
        </w:rPr>
      </w:pPr>
      <w:r w:rsidRPr="008A110A">
        <w:rPr>
          <w:color w:val="0E101A"/>
          <w:lang w:val="en-PH"/>
        </w:rPr>
        <w:t>At that moment, Ian would have to admit that he was far more interested in the fact that there are patrols in this part of the city than in what was making those patrols. With yet another mental shake of his head, however, the former naval officer told himself that given his destination at that moment, it would probably be stranger if the occupiers were not patrolling this part of their domed city.</w:t>
      </w:r>
    </w:p>
    <w:p w14:paraId="24D26020" w14:textId="77777777" w:rsidR="00445B08" w:rsidRPr="008A110A" w:rsidRDefault="00445B08" w:rsidP="00445B08">
      <w:pPr>
        <w:rPr>
          <w:color w:val="0E101A"/>
          <w:lang w:val="en-PH"/>
        </w:rPr>
      </w:pPr>
      <w:r w:rsidRPr="008A110A">
        <w:rPr>
          <w:color w:val="0E101A"/>
          <w:lang w:val="en-PH"/>
        </w:rPr>
        <w:t>He would have to admit that he kept his attention focused on the two patrol vehicles as they moved down the road toward the direction of what he knew would be yet another intersection. The speed with which the vehicles moved at that moment told him that it was a regular patrol, but rather than turn to the left when they reached the intersection that he had marked earlier, the Terran patrol vehicles instead turned to the right.</w:t>
      </w:r>
    </w:p>
    <w:p w14:paraId="35BE7E92" w14:textId="77777777" w:rsidR="00445B08" w:rsidRPr="008A110A" w:rsidRDefault="00445B08" w:rsidP="00445B08">
      <w:pPr>
        <w:rPr>
          <w:color w:val="0E101A"/>
          <w:lang w:val="en-PH"/>
        </w:rPr>
      </w:pPr>
      <w:r w:rsidRPr="008A110A">
        <w:rPr>
          <w:color w:val="0E101A"/>
          <w:lang w:val="en-PH"/>
        </w:rPr>
        <w:t xml:space="preserve">Ian blinked at that moment, and a voice coming from the back of his head told him that the route that was taken by the patrol vehicles at that moment would bring them away from the building that he had focused his attention on earlier. </w:t>
      </w:r>
    </w:p>
    <w:p w14:paraId="680A83CC" w14:textId="77777777" w:rsidR="00445B08" w:rsidRPr="008A110A" w:rsidRDefault="00445B08" w:rsidP="00445B08">
      <w:pPr>
        <w:rPr>
          <w:color w:val="0E101A"/>
          <w:lang w:val="en-PH"/>
        </w:rPr>
      </w:pPr>
      <w:r w:rsidRPr="008A110A">
        <w:rPr>
          <w:color w:val="0E101A"/>
          <w:lang w:val="en-PH"/>
        </w:rPr>
        <w:t>The former naval officer would have to admit that the expression that appeared on his face when that thought entered the forefront of his mind was the only thing that anyone would have needed to see for them to be sure that he felt no small amount of confusion at that moment. Ian pushed that thought to the back of his mind, however, before he then schooled the expression that he was wearing as he focused his attention toward the building in front of him.</w:t>
      </w:r>
    </w:p>
    <w:p w14:paraId="766F245D" w14:textId="77777777" w:rsidR="00445B08" w:rsidRPr="008A110A" w:rsidRDefault="00445B08" w:rsidP="00445B08">
      <w:pPr>
        <w:rPr>
          <w:color w:val="0E101A"/>
          <w:lang w:val="en-PH"/>
        </w:rPr>
      </w:pPr>
      <w:r w:rsidRPr="008A110A">
        <w:rPr>
          <w:color w:val="0E101A"/>
          <w:lang w:val="en-PH"/>
        </w:rPr>
        <w:lastRenderedPageBreak/>
        <w:t xml:space="preserve">Although it was true that he had earlier marked it as being too ordinary for its stated purpose, it was at that moment that he could not help but remark to himself that the conclusion that he had arrived at was hasty. </w:t>
      </w:r>
    </w:p>
    <w:p w14:paraId="20D2FC46" w14:textId="77777777" w:rsidR="00445B08" w:rsidRPr="008A110A" w:rsidRDefault="00445B08" w:rsidP="00445B08">
      <w:pPr>
        <w:rPr>
          <w:color w:val="0E101A"/>
          <w:lang w:val="en-PH"/>
        </w:rPr>
      </w:pPr>
      <w:r w:rsidRPr="008A110A">
        <w:rPr>
          <w:color w:val="0E101A"/>
          <w:lang w:val="en-PH"/>
        </w:rPr>
        <w:t>Indeed, as he crossed the road that the two Terran patrol vehicles had just passed through, he focused his attention upon the direction of the white walls of the compound, and it took him less than a moment to conclude that it was far higher than any of the walls in this part of the domed city. More importantly, there was no pretense on the part of the purpose of this wall, as it was just pre-fabricated steel sheets that were painted white.</w:t>
      </w:r>
    </w:p>
    <w:p w14:paraId="5924BFE7" w14:textId="77777777" w:rsidR="00445B08" w:rsidRPr="008A110A" w:rsidRDefault="00445B08" w:rsidP="00445B08">
      <w:pPr>
        <w:rPr>
          <w:color w:val="0E101A"/>
          <w:lang w:val="en-PH"/>
        </w:rPr>
      </w:pPr>
      <w:r w:rsidRPr="008A110A">
        <w:rPr>
          <w:color w:val="0E101A"/>
          <w:lang w:val="en-PH"/>
        </w:rPr>
        <w:t>With a mental shake of his head, the former naval officer forced himself to return to the present, but even as he did so, a voice coming from the back of his mind – and naturally, it was his voice that he heard at that moment – told him that the size of lot where the building that he is headed toward is also something which should have told him that this is not an ordinary building.</w:t>
      </w:r>
    </w:p>
    <w:p w14:paraId="71E2DCC7" w14:textId="77777777" w:rsidR="00445B08" w:rsidRPr="008A110A" w:rsidRDefault="00445B08" w:rsidP="00445B08">
      <w:pPr>
        <w:rPr>
          <w:color w:val="0E101A"/>
          <w:lang w:val="en-PH"/>
        </w:rPr>
      </w:pPr>
      <w:r w:rsidRPr="008A110A">
        <w:rPr>
          <w:color w:val="0E101A"/>
          <w:lang w:val="en-PH"/>
        </w:rPr>
        <w:t>As he suppressed the urge to sigh, the former naval officer told himself that he was already aware of what the building that he was heading toward functioned as. Indeed, there was even a part of him that would have admonished himself there and then as he remarked to himself that if not for the fact that the building he was heading toward was the Io Embassy, he was sure that he would not even he here.</w:t>
      </w:r>
    </w:p>
    <w:p w14:paraId="273CB2A9" w14:textId="77777777" w:rsidR="00445B08" w:rsidRPr="008A110A" w:rsidRDefault="00445B08" w:rsidP="00445B08">
      <w:pPr>
        <w:rPr>
          <w:color w:val="0E101A"/>
          <w:lang w:val="en-PH"/>
        </w:rPr>
      </w:pPr>
      <w:r w:rsidRPr="008A110A">
        <w:rPr>
          <w:color w:val="0E101A"/>
          <w:lang w:val="en-PH"/>
        </w:rPr>
        <w:t>That sigh that had been threatening to escape from her lips finally managed to escape from his lips a moment or two after that particular thought came across the forefront of his mind. Contrary to what he had expected, no one called him out for allowing that sound to escape from his lips, but then again, it was not as if there was anyone who was around him at that moment.</w:t>
      </w:r>
    </w:p>
    <w:p w14:paraId="5E9EB451" w14:textId="77777777" w:rsidR="00445B08" w:rsidRPr="008A110A" w:rsidRDefault="00445B08" w:rsidP="00445B08">
      <w:pPr>
        <w:rPr>
          <w:color w:val="0E101A"/>
          <w:lang w:val="en-PH"/>
        </w:rPr>
      </w:pPr>
      <w:r w:rsidRPr="008A110A">
        <w:rPr>
          <w:color w:val="0E101A"/>
          <w:lang w:val="en-PH"/>
        </w:rPr>
        <w:t>He momentarily came out of the reverie that he had fallen into to look around him, and he confirmed that while it was true that other people were walking along the street that he was now on, it was not as if any of them had bothered to turn their attention toward him. As that thought entered the forefront of his mind, Ian told himself that some of the people who were with him on the street at that moment might be Terran spies.</w:t>
      </w:r>
    </w:p>
    <w:p w14:paraId="097866BD" w14:textId="77777777" w:rsidR="00445B08" w:rsidRPr="008A110A" w:rsidRDefault="00445B08" w:rsidP="00445B08">
      <w:pPr>
        <w:rPr>
          <w:color w:val="0E101A"/>
          <w:lang w:val="en-PH"/>
        </w:rPr>
      </w:pPr>
      <w:r w:rsidRPr="008A110A">
        <w:rPr>
          <w:color w:val="0E101A"/>
          <w:lang w:val="en-PH"/>
        </w:rPr>
        <w:t xml:space="preserve">The former naval officer blinked at that moment, even as he remarked to himself that if that were the case, then those spies might know who he is. If that were the case, then he was sure that reports </w:t>
      </w:r>
      <w:r w:rsidRPr="008A110A">
        <w:rPr>
          <w:color w:val="0E101A"/>
          <w:lang w:val="en-PH"/>
        </w:rPr>
        <w:lastRenderedPageBreak/>
        <w:t>would have already been sent up the chain, alerting whoever needed to be alerted that the man who had surrendered the last line of defense in Europa was hanging out in the embassy of their only ally.</w:t>
      </w:r>
    </w:p>
    <w:p w14:paraId="6B0A15EF" w14:textId="77777777" w:rsidR="00445B08" w:rsidRPr="008A110A" w:rsidRDefault="00445B08" w:rsidP="00445B08">
      <w:pPr>
        <w:rPr>
          <w:color w:val="0E101A"/>
          <w:lang w:val="en-PH"/>
        </w:rPr>
      </w:pPr>
      <w:r w:rsidRPr="008A110A">
        <w:rPr>
          <w:color w:val="0E101A"/>
          <w:lang w:val="en-PH"/>
        </w:rPr>
        <w:t>Although he had known that a sigh was about to come out of his lips at that moment, he did not bother to stop the sound from coming out. Again, it was not as if anyone would have called him out for allowing that sound to escape from his mouth. While it was true that he did not bother to look around him and at the people who were with him in the streets, he knew that none of them were even paying attention to him more than necessary.</w:t>
      </w:r>
    </w:p>
    <w:p w14:paraId="7CF85148" w14:textId="77777777" w:rsidR="00445B08" w:rsidRPr="008A110A" w:rsidRDefault="00445B08" w:rsidP="00445B08">
      <w:pPr>
        <w:rPr>
          <w:color w:val="0E101A"/>
          <w:lang w:val="en-PH"/>
        </w:rPr>
      </w:pPr>
      <w:r w:rsidRPr="008A110A">
        <w:rPr>
          <w:color w:val="0E101A"/>
          <w:lang w:val="en-PH"/>
        </w:rPr>
        <w:t>It was at that moment that the voice that was coming from the back of his mind returned, and Ian knew that he was now admonishing himself, though that was something that he would have to admit that he welcomed.</w:t>
      </w:r>
    </w:p>
    <w:p w14:paraId="5D5320E1" w14:textId="77777777" w:rsidR="00445B08" w:rsidRPr="008A110A" w:rsidRDefault="00445B08" w:rsidP="00445B08">
      <w:pPr>
        <w:rPr>
          <w:color w:val="0E101A"/>
          <w:lang w:val="en-PH"/>
        </w:rPr>
      </w:pPr>
      <w:r w:rsidRPr="008A110A">
        <w:rPr>
          <w:color w:val="0E101A"/>
          <w:lang w:val="en-PH"/>
        </w:rPr>
        <w:t>‘</w:t>
      </w:r>
      <w:r w:rsidRPr="008A110A">
        <w:rPr>
          <w:i/>
          <w:iCs/>
          <w:color w:val="0E101A"/>
          <w:lang w:val="en-PH"/>
        </w:rPr>
        <w:t>You are not special,’</w:t>
      </w:r>
      <w:r w:rsidRPr="008A110A">
        <w:rPr>
          <w:color w:val="0E101A"/>
          <w:lang w:val="en-PH"/>
        </w:rPr>
        <w:t xml:space="preserve"> the voice coming from the back of his mind said.</w:t>
      </w:r>
    </w:p>
    <w:p w14:paraId="59213CF7" w14:textId="77777777" w:rsidR="00445B08" w:rsidRPr="008A110A" w:rsidRDefault="00445B08" w:rsidP="00445B08">
      <w:pPr>
        <w:rPr>
          <w:color w:val="0E101A"/>
          <w:lang w:val="en-PH"/>
        </w:rPr>
      </w:pPr>
      <w:r w:rsidRPr="008A110A">
        <w:rPr>
          <w:color w:val="0E101A"/>
          <w:lang w:val="en-PH"/>
        </w:rPr>
        <w:t>If he were being honest, the former naval officer was happy to hear those words, and with a mental shake of his head, he forced himself to return to the present even as he continued to walk forward, surreptitiously noting the cameras that were hanging from tall poles that were located at the other side of the perimeter wall of the embassy.</w:t>
      </w:r>
    </w:p>
    <w:p w14:paraId="6B2CB8C7" w14:textId="77777777" w:rsidR="00445B08" w:rsidRPr="008A110A" w:rsidRDefault="00445B08" w:rsidP="00445B08">
      <w:pPr>
        <w:rPr>
          <w:color w:val="0E101A"/>
          <w:lang w:val="en-PH"/>
        </w:rPr>
      </w:pPr>
      <w:r w:rsidRPr="008A110A">
        <w:rPr>
          <w:color w:val="0E101A"/>
          <w:lang w:val="en-PH"/>
        </w:rPr>
        <w:t xml:space="preserve">Ian told himself that it was obvious that the people who are behind those cameras are watching him, but he would also have to admit that the fact that he is being watched at that moment did not bother him more than the question of who was watching him. </w:t>
      </w:r>
    </w:p>
    <w:p w14:paraId="2DB99D76" w14:textId="77777777" w:rsidR="00445B08" w:rsidRPr="008A110A" w:rsidRDefault="00445B08" w:rsidP="00445B08">
      <w:pPr>
        <w:rPr>
          <w:color w:val="0E101A"/>
          <w:lang w:val="en-PH"/>
        </w:rPr>
      </w:pPr>
      <w:r w:rsidRPr="008A110A">
        <w:rPr>
          <w:color w:val="0E101A"/>
          <w:lang w:val="en-PH"/>
        </w:rPr>
        <w:t>Since the cameras were located within the perimeters of the Io Embassy, one would have concluded that it was the security team of the embassy who was watching him, but there was always the possibility that it was the occupiers who were watching him. In any case, just because the members of the embassy security team are the ones controlling the cameras, it does not mean that the Terrans have no access to the footage in real time.</w:t>
      </w:r>
    </w:p>
    <w:p w14:paraId="44DA7263" w14:textId="77777777" w:rsidR="00445B08" w:rsidRPr="008A110A" w:rsidRDefault="00445B08" w:rsidP="00445B08">
      <w:pPr>
        <w:rPr>
          <w:color w:val="0E101A"/>
          <w:lang w:val="en-PH"/>
        </w:rPr>
      </w:pPr>
      <w:r w:rsidRPr="008A110A">
        <w:rPr>
          <w:color w:val="0E101A"/>
          <w:lang w:val="en-PH"/>
        </w:rPr>
        <w:t>Ian had to stop himself from flinching as that same voice coming from the back of his mind told him that it was even possible that the embassy security team was not even aware that their security system had already been compromised, and that the occupiers were watching the same thing that they were.</w:t>
      </w:r>
    </w:p>
    <w:p w14:paraId="0B63147D" w14:textId="77777777" w:rsidR="00445B08" w:rsidRPr="008A110A" w:rsidRDefault="00445B08" w:rsidP="00445B08">
      <w:pPr>
        <w:rPr>
          <w:color w:val="0E101A"/>
          <w:lang w:val="en-PH"/>
        </w:rPr>
      </w:pPr>
      <w:r w:rsidRPr="008A110A">
        <w:rPr>
          <w:color w:val="0E101A"/>
          <w:lang w:val="en-PH"/>
        </w:rPr>
        <w:lastRenderedPageBreak/>
        <w:t>At that moment, the former naval officer found himself forced to suppress another sigh that threatened to escape from his lips. It was true that he was able to stop the sound from escaping from his lips at that moment, but Ian was sure that the expression that he was now wearing reflected the worry that he was feeling. At that moment, his mind turned to the mission that he was given, and yet again, he had to stop a sigh from escaping from his lips.</w:t>
      </w:r>
    </w:p>
    <w:p w14:paraId="7315AEB0" w14:textId="77777777" w:rsidR="00445B08" w:rsidRPr="008A110A" w:rsidRDefault="00445B08" w:rsidP="00445B08">
      <w:pPr>
        <w:rPr>
          <w:color w:val="0E101A"/>
          <w:lang w:val="en-PH"/>
        </w:rPr>
      </w:pPr>
      <w:r w:rsidRPr="008A110A">
        <w:rPr>
          <w:color w:val="0E101A"/>
          <w:lang w:val="en-PH"/>
        </w:rPr>
        <w:t>He turned his attention toward the direction of the building that is the embassy of Io, before he found himself forced to pause as he realized that he was standing outside of the perimeter of the embassy. Even turning his head upward did not change the fact that the only thing that he could see at that moment would be the walls of the embassy. With a mental shake of his head, he forced himself to return to the present even as he pushed that thought to the back of his mind.</w:t>
      </w:r>
    </w:p>
    <w:p w14:paraId="21DB8762" w14:textId="77777777" w:rsidR="00445B08" w:rsidRPr="008A110A" w:rsidRDefault="00445B08" w:rsidP="00445B08">
      <w:pPr>
        <w:rPr>
          <w:color w:val="0E101A"/>
          <w:lang w:val="en-PH"/>
        </w:rPr>
      </w:pPr>
      <w:r w:rsidRPr="008A110A">
        <w:rPr>
          <w:color w:val="0E101A"/>
          <w:lang w:val="en-PH"/>
        </w:rPr>
        <w:t>At that moment, Ian allowed himself to think about the mission that he had been given. Even the former naval officer would have to admit that the expression that appeared on his face at that moment was the only thing that anyone would have needed to see for them to realize that he was wearing an expression of irritation. Indeed, he did not need a mirror to know that the expression of irritation that he was wearing was overt and that he was not hiding it.</w:t>
      </w:r>
    </w:p>
    <w:p w14:paraId="7DE56E60" w14:textId="77777777" w:rsidR="00445B08" w:rsidRPr="008A110A" w:rsidRDefault="00445B08" w:rsidP="00445B08">
      <w:pPr>
        <w:rPr>
          <w:color w:val="0E101A"/>
          <w:lang w:val="en-PH"/>
        </w:rPr>
      </w:pPr>
      <w:r w:rsidRPr="008A110A">
        <w:rPr>
          <w:color w:val="0E101A"/>
          <w:lang w:val="en-PH"/>
        </w:rPr>
        <w:t>The task that he was given by his former professor was to visit the Io Embassy and gauge the mood of the remaining people there. Ian had been informed that the Crown Prince of Io had lost his life fighting against the commander of the Terran invasion, and Captain Holmes had interpreted that to mean that the remaining Io subjects in Europa would be willing to cast their lot with the rebels when the uprising began.</w:t>
      </w:r>
    </w:p>
    <w:p w14:paraId="65C8466B" w14:textId="77777777" w:rsidR="00445B08" w:rsidRPr="008A110A" w:rsidRDefault="00445B08" w:rsidP="00445B08">
      <w:pPr>
        <w:rPr>
          <w:color w:val="0E101A"/>
          <w:lang w:val="en-PH"/>
        </w:rPr>
      </w:pPr>
      <w:r w:rsidRPr="008A110A">
        <w:rPr>
          <w:color w:val="0E101A"/>
          <w:lang w:val="en-PH"/>
        </w:rPr>
        <w:t>There was nothing mental about the next course of action that he took, even if it was true that the only thing that Ian did at that moment was to shake his head. Of course, anyone who was near him – and who was watching him – would have seen him shake his head at that moment. They would not have been able to read the thoughts that were going through the forefront of his mind, however, as he told himself that there was no way that Io would side with the uprising.</w:t>
      </w:r>
    </w:p>
    <w:p w14:paraId="4F42664A" w14:textId="77777777" w:rsidR="00445B08" w:rsidRPr="008A110A" w:rsidRDefault="00445B08" w:rsidP="00445B08">
      <w:pPr>
        <w:rPr>
          <w:color w:val="0E101A"/>
          <w:lang w:val="en-PH"/>
        </w:rPr>
      </w:pPr>
      <w:r w:rsidRPr="008A110A">
        <w:rPr>
          <w:color w:val="0E101A"/>
          <w:lang w:val="en-PH"/>
        </w:rPr>
        <w:t>Captain Holmes may have interpreted the death of the Crown Prince of Io to mean that the Io subjects in Europa could be galvanized to cast their lot with the rebels, but Ian did not think that such was the case.</w:t>
      </w:r>
    </w:p>
    <w:p w14:paraId="415B028B" w14:textId="77777777" w:rsidR="00445B08" w:rsidRPr="008A110A" w:rsidRDefault="00445B08" w:rsidP="00445B08">
      <w:pPr>
        <w:rPr>
          <w:color w:val="0E101A"/>
          <w:lang w:val="en-PH"/>
        </w:rPr>
      </w:pPr>
      <w:r w:rsidRPr="008A110A">
        <w:rPr>
          <w:color w:val="0E101A"/>
          <w:lang w:val="en-PH"/>
        </w:rPr>
        <w:lastRenderedPageBreak/>
        <w:t xml:space="preserve">At that moment, the former naval officer told himself that if the subjects of Io in Europa could be spurred to rise by the death of their Crown Prince, then they would have already done so. With a mental shake of his head, Ian told himself that it was far more likely that the death of their Crown Prince had caused the Knights of Io who had remained alive to hesitate. </w:t>
      </w:r>
    </w:p>
    <w:p w14:paraId="5B7D6A48" w14:textId="77777777" w:rsidR="00445B08" w:rsidRPr="008A110A" w:rsidRDefault="00445B08" w:rsidP="00445B08">
      <w:pPr>
        <w:rPr>
          <w:color w:val="0E101A"/>
          <w:lang w:val="en-PH"/>
        </w:rPr>
      </w:pPr>
      <w:r w:rsidRPr="008A110A">
        <w:rPr>
          <w:color w:val="0E101A"/>
          <w:lang w:val="en-PH"/>
        </w:rPr>
        <w:t>Ian blinked at that moment, even as he remarked to himself that it was likely that no Knight of Io who had remained with the Crown Prince lived after the invasion of Europa Castle. At that moment, the former naval officer told himself that it was unlikely that those prideful Knights of Io would have allowed the man whom they were protecting to be killed while they still drew breath.</w:t>
      </w:r>
    </w:p>
    <w:p w14:paraId="7563398C" w14:textId="77777777" w:rsidR="00445B08" w:rsidRPr="008A110A" w:rsidRDefault="00445B08" w:rsidP="00445B08">
      <w:pPr>
        <w:rPr>
          <w:color w:val="0E101A"/>
          <w:lang w:val="en-PH"/>
        </w:rPr>
      </w:pPr>
      <w:r w:rsidRPr="008A110A">
        <w:rPr>
          <w:color w:val="0E101A"/>
          <w:lang w:val="en-PH"/>
        </w:rPr>
        <w:t>The former naval officer forced himself to return to the present, a few moments later, as he found himself less than thirty feet away from the main gate to the embassy. If he were being honest, Ian would have to admit that he blinked as he fixed his gaze toward the direction of the gate, and when he recovered from that, the expression that appeared on his face was one of confusion.</w:t>
      </w:r>
    </w:p>
    <w:p w14:paraId="7AA3B78D" w14:textId="77777777" w:rsidR="00445B08" w:rsidRPr="008A110A" w:rsidRDefault="00445B08" w:rsidP="00445B08">
      <w:pPr>
        <w:rPr>
          <w:color w:val="0E101A"/>
          <w:lang w:val="en-PH"/>
        </w:rPr>
      </w:pPr>
      <w:r w:rsidRPr="008A110A">
        <w:rPr>
          <w:color w:val="0E101A"/>
          <w:lang w:val="en-PH"/>
        </w:rPr>
        <w:t>He had expected that the gates to the embassy would be guarded – and indeed, as that thought entered the forefront of his mind, he would have to admit that he could not help but remark to himself that it would have been stranger if it were not – but he expected the occupiers to be the ones doing the guarding.</w:t>
      </w:r>
    </w:p>
    <w:p w14:paraId="75C59AA0" w14:textId="77777777" w:rsidR="00445B08" w:rsidRPr="008A110A" w:rsidRDefault="00445B08" w:rsidP="00445B08">
      <w:pPr>
        <w:rPr>
          <w:color w:val="0E101A"/>
          <w:lang w:val="en-PH"/>
        </w:rPr>
      </w:pPr>
      <w:r w:rsidRPr="008A110A">
        <w:rPr>
          <w:color w:val="0E101A"/>
          <w:lang w:val="en-PH"/>
        </w:rPr>
        <w:t>Ian had to blink again, a few moments later, when he confirmed that the guards who were manning the gates to the embassy appeared to be wearing the uniform of Io Marines, and he doubted that they would have consented to allowing Terrans to wear their uniforms. That meant that the men who are guarding the gates to the embassy are subjects of the Kingdom of Io, and that caused no small amount of confusion on the part of the former naval officer.</w:t>
      </w:r>
    </w:p>
    <w:p w14:paraId="38C9D673" w14:textId="77777777" w:rsidR="00445B08" w:rsidRPr="008A110A" w:rsidRDefault="00445B08" w:rsidP="00445B08">
      <w:pPr>
        <w:rPr>
          <w:color w:val="0E101A"/>
          <w:lang w:val="en-PH"/>
        </w:rPr>
      </w:pPr>
      <w:r w:rsidRPr="008A110A">
        <w:rPr>
          <w:color w:val="0E101A"/>
          <w:lang w:val="en-PH"/>
        </w:rPr>
        <w:t xml:space="preserve">At that moment, he told himself that Io had been practically defeated as well, which meant that their presence in Europa should be limited by the occupiers. </w:t>
      </w:r>
    </w:p>
    <w:p w14:paraId="3234CA07" w14:textId="77777777" w:rsidR="00445B08" w:rsidRPr="008A110A" w:rsidRDefault="00445B08" w:rsidP="00445B08">
      <w:pPr>
        <w:rPr>
          <w:color w:val="0E101A"/>
          <w:lang w:val="en-PH"/>
        </w:rPr>
      </w:pPr>
      <w:r w:rsidRPr="008A110A">
        <w:rPr>
          <w:color w:val="0E101A"/>
          <w:lang w:val="en-PH"/>
        </w:rPr>
        <w:t xml:space="preserve">Perhaps that was the case, and there are other guards that Ian just cannot see from the position that he was in at that moment, but even as that thought entered the forefront of his mind, he would have to admit that he had to push that thought out of the forefront of his mind when he realized that the marines that he was looking at that moment are not only armed, but are also wearing protective vest over their uniforms. </w:t>
      </w:r>
    </w:p>
    <w:p w14:paraId="2E3736A0" w14:textId="77777777" w:rsidR="00445B08" w:rsidRPr="008A110A" w:rsidRDefault="00445B08" w:rsidP="00445B08">
      <w:pPr>
        <w:rPr>
          <w:color w:val="0E101A"/>
          <w:lang w:val="en-PH"/>
        </w:rPr>
      </w:pPr>
      <w:r w:rsidRPr="008A110A">
        <w:rPr>
          <w:color w:val="0E101A"/>
          <w:lang w:val="en-PH"/>
        </w:rPr>
        <w:lastRenderedPageBreak/>
        <w:t>Ian studied the expressions that were written on the faces of the marines who were guarding the gates to the embassy, and even he would have to admit that the expressions they were wearing at that moment were tense. He would have to admit that he expected that, considering what had happened, though he had to pause, a few moments later, when he realized that the guards were focusing their attention specifically toward the direction across the street from the gate that they were guarding.</w:t>
      </w:r>
    </w:p>
    <w:p w14:paraId="173767ED" w14:textId="77777777" w:rsidR="00445B08" w:rsidRPr="008A110A" w:rsidRDefault="00445B08" w:rsidP="00445B08">
      <w:pPr>
        <w:rPr>
          <w:color w:val="0E101A"/>
          <w:lang w:val="en-PH"/>
        </w:rPr>
      </w:pPr>
      <w:r w:rsidRPr="008A110A">
        <w:rPr>
          <w:color w:val="0E101A"/>
          <w:lang w:val="en-PH"/>
        </w:rPr>
        <w:t>That was more than enough to cause him to turn his gaze toward that direction as well, and Ian would have to admit that he blinked when he saw the Terran guard post there.</w:t>
      </w:r>
    </w:p>
    <w:p w14:paraId="439AB3BB" w14:textId="77777777" w:rsidR="00445B08" w:rsidRPr="008A110A" w:rsidRDefault="00445B08" w:rsidP="00445B08">
      <w:pPr>
        <w:rPr>
          <w:color w:val="0E101A"/>
          <w:lang w:val="en-PH"/>
        </w:rPr>
      </w:pPr>
      <w:r w:rsidRPr="008A110A">
        <w:rPr>
          <w:color w:val="0E101A"/>
          <w:lang w:val="en-PH"/>
        </w:rPr>
        <w:t>It was a semi-permanent guard post, complete with a flagpole flying the Terran flag, and what appeared to be half a dozen infantry fighting vehicles parked by the side of the street, along with other armored and patrol vehicles. It was true that the guns attached to the Terran vehicles were not aimed toward the direction of the embassy, but Ian did not think that anyone would have been relieved that such was the case.</w:t>
      </w:r>
    </w:p>
    <w:p w14:paraId="20EDF576" w14:textId="77777777" w:rsidR="00445B08" w:rsidRPr="008A110A" w:rsidRDefault="00445B08" w:rsidP="00445B08">
      <w:pPr>
        <w:rPr>
          <w:color w:val="0E101A"/>
          <w:lang w:val="en-PH"/>
        </w:rPr>
      </w:pPr>
      <w:r w:rsidRPr="008A110A">
        <w:rPr>
          <w:color w:val="0E101A"/>
          <w:lang w:val="en-PH"/>
        </w:rPr>
        <w:t>The turrets housing the guns of the infantry fighting vehicles, after all, could easily swing so that it was pointed toward the direction of the embassy. Besides, the Terran Marines who are manning the guard posts are also armed, and while they kept their fingers away from the trigger of their boxy assault rifles, it was clear that they would be able to assume a firing position within moments of being given that order.</w:t>
      </w:r>
    </w:p>
    <w:p w14:paraId="63EE7240" w14:textId="77777777" w:rsidR="00445B08" w:rsidRPr="008A110A" w:rsidRDefault="00445B08" w:rsidP="00445B08">
      <w:pPr>
        <w:rPr>
          <w:color w:val="0E101A"/>
          <w:lang w:val="en-PH"/>
        </w:rPr>
      </w:pPr>
      <w:r w:rsidRPr="008A110A">
        <w:rPr>
          <w:color w:val="0E101A"/>
          <w:lang w:val="en-PH"/>
        </w:rPr>
        <w:t>Ian blinked at that moment, but with a mental shake of his head, he pushed that thought out of the forefront of his mind as he then resumed walking toward the direction of the embassy gate. If he were being honest, the former naval officer would have to admit that there was a part of him that could not help but be disappointed when he realized that he had to move within ten feet of the gate before one of the Io guards turned toward him.</w:t>
      </w:r>
    </w:p>
    <w:p w14:paraId="4DA1FEE7" w14:textId="77777777" w:rsidR="00445B08" w:rsidRPr="008A110A" w:rsidRDefault="00445B08" w:rsidP="00445B08">
      <w:pPr>
        <w:rPr>
          <w:color w:val="0E101A"/>
          <w:lang w:val="en-PH"/>
        </w:rPr>
      </w:pPr>
      <w:r w:rsidRPr="008A110A">
        <w:rPr>
          <w:color w:val="0E101A"/>
          <w:lang w:val="en-PH"/>
        </w:rPr>
        <w:t>Indeed, Ian would have to admit that the impression that he got was that the said embassy guard turned his attention toward Ian only because one of the Terran Marines had indicated to the guard that the latter should turn his attention.</w:t>
      </w:r>
    </w:p>
    <w:p w14:paraId="5ABCD535" w14:textId="77777777" w:rsidR="00445B08" w:rsidRPr="008A110A" w:rsidRDefault="00445B08" w:rsidP="00445B08">
      <w:pPr>
        <w:rPr>
          <w:color w:val="0E101A"/>
          <w:lang w:val="en-PH"/>
        </w:rPr>
      </w:pPr>
      <w:r w:rsidRPr="008A110A">
        <w:rPr>
          <w:color w:val="0E101A"/>
          <w:lang w:val="en-PH"/>
        </w:rPr>
        <w:t xml:space="preserve">Of course, Ian pushed that thought to the back of his mind, and he would have to admit that he had to push that thought out of the forefront of his mind when he saw the expression that appeared on </w:t>
      </w:r>
      <w:r w:rsidRPr="008A110A">
        <w:rPr>
          <w:color w:val="0E101A"/>
          <w:lang w:val="en-PH"/>
        </w:rPr>
        <w:lastRenderedPageBreak/>
        <w:t>the face of the Io Marine. It was the kind of expression that forced him to raise both of his hands in what even he would have labelled as a surrender, but he felt that he had to do that if he did not want to be shot.</w:t>
      </w:r>
    </w:p>
    <w:p w14:paraId="194C44AC" w14:textId="77777777" w:rsidR="00445B08" w:rsidRPr="008A110A" w:rsidRDefault="00445B08" w:rsidP="00445B08">
      <w:pPr>
        <w:rPr>
          <w:color w:val="0E101A"/>
          <w:lang w:val="en-PH"/>
        </w:rPr>
      </w:pPr>
      <w:r w:rsidRPr="008A110A">
        <w:rPr>
          <w:color w:val="0E101A"/>
          <w:lang w:val="en-PH"/>
        </w:rPr>
        <w:t xml:space="preserve">“I’m unarmed and I am not a threat,” the former naval officer said, but just because he had raised his hand in a surrender fashion at that moment and said the words that he had said does not mean that the Io Marines are going to take his word for it. </w:t>
      </w:r>
    </w:p>
    <w:p w14:paraId="1DF33BF9" w14:textId="77777777" w:rsidR="00445B08" w:rsidRPr="008A110A" w:rsidRDefault="00445B08" w:rsidP="00445B08">
      <w:pPr>
        <w:rPr>
          <w:color w:val="0E101A"/>
          <w:lang w:val="en-PH"/>
        </w:rPr>
      </w:pPr>
      <w:r w:rsidRPr="008A110A">
        <w:rPr>
          <w:color w:val="0E101A"/>
          <w:lang w:val="en-PH"/>
        </w:rPr>
        <w:t>At that moment, Ian would have to admit that he was already grateful for the fact that the men that he was supposed to speak with at that moment had not seen fit to aim their guns at him. He would have to wonder if the reason that they had not raised their rifles is because they are aware that doing so would lead to the Terran Marines doing the same.</w:t>
      </w:r>
    </w:p>
    <w:p w14:paraId="17508FDC" w14:textId="77777777" w:rsidR="00445B08" w:rsidRPr="008A110A" w:rsidRDefault="00445B08" w:rsidP="00445B08">
      <w:pPr>
        <w:rPr>
          <w:color w:val="0E101A"/>
          <w:lang w:val="en-PH"/>
        </w:rPr>
      </w:pPr>
      <w:r w:rsidRPr="008A110A">
        <w:rPr>
          <w:color w:val="0E101A"/>
          <w:lang w:val="en-PH"/>
        </w:rPr>
        <w:t>Any further musings on the part of Ian were interrupted at that moment when he heard a voice coming from the direction of the main gate into the embassy, and even before he had returned to the present, he already knew that the words that he was hearing were intended for him.</w:t>
      </w:r>
    </w:p>
    <w:p w14:paraId="08AB9A94" w14:textId="77777777" w:rsidR="00445B08" w:rsidRPr="008A110A" w:rsidRDefault="00445B08" w:rsidP="00445B08">
      <w:pPr>
        <w:rPr>
          <w:color w:val="0E101A"/>
          <w:lang w:val="en-PH"/>
        </w:rPr>
      </w:pPr>
      <w:r w:rsidRPr="008A110A">
        <w:rPr>
          <w:color w:val="0E101A"/>
          <w:lang w:val="en-PH"/>
        </w:rPr>
        <w:t>“Stop and stay where you are,” the voice said. There was nothing about the tone that the man had used at that moment that would indicate to Ian that what was happening was routine, but he did expect that such would be the case, and given the task that he was given, the former naval officer told himself that he has no option but to do as he was instructed. He went so far as to keep his hands raised in the air.</w:t>
      </w:r>
    </w:p>
    <w:p w14:paraId="3A55E753" w14:textId="77777777" w:rsidR="00445B08" w:rsidRPr="008A110A" w:rsidRDefault="00445B08" w:rsidP="00445B08">
      <w:pPr>
        <w:rPr>
          <w:color w:val="0E101A"/>
          <w:lang w:val="en-PH"/>
        </w:rPr>
      </w:pPr>
      <w:r w:rsidRPr="008A110A">
        <w:rPr>
          <w:color w:val="0E101A"/>
          <w:lang w:val="en-PH"/>
        </w:rPr>
        <w:t xml:space="preserve">He did turn his peripheral vision toward the direction of the Terran Marine outpost. The distances involved at that moment meant that it was hard for him to see the expression that was on the faces of the Terran Marines. If he were being honest, he would have to admit that there was probably no need for him to see the looks that they are wearing for him to be sure that they are also wearing confused expressions on their faces. </w:t>
      </w:r>
    </w:p>
    <w:p w14:paraId="0C98208A" w14:textId="77777777" w:rsidR="00445B08" w:rsidRPr="008A110A" w:rsidRDefault="00445B08" w:rsidP="00445B08">
      <w:pPr>
        <w:rPr>
          <w:color w:val="0E101A"/>
          <w:lang w:val="en-PH"/>
        </w:rPr>
      </w:pPr>
      <w:r w:rsidRPr="008A110A">
        <w:rPr>
          <w:color w:val="0E101A"/>
          <w:lang w:val="en-PH"/>
        </w:rPr>
        <w:t>Once more, the former naval officer was forced out of the reverie that he had not even realized he had fallen into as he realized that three men were approaching him from his front. It was a realization that caused him to focus his attention toward that direction, and even he would not have been able to stop the smile that appeared on his face at that moment when he noted the stance that the men who were approaching him had taken.</w:t>
      </w:r>
    </w:p>
    <w:p w14:paraId="43250940" w14:textId="77777777" w:rsidR="00445B08" w:rsidRPr="008A110A" w:rsidRDefault="00445B08" w:rsidP="00445B08">
      <w:pPr>
        <w:rPr>
          <w:color w:val="0E101A"/>
          <w:lang w:val="en-PH"/>
        </w:rPr>
      </w:pPr>
      <w:r w:rsidRPr="008A110A">
        <w:rPr>
          <w:color w:val="0E101A"/>
          <w:lang w:val="en-PH"/>
        </w:rPr>
        <w:lastRenderedPageBreak/>
        <w:t>Ian can tell that the man who was in the middle of this group was the officer and was the one who had ordered him to stop earlier. The two men flanking him are Marine guards, and while it was true that both men had not seen fit to aim their rifles at him, Ian reminded himself that it was only because they had realized that doing so would just make things hotter.</w:t>
      </w:r>
    </w:p>
    <w:p w14:paraId="7EE0C226" w14:textId="77777777" w:rsidR="00445B08" w:rsidRPr="008A110A" w:rsidRDefault="00445B08" w:rsidP="00445B08">
      <w:pPr>
        <w:rPr>
          <w:color w:val="0E101A"/>
          <w:lang w:val="en-PH"/>
        </w:rPr>
      </w:pPr>
      <w:r w:rsidRPr="008A110A">
        <w:rPr>
          <w:color w:val="0E101A"/>
          <w:lang w:val="en-PH"/>
        </w:rPr>
        <w:t xml:space="preserve">“Who are you?” the officer suddenly asked. Ian would have to admit that the first thought that entered the forefront of his mind when he heard the words that had escaped from the lips of the man was that he was correct and that this was the same officer who had told him to stop earlier. </w:t>
      </w:r>
    </w:p>
    <w:p w14:paraId="0F852D36" w14:textId="77777777" w:rsidR="00445B08" w:rsidRPr="008A110A" w:rsidRDefault="00445B08" w:rsidP="00445B08">
      <w:pPr>
        <w:rPr>
          <w:color w:val="0E101A"/>
          <w:lang w:val="en-PH"/>
        </w:rPr>
      </w:pPr>
      <w:r w:rsidRPr="008A110A">
        <w:rPr>
          <w:color w:val="0E101A"/>
          <w:lang w:val="en-PH"/>
        </w:rPr>
        <w:t>Of course, he soon pushed that thought to the forefront of his mind as he then inclined his head toward the man before he allowed words to escape from his lips, “I seek asylum,” he said. As expected, the expression on the face of the officer reflected the confusion that he suddenly felt at that moment.</w:t>
      </w:r>
    </w:p>
    <w:p w14:paraId="03241868" w14:textId="77777777" w:rsidR="00445B08" w:rsidRPr="008A110A" w:rsidRDefault="00445B08" w:rsidP="00445B08">
      <w:pPr>
        <w:rPr>
          <w:color w:val="0E101A"/>
          <w:lang w:val="en-PH"/>
        </w:rPr>
      </w:pPr>
      <w:r w:rsidRPr="008A110A">
        <w:rPr>
          <w:color w:val="0E101A"/>
          <w:lang w:val="en-PH"/>
        </w:rPr>
        <w:t>While it was true that no words escaped from the lips of the other man, the look that appeared on his face at that moment was the only thing that Ian needed to see for him to be sure that the Io officer was now asking himself a lot of questions. At that moment, Ian told himself that it was what he would have done if he had found himself in the same place that the other man was now in.</w:t>
      </w:r>
    </w:p>
    <w:p w14:paraId="1AC91291" w14:textId="77777777" w:rsidR="00445B08" w:rsidRPr="008A110A" w:rsidRDefault="00445B08" w:rsidP="00445B08">
      <w:pPr>
        <w:rPr>
          <w:color w:val="0E101A"/>
          <w:lang w:val="en-PH"/>
        </w:rPr>
      </w:pPr>
      <w:r w:rsidRPr="008A110A">
        <w:rPr>
          <w:color w:val="0E101A"/>
          <w:lang w:val="en-PH"/>
        </w:rPr>
        <w:t>He even expected the incredulous expression that was on the face of the other man at that moment, but just a second or two after that thought entered the forefront of his mind, Ian was forced to return to the present as the other man allowed more words to escape from his lips, “Are you armed?” he asked.</w:t>
      </w:r>
    </w:p>
    <w:p w14:paraId="2EDA14C7" w14:textId="77777777" w:rsidR="00445B08" w:rsidRPr="008A110A" w:rsidRDefault="00445B08" w:rsidP="00445B08">
      <w:pPr>
        <w:rPr>
          <w:color w:val="0E101A"/>
          <w:lang w:val="en-PH"/>
        </w:rPr>
      </w:pPr>
      <w:r w:rsidRPr="008A110A">
        <w:rPr>
          <w:color w:val="0E101A"/>
          <w:lang w:val="en-PH"/>
        </w:rPr>
        <w:t>Ian had to blink even as he schooled the expression that he was wearing so that it was the only thing that anyone would have needed to see for them to conclude that he was confused. If he were being honest, however, the former naval officer would have to admit that the expression that appeared on his face at that moment was theatrical, and judging from the expression that appeared on the face of the officer, he had realized that such was the case.</w:t>
      </w:r>
    </w:p>
    <w:p w14:paraId="7F5BE770" w14:textId="77777777" w:rsidR="00445B08" w:rsidRPr="008A110A" w:rsidRDefault="00445B08" w:rsidP="00445B08">
      <w:pPr>
        <w:rPr>
          <w:color w:val="0E101A"/>
          <w:lang w:val="en-PH"/>
        </w:rPr>
      </w:pPr>
      <w:r w:rsidRPr="008A110A">
        <w:rPr>
          <w:color w:val="0E101A"/>
          <w:lang w:val="en-PH"/>
        </w:rPr>
        <w:t xml:space="preserve">At that moment, the other officer could have put a stop to what was happening, and Ian told himself that such was not what he wanted to happen. He might not agree with the stated objectives of the </w:t>
      </w:r>
      <w:r w:rsidRPr="008A110A">
        <w:rPr>
          <w:color w:val="0E101A"/>
          <w:lang w:val="en-PH"/>
        </w:rPr>
        <w:lastRenderedPageBreak/>
        <w:t>action that he is now a part of, but that did not mean that he did not want to accomplish the task that he was given.</w:t>
      </w:r>
    </w:p>
    <w:p w14:paraId="03CAA907" w14:textId="77777777" w:rsidR="00445B08" w:rsidRPr="008A110A" w:rsidRDefault="00445B08" w:rsidP="00445B08">
      <w:pPr>
        <w:rPr>
          <w:color w:val="0E101A"/>
          <w:lang w:val="en-PH"/>
        </w:rPr>
      </w:pPr>
      <w:r w:rsidRPr="008A110A">
        <w:rPr>
          <w:color w:val="0E101A"/>
          <w:lang w:val="en-PH"/>
        </w:rPr>
        <w:t>The former naval officer was forced out of his reverie at that moment when the other officer finally allowed words to escape from his lips, “Never mind, no asylum seeker would go to an embassy armed,” he said.</w:t>
      </w:r>
    </w:p>
    <w:p w14:paraId="10C33668" w14:textId="77777777" w:rsidR="00445B08" w:rsidRPr="008A110A" w:rsidRDefault="00445B08" w:rsidP="00445B08">
      <w:pPr>
        <w:rPr>
          <w:color w:val="0E101A"/>
          <w:lang w:val="en-PH"/>
        </w:rPr>
      </w:pPr>
      <w:r w:rsidRPr="008A110A">
        <w:rPr>
          <w:color w:val="0E101A"/>
          <w:lang w:val="en-PH"/>
        </w:rPr>
        <w:t>Ian would have to admit that the smile that he was wearing on his face widened when he heard the words that escaped from the lips of the other man. It was, after all, the indication that the silent message he wanted to give was received. He did watch as the officer ordered one of his marines to approach the Terran outpost with a message, though the other officer quickly turned his attention back toward Ian without waiting for his subordinate to return.</w:t>
      </w:r>
    </w:p>
    <w:p w14:paraId="2C0AE47C" w14:textId="77777777" w:rsidR="00445B08" w:rsidRPr="008A110A" w:rsidRDefault="00445B08" w:rsidP="00445B08">
      <w:pPr>
        <w:rPr>
          <w:color w:val="0E101A"/>
          <w:lang w:val="en-PH"/>
        </w:rPr>
      </w:pPr>
      <w:r w:rsidRPr="008A110A">
        <w:rPr>
          <w:color w:val="0E101A"/>
          <w:lang w:val="en-PH"/>
        </w:rPr>
        <w:t>“Come with me,” the other man said, and he did not even bother to wait for Ian to indicate that he was going to comply with the instruction before he turned his gaze away from him.</w:t>
      </w:r>
    </w:p>
    <w:p w14:paraId="38EC456F" w14:textId="77777777" w:rsidR="00445B08" w:rsidRPr="008A110A" w:rsidRDefault="00445B08" w:rsidP="00445B08">
      <w:pPr>
        <w:rPr>
          <w:color w:val="0E101A"/>
          <w:lang w:val="en-PH"/>
        </w:rPr>
      </w:pPr>
      <w:r w:rsidRPr="008A110A">
        <w:rPr>
          <w:color w:val="0E101A"/>
          <w:lang w:val="en-PH"/>
        </w:rPr>
        <w:t>Ian also did not say anything as he complied with the order that he was given, and after another moment or two, he was able to cross the threshold marked by the gates of the embassy. At that moment, the former naval officer told himself he had crossed into the territory of Io even if it was just by legal fiction.</w:t>
      </w:r>
    </w:p>
    <w:p w14:paraId="5B308BBD" w14:textId="77777777" w:rsidR="00445B08" w:rsidRPr="008A110A" w:rsidRDefault="00445B08" w:rsidP="00445B08">
      <w:pPr>
        <w:rPr>
          <w:color w:val="0E101A"/>
          <w:lang w:val="en-PH"/>
        </w:rPr>
      </w:pPr>
      <w:r w:rsidRPr="008A110A">
        <w:rPr>
          <w:color w:val="0E101A"/>
          <w:lang w:val="en-PH"/>
        </w:rPr>
        <w:t>The thoughts that were going through the forefront of his mind, however, were put on hold when he saw the officer who had escorted him inside suddenly turn his attention toward him. For a brief moment, no words escaped from his lips, but Ian would have to admit that the expression that the other man was wearing was the only thing that he needed to see for him to be sure of what the question that would have escaped from his lips at that moment would be.</w:t>
      </w:r>
    </w:p>
    <w:p w14:paraId="706DB862" w14:textId="77777777" w:rsidR="00445B08" w:rsidRPr="008A110A" w:rsidRDefault="00445B08" w:rsidP="00445B08">
      <w:pPr>
        <w:rPr>
          <w:color w:val="0E101A"/>
          <w:lang w:val="en-PH"/>
        </w:rPr>
      </w:pPr>
      <w:r w:rsidRPr="008A110A">
        <w:rPr>
          <w:color w:val="0E101A"/>
          <w:lang w:val="en-PH"/>
        </w:rPr>
        <w:t>Ian received confirmation that what he was thinking was correct, a few moments later, when the officer then allowed words to escape from his lips, “Alright, we are now on embassy grounds,” and while it was true that he paused at that moment, Ian still did not say anything, prompting the other man to push more words out of his mouth, “What is it that you want?”</w:t>
      </w:r>
    </w:p>
    <w:p w14:paraId="3C4788EE" w14:textId="77777777" w:rsidR="00445B08" w:rsidRPr="008A110A" w:rsidRDefault="00445B08" w:rsidP="00445B08">
      <w:pPr>
        <w:rPr>
          <w:color w:val="0E101A"/>
          <w:lang w:val="en-PH"/>
        </w:rPr>
      </w:pPr>
      <w:r w:rsidRPr="008A110A">
        <w:rPr>
          <w:color w:val="0E101A"/>
          <w:lang w:val="en-PH"/>
        </w:rPr>
        <w:t xml:space="preserve">For a brief moment, Ian thought about repeating what he had said earlier, that he was there to seek asylum, but before that thought could even move pass the forefront of his mind, he was forced to </w:t>
      </w:r>
      <w:r w:rsidRPr="008A110A">
        <w:rPr>
          <w:color w:val="0E101A"/>
          <w:lang w:val="en-PH"/>
        </w:rPr>
        <w:lastRenderedPageBreak/>
        <w:t>return to the present as the man in front of him allowed more words to escape from his lips, “and don’t tell me that you are here to leave your homeland after it had just been invaded.”</w:t>
      </w:r>
    </w:p>
    <w:p w14:paraId="1F5CD9B8" w14:textId="77777777" w:rsidR="00445B08" w:rsidRPr="008A110A" w:rsidRDefault="00445B08" w:rsidP="00445B08">
      <w:pPr>
        <w:rPr>
          <w:color w:val="0E101A"/>
          <w:lang w:val="en-PH"/>
        </w:rPr>
      </w:pPr>
      <w:r w:rsidRPr="008A110A">
        <w:rPr>
          <w:color w:val="0E101A"/>
          <w:lang w:val="en-PH"/>
        </w:rPr>
        <w:t>Despite himself, a small smile appeared across Ian's face, but it was not as if he had bothered to hide it from the man in front of him. He inclined his head toward the direction of the other man before he then asked, “How did you know that I am a serviceman?”</w:t>
      </w:r>
    </w:p>
    <w:p w14:paraId="481937B8" w14:textId="77777777" w:rsidR="00445B08" w:rsidRPr="008A110A" w:rsidRDefault="00445B08" w:rsidP="00445B08">
      <w:pPr>
        <w:rPr>
          <w:color w:val="0E101A"/>
          <w:lang w:val="en-PH"/>
        </w:rPr>
      </w:pPr>
      <w:r w:rsidRPr="008A110A">
        <w:rPr>
          <w:color w:val="0E101A"/>
          <w:lang w:val="en-PH"/>
        </w:rPr>
        <w:t>The expression on the face of the Io officer was the only thing that Ian needed to see for him to be sure that he might not have wanted to say anything in response to the question. After another moment, however, the expression that the other man was wearing softened slightly before he then inclined his head toward Ian, and he added, “It was the way that you carried yourself.”</w:t>
      </w:r>
    </w:p>
    <w:p w14:paraId="0A7B5973" w14:textId="77777777" w:rsidR="00445B08" w:rsidRPr="008A110A" w:rsidRDefault="00445B08" w:rsidP="00445B08">
      <w:pPr>
        <w:rPr>
          <w:color w:val="0E101A"/>
          <w:lang w:val="en-PH"/>
        </w:rPr>
      </w:pPr>
      <w:r w:rsidRPr="008A110A">
        <w:rPr>
          <w:color w:val="0E101A"/>
          <w:lang w:val="en-PH"/>
        </w:rPr>
        <w:t>Ian found himself looking at the warning expression that appeared on the face of the other man. It was, after all, the only thing that he needed to see for him to be sure of what the other man wanted to add next, even if it was true that no words escaped from his lips.</w:t>
      </w:r>
    </w:p>
    <w:p w14:paraId="39234ED2" w14:textId="77777777" w:rsidR="00445B08" w:rsidRPr="008A110A" w:rsidRDefault="00445B08" w:rsidP="00445B08">
      <w:pPr>
        <w:rPr>
          <w:color w:val="0E101A"/>
          <w:lang w:val="en-PH"/>
        </w:rPr>
      </w:pPr>
      <w:r w:rsidRPr="008A110A">
        <w:rPr>
          <w:color w:val="0E101A"/>
          <w:lang w:val="en-PH"/>
        </w:rPr>
        <w:t>He responded with a polite nod, and with that action, Ian told the other man that he was aware that the Terran Marines should also be aware of the fact that he is a former naval officer.</w:t>
      </w:r>
    </w:p>
    <w:p w14:paraId="1A93910E" w14:textId="77777777" w:rsidR="00445B08" w:rsidRPr="008A110A" w:rsidRDefault="00445B08" w:rsidP="00445B08">
      <w:pPr>
        <w:rPr>
          <w:color w:val="0E101A"/>
          <w:lang w:val="en-PH"/>
        </w:rPr>
      </w:pPr>
      <w:r w:rsidRPr="008A110A">
        <w:rPr>
          <w:color w:val="0E101A"/>
          <w:lang w:val="en-PH"/>
        </w:rPr>
        <w:t xml:space="preserve">As that thought entered the forefront of his mind, Ian would have to admit that he had to suppress a sigh even as that voice coming from the back of his mind returned to remind him that he had warned Captain Holmes that sending him here might not be the best option. Even if he is not the man who had surrendered </w:t>
      </w:r>
      <w:r w:rsidRPr="008A110A">
        <w:rPr>
          <w:i/>
          <w:iCs/>
          <w:color w:val="0E101A"/>
          <w:lang w:val="en-PH"/>
        </w:rPr>
        <w:t>Fort Anson</w:t>
      </w:r>
      <w:r w:rsidRPr="008A110A">
        <w:rPr>
          <w:color w:val="0E101A"/>
          <w:lang w:val="en-PH"/>
        </w:rPr>
        <w:t>, there was no way that he would not have been marked as military. He had, after all, spent more than half of his life in uniform.</w:t>
      </w:r>
    </w:p>
    <w:p w14:paraId="2A30737F" w14:textId="77777777" w:rsidR="00445B08" w:rsidRPr="008A110A" w:rsidRDefault="00445B08" w:rsidP="00445B08">
      <w:pPr>
        <w:rPr>
          <w:color w:val="0E101A"/>
          <w:lang w:val="en-PH"/>
        </w:rPr>
      </w:pPr>
      <w:r w:rsidRPr="008A110A">
        <w:rPr>
          <w:color w:val="0E101A"/>
          <w:lang w:val="en-PH"/>
        </w:rPr>
        <w:t>The words that escaped from the lips of the officer in front of him forced Ian out of the trance that he had not even realized he had fallen into, a few moments later, as the other man then asked, “Then should I conclude that you are not here to seek asylum as you declared?”</w:t>
      </w:r>
    </w:p>
    <w:p w14:paraId="1FCB8576" w14:textId="77777777" w:rsidR="00445B08" w:rsidRPr="008A110A" w:rsidRDefault="00445B08" w:rsidP="00445B08">
      <w:pPr>
        <w:rPr>
          <w:color w:val="0E101A"/>
          <w:lang w:val="en-PH"/>
        </w:rPr>
      </w:pPr>
      <w:r w:rsidRPr="008A110A">
        <w:rPr>
          <w:color w:val="0E101A"/>
          <w:lang w:val="en-PH"/>
        </w:rPr>
        <w:t>It was the expression that was on the face of the other man that was the only thing that Ian needed to see for him to be sure that the other officer was already aware of what the response that Ian would have given him would be, and because that were the case, he inclined his head toward the other man, admitting that the conclusion that he had arrived at was correct.</w:t>
      </w:r>
    </w:p>
    <w:p w14:paraId="5DCBCDCB" w14:textId="77777777" w:rsidR="00445B08" w:rsidRPr="008A110A" w:rsidRDefault="00445B08" w:rsidP="00445B08">
      <w:pPr>
        <w:rPr>
          <w:color w:val="0E101A"/>
          <w:lang w:val="en-PH"/>
        </w:rPr>
      </w:pPr>
      <w:r w:rsidRPr="008A110A">
        <w:rPr>
          <w:color w:val="0E101A"/>
          <w:lang w:val="en-PH"/>
        </w:rPr>
        <w:lastRenderedPageBreak/>
        <w:t xml:space="preserve">The change in the expression of the Io officer was the only thing that the former naval officer needed to see for him to be sure of what the next question that would have escaped from the lips of the other man would be. As that was the case, Ian cut him off with the words that escaped from his lips, a few moments later, as he then said, “I am the man who surrendered </w:t>
      </w:r>
      <w:r w:rsidRPr="008A110A">
        <w:rPr>
          <w:i/>
          <w:iCs/>
          <w:color w:val="0E101A"/>
          <w:lang w:val="en-PH"/>
        </w:rPr>
        <w:t>Fort Anson.</w:t>
      </w:r>
      <w:r w:rsidRPr="008A110A">
        <w:rPr>
          <w:color w:val="0E101A"/>
          <w:lang w:val="en-PH"/>
        </w:rPr>
        <w:t>”</w:t>
      </w:r>
    </w:p>
    <w:p w14:paraId="6EA2BAFC" w14:textId="77777777" w:rsidR="00445B08" w:rsidRPr="008A110A" w:rsidRDefault="00445B08" w:rsidP="00445B08">
      <w:pPr>
        <w:rPr>
          <w:color w:val="0E101A"/>
          <w:lang w:val="en-PH"/>
        </w:rPr>
      </w:pPr>
      <w:r w:rsidRPr="008A110A">
        <w:rPr>
          <w:color w:val="0E101A"/>
          <w:lang w:val="en-PH"/>
        </w:rPr>
        <w:t>He can tell from the expression that appeared on the face of the other man that this was not information that he had expected to receive. For a few moments, Ian would have to admit that there was a part of him that had to wonder what the response of the officer in front of him would be. He had to acknowledge that there was a part of him that was almost certain that he would have been attacked at that moment, given the information that he had just disclosed.</w:t>
      </w:r>
    </w:p>
    <w:p w14:paraId="73EC585E" w14:textId="77777777" w:rsidR="00445B08" w:rsidRPr="008A110A" w:rsidRDefault="00445B08" w:rsidP="00445B08">
      <w:pPr>
        <w:rPr>
          <w:color w:val="0E101A"/>
          <w:lang w:val="en-PH"/>
        </w:rPr>
      </w:pPr>
      <w:r w:rsidRPr="008A110A">
        <w:rPr>
          <w:color w:val="0E101A"/>
          <w:lang w:val="en-PH"/>
        </w:rPr>
        <w:t xml:space="preserve">Prince Kieran Brown of Io, after all, was killed during the Terran invasion of Europa, and that invasion might not have happened if </w:t>
      </w:r>
      <w:r w:rsidRPr="008A110A">
        <w:rPr>
          <w:i/>
          <w:iCs/>
          <w:color w:val="0E101A"/>
          <w:lang w:val="en-PH"/>
        </w:rPr>
        <w:t>Fort Anson</w:t>
      </w:r>
      <w:r w:rsidRPr="008A110A">
        <w:rPr>
          <w:color w:val="0E101A"/>
          <w:lang w:val="en-PH"/>
        </w:rPr>
        <w:t xml:space="preserve"> had held the approaching Terran Fleet. In other words, if Ian had not surrendered, then it was possible that Prince Kieran might not have been killed, even if the invasion did happen.</w:t>
      </w:r>
    </w:p>
    <w:p w14:paraId="4D07140B" w14:textId="77777777" w:rsidR="00445B08" w:rsidRPr="008A110A" w:rsidRDefault="00445B08" w:rsidP="00445B08">
      <w:pPr>
        <w:rPr>
          <w:color w:val="0E101A"/>
          <w:lang w:val="en-PH"/>
        </w:rPr>
      </w:pPr>
      <w:r w:rsidRPr="008A110A">
        <w:rPr>
          <w:color w:val="0E101A"/>
          <w:lang w:val="en-PH"/>
        </w:rPr>
        <w:t>By the extension of that logic, therefore, it was his fault that the Crown Prince of Io had been killed during the invasion, thus, it would have made sense for the subordinates of the man in question to wish vengeance upon the man responsible for his death.</w:t>
      </w:r>
    </w:p>
    <w:p w14:paraId="2398DA9E" w14:textId="77777777" w:rsidR="00445B08" w:rsidRPr="008A110A" w:rsidRDefault="00445B08" w:rsidP="00445B08">
      <w:pPr>
        <w:rPr>
          <w:color w:val="0E101A"/>
          <w:lang w:val="en-PH"/>
        </w:rPr>
      </w:pPr>
      <w:r w:rsidRPr="008A110A">
        <w:rPr>
          <w:color w:val="0E101A"/>
          <w:lang w:val="en-PH"/>
        </w:rPr>
        <w:t>The sound that escaped from the lips of the man in front of him forced Ian out of the reverie that he had fallen into. As he looked at the expression that was on the face of the other man, Ian had to admit that he could not help but blink as he remarked to himself that it was not the expression that he would have expected to see.</w:t>
      </w:r>
    </w:p>
    <w:p w14:paraId="3A07931A" w14:textId="77777777" w:rsidR="00445B08" w:rsidRPr="008A110A" w:rsidRDefault="00445B08" w:rsidP="00445B08">
      <w:pPr>
        <w:rPr>
          <w:color w:val="0E101A"/>
          <w:lang w:val="en-PH"/>
        </w:rPr>
      </w:pPr>
      <w:r w:rsidRPr="008A110A">
        <w:rPr>
          <w:color w:val="0E101A"/>
          <w:lang w:val="en-PH"/>
        </w:rPr>
        <w:t>Any further musings on the part of the former naval officer was interrupted at that moment as the man in front of him inclined his head toward Ian before he then allowed a question to escape from his lips, “I suppose you are here to see if we would like to take revenge on you?” he asked, and while it was true that he paused at that moment, he still did not bother to wait for Ian to say anything before he was already pushing more words out of his mouth, “Why?”</w:t>
      </w:r>
    </w:p>
    <w:p w14:paraId="4FA30CA9" w14:textId="77777777" w:rsidR="00445B08" w:rsidRPr="008A110A" w:rsidRDefault="00445B08" w:rsidP="00445B08">
      <w:pPr>
        <w:rPr>
          <w:color w:val="0E101A"/>
          <w:lang w:val="en-PH"/>
        </w:rPr>
      </w:pPr>
      <w:r w:rsidRPr="008A110A">
        <w:rPr>
          <w:color w:val="0E101A"/>
          <w:lang w:val="en-PH"/>
        </w:rPr>
        <w:t xml:space="preserve">The former naval officer blinked at that moment, but even though it was true that he fell into a silence at that moment, he would have to admit that he did find himself thinking about the words that had escaped from the lips of the man in front of him. </w:t>
      </w:r>
    </w:p>
    <w:p w14:paraId="3D297C6C" w14:textId="77777777" w:rsidR="00445B08" w:rsidRPr="008A110A" w:rsidRDefault="00445B08" w:rsidP="00445B08">
      <w:pPr>
        <w:rPr>
          <w:color w:val="0E101A"/>
          <w:lang w:val="en-PH"/>
        </w:rPr>
      </w:pPr>
      <w:r w:rsidRPr="008A110A">
        <w:rPr>
          <w:color w:val="0E101A"/>
          <w:lang w:val="en-PH"/>
        </w:rPr>
        <w:lastRenderedPageBreak/>
        <w:t xml:space="preserve">Indeed, he would have to admit that he questioned himself even more at that moment because it was only after the man in front of him had asked that question that Ian realized that he should have asked that question for himself earlier. </w:t>
      </w:r>
    </w:p>
    <w:p w14:paraId="7B970A95" w14:textId="77777777" w:rsidR="00445B08" w:rsidRPr="008A110A" w:rsidRDefault="00445B08" w:rsidP="00445B08">
      <w:pPr>
        <w:rPr>
          <w:color w:val="0E101A"/>
          <w:lang w:val="en-PH"/>
        </w:rPr>
      </w:pPr>
      <w:r w:rsidRPr="008A110A">
        <w:rPr>
          <w:color w:val="0E101A"/>
          <w:lang w:val="en-PH"/>
        </w:rPr>
        <w:t>There was also the fact that he had not volunteered for this task and was assigned to it. As that thought entered the forefront of his mind, Ian would have to admit that there was a part of him that had to ask if Captain Holmes had already anticipated that he would be asked the same question that the man in front of him had just asked.</w:t>
      </w:r>
    </w:p>
    <w:p w14:paraId="6C7DDDAD" w14:textId="77777777" w:rsidR="00445B08" w:rsidRPr="008A110A" w:rsidRDefault="00445B08" w:rsidP="00445B08">
      <w:pPr>
        <w:rPr>
          <w:color w:val="0E101A"/>
          <w:lang w:val="en-PH"/>
        </w:rPr>
      </w:pPr>
      <w:r w:rsidRPr="008A110A">
        <w:rPr>
          <w:color w:val="0E101A"/>
          <w:lang w:val="en-PH"/>
        </w:rPr>
        <w:t>If the answer to that question had been in the affirmative, then Ian would have to ask if his so-called comrades had sent him here as a sort of offering to Io, who had lost its Crown Prince because of the actions that he had taken.</w:t>
      </w:r>
    </w:p>
    <w:p w14:paraId="33AE3740" w14:textId="77777777" w:rsidR="00445B08" w:rsidRPr="008A110A" w:rsidRDefault="00445B08" w:rsidP="00445B08">
      <w:pPr>
        <w:rPr>
          <w:color w:val="0E101A"/>
          <w:lang w:val="en-PH"/>
        </w:rPr>
      </w:pPr>
      <w:r w:rsidRPr="008A110A">
        <w:rPr>
          <w:color w:val="0E101A"/>
          <w:lang w:val="en-PH"/>
        </w:rPr>
        <w:t>“Is it guilt?” The words that escaped from the lips of the other officer were once more what caused Ian to return to the present, but because he was already looking in the direction of the other man, there was no need for him to turn his gaze anywhere else.</w:t>
      </w:r>
    </w:p>
    <w:p w14:paraId="3D8A6067" w14:textId="77777777" w:rsidR="00445B08" w:rsidRPr="008A110A" w:rsidRDefault="00445B08" w:rsidP="00445B08">
      <w:pPr>
        <w:rPr>
          <w:color w:val="0E101A"/>
          <w:lang w:val="en-PH"/>
        </w:rPr>
      </w:pPr>
      <w:r w:rsidRPr="008A110A">
        <w:rPr>
          <w:color w:val="0E101A"/>
          <w:lang w:val="en-PH"/>
        </w:rPr>
        <w:t>The expression that was written on the face of the other officer caused Ian to blink. At that moment, the only thing that was at the forefront of his mind was confusion, and that was something that he would have readily admitted. As that was the case, no sounds – not even the tiniest of whimpers – escaped from the lips of Ian as he instead found himself staring at the direction of the Io officer in front of him.</w:t>
      </w:r>
    </w:p>
    <w:p w14:paraId="00A11435" w14:textId="77777777" w:rsidR="00445B08" w:rsidRPr="008A110A" w:rsidRDefault="00445B08" w:rsidP="00445B08">
      <w:pPr>
        <w:rPr>
          <w:color w:val="0E101A"/>
          <w:lang w:val="en-PH"/>
        </w:rPr>
      </w:pPr>
      <w:r w:rsidRPr="008A110A">
        <w:rPr>
          <w:color w:val="0E101A"/>
          <w:lang w:val="en-PH"/>
        </w:rPr>
        <w:t>Ian would have to admit that there was a message to be deciphered from the expression that had appeared on the face of the man in front of him. He would also have to admit, however, that he was not sure of what that message was supposed to be. As that thought entered the forefront of his mind, he found himself sinking deeper into his thoughts, and he probably would have lost himself there if not for the fact that the man in front of him forced him out of it.</w:t>
      </w:r>
    </w:p>
    <w:p w14:paraId="3E90DEFD" w14:textId="77777777" w:rsidR="00445B08" w:rsidRPr="008A110A" w:rsidRDefault="00445B08" w:rsidP="00445B08">
      <w:pPr>
        <w:rPr>
          <w:color w:val="0E101A"/>
          <w:lang w:val="en-PH"/>
        </w:rPr>
      </w:pPr>
      <w:r w:rsidRPr="008A110A">
        <w:rPr>
          <w:color w:val="0E101A"/>
          <w:lang w:val="en-PH"/>
        </w:rPr>
        <w:t xml:space="preserve">Again, the method that the other officer had used would be the words that escaped from his lips as he then asked, “Did you come here thinking that we are going to avenge the death of our Crown Prince upon a man who probably did the right thing when he surrendered </w:t>
      </w:r>
      <w:r w:rsidRPr="008A110A">
        <w:rPr>
          <w:i/>
          <w:iCs/>
          <w:color w:val="0E101A"/>
          <w:lang w:val="en-PH"/>
        </w:rPr>
        <w:t>Fort Anson</w:t>
      </w:r>
      <w:r w:rsidRPr="008A110A">
        <w:rPr>
          <w:color w:val="0E101A"/>
          <w:lang w:val="en-PH"/>
        </w:rPr>
        <w:t>?”</w:t>
      </w:r>
    </w:p>
    <w:p w14:paraId="56C7706B" w14:textId="77777777" w:rsidR="00445B08" w:rsidRPr="008A110A" w:rsidRDefault="00445B08" w:rsidP="00445B08">
      <w:pPr>
        <w:rPr>
          <w:color w:val="0E101A"/>
          <w:lang w:val="en-PH"/>
        </w:rPr>
      </w:pPr>
      <w:r w:rsidRPr="008A110A">
        <w:rPr>
          <w:color w:val="0E101A"/>
          <w:lang w:val="en-PH"/>
        </w:rPr>
        <w:t xml:space="preserve">Ian would have to admit that he blinked when he heard the words that had escaped from the lips of the other man. Before he had even realized what he was doing, he found himself looking in the </w:t>
      </w:r>
      <w:r w:rsidRPr="008A110A">
        <w:rPr>
          <w:color w:val="0E101A"/>
          <w:lang w:val="en-PH"/>
        </w:rPr>
        <w:lastRenderedPageBreak/>
        <w:t xml:space="preserve">direction of the other man, and the serious expression on his face. There was nothing about the look on the face of the man that suggested sympathy or pity. </w:t>
      </w:r>
    </w:p>
    <w:p w14:paraId="3C309C60" w14:textId="77777777" w:rsidR="00445B08" w:rsidRPr="008A110A" w:rsidRDefault="00445B08" w:rsidP="00445B08">
      <w:pPr>
        <w:rPr>
          <w:color w:val="0E101A"/>
          <w:lang w:val="en-PH"/>
        </w:rPr>
      </w:pPr>
      <w:r w:rsidRPr="008A110A">
        <w:rPr>
          <w:color w:val="0E101A"/>
          <w:lang w:val="en-PH"/>
        </w:rPr>
        <w:t>There was only understanding there, and it was what Ian needed to see for him to be sure that there was nothing about the expression that was on the face of the other man that Ian would have considered as a condemnation.</w:t>
      </w:r>
    </w:p>
    <w:p w14:paraId="2FEBF11B" w14:textId="77777777" w:rsidR="00445B08" w:rsidRPr="008A110A" w:rsidRDefault="00445B08" w:rsidP="00445B08">
      <w:pPr>
        <w:rPr>
          <w:color w:val="0E101A"/>
          <w:lang w:val="en-PH"/>
        </w:rPr>
      </w:pPr>
      <w:r w:rsidRPr="008A110A">
        <w:rPr>
          <w:color w:val="0E101A"/>
          <w:lang w:val="en-PH"/>
        </w:rPr>
        <w:t xml:space="preserve">At that moment, Ian realized that his subconscious had been condemning him for surrendering </w:t>
      </w:r>
      <w:r w:rsidRPr="008A110A">
        <w:rPr>
          <w:i/>
          <w:iCs/>
          <w:color w:val="0E101A"/>
          <w:lang w:val="en-PH"/>
        </w:rPr>
        <w:t>Fort Anson</w:t>
      </w:r>
      <w:r w:rsidRPr="008A110A">
        <w:rPr>
          <w:color w:val="0E101A"/>
          <w:lang w:val="en-PH"/>
        </w:rPr>
        <w:t xml:space="preserve"> since the moment that he made that decision. Seeing that expression on the face of another man who had lost his Crown Prince because of the decision that he had made caused Ian to finally realize that such was the case.</w:t>
      </w:r>
    </w:p>
    <w:p w14:paraId="098D77AC" w14:textId="77777777" w:rsidR="00445B08" w:rsidRPr="008A110A" w:rsidRDefault="00445B08" w:rsidP="00445B08">
      <w:pPr>
        <w:rPr>
          <w:color w:val="0E101A"/>
          <w:lang w:val="en-PH"/>
        </w:rPr>
      </w:pPr>
      <w:r w:rsidRPr="008A110A">
        <w:rPr>
          <w:color w:val="0E101A"/>
          <w:lang w:val="en-PH"/>
        </w:rPr>
        <w:t>It was, however, the fact that there was nothing on the expression on the face of the other man that condemned Ian at that moment, which caused him to feel the relief that he felt at that moment.</w:t>
      </w:r>
    </w:p>
    <w:p w14:paraId="1334B351" w14:textId="77777777" w:rsidR="00445B08" w:rsidRPr="008A110A" w:rsidRDefault="00445B08" w:rsidP="00445B08">
      <w:pPr>
        <w:rPr>
          <w:color w:val="0E101A"/>
          <w:lang w:val="en-PH"/>
        </w:rPr>
      </w:pPr>
      <w:r w:rsidRPr="008A110A">
        <w:rPr>
          <w:color w:val="0E101A"/>
          <w:lang w:val="en-PH"/>
        </w:rPr>
        <w:t xml:space="preserve">Of course, he is not about to show the relief that he felt on his face, and because that was the case, the former naval officer schooled the expression that he was wearing on his face at that moment. </w:t>
      </w:r>
    </w:p>
    <w:p w14:paraId="67CFD5E2" w14:textId="77777777" w:rsidR="00445B08" w:rsidRPr="008A110A" w:rsidRDefault="00445B08" w:rsidP="00445B08">
      <w:pPr>
        <w:rPr>
          <w:color w:val="0E101A"/>
          <w:lang w:val="en-PH"/>
        </w:rPr>
      </w:pPr>
      <w:r w:rsidRPr="008A110A">
        <w:rPr>
          <w:color w:val="0E101A"/>
          <w:lang w:val="en-PH"/>
        </w:rPr>
        <w:t>In the end, however, it would appear that even though it was true that he schooled the expression that he was wearing, the man in front of him knew what the thought that were going through the forefront of the mind of Ian was, and that was made even more poignant, a few moments later, when the man in question inclined his head toward the direction of the former naval officer.</w:t>
      </w:r>
    </w:p>
    <w:p w14:paraId="2B4D266E" w14:textId="77777777" w:rsidR="00445B08" w:rsidRPr="008A110A" w:rsidRDefault="00445B08" w:rsidP="00445B08">
      <w:pPr>
        <w:rPr>
          <w:color w:val="0E101A"/>
          <w:lang w:val="en-PH"/>
        </w:rPr>
      </w:pPr>
      <w:r w:rsidRPr="008A110A">
        <w:rPr>
          <w:color w:val="0E101A"/>
          <w:lang w:val="en-PH"/>
        </w:rPr>
        <w:t>“What did you think would have happened if you had not surrendered that fort?” the other man asked. It was a question that caused Ian to blink as he then realized that he had never asked himself that question, at least, not seriously.</w:t>
      </w:r>
    </w:p>
    <w:p w14:paraId="49C80FF2" w14:textId="77777777" w:rsidR="00445B08" w:rsidRPr="008A110A" w:rsidRDefault="00445B08" w:rsidP="00445B08">
      <w:pPr>
        <w:rPr>
          <w:color w:val="0E101A"/>
          <w:lang w:val="en-PH"/>
        </w:rPr>
      </w:pPr>
      <w:r w:rsidRPr="008A110A">
        <w:rPr>
          <w:color w:val="0E101A"/>
          <w:lang w:val="en-PH"/>
        </w:rPr>
        <w:t xml:space="preserve">It would appear that he is still not going to get answer to that question, however, because before he can proceed with doing so, he was forced to return to the present even as more words escaped from the lips of the man in front of him as the other officer then asked, “Did you think </w:t>
      </w:r>
      <w:r w:rsidRPr="008A110A">
        <w:rPr>
          <w:i/>
          <w:iCs/>
          <w:color w:val="0E101A"/>
          <w:lang w:val="en-PH"/>
        </w:rPr>
        <w:t xml:space="preserve">Fort Anson </w:t>
      </w:r>
      <w:r w:rsidRPr="008A110A">
        <w:rPr>
          <w:color w:val="0E101A"/>
          <w:lang w:val="en-PH"/>
        </w:rPr>
        <w:t>alone would have been able to stop the invasion?”</w:t>
      </w:r>
    </w:p>
    <w:p w14:paraId="1B18836B" w14:textId="77777777" w:rsidR="00445B08" w:rsidRPr="008A110A" w:rsidRDefault="00445B08" w:rsidP="00445B08">
      <w:pPr>
        <w:rPr>
          <w:color w:val="0E101A"/>
          <w:lang w:val="en-PH"/>
        </w:rPr>
      </w:pPr>
      <w:r w:rsidRPr="008A110A">
        <w:rPr>
          <w:color w:val="0E101A"/>
          <w:lang w:val="en-PH"/>
        </w:rPr>
        <w:t xml:space="preserve">Ian blinked yet again, and though it was true that no words escaped from his lips at that moment, the former naval officer would have to admit that there was a part of him that had to ask that question as well. Again, he cannot help but remark to himself that he had never seriously asked </w:t>
      </w:r>
      <w:r w:rsidRPr="008A110A">
        <w:rPr>
          <w:color w:val="0E101A"/>
          <w:lang w:val="en-PH"/>
        </w:rPr>
        <w:lastRenderedPageBreak/>
        <w:t>himself that question, though before he could follow through with that thought, he was forced to return to the present thanks to the words that escaped from the lips of the man in front of him.</w:t>
      </w:r>
    </w:p>
    <w:p w14:paraId="167664CF" w14:textId="77777777" w:rsidR="00445B08" w:rsidRPr="008A110A" w:rsidRDefault="00445B08" w:rsidP="00445B08">
      <w:pPr>
        <w:rPr>
          <w:color w:val="0E101A"/>
          <w:lang w:val="en-PH"/>
        </w:rPr>
      </w:pPr>
      <w:r w:rsidRPr="008A110A">
        <w:rPr>
          <w:color w:val="0E101A"/>
          <w:lang w:val="en-PH"/>
        </w:rPr>
        <w:t xml:space="preserve">“You were not told that only a fraction of their forces were sent to hold </w:t>
      </w:r>
      <w:r w:rsidRPr="008A110A">
        <w:rPr>
          <w:i/>
          <w:iCs/>
          <w:color w:val="0E101A"/>
          <w:lang w:val="en-PH"/>
        </w:rPr>
        <w:t>Fort Anson</w:t>
      </w:r>
      <w:r w:rsidRPr="008A110A">
        <w:rPr>
          <w:color w:val="0E101A"/>
          <w:lang w:val="en-PH"/>
        </w:rPr>
        <w:t xml:space="preserve"> while the main Terran force marched straight to Europa?” the other man asked.</w:t>
      </w:r>
    </w:p>
    <w:p w14:paraId="570610DF" w14:textId="77777777" w:rsidR="00445B08" w:rsidRPr="008A110A" w:rsidRDefault="00445B08" w:rsidP="00445B08">
      <w:pPr>
        <w:rPr>
          <w:color w:val="0E101A"/>
          <w:lang w:val="en-PH"/>
        </w:rPr>
      </w:pPr>
      <w:r w:rsidRPr="008A110A">
        <w:rPr>
          <w:color w:val="0E101A"/>
          <w:lang w:val="en-PH"/>
        </w:rPr>
        <w:t>Ian did not respond to the words that escaped from the lips of the other man, but if he were being honest, he would have to admit that there was no need for him to respond. The expression that appeared on his face at that moment was more than enough to provide the answer that he would have said in response to the question that had escaped from the lips of the other man.</w:t>
      </w:r>
    </w:p>
    <w:p w14:paraId="1EC21348" w14:textId="77777777" w:rsidR="00445B08" w:rsidRPr="008A110A" w:rsidRDefault="00445B08" w:rsidP="00445B08">
      <w:pPr>
        <w:rPr>
          <w:color w:val="0E101A"/>
          <w:lang w:val="en-PH"/>
        </w:rPr>
      </w:pPr>
      <w:r w:rsidRPr="008A110A">
        <w:rPr>
          <w:color w:val="0E101A"/>
          <w:lang w:val="en-PH"/>
        </w:rPr>
        <w:t>The sigh that escaped from the lips of the officer in front of him forced Ian out of the reverie that he had not even realized he had fallen into. The words that escaped from the lips of the other man may not have been condemnation intended for Ian, but it was still condemnation nonetheless.</w:t>
      </w:r>
    </w:p>
    <w:p w14:paraId="166A6396" w14:textId="77777777" w:rsidR="00445B08" w:rsidRPr="008A110A" w:rsidRDefault="00445B08" w:rsidP="00445B08">
      <w:pPr>
        <w:rPr>
          <w:color w:val="0E101A"/>
          <w:lang w:val="en-PH"/>
        </w:rPr>
      </w:pPr>
      <w:r w:rsidRPr="008A110A">
        <w:rPr>
          <w:color w:val="0E101A"/>
          <w:lang w:val="en-PH"/>
        </w:rPr>
        <w:t>“You should speak with your so-called comrades, my man,” he said, and in response to the words that escaped from the lips of the other officer, Ian found himself turning his attention toward the direction of the other officer.</w:t>
      </w:r>
    </w:p>
    <w:p w14:paraId="0A7B2E56" w14:textId="77777777" w:rsidR="00445B08" w:rsidRPr="008A110A" w:rsidRDefault="00445B08" w:rsidP="00445B08">
      <w:pPr>
        <w:rPr>
          <w:color w:val="0E101A"/>
          <w:lang w:val="en-PH"/>
        </w:rPr>
      </w:pPr>
      <w:r w:rsidRPr="008A110A">
        <w:rPr>
          <w:color w:val="0E101A"/>
          <w:lang w:val="en-PH"/>
        </w:rPr>
        <w:t>There was something about that expression that the other officer was wearing which made Ian stare at him, though it took him less than a moment to realize that there was something about that expression that was on the face of the other man that suggested that he, too, was carrying some sort of guilt.</w:t>
      </w:r>
    </w:p>
    <w:p w14:paraId="32AD5F9A" w14:textId="77777777" w:rsidR="00445B08" w:rsidRPr="008A110A" w:rsidRDefault="00445B08" w:rsidP="00445B08">
      <w:pPr>
        <w:rPr>
          <w:color w:val="0E101A"/>
          <w:lang w:val="en-PH"/>
        </w:rPr>
      </w:pPr>
      <w:r w:rsidRPr="008A110A">
        <w:rPr>
          <w:color w:val="0E101A"/>
          <w:lang w:val="en-PH"/>
        </w:rPr>
        <w:t>Ian blinked at that moment because, despite himself, he could not help but be curious about the person in front of him, though rather than focus his attention toward the direction of the expression that the other officer was wearing, Ian found himself turning his attention toward the direction of the uniform that the Io officer was wearing.</w:t>
      </w:r>
    </w:p>
    <w:p w14:paraId="40395FED" w14:textId="77777777" w:rsidR="00445B08" w:rsidRPr="008A110A" w:rsidRDefault="00445B08" w:rsidP="00445B08">
      <w:pPr>
        <w:rPr>
          <w:color w:val="0E101A"/>
          <w:lang w:val="en-PH"/>
        </w:rPr>
      </w:pPr>
      <w:r w:rsidRPr="008A110A">
        <w:rPr>
          <w:color w:val="0E101A"/>
          <w:lang w:val="en-PH"/>
        </w:rPr>
        <w:t>At first, he cannot help but remark to himself that he was not sure why he had turned his gaze toward the uniform when even he was sure that there was nothing that he was going to discover there. Less than a moment after that thought entered the forefront of his mind, however, the former naval officer would have to admit that he blinked when he realized that something was missing from the uniform that the man in front of him was wearing.</w:t>
      </w:r>
    </w:p>
    <w:p w14:paraId="7421DDC9" w14:textId="77777777" w:rsidR="00445B08" w:rsidRPr="008A110A" w:rsidRDefault="00445B08" w:rsidP="00445B08">
      <w:pPr>
        <w:rPr>
          <w:color w:val="0E101A"/>
          <w:lang w:val="en-PH"/>
        </w:rPr>
      </w:pPr>
      <w:r w:rsidRPr="008A110A">
        <w:rPr>
          <w:color w:val="0E101A"/>
          <w:lang w:val="en-PH"/>
        </w:rPr>
        <w:lastRenderedPageBreak/>
        <w:t>Even he would have to admit that he was not sure how he had realized that such was the case, but as he stared at the uniform of the man, Ian realized that it was likely that a patch had been removed from the uniform recently. He blinked. A few moments later, when he realized that the patch had been removed, it was likely the ribbon that all Io Knights wore on their uniforms.</w:t>
      </w:r>
    </w:p>
    <w:p w14:paraId="52466E4A" w14:textId="77777777" w:rsidR="00445B08" w:rsidRPr="008A110A" w:rsidRDefault="00445B08" w:rsidP="00445B08">
      <w:pPr>
        <w:rPr>
          <w:color w:val="0E101A"/>
          <w:lang w:val="en-PH"/>
        </w:rPr>
      </w:pPr>
      <w:r w:rsidRPr="008A110A">
        <w:rPr>
          <w:color w:val="0E101A"/>
          <w:lang w:val="en-PH"/>
        </w:rPr>
        <w:t>Ian blinked at that moment, and before he had even realized what he was doing, the former naval officer found himself staring in the direction of the man in front of him while wearing an incredulous expression on his face.</w:t>
      </w:r>
    </w:p>
    <w:p w14:paraId="7301F9E7" w14:textId="77777777" w:rsidR="00445B08" w:rsidRPr="008A110A" w:rsidRDefault="00445B08" w:rsidP="00445B08">
      <w:pPr>
        <w:rPr>
          <w:color w:val="0E101A"/>
          <w:lang w:val="en-PH"/>
        </w:rPr>
      </w:pPr>
      <w:r w:rsidRPr="008A110A">
        <w:rPr>
          <w:color w:val="0E101A"/>
          <w:lang w:val="en-PH"/>
        </w:rPr>
        <w:t>The expression that appeared on the face of the other man may have expressed the confusion that he felt at that moment, but after another moment or two, a smile did appear on his face. There was nothing about that expression that he was wearing, however, which suggested humor or amusement. Instead, the expression that was on the face of the other man at that moment suggested that the expression he was wearing was ironic.</w:t>
      </w:r>
    </w:p>
    <w:p w14:paraId="2DDCF7C6" w14:textId="77777777" w:rsidR="00445B08" w:rsidRPr="008A110A" w:rsidRDefault="00445B08" w:rsidP="00445B08">
      <w:pPr>
        <w:rPr>
          <w:color w:val="0E101A"/>
          <w:lang w:val="en-PH"/>
        </w:rPr>
      </w:pPr>
      <w:r w:rsidRPr="008A110A">
        <w:rPr>
          <w:color w:val="0E101A"/>
          <w:lang w:val="en-PH"/>
        </w:rPr>
        <w:t>“Yes, I was a knight,” the other man said, and while it was true that the tone that he used at that moment was neutral, Ian detected a sense of regret figuratively dripping from the words that escaped from his lips.</w:t>
      </w:r>
    </w:p>
    <w:p w14:paraId="111A2D4A" w14:textId="77777777" w:rsidR="00445B08" w:rsidRPr="008A110A" w:rsidRDefault="00445B08" w:rsidP="00445B08">
      <w:pPr>
        <w:rPr>
          <w:color w:val="0E101A"/>
          <w:lang w:val="en-PH"/>
        </w:rPr>
      </w:pPr>
      <w:r w:rsidRPr="008A110A">
        <w:rPr>
          <w:color w:val="0E101A"/>
          <w:lang w:val="en-PH"/>
        </w:rPr>
        <w:t>The former naval officer was not sure how, but when he heard the words that had escaped from the lips of the other man, he realized that the fact that the other man was referring to himself as a former knight was not official. In other words, the man in front of him had stripped himself of his knighthood, and Ian would have to admit that he did not think that such was possible.</w:t>
      </w:r>
    </w:p>
    <w:p w14:paraId="344838DD" w14:textId="77777777" w:rsidR="00445B08" w:rsidRPr="008A110A" w:rsidRDefault="00445B08" w:rsidP="00445B08">
      <w:pPr>
        <w:rPr>
          <w:color w:val="0E101A"/>
          <w:lang w:val="en-PH"/>
        </w:rPr>
      </w:pPr>
      <w:r w:rsidRPr="008A110A">
        <w:rPr>
          <w:color w:val="0E101A"/>
          <w:lang w:val="en-PH"/>
        </w:rPr>
        <w:t>Once more, the other officer gave the impression that he was able to read Ian's mind as he allowed words to escape from his lips.</w:t>
      </w:r>
    </w:p>
    <w:p w14:paraId="51BA4CFA" w14:textId="77777777" w:rsidR="00445B08" w:rsidRPr="008A110A" w:rsidRDefault="00445B08" w:rsidP="00445B08">
      <w:pPr>
        <w:rPr>
          <w:color w:val="0E101A"/>
          <w:lang w:val="en-PH"/>
        </w:rPr>
      </w:pPr>
      <w:r w:rsidRPr="008A110A">
        <w:rPr>
          <w:color w:val="0E101A"/>
          <w:lang w:val="en-PH"/>
        </w:rPr>
        <w:t>“It is not yet official,” the other man said. Ian would have to admit that the words that escaped from his lips were more than enough to force him to return to the present, but it was not as if the former naval officer was able to push words out of his mouth before he was speaking again, “just until we can return to Io.”</w:t>
      </w:r>
    </w:p>
    <w:p w14:paraId="7327F2BA" w14:textId="77777777" w:rsidR="00445B08" w:rsidRPr="008A110A" w:rsidRDefault="00445B08" w:rsidP="00445B08">
      <w:pPr>
        <w:rPr>
          <w:color w:val="0E101A"/>
          <w:lang w:val="en-PH"/>
        </w:rPr>
      </w:pPr>
      <w:r w:rsidRPr="008A110A">
        <w:rPr>
          <w:color w:val="0E101A"/>
          <w:lang w:val="en-PH"/>
        </w:rPr>
        <w:t xml:space="preserve">Although it was true that there was a part of him that would have wanted to say something, Ian found himself staring at the man in front of him. </w:t>
      </w:r>
    </w:p>
    <w:p w14:paraId="5E97B697" w14:textId="77777777" w:rsidR="00445B08" w:rsidRPr="008A110A" w:rsidRDefault="00445B08" w:rsidP="00445B08">
      <w:pPr>
        <w:rPr>
          <w:color w:val="0E101A"/>
          <w:lang w:val="en-PH"/>
        </w:rPr>
      </w:pPr>
      <w:r w:rsidRPr="008A110A">
        <w:rPr>
          <w:color w:val="0E101A"/>
          <w:lang w:val="en-PH"/>
        </w:rPr>
        <w:lastRenderedPageBreak/>
        <w:t>The former naval officer would have to admit that now that he was aware that the officer he was speaking to was a knight, he was able to realize that something was missing from the uniform that the other man was wearing, aside, of course, from the ribbon on his uniform.</w:t>
      </w:r>
    </w:p>
    <w:p w14:paraId="7D44A3C8" w14:textId="77777777" w:rsidR="00445B08" w:rsidRPr="008A110A" w:rsidRDefault="00445B08" w:rsidP="00445B08">
      <w:pPr>
        <w:rPr>
          <w:color w:val="0E101A"/>
          <w:lang w:val="en-PH"/>
        </w:rPr>
      </w:pPr>
      <w:r w:rsidRPr="008A110A">
        <w:rPr>
          <w:color w:val="0E101A"/>
          <w:lang w:val="en-PH"/>
        </w:rPr>
        <w:t>Ian parted his lips at that moment, and he would have to admit that his intention at that moment was to ask the other man where his sword was because he had been told that Io Knights rarely leave their swords behind. With a mental shake of his head, however, Ian would have to admit that if this man had divested himself of his knighthood, then that was perhaps the reason why he is no longer wearing his sword.</w:t>
      </w:r>
    </w:p>
    <w:p w14:paraId="4D4C2332" w14:textId="77777777" w:rsidR="00445B08" w:rsidRPr="008A110A" w:rsidRDefault="00445B08" w:rsidP="00445B08">
      <w:pPr>
        <w:rPr>
          <w:color w:val="0E101A"/>
          <w:lang w:val="en-PH"/>
        </w:rPr>
      </w:pPr>
      <w:r w:rsidRPr="008A110A">
        <w:rPr>
          <w:color w:val="0E101A"/>
          <w:lang w:val="en-PH"/>
        </w:rPr>
        <w:t>Instead, the question that escaped from the lips of the former naval officer was the one question that he had told himself he is not supposed to ask, and that remained at the forefront of his mind even when, a few moments later, the question that he had just been telling himself he should not ask escaped from his lips, “what happened?”</w:t>
      </w:r>
    </w:p>
    <w:p w14:paraId="7CEF1299" w14:textId="77777777" w:rsidR="00445B08" w:rsidRPr="008A110A" w:rsidRDefault="00445B08" w:rsidP="00445B08">
      <w:pPr>
        <w:rPr>
          <w:color w:val="0E101A"/>
          <w:lang w:val="en-PH"/>
        </w:rPr>
      </w:pPr>
      <w:r w:rsidRPr="008A110A">
        <w:rPr>
          <w:color w:val="0E101A"/>
          <w:lang w:val="en-PH"/>
        </w:rPr>
        <w:t>Ian had the decency to turn the expression that he was wearing on his face into one of embarrassment when he realized that he had asked the question. If he were being honest, he would have to admit that he expected to see an irritated expression on the face of the other man. Indeed, he was so convinced that such would be the case that Ian felt no small amount of surprise when he saw that same smile on the face of the man in front of him.</w:t>
      </w:r>
    </w:p>
    <w:p w14:paraId="7AA964D3" w14:textId="77777777" w:rsidR="00445B08" w:rsidRPr="008A110A" w:rsidRDefault="00445B08" w:rsidP="00445B08">
      <w:pPr>
        <w:rPr>
          <w:color w:val="0E101A"/>
          <w:lang w:val="en-PH"/>
        </w:rPr>
      </w:pPr>
      <w:r w:rsidRPr="008A110A">
        <w:rPr>
          <w:color w:val="0E101A"/>
          <w:lang w:val="en-PH"/>
        </w:rPr>
        <w:t>“I met a monster,” the other officer said, and for a tense and unusually long moment after the words had escaped from his lips, there was only silence.</w:t>
      </w:r>
    </w:p>
    <w:p w14:paraId="4F8DEC8F" w14:textId="77777777" w:rsidR="00445B08" w:rsidRPr="008A110A" w:rsidRDefault="00445B08" w:rsidP="00445B08">
      <w:pPr>
        <w:rPr>
          <w:color w:val="0E101A"/>
          <w:lang w:val="en-PH"/>
        </w:rPr>
      </w:pPr>
      <w:r w:rsidRPr="008A110A">
        <w:rPr>
          <w:color w:val="0E101A"/>
          <w:lang w:val="en-PH"/>
        </w:rPr>
        <w:t>Ian would have to admit that the silence that followed surprised him, because he had expected the knight in front of him to push more words out of his mouth. As he is looking in the direction of the man in question, however, the former naval officer had no problem seeing the expression that was on the face of the knight, and Ian had to blink when he saw the expression that the other man was now wearing.</w:t>
      </w:r>
    </w:p>
    <w:p w14:paraId="12B9182C" w14:textId="77777777" w:rsidR="00445B08" w:rsidRPr="008A110A" w:rsidRDefault="00445B08" w:rsidP="00445B08">
      <w:pPr>
        <w:rPr>
          <w:color w:val="0E101A"/>
          <w:lang w:val="en-PH"/>
        </w:rPr>
      </w:pPr>
      <w:r w:rsidRPr="008A110A">
        <w:rPr>
          <w:color w:val="0E101A"/>
          <w:lang w:val="en-PH"/>
        </w:rPr>
        <w:t>At that moment, the former naval officer told himself that the ‘monster’ that the other man was referring to was an analogy of sorts, and that he could not have met an actual monster. That thought was forced out of the forefront of his mind, and Ian would have to admit that he might be wrong with that assessment when he saw the expression that was on the face of the knight in front of him.</w:t>
      </w:r>
    </w:p>
    <w:p w14:paraId="61E10AE0" w14:textId="77777777" w:rsidR="00445B08" w:rsidRPr="008A110A" w:rsidRDefault="00445B08" w:rsidP="00445B08">
      <w:pPr>
        <w:rPr>
          <w:color w:val="0E101A"/>
          <w:lang w:val="en-PH"/>
        </w:rPr>
      </w:pPr>
      <w:r w:rsidRPr="008A110A">
        <w:rPr>
          <w:color w:val="0E101A"/>
          <w:lang w:val="en-PH"/>
        </w:rPr>
        <w:lastRenderedPageBreak/>
        <w:t>He had to blink at that moment, before he then had to stop himself from asking the man in front of him what he meant by the words that escaped from his lips.</w:t>
      </w:r>
    </w:p>
    <w:p w14:paraId="116B2ABD" w14:textId="77777777" w:rsidR="00445B08" w:rsidRPr="008A110A" w:rsidRDefault="00445B08" w:rsidP="00445B08">
      <w:pPr>
        <w:rPr>
          <w:color w:val="0E101A"/>
          <w:lang w:val="en-PH"/>
        </w:rPr>
      </w:pPr>
      <w:r w:rsidRPr="008A110A">
        <w:rPr>
          <w:color w:val="0E101A"/>
          <w:lang w:val="en-PH"/>
        </w:rPr>
        <w:t>At that moment, Ian would have to admit that he had to tell himself that if the man he was speaking with wanted to explain, he would do so without Ian prompting him.</w:t>
      </w:r>
    </w:p>
    <w:p w14:paraId="575355B2" w14:textId="77777777" w:rsidR="00445B08" w:rsidRPr="008A110A" w:rsidRDefault="00445B08" w:rsidP="00445B08">
      <w:pPr>
        <w:rPr>
          <w:color w:val="0E101A"/>
          <w:lang w:val="en-PH"/>
        </w:rPr>
      </w:pPr>
      <w:r w:rsidRPr="008A110A">
        <w:rPr>
          <w:color w:val="0E101A"/>
          <w:lang w:val="en-PH"/>
        </w:rPr>
        <w:t>It would appear that such was always going to be the case, however, because after another moment or two, more words escaped from the lips of the man in question as he then said, “I had a chance to avenge our Crown Prince,” and while it was true that he paused, Ian did not bother to say anything else.</w:t>
      </w:r>
    </w:p>
    <w:p w14:paraId="330B80FB" w14:textId="77777777" w:rsidR="00445B08" w:rsidRPr="008A110A" w:rsidRDefault="00445B08" w:rsidP="00445B08">
      <w:pPr>
        <w:rPr>
          <w:color w:val="0E101A"/>
          <w:lang w:val="en-PH"/>
        </w:rPr>
      </w:pPr>
      <w:r w:rsidRPr="008A110A">
        <w:rPr>
          <w:color w:val="0E101A"/>
          <w:lang w:val="en-PH"/>
        </w:rPr>
        <w:t>Instead, the former naval officer took that moment to look at the expression that had appeared on the face of the other man. He only had to see the expression that the other officer was wearing for a moment or two before he realized that although he remained there in the physical sense, the man in question had been transported to that moment that he was now referring to.</w:t>
      </w:r>
    </w:p>
    <w:p w14:paraId="5B5FE590" w14:textId="77777777" w:rsidR="00445B08" w:rsidRPr="008A110A" w:rsidRDefault="00445B08" w:rsidP="00445B08">
      <w:pPr>
        <w:rPr>
          <w:color w:val="0E101A"/>
          <w:lang w:val="en-PH"/>
        </w:rPr>
      </w:pPr>
      <w:r w:rsidRPr="008A110A">
        <w:rPr>
          <w:color w:val="0E101A"/>
          <w:lang w:val="en-PH"/>
        </w:rPr>
        <w:t>More words escaped from the lips of the man, and they carried with them a haunting tone that Ian would have to admit had caused him to flinch, albeit he dared not act on it. Instead, the former naval officer forced himself to listen to the words that escaped from the lips of the other man as he then continued, “Our Crown Prince was the first of us to fall to his sword,” the man said, “and after he had killed Prince Kieran, he challenged all of us Knights of Io to avenge our fallen prince.”</w:t>
      </w:r>
    </w:p>
    <w:p w14:paraId="08F6B0FD" w14:textId="77777777" w:rsidR="00445B08" w:rsidRPr="008A110A" w:rsidRDefault="00445B08" w:rsidP="00445B08">
      <w:pPr>
        <w:rPr>
          <w:color w:val="0E101A"/>
          <w:lang w:val="en-PH"/>
        </w:rPr>
      </w:pPr>
      <w:r w:rsidRPr="008A110A">
        <w:rPr>
          <w:color w:val="0E101A"/>
          <w:lang w:val="en-PH"/>
        </w:rPr>
        <w:t>Ian blinked even as he then remarked to himself that he is not a knight, but he knew how knights would have reacted to that challenge. He did not get the opportunity to delve into those thoughts, however, before more words escaped from the lips of the man in front of him, and again, the words that escaped from his lips carried with them a haunted tone.</w:t>
      </w:r>
    </w:p>
    <w:p w14:paraId="7AF08E0F" w14:textId="77777777" w:rsidR="00445B08" w:rsidRPr="008A110A" w:rsidRDefault="00445B08" w:rsidP="00445B08">
      <w:pPr>
        <w:rPr>
          <w:color w:val="0E101A"/>
          <w:lang w:val="en-PH"/>
        </w:rPr>
      </w:pPr>
      <w:r w:rsidRPr="008A110A">
        <w:rPr>
          <w:color w:val="0E101A"/>
          <w:lang w:val="en-PH"/>
        </w:rPr>
        <w:t>“That monster,” the man said, before he then paused, though that was more because he needed to control the terror that he felt at that moment. In any case, Ian was not able to push words out of his mouth before more words escaped from the lips of the man in front of him. “he took on almost all of us, and the best Knights of Io, more than five hundred years of experience combined.”</w:t>
      </w:r>
    </w:p>
    <w:p w14:paraId="7986BF78" w14:textId="77777777" w:rsidR="00445B08" w:rsidRPr="008A110A" w:rsidRDefault="00445B08" w:rsidP="00445B08">
      <w:pPr>
        <w:rPr>
          <w:color w:val="0E101A"/>
          <w:lang w:val="en-PH"/>
        </w:rPr>
      </w:pPr>
      <w:r w:rsidRPr="008A110A">
        <w:rPr>
          <w:color w:val="0E101A"/>
          <w:lang w:val="en-PH"/>
        </w:rPr>
        <w:t xml:space="preserve">The expression that appeared on the face of the man in front of him was the only thing that Ian needed to see for him to be sure that even though he is no longer in that place where the combat that he was describing had taken place – and if he were being honest, Ian would have to admit that </w:t>
      </w:r>
      <w:r w:rsidRPr="008A110A">
        <w:rPr>
          <w:color w:val="0E101A"/>
          <w:lang w:val="en-PH"/>
        </w:rPr>
        <w:lastRenderedPageBreak/>
        <w:t>it was probably the underground bunker in Europa Castle – it would seem that his mind had returned to that moment.</w:t>
      </w:r>
    </w:p>
    <w:p w14:paraId="416C5FB2" w14:textId="77777777" w:rsidR="00445B08" w:rsidRPr="008A110A" w:rsidRDefault="00445B08" w:rsidP="00445B08">
      <w:pPr>
        <w:rPr>
          <w:color w:val="0E101A"/>
          <w:lang w:val="en-PH"/>
        </w:rPr>
      </w:pPr>
      <w:r w:rsidRPr="008A110A">
        <w:rPr>
          <w:color w:val="0E101A"/>
          <w:lang w:val="en-PH"/>
        </w:rPr>
        <w:t>Ian parted his lips at that moment, ready to push words out of his mouth so that he could force the man in front of him to return to the present, but before he could say anything, he was forced to return to the present as the knight then added, “In the end, only two of us remained,” and there was no need for him to elaborate as to what those two that he was referring to are because it was obvious that he was referring to the Knights of Io.</w:t>
      </w:r>
    </w:p>
    <w:p w14:paraId="75A0084D" w14:textId="77777777" w:rsidR="00445B08" w:rsidRPr="008A110A" w:rsidRDefault="00445B08" w:rsidP="00445B08">
      <w:pPr>
        <w:rPr>
          <w:color w:val="0E101A"/>
          <w:lang w:val="en-PH"/>
        </w:rPr>
      </w:pPr>
      <w:r w:rsidRPr="008A110A">
        <w:rPr>
          <w:color w:val="0E101A"/>
          <w:lang w:val="en-PH"/>
        </w:rPr>
        <w:t>The expression that appeared on the face of the man in front of him at that moment was the only thing that Ian needed to see for him to be sure that he had returned to the present, and after another moment or two, the man then added, “I dropped my sword looking at that man,” and while it was true that he paused, the other knight soon added, naming the man in question, “Lord Alexander Charles York of Terra.”</w:t>
      </w:r>
    </w:p>
    <w:p w14:paraId="176B6D9B" w14:textId="77777777" w:rsidR="00445B08" w:rsidRPr="008A110A" w:rsidRDefault="00445B08" w:rsidP="00445B08"/>
    <w:p w14:paraId="22AA6B4A" w14:textId="77777777" w:rsidR="00DD2C49" w:rsidRDefault="00DD2C49" w:rsidP="00DD2C49">
      <w:pPr>
        <w:rPr>
          <w:b/>
        </w:rPr>
      </w:pPr>
      <w:r>
        <w:rPr>
          <w:b/>
        </w:rPr>
        <w:t>Lakeview Castle, Bremerton, Duchy of Olympia</w:t>
      </w:r>
    </w:p>
    <w:p w14:paraId="7EE2B6FE" w14:textId="77777777" w:rsidR="00DD2C49" w:rsidRDefault="00DD2C49" w:rsidP="00DD2C49">
      <w:pPr>
        <w:rPr>
          <w:b/>
        </w:rPr>
      </w:pPr>
      <w:r>
        <w:rPr>
          <w:b/>
        </w:rPr>
        <w:t>Terra, Holy Empire of Terra</w:t>
      </w:r>
    </w:p>
    <w:p w14:paraId="5A93288E" w14:textId="77777777" w:rsidR="00DD2C49" w:rsidRPr="00D6049B" w:rsidRDefault="00DD2C49" w:rsidP="00DD2C49">
      <w:pPr>
        <w:rPr>
          <w:b/>
        </w:rPr>
      </w:pPr>
      <w:r>
        <w:rPr>
          <w:b/>
        </w:rPr>
        <w:t>Elizabeth ‘Ava’ Pence</w:t>
      </w:r>
    </w:p>
    <w:p w14:paraId="5A87BA35"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The footsteps that she was making at that moment echoed in her ears, but she ignored the sounds that she was making even as she continued to walk forward. She kept her attention focused on the direction that she was headed, noting the lights that had been turned on to provide her with the light necessary for her to see the path, even as a smile came across her face. </w:t>
      </w:r>
    </w:p>
    <w:p w14:paraId="23FF6F4D"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she cannot help but remark to herself that it is always darkest before dawn. As that thought entered the forefront of her mind, the young blonde could not help but turn her attention toward her left side, noting the darkness that seemed to extend forever. She shook her head, telling herself that it was just an illusion, and besides, the darkness she was looking at that moment hid something else.</w:t>
      </w:r>
    </w:p>
    <w:p w14:paraId="195DB3F8"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Ava knew that the smile that she was wearing at that moment widened even as she reminded herself that the darkness hides the fact that the shore of a cold and deep lake reaches just fifty feet away </w:t>
      </w:r>
      <w:r>
        <w:rPr>
          <w:color w:val="0E101A"/>
        </w:rPr>
        <w:lastRenderedPageBreak/>
        <w:t>from where she was standing at that moment. The young blonde shook her head again -  though this time, she made sure that it was just a mental action – as she forced herself to return to the present.</w:t>
      </w:r>
    </w:p>
    <w:p w14:paraId="3ACDE026" w14:textId="77777777" w:rsidR="00DD2C49" w:rsidRDefault="00DD2C49" w:rsidP="00DD2C49">
      <w:pPr>
        <w:pStyle w:val="NormalWeb"/>
        <w:spacing w:before="0" w:beforeAutospacing="0" w:after="200" w:afterAutospacing="0" w:line="360" w:lineRule="auto"/>
        <w:jc w:val="both"/>
        <w:rPr>
          <w:color w:val="0E101A"/>
        </w:rPr>
      </w:pPr>
      <w:r>
        <w:rPr>
          <w:color w:val="0E101A"/>
        </w:rPr>
        <w:t>Even she would have to admit that before she had even realized what she was doing, she had already resumed walking forward, and once more, the sound of footsteps echoed in her ears. Again, however, she forced that thought to the back of her mind even as she resumed focusing her attention on the direction that she was heading toward.</w:t>
      </w:r>
    </w:p>
    <w:p w14:paraId="071CEE58"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the young blonde told herself that there was a part of her that would have wanted to return to her room so that she could resume sleeping. Ava shook her head again – and this time, there was nothing mental about the action that she had taken, though it was not as if there was anyone who would have called her out on it, after all, she was alone – as she forced that thought to the back of her mind.</w:t>
      </w:r>
    </w:p>
    <w:p w14:paraId="7BF065F4"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While it was true that there was a part of her that would have wanted to turn around and head back to her room, the young blonde told herself that she was supposed to be somewhere else at that moment. </w:t>
      </w:r>
    </w:p>
    <w:p w14:paraId="5084467D" w14:textId="77777777" w:rsidR="00DD2C49" w:rsidRDefault="00DD2C49" w:rsidP="00DD2C49">
      <w:pPr>
        <w:pStyle w:val="NormalWeb"/>
        <w:spacing w:before="0" w:beforeAutospacing="0" w:after="200" w:afterAutospacing="0" w:line="360" w:lineRule="auto"/>
        <w:jc w:val="both"/>
        <w:rPr>
          <w:color w:val="0E101A"/>
        </w:rPr>
      </w:pPr>
      <w:r>
        <w:rPr>
          <w:color w:val="0E101A"/>
        </w:rPr>
        <w:t>As that was the case, she simply resumed walking forward, and even she would have to admit that before she had even realized it, she was already wearing a frown on her face. She reminded herself that no one was with her at that moment, and because that was the case, there was no need for her to remove the expression that she was now wearing on her visage.</w:t>
      </w:r>
    </w:p>
    <w:p w14:paraId="7D910532" w14:textId="77777777" w:rsidR="00DD2C49" w:rsidRDefault="00DD2C49" w:rsidP="00DD2C49">
      <w:pPr>
        <w:pStyle w:val="NormalWeb"/>
        <w:spacing w:before="0" w:beforeAutospacing="0" w:after="200" w:afterAutospacing="0" w:line="360" w:lineRule="auto"/>
        <w:jc w:val="both"/>
        <w:rPr>
          <w:color w:val="0E101A"/>
        </w:rPr>
      </w:pPr>
      <w:r>
        <w:rPr>
          <w:color w:val="0E101A"/>
        </w:rPr>
        <w:t>Even if that were the case, however, Ava would have to admit that she did remove the frown that she was wearing a mere second or two after that particular thought had crossed the forefront of her mind, though that was more because she had to put a smile on her visage. With a mental shake of her head, the young woman reminded herself that she was supposed to meet her mother, and that was the reason why she woke up early.</w:t>
      </w:r>
    </w:p>
    <w:p w14:paraId="3F813C8F"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the young blonde reminded herself that her mother had joined the Council meeting that had been called for by the Empress without warning. A sigh threatened to escape from the lips of Ava at that moment, but the blue-eyed blonde was able to stop the sound from escaping from her lips as she then allowed more thought to coalesce at the forefront of her mind.</w:t>
      </w:r>
    </w:p>
    <w:p w14:paraId="5BFD1B48"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If she were being honest, Ava would have to admit that she can guess what the reason behind the Council meeting that the Empress had called for was, but with a shake of her head – and there was nothing mental about the action that she had taken – she told herself that while she can guess one topic, she was not sure if she could guess the other topic.</w:t>
      </w:r>
    </w:p>
    <w:p w14:paraId="180C7120" w14:textId="77777777" w:rsidR="00DD2C49" w:rsidRDefault="00DD2C49" w:rsidP="00DD2C49">
      <w:pPr>
        <w:pStyle w:val="NormalWeb"/>
        <w:spacing w:before="0" w:beforeAutospacing="0" w:after="200" w:afterAutospacing="0" w:line="360" w:lineRule="auto"/>
        <w:jc w:val="both"/>
        <w:rPr>
          <w:color w:val="0E101A"/>
        </w:rPr>
      </w:pPr>
      <w:r>
        <w:rPr>
          <w:color w:val="0E101A"/>
        </w:rPr>
        <w:t>After all, there was no way that the Empress was going to call for a full Council if the only thing that they were going to discuss would be the permission that she had given the Prince of Redmure to go to Europa.</w:t>
      </w:r>
    </w:p>
    <w:p w14:paraId="305C958B"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Ava shaking her head at that moment was intended to force the thoughts that had coalesced at the forefront of her mind to the back of her mind, and when she was done with that, the young blonde had returned to the present. </w:t>
      </w:r>
    </w:p>
    <w:p w14:paraId="6AE1C2D2" w14:textId="77777777" w:rsidR="00DD2C49" w:rsidRDefault="00DD2C49" w:rsidP="00DD2C49">
      <w:pPr>
        <w:pStyle w:val="NormalWeb"/>
        <w:spacing w:before="0" w:beforeAutospacing="0" w:after="200" w:afterAutospacing="0" w:line="360" w:lineRule="auto"/>
        <w:jc w:val="both"/>
        <w:rPr>
          <w:color w:val="0E101A"/>
        </w:rPr>
      </w:pPr>
      <w:r>
        <w:rPr>
          <w:color w:val="0E101A"/>
        </w:rPr>
        <w:t>She would have to admit that she paused again so that she could turn her attention toward the direction of the darkness that seemed to extend toward her left side, and a sigh finally escaped from her lips. It was at that moment that the young blonde told herself that she could guess what the other topics were, and yet another sigh escaped from her lips as she realized that her first guess would probably be correct.</w:t>
      </w:r>
    </w:p>
    <w:p w14:paraId="71FBDD82"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Ava would have to admit that her thoughts turned toward the letter that she had received from the man who calls this place home. She was able to stop another sigh from escaping from her lips as she asked herself how she should interpret the letter that she had received from the Duke of Olympia. A moment or two after that thought entered the forefront of her mind, however, she mentally shook her head so that she could return to the present.</w:t>
      </w:r>
    </w:p>
    <w:p w14:paraId="666DC1BB" w14:textId="77777777" w:rsidR="00DD2C49" w:rsidRDefault="00DD2C49" w:rsidP="00DD2C49">
      <w:pPr>
        <w:pStyle w:val="NormalWeb"/>
        <w:spacing w:before="0" w:beforeAutospacing="0" w:after="200" w:afterAutospacing="0" w:line="360" w:lineRule="auto"/>
        <w:jc w:val="both"/>
        <w:rPr>
          <w:color w:val="0E101A"/>
        </w:rPr>
      </w:pPr>
      <w:r>
        <w:rPr>
          <w:color w:val="0E101A"/>
        </w:rPr>
        <w:t>Ava was soon telling herself that there was no need for her to question the letter that her lord had sent her. While even she would have to admit that there was a part of her that did not want to do what Lord Alexander was asking her to do, she forced that thought to the back of her mind as she told herself that she would interpret the request that he had sent her as an order.</w:t>
      </w:r>
    </w:p>
    <w:p w14:paraId="1BAE065E" w14:textId="77777777" w:rsidR="00DD2C49" w:rsidRDefault="00DD2C49" w:rsidP="00DD2C49">
      <w:pPr>
        <w:pStyle w:val="NormalWeb"/>
        <w:spacing w:before="0" w:beforeAutospacing="0" w:after="200" w:afterAutospacing="0" w:line="360" w:lineRule="auto"/>
        <w:jc w:val="both"/>
        <w:rPr>
          <w:color w:val="0E101A"/>
        </w:rPr>
      </w:pPr>
      <w:r>
        <w:rPr>
          <w:color w:val="0E101A"/>
        </w:rPr>
        <w:t>Even Ava would have to admit that smile came to the forefront of her mind at that moment. She told herself that since that day, the man who became the Duke of Olympia had swooped in and saved her and her mother from a fate worse than death, she had vowed that she would serve him for the rest of her life.</w:t>
      </w:r>
    </w:p>
    <w:p w14:paraId="7E36F90B"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 xml:space="preserve">Ava knew that she unconsciously clenched her fists at that moment, but even if sensations of pain were soon flooding the forefront of her mind, the young blonde refrained from opening her fists and relieving herself of that pain. </w:t>
      </w:r>
    </w:p>
    <w:p w14:paraId="1DFD2458"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it was not the thoughts of pain that were flooding the forefront of her mind, or rather, it was not the pain that was generated by her tightly clenching her fists as she looked at the seemingly endless darkness that was now in front of her that was flooding the forefront of her mind. Even she would have to admit that she was aware of the fact that she was just staring in the direction of the darkness at that moment, but she pushed that thought to the back of her mind.</w:t>
      </w:r>
    </w:p>
    <w:p w14:paraId="1367F580" w14:textId="77777777" w:rsidR="00DD2C49" w:rsidRDefault="00DD2C49" w:rsidP="00DD2C49">
      <w:pPr>
        <w:pStyle w:val="NormalWeb"/>
        <w:spacing w:before="0" w:beforeAutospacing="0" w:after="200" w:afterAutospacing="0" w:line="360" w:lineRule="auto"/>
        <w:jc w:val="both"/>
        <w:rPr>
          <w:color w:val="0E101A"/>
        </w:rPr>
      </w:pPr>
      <w:r>
        <w:rPr>
          <w:color w:val="0E101A"/>
        </w:rPr>
        <w:t>The sigh that escaped from her lips at that moment was unconscious, and it was more than enough to make her return to the present, though just because such was the case does not mean that she allowed herself to return to the present.</w:t>
      </w:r>
    </w:p>
    <w:p w14:paraId="1641E574"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Instead, it was at that moment that the young blonde found herself thinking about the one thing that she knew she could not have. </w:t>
      </w:r>
    </w:p>
    <w:p w14:paraId="790C3E39" w14:textId="77777777" w:rsidR="00DD2C49" w:rsidRDefault="00DD2C49" w:rsidP="00DD2C49">
      <w:pPr>
        <w:pStyle w:val="NormalWeb"/>
        <w:spacing w:before="0" w:beforeAutospacing="0" w:after="200" w:afterAutospacing="0" w:line="360" w:lineRule="auto"/>
        <w:jc w:val="both"/>
        <w:rPr>
          <w:color w:val="0E101A"/>
        </w:rPr>
      </w:pPr>
      <w:r>
        <w:rPr>
          <w:color w:val="0E101A"/>
        </w:rPr>
        <w:t>As she knew that a sigh would have escaped from her lips at that moment if she were to allow it, she consciously stopped that sound from coming out of her lips even as she asked herself how she should truly feel about the trap that her family had fallen into. That smile that appeared on her face at that moment may have been wide, but anyone would have been able to tell that it was controlled.</w:t>
      </w:r>
    </w:p>
    <w:p w14:paraId="65BBFB8E" w14:textId="77777777" w:rsidR="00DD2C49" w:rsidRDefault="00DD2C49" w:rsidP="00DD2C49">
      <w:pPr>
        <w:pStyle w:val="NormalWeb"/>
        <w:spacing w:before="0" w:beforeAutospacing="0" w:after="200" w:afterAutospacing="0" w:line="360" w:lineRule="auto"/>
        <w:jc w:val="both"/>
        <w:rPr>
          <w:color w:val="0E101A"/>
        </w:rPr>
      </w:pPr>
      <w:r>
        <w:rPr>
          <w:color w:val="0E101A"/>
        </w:rPr>
        <w:t>There was nothing about the expression that had appeared on her face at that moment that advertised humor on the part of the young blonde. Even Ava would have to admit that the expression that she was wearing on her face at that moment advertised a sense of anger and helplessness on her part.</w:t>
      </w:r>
    </w:p>
    <w:p w14:paraId="77AE5152"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the forefront of the mind of the young blonde was blaming her father for having fallen into that trap that saw him executed as a traitor, and the members of his family branded as such. Ava clenched her fists even tighter as she then remarked to herself that if not for the fact that she and her mother had been branded as traitors, she probably would have been able to ask her father and mother to negotiate with the Duke of Olympia about a marital alliance.</w:t>
      </w:r>
    </w:p>
    <w:p w14:paraId="7572B5B7"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That particular thought lingered at the forefront of the mind of the young woman for thirty seconds or so, but she soon pushed that thought out of the forefront of her mind as she then returned to the </w:t>
      </w:r>
      <w:r>
        <w:rPr>
          <w:color w:val="0E101A"/>
        </w:rPr>
        <w:lastRenderedPageBreak/>
        <w:t>present. If it was possible, the smile that she was wearing on her face widened – and Ava would have to admit that she was not sure if such were the case, after all, she had no mirror – as she then remarked to herself that it was unlikely that such would have happened.</w:t>
      </w:r>
    </w:p>
    <w:p w14:paraId="4CB2224B" w14:textId="77777777" w:rsidR="00DD2C49" w:rsidRDefault="00DD2C49" w:rsidP="00DD2C49">
      <w:pPr>
        <w:pStyle w:val="NormalWeb"/>
        <w:spacing w:before="0" w:beforeAutospacing="0" w:after="200" w:afterAutospacing="0" w:line="360" w:lineRule="auto"/>
        <w:jc w:val="both"/>
        <w:rPr>
          <w:color w:val="0E101A"/>
        </w:rPr>
      </w:pPr>
      <w:r>
        <w:rPr>
          <w:color w:val="0E101A"/>
        </w:rPr>
        <w:t>With a shake of her head – and there was nothing mental about the action that she had taken – Ava told herself that if not for the fact that her father had fallen into a trap, and for the fact that she had and her mother had been declared as traitors, Lord Alexander would have probably just ignored them. It was, after all, something that the Duke of Olympia does whenever a noble family wishes to speak about marriage with him.</w:t>
      </w:r>
    </w:p>
    <w:p w14:paraId="68DA77FA" w14:textId="77777777" w:rsidR="00DD2C49" w:rsidRDefault="00DD2C49" w:rsidP="00DD2C49">
      <w:pPr>
        <w:pStyle w:val="NormalWeb"/>
        <w:spacing w:before="0" w:beforeAutospacing="0" w:after="200" w:afterAutospacing="0" w:line="360" w:lineRule="auto"/>
        <w:jc w:val="both"/>
        <w:rPr>
          <w:color w:val="0E101A"/>
        </w:rPr>
      </w:pPr>
      <w:r>
        <w:rPr>
          <w:color w:val="0E101A"/>
        </w:rPr>
        <w:t>‘</w:t>
      </w:r>
      <w:r>
        <w:rPr>
          <w:rStyle w:val="Emphasis"/>
          <w:color w:val="0E101A"/>
        </w:rPr>
        <w:t>Then, in a sense, the fact that we have been betrayed is something that I should be grateful for?’</w:t>
      </w:r>
      <w:r>
        <w:rPr>
          <w:color w:val="0E101A"/>
        </w:rPr>
        <w:t xml:space="preserve"> she asked herself, and while it was true that the smile that she was wearing widened even more, anyone who was looking in her direction at that moment would have been able to tell that there was nothing about the expression that she was wearing which advertised mirth.</w:t>
      </w:r>
    </w:p>
    <w:p w14:paraId="20399EC5" w14:textId="77777777" w:rsidR="00DD2C49" w:rsidRDefault="00DD2C49" w:rsidP="00DD2C49">
      <w:pPr>
        <w:pStyle w:val="NormalWeb"/>
        <w:spacing w:before="0" w:beforeAutospacing="0" w:after="200" w:afterAutospacing="0" w:line="360" w:lineRule="auto"/>
        <w:jc w:val="both"/>
        <w:rPr>
          <w:color w:val="0E101A"/>
        </w:rPr>
      </w:pPr>
      <w:r>
        <w:rPr>
          <w:color w:val="0E101A"/>
        </w:rPr>
        <w:t>Indeed, even Ava herself would have labelled the expression that she was wearing as contempt for herself, as she then added, ‘</w:t>
      </w:r>
      <w:r>
        <w:rPr>
          <w:rStyle w:val="Emphasis"/>
          <w:color w:val="0E101A"/>
        </w:rPr>
        <w:t>It is the fact that we have been labelled as traitors that allows me to meet the Duke of Olympia. It is the reason why I cannot marry him that is the reason that I became his in the first place.’</w:t>
      </w:r>
    </w:p>
    <w:p w14:paraId="5D8CA316" w14:textId="77777777" w:rsidR="00DD2C49" w:rsidRDefault="00DD2C49" w:rsidP="00DD2C49">
      <w:pPr>
        <w:pStyle w:val="NormalWeb"/>
        <w:spacing w:before="0" w:beforeAutospacing="0" w:after="200" w:afterAutospacing="0" w:line="360" w:lineRule="auto"/>
        <w:jc w:val="both"/>
        <w:rPr>
          <w:color w:val="0E101A"/>
        </w:rPr>
      </w:pPr>
      <w:r>
        <w:rPr>
          <w:color w:val="0E101A"/>
        </w:rPr>
        <w:t>The sigh that escaped from her lips at that moment would have made anyone turn their attention toward her, but again, no one was around her at that moment. Ava would have to admit that it was that knowledge that allowed her to generate that sigh in the first place, though she soon pushed that thought to the back of her mind as she resumed walking forward.</w:t>
      </w:r>
    </w:p>
    <w:p w14:paraId="775973AE" w14:textId="77777777" w:rsidR="00DD2C49" w:rsidRDefault="00DD2C49" w:rsidP="00DD2C49">
      <w:pPr>
        <w:pStyle w:val="NormalWeb"/>
        <w:spacing w:before="0" w:beforeAutospacing="0" w:after="200" w:afterAutospacing="0" w:line="360" w:lineRule="auto"/>
        <w:jc w:val="both"/>
        <w:rPr>
          <w:color w:val="0E101A"/>
        </w:rPr>
      </w:pPr>
      <w:r>
        <w:rPr>
          <w:color w:val="0E101A"/>
        </w:rPr>
        <w:t>Even as she forced herself to place one foot in front of the other as she made her way to the shuttle docking area where the shuttle carrying her mother was due, she told herself that she had long ago come to terms with the fact that she would never be the Duchess of Olympia or the wife of Lord Alexander. Just because such was the case, however, does not mean that she is going to like it, and she mentally shook her head to force that thought to the back of her mind.</w:t>
      </w:r>
    </w:p>
    <w:p w14:paraId="3DB7E19B"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Ava would have to admit that she was not completely successful with the task that she had given herself at that moment, but while it was true that she had now told herself of the things that she did </w:t>
      </w:r>
      <w:r>
        <w:rPr>
          <w:color w:val="0E101A"/>
        </w:rPr>
        <w:lastRenderedPageBreak/>
        <w:t>not like, her thoughts soon turned toward the letter that she had received from the man that she had labelled as her liege lord.</w:t>
      </w:r>
    </w:p>
    <w:p w14:paraId="5256D9D7" w14:textId="77777777" w:rsidR="00DD2C49" w:rsidRDefault="00DD2C49" w:rsidP="00DD2C49">
      <w:pPr>
        <w:pStyle w:val="NormalWeb"/>
        <w:spacing w:before="0" w:beforeAutospacing="0" w:after="200" w:afterAutospacing="0" w:line="360" w:lineRule="auto"/>
        <w:jc w:val="both"/>
        <w:rPr>
          <w:color w:val="0E101A"/>
        </w:rPr>
      </w:pPr>
      <w:r>
        <w:rPr>
          <w:color w:val="0E101A"/>
        </w:rPr>
        <w:t>The letter had arrived in her inbox just a few hours ago, and while she was asleep, though she would have to admit that she was aware that it was written by the Duke of Olympia himself because it carried with it certain phrases and words that the two of them had agreed should always be present in their letters.</w:t>
      </w:r>
    </w:p>
    <w:p w14:paraId="68EFE179" w14:textId="77777777" w:rsidR="00DD2C49" w:rsidRDefault="00DD2C49" w:rsidP="00DD2C49">
      <w:pPr>
        <w:pStyle w:val="NormalWeb"/>
        <w:spacing w:before="0" w:beforeAutospacing="0" w:after="200" w:afterAutospacing="0" w:line="360" w:lineRule="auto"/>
        <w:jc w:val="both"/>
        <w:rPr>
          <w:color w:val="0E101A"/>
        </w:rPr>
      </w:pPr>
      <w:r>
        <w:rPr>
          <w:color w:val="0E101A"/>
        </w:rPr>
        <w:t>A small smile came across the face of Ava as she told herself that when she and the Duke first agreed on those phrases, she thought that he was doing it because she was special in his eyes, but with a mental shake of her head, the young blonde told herself that she would later learn that he does it for every one of his subordinates.</w:t>
      </w:r>
    </w:p>
    <w:p w14:paraId="55A9CD07"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The sigh that escaped from the lips of Ava at that moment was something that took even her by surprise, but since no one could have heard the sound that had escaped from her lips, the young blonde told herself that it does not matter, and she turned her thoughts to the fact that she was considered as a subordinate of the Duke of Olympia. </w:t>
      </w:r>
    </w:p>
    <w:p w14:paraId="6E2B58DC" w14:textId="77777777" w:rsidR="00DD2C49" w:rsidRDefault="00DD2C49" w:rsidP="00DD2C49">
      <w:pPr>
        <w:pStyle w:val="NormalWeb"/>
        <w:spacing w:before="0" w:beforeAutospacing="0" w:after="200" w:afterAutospacing="0" w:line="360" w:lineRule="auto"/>
        <w:jc w:val="both"/>
        <w:rPr>
          <w:color w:val="0E101A"/>
        </w:rPr>
      </w:pPr>
      <w:r>
        <w:rPr>
          <w:color w:val="0E101A"/>
        </w:rPr>
        <w:t>That, Ava told herself, was more than enough reason for her to stay by his side, and at that moment, the young blonde told herself – convinced herself – was more than enough for her. She kept that thought at the forefront of her mind even as she found herself walking into a large clearing in front of her, and it was only when she had realized that she had reached her destination that the young blonde finally allowed the thoughts to escape from the forefront of her mind.</w:t>
      </w:r>
    </w:p>
    <w:p w14:paraId="0FFCEF87" w14:textId="77777777" w:rsidR="00DD2C49" w:rsidRDefault="00DD2C49" w:rsidP="00DD2C49">
      <w:pPr>
        <w:pStyle w:val="NormalWeb"/>
        <w:spacing w:before="0" w:beforeAutospacing="0" w:after="200" w:afterAutospacing="0" w:line="360" w:lineRule="auto"/>
        <w:jc w:val="both"/>
        <w:rPr>
          <w:color w:val="0E101A"/>
        </w:rPr>
      </w:pPr>
      <w:r>
        <w:rPr>
          <w:color w:val="0E101A"/>
        </w:rPr>
        <w:t>If she were being honest, Ava would have to admit that there was a part of her that could not help but feel surprised when she realized that she was not the only person who was waiting by the side of the landing area. Of course, there are other people here – the landing had to be controlled from the ground as well, after all – but she cannot see those others because they are in the control tower.</w:t>
      </w:r>
    </w:p>
    <w:p w14:paraId="757DCE67" w14:textId="77777777" w:rsidR="00DD2C49" w:rsidRDefault="00DD2C49" w:rsidP="00DD2C49">
      <w:pPr>
        <w:pStyle w:val="NormalWeb"/>
        <w:spacing w:before="0" w:beforeAutospacing="0" w:after="200" w:afterAutospacing="0" w:line="360" w:lineRule="auto"/>
        <w:jc w:val="both"/>
        <w:rPr>
          <w:color w:val="0E101A"/>
        </w:rPr>
      </w:pPr>
      <w:r>
        <w:rPr>
          <w:color w:val="0E101A"/>
        </w:rPr>
        <w:t>Whatever suspicion it was that Ava was feeling, however, faded from the forefront of her mind when she realized that the person who was in front of her at that moment was someone whom she knew well. It was made easier on the part of Ava because the person in question turned her attention toward her direction, a few moments later, at the same time that the other woman allowed a small smile to appear on her face.</w:t>
      </w:r>
    </w:p>
    <w:p w14:paraId="766446BE"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For anyone who was looking at the direction of Danielle Podmore at that moment, who does not know her, they would have been excused into thinking that she is just a maid. The clothes that she was wearing at that moment, after all, identified her as such, though there might have been one or two who would have noticed that there was something different about the uniform that she was wearing from the other maids.</w:t>
      </w:r>
    </w:p>
    <w:p w14:paraId="7FFAD4A4" w14:textId="77777777" w:rsidR="00DD2C49" w:rsidRDefault="00DD2C49" w:rsidP="00DD2C49">
      <w:pPr>
        <w:pStyle w:val="NormalWeb"/>
        <w:spacing w:before="0" w:beforeAutospacing="0" w:after="200" w:afterAutospacing="0" w:line="360" w:lineRule="auto"/>
        <w:jc w:val="both"/>
        <w:rPr>
          <w:color w:val="0E101A"/>
        </w:rPr>
      </w:pPr>
      <w:r>
        <w:rPr>
          <w:color w:val="0E101A"/>
        </w:rPr>
        <w:t>That was because Danielle is supposed to be the Head Maid of Lakeview Castle, and the maid uniform that she was wearing should reflect that. Of course, as the maids of Lakeview Castle are psykers and are all members of the Special Escort Regiment, those in the know would have probably already made the connection, and would have realized that the brunette head maid is also the operational head of the Special Escort Regiment.</w:t>
      </w:r>
    </w:p>
    <w:p w14:paraId="54BC8DE4" w14:textId="77777777" w:rsidR="00DD2C49" w:rsidRDefault="00DD2C49" w:rsidP="00DD2C49">
      <w:pPr>
        <w:pStyle w:val="NormalWeb"/>
        <w:spacing w:before="0" w:beforeAutospacing="0" w:after="200" w:afterAutospacing="0" w:line="360" w:lineRule="auto"/>
        <w:jc w:val="both"/>
        <w:rPr>
          <w:color w:val="0E101A"/>
        </w:rPr>
      </w:pPr>
      <w:r>
        <w:rPr>
          <w:color w:val="0E101A"/>
        </w:rPr>
        <w:t>There was nothing in the expression that Danielle was wearing at that moment, however, which would have given that away, after all, the expression that the older brunette was wearing at that moment was one of respect. Indeed, Ava was sure that the other woman would have curtsied in front of her if that was appropriate.</w:t>
      </w:r>
    </w:p>
    <w:p w14:paraId="609C3679" w14:textId="77777777" w:rsidR="00DD2C49" w:rsidRDefault="00DD2C49" w:rsidP="00DD2C49">
      <w:pPr>
        <w:pStyle w:val="NormalWeb"/>
        <w:spacing w:before="0" w:beforeAutospacing="0" w:after="200" w:afterAutospacing="0" w:line="360" w:lineRule="auto"/>
        <w:jc w:val="both"/>
        <w:rPr>
          <w:color w:val="0E101A"/>
        </w:rPr>
      </w:pPr>
      <w:r>
        <w:rPr>
          <w:color w:val="0E101A"/>
        </w:rPr>
        <w:t>Ava pushed that thought to the back of her mind, however, as she then respectfully inclined her head toward the direction of Danielle, and after another moment or two, she parted her lips so that she could push words out of her mouth, “Have you been summoned as well, Head Maid?” she asked, keeping the tone that she was wearing as neutral as possible, and as she kept her gaze focused toward the direction of Danielle.</w:t>
      </w:r>
    </w:p>
    <w:p w14:paraId="63E2A735" w14:textId="77777777" w:rsidR="00DD2C49" w:rsidRDefault="00DD2C49" w:rsidP="00DD2C49">
      <w:pPr>
        <w:pStyle w:val="NormalWeb"/>
        <w:spacing w:before="0" w:beforeAutospacing="0" w:after="200" w:afterAutospacing="0" w:line="360" w:lineRule="auto"/>
        <w:jc w:val="both"/>
        <w:rPr>
          <w:color w:val="0E101A"/>
        </w:rPr>
      </w:pPr>
      <w:r>
        <w:rPr>
          <w:color w:val="0E101A"/>
        </w:rPr>
        <w:t>Now that she had been addressed, Danielle parted her lips so that she could push words out of her mouth, “No,” she said, as she shook her head, and while it was true that the head of the Special Escort Regiment paused at that moment, it was not as if she waited for Ava to say anything before she was pushing more words out of her mouth, “but there is something that I need to report to the Countess as Head of the Household.”</w:t>
      </w:r>
    </w:p>
    <w:p w14:paraId="093581A3" w14:textId="77777777" w:rsidR="00DD2C49" w:rsidRDefault="00DD2C49" w:rsidP="00DD2C49">
      <w:pPr>
        <w:pStyle w:val="NormalWeb"/>
        <w:spacing w:before="0" w:beforeAutospacing="0" w:after="200" w:afterAutospacing="0" w:line="360" w:lineRule="auto"/>
        <w:jc w:val="both"/>
        <w:rPr>
          <w:color w:val="0E101A"/>
        </w:rPr>
      </w:pPr>
      <w:r>
        <w:rPr>
          <w:color w:val="0E101A"/>
        </w:rPr>
        <w:t>Ava blinked at that moment, though she would have to admit that it was not because of how Danielle had referred to her mother. A small smile came across the face of the young blonde as she then mentally remarked to herself that while she and her mother are considered traitors, as far as the members of the Special Escort Regiment are concerned, they are still nobles.</w:t>
      </w:r>
    </w:p>
    <w:p w14:paraId="64BAF479"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Their peerage rank in the eyes of the Golden Throne may have been taken away from them, but as Duke of Olympia, Lord Alexander can grant a peerage title up to and including the peerage rank of Count. It was the reason why her mother was labelled as ‘Countess’ by the maids, though it was something that they would never do if they were in the presence of someone who was not in the know.</w:t>
      </w:r>
    </w:p>
    <w:p w14:paraId="7341B0E0" w14:textId="77777777" w:rsidR="00DD2C49" w:rsidRDefault="00DD2C49" w:rsidP="00DD2C49">
      <w:pPr>
        <w:pStyle w:val="NormalWeb"/>
        <w:spacing w:before="0" w:beforeAutospacing="0" w:after="200" w:afterAutospacing="0" w:line="360" w:lineRule="auto"/>
        <w:jc w:val="both"/>
        <w:rPr>
          <w:color w:val="0E101A"/>
        </w:rPr>
      </w:pPr>
      <w:r>
        <w:rPr>
          <w:color w:val="0E101A"/>
        </w:rPr>
        <w:t>Of course, just because Lord Alexander could provide the rank does not mean that it is effective, as the Earl Marshall – and that means the Empress – still had to sign off on the grant. A small smile came across the face of Ava as she then remarked to herself that it was a given that neither she nor her mother would ever be given a peerage rank, unless they could prove that the former Duke of Madison was just framed and was never a traitor.</w:t>
      </w:r>
    </w:p>
    <w:p w14:paraId="3A2B894C" w14:textId="77777777" w:rsidR="00DD2C49" w:rsidRDefault="00DD2C49" w:rsidP="00DD2C49">
      <w:pPr>
        <w:pStyle w:val="NormalWeb"/>
        <w:spacing w:before="0" w:beforeAutospacing="0" w:after="200" w:afterAutospacing="0" w:line="360" w:lineRule="auto"/>
        <w:jc w:val="both"/>
        <w:rPr>
          <w:color w:val="0E101A"/>
        </w:rPr>
      </w:pPr>
      <w:r>
        <w:rPr>
          <w:color w:val="0E101A"/>
        </w:rPr>
        <w:t>Considering that the man was executed in the name of the Holy Empire for being a traitor, Ava doubted that it would ever happen, because doing so would be a tacit admission that the Holy Empire screwed up.</w:t>
      </w:r>
    </w:p>
    <w:p w14:paraId="333EEF45" w14:textId="77777777" w:rsidR="00DD2C49" w:rsidRDefault="00DD2C49" w:rsidP="00DD2C49">
      <w:pPr>
        <w:pStyle w:val="NormalWeb"/>
        <w:spacing w:before="0" w:beforeAutospacing="0" w:after="200" w:afterAutospacing="0" w:line="360" w:lineRule="auto"/>
        <w:jc w:val="both"/>
        <w:rPr>
          <w:color w:val="0E101A"/>
        </w:rPr>
      </w:pPr>
      <w:r>
        <w:rPr>
          <w:color w:val="0E101A"/>
        </w:rPr>
        <w:t>The fact that Danielle had used that term, however, meant that there was no one else who was around them, and it was that tidbit of fact that Ava was responding to when she inclined her head toward the direction of the Head Maid, a few moments later.</w:t>
      </w:r>
    </w:p>
    <w:p w14:paraId="106DE88F" w14:textId="77777777" w:rsidR="00DD2C49" w:rsidRDefault="00DD2C49" w:rsidP="00DD2C49">
      <w:pPr>
        <w:pStyle w:val="NormalWeb"/>
        <w:spacing w:before="0" w:beforeAutospacing="0" w:after="200" w:afterAutospacing="0" w:line="360" w:lineRule="auto"/>
        <w:jc w:val="both"/>
        <w:rPr>
          <w:color w:val="0E101A"/>
        </w:rPr>
      </w:pPr>
      <w:r>
        <w:rPr>
          <w:color w:val="0E101A"/>
        </w:rPr>
        <w:t>Silence might have descended between the two of them at that moment, but it was not as if the silence had lasted long, and after another moment or two, Ava broke that silence as she then allowed words to escape from her lips, “Is it something that only my mother is allowed to hear?”</w:t>
      </w:r>
    </w:p>
    <w:p w14:paraId="637F7C28" w14:textId="77777777" w:rsidR="00DD2C49" w:rsidRDefault="00DD2C49" w:rsidP="00DD2C49">
      <w:pPr>
        <w:pStyle w:val="NormalWeb"/>
        <w:spacing w:before="0" w:beforeAutospacing="0" w:after="200" w:afterAutospacing="0" w:line="360" w:lineRule="auto"/>
        <w:jc w:val="both"/>
        <w:rPr>
          <w:color w:val="0E101A"/>
        </w:rPr>
      </w:pPr>
      <w:r>
        <w:rPr>
          <w:color w:val="0E101A"/>
        </w:rPr>
        <w:t>The expression that appeared on the face of Danielle at that moment was the only thing that the young blonde needed to see for her to know that the answer was in the negative, but even if such were the case, it was not as if Danielle was not going to say anything in response to the question that Ava had asked.</w:t>
      </w:r>
    </w:p>
    <w:p w14:paraId="2CCAEBF1" w14:textId="77777777" w:rsidR="00DD2C49" w:rsidRDefault="00DD2C49" w:rsidP="00DD2C49">
      <w:pPr>
        <w:pStyle w:val="NormalWeb"/>
        <w:spacing w:before="0" w:beforeAutospacing="0" w:after="200" w:afterAutospacing="0" w:line="360" w:lineRule="auto"/>
        <w:jc w:val="both"/>
        <w:rPr>
          <w:color w:val="0E101A"/>
        </w:rPr>
      </w:pPr>
      <w:r>
        <w:rPr>
          <w:color w:val="0E101A"/>
        </w:rPr>
        <w:t>As far as the hierarchy was concerned, Ava was still the deputy of the Head of the Household, and in that position, she could receive reports from the Head Maid. As that was the case, after another moment or two, Danielle was already pushing words out of her mouth.</w:t>
      </w:r>
    </w:p>
    <w:p w14:paraId="7FCA351E"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“His Grace had asked me to join him in Europa,” Danielle said, and while it was true that she used a neutral tone at that moment, there was something about the expression that she was wearing that </w:t>
      </w:r>
      <w:r>
        <w:rPr>
          <w:color w:val="0E101A"/>
        </w:rPr>
        <w:lastRenderedPageBreak/>
        <w:t>was the only thing that Ava needed to see for her to be sure that Danielle was curious as to the reason that she was being summoned.</w:t>
      </w:r>
    </w:p>
    <w:p w14:paraId="0B64C56D" w14:textId="77777777" w:rsidR="00DD2C49" w:rsidRDefault="00DD2C49" w:rsidP="00DD2C49">
      <w:pPr>
        <w:pStyle w:val="NormalWeb"/>
        <w:spacing w:before="0" w:beforeAutospacing="0" w:after="200" w:afterAutospacing="0" w:line="360" w:lineRule="auto"/>
        <w:jc w:val="both"/>
        <w:rPr>
          <w:color w:val="0E101A"/>
        </w:rPr>
      </w:pPr>
      <w:r>
        <w:rPr>
          <w:color w:val="0E101A"/>
        </w:rPr>
        <w:t>If she were being honest, Ava would have to admit that when she saw the expression that appeared on Danielle's face at that moment, she could not help but be curious about it as well. She soon pushed that thought to the back of her mind as her thoughts turned to the likely answers.</w:t>
      </w:r>
    </w:p>
    <w:p w14:paraId="33F68E16" w14:textId="77777777" w:rsidR="00DD2C49" w:rsidRDefault="00DD2C49" w:rsidP="00DD2C49">
      <w:pPr>
        <w:pStyle w:val="NormalWeb"/>
        <w:spacing w:before="0" w:beforeAutospacing="0" w:after="200" w:afterAutospacing="0" w:line="360" w:lineRule="auto"/>
        <w:jc w:val="both"/>
        <w:rPr>
          <w:color w:val="0E101A"/>
        </w:rPr>
      </w:pPr>
      <w:r>
        <w:rPr>
          <w:color w:val="0E101A"/>
        </w:rPr>
        <w:t>She turned her attention toward the direction of the Head Maid even as she reminded herself that Danielle is a master in interrogation, and as she blinked, Ava would have to admit that such was possibly the reason why she was being asked to join the Duke in Olympia. Of course, if that were the case, then the question of why the Duke needs his best interrogator at hand would come up.</w:t>
      </w:r>
    </w:p>
    <w:p w14:paraId="14B5B145" w14:textId="77777777" w:rsidR="00DD2C49" w:rsidRDefault="00DD2C49" w:rsidP="00DD2C49">
      <w:pPr>
        <w:pStyle w:val="NormalWeb"/>
        <w:spacing w:before="0" w:beforeAutospacing="0" w:after="200" w:afterAutospacing="0" w:line="360" w:lineRule="auto"/>
        <w:jc w:val="both"/>
        <w:rPr>
          <w:color w:val="0E101A"/>
        </w:rPr>
      </w:pPr>
      <w:r>
        <w:rPr>
          <w:color w:val="0E101A"/>
        </w:rPr>
        <w:t>That was the thought that was at the forefront of the mind of the young blonde for the next moment or two, and even as that was happening, she cannot help but remark to herself that the fact that Danielle was not saying anything at that moment meant that not even she was sure of what the reason that she was being asked to go to Europa was.</w:t>
      </w:r>
    </w:p>
    <w:p w14:paraId="195E5E4A" w14:textId="77777777" w:rsidR="00DD2C49" w:rsidRDefault="00DD2C49" w:rsidP="00DD2C49">
      <w:pPr>
        <w:pStyle w:val="NormalWeb"/>
        <w:spacing w:before="0" w:beforeAutospacing="0" w:after="200" w:afterAutospacing="0" w:line="360" w:lineRule="auto"/>
        <w:jc w:val="both"/>
        <w:rPr>
          <w:color w:val="0E101A"/>
        </w:rPr>
      </w:pPr>
      <w:r>
        <w:rPr>
          <w:color w:val="0E101A"/>
        </w:rPr>
        <w:t>A small smile came across the face of Ava at that moment, before she then inclined her head toward the direction of Danielle, and she then asked, “Do you think Vice Admiral Cline had anything to do with that?”</w:t>
      </w:r>
    </w:p>
    <w:p w14:paraId="5453F587" w14:textId="77777777" w:rsidR="00DD2C49" w:rsidRDefault="00DD2C49" w:rsidP="00DD2C49">
      <w:pPr>
        <w:pStyle w:val="NormalWeb"/>
        <w:spacing w:before="0" w:beforeAutospacing="0" w:after="200" w:afterAutospacing="0" w:line="360" w:lineRule="auto"/>
        <w:jc w:val="both"/>
        <w:rPr>
          <w:color w:val="0E101A"/>
        </w:rPr>
      </w:pPr>
      <w:r>
        <w:rPr>
          <w:color w:val="0E101A"/>
        </w:rPr>
        <w:t>The expression on Danielle's face at that moment remained neutral, but the shadow of a smile appeared on her face, even if it was just for a moment. Ava would readily admit that the only reason that she knew to look for that expression on the face of the Head Maid was that she already knew that such an expression would appear on her face, though she soon pushed that thought to the back of her mind.</w:t>
      </w:r>
    </w:p>
    <w:p w14:paraId="33FF222C" w14:textId="77777777" w:rsidR="00DD2C49" w:rsidRDefault="00DD2C49" w:rsidP="00DD2C49">
      <w:pPr>
        <w:pStyle w:val="NormalWeb"/>
        <w:spacing w:before="0" w:beforeAutospacing="0" w:after="200" w:afterAutospacing="0" w:line="360" w:lineRule="auto"/>
        <w:jc w:val="both"/>
        <w:rPr>
          <w:color w:val="0E101A"/>
        </w:rPr>
      </w:pPr>
      <w:r>
        <w:rPr>
          <w:color w:val="0E101A"/>
        </w:rPr>
        <w:t>It was because it was at that moment that Danielle allowed more words to escape from her lips, and it was in response to the words that had escaped from the lips of Ava.</w:t>
      </w:r>
    </w:p>
    <w:p w14:paraId="5DCEBB90" w14:textId="77777777" w:rsidR="00DD2C49" w:rsidRDefault="00DD2C49" w:rsidP="00DD2C49">
      <w:pPr>
        <w:pStyle w:val="NormalWeb"/>
        <w:spacing w:before="0" w:beforeAutospacing="0" w:after="200" w:afterAutospacing="0" w:line="360" w:lineRule="auto"/>
        <w:jc w:val="both"/>
        <w:rPr>
          <w:color w:val="0E101A"/>
        </w:rPr>
      </w:pPr>
      <w:r>
        <w:rPr>
          <w:color w:val="0E101A"/>
        </w:rPr>
        <w:t>“He knows better than to ask for me just because he misses me,” Danielle said, and though it was true that there was a neutral tone in her voice at that moment, Ava could not help but remark to herself that there was also a sense of longing there.</w:t>
      </w:r>
    </w:p>
    <w:p w14:paraId="5EFE6B63"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If she were being honest, the young blonde would have to admit that there was a part of her that would have wanted to continue the conversation that she was having with the Head Maid, but the two of them were soon forced to return to the present as the sound of engines echoed around the clearing that they were in.</w:t>
      </w:r>
    </w:p>
    <w:p w14:paraId="616A9A44"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The two of them turned their attention toward the direction from which the sound was coming, and it would appear that they did so just in time to watch as a Peregrine Shuttle bearing the insignia of the Duchy of Olympia on its dorsal hull appeared from the direction of where the sun was supposed to rise. </w:t>
      </w:r>
    </w:p>
    <w:p w14:paraId="51AD12B8" w14:textId="77777777" w:rsidR="00DD2C49" w:rsidRDefault="00DD2C49" w:rsidP="00DD2C49">
      <w:pPr>
        <w:pStyle w:val="NormalWeb"/>
        <w:spacing w:before="0" w:beforeAutospacing="0" w:after="200" w:afterAutospacing="0" w:line="360" w:lineRule="auto"/>
        <w:jc w:val="both"/>
        <w:rPr>
          <w:color w:val="0E101A"/>
        </w:rPr>
      </w:pPr>
      <w:r>
        <w:rPr>
          <w:color w:val="0E101A"/>
        </w:rPr>
        <w:t>Of course, the sun was still several minutes away from rising, and because that was the case, it was only the lights on the hull of the shuttle that allowed Ava and Danielle to see its approach.</w:t>
      </w:r>
    </w:p>
    <w:p w14:paraId="77B40BE2" w14:textId="77777777" w:rsidR="00DD2C49" w:rsidRDefault="00DD2C49" w:rsidP="00DD2C49">
      <w:pPr>
        <w:pStyle w:val="NormalWeb"/>
        <w:spacing w:before="0" w:beforeAutospacing="0" w:after="200" w:afterAutospacing="0" w:line="360" w:lineRule="auto"/>
        <w:jc w:val="both"/>
        <w:rPr>
          <w:color w:val="0E101A"/>
        </w:rPr>
      </w:pPr>
      <w:r>
        <w:rPr>
          <w:color w:val="0E101A"/>
        </w:rPr>
        <w:t>While it was true that she watched the shuttle as it made its way toward the designated landing zone, the young blonde would have to admit that there was a part of her that was thinking about something else. Part of that lies in the fact that she already knew that the shuttle was going to make a good landing – Lord Alexander would have demanded nothing less from his pilots – and as that was the case, there was no need for her to watch.</w:t>
      </w:r>
    </w:p>
    <w:p w14:paraId="5138E4A5"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Ava would have to admit that her thoughts had turned to what was discussed during the Council, and again, the young blonde could not help but remark to herself that it was obvious that one of the topics of the meeting would be the order that the Empress had given the Prince of Redmure, allowing the eldest son of the Crown Prince to head to Europa.</w:t>
      </w:r>
    </w:p>
    <w:p w14:paraId="0EA87E69" w14:textId="77777777" w:rsidR="00DD2C49" w:rsidRDefault="00DD2C49" w:rsidP="00DD2C49">
      <w:pPr>
        <w:pStyle w:val="NormalWeb"/>
        <w:spacing w:before="0" w:beforeAutospacing="0" w:after="200" w:afterAutospacing="0" w:line="360" w:lineRule="auto"/>
        <w:jc w:val="both"/>
        <w:rPr>
          <w:color w:val="0E101A"/>
        </w:rPr>
      </w:pPr>
      <w:r>
        <w:rPr>
          <w:color w:val="0E101A"/>
        </w:rPr>
        <w:t>If she were being honest, Ava would have to admit that there was a part of her that would have wanted to allow a sigh to escape from her lips at that moment, even as she asked herself if the Council might have also talked about the actions of their Lord in claiming the Princess of Europa as his prize.</w:t>
      </w:r>
    </w:p>
    <w:p w14:paraId="71064E45" w14:textId="77777777" w:rsidR="00DD2C49" w:rsidRDefault="00DD2C49" w:rsidP="00DD2C49">
      <w:pPr>
        <w:pStyle w:val="NormalWeb"/>
        <w:spacing w:before="0" w:beforeAutospacing="0" w:after="200" w:afterAutospacing="0" w:line="360" w:lineRule="auto"/>
        <w:jc w:val="both"/>
        <w:rPr>
          <w:color w:val="0E101A"/>
        </w:rPr>
      </w:pPr>
      <w:r>
        <w:rPr>
          <w:color w:val="0E101A"/>
        </w:rPr>
        <w:t>Ava might not have bothered to physically shake her head at that moment, but she knew that anyone looking in her direction at that moment would have realized that she was thinking about something deeply. If pressed, the young blonde would have to admit that she was asking herself what the reaction of the various factions had been to the news that the Duke of Olympia had claimed the Princess of a foreign nation as his prize.</w:t>
      </w:r>
    </w:p>
    <w:p w14:paraId="19F59BE3"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w:t>
      </w:r>
      <w:r>
        <w:rPr>
          <w:rStyle w:val="Emphasis"/>
          <w:color w:val="0E101A"/>
        </w:rPr>
        <w:t>Probably not much,’</w:t>
      </w:r>
      <w:r>
        <w:rPr>
          <w:color w:val="0E101A"/>
        </w:rPr>
        <w:t xml:space="preserve"> the thought came to the forefront of the mind of Ava before she had even realized what was happening, and it was because she was so surprised by that thought materializing that she could not help but widen her eyes. Of course, she soon recovered as she found herself agreeing to that particular thought.</w:t>
      </w:r>
    </w:p>
    <w:p w14:paraId="7E6A1FD0" w14:textId="77777777" w:rsidR="00DD2C49" w:rsidRDefault="00DD2C49" w:rsidP="00DD2C49">
      <w:pPr>
        <w:pStyle w:val="NormalWeb"/>
        <w:spacing w:before="0" w:beforeAutospacing="0" w:after="200" w:afterAutospacing="0" w:line="360" w:lineRule="auto"/>
        <w:jc w:val="both"/>
        <w:rPr>
          <w:color w:val="0E101A"/>
        </w:rPr>
      </w:pPr>
      <w:r>
        <w:rPr>
          <w:color w:val="0E101A"/>
        </w:rPr>
        <w:t>‘</w:t>
      </w:r>
      <w:r>
        <w:rPr>
          <w:rStyle w:val="Emphasis"/>
          <w:color w:val="0E101A"/>
        </w:rPr>
        <w:t>The Duke of Olympia already has a reputation for collecting women,’</w:t>
      </w:r>
      <w:r>
        <w:rPr>
          <w:color w:val="0E101A"/>
        </w:rPr>
        <w:t xml:space="preserve"> Ava thought, conceding that the earlier thought that came across the forefront of her mind was probably correct, but then she allowed the smile that she was wearing on her face to widen even more as she acknowledged that she and her mother are supposed to be part of that collection.</w:t>
      </w:r>
    </w:p>
    <w:p w14:paraId="48537249" w14:textId="77777777" w:rsidR="00DD2C49" w:rsidRDefault="00DD2C49" w:rsidP="00DD2C49">
      <w:pPr>
        <w:pStyle w:val="NormalWeb"/>
        <w:spacing w:before="0" w:beforeAutospacing="0" w:after="200" w:afterAutospacing="0" w:line="360" w:lineRule="auto"/>
        <w:jc w:val="both"/>
        <w:rPr>
          <w:color w:val="0E101A"/>
        </w:rPr>
      </w:pPr>
      <w:r>
        <w:rPr>
          <w:color w:val="0E101A"/>
        </w:rPr>
        <w:t>While it was true that there was a part of her that would have wanted to widen the expression that she was wearing even more, she pushed that thought to the forefront of her mind as she returned to the present. It would appear that she returned just in time to watch as the shuttle finally extended its landing gear before it then settled on the landing pad with a minimum of fuss and sound.</w:t>
      </w:r>
    </w:p>
    <w:p w14:paraId="445440F2" w14:textId="77777777" w:rsidR="00DD2C49" w:rsidRDefault="00DD2C49" w:rsidP="00DD2C49">
      <w:pPr>
        <w:pStyle w:val="NormalWeb"/>
        <w:spacing w:before="0" w:beforeAutospacing="0" w:after="200" w:afterAutospacing="0" w:line="360" w:lineRule="auto"/>
        <w:jc w:val="both"/>
        <w:rPr>
          <w:color w:val="0E101A"/>
        </w:rPr>
      </w:pPr>
      <w:r>
        <w:rPr>
          <w:color w:val="0E101A"/>
        </w:rPr>
        <w:t>“Have you heard anything about what happened during the Council?” Ava asked, and though it was true that she did not turn her attention toward Danielle when she asked the question, she knew that the Head Maid would understand that the question was intended for her, after all, there was no one else who was around them at that moment.</w:t>
      </w:r>
    </w:p>
    <w:p w14:paraId="6F4C695D" w14:textId="77777777" w:rsidR="00DD2C49" w:rsidRDefault="00DD2C49" w:rsidP="00DD2C49">
      <w:pPr>
        <w:pStyle w:val="NormalWeb"/>
        <w:spacing w:before="0" w:beforeAutospacing="0" w:after="200" w:afterAutospacing="0" w:line="360" w:lineRule="auto"/>
        <w:jc w:val="both"/>
        <w:rPr>
          <w:color w:val="0E101A"/>
        </w:rPr>
      </w:pPr>
      <w:r>
        <w:rPr>
          <w:color w:val="0E101A"/>
        </w:rPr>
        <w:t>At the same time, the question that escaped from the lips of Ava carried with it the silent acknowledgement that Danielle – as the operational head of the Special Escort Regiment – also controls one arm of the intelligence units of the Duke of Olympia.</w:t>
      </w:r>
    </w:p>
    <w:p w14:paraId="617312BD"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“No,” Danielle replied, and the words that escaped from her lips at that moment forced Ava out of the reverie that she had not even realized she had fallen into. Even if that were the case, however, she did not turn her attention toward Danielle, though just because that was the case does not mean that she is not aware that Danielle had also not turned her attention toward her. </w:t>
      </w:r>
    </w:p>
    <w:p w14:paraId="16A2C38A" w14:textId="77777777" w:rsidR="00DD2C49" w:rsidRDefault="00DD2C49" w:rsidP="00DD2C49">
      <w:pPr>
        <w:pStyle w:val="NormalWeb"/>
        <w:spacing w:before="0" w:beforeAutospacing="0" w:after="200" w:afterAutospacing="0" w:line="360" w:lineRule="auto"/>
        <w:jc w:val="both"/>
        <w:rPr>
          <w:color w:val="0E101A"/>
        </w:rPr>
      </w:pPr>
      <w:r>
        <w:rPr>
          <w:color w:val="0E101A"/>
        </w:rPr>
        <w:t>After another moment or two, Danielle allowed more words to escape from her lips as she then said, “We have some agents embedded with the staff of the Dukes who took part in the Council, and even within the Crystal Palace itself who indicated that they would be present during the Council, but I am yet to receive any report from them.”</w:t>
      </w:r>
    </w:p>
    <w:p w14:paraId="7D3447AA"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The tone that Danielle used when she made that report was the only thing that Ava needed to note for her to be sure that the fact that her agents are yet to make their reports was not a cause for concern for the Head Maid, and because such were the case, she pushed whatever concern it was that she was having to the back of her mind as she returned to the present.</w:t>
      </w:r>
    </w:p>
    <w:p w14:paraId="59AE5059" w14:textId="77777777" w:rsidR="00DD2C49" w:rsidRDefault="00DD2C49" w:rsidP="00DD2C49">
      <w:pPr>
        <w:pStyle w:val="NormalWeb"/>
        <w:spacing w:before="0" w:beforeAutospacing="0" w:after="200" w:afterAutospacing="0" w:line="360" w:lineRule="auto"/>
        <w:jc w:val="both"/>
        <w:rPr>
          <w:color w:val="0E101A"/>
        </w:rPr>
      </w:pPr>
      <w:r>
        <w:rPr>
          <w:color w:val="0E101A"/>
        </w:rPr>
        <w:t>At that moment, Ava told herself that if Danielle did not think that it would be of any concern, then she should not worry about it.</w:t>
      </w:r>
    </w:p>
    <w:p w14:paraId="0F4D4F76" w14:textId="77777777" w:rsidR="00DD2C49" w:rsidRDefault="00DD2C49" w:rsidP="00DD2C49">
      <w:pPr>
        <w:pStyle w:val="NormalWeb"/>
        <w:spacing w:before="0" w:beforeAutospacing="0" w:after="200" w:afterAutospacing="0" w:line="360" w:lineRule="auto"/>
        <w:jc w:val="both"/>
        <w:rPr>
          <w:color w:val="0E101A"/>
        </w:rPr>
      </w:pPr>
      <w:r>
        <w:rPr>
          <w:color w:val="0E101A"/>
        </w:rPr>
        <w:t>A moment or two after that thought entered the forefront of her mind, Ava was all the more forced to push that thought to the back of her mind as the doors of the shuttle in front of them finally opened and Reese stepped out of the shuttle.</w:t>
      </w:r>
    </w:p>
    <w:p w14:paraId="23EE0F47"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The Head of the Household Staff of Lakeview Castle placed a fond smile on her face as she fixed her gaze on the direction of her daughter. If she were being honest, Ava would have to admit that the expression that her mother was wearing at that moment was the only thing that she needed to see for her to be sure that the former Duchess have a lot of things to talk about with her daughter, but even Reese was forced to pause when she realized the presence of Danielle. </w:t>
      </w:r>
    </w:p>
    <w:p w14:paraId="7ECCCD1D" w14:textId="77777777" w:rsidR="00DD2C49" w:rsidRDefault="00DD2C49" w:rsidP="00DD2C49">
      <w:pPr>
        <w:pStyle w:val="NormalWeb"/>
        <w:spacing w:before="0" w:beforeAutospacing="0" w:after="200" w:afterAutospacing="0" w:line="360" w:lineRule="auto"/>
        <w:jc w:val="both"/>
        <w:rPr>
          <w:color w:val="0E101A"/>
        </w:rPr>
      </w:pPr>
      <w:r>
        <w:rPr>
          <w:color w:val="0E101A"/>
        </w:rPr>
        <w:t>It was for that reason that Reese focused her attention toward the direction of the Head Maid first, and there was no question that the expression that the former Duchess was wearing at that moment was a questioning one. It was not as if Reese was able to push the question out of her mouth first, however, because after another moment or two, the Head Maid was already pushing words out of her mouth.</w:t>
      </w:r>
    </w:p>
    <w:p w14:paraId="11E5C5D4" w14:textId="77777777" w:rsidR="00DD2C49" w:rsidRDefault="00DD2C49" w:rsidP="00DD2C49">
      <w:pPr>
        <w:pStyle w:val="NormalWeb"/>
        <w:spacing w:before="0" w:beforeAutospacing="0" w:after="200" w:afterAutospacing="0" w:line="360" w:lineRule="auto"/>
        <w:jc w:val="both"/>
        <w:rPr>
          <w:color w:val="0E101A"/>
        </w:rPr>
      </w:pPr>
      <w:r>
        <w:rPr>
          <w:color w:val="0E101A"/>
        </w:rPr>
        <w:t>“My Lady,” she began, and while it would appear that Reese had taken the honorific in stride, even if she was not technically allowed to, Ava knew that her mother had realized what the meaning behind the words that had escaped from the lips of the Head Maid at that moment was.</w:t>
      </w:r>
    </w:p>
    <w:p w14:paraId="36E305E5" w14:textId="77777777" w:rsidR="00DD2C49" w:rsidRDefault="00DD2C49" w:rsidP="00DD2C49">
      <w:pPr>
        <w:pStyle w:val="NormalWeb"/>
        <w:spacing w:before="0" w:beforeAutospacing="0" w:after="200" w:afterAutospacing="0" w:line="360" w:lineRule="auto"/>
        <w:jc w:val="both"/>
        <w:rPr>
          <w:color w:val="0E101A"/>
        </w:rPr>
      </w:pPr>
      <w:r>
        <w:rPr>
          <w:color w:val="0E101A"/>
        </w:rPr>
        <w:t>It was, after all, Danielle’s way of informing Reese that no one around them was not in the know, but even that thought was pushed to the back of the mind of Ava as more words escaped from the lips of Danielle, “I have received a summons from His Grace, asking me to join him in Europa.”</w:t>
      </w:r>
    </w:p>
    <w:p w14:paraId="3E65FEA7"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Ava watched as her mother blinked in reaction to the words that had escaped from the lips of the Head Maid, and if she were being honest, the younger blonde would have to admit that the </w:t>
      </w:r>
      <w:r>
        <w:rPr>
          <w:color w:val="0E101A"/>
        </w:rPr>
        <w:lastRenderedPageBreak/>
        <w:t>expression that appeared on the face of her mother was the only thing that she needed to see for her to be sure that the news that Danielle had delivered was a surprise to her as well.</w:t>
      </w:r>
    </w:p>
    <w:p w14:paraId="69E72C0D" w14:textId="77777777" w:rsidR="00DD2C49" w:rsidRDefault="00DD2C49" w:rsidP="00DD2C49">
      <w:pPr>
        <w:pStyle w:val="NormalWeb"/>
        <w:spacing w:before="0" w:beforeAutospacing="0" w:after="200" w:afterAutospacing="0" w:line="360" w:lineRule="auto"/>
        <w:jc w:val="both"/>
        <w:rPr>
          <w:color w:val="0E101A"/>
        </w:rPr>
      </w:pPr>
      <w:r>
        <w:rPr>
          <w:color w:val="0E101A"/>
        </w:rPr>
        <w:t>Even if that were the case, however, it was not as if there was anything that Reese can do to stop Danielle from heading to Europa, and it was because such were the case that the Head of Household Staff inclined her head toward the Head Maid, “Of course,” she said, and while it was true that she paused at that moment, Reese was soon pushing more words out of her mouth, “Who is going to take over your position here?”</w:t>
      </w:r>
    </w:p>
    <w:p w14:paraId="6491D154" w14:textId="77777777" w:rsidR="00DD2C49" w:rsidRDefault="00DD2C49" w:rsidP="00DD2C49">
      <w:pPr>
        <w:pStyle w:val="NormalWeb"/>
        <w:spacing w:before="0" w:beforeAutospacing="0" w:after="200" w:afterAutospacing="0" w:line="360" w:lineRule="auto"/>
        <w:jc w:val="both"/>
        <w:rPr>
          <w:color w:val="0E101A"/>
        </w:rPr>
      </w:pPr>
      <w:r>
        <w:rPr>
          <w:color w:val="0E101A"/>
        </w:rPr>
        <w:t>There was not even the slightest indication of hesitation in the words that escaped from the lips of Danielle, and the words escaped from her lips at the same time that she inclined her head toward the direction of Reese, “I believe that Elle should be more than capable of taking over my duties here,” she replied.</w:t>
      </w:r>
    </w:p>
    <w:p w14:paraId="49185EDA"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To an outsider, it might seem as if Reese was just asking the Head Maid who would be taking over as Head Maid in her absence, but Ava knew that the conversation her mother had just had with Danielle was more than that. </w:t>
      </w:r>
    </w:p>
    <w:p w14:paraId="46FBBB25" w14:textId="77777777" w:rsidR="00DD2C49" w:rsidRDefault="00DD2C49" w:rsidP="00DD2C49">
      <w:pPr>
        <w:pStyle w:val="NormalWeb"/>
        <w:spacing w:before="0" w:beforeAutospacing="0" w:after="200" w:afterAutospacing="0" w:line="360" w:lineRule="auto"/>
        <w:jc w:val="both"/>
        <w:rPr>
          <w:color w:val="0E101A"/>
        </w:rPr>
      </w:pPr>
      <w:r>
        <w:rPr>
          <w:color w:val="0E101A"/>
        </w:rPr>
        <w:t>Yes, the Head of the Household Staff had asked the Head Maid who would be Head Maid in the absence of the latter, but Reese had also asked Danielle who would take over psyker security over the castle, in addition to asking the other woman who would take over as the head of their local intelligence gathering units, even if only temporarily.</w:t>
      </w:r>
    </w:p>
    <w:p w14:paraId="42474E23" w14:textId="77777777" w:rsidR="00DD2C49" w:rsidRDefault="00DD2C49" w:rsidP="00DD2C49">
      <w:pPr>
        <w:pStyle w:val="NormalWeb"/>
        <w:spacing w:before="0" w:beforeAutospacing="0" w:after="200" w:afterAutospacing="0" w:line="360" w:lineRule="auto"/>
        <w:jc w:val="both"/>
        <w:rPr>
          <w:color w:val="0E101A"/>
        </w:rPr>
      </w:pPr>
      <w:r>
        <w:rPr>
          <w:color w:val="0E101A"/>
        </w:rPr>
        <w:t>Ava pushed that thought to the back of her mind, however, as she then found herself thinking about the maid that Danielle had nominated for the position. With a mental shake of her head, Ava told herself that it was not as if the choice was surprising, after all, Elle is Deputy Head Maid to Danielle, and while the younger woman was not yet ready to take the position completely, she should be able to do a good job temporarily.</w:t>
      </w:r>
    </w:p>
    <w:p w14:paraId="448D6A6F"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“Agreed,” the words that escaped from the lips of her mother forced Ava out of the trance that she had not even realized she had fallen into, though if she were being honest, the younger blonde would have to admit that it was not as if she found the agreement of her mother surprising. </w:t>
      </w:r>
    </w:p>
    <w:p w14:paraId="0038F660"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Reese might be the Head of the Household Staff, but she has no say over the hierarchy of the Special Escort Regiment. Despite appearances to the contrary, the position of Head Maid is, first and foremost, a Special Escort Regiment decision.</w:t>
      </w:r>
    </w:p>
    <w:p w14:paraId="24507062" w14:textId="77777777" w:rsidR="00DD2C49" w:rsidRDefault="00DD2C49" w:rsidP="00DD2C49">
      <w:pPr>
        <w:pStyle w:val="NormalWeb"/>
        <w:spacing w:before="0" w:beforeAutospacing="0" w:after="200" w:afterAutospacing="0" w:line="360" w:lineRule="auto"/>
        <w:jc w:val="both"/>
        <w:rPr>
          <w:color w:val="0E101A"/>
        </w:rPr>
      </w:pPr>
      <w:r>
        <w:rPr>
          <w:color w:val="0E101A"/>
        </w:rPr>
        <w:t>The younger blond pushed that thought to the back of her mind as she then fixed her attention toward the direction of her mother, and Ava would have to admit that she was not the least bit surprised to see that she had now focused her attention toward the direction of her daughter. The expression that was on the face of Reese softened slightly before she inclined her head toward Ava, and with a single wave of his hand, she motioned for her to follow.</w:t>
      </w:r>
    </w:p>
    <w:p w14:paraId="3CF41939" w14:textId="77777777" w:rsidR="00DD2C49" w:rsidRDefault="00DD2C49" w:rsidP="00DD2C49">
      <w:pPr>
        <w:pStyle w:val="NormalWeb"/>
        <w:spacing w:before="0" w:beforeAutospacing="0" w:after="200" w:afterAutospacing="0" w:line="360" w:lineRule="auto"/>
        <w:jc w:val="both"/>
        <w:rPr>
          <w:color w:val="0E101A"/>
        </w:rPr>
      </w:pPr>
      <w:r>
        <w:rPr>
          <w:color w:val="0E101A"/>
        </w:rPr>
        <w:t>There was no reason for her to pause, and because that was the case, Ava soon found herself following after her mother. There might have been a part of her that had to ask why Danielle was with them, but she pushed that thought to the back of her mind. She had barely managed to complete that mental action before the former Duchess was allowing more words to escape from her lips.</w:t>
      </w:r>
    </w:p>
    <w:p w14:paraId="7B787BB7" w14:textId="77777777" w:rsidR="00DD2C49" w:rsidRDefault="00DD2C49" w:rsidP="00DD2C49">
      <w:pPr>
        <w:pStyle w:val="NormalWeb"/>
        <w:spacing w:before="0" w:beforeAutospacing="0" w:after="200" w:afterAutospacing="0" w:line="360" w:lineRule="auto"/>
        <w:jc w:val="both"/>
        <w:rPr>
          <w:color w:val="0E101A"/>
        </w:rPr>
      </w:pPr>
      <w:r>
        <w:rPr>
          <w:color w:val="0E101A"/>
        </w:rPr>
        <w:t>“It was full meeting,” Reese said, and she did not even bother to turn her attention toward the direction of the two younger women who were following after her as they headed to her office, “Every Duke who cannot make it to the meeting had sent representatives, but it was not as if those representatives could bind their principals in this faction game.”</w:t>
      </w:r>
    </w:p>
    <w:p w14:paraId="582F1DC8" w14:textId="77777777" w:rsidR="00DD2C49" w:rsidRDefault="00DD2C49" w:rsidP="00DD2C49">
      <w:pPr>
        <w:pStyle w:val="NormalWeb"/>
        <w:spacing w:before="0" w:beforeAutospacing="0" w:after="200" w:afterAutospacing="0" w:line="360" w:lineRule="auto"/>
        <w:jc w:val="both"/>
        <w:rPr>
          <w:color w:val="0E101A"/>
        </w:rPr>
      </w:pPr>
      <w:r>
        <w:rPr>
          <w:color w:val="0E101A"/>
        </w:rPr>
        <w:t>There was a sense of disapproval on the part of Reese at that moment, and Ava would have to admit that she had to wonder what kind of expression would be on the face of her mother at that moment. Still, before she could follow through with that line of thought, she was forced to return to the present as more words escaped from the lips of her mother.</w:t>
      </w:r>
    </w:p>
    <w:p w14:paraId="229656B4" w14:textId="77777777" w:rsidR="00DD2C49" w:rsidRDefault="00DD2C49" w:rsidP="00DD2C49">
      <w:pPr>
        <w:pStyle w:val="NormalWeb"/>
        <w:spacing w:before="0" w:beforeAutospacing="0" w:after="200" w:afterAutospacing="0" w:line="360" w:lineRule="auto"/>
        <w:jc w:val="both"/>
        <w:rPr>
          <w:color w:val="0E101A"/>
        </w:rPr>
      </w:pPr>
      <w:r>
        <w:rPr>
          <w:color w:val="0E101A"/>
        </w:rPr>
        <w:t>“As expected, the topic of the Council would be the order that the Empress had given the Prince of Redmure,” Reese said, before she was forced to pause. The reason behind the pause was something that Ava would have to admit she was not sure of, but before she could follow through with that thought, she was forced to return to the present as more words escaped from the lips of her mother, “There was surprisingly little opposition to it.”</w:t>
      </w:r>
    </w:p>
    <w:p w14:paraId="7C88F115"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It was that tone that her mother had used that made Ava realize that she was also referring to their faction at that moment, and because that was the case, a confused expression appeared on the face </w:t>
      </w:r>
      <w:r>
        <w:rPr>
          <w:color w:val="0E101A"/>
        </w:rPr>
        <w:lastRenderedPageBreak/>
        <w:t>of the younger blonde. That expression remained on her visage even when, a few moments later, a voice coming from the back of her mind told her that they had already agreed that the Empress sending the Prince of Redmure to Europa was good for them.</w:t>
      </w:r>
    </w:p>
    <w:p w14:paraId="2C95AD96" w14:textId="77777777" w:rsidR="00DD2C49" w:rsidRDefault="00DD2C49" w:rsidP="00DD2C49">
      <w:pPr>
        <w:pStyle w:val="NormalWeb"/>
        <w:spacing w:before="0" w:beforeAutospacing="0" w:after="200" w:afterAutospacing="0" w:line="360" w:lineRule="auto"/>
        <w:jc w:val="both"/>
        <w:rPr>
          <w:color w:val="0E101A"/>
        </w:rPr>
      </w:pPr>
      <w:r>
        <w:rPr>
          <w:color w:val="0E101A"/>
        </w:rPr>
        <w:t>‘</w:t>
      </w:r>
      <w:r>
        <w:rPr>
          <w:rStyle w:val="Emphasis"/>
          <w:color w:val="0E101A"/>
        </w:rPr>
        <w:t>It will force the subjects of the Golden Throne to compare the two men said to be closest to the Golden Throne,’</w:t>
      </w:r>
      <w:r>
        <w:rPr>
          <w:color w:val="0E101A"/>
        </w:rPr>
        <w:t xml:space="preserve"> she thought, but Ava blinked a few moments after that thought entered the forefront of her mind, and she focused her attention toward the direction of her mother.</w:t>
      </w:r>
    </w:p>
    <w:p w14:paraId="0531302F" w14:textId="77777777" w:rsidR="00DD2C49" w:rsidRDefault="00DD2C49" w:rsidP="00DD2C49">
      <w:pPr>
        <w:pStyle w:val="NormalWeb"/>
        <w:spacing w:before="0" w:beforeAutospacing="0" w:after="200" w:afterAutospacing="0" w:line="360" w:lineRule="auto"/>
        <w:jc w:val="both"/>
        <w:rPr>
          <w:color w:val="0E101A"/>
        </w:rPr>
      </w:pPr>
      <w:r>
        <w:rPr>
          <w:color w:val="0E101A"/>
        </w:rPr>
        <w:t>Reese was still leading them toward the direction of her office, and because that was the case, she would not have turned her attention toward the direction of either Ava or Danielle. There was no point in waiting for her mother to look at her, however, and because that was the case, Ava allowed the words to escape from her lips.</w:t>
      </w:r>
    </w:p>
    <w:p w14:paraId="4B1222A3" w14:textId="77777777" w:rsidR="00DD2C49" w:rsidRDefault="00DD2C49" w:rsidP="00DD2C49">
      <w:pPr>
        <w:pStyle w:val="NormalWeb"/>
        <w:spacing w:before="0" w:beforeAutospacing="0" w:after="200" w:afterAutospacing="0" w:line="360" w:lineRule="auto"/>
        <w:jc w:val="both"/>
        <w:rPr>
          <w:color w:val="0E101A"/>
        </w:rPr>
      </w:pPr>
      <w:r>
        <w:rPr>
          <w:color w:val="0E101A"/>
        </w:rPr>
        <w:t>“I do not imagine that the Whiteridge Faction was too happy about that order as well,” Ava said.</w:t>
      </w:r>
    </w:p>
    <w:p w14:paraId="11C79D76"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Reese paused at that moment, and even Ava would have to admit that she felt no small amount of surprise when her mother turned her attention toward the direction of the younger blonde. </w:t>
      </w:r>
    </w:p>
    <w:p w14:paraId="31F06DF7"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The expression that appeared on the face of Reese at that moment was the only thing that Ava needed to see for her to be sure that her mother was happy with the words that had escaped from the lips of her daughter, though before Ava could say anything, more words were coming out of the lips of the older blonde. </w:t>
      </w:r>
    </w:p>
    <w:p w14:paraId="6FB77C1D" w14:textId="77777777" w:rsidR="00DD2C49" w:rsidRDefault="00DD2C49" w:rsidP="00DD2C49">
      <w:pPr>
        <w:pStyle w:val="NormalWeb"/>
        <w:spacing w:before="0" w:beforeAutospacing="0" w:after="200" w:afterAutospacing="0" w:line="360" w:lineRule="auto"/>
        <w:jc w:val="both"/>
        <w:rPr>
          <w:color w:val="0E101A"/>
        </w:rPr>
      </w:pPr>
      <w:r>
        <w:rPr>
          <w:color w:val="0E101A"/>
        </w:rPr>
        <w:t>“I would have thought that such would be the case as well,” Reese responded, and there was no denying the confusion that she felt as she allowed those words to escape from her lips. After another moment or two, however, she pushed that thought to the forefront of her mind before she then allowed more words to escape from her lips, “but the Prince of Whiteridge did not say anything about the order of the Empress.”</w:t>
      </w:r>
    </w:p>
    <w:p w14:paraId="6D214723" w14:textId="77777777" w:rsidR="00DD2C49" w:rsidRDefault="00DD2C49" w:rsidP="00DD2C49">
      <w:pPr>
        <w:pStyle w:val="NormalWeb"/>
        <w:spacing w:before="0" w:beforeAutospacing="0" w:after="200" w:afterAutospacing="0" w:line="360" w:lineRule="auto"/>
        <w:jc w:val="both"/>
        <w:rPr>
          <w:color w:val="0E101A"/>
        </w:rPr>
      </w:pPr>
      <w:r>
        <w:rPr>
          <w:color w:val="0E101A"/>
        </w:rPr>
        <w:t>“Perhaps he is also aware that people would start comparing the Duke of Olympia and the Prince of Redmure,” Danielle said, “and while those two are being compared, he intends to swoop in from behind and further his reputation.”</w:t>
      </w:r>
    </w:p>
    <w:p w14:paraId="30B30B6B"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“That would mean that the Prince of Whiteridge or the Duke of the Amazons would have to do something that would make people talk about them,” Reese said, before she paused. There was </w:t>
      </w:r>
      <w:r>
        <w:rPr>
          <w:color w:val="0E101A"/>
        </w:rPr>
        <w:lastRenderedPageBreak/>
        <w:t>nothing mental about the action that she took at that moment, as she then added, “Although it is true that their information specialists are painting the Prince of Whiteridge and his cousin, the Duke of the Amazons, as benevolent, we are all aware of the rumors.”</w:t>
      </w:r>
    </w:p>
    <w:p w14:paraId="5FC9CB88" w14:textId="77777777" w:rsidR="00DD2C49" w:rsidRDefault="00DD2C49" w:rsidP="00DD2C49">
      <w:pPr>
        <w:pStyle w:val="NormalWeb"/>
        <w:spacing w:before="0" w:beforeAutospacing="0" w:after="200" w:afterAutospacing="0" w:line="360" w:lineRule="auto"/>
        <w:jc w:val="both"/>
        <w:rPr>
          <w:color w:val="0E101A"/>
        </w:rPr>
      </w:pPr>
      <w:r>
        <w:rPr>
          <w:color w:val="0E101A"/>
        </w:rPr>
        <w:t>There was no need for Ava to respond to the words that had escaped from the lips of her mother at that moment, even as she remarked to herself that some of the rumors that are coming out of the Duchy of the Amazons and which refer to the Prince and the Duke are so unflattering – to say the least – that most people would probably dismiss them as black propaganda by their opponents.</w:t>
      </w:r>
    </w:p>
    <w:p w14:paraId="5B91FB11" w14:textId="77777777" w:rsidR="00DD2C49" w:rsidRDefault="00DD2C49" w:rsidP="00DD2C49">
      <w:pPr>
        <w:pStyle w:val="NormalWeb"/>
        <w:spacing w:before="0" w:beforeAutospacing="0" w:after="200" w:afterAutospacing="0" w:line="360" w:lineRule="auto"/>
        <w:jc w:val="both"/>
        <w:rPr>
          <w:color w:val="0E101A"/>
        </w:rPr>
      </w:pPr>
      <w:r>
        <w:rPr>
          <w:color w:val="0E101A"/>
        </w:rPr>
        <w:t>Ava would have to admit that she did not bother to stop herself from shivering as she remembered some of those rumors, but she waited until she recovered from that before she turned her attention toward the direction of Danielle, “Do you not have any agents in their ranks?” she asked, before she then reminded herself that the Special Escort Regiment had infiltrated the rank of every faction in the Holy Empire.</w:t>
      </w:r>
    </w:p>
    <w:p w14:paraId="0A59B324"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Danielle shook her head, and when she saw the response, Ava had to admit that there was a part of her that could not help but just stare in the direction of the woman in front of her. </w:t>
      </w:r>
    </w:p>
    <w:p w14:paraId="2E3A1823" w14:textId="77777777" w:rsidR="00DD2C49" w:rsidRDefault="00DD2C49" w:rsidP="00DD2C49">
      <w:pPr>
        <w:pStyle w:val="NormalWeb"/>
        <w:spacing w:before="0" w:beforeAutospacing="0" w:after="200" w:afterAutospacing="0" w:line="360" w:lineRule="auto"/>
        <w:jc w:val="both"/>
        <w:rPr>
          <w:color w:val="0E101A"/>
        </w:rPr>
      </w:pPr>
      <w:r>
        <w:rPr>
          <w:color w:val="0E101A"/>
        </w:rPr>
        <w:t>Ava would have to admit that not even she was sure of just what kind of expression had appeared on her face at that moment, though it would appear that a questioning expression had materialized on her visage as it was at that moment that Daniele allowed more words to escape from her lips.</w:t>
      </w:r>
    </w:p>
    <w:p w14:paraId="05BCC911" w14:textId="77777777" w:rsidR="00DD2C49" w:rsidRDefault="00DD2C49" w:rsidP="00DD2C49">
      <w:pPr>
        <w:pStyle w:val="NormalWeb"/>
        <w:spacing w:before="0" w:beforeAutospacing="0" w:after="200" w:afterAutospacing="0" w:line="360" w:lineRule="auto"/>
        <w:jc w:val="both"/>
        <w:rPr>
          <w:color w:val="0E101A"/>
        </w:rPr>
      </w:pPr>
      <w:r>
        <w:rPr>
          <w:color w:val="0E101A"/>
        </w:rPr>
        <w:t>“We tried,” Danielle said, before she paused, and it was clear that she hesitated.</w:t>
      </w:r>
    </w:p>
    <w:p w14:paraId="367A3631" w14:textId="77777777" w:rsidR="00DD2C49" w:rsidRDefault="00DD2C49" w:rsidP="00DD2C49">
      <w:pPr>
        <w:pStyle w:val="NormalWeb"/>
        <w:spacing w:before="0" w:beforeAutospacing="0" w:after="200" w:afterAutospacing="0" w:line="360" w:lineRule="auto"/>
        <w:jc w:val="both"/>
        <w:rPr>
          <w:color w:val="0E101A"/>
        </w:rPr>
      </w:pPr>
      <w:r>
        <w:rPr>
          <w:color w:val="0E101A"/>
        </w:rPr>
        <w:t>In the end, it was the words that escaped from the lips of her mother that made Ava turn her attention toward the direction of the former Duchess, but just because Reese was speaking at that moment does not mean that she turned her attention toward the direction of her daughter.</w:t>
      </w:r>
    </w:p>
    <w:p w14:paraId="097DC54E" w14:textId="77777777" w:rsidR="00DD2C49" w:rsidRDefault="00DD2C49" w:rsidP="00DD2C49">
      <w:pPr>
        <w:pStyle w:val="NormalWeb"/>
        <w:spacing w:before="0" w:beforeAutospacing="0" w:after="200" w:afterAutospacing="0" w:line="360" w:lineRule="auto"/>
        <w:jc w:val="both"/>
        <w:rPr>
          <w:color w:val="0E101A"/>
        </w:rPr>
      </w:pPr>
      <w:r>
        <w:rPr>
          <w:color w:val="0E101A"/>
        </w:rPr>
        <w:t>“A dozen agents were lost in attempts to infiltrate the Duchy of the Amazons,” Reese said, and if she were being honest, Ava would have to admit that she found herself blinking as she was confronted with that information, because it was the first time that she had heard about it.</w:t>
      </w:r>
    </w:p>
    <w:p w14:paraId="3906EA19" w14:textId="77777777" w:rsidR="00DD2C49" w:rsidRDefault="00DD2C49" w:rsidP="00DD2C49">
      <w:pPr>
        <w:pStyle w:val="NormalWeb"/>
        <w:spacing w:before="0" w:beforeAutospacing="0" w:after="200" w:afterAutospacing="0" w:line="360" w:lineRule="auto"/>
        <w:jc w:val="both"/>
        <w:rPr>
          <w:color w:val="0E101A"/>
        </w:rPr>
      </w:pPr>
      <w:r>
        <w:rPr>
          <w:color w:val="0E101A"/>
        </w:rPr>
        <w:t>Ava turned her attention toward Danielle at that moment, though the expression that she was wearing at that moment was not a request from the woman that she was now looking at to confirm what her mother had said, after all, there was no need for her to question what her mother had said.</w:t>
      </w:r>
    </w:p>
    <w:p w14:paraId="594F93BA"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Indeed, it was because Danielle was aware that such was the case that she did not even bother to verbally respond to the action that Ava had taken, preferring merely to incline her head toward the direction of the younger blonde.</w:t>
      </w:r>
    </w:p>
    <w:p w14:paraId="5CE32DD2" w14:textId="77777777" w:rsidR="00DD2C49" w:rsidRDefault="00DD2C49" w:rsidP="00DD2C49">
      <w:pPr>
        <w:pStyle w:val="NormalWeb"/>
        <w:spacing w:before="0" w:beforeAutospacing="0" w:after="200" w:afterAutospacing="0" w:line="360" w:lineRule="auto"/>
        <w:jc w:val="both"/>
        <w:rPr>
          <w:color w:val="0E101A"/>
        </w:rPr>
      </w:pPr>
      <w:r>
        <w:rPr>
          <w:color w:val="0E101A"/>
        </w:rPr>
        <w:t>If she were being honest, Ava would have to admit that there was a part of her that would have wanted to say something else at that moment, but before she could do so, the former Duchess was already pushing more words out of her mouth, “The question of the Princess of Europa also came up,” she admitted.</w:t>
      </w:r>
    </w:p>
    <w:p w14:paraId="1261B6AC" w14:textId="77777777" w:rsidR="00DD2C49" w:rsidRDefault="00DD2C49" w:rsidP="00DD2C49">
      <w:pPr>
        <w:pStyle w:val="NormalWeb"/>
        <w:spacing w:before="0" w:beforeAutospacing="0" w:after="200" w:afterAutospacing="0" w:line="360" w:lineRule="auto"/>
        <w:jc w:val="both"/>
        <w:rPr>
          <w:color w:val="0E101A"/>
        </w:rPr>
      </w:pPr>
      <w:r>
        <w:rPr>
          <w:color w:val="0E101A"/>
        </w:rPr>
        <w:t>Ava turned her attention toward the direction of her mother at that moment, and anyone who could see the expression that she was wearing would have been able to tell that she was curious about how that part of the Council had gone. For the time being, however, it would seem that she would have to wait, as it was at that moment that they reached the entrance to the office of the Head of the Household Staff, and they had to wait for the doors to be opened.</w:t>
      </w:r>
    </w:p>
    <w:p w14:paraId="49A98EBE" w14:textId="77777777" w:rsidR="00DD2C49" w:rsidRDefault="00DD2C49" w:rsidP="00DD2C49">
      <w:pPr>
        <w:pStyle w:val="NormalWeb"/>
        <w:spacing w:before="0" w:beforeAutospacing="0" w:after="200" w:afterAutospacing="0" w:line="360" w:lineRule="auto"/>
        <w:jc w:val="both"/>
        <w:rPr>
          <w:color w:val="0E101A"/>
        </w:rPr>
      </w:pPr>
      <w:r>
        <w:rPr>
          <w:color w:val="0E101A"/>
        </w:rPr>
        <w:t>As they walked into the office, Ava would have to admit that she had to ask herself if her mother was already aware of the letter that the Duke had sent her, though Ava would have to admit that before she could push through with that thought, she was forced to return to the present as more words escaped from the lips of the Duchess.</w:t>
      </w:r>
    </w:p>
    <w:p w14:paraId="08D5F9F3" w14:textId="77777777" w:rsidR="00DD2C49" w:rsidRDefault="00DD2C49" w:rsidP="00DD2C49">
      <w:pPr>
        <w:pStyle w:val="NormalWeb"/>
        <w:spacing w:before="0" w:beforeAutospacing="0" w:after="200" w:afterAutospacing="0" w:line="360" w:lineRule="auto"/>
        <w:jc w:val="both"/>
        <w:rPr>
          <w:color w:val="0E101A"/>
        </w:rPr>
      </w:pPr>
      <w:r>
        <w:rPr>
          <w:color w:val="0E101A"/>
        </w:rPr>
        <w:t>“His Grace, the Duke of Manila, defended the decision of our Lord to claim the Princes of Europa, of course,” Reese said.</w:t>
      </w:r>
    </w:p>
    <w:p w14:paraId="13E29A79" w14:textId="77777777" w:rsidR="00DD2C49" w:rsidRDefault="00DD2C49" w:rsidP="00DD2C49">
      <w:pPr>
        <w:pStyle w:val="NormalWeb"/>
        <w:spacing w:before="0" w:beforeAutospacing="0" w:after="200" w:afterAutospacing="0" w:line="360" w:lineRule="auto"/>
        <w:jc w:val="both"/>
        <w:rPr>
          <w:color w:val="0E101A"/>
        </w:rPr>
      </w:pPr>
      <w:r>
        <w:rPr>
          <w:color w:val="0E101A"/>
        </w:rPr>
        <w:t>Ava merely had to see the expression that appeared on the ace of her mother for her to be sure of what the next words that would escape from the lips of Reese would be, and because that were the case, the younger blonde would have to admit that she was not the least bit surprised to see the hesitating expression that appeared on the face of the former Duchess.</w:t>
      </w:r>
    </w:p>
    <w:p w14:paraId="774CDA76" w14:textId="77777777" w:rsidR="00DD2C49" w:rsidRDefault="00DD2C49" w:rsidP="00DD2C49">
      <w:pPr>
        <w:pStyle w:val="NormalWeb"/>
        <w:spacing w:before="0" w:beforeAutospacing="0" w:after="200" w:afterAutospacing="0" w:line="360" w:lineRule="auto"/>
        <w:jc w:val="both"/>
        <w:rPr>
          <w:color w:val="0E101A"/>
        </w:rPr>
      </w:pPr>
      <w:r>
        <w:rPr>
          <w:color w:val="0E101A"/>
        </w:rPr>
        <w:t>The hesitation that her mother was feeling at that moment, Ava told herself, was also reflected in the tone that she used when she allowed more words to escape from her lips, “If I am being honest, I would have to admit that the Princess of Europa is just a political ploy on the part of our Lord.”</w:t>
      </w:r>
    </w:p>
    <w:p w14:paraId="5A65DE25"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Ava blinked in response to the words that had escaped from the lips of her mother, even as she asked herself if that was truly what her mother believed, or if she was just going out of her way for her daughter. </w:t>
      </w:r>
    </w:p>
    <w:p w14:paraId="11082642" w14:textId="77777777" w:rsidR="00DD2C49" w:rsidRDefault="00DD2C49" w:rsidP="00DD2C49">
      <w:pPr>
        <w:pStyle w:val="NormalWeb"/>
        <w:spacing w:before="0" w:beforeAutospacing="0" w:after="200" w:afterAutospacing="0" w:line="360" w:lineRule="auto"/>
        <w:jc w:val="both"/>
        <w:rPr>
          <w:color w:val="0E101A"/>
        </w:rPr>
      </w:pPr>
      <w:r>
        <w:rPr>
          <w:color w:val="0E101A"/>
        </w:rPr>
        <w:lastRenderedPageBreak/>
        <w:t xml:space="preserve">In the end, Ava told herself that it was the height of arrogance to think that the world revolved around her, and it was for that reason that she pointedly and audibly cleared her throat, causing the two other women who were with her to turn their attention toward her. </w:t>
      </w:r>
    </w:p>
    <w:p w14:paraId="00B06C46" w14:textId="77777777" w:rsidR="00DD2C49" w:rsidRDefault="00DD2C49" w:rsidP="00DD2C49">
      <w:pPr>
        <w:pStyle w:val="NormalWeb"/>
        <w:spacing w:before="0" w:beforeAutospacing="0" w:after="200" w:afterAutospacing="0" w:line="360" w:lineRule="auto"/>
        <w:jc w:val="both"/>
        <w:rPr>
          <w:color w:val="0E101A"/>
        </w:rPr>
      </w:pPr>
      <w:r>
        <w:rPr>
          <w:color w:val="0E101A"/>
        </w:rPr>
        <w:t>That, of course, was what Ava wanted in the first place, and after another moment or two, she was already pushing more words out of her mouth, “Perhaps, mother,” she admitted, “but there is a part of him that, I believe, sees the Princess of Europa as a long-term investment.”</w:t>
      </w:r>
    </w:p>
    <w:p w14:paraId="0B36790C" w14:textId="77777777" w:rsidR="00DD2C49" w:rsidRDefault="00DD2C49" w:rsidP="00DD2C49">
      <w:pPr>
        <w:pStyle w:val="NormalWeb"/>
        <w:spacing w:before="0" w:beforeAutospacing="0" w:after="200" w:afterAutospacing="0" w:line="360" w:lineRule="auto"/>
        <w:jc w:val="both"/>
        <w:rPr>
          <w:color w:val="0E101A"/>
        </w:rPr>
      </w:pPr>
      <w:r>
        <w:rPr>
          <w:color w:val="0E101A"/>
        </w:rPr>
        <w:t>Reese and Danielle did not need to push words out of their mouths for Ava to know that the next words that would have escaped from their lips at that moment would be questions about why she believed that such were the case.</w:t>
      </w:r>
    </w:p>
    <w:p w14:paraId="43CE7D01" w14:textId="77777777" w:rsidR="00DD2C49" w:rsidRDefault="00DD2C49" w:rsidP="00DD2C49">
      <w:pPr>
        <w:pStyle w:val="NormalWeb"/>
        <w:spacing w:before="0" w:beforeAutospacing="0" w:after="200" w:afterAutospacing="0" w:line="360" w:lineRule="auto"/>
        <w:jc w:val="both"/>
        <w:rPr>
          <w:color w:val="0E101A"/>
        </w:rPr>
      </w:pPr>
      <w:r>
        <w:rPr>
          <w:color w:val="0E101A"/>
        </w:rPr>
        <w:t>She did not allow them to say anything about that, however, because she was soon pushing more words out of her mouth, and even she would have to admit that there was something theatrical about the words that escaped from her lips at that moment, “His Grace had asked me to be the companion of the Princess of Europa,” she said.</w:t>
      </w:r>
    </w:p>
    <w:p w14:paraId="639E64D1" w14:textId="77777777" w:rsidR="00DD2C49" w:rsidRDefault="00DD2C49" w:rsidP="00DD2C49">
      <w:pPr>
        <w:pStyle w:val="NormalWeb"/>
        <w:spacing w:before="0" w:beforeAutospacing="0" w:after="200" w:afterAutospacing="0" w:line="360" w:lineRule="auto"/>
        <w:jc w:val="both"/>
        <w:rPr>
          <w:color w:val="0E101A"/>
        </w:rPr>
      </w:pPr>
      <w:r>
        <w:rPr>
          <w:color w:val="0E101A"/>
        </w:rPr>
        <w:t>Ava would have to admit that she expected the confused expression that appeared on the face of her mother, and she would also have to admit that she expected the questioning expression that appeared on the face of the former Duchess, but before Reese could say anything, Ava was already pushing more words out of her mouth.</w:t>
      </w:r>
    </w:p>
    <w:p w14:paraId="4E8E992A" w14:textId="77777777" w:rsidR="00DD2C49" w:rsidRDefault="00DD2C49" w:rsidP="00DD2C49">
      <w:pPr>
        <w:pStyle w:val="NormalWeb"/>
        <w:spacing w:before="0" w:beforeAutospacing="0" w:after="200" w:afterAutospacing="0" w:line="360" w:lineRule="auto"/>
        <w:jc w:val="both"/>
        <w:rPr>
          <w:color w:val="0E101A"/>
        </w:rPr>
      </w:pPr>
      <w:r>
        <w:rPr>
          <w:color w:val="0E101A"/>
        </w:rPr>
        <w:t xml:space="preserve">“I intend to take him up on that request,” she said. </w:t>
      </w:r>
    </w:p>
    <w:p w14:paraId="4F96C808" w14:textId="77777777" w:rsidR="00DD2C49" w:rsidRPr="00D97555" w:rsidRDefault="00DD2C49" w:rsidP="00DD2C49"/>
    <w:p w14:paraId="601F57A1" w14:textId="77777777" w:rsidR="004D3B82" w:rsidRPr="004D3B82" w:rsidRDefault="004D3B82" w:rsidP="004D3B82">
      <w:pPr>
        <w:widowControl w:val="0"/>
        <w:autoSpaceDE w:val="0"/>
        <w:autoSpaceDN w:val="0"/>
        <w:adjustRightInd w:val="0"/>
      </w:pPr>
      <w:bookmarkStart w:id="0" w:name="_GoBack"/>
      <w:bookmarkEnd w:id="0"/>
    </w:p>
    <w:sectPr w:rsidR="004D3B82" w:rsidRPr="004D3B82">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31C1" w14:textId="77777777" w:rsidR="007C3513" w:rsidRDefault="007C3513">
      <w:pPr>
        <w:spacing w:after="0" w:line="240" w:lineRule="auto"/>
      </w:pPr>
      <w:r>
        <w:separator/>
      </w:r>
    </w:p>
  </w:endnote>
  <w:endnote w:type="continuationSeparator" w:id="0">
    <w:p w14:paraId="47CC6A21" w14:textId="77777777" w:rsidR="007C3513" w:rsidRDefault="007C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43B701A" w:rsidR="002670EF" w:rsidRDefault="002670EF">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25A315SC</w:t>
    </w:r>
    <w:r>
      <w:rPr>
        <w:b/>
        <w:color w:val="000000"/>
        <w:sz w:val="28"/>
        <w:szCs w:val="28"/>
      </w:rPr>
      <w:tab/>
      <w:t>OPERATION EMMA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DD2C49">
      <w:rPr>
        <w:b/>
        <w:noProof/>
        <w:color w:val="000000"/>
        <w:sz w:val="28"/>
        <w:szCs w:val="28"/>
      </w:rPr>
      <w:t>58</w:t>
    </w:r>
    <w:r>
      <w:rPr>
        <w:b/>
        <w:color w:val="000000"/>
        <w:sz w:val="28"/>
        <w:szCs w:val="28"/>
      </w:rPr>
      <w:fldChar w:fldCharType="end"/>
    </w:r>
  </w:p>
  <w:p w14:paraId="00000046" w14:textId="77777777" w:rsidR="002670EF" w:rsidRDefault="002670EF">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F041" w14:textId="77777777" w:rsidR="007C3513" w:rsidRDefault="007C3513">
      <w:pPr>
        <w:spacing w:after="0" w:line="240" w:lineRule="auto"/>
      </w:pPr>
      <w:r>
        <w:separator/>
      </w:r>
    </w:p>
  </w:footnote>
  <w:footnote w:type="continuationSeparator" w:id="0">
    <w:p w14:paraId="1E29DE2B" w14:textId="77777777" w:rsidR="007C3513" w:rsidRDefault="007C3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2670EF" w:rsidRDefault="007C3513">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6DF2E561" w:rsidR="002670EF" w:rsidRDefault="007C351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2670EF">
      <w:rPr>
        <w:b/>
        <w:color w:val="000000"/>
        <w:sz w:val="36"/>
        <w:szCs w:val="36"/>
      </w:rPr>
      <w:t>EMPEROR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2670EF" w:rsidRDefault="007C3513">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16B87"/>
    <w:multiLevelType w:val="hybridMultilevel"/>
    <w:tmpl w:val="78327CA0"/>
    <w:lvl w:ilvl="0" w:tplc="E8EC340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0ACF"/>
    <w:rsid w:val="00006AFF"/>
    <w:rsid w:val="00011851"/>
    <w:rsid w:val="000150A9"/>
    <w:rsid w:val="0001752C"/>
    <w:rsid w:val="00021043"/>
    <w:rsid w:val="00022BA1"/>
    <w:rsid w:val="0002445E"/>
    <w:rsid w:val="00025832"/>
    <w:rsid w:val="00026864"/>
    <w:rsid w:val="0003112A"/>
    <w:rsid w:val="00031864"/>
    <w:rsid w:val="000329FC"/>
    <w:rsid w:val="000352D5"/>
    <w:rsid w:val="00040D31"/>
    <w:rsid w:val="00042CFB"/>
    <w:rsid w:val="00043AE4"/>
    <w:rsid w:val="00044814"/>
    <w:rsid w:val="0004637B"/>
    <w:rsid w:val="000521EF"/>
    <w:rsid w:val="000547EE"/>
    <w:rsid w:val="00061A52"/>
    <w:rsid w:val="00061B9C"/>
    <w:rsid w:val="0006240C"/>
    <w:rsid w:val="00063E67"/>
    <w:rsid w:val="000664D2"/>
    <w:rsid w:val="00066B55"/>
    <w:rsid w:val="00073A98"/>
    <w:rsid w:val="0008561B"/>
    <w:rsid w:val="00092B03"/>
    <w:rsid w:val="0009497C"/>
    <w:rsid w:val="000950CD"/>
    <w:rsid w:val="000952CB"/>
    <w:rsid w:val="000A077D"/>
    <w:rsid w:val="000A2CA8"/>
    <w:rsid w:val="000A2E6F"/>
    <w:rsid w:val="000B20D1"/>
    <w:rsid w:val="000B2955"/>
    <w:rsid w:val="000B6214"/>
    <w:rsid w:val="000B6FBA"/>
    <w:rsid w:val="000B74E5"/>
    <w:rsid w:val="000B7C4A"/>
    <w:rsid w:val="000C2477"/>
    <w:rsid w:val="000C2614"/>
    <w:rsid w:val="000C2CA4"/>
    <w:rsid w:val="000C4FD9"/>
    <w:rsid w:val="000D03B4"/>
    <w:rsid w:val="000D0721"/>
    <w:rsid w:val="000D1C2C"/>
    <w:rsid w:val="000D2026"/>
    <w:rsid w:val="000D3E74"/>
    <w:rsid w:val="000D4620"/>
    <w:rsid w:val="000E069E"/>
    <w:rsid w:val="000E09C3"/>
    <w:rsid w:val="000E18A5"/>
    <w:rsid w:val="000E3852"/>
    <w:rsid w:val="000E4CEA"/>
    <w:rsid w:val="000E5482"/>
    <w:rsid w:val="000E5B90"/>
    <w:rsid w:val="000F185C"/>
    <w:rsid w:val="000F2A1A"/>
    <w:rsid w:val="000F31B6"/>
    <w:rsid w:val="000F32A1"/>
    <w:rsid w:val="000F4C62"/>
    <w:rsid w:val="000F541C"/>
    <w:rsid w:val="000F61F0"/>
    <w:rsid w:val="0010165D"/>
    <w:rsid w:val="00102F5A"/>
    <w:rsid w:val="00103855"/>
    <w:rsid w:val="00103A0D"/>
    <w:rsid w:val="0010609E"/>
    <w:rsid w:val="00107430"/>
    <w:rsid w:val="00107A80"/>
    <w:rsid w:val="00110611"/>
    <w:rsid w:val="001145F5"/>
    <w:rsid w:val="00116B05"/>
    <w:rsid w:val="001172C3"/>
    <w:rsid w:val="001214B8"/>
    <w:rsid w:val="001239A4"/>
    <w:rsid w:val="00123AF7"/>
    <w:rsid w:val="00124BC1"/>
    <w:rsid w:val="0013058F"/>
    <w:rsid w:val="00134C78"/>
    <w:rsid w:val="00135B89"/>
    <w:rsid w:val="001361F1"/>
    <w:rsid w:val="001367CE"/>
    <w:rsid w:val="00141CA0"/>
    <w:rsid w:val="00142719"/>
    <w:rsid w:val="0014323D"/>
    <w:rsid w:val="00143E8D"/>
    <w:rsid w:val="0014466B"/>
    <w:rsid w:val="00146E8C"/>
    <w:rsid w:val="00147ABD"/>
    <w:rsid w:val="00152BCD"/>
    <w:rsid w:val="00152EF4"/>
    <w:rsid w:val="00153150"/>
    <w:rsid w:val="00154995"/>
    <w:rsid w:val="0016036B"/>
    <w:rsid w:val="001636EF"/>
    <w:rsid w:val="00167CE1"/>
    <w:rsid w:val="00170883"/>
    <w:rsid w:val="0017704E"/>
    <w:rsid w:val="0018179A"/>
    <w:rsid w:val="001A00AF"/>
    <w:rsid w:val="001A10A0"/>
    <w:rsid w:val="001A11DD"/>
    <w:rsid w:val="001A1E9D"/>
    <w:rsid w:val="001A34AD"/>
    <w:rsid w:val="001A3F68"/>
    <w:rsid w:val="001B039E"/>
    <w:rsid w:val="001B1BE5"/>
    <w:rsid w:val="001B2EAD"/>
    <w:rsid w:val="001B31EC"/>
    <w:rsid w:val="001B5724"/>
    <w:rsid w:val="001B6BCC"/>
    <w:rsid w:val="001C1E73"/>
    <w:rsid w:val="001C4124"/>
    <w:rsid w:val="001D06A4"/>
    <w:rsid w:val="001D070D"/>
    <w:rsid w:val="001D1A89"/>
    <w:rsid w:val="001D6923"/>
    <w:rsid w:val="001D6BCF"/>
    <w:rsid w:val="001E18B8"/>
    <w:rsid w:val="001E382F"/>
    <w:rsid w:val="001E4CE2"/>
    <w:rsid w:val="001E5CA0"/>
    <w:rsid w:val="001E63D9"/>
    <w:rsid w:val="001E6D03"/>
    <w:rsid w:val="001E7476"/>
    <w:rsid w:val="001F74D3"/>
    <w:rsid w:val="001F7916"/>
    <w:rsid w:val="002013F6"/>
    <w:rsid w:val="00203130"/>
    <w:rsid w:val="00203B2F"/>
    <w:rsid w:val="0020536F"/>
    <w:rsid w:val="00206589"/>
    <w:rsid w:val="00206A82"/>
    <w:rsid w:val="002075D4"/>
    <w:rsid w:val="00215745"/>
    <w:rsid w:val="002158C8"/>
    <w:rsid w:val="002210D8"/>
    <w:rsid w:val="00222DE1"/>
    <w:rsid w:val="00227176"/>
    <w:rsid w:val="00234C4B"/>
    <w:rsid w:val="00242CF9"/>
    <w:rsid w:val="00244A5E"/>
    <w:rsid w:val="002515A7"/>
    <w:rsid w:val="00253E9E"/>
    <w:rsid w:val="00253F05"/>
    <w:rsid w:val="00255AA7"/>
    <w:rsid w:val="002620AF"/>
    <w:rsid w:val="00264826"/>
    <w:rsid w:val="00265C10"/>
    <w:rsid w:val="002670EF"/>
    <w:rsid w:val="00271B7F"/>
    <w:rsid w:val="00272202"/>
    <w:rsid w:val="00274642"/>
    <w:rsid w:val="00276271"/>
    <w:rsid w:val="00280B60"/>
    <w:rsid w:val="0028261E"/>
    <w:rsid w:val="00282EA6"/>
    <w:rsid w:val="0028379B"/>
    <w:rsid w:val="0029356B"/>
    <w:rsid w:val="00295027"/>
    <w:rsid w:val="002A0196"/>
    <w:rsid w:val="002A0252"/>
    <w:rsid w:val="002A0568"/>
    <w:rsid w:val="002A0F38"/>
    <w:rsid w:val="002A2079"/>
    <w:rsid w:val="002A3A52"/>
    <w:rsid w:val="002A4038"/>
    <w:rsid w:val="002A720D"/>
    <w:rsid w:val="002B0328"/>
    <w:rsid w:val="002B0EC3"/>
    <w:rsid w:val="002B1EEA"/>
    <w:rsid w:val="002B3E35"/>
    <w:rsid w:val="002B4D01"/>
    <w:rsid w:val="002B5D90"/>
    <w:rsid w:val="002C459B"/>
    <w:rsid w:val="002C63C8"/>
    <w:rsid w:val="002C7D5A"/>
    <w:rsid w:val="002D23DF"/>
    <w:rsid w:val="002D2F67"/>
    <w:rsid w:val="002D3399"/>
    <w:rsid w:val="002D3C02"/>
    <w:rsid w:val="002D7AC5"/>
    <w:rsid w:val="002D7FB3"/>
    <w:rsid w:val="002E472E"/>
    <w:rsid w:val="002E4D84"/>
    <w:rsid w:val="002E6843"/>
    <w:rsid w:val="002F078F"/>
    <w:rsid w:val="002F1DA3"/>
    <w:rsid w:val="002F3609"/>
    <w:rsid w:val="002F6462"/>
    <w:rsid w:val="002F71BE"/>
    <w:rsid w:val="002F7B88"/>
    <w:rsid w:val="00300149"/>
    <w:rsid w:val="00301191"/>
    <w:rsid w:val="00302145"/>
    <w:rsid w:val="00303EDB"/>
    <w:rsid w:val="00305FD8"/>
    <w:rsid w:val="00310011"/>
    <w:rsid w:val="00311F42"/>
    <w:rsid w:val="00313A27"/>
    <w:rsid w:val="00317028"/>
    <w:rsid w:val="00321099"/>
    <w:rsid w:val="00326582"/>
    <w:rsid w:val="00332C83"/>
    <w:rsid w:val="00333B71"/>
    <w:rsid w:val="00334549"/>
    <w:rsid w:val="003413C4"/>
    <w:rsid w:val="0034152B"/>
    <w:rsid w:val="003418B3"/>
    <w:rsid w:val="00342B85"/>
    <w:rsid w:val="00342D5E"/>
    <w:rsid w:val="0034531E"/>
    <w:rsid w:val="003501EB"/>
    <w:rsid w:val="00352E24"/>
    <w:rsid w:val="00354052"/>
    <w:rsid w:val="00354883"/>
    <w:rsid w:val="00355720"/>
    <w:rsid w:val="00357659"/>
    <w:rsid w:val="003617E6"/>
    <w:rsid w:val="003625CC"/>
    <w:rsid w:val="00363522"/>
    <w:rsid w:val="003647DA"/>
    <w:rsid w:val="003700E5"/>
    <w:rsid w:val="00373E26"/>
    <w:rsid w:val="003760DA"/>
    <w:rsid w:val="00380BE8"/>
    <w:rsid w:val="003828D4"/>
    <w:rsid w:val="0038615E"/>
    <w:rsid w:val="00386164"/>
    <w:rsid w:val="0038665D"/>
    <w:rsid w:val="00387B6C"/>
    <w:rsid w:val="00390C40"/>
    <w:rsid w:val="00393187"/>
    <w:rsid w:val="00393674"/>
    <w:rsid w:val="00393857"/>
    <w:rsid w:val="0039532A"/>
    <w:rsid w:val="00395509"/>
    <w:rsid w:val="00395DBF"/>
    <w:rsid w:val="003A3D36"/>
    <w:rsid w:val="003A6BCE"/>
    <w:rsid w:val="003B083E"/>
    <w:rsid w:val="003B6EFC"/>
    <w:rsid w:val="003B78AD"/>
    <w:rsid w:val="003C1646"/>
    <w:rsid w:val="003C2C77"/>
    <w:rsid w:val="003C2FA0"/>
    <w:rsid w:val="003C4C36"/>
    <w:rsid w:val="003D2D6E"/>
    <w:rsid w:val="003D68EA"/>
    <w:rsid w:val="003D6CF2"/>
    <w:rsid w:val="003D74AF"/>
    <w:rsid w:val="003D78B2"/>
    <w:rsid w:val="003E0A5D"/>
    <w:rsid w:val="003E1AB9"/>
    <w:rsid w:val="003E4B83"/>
    <w:rsid w:val="003F4485"/>
    <w:rsid w:val="003F525B"/>
    <w:rsid w:val="003F546D"/>
    <w:rsid w:val="003F64D8"/>
    <w:rsid w:val="003F77E5"/>
    <w:rsid w:val="00401354"/>
    <w:rsid w:val="0040255F"/>
    <w:rsid w:val="00402B01"/>
    <w:rsid w:val="004114E4"/>
    <w:rsid w:val="004122E2"/>
    <w:rsid w:val="00416CA4"/>
    <w:rsid w:val="00417D37"/>
    <w:rsid w:val="00427ED0"/>
    <w:rsid w:val="004300FE"/>
    <w:rsid w:val="00433D1F"/>
    <w:rsid w:val="00441807"/>
    <w:rsid w:val="00442A04"/>
    <w:rsid w:val="00443111"/>
    <w:rsid w:val="004456D8"/>
    <w:rsid w:val="00445B08"/>
    <w:rsid w:val="00452A73"/>
    <w:rsid w:val="004554B2"/>
    <w:rsid w:val="00456453"/>
    <w:rsid w:val="00460402"/>
    <w:rsid w:val="004604EB"/>
    <w:rsid w:val="004618B1"/>
    <w:rsid w:val="00463F3D"/>
    <w:rsid w:val="0046437F"/>
    <w:rsid w:val="00471F5F"/>
    <w:rsid w:val="00475864"/>
    <w:rsid w:val="0048416D"/>
    <w:rsid w:val="00484358"/>
    <w:rsid w:val="00484B69"/>
    <w:rsid w:val="00484F6C"/>
    <w:rsid w:val="00486CF9"/>
    <w:rsid w:val="004901B2"/>
    <w:rsid w:val="00490D1F"/>
    <w:rsid w:val="00491242"/>
    <w:rsid w:val="00491F7D"/>
    <w:rsid w:val="00494B14"/>
    <w:rsid w:val="00494FA6"/>
    <w:rsid w:val="00496D4A"/>
    <w:rsid w:val="004A0A93"/>
    <w:rsid w:val="004A37BA"/>
    <w:rsid w:val="004A4A53"/>
    <w:rsid w:val="004A5E0B"/>
    <w:rsid w:val="004B27F6"/>
    <w:rsid w:val="004C265B"/>
    <w:rsid w:val="004C6AFB"/>
    <w:rsid w:val="004D0648"/>
    <w:rsid w:val="004D3B82"/>
    <w:rsid w:val="004E0410"/>
    <w:rsid w:val="004E6F87"/>
    <w:rsid w:val="004F053F"/>
    <w:rsid w:val="004F3421"/>
    <w:rsid w:val="004F3F82"/>
    <w:rsid w:val="004F490E"/>
    <w:rsid w:val="004F4F16"/>
    <w:rsid w:val="004F5D88"/>
    <w:rsid w:val="004F6160"/>
    <w:rsid w:val="00500371"/>
    <w:rsid w:val="005013EE"/>
    <w:rsid w:val="00504646"/>
    <w:rsid w:val="00505975"/>
    <w:rsid w:val="00505CE4"/>
    <w:rsid w:val="00506258"/>
    <w:rsid w:val="005062E0"/>
    <w:rsid w:val="00507887"/>
    <w:rsid w:val="0051022F"/>
    <w:rsid w:val="00510F13"/>
    <w:rsid w:val="00514218"/>
    <w:rsid w:val="00514346"/>
    <w:rsid w:val="005147C3"/>
    <w:rsid w:val="005151E6"/>
    <w:rsid w:val="00521356"/>
    <w:rsid w:val="00522AE7"/>
    <w:rsid w:val="005250B4"/>
    <w:rsid w:val="005305EF"/>
    <w:rsid w:val="0053088A"/>
    <w:rsid w:val="00531368"/>
    <w:rsid w:val="00531C4A"/>
    <w:rsid w:val="00531FF1"/>
    <w:rsid w:val="00533A46"/>
    <w:rsid w:val="00535991"/>
    <w:rsid w:val="005432B9"/>
    <w:rsid w:val="00544984"/>
    <w:rsid w:val="00545273"/>
    <w:rsid w:val="00547AA0"/>
    <w:rsid w:val="00550333"/>
    <w:rsid w:val="0055182E"/>
    <w:rsid w:val="00552778"/>
    <w:rsid w:val="00554E99"/>
    <w:rsid w:val="00561B6B"/>
    <w:rsid w:val="00561FF7"/>
    <w:rsid w:val="0056438E"/>
    <w:rsid w:val="00567BEE"/>
    <w:rsid w:val="00573693"/>
    <w:rsid w:val="00575720"/>
    <w:rsid w:val="00580DE6"/>
    <w:rsid w:val="005812A8"/>
    <w:rsid w:val="005816BB"/>
    <w:rsid w:val="00586427"/>
    <w:rsid w:val="00587A92"/>
    <w:rsid w:val="0059258D"/>
    <w:rsid w:val="005928F2"/>
    <w:rsid w:val="00593EB0"/>
    <w:rsid w:val="005967AA"/>
    <w:rsid w:val="005A01BC"/>
    <w:rsid w:val="005A0FCB"/>
    <w:rsid w:val="005A11E3"/>
    <w:rsid w:val="005A350A"/>
    <w:rsid w:val="005A5325"/>
    <w:rsid w:val="005A62D1"/>
    <w:rsid w:val="005B02A0"/>
    <w:rsid w:val="005B03A8"/>
    <w:rsid w:val="005B385E"/>
    <w:rsid w:val="005B7061"/>
    <w:rsid w:val="005B7519"/>
    <w:rsid w:val="005C1908"/>
    <w:rsid w:val="005C6FD0"/>
    <w:rsid w:val="005C7403"/>
    <w:rsid w:val="005D250F"/>
    <w:rsid w:val="005D2DD0"/>
    <w:rsid w:val="005D4BAB"/>
    <w:rsid w:val="005D5D7C"/>
    <w:rsid w:val="005D5E7C"/>
    <w:rsid w:val="005E380A"/>
    <w:rsid w:val="005E43AF"/>
    <w:rsid w:val="005E4A09"/>
    <w:rsid w:val="005E7B7C"/>
    <w:rsid w:val="005F0E72"/>
    <w:rsid w:val="005F2788"/>
    <w:rsid w:val="005F28E5"/>
    <w:rsid w:val="005F34CB"/>
    <w:rsid w:val="005F43AC"/>
    <w:rsid w:val="005F4714"/>
    <w:rsid w:val="005F5CC0"/>
    <w:rsid w:val="005F6507"/>
    <w:rsid w:val="005F7399"/>
    <w:rsid w:val="006001CA"/>
    <w:rsid w:val="00602AC7"/>
    <w:rsid w:val="00602BD0"/>
    <w:rsid w:val="006049F6"/>
    <w:rsid w:val="00606940"/>
    <w:rsid w:val="006124B9"/>
    <w:rsid w:val="00612739"/>
    <w:rsid w:val="006138D9"/>
    <w:rsid w:val="00617528"/>
    <w:rsid w:val="00620764"/>
    <w:rsid w:val="00620AA6"/>
    <w:rsid w:val="006239B3"/>
    <w:rsid w:val="00624359"/>
    <w:rsid w:val="00627FE1"/>
    <w:rsid w:val="00631485"/>
    <w:rsid w:val="006332F6"/>
    <w:rsid w:val="00633F29"/>
    <w:rsid w:val="00635D2D"/>
    <w:rsid w:val="00642758"/>
    <w:rsid w:val="00644C85"/>
    <w:rsid w:val="00654E16"/>
    <w:rsid w:val="006612C4"/>
    <w:rsid w:val="00661523"/>
    <w:rsid w:val="00661CFF"/>
    <w:rsid w:val="00662315"/>
    <w:rsid w:val="00663055"/>
    <w:rsid w:val="006644C2"/>
    <w:rsid w:val="00664FCC"/>
    <w:rsid w:val="006655D6"/>
    <w:rsid w:val="00665F4F"/>
    <w:rsid w:val="0066762F"/>
    <w:rsid w:val="006678A2"/>
    <w:rsid w:val="0067146B"/>
    <w:rsid w:val="00671FB8"/>
    <w:rsid w:val="00673F77"/>
    <w:rsid w:val="00680685"/>
    <w:rsid w:val="00681FB2"/>
    <w:rsid w:val="006821FD"/>
    <w:rsid w:val="0068285B"/>
    <w:rsid w:val="00685D52"/>
    <w:rsid w:val="00694ACF"/>
    <w:rsid w:val="006A02BC"/>
    <w:rsid w:val="006A0D84"/>
    <w:rsid w:val="006A2E03"/>
    <w:rsid w:val="006A4D49"/>
    <w:rsid w:val="006A70E5"/>
    <w:rsid w:val="006A77B6"/>
    <w:rsid w:val="006A797C"/>
    <w:rsid w:val="006B1D18"/>
    <w:rsid w:val="006B3F68"/>
    <w:rsid w:val="006B54B6"/>
    <w:rsid w:val="006B777E"/>
    <w:rsid w:val="006B79D4"/>
    <w:rsid w:val="006C10FC"/>
    <w:rsid w:val="006C57C2"/>
    <w:rsid w:val="006D5AC3"/>
    <w:rsid w:val="006E103B"/>
    <w:rsid w:val="006E4612"/>
    <w:rsid w:val="006E5950"/>
    <w:rsid w:val="006E6053"/>
    <w:rsid w:val="006F0043"/>
    <w:rsid w:val="006F31E8"/>
    <w:rsid w:val="006F5ED1"/>
    <w:rsid w:val="00702130"/>
    <w:rsid w:val="00705203"/>
    <w:rsid w:val="0070762C"/>
    <w:rsid w:val="00712A45"/>
    <w:rsid w:val="00714672"/>
    <w:rsid w:val="00716590"/>
    <w:rsid w:val="00716FFD"/>
    <w:rsid w:val="00717DAC"/>
    <w:rsid w:val="0072626A"/>
    <w:rsid w:val="007268A2"/>
    <w:rsid w:val="00726DAD"/>
    <w:rsid w:val="00727D33"/>
    <w:rsid w:val="00730352"/>
    <w:rsid w:val="00734B34"/>
    <w:rsid w:val="00734D6D"/>
    <w:rsid w:val="00735A87"/>
    <w:rsid w:val="007362C3"/>
    <w:rsid w:val="00737E20"/>
    <w:rsid w:val="00741E23"/>
    <w:rsid w:val="00744177"/>
    <w:rsid w:val="00744390"/>
    <w:rsid w:val="0074570B"/>
    <w:rsid w:val="00745D37"/>
    <w:rsid w:val="00746490"/>
    <w:rsid w:val="00750E3C"/>
    <w:rsid w:val="007537AC"/>
    <w:rsid w:val="007544BD"/>
    <w:rsid w:val="007556BA"/>
    <w:rsid w:val="00760521"/>
    <w:rsid w:val="00762883"/>
    <w:rsid w:val="00762FB1"/>
    <w:rsid w:val="007635AF"/>
    <w:rsid w:val="0076547B"/>
    <w:rsid w:val="00765821"/>
    <w:rsid w:val="00766100"/>
    <w:rsid w:val="00766832"/>
    <w:rsid w:val="00766A11"/>
    <w:rsid w:val="007726F2"/>
    <w:rsid w:val="00772E9A"/>
    <w:rsid w:val="007745AE"/>
    <w:rsid w:val="007843A8"/>
    <w:rsid w:val="00791EEF"/>
    <w:rsid w:val="00792103"/>
    <w:rsid w:val="0079263F"/>
    <w:rsid w:val="0079285C"/>
    <w:rsid w:val="007931C9"/>
    <w:rsid w:val="00795021"/>
    <w:rsid w:val="00797920"/>
    <w:rsid w:val="00797F3E"/>
    <w:rsid w:val="007A09C2"/>
    <w:rsid w:val="007A1D2C"/>
    <w:rsid w:val="007A3E79"/>
    <w:rsid w:val="007A6E5F"/>
    <w:rsid w:val="007B004A"/>
    <w:rsid w:val="007B2324"/>
    <w:rsid w:val="007B3990"/>
    <w:rsid w:val="007B5212"/>
    <w:rsid w:val="007B6837"/>
    <w:rsid w:val="007C013F"/>
    <w:rsid w:val="007C18EE"/>
    <w:rsid w:val="007C2FB4"/>
    <w:rsid w:val="007C3513"/>
    <w:rsid w:val="007C3728"/>
    <w:rsid w:val="007C39D2"/>
    <w:rsid w:val="007C487F"/>
    <w:rsid w:val="007C571E"/>
    <w:rsid w:val="007C7EB3"/>
    <w:rsid w:val="007D1A7B"/>
    <w:rsid w:val="007D5D01"/>
    <w:rsid w:val="007D5DDA"/>
    <w:rsid w:val="007E0242"/>
    <w:rsid w:val="007E27FC"/>
    <w:rsid w:val="007E2B14"/>
    <w:rsid w:val="007E2FA8"/>
    <w:rsid w:val="007E74B2"/>
    <w:rsid w:val="007F0690"/>
    <w:rsid w:val="007F09AF"/>
    <w:rsid w:val="007F0FC6"/>
    <w:rsid w:val="007F3F20"/>
    <w:rsid w:val="007F4513"/>
    <w:rsid w:val="007F7901"/>
    <w:rsid w:val="007F7A05"/>
    <w:rsid w:val="00800E2F"/>
    <w:rsid w:val="00802FE6"/>
    <w:rsid w:val="008044CB"/>
    <w:rsid w:val="00805665"/>
    <w:rsid w:val="00805B01"/>
    <w:rsid w:val="00811CD1"/>
    <w:rsid w:val="008157BD"/>
    <w:rsid w:val="008162E8"/>
    <w:rsid w:val="0081789A"/>
    <w:rsid w:val="0082140C"/>
    <w:rsid w:val="008304B2"/>
    <w:rsid w:val="00830845"/>
    <w:rsid w:val="00835508"/>
    <w:rsid w:val="00840353"/>
    <w:rsid w:val="00840544"/>
    <w:rsid w:val="00840A2C"/>
    <w:rsid w:val="00842BF5"/>
    <w:rsid w:val="008456A7"/>
    <w:rsid w:val="008463C1"/>
    <w:rsid w:val="00847565"/>
    <w:rsid w:val="00850DEE"/>
    <w:rsid w:val="00851E9B"/>
    <w:rsid w:val="008532AA"/>
    <w:rsid w:val="00860A78"/>
    <w:rsid w:val="00860A90"/>
    <w:rsid w:val="008655C4"/>
    <w:rsid w:val="00866587"/>
    <w:rsid w:val="008702F5"/>
    <w:rsid w:val="00874EE7"/>
    <w:rsid w:val="00880FE5"/>
    <w:rsid w:val="00886743"/>
    <w:rsid w:val="00891B4E"/>
    <w:rsid w:val="00891E69"/>
    <w:rsid w:val="00894C54"/>
    <w:rsid w:val="00896F70"/>
    <w:rsid w:val="008A2826"/>
    <w:rsid w:val="008A28ED"/>
    <w:rsid w:val="008B0288"/>
    <w:rsid w:val="008B0A71"/>
    <w:rsid w:val="008B2591"/>
    <w:rsid w:val="008B2810"/>
    <w:rsid w:val="008B2B90"/>
    <w:rsid w:val="008B45D5"/>
    <w:rsid w:val="008B62B1"/>
    <w:rsid w:val="008B6A24"/>
    <w:rsid w:val="008B6B5F"/>
    <w:rsid w:val="008C3D91"/>
    <w:rsid w:val="008C424D"/>
    <w:rsid w:val="008C5B0A"/>
    <w:rsid w:val="008C7B1B"/>
    <w:rsid w:val="008D1623"/>
    <w:rsid w:val="008D1EBD"/>
    <w:rsid w:val="008D2761"/>
    <w:rsid w:val="008D3977"/>
    <w:rsid w:val="008E063C"/>
    <w:rsid w:val="008E1266"/>
    <w:rsid w:val="008E17EC"/>
    <w:rsid w:val="008E32BC"/>
    <w:rsid w:val="008E37C0"/>
    <w:rsid w:val="00901981"/>
    <w:rsid w:val="00901A8D"/>
    <w:rsid w:val="00902176"/>
    <w:rsid w:val="009048EE"/>
    <w:rsid w:val="009069B2"/>
    <w:rsid w:val="00907E7A"/>
    <w:rsid w:val="00911ECF"/>
    <w:rsid w:val="00912846"/>
    <w:rsid w:val="009132B4"/>
    <w:rsid w:val="00914349"/>
    <w:rsid w:val="00915B2A"/>
    <w:rsid w:val="00917043"/>
    <w:rsid w:val="00922855"/>
    <w:rsid w:val="0092507F"/>
    <w:rsid w:val="009303EB"/>
    <w:rsid w:val="0093311C"/>
    <w:rsid w:val="009348AA"/>
    <w:rsid w:val="00934AA2"/>
    <w:rsid w:val="00940ACF"/>
    <w:rsid w:val="00942535"/>
    <w:rsid w:val="0094283E"/>
    <w:rsid w:val="00943DF7"/>
    <w:rsid w:val="0094620F"/>
    <w:rsid w:val="0095275D"/>
    <w:rsid w:val="00953137"/>
    <w:rsid w:val="00953963"/>
    <w:rsid w:val="009568F5"/>
    <w:rsid w:val="009575C6"/>
    <w:rsid w:val="009618E9"/>
    <w:rsid w:val="0096464F"/>
    <w:rsid w:val="009738F2"/>
    <w:rsid w:val="009739A7"/>
    <w:rsid w:val="00976CAE"/>
    <w:rsid w:val="00981096"/>
    <w:rsid w:val="00981C27"/>
    <w:rsid w:val="0098306F"/>
    <w:rsid w:val="009863BE"/>
    <w:rsid w:val="00986516"/>
    <w:rsid w:val="009877F6"/>
    <w:rsid w:val="0099235F"/>
    <w:rsid w:val="00992C64"/>
    <w:rsid w:val="009936A8"/>
    <w:rsid w:val="00997CCF"/>
    <w:rsid w:val="00997F65"/>
    <w:rsid w:val="009A1C7E"/>
    <w:rsid w:val="009A4753"/>
    <w:rsid w:val="009A67BE"/>
    <w:rsid w:val="009B2489"/>
    <w:rsid w:val="009B4C52"/>
    <w:rsid w:val="009B6F96"/>
    <w:rsid w:val="009C0422"/>
    <w:rsid w:val="009C0578"/>
    <w:rsid w:val="009C20D7"/>
    <w:rsid w:val="009C2B3F"/>
    <w:rsid w:val="009C542B"/>
    <w:rsid w:val="009D0476"/>
    <w:rsid w:val="009D2529"/>
    <w:rsid w:val="009D2594"/>
    <w:rsid w:val="009D310F"/>
    <w:rsid w:val="009D398C"/>
    <w:rsid w:val="009D5C3D"/>
    <w:rsid w:val="009E28F0"/>
    <w:rsid w:val="009E44F3"/>
    <w:rsid w:val="009F0EF5"/>
    <w:rsid w:val="009F1F2C"/>
    <w:rsid w:val="009F20C0"/>
    <w:rsid w:val="009F2C64"/>
    <w:rsid w:val="009F43BE"/>
    <w:rsid w:val="009F44BF"/>
    <w:rsid w:val="009F48FA"/>
    <w:rsid w:val="009F4E1B"/>
    <w:rsid w:val="009F5E85"/>
    <w:rsid w:val="009F7941"/>
    <w:rsid w:val="00A01F19"/>
    <w:rsid w:val="00A06BD3"/>
    <w:rsid w:val="00A11A29"/>
    <w:rsid w:val="00A1235A"/>
    <w:rsid w:val="00A225EA"/>
    <w:rsid w:val="00A228AF"/>
    <w:rsid w:val="00A23086"/>
    <w:rsid w:val="00A26C64"/>
    <w:rsid w:val="00A2765D"/>
    <w:rsid w:val="00A32C1D"/>
    <w:rsid w:val="00A333BB"/>
    <w:rsid w:val="00A34068"/>
    <w:rsid w:val="00A346F7"/>
    <w:rsid w:val="00A3588D"/>
    <w:rsid w:val="00A36714"/>
    <w:rsid w:val="00A36785"/>
    <w:rsid w:val="00A3777D"/>
    <w:rsid w:val="00A458B7"/>
    <w:rsid w:val="00A509EF"/>
    <w:rsid w:val="00A56922"/>
    <w:rsid w:val="00A56C22"/>
    <w:rsid w:val="00A632FB"/>
    <w:rsid w:val="00A66E5B"/>
    <w:rsid w:val="00A71540"/>
    <w:rsid w:val="00A727DE"/>
    <w:rsid w:val="00A72A80"/>
    <w:rsid w:val="00A744C3"/>
    <w:rsid w:val="00A75BA6"/>
    <w:rsid w:val="00A768EC"/>
    <w:rsid w:val="00A77D78"/>
    <w:rsid w:val="00A8057E"/>
    <w:rsid w:val="00A80C72"/>
    <w:rsid w:val="00A835CD"/>
    <w:rsid w:val="00A86A85"/>
    <w:rsid w:val="00A91A33"/>
    <w:rsid w:val="00A964E1"/>
    <w:rsid w:val="00AA0CB7"/>
    <w:rsid w:val="00AA0F39"/>
    <w:rsid w:val="00AA6861"/>
    <w:rsid w:val="00AB7E92"/>
    <w:rsid w:val="00AC25A4"/>
    <w:rsid w:val="00AC3512"/>
    <w:rsid w:val="00AC4A1D"/>
    <w:rsid w:val="00AC6996"/>
    <w:rsid w:val="00AC7C5C"/>
    <w:rsid w:val="00AD2AFC"/>
    <w:rsid w:val="00AD2E85"/>
    <w:rsid w:val="00AD2EE5"/>
    <w:rsid w:val="00AD5058"/>
    <w:rsid w:val="00AD56CB"/>
    <w:rsid w:val="00AD652F"/>
    <w:rsid w:val="00AE146E"/>
    <w:rsid w:val="00AE158E"/>
    <w:rsid w:val="00AE39FC"/>
    <w:rsid w:val="00AE438A"/>
    <w:rsid w:val="00AF2FCC"/>
    <w:rsid w:val="00AF35CB"/>
    <w:rsid w:val="00AF4FEC"/>
    <w:rsid w:val="00B003FC"/>
    <w:rsid w:val="00B01F7C"/>
    <w:rsid w:val="00B021C4"/>
    <w:rsid w:val="00B07F55"/>
    <w:rsid w:val="00B11191"/>
    <w:rsid w:val="00B114AB"/>
    <w:rsid w:val="00B15B68"/>
    <w:rsid w:val="00B200FC"/>
    <w:rsid w:val="00B207F0"/>
    <w:rsid w:val="00B22FA1"/>
    <w:rsid w:val="00B2329B"/>
    <w:rsid w:val="00B24AE3"/>
    <w:rsid w:val="00B24F8E"/>
    <w:rsid w:val="00B25F3F"/>
    <w:rsid w:val="00B27F1B"/>
    <w:rsid w:val="00B3001C"/>
    <w:rsid w:val="00B30DE7"/>
    <w:rsid w:val="00B32136"/>
    <w:rsid w:val="00B33132"/>
    <w:rsid w:val="00B33A82"/>
    <w:rsid w:val="00B33BEA"/>
    <w:rsid w:val="00B34330"/>
    <w:rsid w:val="00B360BA"/>
    <w:rsid w:val="00B36F73"/>
    <w:rsid w:val="00B41BEA"/>
    <w:rsid w:val="00B51027"/>
    <w:rsid w:val="00B553A5"/>
    <w:rsid w:val="00B55C03"/>
    <w:rsid w:val="00B56127"/>
    <w:rsid w:val="00B60C6B"/>
    <w:rsid w:val="00B63FEF"/>
    <w:rsid w:val="00B64458"/>
    <w:rsid w:val="00B64905"/>
    <w:rsid w:val="00B67BB4"/>
    <w:rsid w:val="00B73179"/>
    <w:rsid w:val="00B75211"/>
    <w:rsid w:val="00B813D9"/>
    <w:rsid w:val="00B84FB9"/>
    <w:rsid w:val="00B85F11"/>
    <w:rsid w:val="00B863EB"/>
    <w:rsid w:val="00B876B4"/>
    <w:rsid w:val="00B93513"/>
    <w:rsid w:val="00B94E7D"/>
    <w:rsid w:val="00B97EF0"/>
    <w:rsid w:val="00BA00CD"/>
    <w:rsid w:val="00BA1D9B"/>
    <w:rsid w:val="00BA3724"/>
    <w:rsid w:val="00BA3C4D"/>
    <w:rsid w:val="00BA62D0"/>
    <w:rsid w:val="00BA735F"/>
    <w:rsid w:val="00BB1979"/>
    <w:rsid w:val="00BB277D"/>
    <w:rsid w:val="00BC195C"/>
    <w:rsid w:val="00BC4EBA"/>
    <w:rsid w:val="00BC5248"/>
    <w:rsid w:val="00BC60EB"/>
    <w:rsid w:val="00BC751A"/>
    <w:rsid w:val="00BC785F"/>
    <w:rsid w:val="00BD3CBE"/>
    <w:rsid w:val="00BE1617"/>
    <w:rsid w:val="00BE2B41"/>
    <w:rsid w:val="00BE63C4"/>
    <w:rsid w:val="00BE644B"/>
    <w:rsid w:val="00BF113E"/>
    <w:rsid w:val="00BF14DD"/>
    <w:rsid w:val="00BF1BBA"/>
    <w:rsid w:val="00BF2011"/>
    <w:rsid w:val="00BF3DF0"/>
    <w:rsid w:val="00BF5952"/>
    <w:rsid w:val="00C01CB4"/>
    <w:rsid w:val="00C02BC7"/>
    <w:rsid w:val="00C05250"/>
    <w:rsid w:val="00C110E7"/>
    <w:rsid w:val="00C11476"/>
    <w:rsid w:val="00C12081"/>
    <w:rsid w:val="00C137A2"/>
    <w:rsid w:val="00C16DB8"/>
    <w:rsid w:val="00C16DF1"/>
    <w:rsid w:val="00C17B96"/>
    <w:rsid w:val="00C257D1"/>
    <w:rsid w:val="00C32359"/>
    <w:rsid w:val="00C407C3"/>
    <w:rsid w:val="00C45D3E"/>
    <w:rsid w:val="00C47E12"/>
    <w:rsid w:val="00C5016F"/>
    <w:rsid w:val="00C50A04"/>
    <w:rsid w:val="00C51A19"/>
    <w:rsid w:val="00C54ABF"/>
    <w:rsid w:val="00C55D49"/>
    <w:rsid w:val="00C5731D"/>
    <w:rsid w:val="00C601B1"/>
    <w:rsid w:val="00C6053F"/>
    <w:rsid w:val="00C61476"/>
    <w:rsid w:val="00C623B8"/>
    <w:rsid w:val="00C67ED3"/>
    <w:rsid w:val="00C7086F"/>
    <w:rsid w:val="00C72906"/>
    <w:rsid w:val="00C7367B"/>
    <w:rsid w:val="00C741C2"/>
    <w:rsid w:val="00C77EB4"/>
    <w:rsid w:val="00C80BB9"/>
    <w:rsid w:val="00C81A56"/>
    <w:rsid w:val="00C82036"/>
    <w:rsid w:val="00C87156"/>
    <w:rsid w:val="00C93151"/>
    <w:rsid w:val="00C93C64"/>
    <w:rsid w:val="00C94D17"/>
    <w:rsid w:val="00C95943"/>
    <w:rsid w:val="00C96449"/>
    <w:rsid w:val="00C975E1"/>
    <w:rsid w:val="00C976F9"/>
    <w:rsid w:val="00C97C03"/>
    <w:rsid w:val="00CA068B"/>
    <w:rsid w:val="00CA2BB6"/>
    <w:rsid w:val="00CB020C"/>
    <w:rsid w:val="00CB29F3"/>
    <w:rsid w:val="00CB3451"/>
    <w:rsid w:val="00CB665C"/>
    <w:rsid w:val="00CD03CB"/>
    <w:rsid w:val="00CD1157"/>
    <w:rsid w:val="00CD377A"/>
    <w:rsid w:val="00CD37EF"/>
    <w:rsid w:val="00CD4738"/>
    <w:rsid w:val="00CD65A8"/>
    <w:rsid w:val="00CE0324"/>
    <w:rsid w:val="00CE106B"/>
    <w:rsid w:val="00CE1D2B"/>
    <w:rsid w:val="00CE22BC"/>
    <w:rsid w:val="00CE4151"/>
    <w:rsid w:val="00CE632A"/>
    <w:rsid w:val="00CE7D67"/>
    <w:rsid w:val="00CF1856"/>
    <w:rsid w:val="00CF33F8"/>
    <w:rsid w:val="00CF483D"/>
    <w:rsid w:val="00CF4C8A"/>
    <w:rsid w:val="00CF6D5D"/>
    <w:rsid w:val="00D03973"/>
    <w:rsid w:val="00D05BEE"/>
    <w:rsid w:val="00D05D96"/>
    <w:rsid w:val="00D109E1"/>
    <w:rsid w:val="00D21D91"/>
    <w:rsid w:val="00D22CCD"/>
    <w:rsid w:val="00D24542"/>
    <w:rsid w:val="00D24BEE"/>
    <w:rsid w:val="00D24F57"/>
    <w:rsid w:val="00D2612A"/>
    <w:rsid w:val="00D349FF"/>
    <w:rsid w:val="00D3528A"/>
    <w:rsid w:val="00D41BB2"/>
    <w:rsid w:val="00D435AA"/>
    <w:rsid w:val="00D44D07"/>
    <w:rsid w:val="00D53C1C"/>
    <w:rsid w:val="00D600D2"/>
    <w:rsid w:val="00D606BD"/>
    <w:rsid w:val="00D60B5F"/>
    <w:rsid w:val="00D61C46"/>
    <w:rsid w:val="00D65DCD"/>
    <w:rsid w:val="00D65EB8"/>
    <w:rsid w:val="00D66B63"/>
    <w:rsid w:val="00D72E9B"/>
    <w:rsid w:val="00D778CA"/>
    <w:rsid w:val="00D828FA"/>
    <w:rsid w:val="00D83D9B"/>
    <w:rsid w:val="00D907DE"/>
    <w:rsid w:val="00D9191E"/>
    <w:rsid w:val="00D929C1"/>
    <w:rsid w:val="00D9402A"/>
    <w:rsid w:val="00D96FC9"/>
    <w:rsid w:val="00D97A13"/>
    <w:rsid w:val="00D97F4A"/>
    <w:rsid w:val="00DA1432"/>
    <w:rsid w:val="00DA17A6"/>
    <w:rsid w:val="00DA3F4B"/>
    <w:rsid w:val="00DA4F4B"/>
    <w:rsid w:val="00DB11CD"/>
    <w:rsid w:val="00DB28E5"/>
    <w:rsid w:val="00DB34C2"/>
    <w:rsid w:val="00DB54D5"/>
    <w:rsid w:val="00DB5C52"/>
    <w:rsid w:val="00DC27CE"/>
    <w:rsid w:val="00DC783F"/>
    <w:rsid w:val="00DD0CA6"/>
    <w:rsid w:val="00DD1083"/>
    <w:rsid w:val="00DD2C49"/>
    <w:rsid w:val="00DE0F13"/>
    <w:rsid w:val="00DE1054"/>
    <w:rsid w:val="00DE181E"/>
    <w:rsid w:val="00DE3F65"/>
    <w:rsid w:val="00DE5490"/>
    <w:rsid w:val="00DF2598"/>
    <w:rsid w:val="00DF27C0"/>
    <w:rsid w:val="00DF34BB"/>
    <w:rsid w:val="00DF3615"/>
    <w:rsid w:val="00DF437C"/>
    <w:rsid w:val="00DF5AA9"/>
    <w:rsid w:val="00DF694A"/>
    <w:rsid w:val="00E02FB4"/>
    <w:rsid w:val="00E038A8"/>
    <w:rsid w:val="00E0447E"/>
    <w:rsid w:val="00E06415"/>
    <w:rsid w:val="00E10D54"/>
    <w:rsid w:val="00E142AD"/>
    <w:rsid w:val="00E14689"/>
    <w:rsid w:val="00E14FD8"/>
    <w:rsid w:val="00E17D02"/>
    <w:rsid w:val="00E21317"/>
    <w:rsid w:val="00E22732"/>
    <w:rsid w:val="00E26138"/>
    <w:rsid w:val="00E279B5"/>
    <w:rsid w:val="00E343DE"/>
    <w:rsid w:val="00E35DD3"/>
    <w:rsid w:val="00E36227"/>
    <w:rsid w:val="00E42923"/>
    <w:rsid w:val="00E50688"/>
    <w:rsid w:val="00E542AE"/>
    <w:rsid w:val="00E55236"/>
    <w:rsid w:val="00E565BA"/>
    <w:rsid w:val="00E61567"/>
    <w:rsid w:val="00E63BB1"/>
    <w:rsid w:val="00E71F5E"/>
    <w:rsid w:val="00E73710"/>
    <w:rsid w:val="00E75EFF"/>
    <w:rsid w:val="00E76630"/>
    <w:rsid w:val="00E76D25"/>
    <w:rsid w:val="00E82531"/>
    <w:rsid w:val="00E8324F"/>
    <w:rsid w:val="00E86923"/>
    <w:rsid w:val="00E90A9E"/>
    <w:rsid w:val="00E91491"/>
    <w:rsid w:val="00E92F1F"/>
    <w:rsid w:val="00E938D7"/>
    <w:rsid w:val="00E967C7"/>
    <w:rsid w:val="00EB2DBD"/>
    <w:rsid w:val="00EB77F0"/>
    <w:rsid w:val="00EB7CCC"/>
    <w:rsid w:val="00EC2A03"/>
    <w:rsid w:val="00EC607F"/>
    <w:rsid w:val="00EC6171"/>
    <w:rsid w:val="00EC6362"/>
    <w:rsid w:val="00EC710E"/>
    <w:rsid w:val="00EC7EBF"/>
    <w:rsid w:val="00ED384B"/>
    <w:rsid w:val="00ED5255"/>
    <w:rsid w:val="00ED66F7"/>
    <w:rsid w:val="00ED687B"/>
    <w:rsid w:val="00EE1D22"/>
    <w:rsid w:val="00EE3CEE"/>
    <w:rsid w:val="00EE7484"/>
    <w:rsid w:val="00EF6449"/>
    <w:rsid w:val="00EF76AA"/>
    <w:rsid w:val="00F0181A"/>
    <w:rsid w:val="00F02C8B"/>
    <w:rsid w:val="00F06798"/>
    <w:rsid w:val="00F06CBE"/>
    <w:rsid w:val="00F13C38"/>
    <w:rsid w:val="00F225E0"/>
    <w:rsid w:val="00F22C1F"/>
    <w:rsid w:val="00F24778"/>
    <w:rsid w:val="00F25859"/>
    <w:rsid w:val="00F316DF"/>
    <w:rsid w:val="00F31C08"/>
    <w:rsid w:val="00F3214C"/>
    <w:rsid w:val="00F32CE0"/>
    <w:rsid w:val="00F347D0"/>
    <w:rsid w:val="00F35D26"/>
    <w:rsid w:val="00F368B1"/>
    <w:rsid w:val="00F401E6"/>
    <w:rsid w:val="00F4177A"/>
    <w:rsid w:val="00F42B1E"/>
    <w:rsid w:val="00F44937"/>
    <w:rsid w:val="00F47EB2"/>
    <w:rsid w:val="00F512AD"/>
    <w:rsid w:val="00F55385"/>
    <w:rsid w:val="00F60FCF"/>
    <w:rsid w:val="00F748EE"/>
    <w:rsid w:val="00F76D34"/>
    <w:rsid w:val="00F77095"/>
    <w:rsid w:val="00F7717D"/>
    <w:rsid w:val="00F7753D"/>
    <w:rsid w:val="00F80092"/>
    <w:rsid w:val="00F83387"/>
    <w:rsid w:val="00F84B44"/>
    <w:rsid w:val="00F875F0"/>
    <w:rsid w:val="00F92E8D"/>
    <w:rsid w:val="00F96BDD"/>
    <w:rsid w:val="00FA2B11"/>
    <w:rsid w:val="00FB0F48"/>
    <w:rsid w:val="00FB18D1"/>
    <w:rsid w:val="00FB356B"/>
    <w:rsid w:val="00FB4450"/>
    <w:rsid w:val="00FB4584"/>
    <w:rsid w:val="00FB5B17"/>
    <w:rsid w:val="00FD2C5F"/>
    <w:rsid w:val="00FD3608"/>
    <w:rsid w:val="00FD3831"/>
    <w:rsid w:val="00FD39F0"/>
    <w:rsid w:val="00FD3BDC"/>
    <w:rsid w:val="00FD544C"/>
    <w:rsid w:val="00FD7B34"/>
    <w:rsid w:val="00FE15AD"/>
    <w:rsid w:val="00FE6A41"/>
    <w:rsid w:val="00FE6BC5"/>
    <w:rsid w:val="00FF0726"/>
    <w:rsid w:val="00FF52EE"/>
    <w:rsid w:val="00FF552D"/>
    <w:rsid w:val="00FF5C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55D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5D49"/>
    <w:rPr>
      <w:sz w:val="20"/>
      <w:szCs w:val="20"/>
    </w:rPr>
  </w:style>
  <w:style w:type="character" w:styleId="FootnoteReference">
    <w:name w:val="footnote reference"/>
    <w:basedOn w:val="DefaultParagraphFont"/>
    <w:uiPriority w:val="99"/>
    <w:semiHidden/>
    <w:unhideWhenUsed/>
    <w:rsid w:val="00C55D49"/>
    <w:rPr>
      <w:vertAlign w:val="superscript"/>
    </w:rPr>
  </w:style>
  <w:style w:type="paragraph" w:styleId="NormalWeb">
    <w:name w:val="Normal (Web)"/>
    <w:basedOn w:val="Normal"/>
    <w:uiPriority w:val="99"/>
    <w:unhideWhenUsed/>
    <w:rsid w:val="00805B01"/>
    <w:pPr>
      <w:spacing w:before="100" w:beforeAutospacing="1" w:after="100" w:afterAutospacing="1" w:line="240" w:lineRule="auto"/>
      <w:jc w:val="left"/>
    </w:pPr>
    <w:rPr>
      <w:lang w:val="en-PH"/>
    </w:rPr>
  </w:style>
  <w:style w:type="character" w:styleId="Emphasis">
    <w:name w:val="Emphasis"/>
    <w:basedOn w:val="DefaultParagraphFont"/>
    <w:uiPriority w:val="20"/>
    <w:qFormat/>
    <w:rsid w:val="00805B01"/>
    <w:rPr>
      <w:i/>
      <w:iCs/>
    </w:rPr>
  </w:style>
  <w:style w:type="character" w:styleId="Strong">
    <w:name w:val="Strong"/>
    <w:basedOn w:val="DefaultParagraphFont"/>
    <w:uiPriority w:val="22"/>
    <w:qFormat/>
    <w:rsid w:val="004D3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1782">
      <w:bodyDiv w:val="1"/>
      <w:marLeft w:val="0"/>
      <w:marRight w:val="0"/>
      <w:marTop w:val="0"/>
      <w:marBottom w:val="0"/>
      <w:divBdr>
        <w:top w:val="none" w:sz="0" w:space="0" w:color="auto"/>
        <w:left w:val="none" w:sz="0" w:space="0" w:color="auto"/>
        <w:bottom w:val="none" w:sz="0" w:space="0" w:color="auto"/>
        <w:right w:val="none" w:sz="0" w:space="0" w:color="auto"/>
      </w:divBdr>
    </w:div>
    <w:div w:id="151995172">
      <w:bodyDiv w:val="1"/>
      <w:marLeft w:val="0"/>
      <w:marRight w:val="0"/>
      <w:marTop w:val="0"/>
      <w:marBottom w:val="0"/>
      <w:divBdr>
        <w:top w:val="none" w:sz="0" w:space="0" w:color="auto"/>
        <w:left w:val="none" w:sz="0" w:space="0" w:color="auto"/>
        <w:bottom w:val="none" w:sz="0" w:space="0" w:color="auto"/>
        <w:right w:val="none" w:sz="0" w:space="0" w:color="auto"/>
      </w:divBdr>
    </w:div>
    <w:div w:id="322395593">
      <w:bodyDiv w:val="1"/>
      <w:marLeft w:val="0"/>
      <w:marRight w:val="0"/>
      <w:marTop w:val="0"/>
      <w:marBottom w:val="0"/>
      <w:divBdr>
        <w:top w:val="none" w:sz="0" w:space="0" w:color="auto"/>
        <w:left w:val="none" w:sz="0" w:space="0" w:color="auto"/>
        <w:bottom w:val="none" w:sz="0" w:space="0" w:color="auto"/>
        <w:right w:val="none" w:sz="0" w:space="0" w:color="auto"/>
      </w:divBdr>
    </w:div>
    <w:div w:id="391512959">
      <w:bodyDiv w:val="1"/>
      <w:marLeft w:val="0"/>
      <w:marRight w:val="0"/>
      <w:marTop w:val="0"/>
      <w:marBottom w:val="0"/>
      <w:divBdr>
        <w:top w:val="none" w:sz="0" w:space="0" w:color="auto"/>
        <w:left w:val="none" w:sz="0" w:space="0" w:color="auto"/>
        <w:bottom w:val="none" w:sz="0" w:space="0" w:color="auto"/>
        <w:right w:val="none" w:sz="0" w:space="0" w:color="auto"/>
      </w:divBdr>
    </w:div>
    <w:div w:id="498934817">
      <w:bodyDiv w:val="1"/>
      <w:marLeft w:val="0"/>
      <w:marRight w:val="0"/>
      <w:marTop w:val="0"/>
      <w:marBottom w:val="0"/>
      <w:divBdr>
        <w:top w:val="none" w:sz="0" w:space="0" w:color="auto"/>
        <w:left w:val="none" w:sz="0" w:space="0" w:color="auto"/>
        <w:bottom w:val="none" w:sz="0" w:space="0" w:color="auto"/>
        <w:right w:val="none" w:sz="0" w:space="0" w:color="auto"/>
      </w:divBdr>
    </w:div>
    <w:div w:id="607394883">
      <w:bodyDiv w:val="1"/>
      <w:marLeft w:val="0"/>
      <w:marRight w:val="0"/>
      <w:marTop w:val="0"/>
      <w:marBottom w:val="0"/>
      <w:divBdr>
        <w:top w:val="none" w:sz="0" w:space="0" w:color="auto"/>
        <w:left w:val="none" w:sz="0" w:space="0" w:color="auto"/>
        <w:bottom w:val="none" w:sz="0" w:space="0" w:color="auto"/>
        <w:right w:val="none" w:sz="0" w:space="0" w:color="auto"/>
      </w:divBdr>
    </w:div>
    <w:div w:id="747966891">
      <w:bodyDiv w:val="1"/>
      <w:marLeft w:val="0"/>
      <w:marRight w:val="0"/>
      <w:marTop w:val="0"/>
      <w:marBottom w:val="0"/>
      <w:divBdr>
        <w:top w:val="none" w:sz="0" w:space="0" w:color="auto"/>
        <w:left w:val="none" w:sz="0" w:space="0" w:color="auto"/>
        <w:bottom w:val="none" w:sz="0" w:space="0" w:color="auto"/>
        <w:right w:val="none" w:sz="0" w:space="0" w:color="auto"/>
      </w:divBdr>
    </w:div>
    <w:div w:id="854540591">
      <w:bodyDiv w:val="1"/>
      <w:marLeft w:val="0"/>
      <w:marRight w:val="0"/>
      <w:marTop w:val="0"/>
      <w:marBottom w:val="0"/>
      <w:divBdr>
        <w:top w:val="none" w:sz="0" w:space="0" w:color="auto"/>
        <w:left w:val="none" w:sz="0" w:space="0" w:color="auto"/>
        <w:bottom w:val="none" w:sz="0" w:space="0" w:color="auto"/>
        <w:right w:val="none" w:sz="0" w:space="0" w:color="auto"/>
      </w:divBdr>
    </w:div>
    <w:div w:id="939221697">
      <w:bodyDiv w:val="1"/>
      <w:marLeft w:val="0"/>
      <w:marRight w:val="0"/>
      <w:marTop w:val="0"/>
      <w:marBottom w:val="0"/>
      <w:divBdr>
        <w:top w:val="none" w:sz="0" w:space="0" w:color="auto"/>
        <w:left w:val="none" w:sz="0" w:space="0" w:color="auto"/>
        <w:bottom w:val="none" w:sz="0" w:space="0" w:color="auto"/>
        <w:right w:val="none" w:sz="0" w:space="0" w:color="auto"/>
      </w:divBdr>
    </w:div>
    <w:div w:id="1104226761">
      <w:bodyDiv w:val="1"/>
      <w:marLeft w:val="0"/>
      <w:marRight w:val="0"/>
      <w:marTop w:val="0"/>
      <w:marBottom w:val="0"/>
      <w:divBdr>
        <w:top w:val="none" w:sz="0" w:space="0" w:color="auto"/>
        <w:left w:val="none" w:sz="0" w:space="0" w:color="auto"/>
        <w:bottom w:val="none" w:sz="0" w:space="0" w:color="auto"/>
        <w:right w:val="none" w:sz="0" w:space="0" w:color="auto"/>
      </w:divBdr>
    </w:div>
    <w:div w:id="1170489056">
      <w:bodyDiv w:val="1"/>
      <w:marLeft w:val="0"/>
      <w:marRight w:val="0"/>
      <w:marTop w:val="0"/>
      <w:marBottom w:val="0"/>
      <w:divBdr>
        <w:top w:val="none" w:sz="0" w:space="0" w:color="auto"/>
        <w:left w:val="none" w:sz="0" w:space="0" w:color="auto"/>
        <w:bottom w:val="none" w:sz="0" w:space="0" w:color="auto"/>
        <w:right w:val="none" w:sz="0" w:space="0" w:color="auto"/>
      </w:divBdr>
    </w:div>
    <w:div w:id="1185094711">
      <w:bodyDiv w:val="1"/>
      <w:marLeft w:val="0"/>
      <w:marRight w:val="0"/>
      <w:marTop w:val="0"/>
      <w:marBottom w:val="0"/>
      <w:divBdr>
        <w:top w:val="none" w:sz="0" w:space="0" w:color="auto"/>
        <w:left w:val="none" w:sz="0" w:space="0" w:color="auto"/>
        <w:bottom w:val="none" w:sz="0" w:space="0" w:color="auto"/>
        <w:right w:val="none" w:sz="0" w:space="0" w:color="auto"/>
      </w:divBdr>
    </w:div>
    <w:div w:id="1267806787">
      <w:bodyDiv w:val="1"/>
      <w:marLeft w:val="0"/>
      <w:marRight w:val="0"/>
      <w:marTop w:val="0"/>
      <w:marBottom w:val="0"/>
      <w:divBdr>
        <w:top w:val="none" w:sz="0" w:space="0" w:color="auto"/>
        <w:left w:val="none" w:sz="0" w:space="0" w:color="auto"/>
        <w:bottom w:val="none" w:sz="0" w:space="0" w:color="auto"/>
        <w:right w:val="none" w:sz="0" w:space="0" w:color="auto"/>
      </w:divBdr>
    </w:div>
    <w:div w:id="1323781053">
      <w:bodyDiv w:val="1"/>
      <w:marLeft w:val="0"/>
      <w:marRight w:val="0"/>
      <w:marTop w:val="0"/>
      <w:marBottom w:val="0"/>
      <w:divBdr>
        <w:top w:val="none" w:sz="0" w:space="0" w:color="auto"/>
        <w:left w:val="none" w:sz="0" w:space="0" w:color="auto"/>
        <w:bottom w:val="none" w:sz="0" w:space="0" w:color="auto"/>
        <w:right w:val="none" w:sz="0" w:space="0" w:color="auto"/>
      </w:divBdr>
    </w:div>
    <w:div w:id="1541087737">
      <w:bodyDiv w:val="1"/>
      <w:marLeft w:val="0"/>
      <w:marRight w:val="0"/>
      <w:marTop w:val="0"/>
      <w:marBottom w:val="0"/>
      <w:divBdr>
        <w:top w:val="none" w:sz="0" w:space="0" w:color="auto"/>
        <w:left w:val="none" w:sz="0" w:space="0" w:color="auto"/>
        <w:bottom w:val="none" w:sz="0" w:space="0" w:color="auto"/>
        <w:right w:val="none" w:sz="0" w:space="0" w:color="auto"/>
      </w:divBdr>
    </w:div>
    <w:div w:id="1980960290">
      <w:bodyDiv w:val="1"/>
      <w:marLeft w:val="0"/>
      <w:marRight w:val="0"/>
      <w:marTop w:val="0"/>
      <w:marBottom w:val="0"/>
      <w:divBdr>
        <w:top w:val="none" w:sz="0" w:space="0" w:color="auto"/>
        <w:left w:val="none" w:sz="0" w:space="0" w:color="auto"/>
        <w:bottom w:val="none" w:sz="0" w:space="0" w:color="auto"/>
        <w:right w:val="none" w:sz="0" w:space="0" w:color="auto"/>
      </w:divBdr>
    </w:div>
    <w:div w:id="211061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6305</TotalTime>
  <Pages>58</Pages>
  <Words>19645</Words>
  <Characters>111983</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775</cp:revision>
  <dcterms:created xsi:type="dcterms:W3CDTF">2022-01-05T08:44:00Z</dcterms:created>
  <dcterms:modified xsi:type="dcterms:W3CDTF">2025-07-26T06:31:00Z</dcterms:modified>
</cp:coreProperties>
</file>