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375C8273" w:rsidR="00663055" w:rsidRDefault="002E4346" w:rsidP="002E4346">
      <w:pPr>
        <w:jc w:val="center"/>
        <w:rPr>
          <w:b/>
          <w:sz w:val="32"/>
        </w:rPr>
      </w:pPr>
      <w:r>
        <w:rPr>
          <w:b/>
          <w:sz w:val="32"/>
        </w:rPr>
        <w:t>THIRTEEN</w:t>
      </w:r>
    </w:p>
    <w:p w14:paraId="1E581C21" w14:textId="77777777" w:rsidR="002E4346" w:rsidRPr="00913850" w:rsidRDefault="002E4346" w:rsidP="002E4346">
      <w:pPr>
        <w:rPr>
          <w:b/>
        </w:rPr>
      </w:pPr>
      <w:r w:rsidRPr="00913850">
        <w:rPr>
          <w:b/>
        </w:rPr>
        <w:t>Class Overview</w:t>
      </w:r>
    </w:p>
    <w:p w14:paraId="353BF0EF" w14:textId="77777777" w:rsidR="002E4346" w:rsidRPr="00913850" w:rsidRDefault="002E4346" w:rsidP="002E4346">
      <w:r w:rsidRPr="00913850">
        <w:rPr>
          <w:b/>
        </w:rPr>
        <w:t xml:space="preserve">Name: </w:t>
      </w:r>
      <w:r w:rsidRPr="00913850">
        <w:rPr>
          <w:i/>
        </w:rPr>
        <w:t>Gaia</w:t>
      </w:r>
      <w:r w:rsidRPr="00913850">
        <w:t>-class Aircraft Carrier</w:t>
      </w:r>
    </w:p>
    <w:p w14:paraId="5796DD96" w14:textId="77777777" w:rsidR="002E4346" w:rsidRPr="00913850" w:rsidRDefault="002E4346" w:rsidP="002E4346">
      <w:r w:rsidRPr="00913850">
        <w:rPr>
          <w:b/>
        </w:rPr>
        <w:t xml:space="preserve">Operator: </w:t>
      </w:r>
      <w:r w:rsidRPr="00913850">
        <w:t>Holy Empire of Terra – Imperial Naval Fleet</w:t>
      </w:r>
    </w:p>
    <w:p w14:paraId="51BF9863" w14:textId="77777777" w:rsidR="002E4346" w:rsidRPr="00913850" w:rsidRDefault="002E4346" w:rsidP="002E4346">
      <w:r w:rsidRPr="00913850">
        <w:rPr>
          <w:b/>
        </w:rPr>
        <w:t>Preceded by</w:t>
      </w:r>
      <w:r w:rsidRPr="00913850">
        <w:t xml:space="preserve">: </w:t>
      </w:r>
      <w:r w:rsidRPr="00913850">
        <w:rPr>
          <w:i/>
        </w:rPr>
        <w:t>Chaos</w:t>
      </w:r>
      <w:r w:rsidRPr="00913850">
        <w:t>-class Aircraft Carrier</w:t>
      </w:r>
      <w:r w:rsidRPr="00913850">
        <w:tab/>
      </w:r>
    </w:p>
    <w:p w14:paraId="3E45E016" w14:textId="77777777" w:rsidR="002E4346" w:rsidRPr="00913850" w:rsidRDefault="002E4346" w:rsidP="002E4346">
      <w:pPr>
        <w:rPr>
          <w:b/>
        </w:rPr>
      </w:pPr>
      <w:r w:rsidRPr="00913850">
        <w:rPr>
          <w:b/>
        </w:rPr>
        <w:t>Succeeded by:</w:t>
      </w:r>
    </w:p>
    <w:p w14:paraId="19B288D5" w14:textId="77777777" w:rsidR="002E4346" w:rsidRPr="00913850" w:rsidRDefault="002E4346" w:rsidP="002E4346">
      <w:r w:rsidRPr="00913850">
        <w:rPr>
          <w:b/>
        </w:rPr>
        <w:t>Cost</w:t>
      </w:r>
      <w:r w:rsidRPr="00913850">
        <w:t>: 52.684 million Imperial Credits</w:t>
      </w:r>
    </w:p>
    <w:p w14:paraId="713808E0" w14:textId="77777777" w:rsidR="002E4346" w:rsidRPr="00913850" w:rsidRDefault="002E4346" w:rsidP="002E4346">
      <w:r w:rsidRPr="00913850">
        <w:rPr>
          <w:b/>
        </w:rPr>
        <w:t xml:space="preserve">Planned: </w:t>
      </w:r>
      <w:r w:rsidRPr="00913850">
        <w:t>20</w:t>
      </w:r>
    </w:p>
    <w:p w14:paraId="0DB96DBE" w14:textId="77777777" w:rsidR="002E4346" w:rsidRPr="00913850" w:rsidRDefault="002E4346" w:rsidP="002E4346">
      <w:r w:rsidRPr="00913850">
        <w:rPr>
          <w:b/>
        </w:rPr>
        <w:t xml:space="preserve">Built: </w:t>
      </w:r>
      <w:r w:rsidRPr="00913850">
        <w:t>10</w:t>
      </w:r>
    </w:p>
    <w:p w14:paraId="1DB3C8F3" w14:textId="77777777" w:rsidR="002E4346" w:rsidRPr="00913850" w:rsidRDefault="002E4346" w:rsidP="002E4346">
      <w:pPr>
        <w:rPr>
          <w:b/>
        </w:rPr>
      </w:pPr>
      <w:r w:rsidRPr="00913850">
        <w:rPr>
          <w:b/>
        </w:rPr>
        <w:t>Historical Overview</w:t>
      </w:r>
    </w:p>
    <w:p w14:paraId="1530CB3A" w14:textId="77777777" w:rsidR="002E4346" w:rsidRPr="00913850" w:rsidRDefault="002E4346" w:rsidP="002E4346">
      <w:r w:rsidRPr="00913850">
        <w:rPr>
          <w:b/>
        </w:rPr>
        <w:t>Name</w:t>
      </w:r>
      <w:r w:rsidRPr="00913850">
        <w:t xml:space="preserve">: </w:t>
      </w:r>
      <w:r w:rsidRPr="00913850">
        <w:rPr>
          <w:i/>
        </w:rPr>
        <w:t>HMS Midgard</w:t>
      </w:r>
    </w:p>
    <w:p w14:paraId="0BF12559" w14:textId="77777777" w:rsidR="002E4346" w:rsidRPr="00913850" w:rsidRDefault="002E4346" w:rsidP="002E4346">
      <w:r w:rsidRPr="00913850">
        <w:rPr>
          <w:b/>
        </w:rPr>
        <w:t xml:space="preserve">Namesake: </w:t>
      </w:r>
    </w:p>
    <w:p w14:paraId="3D32806E" w14:textId="77777777" w:rsidR="002E4346" w:rsidRPr="00913850" w:rsidRDefault="002E4346" w:rsidP="002E4346">
      <w:r w:rsidRPr="00913850">
        <w:rPr>
          <w:b/>
        </w:rPr>
        <w:t xml:space="preserve">Ordered: </w:t>
      </w:r>
      <w:r w:rsidRPr="00913850">
        <w:t>19 August 2722 ACE</w:t>
      </w:r>
    </w:p>
    <w:p w14:paraId="5575BF2C" w14:textId="77777777" w:rsidR="002E4346" w:rsidRPr="00913850" w:rsidRDefault="002E4346" w:rsidP="002E4346">
      <w:r w:rsidRPr="00913850">
        <w:rPr>
          <w:b/>
        </w:rPr>
        <w:t xml:space="preserve">Designer: </w:t>
      </w:r>
      <w:r w:rsidRPr="00913850">
        <w:t>Bureau of Naval Construction – Design and Standards Office</w:t>
      </w:r>
    </w:p>
    <w:p w14:paraId="2133D234" w14:textId="77777777" w:rsidR="002E4346" w:rsidRPr="00913850" w:rsidRDefault="002E4346" w:rsidP="002E4346">
      <w:r w:rsidRPr="00913850">
        <w:rPr>
          <w:b/>
        </w:rPr>
        <w:t xml:space="preserve">Builder: </w:t>
      </w:r>
      <w:r w:rsidRPr="00913850">
        <w:t>Bureau of Naval Construction – Ship Construction and Outfitting Division</w:t>
      </w:r>
    </w:p>
    <w:p w14:paraId="5C13D8D9" w14:textId="77777777" w:rsidR="002E4346" w:rsidRPr="00913850" w:rsidRDefault="002E4346" w:rsidP="002E4346">
      <w:r w:rsidRPr="00913850">
        <w:rPr>
          <w:b/>
        </w:rPr>
        <w:t xml:space="preserve">Laid Down: </w:t>
      </w:r>
      <w:r w:rsidRPr="00913850">
        <w:t>27 September 2722 ACE</w:t>
      </w:r>
    </w:p>
    <w:p w14:paraId="0072F35F" w14:textId="77777777" w:rsidR="002E4346" w:rsidRPr="00913850" w:rsidRDefault="002E4346" w:rsidP="002E4346">
      <w:r w:rsidRPr="00913850">
        <w:rPr>
          <w:b/>
        </w:rPr>
        <w:t>Launched</w:t>
      </w:r>
      <w:r w:rsidRPr="00913850">
        <w:t>: 29 September 2723 ACE</w:t>
      </w:r>
    </w:p>
    <w:p w14:paraId="54EF44A0" w14:textId="77777777" w:rsidR="002E4346" w:rsidRPr="00913850" w:rsidRDefault="002E4346" w:rsidP="002E4346">
      <w:r w:rsidRPr="00913850">
        <w:rPr>
          <w:b/>
        </w:rPr>
        <w:t>Commissioned</w:t>
      </w:r>
      <w:r w:rsidRPr="00913850">
        <w:t>: 11 October 2723 ACE</w:t>
      </w:r>
    </w:p>
    <w:p w14:paraId="7A28820B" w14:textId="77777777" w:rsidR="002E4346" w:rsidRPr="00913850" w:rsidRDefault="002E4346" w:rsidP="002E4346">
      <w:r w:rsidRPr="00913850">
        <w:rPr>
          <w:b/>
        </w:rPr>
        <w:t>Decommission</w:t>
      </w:r>
      <w:r w:rsidRPr="00913850">
        <w:t xml:space="preserve">: - </w:t>
      </w:r>
    </w:p>
    <w:p w14:paraId="7F11D614" w14:textId="77777777" w:rsidR="002E4346" w:rsidRPr="00913850" w:rsidRDefault="002E4346" w:rsidP="002E4346">
      <w:r w:rsidRPr="00913850">
        <w:rPr>
          <w:b/>
        </w:rPr>
        <w:t>Identification</w:t>
      </w:r>
      <w:r w:rsidRPr="00913850">
        <w:t>: CV-42</w:t>
      </w:r>
    </w:p>
    <w:p w14:paraId="6A4EC7A8" w14:textId="77777777" w:rsidR="002E4346" w:rsidRPr="00913850" w:rsidRDefault="002E4346" w:rsidP="002E4346">
      <w:r w:rsidRPr="00913850">
        <w:rPr>
          <w:b/>
        </w:rPr>
        <w:t xml:space="preserve">Motto: </w:t>
      </w:r>
      <w:r w:rsidRPr="00913850">
        <w:t xml:space="preserve">Terra Invicta </w:t>
      </w:r>
    </w:p>
    <w:p w14:paraId="6B4E64C0" w14:textId="77777777" w:rsidR="002E4346" w:rsidRPr="00913850" w:rsidRDefault="002E4346" w:rsidP="002E4346">
      <w:r w:rsidRPr="00913850">
        <w:rPr>
          <w:b/>
        </w:rPr>
        <w:lastRenderedPageBreak/>
        <w:t>Fate</w:t>
      </w:r>
      <w:r w:rsidRPr="00913850">
        <w:t xml:space="preserve">: </w:t>
      </w:r>
    </w:p>
    <w:p w14:paraId="397C0918" w14:textId="77777777" w:rsidR="002E4346" w:rsidRPr="00913850" w:rsidRDefault="002E4346" w:rsidP="002E4346">
      <w:pPr>
        <w:rPr>
          <w:b/>
        </w:rPr>
      </w:pPr>
      <w:r w:rsidRPr="00913850">
        <w:rPr>
          <w:b/>
        </w:rPr>
        <w:t>General Characteristics</w:t>
      </w:r>
    </w:p>
    <w:p w14:paraId="6675B48F" w14:textId="77777777" w:rsidR="002E4346" w:rsidRPr="00913850" w:rsidRDefault="002E4346" w:rsidP="002E4346">
      <w:r w:rsidRPr="00913850">
        <w:rPr>
          <w:b/>
        </w:rPr>
        <w:t>Class and Type</w:t>
      </w:r>
      <w:r w:rsidRPr="00913850">
        <w:t xml:space="preserve">: </w:t>
      </w:r>
      <w:r w:rsidRPr="00913850">
        <w:rPr>
          <w:i/>
        </w:rPr>
        <w:t>Gaia</w:t>
      </w:r>
      <w:r w:rsidRPr="00913850">
        <w:t>-class Container Ship</w:t>
      </w:r>
    </w:p>
    <w:p w14:paraId="4C9CBFCB" w14:textId="77777777" w:rsidR="002E4346" w:rsidRPr="00913850" w:rsidRDefault="002E4346" w:rsidP="002E4346">
      <w:r w:rsidRPr="00913850">
        <w:rPr>
          <w:b/>
        </w:rPr>
        <w:t xml:space="preserve">Displacement: </w:t>
      </w:r>
      <w:r w:rsidRPr="00913850">
        <w:t>149,000 tons (light), 161,000 tons (standard), 163,000 tons (normal), 164,000 (maximum)</w:t>
      </w:r>
    </w:p>
    <w:p w14:paraId="3476B387" w14:textId="77777777" w:rsidR="002E4346" w:rsidRPr="00913850" w:rsidRDefault="002E4346" w:rsidP="002E4346">
      <w:r w:rsidRPr="00913850">
        <w:rPr>
          <w:b/>
        </w:rPr>
        <w:t>Length</w:t>
      </w:r>
      <w:r w:rsidRPr="00913850">
        <w:t>: 405 meters (1,328.74 feet)</w:t>
      </w:r>
    </w:p>
    <w:p w14:paraId="48D20148" w14:textId="77777777" w:rsidR="002E4346" w:rsidRPr="00913850" w:rsidRDefault="002E4346" w:rsidP="002E4346">
      <w:r w:rsidRPr="00913850">
        <w:rPr>
          <w:b/>
        </w:rPr>
        <w:t>Beam</w:t>
      </w:r>
      <w:r w:rsidRPr="00913850">
        <w:t>: 55 meters (18.045 feet)</w:t>
      </w:r>
    </w:p>
    <w:p w14:paraId="3B880CAF" w14:textId="77777777" w:rsidR="002E4346" w:rsidRPr="00913850" w:rsidRDefault="002E4346" w:rsidP="002E4346">
      <w:r w:rsidRPr="00913850">
        <w:rPr>
          <w:b/>
        </w:rPr>
        <w:t xml:space="preserve">Height (Hull Only): </w:t>
      </w:r>
      <w:r w:rsidRPr="00913850">
        <w:t xml:space="preserve">26.3 meters (86.61 feet) </w:t>
      </w:r>
    </w:p>
    <w:p w14:paraId="6D5B7422" w14:textId="77777777" w:rsidR="002E4346" w:rsidRPr="00913850" w:rsidRDefault="002E4346" w:rsidP="002E4346">
      <w:r w:rsidRPr="00913850">
        <w:rPr>
          <w:b/>
        </w:rPr>
        <w:t xml:space="preserve">Power: </w:t>
      </w:r>
      <w:r w:rsidRPr="00913850">
        <w:t>270,000 ghp (limited)</w:t>
      </w:r>
    </w:p>
    <w:p w14:paraId="68831F08" w14:textId="77777777" w:rsidR="002E4346" w:rsidRPr="00913850" w:rsidRDefault="002E4346" w:rsidP="002E4346">
      <w:r w:rsidRPr="00913850">
        <w:rPr>
          <w:b/>
        </w:rPr>
        <w:t>Propulsion</w:t>
      </w:r>
      <w:r w:rsidRPr="00913850">
        <w:t>: AetherDyne Systems Corporation Type-XII Fusion Reactor (x8); Volundr ForgeTech Rechargeable Power Cells (x24); Gravitech Propulsion &amp; Systems Solution Inc. M55 Main Propulsion Drive (x6); Calexis Dynamics Group L15 Maneuver Micro-Thrusters (x72)</w:t>
      </w:r>
    </w:p>
    <w:p w14:paraId="094A584A" w14:textId="77777777" w:rsidR="002E4346" w:rsidRPr="00913850" w:rsidRDefault="002E4346" w:rsidP="002E4346">
      <w:r w:rsidRPr="00913850">
        <w:rPr>
          <w:b/>
        </w:rPr>
        <w:t xml:space="preserve">Inertia Control: </w:t>
      </w:r>
      <w:r w:rsidRPr="00913850">
        <w:t>Imperial Ministry for Science and Propulsion Model III Inertia Thrust Control</w:t>
      </w:r>
    </w:p>
    <w:p w14:paraId="0429D552" w14:textId="77777777" w:rsidR="002E4346" w:rsidRPr="00913850" w:rsidRDefault="002E4346" w:rsidP="002E4346">
      <w:r w:rsidRPr="00913850">
        <w:rPr>
          <w:b/>
        </w:rPr>
        <w:t xml:space="preserve">Speed: </w:t>
      </w:r>
      <w:r w:rsidRPr="00913850">
        <w:t>30p (255,870 km/ph) (maximum; 15p(cruise) (127,935 km/ph)</w:t>
      </w:r>
    </w:p>
    <w:p w14:paraId="53E95460" w14:textId="77777777" w:rsidR="002E4346" w:rsidRPr="00913850" w:rsidRDefault="002E4346" w:rsidP="002E4346">
      <w:r w:rsidRPr="00913850">
        <w:rPr>
          <w:b/>
        </w:rPr>
        <w:t>Complement</w:t>
      </w:r>
      <w:r w:rsidRPr="00913850">
        <w:t>: 4039 (standard), 5251 (maximum)</w:t>
      </w:r>
    </w:p>
    <w:p w14:paraId="3956B972" w14:textId="77777777" w:rsidR="002E4346" w:rsidRPr="00913850" w:rsidRDefault="002E4346" w:rsidP="002E4346">
      <w:r w:rsidRPr="00913850">
        <w:rPr>
          <w:b/>
        </w:rPr>
        <w:t xml:space="preserve">Armament: </w:t>
      </w:r>
      <w:r w:rsidRPr="00913850">
        <w:t xml:space="preserve">12 – 8/56 mass-driver (main battery); 20 – 4.5’/54 rail-cannons (secondary battery); 240 – 1.57/70 anti-aircraft guns (heavy anti-aircraft cannons); 160 – 0.985’/80 anti-aircraft guns (light anti-aircraft guns); </w:t>
      </w:r>
    </w:p>
    <w:p w14:paraId="4F152AB2" w14:textId="77777777" w:rsidR="002E4346" w:rsidRPr="00913850" w:rsidRDefault="002E4346" w:rsidP="002E4346">
      <w:r w:rsidRPr="00913850">
        <w:rPr>
          <w:b/>
        </w:rPr>
        <w:t>Armor</w:t>
      </w:r>
      <w:r w:rsidRPr="00913850">
        <w:t>: (Main Belt) 8’; (End Belt) 5’; (Upper Belt) 2’; (Deck) 8’; (Main Turrets) 8’; (Barbettes) 8’</w:t>
      </w:r>
    </w:p>
    <w:p w14:paraId="7A13D829" w14:textId="77777777" w:rsidR="002E4346" w:rsidRPr="00913850" w:rsidRDefault="002E4346" w:rsidP="002E4346">
      <w:pPr>
        <w:rPr>
          <w:b/>
        </w:rPr>
      </w:pPr>
      <w:r w:rsidRPr="00913850">
        <w:rPr>
          <w:b/>
        </w:rPr>
        <w:t xml:space="preserve">Aviation Facilities: </w:t>
      </w:r>
    </w:p>
    <w:p w14:paraId="66589381" w14:textId="77777777" w:rsidR="002E4346" w:rsidRPr="00913850" w:rsidRDefault="002E4346" w:rsidP="002E4346">
      <w:pPr>
        <w:widowControl w:val="0"/>
        <w:autoSpaceDE w:val="0"/>
        <w:autoSpaceDN w:val="0"/>
        <w:adjustRightInd w:val="0"/>
      </w:pPr>
      <w:r w:rsidRPr="00913850">
        <w:t xml:space="preserve">          Strike Fighter Squadron (VFS) - 3 Squadrons (24 each) of F545 Stargazer Mu</w:t>
      </w:r>
      <w:r>
        <w:t>l</w:t>
      </w:r>
      <w:r w:rsidRPr="00913850">
        <w:t>ti-Role Fighters</w:t>
      </w:r>
    </w:p>
    <w:p w14:paraId="6F1FAA61" w14:textId="77777777" w:rsidR="002E4346" w:rsidRPr="00913850" w:rsidRDefault="002E4346" w:rsidP="002E4346">
      <w:pPr>
        <w:widowControl w:val="0"/>
        <w:autoSpaceDE w:val="0"/>
        <w:autoSpaceDN w:val="0"/>
        <w:adjustRightInd w:val="0"/>
      </w:pPr>
      <w:r w:rsidRPr="00913850">
        <w:lastRenderedPageBreak/>
        <w:t xml:space="preserve">          Interceptor Squadron (VFI) - 2 Squadrons (18 each) of F518 Banshee Air Superiority Fighters</w:t>
      </w:r>
    </w:p>
    <w:p w14:paraId="2CD8485F" w14:textId="77777777" w:rsidR="002E4346" w:rsidRPr="00913850" w:rsidRDefault="002E4346" w:rsidP="002E4346">
      <w:pPr>
        <w:widowControl w:val="0"/>
        <w:autoSpaceDE w:val="0"/>
        <w:autoSpaceDN w:val="0"/>
        <w:adjustRightInd w:val="0"/>
      </w:pPr>
      <w:r w:rsidRPr="00913850">
        <w:t xml:space="preserve">          Attack Squadron (VFA) - 2 Squadrons (18 each) of F572 Valkyrie Torpedo Bombers</w:t>
      </w:r>
    </w:p>
    <w:p w14:paraId="005D252E" w14:textId="77777777" w:rsidR="002E4346" w:rsidRPr="00913850" w:rsidRDefault="002E4346" w:rsidP="002E4346">
      <w:pPr>
        <w:widowControl w:val="0"/>
        <w:autoSpaceDE w:val="0"/>
        <w:autoSpaceDN w:val="0"/>
        <w:adjustRightInd w:val="0"/>
      </w:pPr>
      <w:r w:rsidRPr="00913850">
        <w:t xml:space="preserve">          Recon Squadron (CFR) - 1 Squadron (12 aircraft) of R550 Wraith Stealth Recon Fighter</w:t>
      </w:r>
    </w:p>
    <w:p w14:paraId="1067FFD3" w14:textId="77777777" w:rsidR="002E4346" w:rsidRPr="00913850" w:rsidRDefault="002E4346" w:rsidP="002E4346">
      <w:pPr>
        <w:widowControl w:val="0"/>
        <w:autoSpaceDE w:val="0"/>
        <w:autoSpaceDN w:val="0"/>
        <w:adjustRightInd w:val="0"/>
      </w:pPr>
      <w:r w:rsidRPr="00913850">
        <w:t xml:space="preserve">          Electronic Warfare Squadron (VFE) - 1 Squadron (12 aircraft) of E620 Trickster Electronic Warfare Fighter</w:t>
      </w:r>
    </w:p>
    <w:p w14:paraId="00CDF848" w14:textId="77777777" w:rsidR="002E4346" w:rsidRDefault="002E4346" w:rsidP="002E4346">
      <w:pPr>
        <w:widowControl w:val="0"/>
        <w:autoSpaceDE w:val="0"/>
        <w:autoSpaceDN w:val="0"/>
        <w:adjustRightInd w:val="0"/>
      </w:pPr>
      <w:r w:rsidRPr="00913850">
        <w:t xml:space="preserve">          Early W</w:t>
      </w:r>
      <w:r>
        <w:t xml:space="preserve">arning &amp; Control Squadron (VAW) - </w:t>
      </w:r>
      <w:r w:rsidRPr="00913850">
        <w:t xml:space="preserve">1 Squadron (8 aircraft) of E610 Sentinel AEW&amp;C Command              </w:t>
      </w:r>
    </w:p>
    <w:p w14:paraId="78BA8D98" w14:textId="77777777" w:rsidR="002E4346" w:rsidRPr="00913850" w:rsidRDefault="002E4346" w:rsidP="002E4346">
      <w:pPr>
        <w:widowControl w:val="0"/>
        <w:autoSpaceDE w:val="0"/>
        <w:autoSpaceDN w:val="0"/>
        <w:adjustRightInd w:val="0"/>
        <w:ind w:firstLine="720"/>
      </w:pPr>
      <w:r w:rsidRPr="00913850">
        <w:t>Aircraft Logistics and Combat Recue (VR) - 2 Squadrons (12 each) of U548 Falcon Shuttles</w:t>
      </w:r>
    </w:p>
    <w:p w14:paraId="73055502" w14:textId="2191148B" w:rsidR="002E4346" w:rsidRDefault="002E4346" w:rsidP="002E4346"/>
    <w:p w14:paraId="4E5AA53F" w14:textId="77777777" w:rsidR="002E4346" w:rsidRDefault="002E4346" w:rsidP="002E4346">
      <w:pPr>
        <w:pStyle w:val="NormalWeb"/>
        <w:spacing w:before="0" w:beforeAutospacing="0" w:after="200" w:afterAutospacing="0" w:line="360" w:lineRule="auto"/>
        <w:jc w:val="both"/>
      </w:pPr>
      <w:r>
        <w:rPr>
          <w:b/>
          <w:bCs/>
          <w:color w:val="000000"/>
        </w:rPr>
        <w:t>Europa Castle, Europa</w:t>
      </w:r>
    </w:p>
    <w:p w14:paraId="068249BE" w14:textId="77777777" w:rsidR="002E4346" w:rsidRDefault="002E4346" w:rsidP="002E4346">
      <w:pPr>
        <w:pStyle w:val="NormalWeb"/>
        <w:spacing w:before="0" w:beforeAutospacing="0" w:after="200" w:afterAutospacing="0" w:line="360" w:lineRule="auto"/>
        <w:jc w:val="both"/>
      </w:pPr>
      <w:r>
        <w:rPr>
          <w:b/>
          <w:bCs/>
          <w:color w:val="000000"/>
        </w:rPr>
        <w:t>Kingdom of Europa, Jovian Orbit</w:t>
      </w:r>
    </w:p>
    <w:p w14:paraId="4F53A80F" w14:textId="77777777" w:rsidR="002E4346" w:rsidRDefault="002E4346" w:rsidP="002E4346">
      <w:pPr>
        <w:pStyle w:val="NormalWeb"/>
        <w:spacing w:before="0" w:beforeAutospacing="0" w:after="200" w:afterAutospacing="0" w:line="360" w:lineRule="auto"/>
        <w:jc w:val="both"/>
      </w:pPr>
      <w:r>
        <w:rPr>
          <w:b/>
          <w:bCs/>
          <w:color w:val="000000"/>
        </w:rPr>
        <w:t xml:space="preserve">Lady Emma Charlotte Watts </w:t>
      </w:r>
    </w:p>
    <w:p w14:paraId="57631D77" w14:textId="77777777" w:rsidR="002E4346" w:rsidRDefault="002E4346" w:rsidP="002E4346">
      <w:pPr>
        <w:pStyle w:val="NormalWeb"/>
        <w:spacing w:before="0" w:beforeAutospacing="0" w:after="200" w:afterAutospacing="0" w:line="360" w:lineRule="auto"/>
        <w:jc w:val="both"/>
        <w:rPr>
          <w:color w:val="0E101A"/>
        </w:rPr>
      </w:pPr>
      <w:r>
        <w:rPr>
          <w:color w:val="0E101A"/>
        </w:rPr>
        <w:t>It was the groan that escaped from her lips at that moment that made her return from her unconscious state and back to the realm of semi-consciousness. However, if she were being honest, she would have to admit that she did not think that anyone would call her out because of the state that she was in.</w:t>
      </w:r>
    </w:p>
    <w:p w14:paraId="106E4C27" w14:textId="77777777" w:rsidR="002E4346" w:rsidRDefault="002E4346" w:rsidP="002E4346">
      <w:pPr>
        <w:pStyle w:val="NormalWeb"/>
        <w:spacing w:before="0" w:beforeAutospacing="0" w:after="200" w:afterAutospacing="0" w:line="360" w:lineRule="auto"/>
        <w:jc w:val="both"/>
        <w:rPr>
          <w:color w:val="0E101A"/>
        </w:rPr>
      </w:pPr>
      <w:r>
        <w:rPr>
          <w:color w:val="0E101A"/>
        </w:rPr>
        <w:t>Indeed, a small smile came across her face at that moment even as she told herself that it was not as if anyone was going to call her out, after all, she was in her bedroom, and there was no one else who was with her at that moment. It was because she was sure that such was the case that she extended her arms and legs, stretching them so that she could be sure that she was fully awake, and as she had expected, even as she stretched her limbs, the only resistance that she felt was air.</w:t>
      </w:r>
    </w:p>
    <w:p w14:paraId="726C398C"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Lady Emma allowed the smile that she was wearing on her face at that moment to widen, even as the thoughts flooded the forefront of her mind and a voice coming from the back of her head asked </w:t>
      </w:r>
      <w:r>
        <w:rPr>
          <w:color w:val="0E101A"/>
        </w:rPr>
        <w:lastRenderedPageBreak/>
        <w:t>her about the schedule that she had set for the day, but it was at that moment that the Princess of Europa blinked, and though it was true that she would admit that she was not sure why she blinked at that moment that she did, it did not take long before she knew the answer.</w:t>
      </w:r>
    </w:p>
    <w:p w14:paraId="3CE8B7B4" w14:textId="77777777" w:rsidR="002E4346" w:rsidRDefault="002E4346" w:rsidP="002E4346">
      <w:pPr>
        <w:pStyle w:val="NormalWeb"/>
        <w:spacing w:before="0" w:beforeAutospacing="0" w:after="200" w:afterAutospacing="0" w:line="360" w:lineRule="auto"/>
        <w:jc w:val="both"/>
        <w:rPr>
          <w:color w:val="0E101A"/>
        </w:rPr>
      </w:pPr>
      <w:r>
        <w:rPr>
          <w:color w:val="0E101A"/>
        </w:rPr>
        <w:t>With a speed that even she would have labeled as surprising, the Princess of Europa transitioned from lying on her side to sitting on her bed, and as she did so, the blanket that was covering the top half of her body fell to the surface of the bed, causing her to blink, though it was not the fact that the blanket had fallen off her body that had caused that reaction.</w:t>
      </w:r>
    </w:p>
    <w:p w14:paraId="46DC5A5E" w14:textId="77777777" w:rsidR="002E4346" w:rsidRDefault="002E4346" w:rsidP="002E4346">
      <w:pPr>
        <w:pStyle w:val="NormalWeb"/>
        <w:spacing w:before="0" w:beforeAutospacing="0" w:after="200" w:afterAutospacing="0" w:line="360" w:lineRule="auto"/>
        <w:jc w:val="both"/>
        <w:rPr>
          <w:color w:val="0E101A"/>
        </w:rPr>
      </w:pPr>
      <w:r>
        <w:rPr>
          <w:color w:val="0E101A"/>
        </w:rPr>
        <w:t>The fact that there was no one else who was in the room with her – and here, Lady Emma would have to admit that there was a part of her that had to wonder if that was still the case – meant that she did not move to cover her naked breasts right away. Instead, she found herself momentarily stunned even as she asked herself why she had slept naked.</w:t>
      </w:r>
    </w:p>
    <w:p w14:paraId="0E83AA28" w14:textId="77777777" w:rsidR="002E4346" w:rsidRDefault="002E4346" w:rsidP="002E4346">
      <w:pPr>
        <w:pStyle w:val="NormalWeb"/>
        <w:spacing w:before="0" w:beforeAutospacing="0" w:after="200" w:afterAutospacing="0" w:line="360" w:lineRule="auto"/>
        <w:jc w:val="both"/>
        <w:rPr>
          <w:color w:val="0E101A"/>
        </w:rPr>
      </w:pPr>
      <w:r>
        <w:rPr>
          <w:color w:val="0E101A"/>
        </w:rPr>
        <w:t>If she were being honest, however, the Princess of Europa would have to admit that she already knew the answer to the question that she had asked herself before that question had fully made it to the forefront of her mind. Indeed, barely a moment after that thought finished going through the front of her brain, the Princess of Europa found herself turning her attention from one direction to the other, evidently searching for anything amiss in her room.</w:t>
      </w:r>
    </w:p>
    <w:p w14:paraId="6C238A7C" w14:textId="77777777" w:rsidR="002E4346" w:rsidRDefault="002E4346" w:rsidP="002E4346">
      <w:pPr>
        <w:pStyle w:val="NormalWeb"/>
        <w:spacing w:before="0" w:beforeAutospacing="0" w:after="200" w:afterAutospacing="0" w:line="360" w:lineRule="auto"/>
        <w:jc w:val="both"/>
        <w:rPr>
          <w:color w:val="0E101A"/>
        </w:rPr>
      </w:pPr>
      <w:r>
        <w:rPr>
          <w:color w:val="0E101A"/>
        </w:rPr>
        <w:t>At that moment, the Princess would have to admit that not even she was sure of what it was that she wanted to see as she looked around her room, and what her reaction would be if she were to find that there was someone else in her room when she was supposed to be alone.</w:t>
      </w:r>
    </w:p>
    <w:p w14:paraId="2A849B9A" w14:textId="77777777" w:rsidR="002E4346" w:rsidRDefault="002E4346" w:rsidP="002E4346">
      <w:pPr>
        <w:pStyle w:val="NormalWeb"/>
        <w:spacing w:before="0" w:beforeAutospacing="0" w:after="200" w:afterAutospacing="0" w:line="360" w:lineRule="auto"/>
        <w:jc w:val="both"/>
        <w:rPr>
          <w:color w:val="0E101A"/>
        </w:rPr>
      </w:pPr>
      <w:r>
        <w:rPr>
          <w:color w:val="0E101A"/>
        </w:rPr>
        <w:t>The sigh of relief that escaped from her lips, a few moments later, was rather loud, and she would have to admit that she allowed it out of her lip when she realized that she was indeed alone in the room. Of course, the relief that the Princess felt at that moment was short-lived as she then realized that just because she was alone in the room at that moment did not mean that such was the case the night before.</w:t>
      </w:r>
    </w:p>
    <w:p w14:paraId="3C5233CB"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Even Lady Emma would have to admit to the dread that she was feeling as she turned her attention toward the direction of the lower half of her body, and while it was true that she was wearing nothing to cover that part of her body as well when she turned her gaze toward that direction, it </w:t>
      </w:r>
      <w:r>
        <w:rPr>
          <w:color w:val="0E101A"/>
        </w:rPr>
        <w:lastRenderedPageBreak/>
        <w:t>was not her nakedness that she saw because the lower part of her body was underneath the same blanket that had just fallen off the top part of her body.</w:t>
      </w:r>
    </w:p>
    <w:p w14:paraId="3899CC36" w14:textId="77777777" w:rsidR="002E4346" w:rsidRDefault="002E4346" w:rsidP="002E4346">
      <w:pPr>
        <w:pStyle w:val="NormalWeb"/>
        <w:spacing w:before="0" w:beforeAutospacing="0" w:after="200" w:afterAutospacing="0" w:line="360" w:lineRule="auto"/>
        <w:jc w:val="both"/>
        <w:rPr>
          <w:color w:val="0E101A"/>
        </w:rPr>
      </w:pPr>
      <w:r>
        <w:rPr>
          <w:color w:val="0E101A"/>
        </w:rPr>
        <w:t>She blinked even as she looked all over the surface of the mattress that she was seated upon, and its white, almost pristine sheets. At that moment, even the Princess would have to admit that the expression that appeared on her face advertised the horror that she was feeling as she tried to see if there was any trace of blood on her sheets, and even she would have to admit that the sigh of relief that escaped from her lips at that moment was louder than she had intended.</w:t>
      </w:r>
    </w:p>
    <w:p w14:paraId="7F3C08CF" w14:textId="77777777" w:rsidR="002E4346" w:rsidRDefault="002E4346" w:rsidP="002E4346">
      <w:pPr>
        <w:pStyle w:val="NormalWeb"/>
        <w:spacing w:before="0" w:beforeAutospacing="0" w:after="200" w:afterAutospacing="0" w:line="360" w:lineRule="auto"/>
        <w:jc w:val="both"/>
        <w:rPr>
          <w:color w:val="0E101A"/>
        </w:rPr>
      </w:pPr>
      <w:r>
        <w:rPr>
          <w:color w:val="0E101A"/>
        </w:rPr>
        <w:t>Lady Emma turned her attention toward the direction of the door that would lead to the small antechamber that served as a foyer for her apartment, and she was not surprised to see that it was close. If she were being honest, however, the Princess of Europa would have to admit that as she looked at the closed door, it was not the door itself that she was seeing.</w:t>
      </w:r>
    </w:p>
    <w:p w14:paraId="3D2ADB32" w14:textId="77777777" w:rsidR="002E4346" w:rsidRDefault="002E4346" w:rsidP="002E4346">
      <w:pPr>
        <w:pStyle w:val="NormalWeb"/>
        <w:spacing w:before="0" w:beforeAutospacing="0" w:after="200" w:afterAutospacing="0" w:line="360" w:lineRule="auto"/>
        <w:jc w:val="both"/>
        <w:rPr>
          <w:color w:val="0E101A"/>
        </w:rPr>
      </w:pPr>
      <w:r>
        <w:rPr>
          <w:color w:val="0E101A"/>
        </w:rPr>
        <w:t>That was because it was at that moment that the Princess was imagining the look of relief that she was sure she was wearing on her visage at that moment, and Lady Emma herself would have to admit that it would have been an obvious sign of relief. It was that expression that she was wearing on her face when she once more turned her attention toward the surface of her bed.</w:t>
      </w:r>
    </w:p>
    <w:p w14:paraId="3027D984" w14:textId="77777777" w:rsidR="002E4346" w:rsidRDefault="002E4346" w:rsidP="002E4346">
      <w:pPr>
        <w:pStyle w:val="NormalWeb"/>
        <w:spacing w:before="0" w:beforeAutospacing="0" w:after="200" w:afterAutospacing="0" w:line="360" w:lineRule="auto"/>
        <w:jc w:val="both"/>
        <w:rPr>
          <w:color w:val="0E101A"/>
        </w:rPr>
      </w:pPr>
      <w:r>
        <w:rPr>
          <w:color w:val="0E101A"/>
        </w:rPr>
        <w:t>Once more, a sound of unmistakable relief escaped from the lips of the Princess as she reminded herself that there was no blood on the sheets. It was at that moment that she finally openly acknowledged – even if it was just in her mind – what the meaning of what she had discovered at that moment was, because if there was no blood on the sheets, then it meant that her captor did not visit her the night before to claim his prize.</w:t>
      </w:r>
    </w:p>
    <w:p w14:paraId="03D07A51"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If he had, then her blood would be on the sheets as he would have been her first. </w:t>
      </w:r>
    </w:p>
    <w:p w14:paraId="6FF13556" w14:textId="77777777" w:rsidR="002E4346" w:rsidRDefault="002E4346" w:rsidP="002E4346">
      <w:pPr>
        <w:pStyle w:val="NormalWeb"/>
        <w:spacing w:before="0" w:beforeAutospacing="0" w:after="200" w:afterAutospacing="0" w:line="360" w:lineRule="auto"/>
        <w:jc w:val="both"/>
        <w:rPr>
          <w:color w:val="0E101A"/>
        </w:rPr>
      </w:pPr>
      <w:r>
        <w:rPr>
          <w:color w:val="0E101A"/>
        </w:rPr>
        <w:t>Lady Emma would readily admit that, as that particular thought entered the forefront of her mind, she had felt no small amount of horror, and yet, it was also only at that moment that she finally acknowledged the same because she was sure that she was the only one who was inside the room and thus, acknowledging the horror that she had felt earlier would not be seen by anyone who would use that against her.</w:t>
      </w:r>
    </w:p>
    <w:p w14:paraId="13982220"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If she were being honest, the Princess of Europa would also have to admit that part of the reason that she acknowledged the fact that she felt fear earlier was that she had realized that there was no </w:t>
      </w:r>
      <w:r>
        <w:rPr>
          <w:color w:val="0E101A"/>
        </w:rPr>
        <w:lastRenderedPageBreak/>
        <w:t>need for her to feel fear anymore. Instead of an expression of horror, what appeared on her face at that moment would be an expression of anger, and as she realized that such was the case, the Princess told herself that it was a shame that she was alone in the room.</w:t>
      </w:r>
    </w:p>
    <w:p w14:paraId="4E61DF18" w14:textId="77777777" w:rsidR="002E4346" w:rsidRDefault="002E4346" w:rsidP="002E4346">
      <w:pPr>
        <w:pStyle w:val="NormalWeb"/>
        <w:spacing w:before="0" w:beforeAutospacing="0" w:after="200" w:afterAutospacing="0" w:line="360" w:lineRule="auto"/>
        <w:jc w:val="both"/>
        <w:rPr>
          <w:color w:val="0E101A"/>
        </w:rPr>
      </w:pPr>
      <w:r>
        <w:rPr>
          <w:color w:val="0E101A"/>
        </w:rPr>
        <w:t>Lady Emma was well aware that her stance regarding whether she wanted someone in the room with her or not had completely changed, but she soon pushed that thought out of the forefront of her mind as she turned her gaze away from the door to her room and toward the direction of the panoramic windows to the side of her bed.</w:t>
      </w:r>
    </w:p>
    <w:p w14:paraId="1BB881C6"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The lights of the domed city – built onto the giant dome that defined the perimeter of the city and which allows for the maintenance of the relatively stable atmosphere that humans need to survive – are turned on, which meant that it was the day cycle, but even from where she was at that moment, she could still see the darkness that was outside the dome of her city. </w:t>
      </w:r>
    </w:p>
    <w:p w14:paraId="10574B8B" w14:textId="77777777" w:rsidR="002E4346" w:rsidRDefault="002E4346" w:rsidP="002E4346">
      <w:pPr>
        <w:pStyle w:val="NormalWeb"/>
        <w:spacing w:before="0" w:beforeAutospacing="0" w:after="200" w:afterAutospacing="0" w:line="360" w:lineRule="auto"/>
        <w:jc w:val="both"/>
        <w:rPr>
          <w:color w:val="0E101A"/>
        </w:rPr>
      </w:pPr>
      <w:r>
        <w:rPr>
          <w:color w:val="0E101A"/>
        </w:rPr>
        <w:t>Lady Emma told herself that this was something that she was familiar with, this was something that she saw every start of the day when she woke up before leaving her room to begin her daily duties. She told herself that there was nothing different with what it was that she was seeing at that moment, for it was still the same seemingly endless void of space that she told herself that she should already be used to.</w:t>
      </w:r>
    </w:p>
    <w:p w14:paraId="7FF9D953" w14:textId="77777777" w:rsidR="002E4346" w:rsidRDefault="002E4346" w:rsidP="002E4346">
      <w:pPr>
        <w:pStyle w:val="NormalWeb"/>
        <w:spacing w:before="0" w:beforeAutospacing="0" w:after="200" w:afterAutospacing="0" w:line="360" w:lineRule="auto"/>
        <w:jc w:val="both"/>
        <w:rPr>
          <w:color w:val="0E101A"/>
        </w:rPr>
      </w:pPr>
      <w:r>
        <w:rPr>
          <w:color w:val="0E101A"/>
        </w:rPr>
        <w:t>Except, it was not, and as that thought entered the forefront of her mind, the Princess of Europa would have to admit that she could not stop herself from clenching her fist.</w:t>
      </w:r>
    </w:p>
    <w:p w14:paraId="2F135072" w14:textId="77777777" w:rsidR="002E4346" w:rsidRDefault="002E4346" w:rsidP="002E4346">
      <w:pPr>
        <w:pStyle w:val="NormalWeb"/>
        <w:spacing w:before="0" w:beforeAutospacing="0" w:after="200" w:afterAutospacing="0" w:line="360" w:lineRule="auto"/>
        <w:jc w:val="both"/>
        <w:rPr>
          <w:color w:val="0E101A"/>
        </w:rPr>
      </w:pPr>
      <w:r>
        <w:rPr>
          <w:color w:val="0E101A"/>
        </w:rPr>
        <w:t>At the same time that she did so, she was forced to return to the present and out of the trance that she had not even realized she had fallen into even as she saw two blinking lights racing across that darkness and over the dome covering the capital city of the Kingdom of Europa. She might not be able to see what was making those lights, but she did not imagine that those were small-craft bearing the flag of the land of her birth.</w:t>
      </w:r>
    </w:p>
    <w:p w14:paraId="1301F2AB" w14:textId="77777777" w:rsidR="002E4346" w:rsidRDefault="002E4346" w:rsidP="002E4346">
      <w:pPr>
        <w:pStyle w:val="NormalWeb"/>
        <w:spacing w:before="0" w:beforeAutospacing="0" w:after="200" w:afterAutospacing="0" w:line="360" w:lineRule="auto"/>
        <w:jc w:val="both"/>
        <w:rPr>
          <w:color w:val="0E101A"/>
        </w:rPr>
      </w:pPr>
      <w:r>
        <w:rPr>
          <w:color w:val="0E101A"/>
        </w:rPr>
        <w:t>A hiss escaped from the lips of the Princess at that moment, forcing her to unclench her fists as she belatedly realized that she was clenching them so much, that she was but a moment or two away from drawing blood. Even if that was the case, however, she did not turn her attention away from the darkness in front of her, preferring instead to just stare there though even she would have to admit that she does not know what she was waiting for.</w:t>
      </w:r>
    </w:p>
    <w:p w14:paraId="4CC74803"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Lady Emma returned to the present, and while it was true that she did not know what it was that compelled her, she turned her attention back toward the direction of her legs. Naturally, they were still covered by the blanket, but even if that was the case, she knew that she was not wearing anything under there.</w:t>
      </w:r>
    </w:p>
    <w:p w14:paraId="14227648" w14:textId="77777777" w:rsidR="002E4346" w:rsidRDefault="002E4346" w:rsidP="002E4346">
      <w:pPr>
        <w:pStyle w:val="NormalWeb"/>
        <w:spacing w:before="0" w:beforeAutospacing="0" w:after="200" w:afterAutospacing="0" w:line="360" w:lineRule="auto"/>
        <w:jc w:val="both"/>
        <w:rPr>
          <w:color w:val="0E101A"/>
        </w:rPr>
      </w:pPr>
      <w:r>
        <w:rPr>
          <w:color w:val="0E101A"/>
        </w:rPr>
        <w:t>A smile appeared across her face at that moment, and even she would have to admit that she was not sure what the catalyst for that expression that appeared on her visage at that moment was. Indeed, if she were being honest, the Princess would have to admit that she was not even sure if the smile that appeared on her face at that moment was one of relief, or if it was one that appeared there because of the anger that she felt.</w:t>
      </w:r>
    </w:p>
    <w:p w14:paraId="09205DCF" w14:textId="77777777" w:rsidR="002E4346" w:rsidRDefault="002E4346" w:rsidP="002E4346">
      <w:pPr>
        <w:pStyle w:val="NormalWeb"/>
        <w:spacing w:before="0" w:beforeAutospacing="0" w:after="200" w:afterAutospacing="0" w:line="360" w:lineRule="auto"/>
        <w:jc w:val="both"/>
        <w:rPr>
          <w:color w:val="0E101A"/>
        </w:rPr>
      </w:pPr>
      <w:r>
        <w:rPr>
          <w:color w:val="0E101A"/>
        </w:rPr>
        <w:t>The Princess of Europa found herself pausing as a voice coming from the back of her head told her that she should feel relieved at the fact that the man who had conquered her nation, who had slain her fiancée – even though she did not love him – in front of he in less time than it took for her to empty a glass of water, and who had claimed her as his prize as if she was some sort of trophy to be displayed to the world had not come for her last night.</w:t>
      </w:r>
    </w:p>
    <w:p w14:paraId="39BB83C6"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A moment or two after that thought entered the forefront of her mind, she let out a single laugh, and even she would have to admit that the sound that she made was harsher than she had intended. </w:t>
      </w:r>
    </w:p>
    <w:p w14:paraId="69BB17E5" w14:textId="77777777" w:rsidR="002E4346" w:rsidRDefault="002E4346" w:rsidP="002E4346">
      <w:pPr>
        <w:pStyle w:val="NormalWeb"/>
        <w:spacing w:before="0" w:beforeAutospacing="0" w:after="200" w:afterAutospacing="0" w:line="360" w:lineRule="auto"/>
        <w:jc w:val="both"/>
        <w:rPr>
          <w:color w:val="0E101A"/>
        </w:rPr>
      </w:pPr>
      <w:r>
        <w:rPr>
          <w:color w:val="0E101A"/>
        </w:rPr>
        <w:t>There may have been no one else in the room, but that did not stop the Princess of Europa from letting the words escape. Even the Princess would have to admit — though she did not know why — that the words she uttered carried a bitterness she had not expected, a sharp edge she could not trace back to its source.</w:t>
      </w:r>
    </w:p>
    <w:p w14:paraId="4990ABA5"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“Am I not good enough for you, Your Grace? Is that why you didn’t bother to invade my room last night while I slept?” she asked before she then allowed another guttural laugh that advertised even more of the bitterness that she had earlier felt. </w:t>
      </w:r>
    </w:p>
    <w:p w14:paraId="4E15B1A8" w14:textId="77777777" w:rsidR="002E4346" w:rsidRDefault="002E4346" w:rsidP="002E4346">
      <w:pPr>
        <w:pStyle w:val="NormalWeb"/>
        <w:spacing w:before="0" w:beforeAutospacing="0" w:after="200" w:afterAutospacing="0" w:line="360" w:lineRule="auto"/>
        <w:jc w:val="both"/>
        <w:rPr>
          <w:color w:val="0E101A"/>
        </w:rPr>
      </w:pPr>
      <w:r>
        <w:rPr>
          <w:color w:val="0E101A"/>
        </w:rPr>
        <w:t>Naturally, no one responded to the words that had escaped from her lips because there was no one else who was in the room at that moment, and as that thought entered the forefront of her mind, the Princess of Europa could not help but allow even more sounds of derisive laughter to escape from her lips. Lady Emma would have to admit that the derision that she was feeling at that moment was directed toward her, even as more thoughts flooded the forefront of her mind.</w:t>
      </w:r>
    </w:p>
    <w:p w14:paraId="314D5645"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The Princess shook her head at that moment, a voice coming from behind her head – and naturally, it was her voice – told her that rather than feel sorry about the fact that her captor had seemingly rejected her, she should feel glad that he had not visited her. Indeed, as that thought entered the forefront of her mind, a smile came across her face, though it was also at that moment that she turned her attention toward the direction of the end table beside her bed.</w:t>
      </w:r>
    </w:p>
    <w:p w14:paraId="7EF35F8B" w14:textId="77777777" w:rsidR="002E4346" w:rsidRDefault="002E4346" w:rsidP="002E4346">
      <w:pPr>
        <w:pStyle w:val="NormalWeb"/>
        <w:spacing w:before="0" w:beforeAutospacing="0" w:after="200" w:afterAutospacing="0" w:line="360" w:lineRule="auto"/>
        <w:jc w:val="both"/>
        <w:rPr>
          <w:color w:val="0E101A"/>
        </w:rPr>
      </w:pPr>
      <w:r>
        <w:rPr>
          <w:color w:val="0E101A"/>
        </w:rPr>
        <w:t>Lady Emma would have to admit that the first thing that she noticed when she looked in that direction would be the lamp that was resting there, but was not something that caused her surprise. Even she cannot remember the number of times that the lamp in question was the only source of her light as she stayed up late into the evening cycle reviewing materials or reading books until she felt the need to sleep.</w:t>
      </w:r>
    </w:p>
    <w:p w14:paraId="59A54677" w14:textId="77777777" w:rsidR="002E4346" w:rsidRDefault="002E4346" w:rsidP="002E4346">
      <w:pPr>
        <w:pStyle w:val="NormalWeb"/>
        <w:spacing w:before="0" w:beforeAutospacing="0" w:after="200" w:afterAutospacing="0" w:line="360" w:lineRule="auto"/>
        <w:jc w:val="both"/>
        <w:rPr>
          <w:color w:val="0E101A"/>
        </w:rPr>
      </w:pPr>
      <w:r>
        <w:rPr>
          <w:color w:val="0E101A"/>
        </w:rPr>
        <w:t>It was the next thing that the Princess of Europa noticed, however, that caused her to pause and for an expression of horror to creep up her visage, even though it was true that she was somehow able to stop that expression from overwhelming her.</w:t>
      </w:r>
    </w:p>
    <w:p w14:paraId="348D1D85" w14:textId="77777777" w:rsidR="002E4346" w:rsidRDefault="002E4346" w:rsidP="002E4346">
      <w:pPr>
        <w:pStyle w:val="NormalWeb"/>
        <w:spacing w:before="0" w:beforeAutospacing="0" w:after="200" w:afterAutospacing="0" w:line="360" w:lineRule="auto"/>
        <w:jc w:val="both"/>
        <w:rPr>
          <w:color w:val="0E101A"/>
        </w:rPr>
      </w:pPr>
      <w:r>
        <w:rPr>
          <w:color w:val="0E101A"/>
        </w:rPr>
        <w:t>For a moment or two, the Princess found herself staring at the leather and metal collar that was resting beside her lamp, and while it was true that today was just the second day – and it had not even been a full day – that she had seen this particular implement, she had already become familiar with it, after all, she spent the entirety of yesterday with that collar around her neck, symbolizing to everyone who can see it that she is now a prize for the Duke of Olympia.</w:t>
      </w:r>
    </w:p>
    <w:p w14:paraId="24B24C70"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It was not the fact of the collar itself that made her stare in the direction of the same, rather, it was the fact that the collar was here, for she was certain that she shed the collar at the same time that she shed her clothes in front of the man who had practically labeled himself as her Master. </w:t>
      </w:r>
    </w:p>
    <w:p w14:paraId="672B2559" w14:textId="77777777" w:rsidR="002E4346" w:rsidRDefault="002E4346" w:rsidP="002E4346">
      <w:pPr>
        <w:pStyle w:val="NormalWeb"/>
        <w:spacing w:before="0" w:beforeAutospacing="0" w:after="200" w:afterAutospacing="0" w:line="360" w:lineRule="auto"/>
        <w:jc w:val="both"/>
        <w:rPr>
          <w:color w:val="0E101A"/>
        </w:rPr>
      </w:pPr>
      <w:r>
        <w:rPr>
          <w:color w:val="0E101A"/>
        </w:rPr>
        <w:t>That, Lady Emma reminded herself, was something that she had done before they went their separate ways last night, and in the foyer, which means that the collar should not be in her room, but in the foyer. That it was here in her room meant that someone had placed it here, and she did not think that the Duke of Olympia would have left that task to anyone.</w:t>
      </w:r>
    </w:p>
    <w:p w14:paraId="7D44BE2A"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A shudder went up and down the spine of the Princess of Europa as she told herself that the man who had led the conquest of her nation – and who had claimed her as his conquest – had been in </w:t>
      </w:r>
      <w:r>
        <w:rPr>
          <w:color w:val="0E101A"/>
        </w:rPr>
        <w:lastRenderedPageBreak/>
        <w:t>her room last night, and she was helpless before him. He could have had his way with her, and yet, he refused to do so, prompting her to shudder yet again.</w:t>
      </w:r>
    </w:p>
    <w:p w14:paraId="5140549B"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The Princess was aware that this was something that she should be glad about, and yet, she could not help but remark to herself that it was something that caused her to allow even more derisive laughter toward herself, as she then asked, even though it was true that there was no one else in the room with her, “Again, do you find me so disgusting, Your Grace, that you would not even touch me?” </w:t>
      </w:r>
    </w:p>
    <w:p w14:paraId="2BFAA82F"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She turned her attention toward the direction of a chair in her room, blinking when she realized that even the clothes that she had removed the night before were placed there, and wondering why she had not realized that such was the case when she first looked around the room. </w:t>
      </w:r>
    </w:p>
    <w:p w14:paraId="4A12DFCD"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It was also at that moment that she realized that the chair had been turned toward her, which meant that someone – and again, the Princess did not think that the Duke would have allowed anyone into her room – had turned that chair around so that he could sit on it and watch her sleep. </w:t>
      </w:r>
    </w:p>
    <w:p w14:paraId="51209550" w14:textId="77777777" w:rsidR="002E4346" w:rsidRDefault="002E4346" w:rsidP="002E4346">
      <w:pPr>
        <w:pStyle w:val="NormalWeb"/>
        <w:spacing w:before="0" w:beforeAutospacing="0" w:after="200" w:afterAutospacing="0" w:line="360" w:lineRule="auto"/>
        <w:jc w:val="both"/>
        <w:rPr>
          <w:color w:val="0E101A"/>
        </w:rPr>
      </w:pPr>
      <w:r>
        <w:rPr>
          <w:color w:val="0E101A"/>
        </w:rPr>
        <w:t>Even as she continued to stare at the chair, the Princess would have to admit that there was a part of her that could not help but imagine the Duke of Olympia seated on that chair, watching her as she slept, naked under barely adequate sheets, after he had placed the most potent symbol of the fact that now owns her on her bedside table.</w:t>
      </w:r>
    </w:p>
    <w:p w14:paraId="6A0CEFBB" w14:textId="77777777" w:rsidR="002E4346" w:rsidRDefault="002E4346" w:rsidP="002E4346">
      <w:pPr>
        <w:pStyle w:val="NormalWeb"/>
        <w:spacing w:before="0" w:beforeAutospacing="0" w:after="200" w:afterAutospacing="0" w:line="360" w:lineRule="auto"/>
        <w:jc w:val="both"/>
        <w:rPr>
          <w:color w:val="0E101A"/>
        </w:rPr>
      </w:pPr>
      <w:r>
        <w:rPr>
          <w:color w:val="0E101A"/>
        </w:rPr>
        <w:t>“And yet, you still didn’t touch me?” she asked, with even the Princess of Europa admitting that the sounds that escaped from her lips at that moment carried with them an even more bitter tone.</w:t>
      </w:r>
    </w:p>
    <w:p w14:paraId="0D55D8B1" w14:textId="77777777" w:rsidR="002E4346" w:rsidRDefault="002E4346" w:rsidP="002E4346">
      <w:pPr>
        <w:pStyle w:val="NormalWeb"/>
        <w:spacing w:before="0" w:beforeAutospacing="0" w:after="200" w:afterAutospacing="0" w:line="360" w:lineRule="auto"/>
        <w:jc w:val="both"/>
        <w:rPr>
          <w:color w:val="0E101A"/>
        </w:rPr>
      </w:pPr>
      <w:r>
        <w:rPr>
          <w:color w:val="0E101A"/>
        </w:rPr>
        <w:t>For a moment or two – and the Princess would have to admit that even she was not sure how much time had passed – silence descended in the room as she found herself staring in the direction of the chair in question, and within another moment or two of that thought entering the forefront of her mind, Lady Emma would have to admit that there was a part of her that cannot help but imagine him seated there watching her.</w:t>
      </w:r>
    </w:p>
    <w:p w14:paraId="3166A62A" w14:textId="77777777" w:rsidR="002E4346" w:rsidRDefault="002E4346" w:rsidP="002E4346">
      <w:pPr>
        <w:pStyle w:val="NormalWeb"/>
        <w:spacing w:before="0" w:beforeAutospacing="0" w:after="200" w:afterAutospacing="0" w:line="360" w:lineRule="auto"/>
        <w:jc w:val="both"/>
        <w:rPr>
          <w:color w:val="0E101A"/>
        </w:rPr>
      </w:pPr>
      <w:r>
        <w:rPr>
          <w:color w:val="0E101A"/>
        </w:rPr>
        <w:t>That part of her that was so curious about what it was that he saw while he was watching her last night tried to exert itself upon her. Indeed, before she had even realized what she was doing, she was already moving, sliding her lower body to the side and under the blanket that covered her as she prepared to get onto her feet.</w:t>
      </w:r>
    </w:p>
    <w:p w14:paraId="4A016503"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The Princess of Europa would have to admit that she probably would have gotten on her feet as well, if not for the fact that she was suddenly forced to pause even as she heard knocking sounds coming from the direction of her door, and before she had even realized it, she had already turned her head toward that direction, a confused expression appearing on her face.</w:t>
      </w:r>
    </w:p>
    <w:p w14:paraId="328CF011"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As there was no one else who was inside her room at that moment, there was no one else who could comment on the expression that she was wearing on her visage, and as that thought entered the forefront of her mind, she allowed a hissing sound to escape from her lips. </w:t>
      </w:r>
    </w:p>
    <w:p w14:paraId="63E29D0E" w14:textId="77777777" w:rsidR="002E4346" w:rsidRDefault="002E4346" w:rsidP="002E4346">
      <w:pPr>
        <w:pStyle w:val="NormalWeb"/>
        <w:spacing w:before="0" w:beforeAutospacing="0" w:after="200" w:afterAutospacing="0" w:line="360" w:lineRule="auto"/>
        <w:jc w:val="both"/>
        <w:rPr>
          <w:color w:val="0E101A"/>
        </w:rPr>
      </w:pPr>
      <w:r>
        <w:rPr>
          <w:color w:val="0E101A"/>
        </w:rPr>
        <w:t>She probably would have lost herself in more thoughts if not for the fact that she was forced to return to the present thanks to the sounds of knocking coming from the door to her bedroom, and because she was already looking in that direction, there was no need for her to turn her head anywhere else.</w:t>
      </w:r>
    </w:p>
    <w:p w14:paraId="07B01CF9" w14:textId="77777777" w:rsidR="002E4346" w:rsidRDefault="002E4346" w:rsidP="002E4346">
      <w:pPr>
        <w:pStyle w:val="NormalWeb"/>
        <w:spacing w:before="0" w:beforeAutospacing="0" w:after="200" w:afterAutospacing="0" w:line="360" w:lineRule="auto"/>
        <w:jc w:val="both"/>
        <w:rPr>
          <w:color w:val="0E101A"/>
        </w:rPr>
      </w:pPr>
      <w:r>
        <w:rPr>
          <w:color w:val="0E101A"/>
        </w:rPr>
        <w:t>It was also at that moment, however, that she told herself it could not be one of her ladies-in-waiting on the other side of the door. After all, if it were them, they would not be knocking like that—the impatient rhythm made it clear that whoever was out there was quickly running out of patience.</w:t>
      </w:r>
    </w:p>
    <w:p w14:paraId="0A542BBE" w14:textId="77777777" w:rsidR="002E4346" w:rsidRDefault="002E4346" w:rsidP="002E4346">
      <w:pPr>
        <w:pStyle w:val="NormalWeb"/>
        <w:spacing w:before="0" w:beforeAutospacing="0" w:after="200" w:afterAutospacing="0" w:line="360" w:lineRule="auto"/>
        <w:jc w:val="both"/>
        <w:rPr>
          <w:color w:val="0E101A"/>
        </w:rPr>
      </w:pPr>
      <w:r>
        <w:rPr>
          <w:color w:val="0E101A"/>
        </w:rPr>
        <w:t>If she were being honest, the Princess of Europa would have to admit that there was only one person that she could think of at that moment that might be knocking like that. Because that was the case, she allowed the anger that she was feeling – the intensity of which she would have to admit that she had not even realized up until the moment that she allowed it to manifest itself – to take over her.</w:t>
      </w:r>
    </w:p>
    <w:p w14:paraId="5A1EBCBD" w14:textId="77777777" w:rsidR="002E4346" w:rsidRDefault="002E4346" w:rsidP="002E4346">
      <w:pPr>
        <w:pStyle w:val="NormalWeb"/>
        <w:spacing w:before="0" w:beforeAutospacing="0" w:after="200" w:afterAutospacing="0" w:line="360" w:lineRule="auto"/>
        <w:jc w:val="both"/>
        <w:rPr>
          <w:color w:val="0E101A"/>
        </w:rPr>
      </w:pPr>
      <w:r>
        <w:rPr>
          <w:color w:val="0E101A"/>
        </w:rPr>
        <w:t>The fact that she was naked at that moment did not even cross her mind as she got up to her feet and made her way toward the door. Indeed, even when, halfway toward the door, she realized that she was not wearing anything, she did not stop what she was doing, telling herself that the Duke had already seen her naked, and it was obvious that he was the one at the other side of that door.</w:t>
      </w:r>
    </w:p>
    <w:p w14:paraId="683B78A6"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It took Lady Emma less than ten seconds to reach her door, and while it was true that there was peep hole there to allow her to confirm who was at the other side, she did not bother with that, preferring instead to just wrap the fingers of her right hand around the knob of her door before </w:t>
      </w:r>
      <w:r>
        <w:rPr>
          <w:color w:val="0E101A"/>
        </w:rPr>
        <w:lastRenderedPageBreak/>
        <w:t>twisting it in such a way that she was sure anyone who would have seen her take the action that she had taken at that moment would have realized that she was angry.</w:t>
      </w:r>
    </w:p>
    <w:p w14:paraId="4C9057EA" w14:textId="77777777" w:rsidR="002E4346" w:rsidRDefault="002E4346" w:rsidP="002E4346">
      <w:pPr>
        <w:pStyle w:val="NormalWeb"/>
        <w:spacing w:before="0" w:beforeAutospacing="0" w:after="200" w:afterAutospacing="0" w:line="360" w:lineRule="auto"/>
        <w:jc w:val="both"/>
        <w:rPr>
          <w:color w:val="0E101A"/>
        </w:rPr>
      </w:pPr>
      <w:r>
        <w:rPr>
          <w:color w:val="0E101A"/>
        </w:rPr>
        <w:t>“What do you want?” she asked, already assured that the person who was on the other side would be her captor, the man who had conquered her nation, the man who had claimed her as if she was a trophy to be claimed and displayed. The man who, despite all of that, had spent the last night just staring at her while she slept.</w:t>
      </w:r>
    </w:p>
    <w:p w14:paraId="58897D27" w14:textId="77777777" w:rsidR="002E4346" w:rsidRDefault="002E4346" w:rsidP="002E4346">
      <w:pPr>
        <w:pStyle w:val="NormalWeb"/>
        <w:spacing w:before="0" w:beforeAutospacing="0" w:after="200" w:afterAutospacing="0" w:line="360" w:lineRule="auto"/>
        <w:jc w:val="both"/>
        <w:rPr>
          <w:color w:val="0E101A"/>
        </w:rPr>
      </w:pPr>
      <w:r>
        <w:rPr>
          <w:color w:val="0E101A"/>
        </w:rPr>
        <w:t>She was so sure that it would be Lord Alexander who would be at the other side of that door at that moment that she could not help but place a confused expression on her face when she realized that it was not the Duke of Olympia who was standing in front of her.</w:t>
      </w:r>
    </w:p>
    <w:p w14:paraId="2D933682" w14:textId="77777777" w:rsidR="002E4346" w:rsidRDefault="002E4346" w:rsidP="002E4346">
      <w:pPr>
        <w:pStyle w:val="NormalWeb"/>
        <w:spacing w:before="0" w:beforeAutospacing="0" w:after="200" w:afterAutospacing="0" w:line="360" w:lineRule="auto"/>
        <w:jc w:val="both"/>
        <w:rPr>
          <w:color w:val="0E101A"/>
        </w:rPr>
      </w:pPr>
      <w:r>
        <w:rPr>
          <w:color w:val="0E101A"/>
        </w:rPr>
        <w:t>The Princess of Europa blinked, but even if that was the case, the confusion that she felt at that moment was so complete that while it was true that a voice coming from the back of her mind was telling her that she should cover herself, she failed to do so. Of course, the fact that the people in front of her – and there are two of them – are women meant that she did not think that there was that much urgency in covering herself.</w:t>
      </w:r>
    </w:p>
    <w:p w14:paraId="039EDDF1" w14:textId="77777777" w:rsidR="002E4346" w:rsidRDefault="002E4346" w:rsidP="002E4346">
      <w:pPr>
        <w:pStyle w:val="NormalWeb"/>
        <w:spacing w:before="0" w:beforeAutospacing="0" w:after="200" w:afterAutospacing="0" w:line="360" w:lineRule="auto"/>
        <w:jc w:val="both"/>
        <w:rPr>
          <w:color w:val="0E101A"/>
        </w:rPr>
      </w:pPr>
      <w:r>
        <w:rPr>
          <w:color w:val="0E101A"/>
        </w:rPr>
        <w:t>Lady Emma blinked, a few moments later, forcing herself to return to the present, even as the two women in front of her allowed smirks to appear across their faces. As the two of them were looking in her direction, the Princess had no problem seeing the looks that they were wearing, and she could not help but blink again, even as a voice coming from the back of her mind could not help but wonder just where it was that these two insolent maids had come from.</w:t>
      </w:r>
    </w:p>
    <w:p w14:paraId="00B50952" w14:textId="77777777" w:rsidR="002E4346" w:rsidRDefault="002E4346" w:rsidP="002E4346">
      <w:pPr>
        <w:pStyle w:val="NormalWeb"/>
        <w:spacing w:before="0" w:beforeAutospacing="0" w:after="200" w:afterAutospacing="0" w:line="360" w:lineRule="auto"/>
        <w:jc w:val="both"/>
        <w:rPr>
          <w:color w:val="0E101A"/>
        </w:rPr>
      </w:pPr>
      <w:r>
        <w:rPr>
          <w:color w:val="0E101A"/>
        </w:rPr>
        <w:t>The Princess paused at that moment, wondering why that was the question that had come across the forefront of her mind even as she asked herself why she labeled the two women in front of her as maids. As she stared in their direction, however, the Princess would have to admit that it was easy for her to answer that question, after all, the two women in front of her were wearing maid outfits.</w:t>
      </w:r>
    </w:p>
    <w:p w14:paraId="3C334D0E" w14:textId="77777777" w:rsidR="002E4346" w:rsidRDefault="002E4346" w:rsidP="002E4346">
      <w:pPr>
        <w:pStyle w:val="NormalWeb"/>
        <w:spacing w:before="0" w:beforeAutospacing="0" w:after="200" w:afterAutospacing="0" w:line="360" w:lineRule="auto"/>
        <w:jc w:val="both"/>
        <w:rPr>
          <w:color w:val="0E101A"/>
        </w:rPr>
      </w:pPr>
      <w:r>
        <w:rPr>
          <w:color w:val="0E101A"/>
        </w:rPr>
        <w:t>There was something different about the outfits that they were wearing, however, and while the same, it was different from the outfits that her maids were issued with, though after another moment or two, the Princess realized that, of course, the outfits that these maids are wearing are different because they are not her maids.</w:t>
      </w:r>
    </w:p>
    <w:p w14:paraId="171FE9C2"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She turned her attention toward the taller of the two women in front of her, and she could not help but blink even as she realized just how beautiful she was. Indeed, the Princess would have to admit that the first thought that came to the forefront of her mind at that moment was that she was looking at a model, but then she saw the collar that was around her neck, and her eyes narrowed.</w:t>
      </w:r>
    </w:p>
    <w:p w14:paraId="3E5763FC" w14:textId="77777777" w:rsidR="002E4346" w:rsidRDefault="002E4346" w:rsidP="002E4346">
      <w:pPr>
        <w:pStyle w:val="NormalWeb"/>
        <w:spacing w:before="0" w:beforeAutospacing="0" w:after="200" w:afterAutospacing="0" w:line="360" w:lineRule="auto"/>
        <w:jc w:val="both"/>
        <w:rPr>
          <w:color w:val="0E101A"/>
        </w:rPr>
      </w:pPr>
      <w:r>
        <w:rPr>
          <w:color w:val="0E101A"/>
        </w:rPr>
        <w:t>Lady Emma glanced toward the shorter of the two women in front of her, and while she mentally confirmed that this maid was just as beautiful as the first one, the Princess of Europa would have to admit that she was far more interested in the collar that was also around her neck.</w:t>
      </w:r>
    </w:p>
    <w:p w14:paraId="39A39057" w14:textId="77777777" w:rsidR="002E4346" w:rsidRDefault="002E4346" w:rsidP="002E4346">
      <w:pPr>
        <w:pStyle w:val="NormalWeb"/>
        <w:spacing w:before="0" w:beforeAutospacing="0" w:after="200" w:afterAutospacing="0" w:line="360" w:lineRule="auto"/>
        <w:jc w:val="both"/>
        <w:rPr>
          <w:color w:val="0E101A"/>
        </w:rPr>
      </w:pPr>
      <w:r>
        <w:rPr>
          <w:color w:val="0E101A"/>
        </w:rPr>
        <w:t>“Who are you?” the Princess asked, not even bothering if she sounded rude at that moment, and even as she kept her attention focused toward the direction of the collar of the tall woman in front of her.</w:t>
      </w:r>
    </w:p>
    <w:p w14:paraId="52E5329F" w14:textId="77777777" w:rsidR="002E4346" w:rsidRDefault="002E4346" w:rsidP="002E4346">
      <w:pPr>
        <w:pStyle w:val="NormalWeb"/>
        <w:spacing w:before="0" w:beforeAutospacing="0" w:after="200" w:afterAutospacing="0" w:line="360" w:lineRule="auto"/>
        <w:jc w:val="both"/>
        <w:rPr>
          <w:color w:val="0E101A"/>
        </w:rPr>
      </w:pPr>
      <w:r>
        <w:rPr>
          <w:color w:val="0E101A"/>
        </w:rPr>
        <w:t>Whatever kind of response it was that she was expecting from them, the Princess of Europa would have to admit that it was not the smirk that appeared across their faces, and there was something about the look that appeared on their pretty visages at that moment which told the Princess that unlike her, these women willingly put those collars around their necks.</w:t>
      </w:r>
    </w:p>
    <w:p w14:paraId="3DD3CF82" w14:textId="77777777" w:rsidR="002E4346" w:rsidRDefault="002E4346" w:rsidP="002E4346">
      <w:pPr>
        <w:pStyle w:val="NormalWeb"/>
        <w:spacing w:before="0" w:beforeAutospacing="0" w:after="200" w:afterAutospacing="0" w:line="360" w:lineRule="auto"/>
        <w:jc w:val="both"/>
        <w:rPr>
          <w:color w:val="0E101A"/>
        </w:rPr>
      </w:pPr>
      <w:r>
        <w:rPr>
          <w:color w:val="0E101A"/>
        </w:rPr>
        <w:t>While it was true that she was yet to receive confirmation that such was the case, she could not help but narrow her eyes while looking at them even more. After another moment or two, the Princess told herself that it was probably the smirks that appeared across their faces while they were looking at her which caused her to think that they had willingly put on those collars, though before she could proceed to think about that, she was forced to return to the present.</w:t>
      </w:r>
    </w:p>
    <w:p w14:paraId="01CC8E97"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What made the Princess return at that moment would be the words that escaped from the lips of the tall woman in front of her, even as she curtsied formally toward her, and at that moment, Lady Emma knew that despite the seeming impatience that they had demonstrated earlier, these two are going out of their way to be respectful. </w:t>
      </w:r>
    </w:p>
    <w:p w14:paraId="1F86DA99" w14:textId="77777777" w:rsidR="002E4346" w:rsidRDefault="002E4346" w:rsidP="002E4346">
      <w:pPr>
        <w:pStyle w:val="NormalWeb"/>
        <w:spacing w:before="0" w:beforeAutospacing="0" w:after="200" w:afterAutospacing="0" w:line="360" w:lineRule="auto"/>
        <w:jc w:val="both"/>
        <w:rPr>
          <w:color w:val="0E101A"/>
        </w:rPr>
      </w:pPr>
      <w:r>
        <w:rPr>
          <w:color w:val="0E101A"/>
        </w:rPr>
        <w:t>If she were being honest, the Princess would have to admit that the way that she curtsied at that moment was so formal that she could not help but remark to herself that the woman in front of her was nobility, and yet, there was something about the way that she moved at that moment which seemed to indicate that such was not the case.</w:t>
      </w:r>
    </w:p>
    <w:p w14:paraId="137CEBB7"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“Good morning, my Lady,” the tall maid said, and Lady Emma would have to admit that even the tone that she used at that moment reflected her grace and beauty, though again, before she could follow through with that train of thought, she was forced to return to the present even as more words escaped from the lips of the maid, “My name is Barbra Planck and my companion is Mackenzie Fitz.”</w:t>
      </w:r>
    </w:p>
    <w:p w14:paraId="3A6B8494" w14:textId="77777777" w:rsidR="002E4346" w:rsidRDefault="002E4346" w:rsidP="002E4346">
      <w:pPr>
        <w:pStyle w:val="NormalWeb"/>
        <w:spacing w:before="0" w:beforeAutospacing="0" w:after="200" w:afterAutospacing="0" w:line="360" w:lineRule="auto"/>
        <w:jc w:val="both"/>
        <w:rPr>
          <w:color w:val="0E101A"/>
        </w:rPr>
      </w:pPr>
      <w:r>
        <w:rPr>
          <w:color w:val="0E101A"/>
        </w:rPr>
        <w:t>At the mention of what Lady Emma assumed was her name, the shorter of the two maids curtsied, and much like how Barbara had done it, the shorter maid also executed a perfect curtsy, before she then focused her attention toward the direction of Lady Emma at the same time that the Princess found herself staring in the direction of the shorter maid.</w:t>
      </w:r>
    </w:p>
    <w:p w14:paraId="49C9E4FA" w14:textId="77777777" w:rsidR="002E4346" w:rsidRDefault="002E4346" w:rsidP="002E4346">
      <w:pPr>
        <w:pStyle w:val="NormalWeb"/>
        <w:spacing w:before="0" w:beforeAutospacing="0" w:after="200" w:afterAutospacing="0" w:line="360" w:lineRule="auto"/>
        <w:jc w:val="both"/>
        <w:rPr>
          <w:color w:val="0E101A"/>
        </w:rPr>
      </w:pPr>
      <w:r>
        <w:rPr>
          <w:color w:val="0E101A"/>
        </w:rPr>
        <w:t>Lady Emma would have wanted to say something at that moment, but the words that were supposed to come out of her lips at that moment were cut off by the shorter maid as she then said, “Please call me Mac, my Lady,” and there was something formal and yet friendly about the tone that she used.</w:t>
      </w:r>
    </w:p>
    <w:p w14:paraId="61622209" w14:textId="77777777" w:rsidR="002E4346" w:rsidRDefault="002E4346" w:rsidP="002E4346">
      <w:pPr>
        <w:pStyle w:val="NormalWeb"/>
        <w:spacing w:before="0" w:beforeAutospacing="0" w:after="200" w:afterAutospacing="0" w:line="360" w:lineRule="auto"/>
        <w:jc w:val="both"/>
        <w:rPr>
          <w:color w:val="0E101A"/>
        </w:rPr>
      </w:pPr>
      <w:r>
        <w:rPr>
          <w:color w:val="0E101A"/>
        </w:rPr>
        <w:t>The Princess would have to admit that she found herself staring in the direction of the two women in front of him for another moment or two before she finally allowed words to escape from her lips, and despite the more formal way that the two maids in front of her had greeted her, the Princess of Europa would have to admit that the words that escaped from her lips at that moment were a repeat of the question that had escaped from her lips earlier.</w:t>
      </w:r>
    </w:p>
    <w:p w14:paraId="0CC09D99" w14:textId="77777777" w:rsidR="002E4346" w:rsidRDefault="002E4346" w:rsidP="002E4346">
      <w:pPr>
        <w:pStyle w:val="NormalWeb"/>
        <w:spacing w:before="0" w:beforeAutospacing="0" w:after="200" w:afterAutospacing="0" w:line="360" w:lineRule="auto"/>
        <w:jc w:val="both"/>
        <w:rPr>
          <w:color w:val="0E101A"/>
        </w:rPr>
      </w:pPr>
      <w:r>
        <w:rPr>
          <w:color w:val="0E101A"/>
        </w:rPr>
        <w:t>“Who are you?” she asked.</w:t>
      </w:r>
    </w:p>
    <w:p w14:paraId="546AA064" w14:textId="77777777" w:rsidR="002E4346" w:rsidRDefault="002E4346" w:rsidP="002E4346">
      <w:pPr>
        <w:pStyle w:val="NormalWeb"/>
        <w:spacing w:before="0" w:beforeAutospacing="0" w:after="200" w:afterAutospacing="0" w:line="360" w:lineRule="auto"/>
        <w:jc w:val="both"/>
        <w:rPr>
          <w:color w:val="0E101A"/>
        </w:rPr>
      </w:pPr>
      <w:r>
        <w:rPr>
          <w:color w:val="0E101A"/>
        </w:rPr>
        <w:t>Once more, the two maids in front of her allowed the smiles that they were wearing to widen, and while it was true that neither of them turned their attention toward each other, from the way that the smiles were on the faces of Barbara and Mac had widened – at the same times, almost as if there was just one impulse that caused both women to widen the smile that they are wearing – it was obvious to the Princess that they were somehow coordinating the looks that they are wearing.</w:t>
      </w:r>
    </w:p>
    <w:p w14:paraId="199803CF" w14:textId="77777777" w:rsidR="002E4346" w:rsidRDefault="002E4346" w:rsidP="002E4346">
      <w:pPr>
        <w:pStyle w:val="NormalWeb"/>
        <w:spacing w:before="0" w:beforeAutospacing="0" w:after="200" w:afterAutospacing="0" w:line="360" w:lineRule="auto"/>
        <w:jc w:val="both"/>
        <w:rPr>
          <w:color w:val="0E101A"/>
        </w:rPr>
      </w:pPr>
      <w:r>
        <w:rPr>
          <w:color w:val="0E101A"/>
        </w:rPr>
        <w:t>She forced herself to return to the present, a few moments later, as the next words that escaped from the lips of Barbara finally answered the question that the Princess had asked earlier, and even as the tall brunette maid inclined her head toward the direction of the Princess of Europa, she allowed words to escape from her lips, “We have been assigned as your maids, my Lady.”</w:t>
      </w:r>
    </w:p>
    <w:p w14:paraId="77D6C9C1"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Once more, the tone that Barbara had used at that moment was formal, but even if that was the case, there was something about the expression that she uttered that made the Princess of Europa raise her shields – literally and figuratively, as it was at that moment that she finally covered her body – before she then turned her attention toward the direction of Barbara.</w:t>
      </w:r>
    </w:p>
    <w:p w14:paraId="0606DBBD" w14:textId="77777777" w:rsidR="002E4346" w:rsidRDefault="002E4346" w:rsidP="002E4346">
      <w:pPr>
        <w:pStyle w:val="NormalWeb"/>
        <w:spacing w:before="0" w:beforeAutospacing="0" w:after="200" w:afterAutospacing="0" w:line="360" w:lineRule="auto"/>
        <w:jc w:val="both"/>
        <w:rPr>
          <w:color w:val="0E101A"/>
        </w:rPr>
      </w:pPr>
      <w:r>
        <w:rPr>
          <w:color w:val="0E101A"/>
        </w:rPr>
        <w:t>“My maids?” she asked, and even the Princess would have to admit that she did not bother to keep the confusion that she felt at that moment hidden from the words that escaped from her lips.</w:t>
      </w:r>
    </w:p>
    <w:p w14:paraId="5028A76B" w14:textId="77777777" w:rsidR="002E4346" w:rsidRDefault="002E4346" w:rsidP="002E4346">
      <w:pPr>
        <w:pStyle w:val="NormalWeb"/>
        <w:spacing w:before="0" w:beforeAutospacing="0" w:after="200" w:afterAutospacing="0" w:line="360" w:lineRule="auto"/>
        <w:jc w:val="both"/>
        <w:rPr>
          <w:color w:val="0E101A"/>
        </w:rPr>
      </w:pPr>
      <w:r>
        <w:rPr>
          <w:color w:val="0E101A"/>
        </w:rPr>
        <w:t>As she was looking in the direction of Barbara at that moment, she had no problem seeing the wide smile that appeared on the face of the tall maid, though if she were being honest, the Princess of Europa would have to admit that there was also a part of her that wanted to turn her attention at the direction of Mac as she was sure that there would be something about the expression that the shorter maid was wearing that would clue her in as to what was going on.</w:t>
      </w:r>
    </w:p>
    <w:p w14:paraId="42AB91D5" w14:textId="77777777" w:rsidR="002E4346" w:rsidRDefault="002E4346" w:rsidP="002E4346">
      <w:pPr>
        <w:pStyle w:val="NormalWeb"/>
        <w:spacing w:before="0" w:beforeAutospacing="0" w:after="200" w:afterAutospacing="0" w:line="360" w:lineRule="auto"/>
        <w:jc w:val="both"/>
        <w:rPr>
          <w:color w:val="0E101A"/>
        </w:rPr>
      </w:pPr>
      <w:r>
        <w:rPr>
          <w:color w:val="0E101A"/>
        </w:rPr>
        <w:t>Even if that was the case, however, she was forced to pause, a few moments later, when a smirk appeared across the face of Barbara, and while it was true that she had not lost even the tiniest fraction of respect on her face and her tone when she spoke, that tone made the Princess put up her guard again, “Among others,” Barbara said.</w:t>
      </w:r>
    </w:p>
    <w:p w14:paraId="4B0669AD"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A moment or two of silence descended between them at that moment, and the Princess would readily admit that the words that escaped from the lips of Barbara at that moment were so loaded that not even the Princess wanted to say something. </w:t>
      </w:r>
    </w:p>
    <w:p w14:paraId="5010EEC2" w14:textId="77777777" w:rsidR="002E4346" w:rsidRDefault="002E4346" w:rsidP="002E4346">
      <w:pPr>
        <w:pStyle w:val="NormalWeb"/>
        <w:spacing w:before="0" w:beforeAutospacing="0" w:after="200" w:afterAutospacing="0" w:line="360" w:lineRule="auto"/>
        <w:jc w:val="both"/>
        <w:rPr>
          <w:color w:val="0E101A"/>
        </w:rPr>
      </w:pPr>
      <w:r>
        <w:rPr>
          <w:color w:val="0E101A"/>
        </w:rPr>
        <w:t>In the end, Lady Emma was remarking to herself that keeping silent was the right decision as more words soon escaped from the lips of Barbara, and it was a continuation of the words that escaped from her lips earlier, “Little Princess,” she said.</w:t>
      </w:r>
    </w:p>
    <w:p w14:paraId="34A46B4F" w14:textId="77777777" w:rsidR="002E4346" w:rsidRDefault="002E4346" w:rsidP="002E4346">
      <w:pPr>
        <w:pStyle w:val="NormalWeb"/>
        <w:spacing w:before="0" w:beforeAutospacing="0" w:after="200" w:afterAutospacing="0" w:line="360" w:lineRule="auto"/>
        <w:jc w:val="both"/>
        <w:rPr>
          <w:color w:val="0E101A"/>
        </w:rPr>
      </w:pPr>
      <w:r>
        <w:rPr>
          <w:color w:val="0E101A"/>
        </w:rPr>
        <w:t>Lady Emma blinked at that moment, even as a voice coming from the back of her head told her that there was something about the words that escaped from the lips of Barbara at that moment which caused her to just stare at the maid. It was at that moment that she could not help but remark to herself that the two women in front of her were not ordinary maids, something that was made more poignant, a few moments later, with the next words that escaped from the lips of Mac.</w:t>
      </w:r>
    </w:p>
    <w:p w14:paraId="22B57F95"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“We are maids, my Lady,” the shorter brunette said, prompting Lady Emma to turn her attention toward the direction of where the sound had come from, even as she told herself that the words </w:t>
      </w:r>
      <w:r>
        <w:rPr>
          <w:color w:val="0E101A"/>
        </w:rPr>
        <w:lastRenderedPageBreak/>
        <w:t>that escaped from the lips of Mac was giveaway that she can somehow read minds, and again, that made more poignant when the shorter maid allowed more words to escape from her lips, “Yes, Little Princess, I can read your mind.”</w:t>
      </w:r>
    </w:p>
    <w:p w14:paraId="27EC2E5A" w14:textId="77777777" w:rsidR="002E4346" w:rsidRDefault="002E4346" w:rsidP="002E4346">
      <w:pPr>
        <w:pStyle w:val="NormalWeb"/>
        <w:spacing w:before="0" w:beforeAutospacing="0" w:after="200" w:afterAutospacing="0" w:line="360" w:lineRule="auto"/>
        <w:jc w:val="both"/>
        <w:rPr>
          <w:color w:val="0E101A"/>
        </w:rPr>
      </w:pPr>
      <w:r>
        <w:rPr>
          <w:color w:val="0E101A"/>
        </w:rPr>
        <w:t>It was the invocation of ‘Little Princess’ at that moment that finally answered a question that the Princess would have to admit that she had not even realized that she was asking. As that thought entered the forefront of her mind, Lady Emma turned her attention toward the direction of the two women in front of her before she then allowed more words to escape from her lips.</w:t>
      </w:r>
    </w:p>
    <w:p w14:paraId="2ABB0784" w14:textId="77777777" w:rsidR="002E4346" w:rsidRDefault="002E4346" w:rsidP="002E4346">
      <w:pPr>
        <w:pStyle w:val="NormalWeb"/>
        <w:spacing w:before="0" w:beforeAutospacing="0" w:after="200" w:afterAutospacing="0" w:line="360" w:lineRule="auto"/>
        <w:jc w:val="both"/>
        <w:rPr>
          <w:color w:val="0E101A"/>
        </w:rPr>
      </w:pPr>
      <w:r>
        <w:rPr>
          <w:color w:val="0E101A"/>
        </w:rPr>
        <w:t>“You’re just like those two,” she said, though before she could proceed with the next words out of her mouth, she was forced to pause when she saw the smirk that formed across the face of Barbara before she then allowed more words out of her mouth.</w:t>
      </w:r>
    </w:p>
    <w:p w14:paraId="641C1E1B" w14:textId="77777777" w:rsidR="002E4346" w:rsidRDefault="002E4346" w:rsidP="002E4346">
      <w:pPr>
        <w:pStyle w:val="NormalWeb"/>
        <w:spacing w:before="0" w:beforeAutospacing="0" w:after="200" w:afterAutospacing="0" w:line="360" w:lineRule="auto"/>
        <w:jc w:val="both"/>
        <w:rPr>
          <w:color w:val="0E101A"/>
        </w:rPr>
      </w:pPr>
      <w:r>
        <w:rPr>
          <w:color w:val="0E101A"/>
        </w:rPr>
        <w:t>“Anya and Lili, Little Princess?” she asked, but though it was true that the words that escaped from his lips at that moment were phrased as a question, it was obvious that she knew how the Princess was going to respond, and it was probably because such was the case that he did not bother to wait for Lady Emma to respond to the words that had escaped from her lips, “Yes, my Lady.”</w:t>
      </w:r>
    </w:p>
    <w:p w14:paraId="25BBD2C5" w14:textId="77777777" w:rsidR="002E4346" w:rsidRDefault="002E4346" w:rsidP="002E4346">
      <w:pPr>
        <w:pStyle w:val="NormalWeb"/>
        <w:spacing w:before="0" w:beforeAutospacing="0" w:after="200" w:afterAutospacing="0" w:line="360" w:lineRule="auto"/>
        <w:jc w:val="both"/>
        <w:rPr>
          <w:color w:val="0E101A"/>
        </w:rPr>
      </w:pPr>
      <w:r>
        <w:rPr>
          <w:color w:val="0E101A"/>
        </w:rPr>
        <w:t>“We are psykers, my Lady,” Mac suddenly said, and without saying anything, she inclined her head toward the direction of the same chair where the Duke had said last night – or at least, that was what Lady Emma kept telling herself – causing the clothes that she had discarded last night to come floating toward Lady Emma, seemingly carried by nothing but air.</w:t>
      </w:r>
    </w:p>
    <w:p w14:paraId="319184B1" w14:textId="77777777" w:rsidR="002E4346" w:rsidRDefault="002E4346" w:rsidP="002E4346">
      <w:pPr>
        <w:pStyle w:val="NormalWeb"/>
        <w:spacing w:before="0" w:beforeAutospacing="0" w:after="200" w:afterAutospacing="0" w:line="360" w:lineRule="auto"/>
        <w:jc w:val="both"/>
        <w:rPr>
          <w:color w:val="0E101A"/>
        </w:rPr>
      </w:pPr>
      <w:r>
        <w:rPr>
          <w:color w:val="0E101A"/>
        </w:rPr>
        <w:t>It took Lady Emma a moment or two to realize what was happening, but even as she did, she would have to admit that she found herself staring in the direction of her clothes floating in midair as if held there by an invisible servant. While it was true that a part of her mind was telling her that she had to move, she found herself unable to, and it was only when she heard one of the two maids audibly clear her throat that she was forced out of the trance that she had fallen into.</w:t>
      </w:r>
    </w:p>
    <w:p w14:paraId="369C4BD3"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The Princess could not say where the sudden surge of anger came from – but she did not fight it. Instead, she embraced it, letting it shape the expression on her face. Even if she would not admit it aloud, she knew she wanted to provoke a reaction from the two maids standing before her. </w:t>
      </w:r>
    </w:p>
    <w:p w14:paraId="2515A91B"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“Where is your Master?” she asked, and she did not bother to identify who the person that she was referring to was because she knew that the two beautiful maids in front of her would know just how it was that she was referring to.</w:t>
      </w:r>
    </w:p>
    <w:p w14:paraId="4B054747" w14:textId="77777777" w:rsidR="002E4346" w:rsidRDefault="002E4346" w:rsidP="002E4346">
      <w:pPr>
        <w:pStyle w:val="NormalWeb"/>
        <w:spacing w:before="0" w:beforeAutospacing="0" w:after="200" w:afterAutospacing="0" w:line="360" w:lineRule="auto"/>
        <w:jc w:val="both"/>
        <w:rPr>
          <w:color w:val="0E101A"/>
        </w:rPr>
      </w:pPr>
      <w:r>
        <w:rPr>
          <w:color w:val="0E101A"/>
        </w:rPr>
        <w:t>At the same time, the Princess would have to admit that she intentionally used an aggressive and insulting tone when referring to the Duke because, again, she was hoping to get a rise from the two maids in front of her.</w:t>
      </w:r>
    </w:p>
    <w:p w14:paraId="248C39CC" w14:textId="77777777" w:rsidR="002E4346" w:rsidRDefault="002E4346" w:rsidP="002E4346">
      <w:pPr>
        <w:pStyle w:val="NormalWeb"/>
        <w:spacing w:before="0" w:beforeAutospacing="0" w:after="200" w:afterAutospacing="0" w:line="360" w:lineRule="auto"/>
        <w:jc w:val="both"/>
        <w:rPr>
          <w:color w:val="0E101A"/>
        </w:rPr>
      </w:pPr>
      <w:r>
        <w:rPr>
          <w:color w:val="0E101A"/>
        </w:rPr>
        <w:t>It took her just a second to realize that she had failed in the objective that she set for herself because while it was true that the two women in front of her reacted, they only did so with wide smiles on their faces. Indeed, the more that she looked at the expression that both women were wearing, the more that she could not help but remark to herself that the smiles that Barbara and Mac were wearing were akin to a parent smiling at the antics of a spoiled child.</w:t>
      </w:r>
    </w:p>
    <w:p w14:paraId="32921A22" w14:textId="77777777" w:rsidR="002E4346" w:rsidRDefault="002E4346" w:rsidP="002E4346">
      <w:pPr>
        <w:pStyle w:val="NormalWeb"/>
        <w:spacing w:before="0" w:beforeAutospacing="0" w:after="200" w:afterAutospacing="0" w:line="360" w:lineRule="auto"/>
        <w:jc w:val="both"/>
        <w:rPr>
          <w:color w:val="0E101A"/>
        </w:rPr>
      </w:pPr>
      <w:r>
        <w:rPr>
          <w:color w:val="0E101A"/>
        </w:rPr>
        <w:t>A sudden chuckle escaped from the lips of Mac at that moment, and there was something about the sounds that the shorter maid at that moment which made the Princess realize that the sounds that she produced were genuine. While it was true that the Princess had not said anything, it was at that moment that she was reminded of the fact that Mac could read minds.</w:t>
      </w:r>
    </w:p>
    <w:p w14:paraId="2A0147B8" w14:textId="77777777" w:rsidR="002E4346" w:rsidRDefault="002E4346" w:rsidP="002E4346">
      <w:pPr>
        <w:pStyle w:val="NormalWeb"/>
        <w:spacing w:before="0" w:beforeAutospacing="0" w:after="200" w:afterAutospacing="0" w:line="360" w:lineRule="auto"/>
        <w:jc w:val="both"/>
        <w:rPr>
          <w:color w:val="0E101A"/>
        </w:rPr>
      </w:pPr>
      <w:r>
        <w:rPr>
          <w:color w:val="0E101A"/>
        </w:rPr>
        <w:t>As that was the case, it was obvious that the chuckling sounds which escaped from the lips of Mac at that moment had to do with that quip about her being treated as if she was a spoiled child, leading to the Princess focusing her attention toward the direction of the shorter maid even as she tried to school the expression that she was wearing to intimidate the shorter brunette into saying something.</w:t>
      </w:r>
    </w:p>
    <w:p w14:paraId="0E292E9F" w14:textId="77777777" w:rsidR="002E4346" w:rsidRDefault="002E4346" w:rsidP="002E4346">
      <w:pPr>
        <w:pStyle w:val="NormalWeb"/>
        <w:spacing w:before="0" w:beforeAutospacing="0" w:after="200" w:afterAutospacing="0" w:line="360" w:lineRule="auto"/>
        <w:jc w:val="both"/>
        <w:rPr>
          <w:color w:val="0E101A"/>
        </w:rPr>
      </w:pPr>
      <w:r>
        <w:rPr>
          <w:color w:val="0E101A"/>
        </w:rPr>
        <w:t>Instead, Mac merely inclined her head toward her direction, and that look that appeared on her face at that moment was the only thing that the Princess needed to see for her to be sure that no answer was forthcoming, either from Mac or from Barbara.</w:t>
      </w:r>
    </w:p>
    <w:p w14:paraId="5CEE35E5" w14:textId="77777777" w:rsidR="002E4346" w:rsidRDefault="002E4346" w:rsidP="002E4346">
      <w:pPr>
        <w:pStyle w:val="NormalWeb"/>
        <w:spacing w:before="0" w:beforeAutospacing="0" w:after="200" w:afterAutospacing="0" w:line="360" w:lineRule="auto"/>
        <w:jc w:val="both"/>
        <w:rPr>
          <w:color w:val="0E101A"/>
        </w:rPr>
      </w:pPr>
      <w:r>
        <w:rPr>
          <w:color w:val="0E101A"/>
        </w:rPr>
        <w:t>In the end, the Princess had to admit that she was forcing herself to push that thought out of her mind. But just because she was doing that didn’t mean she was about to start acting like she and the two women in front of her were going to become the best of friends.</w:t>
      </w:r>
    </w:p>
    <w:p w14:paraId="39966B82" w14:textId="77777777" w:rsidR="002E4346" w:rsidRDefault="002E4346" w:rsidP="002E4346">
      <w:pPr>
        <w:pStyle w:val="NormalWeb"/>
        <w:spacing w:before="0" w:beforeAutospacing="0" w:after="200" w:afterAutospacing="0" w:line="360" w:lineRule="auto"/>
        <w:jc w:val="both"/>
        <w:rPr>
          <w:color w:val="0E101A"/>
        </w:rPr>
      </w:pPr>
      <w:r>
        <w:rPr>
          <w:color w:val="0E101A"/>
        </w:rPr>
        <w:t>“You two are more than just my maids,” she said.</w:t>
      </w:r>
    </w:p>
    <w:p w14:paraId="5AA7217B"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Lady Emma would later admit to herself that she had hoped those words might disarm the women—if only for a moment. She caught herself wondering if Mac being able to read her mind meant the woman would always know her thoughts. But before she could reach any sort of answer, she was pulled back into the present.</w:t>
      </w:r>
    </w:p>
    <w:p w14:paraId="58BC61EB" w14:textId="77777777" w:rsidR="002E4346" w:rsidRDefault="002E4346" w:rsidP="002E4346">
      <w:pPr>
        <w:pStyle w:val="NormalWeb"/>
        <w:spacing w:before="0" w:beforeAutospacing="0" w:after="200" w:afterAutospacing="0" w:line="360" w:lineRule="auto"/>
        <w:jc w:val="both"/>
        <w:rPr>
          <w:color w:val="0E101A"/>
        </w:rPr>
      </w:pPr>
      <w:r>
        <w:rPr>
          <w:color w:val="0E101A"/>
        </w:rPr>
        <w:t>“Among others, my Lady,” Barbara said suddenly.</w:t>
      </w:r>
    </w:p>
    <w:p w14:paraId="4E056656" w14:textId="77777777" w:rsidR="002E4346" w:rsidRDefault="002E4346" w:rsidP="002E4346">
      <w:pPr>
        <w:pStyle w:val="NormalWeb"/>
        <w:spacing w:before="0" w:beforeAutospacing="0" w:after="200" w:afterAutospacing="0" w:line="360" w:lineRule="auto"/>
        <w:jc w:val="both"/>
        <w:rPr>
          <w:color w:val="0E101A"/>
        </w:rPr>
      </w:pPr>
      <w:r>
        <w:rPr>
          <w:color w:val="0E101A"/>
        </w:rPr>
        <w:t>And if the Princess were being honest, she would have to admit that the switch to the more formal honorific caught her off guard. Not because of the words themselves, but because of the subtle shift in the air when Barbara—tall, composed Barbara—used them.</w:t>
      </w:r>
    </w:p>
    <w:p w14:paraId="4033D5A5"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It was nothing like when she called her </w:t>
      </w:r>
      <w:r>
        <w:rPr>
          <w:rStyle w:val="Emphasis"/>
          <w:color w:val="0E101A"/>
        </w:rPr>
        <w:t>Little Princess</w:t>
      </w:r>
      <w:r>
        <w:rPr>
          <w:color w:val="0E101A"/>
        </w:rPr>
        <w:t xml:space="preserve">. As the thought surfaced, the Princess realized—perhaps for the first time—that there was something playful in that nickname, something far warmer than the formal distance of </w:t>
      </w:r>
      <w:r>
        <w:rPr>
          <w:rStyle w:val="Emphasis"/>
          <w:color w:val="0E101A"/>
        </w:rPr>
        <w:t>my Lady</w:t>
      </w:r>
      <w:r>
        <w:rPr>
          <w:color w:val="0E101A"/>
        </w:rPr>
        <w:t>. At that moment, she was not sure which one she preferred.</w:t>
      </w:r>
    </w:p>
    <w:p w14:paraId="1F980411" w14:textId="77777777" w:rsidR="002E4346" w:rsidRDefault="002E4346" w:rsidP="002E4346">
      <w:pPr>
        <w:pStyle w:val="NormalWeb"/>
        <w:spacing w:before="0" w:beforeAutospacing="0" w:after="200" w:afterAutospacing="0" w:line="360" w:lineRule="auto"/>
        <w:jc w:val="both"/>
        <w:rPr>
          <w:color w:val="0E101A"/>
        </w:rPr>
      </w:pPr>
      <w:r>
        <w:rPr>
          <w:color w:val="0E101A"/>
        </w:rPr>
        <w:t>She turned her attention toward the direction of Mac at that moment, the expression on her face changing to silently indicate that she was waiting for the shorter brunette maid to say something, but while it was true that Mac did allow words to escape from her lips, after another moment or two, she inclined her head toward the direction of the Princess.</w:t>
      </w:r>
    </w:p>
    <w:p w14:paraId="25E0D3F3" w14:textId="77777777" w:rsidR="002E4346" w:rsidRDefault="002E4346" w:rsidP="002E4346">
      <w:pPr>
        <w:pStyle w:val="NormalWeb"/>
        <w:spacing w:before="0" w:beforeAutospacing="0" w:after="200" w:afterAutospacing="0" w:line="360" w:lineRule="auto"/>
        <w:jc w:val="both"/>
        <w:rPr>
          <w:color w:val="0E101A"/>
        </w:rPr>
      </w:pPr>
      <w:r>
        <w:rPr>
          <w:color w:val="0E101A"/>
        </w:rPr>
        <w:t>“I can read minds, my Lady, but it does not mean that I make a habit of it,” she said, causing the Princess to blink, though before she could say anything, the other woman was already continuing to speak, even as she inclined her head toward the direction of the Princess, “besides, His Grace had commanded us to assist you, protect you, and guard you, not to read your mind and pass off information to him.”</w:t>
      </w:r>
    </w:p>
    <w:p w14:paraId="3D2FC79A"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Lady Emma blinked in response to the words that had escaped from the lips of the two women in front of her, even as she realized that Mac had just told her who they would be. </w:t>
      </w:r>
    </w:p>
    <w:p w14:paraId="6D092CDE" w14:textId="77777777" w:rsidR="002E4346" w:rsidRDefault="002E4346" w:rsidP="002E4346">
      <w:pPr>
        <w:pStyle w:val="NormalWeb"/>
        <w:spacing w:before="0" w:beforeAutospacing="0" w:after="200" w:afterAutospacing="0" w:line="360" w:lineRule="auto"/>
        <w:jc w:val="both"/>
        <w:rPr>
          <w:color w:val="0E101A"/>
        </w:rPr>
      </w:pPr>
      <w:r>
        <w:rPr>
          <w:color w:val="0E101A"/>
        </w:rPr>
        <w:t>The words that had escaped from the lips of the shorter maid at that moment confirmed that she and Barbara were tasked to be her maids, bodyguards, and minders, and as that thought entered the forefront of her mind, she allowed her eyes to narrow yet again because she does not mind having maids and bodyguards – she was used to having them – she minded having minders.</w:t>
      </w:r>
    </w:p>
    <w:p w14:paraId="140B3D42"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She was just about to ask what made them think that she would cooperate with them when she was suddenly forced to pause. The Princess would have to admit that she was not sure if it was deliberate or not, but just as she was about to allow the words to escape from her lips, she found herself looking in the direction of the collar that was around the neck of Barbara.</w:t>
      </w:r>
    </w:p>
    <w:p w14:paraId="0E39C327" w14:textId="77777777" w:rsidR="002E4346" w:rsidRDefault="002E4346" w:rsidP="002E4346">
      <w:pPr>
        <w:pStyle w:val="NormalWeb"/>
        <w:spacing w:before="0" w:beforeAutospacing="0" w:after="200" w:afterAutospacing="0" w:line="360" w:lineRule="auto"/>
        <w:jc w:val="both"/>
        <w:rPr>
          <w:color w:val="0E101A"/>
        </w:rPr>
      </w:pPr>
      <w:r>
        <w:rPr>
          <w:color w:val="0E101A"/>
        </w:rPr>
        <w:t>At that moment, Lady Emma paused, even as she could not help but remark to herself that while it was true that the collar that she was supposed to wear around her neck was almost the same as the ones that these two women were wearing, unlike her, Barbara and Mac had put those collars around their necks willingly and, perhaps, even enthusiastically.</w:t>
      </w:r>
    </w:p>
    <w:p w14:paraId="59006F28" w14:textId="77777777" w:rsidR="002E4346" w:rsidRDefault="002E4346" w:rsidP="002E4346">
      <w:pPr>
        <w:pStyle w:val="NormalWeb"/>
        <w:spacing w:before="0" w:beforeAutospacing="0" w:after="200" w:afterAutospacing="0" w:line="360" w:lineRule="auto"/>
        <w:jc w:val="both"/>
        <w:rPr>
          <w:color w:val="0E101A"/>
        </w:rPr>
      </w:pPr>
      <w:r>
        <w:rPr>
          <w:color w:val="0E101A"/>
        </w:rPr>
        <w:t>Indeed, while she could not quite place where the thought had come from, as she turned her gaze toward the two women standing before her, a sharp, unwelcome voice in the back of her mind offered a bitter possibility – that the reason her so-called conqueror had not touched her was because he had already found comfort elsewhere, in her guest room, with these two.</w:t>
      </w:r>
    </w:p>
    <w:p w14:paraId="00B53005" w14:textId="77777777" w:rsidR="002E4346" w:rsidRDefault="002E4346" w:rsidP="002E4346">
      <w:pPr>
        <w:pStyle w:val="NormalWeb"/>
        <w:spacing w:before="0" w:beforeAutospacing="0" w:after="200" w:afterAutospacing="0" w:line="360" w:lineRule="auto"/>
        <w:jc w:val="both"/>
        <w:rPr>
          <w:color w:val="0E101A"/>
        </w:rPr>
      </w:pPr>
      <w:r>
        <w:rPr>
          <w:color w:val="0E101A"/>
        </w:rPr>
        <w:t>In the end, because she did not want to think about the implications of that, she shook her head – and there was nothing mental about the action that she had taken – though before she could push words out of her mouth, she was forced to pause when she saw the frown that appeared on the face of Mac, and that was followed by words that sounded genuinely concerned.</w:t>
      </w:r>
    </w:p>
    <w:p w14:paraId="41FFE52A" w14:textId="77777777" w:rsidR="002E4346" w:rsidRDefault="002E4346" w:rsidP="002E4346">
      <w:pPr>
        <w:pStyle w:val="NormalWeb"/>
        <w:spacing w:before="0" w:beforeAutospacing="0" w:after="200" w:afterAutospacing="0" w:line="360" w:lineRule="auto"/>
        <w:jc w:val="both"/>
        <w:rPr>
          <w:color w:val="0E101A"/>
        </w:rPr>
      </w:pPr>
      <w:r>
        <w:rPr>
          <w:color w:val="0E101A"/>
        </w:rPr>
        <w:t>“My Lady,” Mac said, the tone that she used made it clear that she was being formal, and while it was true that she paused at that moment before the Princess of Europa could even think, more words were already coming out of the mouth of the shorter brunette maid as she inclined her head toward the direction of the Princess.</w:t>
      </w:r>
    </w:p>
    <w:p w14:paraId="110762B0" w14:textId="77777777" w:rsidR="002E4346" w:rsidRDefault="002E4346" w:rsidP="002E4346">
      <w:pPr>
        <w:pStyle w:val="NormalWeb"/>
        <w:spacing w:before="0" w:beforeAutospacing="0" w:after="200" w:afterAutospacing="0" w:line="360" w:lineRule="auto"/>
        <w:jc w:val="both"/>
        <w:rPr>
          <w:color w:val="0E101A"/>
        </w:rPr>
      </w:pPr>
      <w:r>
        <w:rPr>
          <w:color w:val="0E101A"/>
        </w:rPr>
        <w:t>“His Grace had ordered us not to read your mind, but even I cannot do anything if you would mentally scream your thoughts,” she said, and again, there was an expression on her face at that moment that was the only thing that the Princess needed to see for her to be sure that Mac disapproved of the actions that she had taken.</w:t>
      </w:r>
    </w:p>
    <w:p w14:paraId="6361C47D" w14:textId="77777777" w:rsidR="002E4346" w:rsidRDefault="002E4346" w:rsidP="002E4346">
      <w:pPr>
        <w:pStyle w:val="NormalWeb"/>
        <w:spacing w:before="0" w:beforeAutospacing="0" w:after="200" w:afterAutospacing="0" w:line="360" w:lineRule="auto"/>
        <w:jc w:val="both"/>
        <w:rPr>
          <w:color w:val="0E101A"/>
        </w:rPr>
      </w:pPr>
      <w:r>
        <w:rPr>
          <w:color w:val="0E101A"/>
        </w:rPr>
        <w:t>At the same time, however, the Princess of Europa would have to admit that she was not sure what it was that the shorter brunette was talking about. She was just about to ask that when she was suddenly forced to pause when Mac then allowed more words to escape from her lips.</w:t>
      </w:r>
    </w:p>
    <w:p w14:paraId="38BBE559"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“I do not think that I am betraying my orders when I tell you, my Lady, that he did spend the night in this room with you, watching you while you slept,” Mac said before she then blinked and quickly added, “and while it is true that there are those among us who were hoping to be called to his bed last night, my sisters and I understand why he did what he did.”</w:t>
      </w:r>
    </w:p>
    <w:p w14:paraId="1B5A5D6D" w14:textId="77777777" w:rsidR="002E4346" w:rsidRDefault="002E4346" w:rsidP="002E4346">
      <w:pPr>
        <w:pStyle w:val="NormalWeb"/>
        <w:spacing w:before="0" w:beforeAutospacing="0" w:after="200" w:afterAutospacing="0" w:line="360" w:lineRule="auto"/>
        <w:jc w:val="both"/>
        <w:rPr>
          <w:color w:val="0E101A"/>
        </w:rPr>
      </w:pPr>
      <w:r>
        <w:rPr>
          <w:color w:val="0E101A"/>
        </w:rPr>
        <w:t>From the way that Mac referred to ‘my sisters’ at that moment, the Princess was certain that she was not just referring to Barbara, and indeed, the Princess of Europa soon blinked, before she then allowed more words to escape from her lips before she can stop herself, “Anya and Lily,” she said.</w:t>
      </w:r>
    </w:p>
    <w:p w14:paraId="74BEED1F" w14:textId="77777777" w:rsidR="002E4346" w:rsidRDefault="002E4346" w:rsidP="002E4346">
      <w:pPr>
        <w:pStyle w:val="NormalWeb"/>
        <w:spacing w:before="0" w:beforeAutospacing="0" w:after="200" w:afterAutospacing="0" w:line="360" w:lineRule="auto"/>
        <w:jc w:val="both"/>
        <w:rPr>
          <w:color w:val="0E101A"/>
        </w:rPr>
      </w:pPr>
      <w:r>
        <w:rPr>
          <w:color w:val="0E101A"/>
        </w:rPr>
        <w:t>The expression that appeared on the faces of Barbara and Mac at that moment betrayed a sense of familiarity with the two women that Lady Emma had just mentioned that were far closer than ordinary sisters, but before the Princess of Europa could proceed with that particular thought, she was forced to return to the present as more words escaped from the lips of Barbara.</w:t>
      </w:r>
    </w:p>
    <w:p w14:paraId="5B9BA5E3" w14:textId="77777777" w:rsidR="002E4346" w:rsidRDefault="002E4346" w:rsidP="002E4346">
      <w:pPr>
        <w:pStyle w:val="NormalWeb"/>
        <w:spacing w:before="0" w:beforeAutospacing="0" w:after="200" w:afterAutospacing="0" w:line="360" w:lineRule="auto"/>
        <w:jc w:val="both"/>
        <w:rPr>
          <w:color w:val="0E101A"/>
        </w:rPr>
      </w:pPr>
      <w:r>
        <w:rPr>
          <w:color w:val="0E101A"/>
        </w:rPr>
        <w:t>“They were with him during the battle, Little Princess,” Barbara said, and because that was the term that she had used, the Princess noted the less formal tone, though before Lady Emma could say anything, more words were coming out of the lips of Barbara as she then said, “Naturally, they were hoping to spend the night with him as well, but they also understand, and they hope.”</w:t>
      </w:r>
    </w:p>
    <w:p w14:paraId="7D37D765" w14:textId="77777777" w:rsidR="002E4346" w:rsidRDefault="002E4346" w:rsidP="002E4346">
      <w:pPr>
        <w:pStyle w:val="NormalWeb"/>
        <w:spacing w:before="0" w:beforeAutospacing="0" w:after="200" w:afterAutospacing="0" w:line="360" w:lineRule="auto"/>
        <w:jc w:val="both"/>
        <w:rPr>
          <w:color w:val="0E101A"/>
        </w:rPr>
      </w:pPr>
      <w:r>
        <w:rPr>
          <w:color w:val="0E101A"/>
        </w:rPr>
        <w:t>“Hope what?” Lady Emma suddenly asked before she could stop herself, and indeed, she would have to admit that it was only at that moment that she realized that she asked the question that she had.</w:t>
      </w:r>
    </w:p>
    <w:p w14:paraId="624F270A" w14:textId="77777777" w:rsidR="002E4346" w:rsidRDefault="002E4346" w:rsidP="002E4346">
      <w:pPr>
        <w:pStyle w:val="NormalWeb"/>
        <w:spacing w:before="0" w:beforeAutospacing="0" w:after="200" w:afterAutospacing="0" w:line="360" w:lineRule="auto"/>
        <w:jc w:val="both"/>
        <w:rPr>
          <w:color w:val="0E101A"/>
        </w:rPr>
      </w:pPr>
      <w:r>
        <w:rPr>
          <w:color w:val="0E101A"/>
        </w:rPr>
        <w:t>If she were being honest, the Princess would have to admit that even she was not sure just what it was that she had asked, prompting her to turn her attention toward the direction of the two women in front of her. It was at that moment that she remarked to herself that she was hoping for some sort of reaction from them, but while they did give her one, it was just Barbara and Mac allowing for what even she would have labeled as sad smiles on their faces.</w:t>
      </w:r>
    </w:p>
    <w:p w14:paraId="11999376" w14:textId="77777777" w:rsidR="002E4346" w:rsidRDefault="002E4346" w:rsidP="002E4346">
      <w:pPr>
        <w:pStyle w:val="NormalWeb"/>
        <w:spacing w:before="0" w:beforeAutospacing="0" w:after="200" w:afterAutospacing="0" w:line="360" w:lineRule="auto"/>
        <w:jc w:val="both"/>
        <w:rPr>
          <w:color w:val="0E101A"/>
        </w:rPr>
      </w:pPr>
      <w:r>
        <w:rPr>
          <w:color w:val="0E101A"/>
        </w:rPr>
        <w:t>The expressions that they were wearing fueled the irritation that the Princess was feeling, and even she would have to admit that the words that next escaped from her lips were intended as an insult, “You’re sex slaves,” she said, and she did not even bother to pause before she added, “I will not be one.”</w:t>
      </w:r>
    </w:p>
    <w:p w14:paraId="4BBACDC3" w14:textId="77777777" w:rsidR="002E4346" w:rsidRDefault="002E4346" w:rsidP="002E4346">
      <w:pPr>
        <w:pStyle w:val="NormalWeb"/>
        <w:spacing w:before="0" w:beforeAutospacing="0" w:after="200" w:afterAutospacing="0" w:line="360" w:lineRule="auto"/>
        <w:jc w:val="both"/>
        <w:rPr>
          <w:color w:val="0E101A"/>
        </w:rPr>
      </w:pPr>
      <w:r>
        <w:rPr>
          <w:color w:val="0E101A"/>
        </w:rPr>
        <w:lastRenderedPageBreak/>
        <w:t>If she were being honest, the Princes of Europa was expecting the woman in front of her to tell her that she had no choice but to become one, and it was because she was so convinced that such would be the words that would come out of their mouths that she cannot help but stare at them when Barbara responded to the words that escaped from her lips.</w:t>
      </w:r>
    </w:p>
    <w:p w14:paraId="58749F02" w14:textId="77777777" w:rsidR="002E4346" w:rsidRDefault="002E4346" w:rsidP="002E4346">
      <w:pPr>
        <w:pStyle w:val="NormalWeb"/>
        <w:spacing w:before="0" w:beforeAutospacing="0" w:after="200" w:afterAutospacing="0" w:line="360" w:lineRule="auto"/>
        <w:jc w:val="both"/>
        <w:rPr>
          <w:color w:val="0E101A"/>
        </w:rPr>
      </w:pPr>
      <w:r>
        <w:rPr>
          <w:color w:val="0E101A"/>
        </w:rPr>
        <w:t>“Yes, Little Princess,” she said, causing the Princess of Europa to just be in her direction, “We are what he needs us to be.”</w:t>
      </w:r>
    </w:p>
    <w:p w14:paraId="0D050285" w14:textId="77777777" w:rsidR="002E4346" w:rsidRDefault="002E4346" w:rsidP="002E4346">
      <w:pPr>
        <w:pStyle w:val="NormalWeb"/>
        <w:spacing w:before="0" w:beforeAutospacing="0" w:after="200" w:afterAutospacing="0" w:line="360" w:lineRule="auto"/>
        <w:jc w:val="both"/>
        <w:rPr>
          <w:color w:val="0E101A"/>
        </w:rPr>
      </w:pPr>
      <w:r>
        <w:rPr>
          <w:color w:val="0E101A"/>
        </w:rPr>
        <w:t>“You’re not though,” Mac added, forcing the Princess to come out of the trance that she had not even realized she had fallen into, and as she turned her attention toward the young brunette, Lady Emma would have to admit that the expression that was on the face of the maid made her pause because she was looking at the Princess with a serious expression on her face.</w:t>
      </w:r>
    </w:p>
    <w:p w14:paraId="143E6649" w14:textId="77777777" w:rsidR="002E4346" w:rsidRDefault="002E4346" w:rsidP="002E4346">
      <w:pPr>
        <w:pStyle w:val="NormalWeb"/>
        <w:spacing w:before="0" w:beforeAutospacing="0" w:after="200" w:afterAutospacing="0" w:line="360" w:lineRule="auto"/>
        <w:jc w:val="both"/>
        <w:rPr>
          <w:color w:val="0E101A"/>
        </w:rPr>
      </w:pPr>
      <w:r>
        <w:rPr>
          <w:color w:val="0E101A"/>
        </w:rPr>
        <w:t>That look was the only thing that Lady Emma needed to see for her to be sure that Mac was speaking with conviction, though before the Princess of Europa could proceed with that line of thought, she was forced to pause as more words escaped from the lips of the short brunette maid, “You’re something else, my Lady.”</w:t>
      </w:r>
    </w:p>
    <w:p w14:paraId="38E6BA50" w14:textId="77777777" w:rsidR="002E4346" w:rsidRDefault="002E4346" w:rsidP="002E4346">
      <w:pPr>
        <w:pStyle w:val="NormalWeb"/>
        <w:spacing w:before="0" w:beforeAutospacing="0" w:after="200" w:afterAutospacing="0" w:line="360" w:lineRule="auto"/>
        <w:jc w:val="both"/>
        <w:rPr>
          <w:color w:val="0E101A"/>
        </w:rPr>
      </w:pPr>
      <w:r>
        <w:rPr>
          <w:color w:val="0E101A"/>
        </w:rPr>
        <w:t>She found herself blinking at that moment, unable to make sense of the word that escaped from the lips of Mac, but even if that was the case, she was able to return to the present before she then asked, using an exasperated tone, “What is that something else?”</w:t>
      </w:r>
    </w:p>
    <w:p w14:paraId="068666F5" w14:textId="77777777" w:rsidR="002E4346" w:rsidRDefault="002E4346" w:rsidP="002E4346">
      <w:pPr>
        <w:pStyle w:val="NormalWeb"/>
        <w:spacing w:before="0" w:beforeAutospacing="0" w:after="200" w:afterAutospacing="0" w:line="360" w:lineRule="auto"/>
        <w:jc w:val="both"/>
        <w:rPr>
          <w:color w:val="0E101A"/>
        </w:rPr>
      </w:pPr>
      <w:r>
        <w:rPr>
          <w:color w:val="0E101A"/>
        </w:rPr>
        <w:t>Silence descended between the three of them and in response to the words that escaped from the lips of the Princess of Europa, but even though it was true that the silence was causing her no small amount of discomfort, Lady Emma told herself that she would not be the one who would break it, prompting her to stare in the direction of the two other women who were with her.</w:t>
      </w:r>
    </w:p>
    <w:p w14:paraId="6D287AF3" w14:textId="77777777" w:rsidR="002E4346" w:rsidRDefault="002E4346" w:rsidP="002E4346">
      <w:pPr>
        <w:pStyle w:val="NormalWeb"/>
        <w:spacing w:before="0" w:beforeAutospacing="0" w:after="200" w:afterAutospacing="0" w:line="360" w:lineRule="auto"/>
        <w:jc w:val="both"/>
        <w:rPr>
          <w:color w:val="0E101A"/>
        </w:rPr>
      </w:pPr>
      <w:r>
        <w:rPr>
          <w:color w:val="0E101A"/>
        </w:rPr>
        <w:t>The expressions that were on the faces of Barbara and Mac at that moment were what she would have labeled as neutral, though after another moment or two, Mac suddenly allowed a smile to appear on her face, and there was nothing theatrical about the expression that she was now wearing, something which Lady Emma realized was the case when she heard the words that escaped from her lips, a few moments later.</w:t>
      </w:r>
    </w:p>
    <w:p w14:paraId="4501B416" w14:textId="77777777" w:rsidR="002E4346" w:rsidRDefault="002E4346" w:rsidP="002E4346">
      <w:pPr>
        <w:pStyle w:val="NormalWeb"/>
        <w:spacing w:before="0" w:beforeAutospacing="0" w:after="200" w:afterAutospacing="0" w:line="360" w:lineRule="auto"/>
        <w:jc w:val="both"/>
        <w:rPr>
          <w:color w:val="0E101A"/>
        </w:rPr>
      </w:pPr>
      <w:r>
        <w:rPr>
          <w:color w:val="0E101A"/>
        </w:rPr>
        <w:t xml:space="preserve">“You need to get ready for the day, Little Princess,” she suddenly said, and even the Princes would have to admit that she was taken aback by the sudden use of that nickname, “His Grace would end </w:t>
      </w:r>
      <w:r>
        <w:rPr>
          <w:color w:val="0E101A"/>
        </w:rPr>
        <w:lastRenderedPageBreak/>
        <w:t>his breakfast with the officers soon, and I am sure that he would want to spend his free time this morning with you.”</w:t>
      </w:r>
    </w:p>
    <w:p w14:paraId="6D669AEA" w14:textId="77777777" w:rsidR="002E4346" w:rsidRDefault="002E4346" w:rsidP="002E4346">
      <w:pPr>
        <w:pStyle w:val="NormalWeb"/>
        <w:spacing w:before="0" w:beforeAutospacing="0" w:after="200" w:afterAutospacing="0" w:line="360" w:lineRule="auto"/>
        <w:jc w:val="both"/>
        <w:rPr>
          <w:color w:val="0E101A"/>
        </w:rPr>
      </w:pPr>
      <w:r>
        <w:rPr>
          <w:color w:val="0E101A"/>
        </w:rPr>
        <w:t>Lady Emma blinked at that moment even as she tried to tell the mind-reader that she did not want to spend her morning with the man who had conquered her country and had turned her into his prize, but if he were being honest, the Princess would have to admit that she was not sure how she was supposed to do that.</w:t>
      </w:r>
    </w:p>
    <w:p w14:paraId="1451E491" w14:textId="77777777" w:rsidR="002E4346" w:rsidRDefault="002E4346" w:rsidP="002E4346">
      <w:pPr>
        <w:pStyle w:val="NormalWeb"/>
        <w:spacing w:before="0" w:beforeAutospacing="0" w:after="200" w:afterAutospacing="0" w:line="360" w:lineRule="auto"/>
        <w:jc w:val="both"/>
        <w:rPr>
          <w:color w:val="0E101A"/>
        </w:rPr>
      </w:pPr>
      <w:r>
        <w:rPr>
          <w:color w:val="0E101A"/>
        </w:rPr>
        <w:t>In the end, she just stared in the direction of the two women in front of her even as they allowed the smirks that they were wearing on their faces to widen even more.</w:t>
      </w:r>
    </w:p>
    <w:p w14:paraId="24BA5556" w14:textId="77777777" w:rsidR="002E4346" w:rsidRPr="00372C13" w:rsidRDefault="002E4346" w:rsidP="002E4346"/>
    <w:p w14:paraId="0E4FCB43" w14:textId="77777777" w:rsidR="00551868" w:rsidRPr="006567E6" w:rsidRDefault="00551868" w:rsidP="00551868">
      <w:pPr>
        <w:pStyle w:val="NormalWeb"/>
        <w:spacing w:before="0" w:beforeAutospacing="0" w:after="200" w:afterAutospacing="0" w:line="360" w:lineRule="auto"/>
        <w:jc w:val="both"/>
      </w:pPr>
      <w:r w:rsidRPr="006567E6">
        <w:rPr>
          <w:b/>
          <w:bCs/>
          <w:color w:val="000000"/>
        </w:rPr>
        <w:t>Silver Hall, Europa Castle, Europa</w:t>
      </w:r>
    </w:p>
    <w:p w14:paraId="26359013" w14:textId="77777777" w:rsidR="00551868" w:rsidRPr="006567E6" w:rsidRDefault="00551868" w:rsidP="00551868">
      <w:pPr>
        <w:pStyle w:val="NormalWeb"/>
        <w:spacing w:before="0" w:beforeAutospacing="0" w:after="200" w:afterAutospacing="0" w:line="360" w:lineRule="auto"/>
        <w:jc w:val="both"/>
        <w:rPr>
          <w:b/>
          <w:bCs/>
          <w:color w:val="000000"/>
        </w:rPr>
      </w:pPr>
      <w:r w:rsidRPr="006567E6">
        <w:rPr>
          <w:b/>
          <w:bCs/>
          <w:color w:val="000000"/>
        </w:rPr>
        <w:t>Kingdom of Europa, Jovian Orbit</w:t>
      </w:r>
    </w:p>
    <w:p w14:paraId="6FE4EE5C" w14:textId="77777777" w:rsidR="00551868" w:rsidRPr="006567E6" w:rsidRDefault="00551868" w:rsidP="00551868">
      <w:pPr>
        <w:pStyle w:val="NormalWeb"/>
        <w:spacing w:before="0" w:beforeAutospacing="0" w:after="200" w:afterAutospacing="0" w:line="360" w:lineRule="auto"/>
        <w:jc w:val="both"/>
      </w:pPr>
      <w:r w:rsidRPr="006567E6">
        <w:rPr>
          <w:b/>
          <w:bCs/>
          <w:color w:val="000000"/>
        </w:rPr>
        <w:t>Lord Alexander Charles York</w:t>
      </w:r>
    </w:p>
    <w:p w14:paraId="3C9927D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It was the sound of knives and forks against the surface of glass plates and the small conversations that were happening around him that forced him to come out of the reverie that he had not even realized that he had fallen into, though even as that thought entered the forefront of his mind, he would have to admit that it was not as if anyone was going to notice that he had fallen into a reverie even if he was at the center of the largest table in the room.</w:t>
      </w:r>
    </w:p>
    <w:p w14:paraId="5A9B77F1"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He fought the urge to allow a sigh to escape from his lips at that moment, well aware that if he were to do so, it might be interpreted by some of the people who were with him to mean something. He would rather not do something unconsciously, only for some of his most loyal subordinates to misinterpret the action that he had taken, and worse, for news to somehow leak to those who are not even present in this meeting, and for those people to misinterpret the action that had taken.</w:t>
      </w:r>
    </w:p>
    <w:p w14:paraId="195541E7"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Lord Alexander turned his attention away from the plate in front of him, turning his gaze instead toward the direction of the men gathered in front of him, seemingly occupying every single chair that could be placed inside this room for breakfast. </w:t>
      </w:r>
    </w:p>
    <w:p w14:paraId="76CDFD3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A small smile came across his face as he then remarked to himself that for someone to be invited to this gathering, one must be a rear admiral or higher, and yet, from where he was seated, the General-Admiral could have sworn that he was seeing at least three companies’ worth of men who have at least two triangles – the rank insignia of a rear admiral in the Imperial Navy – on their uniforms.</w:t>
      </w:r>
    </w:p>
    <w:p w14:paraId="577890C1"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He supposed that it was to be expected, after all, the fleet he commands is the largest in the Holy Empire. For the number of ships, air wings, marine regiments, and logistics personnel in this fleet, Lord Alexander supposed that this was just the right number of officers before he then allowed a small smile to come across his face as he remarked to himself that a bomb going off in this room would cripple the Imperial Grand Fleet.</w:t>
      </w:r>
    </w:p>
    <w:p w14:paraId="47563187"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he reached for the cup of coffee that had been placed on the table in front of him and upon whom he had stamped his name earlier – figuratively speaking, of course – Lord Alexander would have to admit that the smile that he was wearing on his face widened slightly, but even if there was someone who could have seen the action that he had taken at that moment, he was sure that the said officer would not have been able to see his smile properly</w:t>
      </w:r>
    </w:p>
    <w:p w14:paraId="50B6D3B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That was because it was at that moment that Lord Alexander brought the cup of coffee toward his mouth so that he may sip from the same, and as he felt the warm liquid flow down his throat, he once more looked at the tables that were in front of him. </w:t>
      </w:r>
    </w:p>
    <w:p w14:paraId="10E5253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There were sixteen long tables in front of him, each arranged in such a way that all sixteen of them had their short sides pointed toward the table where he was seated. The table where he was seated was on a raised platform, and he was seated by one of the long sides along with members of his flagstaff and joint chiefs of staff.</w:t>
      </w:r>
    </w:p>
    <w:p w14:paraId="41D193F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On the other hand, the tables in front of him were reserved for the high-ranking officers of the battlegroups that form the Grand Fleet, and as that thought entered the forefront of his mind, Lord Alexander would have to admit that he turned his attention toward the direction of a particular table where the admiral his battlegroup were seated. </w:t>
      </w:r>
    </w:p>
    <w:p w14:paraId="2026FEB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Perhaps some of them were feeling left out because their commanding officer was not seated with them, but with a small smile that he did not allow to appear on his face at that moment, Lord Alexander told himself that there was nothing that could be done about it.</w:t>
      </w:r>
    </w:p>
    <w:p w14:paraId="1305A57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that thought entered the forefront of his mind, the General-Admiral replaced the now empty cup of coffee in the same space where he had lifted it earlier, and he was not the least bit surprised when, a few seconds later, one of the maids was already refilling his cup, prompting him to turn his attention toward her, and he did so just in time to watch as a small smile formed across the face of Anya.</w:t>
      </w:r>
    </w:p>
    <w:p w14:paraId="5AA9A5E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She was not wearing the same uniform that she would have worn if she was about to get into armor, but then again, neither were any of the officers who were inside the room. </w:t>
      </w:r>
    </w:p>
    <w:p w14:paraId="394EDA2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All of the men in the uniform are wearing their service dress uniform to empathize with the fact that this is supposed to be a working breakfast, and as that thought entered the forefront of his mind, Lord Alexander would have to admit that what Anya was wearing at that moment was her equivalent to the service dress uniform that the men in the room are wearing.</w:t>
      </w:r>
    </w:p>
    <w:p w14:paraId="2112C87B"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 small smile came across the face of Lord Alexander as he returned to the present, and he silently remarked to himself that outside the battlefield, the members of the Special Escort Regiment were his maids, and that was the role that Anya was playing at that moment.</w:t>
      </w:r>
    </w:p>
    <w:p w14:paraId="68A1DBC4"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that thought came across the forefront of his mind, Lord Alexander turned his gaze toward the rest of the hall that Rear Admiral Ashford had requisitioned for this briefing, and while it was true that the smile that he was wearing on his face did not widen any more than it already had, he did feel a small sense of satisfaction at seeing his maids positioned around the hall.</w:t>
      </w:r>
    </w:p>
    <w:p w14:paraId="2478DA2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Those who are not in the know – though he doubted that there is a senior officer in the Grand Fleet who is not in the know – might have found the presence of his maids standing guard – as if they are security – unsettling, but those who are in the know did not pay them any mind, and Lord Alexander is sure that those who are in the know would concede that with his maids in the position that they are in at that moment, this room is the most secure one in this castle.</w:t>
      </w:r>
    </w:p>
    <w:p w14:paraId="4B56C05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Anya finished refilling his cup of coffee at that moment, and because he kept his peripheral vision focused toward that direction, he knew that she had finished with the ask that she had given herself, </w:t>
      </w:r>
      <w:r w:rsidRPr="006567E6">
        <w:rPr>
          <w:color w:val="0E101A"/>
        </w:rPr>
        <w:lastRenderedPageBreak/>
        <w:t>prompting him to turn his gaze toward her direction so that she could make eye contact with her and thank her silently.</w:t>
      </w:r>
    </w:p>
    <w:p w14:paraId="5A1ED60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He had to blink, a few moments later, however, when he saw the expression that was on the face of the maid. That was because while it was true that there was a smile on the face of Anya at that moment, he had no problem recognizing that there was a sense of disapproval in the expression that she was wearing, causing the Duke to blink once as he tried to figure out the reason behind that expression that she was wearing, </w:t>
      </w:r>
    </w:p>
    <w:p w14:paraId="6C068CE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It was not as if Lord Alexander had to continue asking himself what the reason behind that expression on the face of Anya was, after all, she told him what the reason behind the expression that had appeared on her face at that moment when she subtly inclined her head toward the direction of the empty chair beside him.</w:t>
      </w:r>
    </w:p>
    <w:p w14:paraId="5257A3F9"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While it was true that he did not allow the expression that he was wearing on his face to falter, he did allow some of the irritation that he was feeling to enter the forefront of his mind, before he remembered that Anya was not the mind-reading type, hence, even if she were to stare in his direction, unless he parts his lips and allows words out of his mouth, it is unlikely that Anya will know what he is thinking.</w:t>
      </w:r>
    </w:p>
    <w:p w14:paraId="073A7AA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In the end, Lord Alexander decided that there was no need for Anya to know what he was thinking, and he gave her a subtle nod that should be enough to tell her that she could resume her duties. A small – almost insolent – smile came across the face of the beautiful blond before she then withdrew, taking several steps away from him, though just close enough that she could still protect him should that prove necessary.</w:t>
      </w:r>
    </w:p>
    <w:p w14:paraId="697F0691"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she was withdrawing, Lord Alexander turned his attention toward the empty seat beside him, and while it was true that he did not allow the frown that he wanted to put on his face to appear there, he did feel no small amount of irritation at the fact that the chair beside him was reserved for the ‘Princess of Europa’.</w:t>
      </w:r>
    </w:p>
    <w:p w14:paraId="492BDC97"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While it was true that Rear Admiral Ashford was the one who had decided the place where the briefing was to be conducted and was the one who had informed those who had arranged the tables how the table should be arranged, the reservations were handled by the members of the Special </w:t>
      </w:r>
      <w:r w:rsidRPr="006567E6">
        <w:rPr>
          <w:color w:val="0E101A"/>
        </w:rPr>
        <w:lastRenderedPageBreak/>
        <w:t>Escort Regiment, and because that was the case, it was obvious that it was one of them who had reserved the seat beside his for the Princess.</w:t>
      </w:r>
    </w:p>
    <w:p w14:paraId="32BA669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Lord Alexander would have to admit that he would have wanted to return to the present at that moment, but he soon found himself keeping his attention toward the direction of the seat even as the small conversations around him continued. </w:t>
      </w:r>
    </w:p>
    <w:p w14:paraId="33FFAC77"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He would readily admit – after all, he was only admitting it to himself – that he had spent the last night seated on a chair that was positioned in such a way that allowed him to watch the Princess as she slept. He had initially only wanted to return the collar and her clothes to her, but just as there was something that compelled him to place that collar around her neck, there was something that compelled him to stay and watch the Princess of Europa as she slept.</w:t>
      </w:r>
    </w:p>
    <w:p w14:paraId="72882EB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Lord Alexander was able to keep the sigh that threatened to escape from his lips at that moment, even as he found himself imagining the defiant expression that was on the face of Lady Emma when he first met her. Indeed, the General-Admiral would have to admit that a smile came across his face at that moment even as he remembered that defiant expression yet again.</w:t>
      </w:r>
    </w:p>
    <w:p w14:paraId="6D75FCD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He had just killed her fiancée – granted, it was not as if she loved him, it had been an arranged marriage after all – in front of her, cutting off the head of the Prince of Io with one stroke and in such a way as to highlight just how inept the man was with a sword. She had cradled his body after he was done with it, allowing his blood to seep onto the jacket and flimsy nightclothes that she was wearing.</w:t>
      </w:r>
    </w:p>
    <w:p w14:paraId="6272ECB9"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Yet, even if that was the case, she was still somehow able to glare at him with such intensity that Lord Alexander would have to admit – even if it was only to himself – that it caused him to just stare in her direction.</w:t>
      </w:r>
    </w:p>
    <w:p w14:paraId="6DF05CD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Naturally, that expression had been absent from her expression when he watched her the night before, though as that thought entered the forefront of his mind, Lord Alexander would have to admit that there was a part of him that had to ask why she did not wake up the night before while he was watching her.</w:t>
      </w:r>
    </w:p>
    <w:p w14:paraId="3926393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There was nothing mental about the next course of action that Lord Alexander had taken, which was to shake his head. He would readily admit that his shaking his head at that moment was </w:t>
      </w:r>
      <w:r w:rsidRPr="006567E6">
        <w:rPr>
          <w:color w:val="0E101A"/>
        </w:rPr>
        <w:lastRenderedPageBreak/>
        <w:t>intended to force him to return to the present, and while it was true that it would appear that he had succeeded in that ask, he found himself staring at the questioning expression that was on the face of his Chief-of-Staff.</w:t>
      </w:r>
    </w:p>
    <w:p w14:paraId="0A6E955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Vice Admiral Cline did not even need to say anything for Lord Alexander to be sure that his Chief-of-Staff was asking if he was alright, and because that was the case, the General-Admiral responded, not with words, but with a nod, and he told himself that the action that he had taken was more than enough to tell his subordinate what he wanted to say.</w:t>
      </w:r>
    </w:p>
    <w:p w14:paraId="4F638BE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expression that appeared on the face of Vice Admiral Cline was the only thing that he needed to see for him to be sure that the Chief-of-Staff was not convinced of the truth behind the wordless answer that Lord Alexander had given him, though it was not as if Vice Admiral Cline was going to argue with him about that, at least, not in public.</w:t>
      </w:r>
    </w:p>
    <w:p w14:paraId="38FA4B2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Less than a moment later, however, Lord Alexander was forced to return to the present as Vice Admiral Cline inclined his head, and rather than incline his head toward the direction of Lord Alexander, he instead inclined his head toward the direction of the empty chair while keeping his gaze focused toward his commanding officer.</w:t>
      </w:r>
    </w:p>
    <w:p w14:paraId="7522AA4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No words may have escaped from the lips of Vice Admiral Cline at that moment, but the expression that he was wearing on his face was more than enough to tell Lord Alexander just what it was that his Chief-of-Staff would have wanted to say.</w:t>
      </w:r>
    </w:p>
    <w:p w14:paraId="4DEC4B93"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 sigh escaped from his lips at that moment – but one that was directed toward the man in front of him – before he then parted his lips to allow words to escape from his mouth, “This is a command briefing,” he said, “The Princess has no place here.”</w:t>
      </w:r>
    </w:p>
    <w:p w14:paraId="7D1C2D2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expression that appeared on the face of Vice Admiral Cline at that moment was the only thing that Lord Alexander needed to see for him to be sure that he agreed with the words that had escaped from his lips at that moment, and yet, there was also something about the expression that his subordinate wearing at that moment that made Lord Alexander realize that just because Vice Admiral Cline did not say anything, does not mean that he was done with this topic.</w:t>
      </w:r>
    </w:p>
    <w:p w14:paraId="3CFC25F4"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 xml:space="preserve">A sort of pregnant silence descended between the two men at that moment, and because neither man looked as if they were willing to be the one to shatter that silence, it could have lasted for a bit. </w:t>
      </w:r>
    </w:p>
    <w:p w14:paraId="3048C8E6"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It did not, however, as that silence was soon shattered, though that was because of the words that escaped from the lips of Rear Admiral Granger, and what the Senior Adjutant said at that moment was the only thing that Lord Alexander needed to hear for him to be sure that Rear Admiral Granger had heard the words that escaped from the lips of the General- Admiral and understood the context of the conversation.</w:t>
      </w:r>
    </w:p>
    <w:p w14:paraId="734FEF6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others are wondering if they could see her,” Rear Admiral Granger suddenly said, causing Lord Alexander to blink, and while he would have to admit that the look that appeared on his face at that moment was one of anger, he did not lash out.</w:t>
      </w:r>
    </w:p>
    <w:p w14:paraId="5CA11A9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In the end, Lord Alexander would have to admit that the fact that he kept silent at that moment was probably a good thing, after all, it meant that he was able to hear the next words that escaped from the lips of his Senior Adjutant as Rear Admiral Granger added, “the woman our General-Admiral broke his rules for.”</w:t>
      </w:r>
    </w:p>
    <w:p w14:paraId="2B84EACB"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While it was true that a smile appeared on the face of Rear Admiral Granger at that moment, that expression that he was wearing did not reach his eyes, and that was more than enough to tell Lord Alexander that despite his attempt to make light of the situation, Rear Admiral Granger was worried, something which Lord Alexander and does understand.</w:t>
      </w:r>
    </w:p>
    <w:p w14:paraId="2530377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“Our orders still stand,” Lord Alexander suddenly said, and even he would have to admit that the words came out of his mouth harsher than he had intended, though with a mental shake of his head, he told himself that it was probably for the best.</w:t>
      </w:r>
    </w:p>
    <w:p w14:paraId="45CD12F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Even if the three of them were having a conversation at that moment, it would appear that no one else was paying attention to them, but Lord Alexander soon told himself that it was to be expected. The General-Admiral having a conversation with two members of his staff was hardly something that would have caused the admirals in the room to stop what they were doing and gossip.</w:t>
      </w:r>
    </w:p>
    <w:p w14:paraId="675D9127"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Lord Alexander pushed that thought out of the forefront of his mind before he then allowed a sigh to escape from his lips, and even he would have to admit that the sound that he made at that moment </w:t>
      </w:r>
      <w:r w:rsidRPr="006567E6">
        <w:rPr>
          <w:color w:val="0E101A"/>
        </w:rPr>
        <w:lastRenderedPageBreak/>
        <w:t>was theatrical. He was also sure that all of the men who were with him – or at least, at this table – were aware that such was the case, which meant that when he turned his gaze toward his intelligence chief, the man was looking at him.</w:t>
      </w:r>
    </w:p>
    <w:p w14:paraId="0B9675F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expression on the face of Rear Admiral Christopher Astoria was the only thing that Lord Alexander needed to see for him to be sure that the Deputy Chief-of-Staff for Intelligence was waiting for Lord Alexander to look in his direction, and while it was true that he did not allow an excited expression to appear on his face in response to his commanding officer looking in his direction, he did incline his head toward Lord Alexander, a few moments later.</w:t>
      </w:r>
    </w:p>
    <w:p w14:paraId="263739D4"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“Are we ready to begin the briefing?” he asked, and even the General-Admiral would have to admit that before he had even finished asking the question, Rear Admiral Astoria was already responding to the words that had escaped from his lips through a simple nod, prompting Lord Alexander to give Rear Admiral Astoria a nod, signaling that he could begin the briefing.</w:t>
      </w:r>
    </w:p>
    <w:p w14:paraId="2FB231F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Deputy Chief of Staff for Intelligence respectfully inclined his head toward his commanding officer, before he then turned his attention toward the crowd, with the latter mirroring the action that Lord Alexander had taken as he also turned his attention toward the crowd.</w:t>
      </w:r>
    </w:p>
    <w:p w14:paraId="623484A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Even from where he was seated, Lord Alexander had no problem hearing the hundreds of small conversations that his senior officers were having, but if he were being honest, Lord Alexander would have to admit that he was not the least bit worried about how Rear Admiral Astoria was going to get the attention of everyone.</w:t>
      </w:r>
    </w:p>
    <w:p w14:paraId="13D31C3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Rear Admiral Astoria stood from where he was seated, and while it was true that this was not what the man was going to do to get the attention of everyone, it did have the effect of causing at least half of the conversations to end as those officers turned their attention toward the direction of Rear Admiral Astoria.</w:t>
      </w:r>
    </w:p>
    <w:p w14:paraId="24EF5B3B"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Of course, as those conversations ended, it followed that the conversation of the other officers that were still going on also had to end when they realized what was happening, and one by one, the conversations ended as the officers turned their attention toward the direction of Rear Admiral Astoria who simply waited for complete silence to engulf the room before he theatrically turned his attention toward the General-Admiral.</w:t>
      </w:r>
    </w:p>
    <w:p w14:paraId="0D8B9EB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“Admiral?” he asked, but Lord Alexander was sure that everyone who was with them in this impromptu breakfast hall was already aware of what Lord Alexander was going to say in response to the silent request for permission, which was why he did not bother to respond verbally, preferring instead to just incline his head toward the direction of his subordinate.</w:t>
      </w:r>
    </w:p>
    <w:p w14:paraId="4054490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Rear Admiral Astoria returned his gaze toward the gathered officers in front of him, and as he did so, four marines pushed a digital blackboard into position behind Rear Admiral Astoria. Less than a moment later, the blackboard began to display an image that showed the positions of various ships and fleets around Europa.</w:t>
      </w:r>
    </w:p>
    <w:p w14:paraId="7C82E2D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Lord Alexander turned his attention toward the board in question, silently remarking to himself that the information - while considerable and in-depth - was still not complete. </w:t>
      </w:r>
    </w:p>
    <w:p w14:paraId="44445221"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position of the ships that fly the Imperial Flag is, of course, accurate, the information being sent in real-time from those ships and analyzed by a powerful sensor suite aboard the flagship before it is then sent to the transceivers attached to the board, but the same cannot be said about the position of ships that are yet to integrate properly with the Imperial Traffic Control System.</w:t>
      </w:r>
    </w:p>
    <w:p w14:paraId="0C0F8C8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There will come a time when the integration will be complete, but at that moment, the sensors that are providing the information that is being displayed on this electronic blackboard had to rely on less accurate backup systems, though even Lord Alexander would have to admit that it was not as if doing so would put them at a disadvantage.</w:t>
      </w:r>
    </w:p>
    <w:p w14:paraId="4B8F47B9"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“Gentlemen,” the single word that escaped from the lips of Rear Admiral Astoria made Lord Alexander return to the present at the same time that he turned his attention toward the direction of the man in question. The expression that was on the face of his subordinate was the only thing that he needed to see for him to be certain that everyone had put on their serious expressions, but before he could follow through with that line of thought, he forced himself to return to the present.</w:t>
      </w:r>
    </w:p>
    <w:p w14:paraId="52BF69E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you know, the main Europan Fleet still stands and has not been engaged in combat,” Rear Admiral Astoria said, and in response to the words that escaped from his lips at that moment, the information that was displayed on the electronic blackboard changed, though even Lord Alexander would have to admit that he did not think that more than half of his admirals are looking at the blackboard.</w:t>
      </w:r>
    </w:p>
    <w:p w14:paraId="144DEF9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He glanced toward the direction of the gathered officers, nodding toward himself when he saw that most of them were now looking at their portable electronic tablets that Lord Alexander knew were now displaying the same information that was on the digital blackboard.</w:t>
      </w:r>
    </w:p>
    <w:p w14:paraId="0CED9B06"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Of course, because he did not have one of those electronic tablets himself – and here, Lord Alexander reminded himself that he was one of those, he just does not like to use them – he had to look at the blackboard, but that was fine with him, and he told himself that such was the case, a few moments later, when Rear Admiral Astoria resumed allowing words out of his mouth.</w:t>
      </w:r>
    </w:p>
    <w:p w14:paraId="1260F1E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“We have hard intelligence that the flagship of the Kingdom of Europa, </w:t>
      </w:r>
      <w:r w:rsidRPr="006567E6">
        <w:rPr>
          <w:rStyle w:val="Emphasis"/>
          <w:color w:val="0E101A"/>
        </w:rPr>
        <w:t>ENS Sovereign of Europa</w:t>
      </w:r>
      <w:r w:rsidRPr="006567E6">
        <w:rPr>
          <w:color w:val="0E101A"/>
        </w:rPr>
        <w:t xml:space="preserve"> is leading this fleet,” Rear Admiral Astoria said, and in response to the words that escaped from his lips at that moment, the information that was being displayed on the electronic blackboard changed to reflect the information known about the said ship.</w:t>
      </w:r>
    </w:p>
    <w:p w14:paraId="2C2BD6C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If he were being honest, Lord Alexander would have to admit that while it was true that there was a part of him that wanted to look at the information available, he mentally shook his head as he told himself that there was no need for that as he already knew what it was that he is going to see, having already read the intelligence report before this briefing had even begun.</w:t>
      </w:r>
    </w:p>
    <w:p w14:paraId="28DC215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Indeed, the General-Admiral would have to admit that he even knew what Rear Admiral Astoria was going to say next, “We know that the Crown Prince of Europa, Alexander Richard Watts, would be commanding this fleet,” Rear Admiral Astoria said before he then paused, and the fact that he paused at that moment was the only thing that Lord Alexander had to take note of for him to know that comments were expected from the gathered admirals.</w:t>
      </w:r>
    </w:p>
    <w:p w14:paraId="1FF78FD3"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When the comments did come, a few moments later, it had nothing to do with the military situation – because they had not reached that part yet – and more to do with the perceived cowardice on the part of the Crown Prince of Europa who did not immediately sail for his homeland when the invasion came.</w:t>
      </w:r>
    </w:p>
    <w:p w14:paraId="7755523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It was the kind of comments that necessitated the intervention of Lord Alexander, a few moments later, as he then said, “It is not cowardice that compelled him to stay there, but military necessity,” and while it was true that he paused, it was not as if anyone was going to disagree with the words </w:t>
      </w:r>
      <w:r w:rsidRPr="006567E6">
        <w:rPr>
          <w:color w:val="0E101A"/>
        </w:rPr>
        <w:lastRenderedPageBreak/>
        <w:t>that escaped from his lips, prompting him to simply continue pushing words out of his mouth, “His orders are to protect their Accelerator.”</w:t>
      </w:r>
    </w:p>
    <w:p w14:paraId="1F40DE0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If he were being honest, Lord Alexander would have to admit that he also knew about the other order that the Crown Prince of Europa had been given because he had read those orders last night while he was seated in the room of the Princess of Europa.</w:t>
      </w:r>
    </w:p>
    <w:p w14:paraId="169293B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those thoughts entered the forefront of his mind, Lord Alexander would have to admit that there was a part of him that could not help but agree with the thoughts of the Crown Prince of Europa when he objected to the marriage of Lady Emma and the Crown Prince of Io.</w:t>
      </w:r>
    </w:p>
    <w:p w14:paraId="103A109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Lord Alexander was well aware that a smile had come across his face at that moment, even as he remarked to himself that Lady Emma would have been wasted with the Crown Prince of Io before he returned to the present as he then returned his attention toward the electronic blackboard, “What do we know about the Crown Prince of Europa?”</w:t>
      </w:r>
    </w:p>
    <w:p w14:paraId="1E9BA91B"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expression on the face of Vice Admiral Cline at that moment may have remained neutral, but there was something about that expression that told Lord Alexander that his Chief-of-Staff might have wanted to ask that question, though he would have directed the question to Lord Alexander. Still, before he could go down that particular line of thought, the General-Admiral was forced to return to the present as Rear Admiral Astoria answered his question.</w:t>
      </w:r>
    </w:p>
    <w:p w14:paraId="54B33D6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“From what we were able to glean from our interviews with some of the officers of the Europa Fleet and a handful of those who had served with him, we can tell that he is highly respected and capable,” Rear Admiral Astoria said, “That being said, Admiral, his appointment to command the main Europa Fleet is borne not by experience and skill, but by political considerations.”</w:t>
      </w:r>
    </w:p>
    <w:p w14:paraId="7B46CAD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Rear Admiral Astoria may have kept the expression that he was wearing on his face at that moment as neutral as possible but because he knew his subordinate well, Lord Alexander could detect the faint sense of irritation on the part of Rear Admiral Astoria when he said as much. Indeed, he did not even need to look at the expressions that were on the faces of his other officers for him to know that the same was true for them.</w:t>
      </w:r>
    </w:p>
    <w:p w14:paraId="65E1808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“There was a time when even our Grand Fleet had to contend with officers who were appointed because of political considerations rather than actual skill and merit,” Lord Alexander said, and he left it at that as he was sure that his officer would understand what it was that he was talking about.</w:t>
      </w:r>
    </w:p>
    <w:p w14:paraId="170DECF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Instead, he focused his attention toward the direction of Rear Admiral Astoria yet again, “What do you think are they going to do?” he asked.</w:t>
      </w:r>
    </w:p>
    <w:p w14:paraId="0C4821E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expression on the face of the Deputy Chief of Staff for Intelligence gave Lord Alexander the answer to the question that he had asked before Rear Admiral Granger could allow actual words to escape from his lips, though that did not mean that he did not listen to words that escaped from his lips of his subordinate, “Realistically, Admiral, they have only one option and only one card to play.”</w:t>
      </w:r>
    </w:p>
    <w:p w14:paraId="4649B63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No smile appeared on the face of Lord Alexander, but the expression that appeared on his face at that moment should serve to indicate that he agreed with the words that had escaped from the lips of his subordinate.</w:t>
      </w:r>
    </w:p>
    <w:p w14:paraId="14E1571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For another moment or two, there was silence in the hall, and the expression that was on the face of Rear Admiral Astoria at that moment was the only thing that Lord Alexander needed to see for him to be sure that he was waiting for Lord Alexander to allow more words to escape from his lips, although he might be also waiting for the others officers to also ask their questions.</w:t>
      </w:r>
    </w:p>
    <w:p w14:paraId="23D7F7A3"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Since none was forthcoming, Rear Admiral Astoria proceeded with the briefing as he then caused the information that was being displayed on the blackboard to change again, this time displaying a list of ships that had been compiled by the members of the Grand Fleet Intelligence Section and which they believed are stationed in </w:t>
      </w:r>
      <w:r w:rsidRPr="006567E6">
        <w:rPr>
          <w:rStyle w:val="Emphasis"/>
          <w:color w:val="0E101A"/>
        </w:rPr>
        <w:t>Fort Howe</w:t>
      </w:r>
      <w:r w:rsidRPr="006567E6">
        <w:rPr>
          <w:color w:val="0E101A"/>
        </w:rPr>
        <w:t xml:space="preserve"> together with the Europan flagship.</w:t>
      </w:r>
    </w:p>
    <w:p w14:paraId="2F43E49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“We believe that we are looking at a force of twenty battleships, ten battlecruisers, no carriers, twenty heavy cruisers, forty light cruisers, and forty destroyers,” Rear Admiral Astoria said, and while it was true that he paused at that moment, he did not hesitate when he then added, “This is our median estimate.”</w:t>
      </w:r>
    </w:p>
    <w:p w14:paraId="5AA5F79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Lord Alexander finally allowed a smile to appear across his face at that moment, but anyone who could see the expression that he was now wearing would have been able to tell that there was </w:t>
      </w:r>
      <w:r w:rsidRPr="006567E6">
        <w:rPr>
          <w:color w:val="0E101A"/>
        </w:rPr>
        <w:lastRenderedPageBreak/>
        <w:t>nothing friendly about the expression that he was now wearing. He turned his attention toward the direction of his subordinate officer before he then asked, “What was your worst-case estimate?”</w:t>
      </w:r>
    </w:p>
    <w:p w14:paraId="2C17F0D6"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“Double that number, Admiral,” Rear Admiral Astoria said, “although we are reasonably certain as to the number of destroyers and light cruisers that were destroyed when we arrived, and we can be certain of the identities of the ships that we have captured.”</w:t>
      </w:r>
    </w:p>
    <w:p w14:paraId="2D7F163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t>
      </w:r>
      <w:r w:rsidRPr="006567E6">
        <w:rPr>
          <w:rStyle w:val="Emphasis"/>
          <w:color w:val="0E101A"/>
        </w:rPr>
        <w:t>In other words, the worst case scenario was the entirety of the Europan Fleet before the invasion,</w:t>
      </w:r>
      <w:r w:rsidRPr="006567E6">
        <w:rPr>
          <w:color w:val="0E101A"/>
        </w:rPr>
        <w:t>’ he thought, though it was not as if he allowed the words to escape from his lips, and instead, he fixed the expression that he was wearing on his face before he then allowed more words to escape from his mouth, “And Io?” he asked.</w:t>
      </w:r>
    </w:p>
    <w:p w14:paraId="7F82FE1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Rear Admiral Astoria placed a confident expression on his face before he then shook his head, and Lord Alexander would have to admit that he could understand where that confidence was coming from, after all, even the General-Admiral would have to admit that he already knew the answer. </w:t>
      </w:r>
    </w:p>
    <w:p w14:paraId="5F5B6DB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question that he had asked was for the benefit of his other subordinates, though before he could follow through with that line of thought, more words escaped from the lips of Rear Admiral Astoria.</w:t>
      </w:r>
    </w:p>
    <w:p w14:paraId="518D9EF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“Unlikely to join this battle, at least, not yet,” Rear Admiral Astoria said, “It had just been two days since we arrived in Europa, Admiral, it is unlikely that they are already aware of our presence here,” and while it was true that he paused at that moment, he soon allowed more words to escape from his lips as he then added, “and they are not yet aware that their Crown Prince is already dead.”</w:t>
      </w:r>
    </w:p>
    <w:p w14:paraId="411913A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Lord Alexander allowed a smile to appear across his face at that moment, but even he would have to admit that the expression that he was now wearing was predatory. As that thought entered the forefront of his mind, he reminded himself that the body of the Crown Prince of Io was still in their possession, as were the bodies of his bodyguards who were killed during the invasion.</w:t>
      </w:r>
    </w:p>
    <w:p w14:paraId="7A13829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General-Admiral turned his attention toward the direction of Vice Admiral Cline before he then asked, “The Princess informed me that she spent all day yesterday with the Knight of Io,” and for some reason, Lord Alexander would have to admit that even to him, the words that escaped from his lips at that moment sounded as if he was jealous, though he soon pushed that thought out of the forefront of his mind.</w:t>
      </w:r>
    </w:p>
    <w:p w14:paraId="59850EE1"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“That is correct, Admiral,” Vice Admiral Cline said, and while it was true that he also paused at that moment – no doubt also remarking to himself that the tone that he used at that moment reflected jealousy, though it was not as if he is going to call out his commanding officer because of that – he soon added, “We are preparing a ship that they could use to travel back to Io.”</w:t>
      </w:r>
    </w:p>
    <w:p w14:paraId="6098A0A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“What happened to the ship that they used to come here?” Lord Alexander asked, and even he would have to admit that the question had escaped from his lips before he even realized what he was doing, because if he was aware of what the question that he had just asked at that moment was, then he would not have asked it. He already knew, after all, what had happened to those ships.</w:t>
      </w:r>
    </w:p>
    <w:p w14:paraId="5A593656"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“Destroyed, Admiral, all of them,” Vice Admiral Cline replied rather easily, and yet, there was also something about the expression that the Chief-of-Staff was wearing at that moment that made Lord Alexander realize that there was a sort of grudging admiration on the part of Vice Admiral Cline for the officers and crew of their ships.</w:t>
      </w:r>
    </w:p>
    <w:p w14:paraId="2B865623"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Lord Alexander inclined his head toward the direction of his Chief-of-Staff, and the action that he had taken at that moment was his way of telling Vice Admiral Cline that he could understand where the other man was coming from.</w:t>
      </w:r>
    </w:p>
    <w:p w14:paraId="5BA34ED6"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Indeed, Lord Alexander was sure that if he were to look in the direction of his other officers, he would also see that same look, but even if that was the case, he still allowed the next words that escaped from his lips to do so, “For a country that is not their own, for a country that they are, at least, expecting would be a brother.”</w:t>
      </w:r>
    </w:p>
    <w:p w14:paraId="2314449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silence that descended around the room at that moment was complete and deafening. Not even the tiny sound of a knife or fork against a glass plate could be heard as the staff and flag officers of the Imperial Terra Grand Fleet found themselves silently rendering honors to a group of men that they had defeated without them even planning for it.</w:t>
      </w:r>
    </w:p>
    <w:p w14:paraId="5B97BDA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Of course, that silence did not last for long, and after another moment or two, Lord Alexander shattered the silence that had descended inside the room as he then turned his attention back toward the direction of Rear Admiral Astoria, “What do you think would the Crown Prince of Europa do once he had realized that he has no choice but to come to us?”</w:t>
      </w:r>
    </w:p>
    <w:p w14:paraId="6752977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The expression that was on the face of the Deputy Chief-of-Staff for Intelligence was the only thing that Lord Alexander needed to see for him to be sure that he already knew what it was that he wanted to say, and that was perhaps the reason why Rear Admiral Astoria did not hesitate when he allowed words to escape from his lips, a few moments later.</w:t>
      </w:r>
    </w:p>
    <w:p w14:paraId="668A739E"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“He would have no choice but to challenge us to a decisive fleet action,” Rear Admiral Astoria said, “And even in the unlikely event that he defeats our Grand Fleet, he does not have enough landing forces to simultaneously take the cities that we have taken.”</w:t>
      </w:r>
    </w:p>
    <w:p w14:paraId="6882731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“So, in other words, it is doomed from the start?” Lord Alexander asked, and yet, the tone that he used at that moment should tell anyone who was listening what he believed the answer to the question that he had asked should be.</w:t>
      </w:r>
    </w:p>
    <w:p w14:paraId="6F868C33"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General-Admiral cannot help but remark to himself that does not need to see the expressions that were written on the faces of the men who are in the room at that moment for him to know that the looks that they are wearing on their faces would reflect the fact that they agree with the words that escaped from his lips, and he cannot turn his attention toward them anyway, because he was still waiting for Rear Admiral Astoria to respond to his words.</w:t>
      </w:r>
    </w:p>
    <w:p w14:paraId="17BD85F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It did not take long before the Deputy Chief of Staff for Intelligence responded, and when the words did escape from the lips of Rear Admiral Astoria, it was as Lord Alexander had suspected in that it was simple and to the point, “Yes, Admiral,” he said.</w:t>
      </w:r>
    </w:p>
    <w:p w14:paraId="5CC98EA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“And yet, he will come to us,” Admiral Dalton suddenly said, prompting Lord Alexander – and many others who were seated at the same table – to turn their attention toward the direction of the oldest admiral in the Grand Fleet.</w:t>
      </w:r>
    </w:p>
    <w:p w14:paraId="3B7182E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Although Admiral Dalton is indeed second-in-command of the Grand Fleet, he was not seated at the head table, having instead been reserved a seat on the table where the staff and flag officers of his battlegroup were gathered. Of course, that was what he had expected, and what he wanted.</w:t>
      </w:r>
    </w:p>
    <w:p w14:paraId="0CB82F57"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for the question that escaped from the lips of Admiral Dalton, it was obvious that the query was intended for Rear Admiral Astoria, and because that was the case, Lord Alexander turned his attention toward the direction of the man who was in charge of the intelligence section of the Grand Fleet.</w:t>
      </w:r>
    </w:p>
    <w:p w14:paraId="10FCD867"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 xml:space="preserve">“Yes, Admiral, because he does not have a choice,” Rear Admiral Astoria said, “Conventionally, we should have started this war by attacking </w:t>
      </w:r>
      <w:r w:rsidRPr="006567E6">
        <w:rPr>
          <w:rStyle w:val="Emphasis"/>
          <w:color w:val="0E101A"/>
        </w:rPr>
        <w:t>Fort Howe</w:t>
      </w:r>
      <w:r w:rsidRPr="006567E6">
        <w:rPr>
          <w:color w:val="0E101A"/>
        </w:rPr>
        <w:t xml:space="preserve"> and taking control of their Accelerator, we did not do that, and instead, we materialized practically on top of </w:t>
      </w:r>
      <w:r w:rsidRPr="006567E6">
        <w:rPr>
          <w:rStyle w:val="Emphasis"/>
          <w:color w:val="0E101A"/>
        </w:rPr>
        <w:t>Fort Anson</w:t>
      </w:r>
      <w:r w:rsidRPr="006567E6">
        <w:rPr>
          <w:color w:val="0E101A"/>
        </w:rPr>
        <w:t>, took that fort which was supposed to be their last line of defense in a day, and landed our troops on Europa.”</w:t>
      </w:r>
    </w:p>
    <w:p w14:paraId="4F0698F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Lord Alexander nodded, conceding that what Rear Admiral Astoria had said was true, if they had been following a conventional doctrine that was centered around Gravity Accelerators, though before he could continue with that line of thought, he was forced to return to the present as Rear Admiral Astoria then added, “The Crown Prince of Europa must assume that have a way of rotating our supply ships from the frontlines back to Terra.”</w:t>
      </w:r>
    </w:p>
    <w:p w14:paraId="4B26583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“Which means, because we have a Gravity Accelerator of our own, we do not need his,” Rear Admiral Ashford said, before he then turned his attention toward the direction of Lord Alexander, “I don’t think they know about either ‘Golgotha’ or ‘Tartarus’, but he must assume that we have a way of rotating our supply ships.”</w:t>
      </w:r>
    </w:p>
    <w:p w14:paraId="19137A8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Lord Alexander nodded before he then returned his attention toward Rear Admiral Astoria, and it would appear that the Deputy Chief of Staff for Intelligence was just waiting for him to turn his attention toward his direction, as he soon allowed more words to escape from his lips, “There is also the political factor to consider.”</w:t>
      </w:r>
    </w:p>
    <w:p w14:paraId="1B5004CE"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“What would his people think if he does not come back home and, at least, fight for his home,” Rear Admiral Granger said, his tone a bit disdainful, but Lord Alexander knew that it was because, of all his senior officers, his Senior Adjutant is probably the one who dislikes politics the most.</w:t>
      </w:r>
    </w:p>
    <w:p w14:paraId="67D5070F"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As that thought entered the forefront of his mind, Lord Alexander turned his attention toward the direction of Rear Admiral Granger even as he found himself asking what it was about politics that Rear Admiral Granger disliked.</w:t>
      </w:r>
    </w:p>
    <w:p w14:paraId="727CBB7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With a mental shake of his head, however, Lord Alexander told himself that there was no reason, rather, Rear Admiral Granger had just, one day, decided that he did not like politics while he was in the Imperial Naval Academy – Victoria, and that belief stuck with him until this day.</w:t>
      </w:r>
    </w:p>
    <w:p w14:paraId="362FB49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“We are agreed then, that the Crown Prince of Europa is coming after us,” Lord Alexander said, and while it was true that no words escaped from the lips of those who were gathered in the </w:t>
      </w:r>
      <w:r w:rsidRPr="006567E6">
        <w:rPr>
          <w:color w:val="0E101A"/>
        </w:rPr>
        <w:lastRenderedPageBreak/>
        <w:t>breakfast room, the sea of nods that greeted the words that escaped from his lips at that moment confirmed that such was indeed the case, “Then we will meet them on the field of battle.”</w:t>
      </w:r>
    </w:p>
    <w:p w14:paraId="5F2FFD43"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second series of words that escaped from the lips of Lord Alexander was also given, and again, while it was true that no words escaped from the lips of the gathered officers to indicate their agreement to the words that escaped from his lips, the sea of nods from the staff and flag officer was more than enough to indicate their agreement.</w:t>
      </w:r>
    </w:p>
    <w:p w14:paraId="4F13EF9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Lord Alexander turned his attention toward the direction of another senior admiral, “Harry,” he said, and the man that he had turned his attention toward inclined his head toward his commanding officer in response to his name being called, “I would ask your naval air wings to be our first strike line.”</w:t>
      </w:r>
    </w:p>
    <w:p w14:paraId="4ADA9406"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Admiral Harry Cornwallis allowed a smile to appear across his face, prompting Lord Alexander to remark to himself that he gives the impression of an incompetent naval air wing officer whose only claim to fame is that he is handsome, loud, and talented with a stick. </w:t>
      </w:r>
    </w:p>
    <w:p w14:paraId="3E6D77CE"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Of course, had that been the only distinguishing thing for Admiral Cornwallis, then Lord Alexander would have kicked him off his fleet years ago. Despite the outward impression that he was giving – and lord Alexander would have to admit that even he was not certain if it was deliberate or not on the part of the man – Admiral Cornwallis is one of the most skilled subordinates that he had ever gotten his hands on.</w:t>
      </w:r>
    </w:p>
    <w:p w14:paraId="0899FA9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“We would be more than happy to put on an airshow, Admiral,” Admiral Cornwallis said, and the expression that he was wearing on his face made it clear that he was seriously considering strapping himself on a Stargazer or a Banshee and joining his pilots in the airstrike. </w:t>
      </w:r>
    </w:p>
    <w:p w14:paraId="162E79A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For a brief moment, Lord Alexander considered telling him that he was prohibited from joining the strike because he could not help but get the impression that Admiral Cornwallis would do just that, but with a mental shake of his head, he pushed that thought out of the forefront of his mind as he then turned his attention toward Admiral Bingham.</w:t>
      </w:r>
    </w:p>
    <w:p w14:paraId="0FFCA6A6"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“Our usual procedure would be to let your battlecruisers tear through the survivors,” Lord Alexander said, “but I believe we’ll forgo that this time. Since it’s rare for us to be on the defensive, this is a good opportunity to see the Grand Fleet’s entire heavy artillery line operating in unison.”</w:t>
      </w:r>
    </w:p>
    <w:p w14:paraId="6A91F8A2"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lastRenderedPageBreak/>
        <w:t xml:space="preserve">There was not even the tiniest expression of disappointment on the face of Admiral Bingham that would suggest that he regretted the fact that he and his battlecruiser were not being allowed to run circles on the approaching enemy fleet. </w:t>
      </w:r>
    </w:p>
    <w:p w14:paraId="7CFC3FE1"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Still, it was possible that part of the reason that he is not objecting will lie in the fact that they had not been resupplied properly yet. From the reports that he was getting – and that was also something that he went through while he was seated in the dark last night, watching the Princess of Europa sleep – he was sure that the battlecruisers – except ‘Charlotte’ who had just arrived – are low on fuel and ammunition.</w:t>
      </w:r>
    </w:p>
    <w:p w14:paraId="742BA38E"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“Do you think you’ll be able to finish resupplying within the next twenty-four hours?” he asked.</w:t>
      </w:r>
    </w:p>
    <w:p w14:paraId="492E7280"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“That should be more than enough time, Admiral,” Admiral Bingham replied, and there was even an indication of happiness there. Of course, since the order had already been issued, Lord Alexander was not going to change them to accommodate what he was sure Admiral Bingham was now at least tempted to ask for.</w:t>
      </w:r>
    </w:p>
    <w:p w14:paraId="15EB725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“We will depart in twenty-four hours, then,” Lord Alexander said, his tone carrying a sense of finality that he was sure had given everyone the impression that he was done speaking, but that was not the case, and after another moment or two, he turned his gaze toward the direction of Vice Admiral Cline before he then said, “We’ll be returning to the flagship as well.”</w:t>
      </w:r>
    </w:p>
    <w:p w14:paraId="048E454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 expression that was on the face of Vice Admiral Cline was the only thing that he needed to see for him to be sure that his Chief-of-Staff had already anticipated those instructions, and yet, rather than simply incline his head toward the direction of Lord Alexander, the expression that appeared on his face at that moment indicated that had a question.</w:t>
      </w:r>
    </w:p>
    <w:p w14:paraId="61048E2E"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“What is it?” Lord Alexander asked.</w:t>
      </w:r>
    </w:p>
    <w:p w14:paraId="06CF6F4E"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“We anticipate the arrival of more specialized policing and civil service protection units within the next twelve hours,” Vice Admiral Cline said, “Of course, we are still keeping the marines and knights on police duty until the actual arrival of our specialized units for that.”</w:t>
      </w:r>
    </w:p>
    <w:p w14:paraId="5EEDA8B9"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“That is good news,” Lord Alexander said, “As soon as those units have arrived, we will shift all our personnel back aboard our ships, so we can be ready to respond to any contingencies at any </w:t>
      </w:r>
      <w:r w:rsidRPr="006567E6">
        <w:rPr>
          <w:color w:val="0E101A"/>
        </w:rPr>
        <w:lastRenderedPageBreak/>
        <w:t>time,” he paused at that moment, before he then added, “There will be no need for us to remain on the surface of the moon.”</w:t>
      </w:r>
    </w:p>
    <w:p w14:paraId="5E6EB38C"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“And therein lies this question, Admiral,” Vice Admiral Cline suddenly said, his tone turning serious, and causing Lord Alexander to look in the direction of his Chief-of-Staff with an equally serious expression, though while it was true that the General-Admiral would have wanted to say something at that moment, he found himself cut off with the words that escaped from the lips of Vice Admiral Cline.</w:t>
      </w:r>
    </w:p>
    <w:p w14:paraId="57EAE2BE"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“What about the Princess of Europa and the King of Europa?” he asked.</w:t>
      </w:r>
    </w:p>
    <w:p w14:paraId="6909678A"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 xml:space="preserve">Lord Alexander blinked, and if he were being honest, he would have to admit that it was only at that moment that he thought about that. </w:t>
      </w:r>
    </w:p>
    <w:p w14:paraId="28D61524"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In the end, however, it did not matter, because it was not as if he had to think long and hard before he decided on what he was going to do, and he soon schooled the expression that he was wearing to present a serious expression, “Both of them will have to go to Terra to present themselves before the Empress.”</w:t>
      </w:r>
    </w:p>
    <w:p w14:paraId="37F5D128"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“That’s a given, Admiral, but should we send them now, or should they join us when we return on our scheduled return trip?” Vice Admiral Cline said, his tone carrying something that Lord Alexander would have to admit he does not see that often on the part of his Chief-of-Staff, and that would be exasperation.</w:t>
      </w:r>
    </w:p>
    <w:p w14:paraId="6C65C585"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If he were being honest, Lord Alexander would have to admit that the exasperation that his Chief-of-Staff was displaying at that moment caused him to ask himself if there was something that Vice Admiral Cline wanted to hear, but he soon pushed that thought out of the forefront of his mind as he then added, “Even with police units, we would have to monitor the civil unrest levels of the cities of Europa.”</w:t>
      </w:r>
    </w:p>
    <w:p w14:paraId="17575EED" w14:textId="77777777" w:rsidR="00551868" w:rsidRPr="006567E6" w:rsidRDefault="00551868" w:rsidP="00551868">
      <w:pPr>
        <w:pStyle w:val="NormalWeb"/>
        <w:spacing w:before="0" w:beforeAutospacing="0" w:after="200" w:afterAutospacing="0" w:line="360" w:lineRule="auto"/>
        <w:jc w:val="both"/>
        <w:rPr>
          <w:color w:val="0E101A"/>
        </w:rPr>
      </w:pPr>
      <w:r w:rsidRPr="006567E6">
        <w:rPr>
          <w:color w:val="0E101A"/>
        </w:rPr>
        <w:t>“Then, we will need to use the King of Europa for that,” Rear Admiral Granger said, prompting Lord Alexander to turn his attention toward his Senior Adjutant at the same time that he remarked to himself that, for someone who confesses to hate politics, he is rather adept at it.</w:t>
      </w:r>
    </w:p>
    <w:p w14:paraId="55CDCB99" w14:textId="60750D46" w:rsidR="002E4346" w:rsidRDefault="00551868" w:rsidP="00551868">
      <w:pPr>
        <w:pStyle w:val="NormalWeb"/>
        <w:spacing w:before="0" w:beforeAutospacing="0" w:after="200" w:afterAutospacing="0" w:line="360" w:lineRule="auto"/>
        <w:jc w:val="both"/>
        <w:rPr>
          <w:color w:val="0E101A"/>
        </w:rPr>
      </w:pPr>
      <w:r w:rsidRPr="006567E6">
        <w:rPr>
          <w:color w:val="0E101A"/>
        </w:rPr>
        <w:t>“Yes, but we will bring Lady Emma with us,” Lord Alexander said, “Aboard the flagship.”</w:t>
      </w:r>
    </w:p>
    <w:p w14:paraId="058B26AD" w14:textId="247685A9" w:rsidR="00C942D8" w:rsidRDefault="00C942D8" w:rsidP="00551868">
      <w:pPr>
        <w:pStyle w:val="NormalWeb"/>
        <w:spacing w:before="0" w:beforeAutospacing="0" w:after="200" w:afterAutospacing="0" w:line="360" w:lineRule="auto"/>
        <w:jc w:val="both"/>
        <w:rPr>
          <w:color w:val="0E101A"/>
        </w:rPr>
      </w:pPr>
    </w:p>
    <w:p w14:paraId="6C1625A0" w14:textId="77777777" w:rsidR="00C942D8" w:rsidRPr="00FC3C89" w:rsidRDefault="00C942D8" w:rsidP="00C942D8">
      <w:pPr>
        <w:pStyle w:val="NormalWeb"/>
        <w:spacing w:before="0" w:beforeAutospacing="0" w:after="200" w:afterAutospacing="0" w:line="360" w:lineRule="auto"/>
        <w:jc w:val="both"/>
        <w:rPr>
          <w:color w:val="0E101A"/>
        </w:rPr>
      </w:pPr>
      <w:r w:rsidRPr="00FC3C89">
        <w:rPr>
          <w:rStyle w:val="Strong"/>
          <w:color w:val="0E101A"/>
        </w:rPr>
        <w:t>Sovereign Apartment, Central Castle, Crystal Palace Complex</w:t>
      </w:r>
    </w:p>
    <w:p w14:paraId="28AE6B41" w14:textId="77777777" w:rsidR="00C942D8" w:rsidRPr="00FC3C89" w:rsidRDefault="00C942D8" w:rsidP="00C942D8">
      <w:pPr>
        <w:pStyle w:val="NormalWeb"/>
        <w:spacing w:before="0" w:beforeAutospacing="0" w:after="200" w:afterAutospacing="0" w:line="360" w:lineRule="auto"/>
        <w:jc w:val="both"/>
        <w:rPr>
          <w:rStyle w:val="Strong"/>
          <w:color w:val="0E101A"/>
        </w:rPr>
      </w:pPr>
      <w:r w:rsidRPr="00FC3C89">
        <w:rPr>
          <w:rStyle w:val="Strong"/>
          <w:color w:val="0E101A"/>
        </w:rPr>
        <w:t>Avalon, Britannia</w:t>
      </w:r>
    </w:p>
    <w:p w14:paraId="46556777" w14:textId="77777777" w:rsidR="00C942D8" w:rsidRPr="00FC3C89" w:rsidRDefault="00C942D8" w:rsidP="00C942D8">
      <w:pPr>
        <w:pStyle w:val="NormalWeb"/>
        <w:spacing w:before="0" w:beforeAutospacing="0" w:after="200" w:afterAutospacing="0" w:line="360" w:lineRule="auto"/>
        <w:jc w:val="both"/>
        <w:rPr>
          <w:color w:val="0E101A"/>
        </w:rPr>
      </w:pPr>
      <w:r w:rsidRPr="00FC3C89">
        <w:rPr>
          <w:rStyle w:val="Strong"/>
          <w:color w:val="0E101A"/>
        </w:rPr>
        <w:t xml:space="preserve">Lady Rachel Hannah Wexburry </w:t>
      </w:r>
    </w:p>
    <w:p w14:paraId="556F2BA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She ignored the sounds of the footsteps that she was making in the same vein that she ignored the stares of the guards that were flanking the hallway that she was walking through, and if she were being honest, she would have to admit that she had had a lot of practice with ignoring both. Indeed, she would have allowed a smile to appear across her face at that moment, though with a mental shake of her head, she told herself that there was no need for that as she continued forward.</w:t>
      </w:r>
    </w:p>
    <w:p w14:paraId="24EB77D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hallway that she was walking through at that moment was simple enough, and that was something that she knew most subjects of the Holy Empire would have said the first time they were to see this hall. She cannot help but recall that such was her reaction when she first saw this hallway as a twelve-year-old four decades ago, though she soon pushed that thought out of the forefront of her mind.</w:t>
      </w:r>
    </w:p>
    <w:p w14:paraId="7860834F"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Hannah Wexburry, Marchioness of Valmont, suppressed the urge to sigh as she reminded herself that while the hallway leading to the personal apartment of the sovereign of the Holy Empire was simply enough, it is also one steeped in history, down to the very marble floor that she was walking through, making distinct sounds that she was ignoring as she did so.</w:t>
      </w:r>
    </w:p>
    <w:p w14:paraId="299A6D9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As a student of the woman who now rules the Holy Empire as its Empress, Lady Rachel had been taught the history of every single thing that was in his rather modest hallway, and as that thought entered the forefront of her mind, she would have to admit that she cannot help but remember that the marble that made up the hallway that she was now walking through used to be the final line of defense for the machine intelligence that one sought to rule over humanity.</w:t>
      </w:r>
    </w:p>
    <w:p w14:paraId="246B892F"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This time, there was nothing mental about the action that she took as she shook her head, forcing herself to return to the present even as she turned her attention slightly forward. There was a door there, leading to the personal apartment of the sovereign of the Holy Empire, and in the ten feet extending from the said door, a dozen banners hung from both ends of the hall.</w:t>
      </w:r>
    </w:p>
    <w:p w14:paraId="4C7A9A8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Those were the banners of the original five houses that helped the Founder – hence, the five petals of the rose that is the centerpiece of the Imperial Flag – establish the Holy Empire, with the fifty being the personal banner of the Founder himself. The banners, Lady Rachel knew, were not replicas, rather, they were the same ones that were used during the coronation of the first Emperor, and they were the ones that were used during the final battles that saw the founding of the Empire.</w:t>
      </w:r>
    </w:p>
    <w:p w14:paraId="1688023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w:t>
      </w:r>
      <w:r w:rsidRPr="00FC3C89">
        <w:rPr>
          <w:rStyle w:val="Emphasis"/>
          <w:color w:val="0E101A"/>
        </w:rPr>
        <w:t>Everything in this hallway has a history, important to the Holy Empire,’</w:t>
      </w:r>
      <w:r w:rsidRPr="00FC3C89">
        <w:rPr>
          <w:color w:val="0E101A"/>
        </w:rPr>
        <w:t xml:space="preserve"> the voice that came from behind her head, Lady Rachel would have to admit, was not her voice, but with a mental shake of her head, she told herself that it was to be expected that she would hear those words in the voice of the woman who had been the first to tell her that many years ago.</w:t>
      </w:r>
    </w:p>
    <w:p w14:paraId="7AC8EC03"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Indeed, the Marchioness would have to admit that she had led many tours here for the schoolchildren who had been granted the necessary security clearances to visit this place, and she had said that particular phrase to hundreds – perhaps thousands – of young students, but even if that was the case, Lady Rachel knew that she would always hear the phrase being said in the voice of the woman who had called her to her side and had made her who she is now.</w:t>
      </w:r>
    </w:p>
    <w:p w14:paraId="0913239B"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As that thought entered the forefront of her mind, Lady Rachel forced herself to return to the present even as she turned her attention back toward the direction of the door. </w:t>
      </w:r>
    </w:p>
    <w:p w14:paraId="3E49B62B"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sigh that would have escaped from her lips at that moment was not one intended to consolidate her strength, but one that was intended to remind her of what she had done in the interval between her training here as a young woman and her return here because of the Empress, though it would not have mattered because the sigh never escaped from her lips.</w:t>
      </w:r>
    </w:p>
    <w:p w14:paraId="2CDE66B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Although it was true that she had been ignoring the fact that the members of the Imperial Guard who were stationed in the hallway were looking at her, that was not something that she could do for the junior officer of the Imperial Guard who was standing beside the door that would lead to the apartment of the Empress.</w:t>
      </w:r>
    </w:p>
    <w:p w14:paraId="6B164A5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Lady Rachel inclined her head toward the lieutenant at the same time that she remarked to herself that while she may be the Matron-in-Waiting to the Empress, she cannot open the door in front of her from where she now stood. Only the officer in command of the Imperial Guards who are </w:t>
      </w:r>
      <w:r w:rsidRPr="00FC3C89">
        <w:rPr>
          <w:color w:val="0E101A"/>
        </w:rPr>
        <w:lastRenderedPageBreak/>
        <w:t>stationed in the hallway – and they stand guard here every hour, changing every two hours – could do that.</w:t>
      </w:r>
    </w:p>
    <w:p w14:paraId="512E2A9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Of course, as she is the Matron-in-Waiting to the Empress, the lieutenant did not need to check her identity, and as the man in question inserted his keycard into the slot necessary to unlock the door – it looked as if it was a simple ornate wooden door, but Lady Rachel knew better – the Marchioness of Valmont allowed her thoughts to drift, even if just in the few seconds between that moment and the moment that the door would open.</w:t>
      </w:r>
    </w:p>
    <w:p w14:paraId="7323E36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She first came to the Crystal Palace as a student of the Empress – who was then just Crown Princess – in etiquette and other things that a daughter of a member of the High Nobility should know if they are to navigate the complexities of the Imperial Court. Even after more than four decades, Lady Rachel would admit that she was not sure what it was about her that the Empress had seen that made the Empress choose her as one of her best students.</w:t>
      </w:r>
    </w:p>
    <w:p w14:paraId="42D7C16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When Lady Rachel left the Crystal Palace after completing her education in the hands of the then Crown Princess, the latter arranged for her marriage with Lord Philip Marcus Wexburry, Earl of Valmont, and one of the favorite families of the Empress. Although the marriage itself was an arranged marriage – as was most of the marriages of the High Nobility – Lady Rachel would have to admit that it was a good marriage, and she was happy with him.</w:t>
      </w:r>
    </w:p>
    <w:p w14:paraId="6A2293DB"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If there was one thing that soured their marriage, then it would be the fact she could not seem to have children, and though it was true that producing an heir was an important duty for nobility, it never seemed to cause tension between her and her husband. </w:t>
      </w:r>
    </w:p>
    <w:p w14:paraId="4B8F2ECC"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That marriage, however, ended when Lord Philip, who was a Rear Admiral in the Imperial Fleet, was killed in action in one of the many border skirmishes that are still happening between the Holy Empire and the Congressional Republic of Mars. </w:t>
      </w:r>
    </w:p>
    <w:p w14:paraId="4F0313B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In the Holy Empire, women are generally not allowed to inherit titles and power, especially one who had just married into a family, and because that was the case, Lady Rachel found her position as the Lady of House Valmont taken from her and given to the wife of the new Earl of Valmont, though that did not mean that she was pushed to irrelevance.</w:t>
      </w:r>
    </w:p>
    <w:p w14:paraId="4418118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Again, Lady Rachel would have to admit that she was not sure what it was about her that saw the Empress name her as her Chief Lady-in-Waiting – a role that came along with the courtly rank of Marchioness – but she was sure that the Empress had some sort of reason. Indeed, as that thought entered the forefront of her mind, Lady Rachel would have to admit that she wondered if it was because the Empress had foreseen the role that she would play after the Emperor had passed.</w:t>
      </w:r>
    </w:p>
    <w:p w14:paraId="6A65047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In the Holy Empire, women are generally not allowed to inherit titles and power, especially one who had just married into a family, and yet, the woman that she was now about to meet, the woman who is the sovereign ruler of the Holy Empire, is someone who had just married into the Imperial House of York.</w:t>
      </w:r>
    </w:p>
    <w:p w14:paraId="406836D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 small smile came across the face of Lady Rachel as she remembered the Empress praising her – in private parties – as the one who had made it possible for the Empress to retain that position rather than become Empress-Dowager after the death of the Emperor. If she were being honest, however, the Marchioness would have to admit that the only thing that she did was speak with the Crown Prince.</w:t>
      </w:r>
    </w:p>
    <w:p w14:paraId="790BF2F9"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did not stop the Empress from claiming in what were supposed to be private parties that it was the actions of her Matron-in-Waiting that saw her become Empress in her own right, and naturally, because those private parties involved some of the biggest gossips in the Holy Empire, the words of the Empress circulated not only within the circles of the Imperial Nobility but, eventually, also with the commoners.</w:t>
      </w:r>
    </w:p>
    <w:p w14:paraId="5A752EBF"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came out of the reverie that she had fallen into, a few moments later, as the door to the private apartment of the Empress opened, and the first thing that she did once she had returned to the present was to turn her attention toward the direction of the lieutenant so that she could incline her head in thanks toward the man.</w:t>
      </w:r>
    </w:p>
    <w:p w14:paraId="5C8F2BA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She did not bother to wait for him to respond to the actions that she had taken, however, as she then proceeded forward, crossing the threshold that was marked by the now open door, she was not the least bit surprised to sense that the door began to close as soon as he had crossed the same.</w:t>
      </w:r>
    </w:p>
    <w:p w14:paraId="7B899BF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At that moment, however, the Marchioness was more interested in locating the woman that she was supposed to serve, though, in that regard, it was not as if she had to look for long, as she already knew where the Empress was.</w:t>
      </w:r>
    </w:p>
    <w:p w14:paraId="693098A9"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bedroom of the Empress was already a hive of activity, with at least a dozen maids inside the room, helping the woman who rules over the whole of the Holy Empire as she prepared for her day. Of course, while it was true that there were a dozen maids with the Empress, less than half of them were anywhere near her, with the other simply standing by just in case they were needed. From experience, Lady Rachel knew that the four who were with the Empress were more than enough.</w:t>
      </w:r>
    </w:p>
    <w:p w14:paraId="085D6E1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She pushed that thought out of the forefront of her mind, however, as she then continued to walk forward, and once she was within six feet of the sovereign of the Holy Empire, she curtsied in front of her, before she allowed words to escape from her lips, “Your Majesty,” she began, “Good morning.”</w:t>
      </w:r>
    </w:p>
    <w:p w14:paraId="0354B13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expression that was on the face of the Empress at that moment was the only thing that Lady Rachel needed to see for her to know that the Empress was already aware that her Matron-in-Waiting was in the room before Lady Rachel had said anything, and because that was the case, no words escaped from her lips. After another moment, however, the Empress allowed the expression that she was wearing to soften before she allowed words to escape from her lips.</w:t>
      </w:r>
    </w:p>
    <w:p w14:paraId="631F241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“Yes, good morning, Rachel,” she said before she then returned her attention toward the direction of the mirror that came as part of the vanity cabinet that she was seated in front of. Even as her maids continued to help her prepare for the morning, she allowed more words to escape from her lips, “I suppose that you are here with our schedule for the day.”</w:t>
      </w:r>
    </w:p>
    <w:p w14:paraId="3CB80DB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“Yes, Your Majesty,” the Matron-in-Waiting replied, keeping her voice low and respectful even as she reminded herself that fixing the schedule of the Empress is the most important duty of her Matron-in-Waiting. </w:t>
      </w:r>
    </w:p>
    <w:p w14:paraId="7BF27539"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“We are in private, Rachel,” the Empress suddenly said, her voice taking a tone of slight admonishment for the woman who was supposed to be her favorite student, as well as slight amusement, though before the Marchioness could proceed with that particular line of thought, she </w:t>
      </w:r>
      <w:r w:rsidRPr="00FC3C89">
        <w:rPr>
          <w:color w:val="0E101A"/>
        </w:rPr>
        <w:lastRenderedPageBreak/>
        <w:t>was forced to return to the present as more words escaped from the lips of the Empress, “It is bad enough that my interaction with my family always has to be formal.”</w:t>
      </w:r>
    </w:p>
    <w:p w14:paraId="1F880CD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 small smile came across the face of the Marchioness at that moment, but Lady Rachel would have to admit that the expression that she was wearing disappeared almost as soon as it appeared on her face as she allowed more words to escape from her lips, “My apologies,” and while it was true that she paused at that moment, it was not as if anyone was able to say anything before she was pushing more words of her mouth, “Teacher.”</w:t>
      </w:r>
    </w:p>
    <w:p w14:paraId="416039D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Although it was true that no words escaped from the lips of the Empress at that moment, Lady Rachel could tell from the subtle change in the way that the Empress was seated on her chair that she liked being called that honorific. </w:t>
      </w:r>
    </w:p>
    <w:p w14:paraId="2397C26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Empress soon turned her attention toward the direction of her favorite student – and the maids who were now fixing her make-up did not even stop with what they were doing – before she then allowed more words to escape from her lips, the tone that she was using taking a more formal tone, “And what is our schedule for today, Lady Rachel?”</w:t>
      </w:r>
    </w:p>
    <w:p w14:paraId="1008AB7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While it was true that she could have referred to the electronic tablet that she was carrying on her person to answer the question that the Empress had asked, the Marchioness did not bother with that, and instead, she simply relied on her memory, though considering that she was the one who arranged the schedule in the first place, there was never a need for her to depend on the tablet.</w:t>
      </w:r>
    </w:p>
    <w:p w14:paraId="37A72F8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“You have breakfast with the Imperial Princes first thing in the morning, Your Majesty,” the Marchioness said, even as she remembered that it was the Crown Prince who had made the request. </w:t>
      </w:r>
    </w:p>
    <w:p w14:paraId="23D811F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Of course, there was no need for her to tell the Empress that such was the case, just as there was no need for the Marchioness to openly wonder how the Crown Prince was able to convince his brothers to join him for this breakfast when they are coming in from all over the world. As for the reason why the Crown Prince had made the request, however, that was something that she could speculate on later because she was sure that the Empress would ask.</w:t>
      </w:r>
    </w:p>
    <w:p w14:paraId="3335C6C3"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“Followed by an address to the Imperial Supreme Court right after that breakfast, Your Majesty,” Lady Rachel said, and it was at that moment that she completely paused because the two events </w:t>
      </w:r>
      <w:r w:rsidRPr="00FC3C89">
        <w:rPr>
          <w:color w:val="0E101A"/>
        </w:rPr>
        <w:lastRenderedPageBreak/>
        <w:t>were the only things that the Empress had scheduled for the morning. She did not think that there was a need for her to remind the Empress that she was to hold court that afternoon.</w:t>
      </w:r>
    </w:p>
    <w:p w14:paraId="3116E9C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Empress returned her attention to the mirror in front of her, the expression that she was wearing turning slightly as she made it obvious that she was thinking about the schedule that Lady Rachel had just given her.</w:t>
      </w:r>
    </w:p>
    <w:p w14:paraId="57124C7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That silence lasted longer than an ordinary person might have anticipated, but the same was not true for the Marchioness, and indeed, if she were being honest, Lady Rachel would have to admit that the silence lasted far shorter than she had anticipated, with the Empress soon allowing more words to escape from her lips.</w:t>
      </w:r>
    </w:p>
    <w:p w14:paraId="740BF8F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speech to the Imperial Supreme Court has been scheduled for weeks,” the Empress said, before she once more turned to her Matron-in-Waiting, “I suppose the speech is already finished?”</w:t>
      </w:r>
    </w:p>
    <w:p w14:paraId="0A5A50F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“Yes, Your Majesty,” Lady Rachel replied “The Lord Chief Justice had also seen it and had made no suggestions for revisions.”</w:t>
      </w:r>
    </w:p>
    <w:p w14:paraId="45E06FF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took the Marchioness a moment or two to stop herself from allowing a smirk to form across her face as she told herself that there was no way that the Lord Chief Justice was going to make any suggestions to the speech that the Empress had made. Among the heads of the three branches of the Imperial Government, he may be the most secure, with only one person with the power to remove him.</w:t>
      </w:r>
    </w:p>
    <w:p w14:paraId="4E35247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Of course, that person is the Empress, and she was also the one who had appointed him.</w:t>
      </w:r>
    </w:p>
    <w:p w14:paraId="67C49DC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“You were not expecting the breakfast, though?” the Empress asked, and yet, even though it was true that the words that escaped from her lips were phrased as a question at that moment, Lady Rachel only needed to see the expression that was on the face of the Empress for her to be sure that the sovereign of the Holy Empire was not asking a question.</w:t>
      </w:r>
    </w:p>
    <w:p w14:paraId="7CE4DB9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In the face of that, the only thing that Lady Rachel could do was incline her head toward the direction of the Empress in agreement, and when she saw what her Matron-in-Waiting had done, the Empress allowed the smile that she was wearing on her face to widen.</w:t>
      </w:r>
    </w:p>
    <w:p w14:paraId="72CA027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Once more silence descended in the room even as the maids of the Empress finished the makeup of the Empress. Two of the maids who had remained on standby approached the Empress at that moment, carrying between them the clothes that the Empress would be wearing for her address to the Imperial Supreme Court and, because the breakfast was scheduled to take place first, the breakfast with her sons.</w:t>
      </w:r>
    </w:p>
    <w:p w14:paraId="4ACD160C"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As those maids helped the Empress into her clothes, she turned her attention toward the direction of Lady Rachel before she allowed words to escape from her lips, “I am sure that you had already anticipated what the reason behind the request for breakfast would be,” before she then paused and she fixed Lady Rachel with a serious expression, “Was it the Crown Prince who had made the request?”</w:t>
      </w:r>
    </w:p>
    <w:p w14:paraId="38D3B89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There was not even a need for Lady Rachel to respond in the affirmative, after all, the tone that the Empress had used at that moment implied that she already knew that such was the case, and besides, the Marchioness was forced to return to the present, a few moments later, as a small sigh escaped from the lips of the sovereign of the Holy Empire.</w:t>
      </w:r>
    </w:p>
    <w:p w14:paraId="2D5CE70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“Sometimes, I wonder why I wanted to become Empress of the Holy Empire,” she admitted, causing a panicked expression to appear on the face of Lady Rachel, and yet, even as she looked at the expressions that were on the faces of the maids in the room, none of them looked the least bit shocked, causing her to blink and wonder just what else it was that these maids had heard before that made them not react to the words that had escaped from the lips of the Empress.</w:t>
      </w:r>
    </w:p>
    <w:p w14:paraId="6017A22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 series of amused sounds escaped from the lips of the Empress at that moment, prompting Lady Rachel to come out of the reverie that she had not even realized she had fallen into, and as she turned her attention toward the direction of her mentor, the first thing that she noticed would be the fact that the Empress was looking in her direction at that moment.</w:t>
      </w:r>
    </w:p>
    <w:p w14:paraId="05B57FC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Crown Prince would be Emperor after me, of course, but do you think he wants to be Emperor?” the Empress asked, and from the tone that she used at that moment, it was obvious that she was expecting an honest answer from her Matron-in-Waiting and not the standard response that she would have given if it was someone else who was asking the question.</w:t>
      </w:r>
    </w:p>
    <w:p w14:paraId="1EF2B5B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It was for that reason that Lady Rachel would have to admit that she could not answer the question that escaped from the lips of her teacher right away, but there was nothing in the expression that the Empress was wearing that would suggest that she was pressuring her Matron-in-Waiting to respond right away.</w:t>
      </w:r>
    </w:p>
    <w:p w14:paraId="603182C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Indeed, the two maids who had been helping the Empress into her clothes had managed to finish their work before the Marchioness of Valmont was able to respond to the words that had escaped from the lips of her teacher, “I believe that he is worried, Your Majesty,” she said before she then took on a less serious tone. “his illness bears heavy in his mind, Teacher, and he wonders if it would be best for the succession to skip him because of it.”</w:t>
      </w:r>
    </w:p>
    <w:p w14:paraId="6672AB3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Silence descended inside the room at that moment, aside from the shuffling of the maids who were helping the Empress put on her accessories, including the bejeweled headpiece that functioned as a hairband at the same time that it functioned as a symbol of her office as Empress.</w:t>
      </w:r>
    </w:p>
    <w:p w14:paraId="58201DAC"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After another moment or two, the relative silence that had descended inside the room ended when the Empress allowed more words to escape from her lips, “Of all of my children, the first four are the ones that I would have been happy to leave the Golden Throne to the most,” she said.</w:t>
      </w:r>
    </w:p>
    <w:p w14:paraId="631F398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inclined her head toward the Empress in response. The Marchioness would have to admit that she had to wonder if anyone else had realized that she was talking about her children who were born before she became Empress. Still, with a mental shake of her head, she pushed that thought out of the forefront of her mind before she then returned to the present, just in time to listen as more words escaped from the lips of the Empress.</w:t>
      </w:r>
    </w:p>
    <w:p w14:paraId="3FEE0AE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“As is his right, the Crown Prince is to be Emperor after me,” the Empress said, “but very few people are aware of his illness, and one wonders if those who profess loyalty and support to him would falter if they were to learn that there is a chance that he might die before me.”</w:t>
      </w:r>
    </w:p>
    <w:p w14:paraId="2A249E6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Marchioness said nothing in response to the words that had escaped from the lips of the Empress, but at the same time, she could not help but acknowledge the words that her teacher had uttered. At the same time, the Marchioness of Valmont had to remark to herself that the sickness that the Crown Prince had hidden – even from his family – was one of the reasons why he did not claim the Golden Throne as soon as his father had died.</w:t>
      </w:r>
    </w:p>
    <w:p w14:paraId="59DE8E0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The Crown Prince believes that only he and his closest physicians are aware of his illness. Still, in the Holy Empire, few secrets – especially those concerning the Imperial Family – escape the Empress. Even those who think they’ve told no one often underestimate her reach.</w:t>
      </w:r>
    </w:p>
    <w:p w14:paraId="49FB282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“Naturally, Alexandra and Margaret cannot become Empress in their own right,” the next words that escaped from the lips of the Empress forced Lady Rachel out of the reverie that she had not realized she had fallen into, but before the Marchioness of Valmont could say anything else, the Empress was already pushing more words out of her mouth, “a woman could not sit on the Golden Throne for two generations.”</w:t>
      </w:r>
    </w:p>
    <w:p w14:paraId="43409EA3"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managed to smile in response to the words that escaped from the lips of the Empress.</w:t>
      </w:r>
    </w:p>
    <w:p w14:paraId="2112A2B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“There will be charges that the Holy Empire is transitioning – sliding even – to a matriarchy,” Lady Rachel said, and while she did pause at that moment, she took that opportunity to look in the direction of the Empress before she then allowed more words to escape from her lips, “That leaves the Grand Duke of Copernicus, Teacher.”</w:t>
      </w:r>
    </w:p>
    <w:p w14:paraId="62F9159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Empress nodded, but she remained silent for the next moment or two. That silence, however, did not last for long as she soon allowed more words to escape from her lips, “Alexis, however, is loyal to his brother, to a fault,” she said, “He will not claim the Golden Throne unless the Crown Prince were to give him a direct order, and even then, he would ask for a reason.”</w:t>
      </w:r>
    </w:p>
    <w:p w14:paraId="08BEADF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paused at that moment, though, after another moment, she was already allowing more words to escape from her lips, and even she would have to admit that the words that escaped from her lips at that moment carried with them a hesitant tone, “and because his father would not take the position, the Duke of Olympia would also not make a move.”</w:t>
      </w:r>
    </w:p>
    <w:p w14:paraId="162450E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Empress allowed a small smile to come across her face before she then added, “Even now, Alexis wonders why the Crown Prince had not asserted his right to the Golden Throne more than he already had,” she said, “and when I told him that I am ready to surrender the Golden Throne to the Crown Prince, I am sure that I confused Alexis even more.”</w:t>
      </w:r>
    </w:p>
    <w:p w14:paraId="0A40203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“He had not been told about the sickness of the Crown Prince, Your Majesty,” Lady Rachel said, and even she would have to admit that the tone that she used at that moment made it sound as if she was defending the second son of the Empress.</w:t>
      </w:r>
    </w:p>
    <w:p w14:paraId="592061E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If she were being honest, however, the Marchioness of Valmont would have to admit that such was what she was doing. She did push that thought out of the forefront of her mind, a few moments later, as she then allowed more words to escape from her lips, “Your Majesty has three more sons.”</w:t>
      </w:r>
    </w:p>
    <w:p w14:paraId="4A57B94C"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was difficult for the Marchioness of Valmont to label the expression that appeared on the face of the Empress at that moment, and before she could have done that, the Empress had already made it unnecessary for Lady Rachel to do that as the Empress was soon pushing more words out of her mouth, “Albert had always said that the best candidate for the Golden Throne is one who was raised without knowing that he could claim it.”</w:t>
      </w:r>
    </w:p>
    <w:p w14:paraId="226C7A2B"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Marchioness of Valmont would have to admit that she could detect the nostalgic tone that the Empress had used at that moment, but then again, that was because the woman was speaking about her deceased husband.</w:t>
      </w:r>
    </w:p>
    <w:p w14:paraId="36978A2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Within another moment, however, that nostalgic tone evaporated as the Empress then allowed more words to escape from her lips, “Leopold has no interest in marriage, thus, if he were to become Emperor, the House of York would end, or a nephew would have to take the Golden Throne.”</w:t>
      </w:r>
    </w:p>
    <w:p w14:paraId="6E9AEAE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“Prince William and Prince Frederick are married, Your Grace,” Lady Rachel pointed out.</w:t>
      </w:r>
    </w:p>
    <w:p w14:paraId="483294BB"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“And the Prince of Whiteridge is among those who seek the Golden Throne for himself,” the Empress responded, naming the son of Prince William, before she then paused, though it was not for long as she was soon allowing more words to escape from her lips, “the three of them, Ironloch, Redmure, and Whiteridge, upon their shoulders would one day rest the purple mantle of the Emperor of the Holy Empire of Terra.”</w:t>
      </w:r>
    </w:p>
    <w:p w14:paraId="5780AAA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“Lord Alexander had abdicated from his position as Prince of Ironloch, Your Majesty,” Lady Rachel added dryly, and it was that tone that she used at that moment that was the only thing that anyone would have needed to hear for them to know that she did believe that the actions that the Duke of Olympia had taken were less than useless because it changed nothing.</w:t>
      </w:r>
    </w:p>
    <w:p w14:paraId="7E2028B3"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“He had simply stopped referencing that title, and he had submitted the paperwork, but only the Golden Throne can remove a peerage title,” the Empress said, “I have not accepted his renunciation.”</w:t>
      </w:r>
    </w:p>
    <w:p w14:paraId="32C65F4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There was no need for the Marchioness of Valmont to ask her teacher if she would ever accept the renunciation of the Duke of Olympia, but even if that was the case, the next words that escaped from her lips were still about the eldest grandson of the Empress as she then said, “Your Majesty would have to admit that he has every right to be proud of his ducal title.”</w:t>
      </w:r>
    </w:p>
    <w:p w14:paraId="7F41F13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“Indeed,” the Empress agreed, “as he is the first, and right now, the only, member of his generation of this family that had achieved as such.”</w:t>
      </w:r>
    </w:p>
    <w:p w14:paraId="1FCEF32B"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Silence once more descended upon the room as the Empress turned her attention toward the mirror so that she may check how she appeared now that her maids had finished with their task. While it was true that no words escaped from her lips, the fact that she dismissed her maids, a few moments later, was an indication that she was satisfied with the work that they had done, and she soon returned her attention toward her Matron-in-Waiting.</w:t>
      </w:r>
    </w:p>
    <w:p w14:paraId="6153709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“Did the Crown Prince tell you why he made the request for this breakfast and why he had asked his brothers to join?” the Empress asked.</w:t>
      </w:r>
    </w:p>
    <w:p w14:paraId="591344FE"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Lady Rachel shook her head in response, even as she then remarked to herself that it was not easy to gather the Princes of the Blood in one place. </w:t>
      </w:r>
    </w:p>
    <w:p w14:paraId="534AB2F1"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While it is true that the Crown Prince resides in the Crystal Palace – the North Castle, to be exact – the same was not true for his brothers, and in particular, the Grand Duke of Copernicus has his territory at the near side of Luna, making him the one who lives the farthest from the Crystal Palace.</w:t>
      </w:r>
    </w:p>
    <w:p w14:paraId="73BFAC4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“You have your suspicions,” the Empress said, and there was no way that the words that had escaped from the lips of the Empress at that moment were a question. Indeed, when Lady Rachel fixed her gaze toward the direction of the face of the Empress, a few moments later, the first thing that she noticed would be the serious expression that she was wearing.</w:t>
      </w:r>
    </w:p>
    <w:p w14:paraId="1B40184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That was the only thing that the Marchioness of Valmont needed to see for her to be sure that the Empress was not asking a question, and besides, she would have to admit that the Empress was correct and that she did have her suspicions as to the reason behind the request of the Crown Prince.</w:t>
      </w:r>
    </w:p>
    <w:p w14:paraId="04EF129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“He might have decided that it was now time to tell everyone about the secret that he thought he had been keeping,” the Marchioness said, but even she would have to admit that the tone that she used at that moment should tell the Empress that she did not truly think that such were the case.</w:t>
      </w:r>
    </w:p>
    <w:p w14:paraId="62A9CFD3"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After another moment or two, the Marchioness of Valmont then added, “I suspect, however, that it would have something to do with Your Majesty allowing the Prince of Redmure to go to Europa as soon as the campaign there had ended.”</w:t>
      </w:r>
    </w:p>
    <w:p w14:paraId="2796B3BC"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paused at that moment, and she would have to admit that she was waiting for a response from the Empress. When she turned her gaze toward the direction of the Empress, the first thing that she noticed was the expression that the older woman was wearing, and that was the only thing that the Marchioness of Valmont needed to see for her to be sure that the Empress was considering her response to the words that her Matron-in-Waiting had uttered.</w:t>
      </w:r>
    </w:p>
    <w:p w14:paraId="5B7A043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Crown Prince is not a fool,” the Empress said, a few moments later, “he knows that the people would compare his son to the Duke of Olympia because of this order.”</w:t>
      </w:r>
    </w:p>
    <w:p w14:paraId="7300B8C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 suspect that Prince Ernest would also use this opportunity to argue the same for his son, Your Majesty,” the Marchioness said, and while it was true that she hesitated at that moment, she was soon pushing more words out of her mouth as she then added, “The Prince of Whiteridge had built his reputation as a humanitarian, after all.”</w:t>
      </w:r>
    </w:p>
    <w:p w14:paraId="7DBD7B5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“Indeed,” the Empress said almost neutrally, and as she stared in the direction of her teacher, the Marchioness of Valmont would have to admit that she was probably the only one who had picked up on the small amount of disdain that figuratively dripped from that single word that had escaped from the lips of the Empress.</w:t>
      </w:r>
    </w:p>
    <w:p w14:paraId="69328D4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Matron-in-Waiting knew better than to point that out to the Empress, however, just as she knew better than to continue thinking about the reason behind that disapproval that figuratively dripped from the words of the Empress, other than reminding herself that very few secrets could be kept from the Empress – especially when it comes to the Imperial Family.</w:t>
      </w:r>
    </w:p>
    <w:p w14:paraId="5363C02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With a mental shake of her head, the Marchioness of Valmont returned to the present and she then turned her attention toward the Empress, “From what I can gather, the Duke of the Sahara had been negotiating with the First Sea Lord to get a flagship for the Prince of Redmure,” and while it </w:t>
      </w:r>
      <w:r w:rsidRPr="00FC3C89">
        <w:rPr>
          <w:color w:val="0E101A"/>
        </w:rPr>
        <w:lastRenderedPageBreak/>
        <w:t>was true that she paused at that moment, she soon added, “The success of his cousin would reflect much upon the Duke, after all.”</w:t>
      </w:r>
    </w:p>
    <w:p w14:paraId="34D06C3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is for the same reason that the Duke of the Amazons had invested much in the Prince of Whiteridge,” the Empress said, before she paused, though before Lady Rachel could say anything, the Empress was already allowing more words to escape from her lips as she then added, “I suspect that if the Duke of Sundaland is his cousin, Lord Alexander would be enjoying the same support.”</w:t>
      </w:r>
    </w:p>
    <w:p w14:paraId="3AD3789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quietly agreed with the words that escaped from the lips of the Empress, but it was also at that moment that she remarked to herself that the current Duke of Manila is not the cousin of Lord Alexander but his uncle.</w:t>
      </w:r>
    </w:p>
    <w:p w14:paraId="5DC5AB5E"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 have often wondered why the Duke of Manila had not been as vocal and public in his support for his nephew,” Lady Rachel said at the same time that she turned her attention back toward the Empress, only for her to blink when she saw what even she would have labeled as a sad expression on the face of the woman that she served.</w:t>
      </w:r>
    </w:p>
    <w:p w14:paraId="034C1AAE"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If she were being honest, the Marchioness of Valmont would have to admit that she did not expect to see that expression on the face of the Empress. </w:t>
      </w:r>
    </w:p>
    <w:p w14:paraId="19A83D69"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Having been one of the longest companions of the Empress, the Marchioness of Valmont was sure of what it was that she saw on the visage of the sovereign of the Holy Empire of Terra, even if it was true that the Empress seemed to have removed that expression from her face, a few moments later.</w:t>
      </w:r>
    </w:p>
    <w:p w14:paraId="6648A17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is a matter of trust, I believe,” the Empress suddenly said, “the Duke of Manila trusts his nephew to do things properly and to follow his ambitions and goals. The same cannot be said for the Dukes of Tobruk and Santarem.”</w:t>
      </w:r>
    </w:p>
    <w:p w14:paraId="0B67252E"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would have to admit that she was still searching for that expression that she had seen in the face of the Empress at that moment, though she soon returned to the present, and she responded to the words that escaped from the lips of the sovereign of the Holy Empire of Terra, “If their cousins were to ascend the Golden Throne, then it would be a boon to their family prestige and honor.”</w:t>
      </w:r>
    </w:p>
    <w:p w14:paraId="0F0A0C1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“The Duke of Manila is aware of that, of course,” the Empress said, before she then inclined her head toward the direction of the door, indicating that the time had come for them to make their way to the breakfast room of the Central Castle for their scheduled breakfast, though just because that was the case does not mean that no more words escaped from her lips, as she soon added, “He just has his way of supporting his nephew.”</w:t>
      </w:r>
    </w:p>
    <w:p w14:paraId="0F7F631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did not say anything in response to the words that had escaped from the lips of the Empress at that moment, but that was because she found herself distracted as she took her usual position by the right side and behind the Empress even as they began their procession toward where they are headed.</w:t>
      </w:r>
    </w:p>
    <w:p w14:paraId="2508554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Marchioness of Valmont did not even need to turn his attention behind her for her to be sure that some of the maids who had helped the Empress this morning were also forming ranks behind the Empress, after all, she had to turn her gaze toward the sovereign of Terra, a few moments later, before she then added, “At the very least, Your Majesty, I would have expected him to protest the order that you had given.”</w:t>
      </w:r>
    </w:p>
    <w:p w14:paraId="4BBD217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There was no need for Lady Rachel to elaborate on what order it was that she was talking about, after all, she was sure that the Empress would have realized what it was that her Matron-in-Waiting was talking about. The smile that appeared on the face of the Empress, a few moments later, was a testament that such was indeed the case, though it was not as if the smile remained on her face for long.</w:t>
      </w:r>
    </w:p>
    <w:p w14:paraId="31B8EE4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“Why?” she asked, and it was that single question that escaped from the lips of the Empress that caused the smile that had appeared on the face of the Empress to disappear. </w:t>
      </w:r>
    </w:p>
    <w:p w14:paraId="1E99E7CC"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While it was true that the words that escaped from her lips at that moment were phrased as a question, it was not as if the Empress waited for Lady Rachel to respond to the words that had escaped from her lips before she was already pushing more words out of her mouth, “It should be the Duke of Tobruk who should be protesting about this order.”</w:t>
      </w:r>
    </w:p>
    <w:p w14:paraId="115E33F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The words that escaped from the lips of the Empress were the only thing that the Marchioness of Valmont needed to hear for her to realize what the Empress was talking about, and a small frown </w:t>
      </w:r>
      <w:r w:rsidRPr="00FC3C89">
        <w:rPr>
          <w:color w:val="0E101A"/>
        </w:rPr>
        <w:lastRenderedPageBreak/>
        <w:t>appeared on her face, though the expression that she was now wearing was directed more toward herself.</w:t>
      </w:r>
    </w:p>
    <w:p w14:paraId="65FC165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would readily admit that she was admonishing herself for not realizing where the Empress was coming from before the sovereign had allowed words to escape from her lips, though it was not as if the Marchioness of Valmont had the time to keep thinking about that, and after another moment or two, she was allowing more words to escape from her lips.</w:t>
      </w:r>
    </w:p>
    <w:p w14:paraId="12F20DBB"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would appear that he is too busy making sure that the pride of his cousin is sated than to see what is happening around him,” Lady Rachel said rather dryly before she then paused, and turned her attention toward the Empress, “Your Majesty had given them a rather cruel order.”</w:t>
      </w:r>
    </w:p>
    <w:p w14:paraId="6B0577A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For a brief moment, the Empress did not say anything, but that was mostly because they had reached the main door to her apartment, and the sovereign had to turn her attention toward the maid who was positioned there, signaling to the maid that it was time for the door to be opened.</w:t>
      </w:r>
    </w:p>
    <w:p w14:paraId="4BCC2EC3"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Less than a minute later, the door was fully opened, and unlike when the Marchioness had slipped through the same, the door was opened fully, allowing the Empress and her retinue to walk out of her apartment without disrupting their places.</w:t>
      </w:r>
    </w:p>
    <w:p w14:paraId="732ADAA9"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From where she was positioned, the Marchioness could see the lieutenant who was the captain of the guard salute the Empress, though the sovereign ignored him for the time being as she then walked past him, the Marchioness following just a step away from the sovereign. </w:t>
      </w:r>
    </w:p>
    <w:p w14:paraId="4E136DD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Once the Empress had passed the captain of the guard, he lowered his salute, before then joined the retinue, taking her place on the left and behind the Empress, which meant that he was positioned beside the Marchioness of Valmont.</w:t>
      </w:r>
    </w:p>
    <w:p w14:paraId="5A69D96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As the Empress led her retinue through the same hall that Lady Rachel had walked through earlier, the guards who were positioned on either side of the hall saluted, but again, the Empress had to ignore them as she walked forward.</w:t>
      </w:r>
    </w:p>
    <w:p w14:paraId="29C6076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Lady Rachel did not have to look behind her for her to be sure that as the last of the maids who were following after the Empress moved past them, the guards stepped forward, joining the retinue </w:t>
      </w:r>
      <w:r w:rsidRPr="00FC3C89">
        <w:rPr>
          <w:color w:val="0E101A"/>
        </w:rPr>
        <w:lastRenderedPageBreak/>
        <w:t>to the very rear of the party until the train following after the Empress consisted of more than twenty people who were walking two abreast.</w:t>
      </w:r>
    </w:p>
    <w:p w14:paraId="2D16E31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The Empress led them toward the grand staircase that would lead them to the first floor of the castle, but while it was true that it would appear that the Empress was at the head of this party, the truth was that another servant had been sent ahead so that his presence could warn the maids and other guests who are in the castle that the Empress was coming and that they should make way.</w:t>
      </w:r>
    </w:p>
    <w:p w14:paraId="6212E00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“Do you think that it was a cruel order?” the Empress suddenly asked.</w:t>
      </w:r>
    </w:p>
    <w:p w14:paraId="0929D50D"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Lady Rachel would have to admit that the words that escaped from the lips of the Empress at that moment had taken her aback, just as she would have to admit that it took her a moment or two to remember the context of what the Empress was asking, after all, a considerable amount of time had passed since the Marchioness of Valmont had said anything.</w:t>
      </w:r>
    </w:p>
    <w:p w14:paraId="24DEF90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Any answer on the part of the Marchioness could not even make it out of her lips at that moment as they finally reached the grand staircase, and because the pomp and pageantry had already begun the moment that they stepped out of the room, there was no way that the Empress going down the stairs was going to be a simple matter.</w:t>
      </w:r>
    </w:p>
    <w:p w14:paraId="1904B9A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From her position by the side of the Empress, Lady Rachel had no problem seeing the gathered officers and knights who were standing on the staircase, each of them facing inward, and the Marchioness would have to admit that she felt no small amount of surprise when she realized that these men are not just members of the Imperial Guard.</w:t>
      </w:r>
    </w:p>
    <w:p w14:paraId="6552AD9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After another moment or two, however, she reminded herself of the schedule that she had arranged, and a small smile came across her face as she reminded herself that the men who are now standing at attention, facing toward the Empress as she descended the stairs are the senior aides and Grand Masters of the Knight Orders that are in service to the Princes of the Blood.</w:t>
      </w:r>
    </w:p>
    <w:p w14:paraId="2FDA0146"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was, Lady Rachel told herself, the first indication that the men who call the Empress their mother are present in the Central Castle, and if she were being honest, the Marchioness of Valmont would have to admit that it was only at that moment that she had the time – short it might have been – to tell herself that events where all of the sons of the Empress are in one place are few and far between since those sons had become adults.</w:t>
      </w:r>
    </w:p>
    <w:p w14:paraId="596FB39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A small company of courtiers – brought by the sons of the Empress – were waiting for the Empress at the bottom of the grand staircase, and as one, they bowed toward the Empress in greeting. If they had been lucky, the Empress would have greeted them with words, but for today, the Empress simply inclined her head toward them as she allowed a smile to come across her face.</w:t>
      </w:r>
    </w:p>
    <w:p w14:paraId="2D49ADE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It took her less than two seconds to complete that task before she then turned her attention toward the direction of the closed double doors that would lead to the breakfast room, and though it was true that the doors were closed, the Marchioness of Valmont knew that her sons are waiting for the Empress at the other side of that door.</w:t>
      </w:r>
    </w:p>
    <w:p w14:paraId="7EA14F0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Less than a moment after that thought entered the forefront of her mind, the Empress began to walk toward the said door, and as she did so, the Marchioness found herself following after her teacher and the sovereign of the Holy Empire of Terra, which was a good thing, because if she had not been close enough to the Empress at that moment, she was sure that she would not have been able to hear the words that escaped from the lips of the Empress.</w:t>
      </w:r>
    </w:p>
    <w:p w14:paraId="0D61D72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“Well, Lady Rachel, do you think that it is a cruel order?” she asked, using a neutral tone, and yet, it was also that tone that was all that the Marchioness of Valmont needed to hear for her to be sure that the sovereign was going to want an answer from her, and because that was the case, Lady Rachel told herself that she had to answer.</w:t>
      </w:r>
    </w:p>
    <w:p w14:paraId="7D86ABC8"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“Yes, Your Majesty,” she responded, removing any sign of doubt or hesitation on her part, and as that thought entered the forefront of her mind, she focused her peripheral vision toward the direction of the Empress.</w:t>
      </w:r>
    </w:p>
    <w:p w14:paraId="32790A99"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Even the Marchioness would have to admit that she found herself surprised when she saw the expression that appeared on the face of the Empress at that moment, even if it was true that the smile that she was wearing did not last for long as she soon had to allow more words to escape from her lips.</w:t>
      </w:r>
    </w:p>
    <w:p w14:paraId="68985BA2"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“Before I am a grandmother or even a mother, I am the Empress of the Holy Empire of Terra,” the Empress said, even as she focused her attention toward the direction of the closed door which, at that moment, was slowly being opened by two members of the Imperial Guard who were standing at either side of it.</w:t>
      </w:r>
    </w:p>
    <w:p w14:paraId="38003DB4"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lastRenderedPageBreak/>
        <w:t>The Empress might not have turned her attention toward Lady Rachel at that moment, but she still knew that the words that escaped from the lips of the Empress at that moment were meant for her, as were the next words that escaped from the lips of her teacher.</w:t>
      </w:r>
    </w:p>
    <w:p w14:paraId="7C4BF2C9"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“And it is only upon a son or a grandson of Ours who had realized this fundamental truth of being Sovereign of the Holy Empire of Terra that We will give the Golden Throne to,” the Empress said, with her tone turning not only serious but also regal.</w:t>
      </w:r>
    </w:p>
    <w:p w14:paraId="08AE0567"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At that moment, Lady Rachel realized that it was not her teacher who was speaking, rather, it was the Empress of the Holy Empire of Terra, and even if it was true that she stayed by the side of the same woman for the better part of her life, the Marchioness of Valmont would have to admit that she cannot help but shudder when she made that realization.</w:t>
      </w:r>
    </w:p>
    <w:p w14:paraId="171207FA"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Of course, it was not as if she could proceed with that particular line of thought, after all, it was at that moment that she was forced to return to the present even as the sound of chairs being pushed backward echoed in her ears. She turned her attention toward what was in front of her just in time to watch as the second-generation Princes of the Blood and their spouses stood from their seats.</w:t>
      </w:r>
    </w:p>
    <w:p w14:paraId="29C8C735"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Once more, Lady Rachel reminded herself that this was not the first time that she had seen this happen, and indeed, it was for that reason that the Marchioness of Valmont could not help but remark to herself that what she was attending at that moment is not a breakfast between a mother and her male sons and their spouses.</w:t>
      </w:r>
    </w:p>
    <w:p w14:paraId="168EF760" w14:textId="77777777" w:rsidR="00C942D8" w:rsidRPr="00FC3C89" w:rsidRDefault="00C942D8" w:rsidP="00C942D8">
      <w:pPr>
        <w:pStyle w:val="NormalWeb"/>
        <w:spacing w:before="0" w:beforeAutospacing="0" w:after="200" w:afterAutospacing="0" w:line="360" w:lineRule="auto"/>
        <w:jc w:val="both"/>
        <w:rPr>
          <w:color w:val="0E101A"/>
        </w:rPr>
      </w:pPr>
      <w:r w:rsidRPr="00FC3C89">
        <w:rPr>
          <w:color w:val="0E101A"/>
        </w:rPr>
        <w:t xml:space="preserve">What she was attending at that moment was the most powerful nobles in the Holy Empire of Terra and their Empress. </w:t>
      </w:r>
    </w:p>
    <w:p w14:paraId="05B4DD6B" w14:textId="77777777" w:rsidR="00C942D8" w:rsidRPr="00FC3C89" w:rsidRDefault="00C942D8" w:rsidP="00C942D8"/>
    <w:p w14:paraId="71F26D5F" w14:textId="77777777" w:rsidR="00C942D8" w:rsidRPr="00551868" w:rsidRDefault="00C942D8" w:rsidP="00551868">
      <w:pPr>
        <w:pStyle w:val="NormalWeb"/>
        <w:spacing w:before="0" w:beforeAutospacing="0" w:after="200" w:afterAutospacing="0" w:line="360" w:lineRule="auto"/>
        <w:jc w:val="both"/>
        <w:rPr>
          <w:color w:val="0E101A"/>
        </w:rPr>
      </w:pPr>
      <w:bookmarkStart w:id="0" w:name="_GoBack"/>
      <w:bookmarkEnd w:id="0"/>
    </w:p>
    <w:sectPr w:rsidR="00C942D8" w:rsidRPr="00551868">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C31B" w14:textId="77777777" w:rsidR="003A4AE2" w:rsidRDefault="003A4AE2">
      <w:pPr>
        <w:spacing w:after="0" w:line="240" w:lineRule="auto"/>
      </w:pPr>
      <w:r>
        <w:separator/>
      </w:r>
    </w:p>
  </w:endnote>
  <w:endnote w:type="continuationSeparator" w:id="0">
    <w:p w14:paraId="70D450DB" w14:textId="77777777" w:rsidR="003A4AE2" w:rsidRDefault="003A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6F9E1CD3"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C942D8">
      <w:rPr>
        <w:b/>
        <w:noProof/>
        <w:color w:val="000000"/>
        <w:sz w:val="28"/>
        <w:szCs w:val="28"/>
      </w:rPr>
      <w:t>58</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BF098" w14:textId="77777777" w:rsidR="003A4AE2" w:rsidRDefault="003A4AE2">
      <w:pPr>
        <w:spacing w:after="0" w:line="240" w:lineRule="auto"/>
      </w:pPr>
      <w:r>
        <w:separator/>
      </w:r>
    </w:p>
  </w:footnote>
  <w:footnote w:type="continuationSeparator" w:id="0">
    <w:p w14:paraId="4D32FF0B" w14:textId="77777777" w:rsidR="003A4AE2" w:rsidRDefault="003A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3A4AE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3A4AE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3A4AE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26CBB"/>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346"/>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4AE2"/>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1868"/>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97B86"/>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2D8"/>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1693"/>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47E42"/>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C94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6306</TotalTime>
  <Pages>58</Pages>
  <Words>19634</Words>
  <Characters>111918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774</cp:revision>
  <dcterms:created xsi:type="dcterms:W3CDTF">2022-01-05T08:44:00Z</dcterms:created>
  <dcterms:modified xsi:type="dcterms:W3CDTF">2025-06-07T08:45:00Z</dcterms:modified>
</cp:coreProperties>
</file>