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31F" w:rsidRDefault="007671F0" w:rsidP="007671F0">
      <w:pPr>
        <w:jc w:val="center"/>
        <w:rPr>
          <w:b/>
          <w:sz w:val="32"/>
          <w:lang w:val="en-PH"/>
        </w:rPr>
      </w:pPr>
      <w:r>
        <w:rPr>
          <w:b/>
          <w:sz w:val="32"/>
          <w:lang w:val="en-PH"/>
        </w:rPr>
        <w:t>TWO</w:t>
      </w:r>
    </w:p>
    <w:p w:rsidR="007671F0" w:rsidRDefault="007671F0" w:rsidP="007671F0">
      <w:pPr>
        <w:rPr>
          <w:lang w:val="en-PH"/>
        </w:rPr>
      </w:pPr>
      <w:r>
        <w:rPr>
          <w:lang w:val="en-PH"/>
        </w:rPr>
        <w:t xml:space="preserve">It was hard for him </w:t>
      </w:r>
      <w:r w:rsidR="00BB1701">
        <w:rPr>
          <w:lang w:val="en-PH"/>
        </w:rPr>
        <w:t xml:space="preserve">to keep the smile from his face at that moment even as he kept his gaze focused on the expressions that his two trainees are wearing at that moment, </w:t>
      </w:r>
      <w:r w:rsidR="00F85DD2">
        <w:rPr>
          <w:lang w:val="en-PH"/>
        </w:rPr>
        <w:t>and if he were to describe the expressions that they are wearing, he would have to label that expression as one of utter panic and horror in response to the instruction that they had received from h</w:t>
      </w:r>
      <w:r w:rsidR="00723606">
        <w:rPr>
          <w:lang w:val="en-PH"/>
        </w:rPr>
        <w:t>im. It was also that expression</w:t>
      </w:r>
      <w:r w:rsidR="00F85DD2">
        <w:rPr>
          <w:lang w:val="en-PH"/>
        </w:rPr>
        <w:t xml:space="preserve"> that they are wearing that told him that they do not want to obey the order that they had received from him, though if he was being honest, he would have to admit that </w:t>
      </w:r>
      <w:r w:rsidR="00842D80">
        <w:rPr>
          <w:lang w:val="en-PH"/>
        </w:rPr>
        <w:t>he would have been more surprised if they would have obeyed the order that they had been given considering how early this stage was in their training.</w:t>
      </w:r>
    </w:p>
    <w:p w:rsidR="00842D80" w:rsidRDefault="00842D80" w:rsidP="007671F0">
      <w:pPr>
        <w:rPr>
          <w:lang w:val="en-PH"/>
        </w:rPr>
      </w:pPr>
      <w:r>
        <w:rPr>
          <w:lang w:val="en-PH"/>
        </w:rPr>
        <w:t xml:space="preserve">The Baker had been training slaves for the Organization long enough for him to be sure that there was no way that either of the sisters that are now his trainees would have complied with the order that he had given right away, after all, both of them are still unwilling to accept their proper roles as living playthings for men who are lucky enough and rich enough to be able to own them. That smile that was on the face of the Baker widened at that moment, and he mentally shook his </w:t>
      </w:r>
      <w:proofErr w:type="gramStart"/>
      <w:r>
        <w:rPr>
          <w:lang w:val="en-PH"/>
        </w:rPr>
        <w:t>head</w:t>
      </w:r>
      <w:proofErr w:type="gramEnd"/>
      <w:r>
        <w:rPr>
          <w:lang w:val="en-PH"/>
        </w:rPr>
        <w:t xml:space="preserve"> even as he told himself that part of the fun that he has with his job involved training them, and if pressed, he would openly admit that it would not have been as much of an exciting job if he could make his trainees obey him after he had stripped them and punished them for the first time.</w:t>
      </w:r>
    </w:p>
    <w:p w:rsidR="00842D80" w:rsidRPr="007671F0" w:rsidRDefault="00842D80" w:rsidP="007671F0">
      <w:pPr>
        <w:rPr>
          <w:lang w:val="en-PH"/>
        </w:rPr>
      </w:pPr>
      <w:r>
        <w:rPr>
          <w:lang w:val="en-PH"/>
        </w:rPr>
        <w:t>He turned his attention toward the expression on the face of Victoria even as the older of the two sisters turn her gaze toward his direction. The Baker would have expected to see a pleading expression on her face at that moment, though she was not surprised to see that the look that she had on her face at that moment was not the only thing that was on her face</w:t>
      </w:r>
      <w:r w:rsidR="00723606">
        <w:rPr>
          <w:lang w:val="en-PH"/>
        </w:rPr>
        <w:t>. Still,</w:t>
      </w:r>
      <w:r>
        <w:rPr>
          <w:lang w:val="en-PH"/>
        </w:rPr>
        <w:t xml:space="preserve"> if she was expecting that the angry expression that she was wearing at that moment would be enough to make him withdraw the instruction that he had already given, then she would be wrong.</w:t>
      </w:r>
    </w:p>
    <w:p w:rsidR="0084731F" w:rsidRDefault="009116FB" w:rsidP="00A6239E">
      <w:pPr>
        <w:rPr>
          <w:lang w:val="en-PH"/>
        </w:rPr>
      </w:pPr>
      <w:r>
        <w:rPr>
          <w:lang w:val="en-PH"/>
        </w:rPr>
        <w:t xml:space="preserve">The first indication that he gave to her </w:t>
      </w:r>
      <w:r w:rsidR="00723606">
        <w:rPr>
          <w:lang w:val="en-PH"/>
        </w:rPr>
        <w:t>concerning</w:t>
      </w:r>
      <w:r>
        <w:rPr>
          <w:lang w:val="en-PH"/>
        </w:rPr>
        <w:t xml:space="preserve"> that was when he turned his gaze away from her visage, turning it instead toward the direction of the younger sister, and he would have to admit that he also expected the expression that was written on the face of Madison at that moment. It may not be the combination of horror and anger that was written on the visage of her sister, but the terror that she was wearing on her face caused the smile on the face of the trainer </w:t>
      </w:r>
      <w:r>
        <w:rPr>
          <w:lang w:val="en-PH"/>
        </w:rPr>
        <w:lastRenderedPageBreak/>
        <w:t>to widen, and if pressed, he would also have to admit that the expression that Madison was wearing also caused his cock to twitch in anticipation of being buried inside her tight snatch.</w:t>
      </w:r>
    </w:p>
    <w:p w:rsidR="009116FB" w:rsidRDefault="009116FB" w:rsidP="00A6239E">
      <w:pPr>
        <w:rPr>
          <w:lang w:val="en-PH"/>
        </w:rPr>
      </w:pPr>
      <w:r>
        <w:rPr>
          <w:lang w:val="en-PH"/>
        </w:rPr>
        <w:t>He turned his attention toward the direction of that womanhood, a few moments later, and somehow, she seemed to have realized that he was now looking at that direction, because, a few moments later, she moved her hands to cover the lips of her womanhood, causing a low growl to escape from the lips of the Baker. He did not even have to tell her where that sound had come from, because, a few moments later, Madison moved – albeit reluctantly – her hands toward the direction of her side, and a glance at her visage told him that she was doing her best to keep her hands by her side to comply with the order that she had been given.</w:t>
      </w:r>
    </w:p>
    <w:p w:rsidR="009116FB" w:rsidRDefault="009116FB" w:rsidP="00A6239E">
      <w:pPr>
        <w:rPr>
          <w:lang w:val="en-PH"/>
        </w:rPr>
      </w:pPr>
      <w:r>
        <w:rPr>
          <w:lang w:val="en-PH"/>
        </w:rPr>
        <w:t xml:space="preserve">With her hands now by her side, the Baker could focus his gaze upon the womanhood of the younger sister, and though he showed no outward reaction, the first impression that he got was </w:t>
      </w:r>
      <w:r w:rsidR="00723606">
        <w:rPr>
          <w:lang w:val="en-PH"/>
        </w:rPr>
        <w:t xml:space="preserve">a </w:t>
      </w:r>
      <w:r>
        <w:rPr>
          <w:lang w:val="en-PH"/>
        </w:rPr>
        <w:t xml:space="preserve">disappointment, because when he turned his gaze toward that part of her body, the first thing that she noticed would be the stands of hair that were growing from her groin. That single glance was enough for him to conclude that she  - and most likely, her sister as well – trim their bushes, but their standard </w:t>
      </w:r>
      <w:r w:rsidR="00723606">
        <w:rPr>
          <w:lang w:val="en-PH"/>
        </w:rPr>
        <w:t>regarding</w:t>
      </w:r>
      <w:r>
        <w:rPr>
          <w:lang w:val="en-PH"/>
        </w:rPr>
        <w:t xml:space="preserve"> that is not good enough for the Organization, which made him mentally note that after their session here, both of them would have an appointment with the resident hair-removal expert.</w:t>
      </w:r>
    </w:p>
    <w:p w:rsidR="009116FB" w:rsidRDefault="009116FB" w:rsidP="00A6239E">
      <w:pPr>
        <w:rPr>
          <w:lang w:val="en-PH"/>
        </w:rPr>
      </w:pPr>
      <w:r>
        <w:rPr>
          <w:lang w:val="en-PH"/>
        </w:rPr>
        <w:t xml:space="preserve">He turned his attention away from the exposed cunt of Madison, turning it instead toward the direction of her breasts, even as a voice coming from the back of his had told him that he was wasting time. He told that voice, however, that the reason why he was not doing anything to compel his trainees to do what he had already told them to do is to give them a chance to </w:t>
      </w:r>
      <w:r w:rsidR="00663252">
        <w:rPr>
          <w:lang w:val="en-PH"/>
        </w:rPr>
        <w:t>comply with the order that he had given, and he was also making sure that both of them are aware that he was using that moment to look at their bodies so that they would have more incentive to do what he ordered them.</w:t>
      </w:r>
    </w:p>
    <w:p w:rsidR="00663252" w:rsidRDefault="00663252" w:rsidP="00A6239E">
      <w:pPr>
        <w:rPr>
          <w:lang w:val="en-PH"/>
        </w:rPr>
      </w:pPr>
      <w:r>
        <w:rPr>
          <w:lang w:val="en-PH"/>
        </w:rPr>
        <w:t xml:space="preserve">By the time that h had finished with those thoughts and had returned to the present, he had already turned his attention toward the direction of the breasts of Madison, and he could not help but allow the smile that was on his face to widen as he noted the half-erect nipples that were capping her breasts. He would have to admit that he was not sure why, but if he were to lay odds, </w:t>
      </w:r>
      <w:r>
        <w:rPr>
          <w:lang w:val="en-PH"/>
        </w:rPr>
        <w:lastRenderedPageBreak/>
        <w:t>then he, naturally, would have said that the reason is that the younger sister was finding something arousing in what she was being forced to do.</w:t>
      </w:r>
    </w:p>
    <w:p w:rsidR="00663252" w:rsidRDefault="00663252" w:rsidP="00A6239E">
      <w:pPr>
        <w:rPr>
          <w:lang w:val="en-PH"/>
        </w:rPr>
      </w:pPr>
      <w:r>
        <w:rPr>
          <w:lang w:val="en-PH"/>
        </w:rPr>
        <w:t>The Baker briefly wondered if she would be aroused if she were to learn that the sight of those half-erect nipples made him want to not just clamp them, but also pierce them with needles, but with a mental shake of his head, the trainer told himself that it might not even be him who would get the chance to play with needles and the breasts of these two beautiful celebrities at the same time, after all, the Archon who is supposed to be in charge of this place is an expert with needles.</w:t>
      </w:r>
    </w:p>
    <w:p w:rsidR="00663252" w:rsidRDefault="00644548" w:rsidP="00A6239E">
      <w:pPr>
        <w:rPr>
          <w:lang w:val="en-PH"/>
        </w:rPr>
      </w:pPr>
      <w:r>
        <w:rPr>
          <w:lang w:val="en-PH"/>
        </w:rPr>
        <w:t xml:space="preserve">He turned his attention toward the direction </w:t>
      </w:r>
      <w:r w:rsidR="00723606">
        <w:rPr>
          <w:lang w:val="en-PH"/>
        </w:rPr>
        <w:t>o</w:t>
      </w:r>
      <w:r>
        <w:rPr>
          <w:lang w:val="en-PH"/>
        </w:rPr>
        <w:t>f Victoria, a few moments later, but not so that he could see the expression that he knew she would be wearing, rather, it was so that he could see the lips of her womanhood, and like her sister, it would appear that she understood that the reason that he turned his attention toward her was so that he could look at her cunt. As with Madison, the first reaction of Victoria was to move her hands so that they could cover her most intimate of parts, but unlike the younger sister, the older one realized that her action did not please him, because before he could let even the tiniest of sounds escape from her lips, the older sister was already moving her hand – again, reluctantly – toward her side to that her cunt could exposed for him to look at.</w:t>
      </w:r>
    </w:p>
    <w:p w:rsidR="00644548" w:rsidRDefault="001277D3" w:rsidP="00A6239E">
      <w:pPr>
        <w:rPr>
          <w:lang w:val="en-PH"/>
        </w:rPr>
      </w:pPr>
      <w:r>
        <w:rPr>
          <w:lang w:val="en-PH"/>
        </w:rPr>
        <w:t>The Baker did not need to turn his attention toward the direction of her face for him to know that she was wearing a very reluctant expression at that moment, but with a smile even as he shook his head – and this time, there was nothing mental about it – he turned his attention up, toward the direction of the breasts of Victoria.</w:t>
      </w:r>
    </w:p>
    <w:p w:rsidR="001277D3" w:rsidRDefault="001277D3" w:rsidP="00A6239E">
      <w:pPr>
        <w:rPr>
          <w:lang w:val="en-PH"/>
        </w:rPr>
      </w:pPr>
      <w:r>
        <w:rPr>
          <w:lang w:val="en-PH"/>
        </w:rPr>
        <w:t xml:space="preserve">He caught her flinch at that moment, and without him asking her, he already knows that she had caught him turning his attention toward the direction of her breasts, though that was hardly the only reason that she had flinched, as it was obvious that she had also tried to move her hands so that she could cover her breasts before she realized that doing that would be detrimental to her. Indeed, the Baker would have to admit that </w:t>
      </w:r>
      <w:r w:rsidR="00BB7C5D">
        <w:rPr>
          <w:lang w:val="en-PH"/>
        </w:rPr>
        <w:t>there was a part of him that wanted to congratulate her for holding herself, but he refrained from doing so as he simply focused his attention upon her chests.</w:t>
      </w:r>
    </w:p>
    <w:p w:rsidR="00BB7C5D" w:rsidRDefault="00BB7C5D" w:rsidP="00A6239E">
      <w:pPr>
        <w:rPr>
          <w:lang w:val="en-PH"/>
        </w:rPr>
      </w:pPr>
      <w:r>
        <w:rPr>
          <w:lang w:val="en-PH"/>
        </w:rPr>
        <w:t xml:space="preserve">Like her younger sister, the nipples capping the breasts of Victoria at that moment were also erect, and he blinked, a few moments later, when he realized that the nipples on the breasts of </w:t>
      </w:r>
      <w:r>
        <w:rPr>
          <w:lang w:val="en-PH"/>
        </w:rPr>
        <w:lastRenderedPageBreak/>
        <w:t>Victoria were more erect than those of Madison, though he refused to speculate as to the reason why that is for the moment.</w:t>
      </w:r>
    </w:p>
    <w:p w:rsidR="00BB7C5D" w:rsidRDefault="000E60F8" w:rsidP="00A6239E">
      <w:pPr>
        <w:rPr>
          <w:lang w:val="en-PH"/>
        </w:rPr>
      </w:pPr>
      <w:r>
        <w:rPr>
          <w:lang w:val="en-PH"/>
        </w:rPr>
        <w:t>As with the younger sister, the sight of the breasts of Victoria made him imagine the things that he would do to them once the proper time had arrived, and indeed, the Baker would have to admit that he thought about injecting the lactation serum on the breasts of the young woman to make her lactate, but with another mental shake of his head, he told himself that he would make the decision when the time comes to make the decision.</w:t>
      </w:r>
    </w:p>
    <w:p w:rsidR="000E60F8" w:rsidRDefault="000E60F8" w:rsidP="00A6239E">
      <w:pPr>
        <w:rPr>
          <w:lang w:val="en-PH"/>
        </w:rPr>
      </w:pPr>
      <w:r>
        <w:rPr>
          <w:lang w:val="en-PH"/>
        </w:rPr>
        <w:t>Although he would admit that he did it reluctantly, he turned his attention away from the breasts of Victoria, but the reason that he did that was so that he could focus his gaze upon both of them at the same time. He would have to admit that he expected both of them to flinch – and flinch they did – when they both realized that he was now looking at both of them at the same time, with Victoria parting her lips less than five seconds later.</w:t>
      </w:r>
    </w:p>
    <w:p w:rsidR="000E60F8" w:rsidRDefault="000E60F8" w:rsidP="00A6239E">
      <w:pPr>
        <w:rPr>
          <w:lang w:val="en-PH"/>
        </w:rPr>
      </w:pPr>
      <w:r>
        <w:rPr>
          <w:lang w:val="en-PH"/>
        </w:rPr>
        <w:t>Whatever it is that she would have wanted to say, however, was cut-off as before she could push the words out of her mouth, the Baker was already speaking, “Well, whores, what are you waiting for?” he asked.</w:t>
      </w:r>
    </w:p>
    <w:p w:rsidR="000E60F8" w:rsidRDefault="000E60F8" w:rsidP="00A6239E">
      <w:pPr>
        <w:rPr>
          <w:lang w:val="en-PH"/>
        </w:rPr>
      </w:pPr>
      <w:r>
        <w:rPr>
          <w:lang w:val="en-PH"/>
        </w:rPr>
        <w:t>The way that he had referred to them made both of them flinch, but even though neither of them so much as moved from the position that they were in at that moment, he was not disappointed, after all, he had expected as much, and with that</w:t>
      </w:r>
      <w:r w:rsidR="00723606">
        <w:rPr>
          <w:lang w:val="en-PH"/>
        </w:rPr>
        <w:t>,</w:t>
      </w:r>
      <w:r>
        <w:rPr>
          <w:lang w:val="en-PH"/>
        </w:rPr>
        <w:t xml:space="preserve"> though that thought at the forefront of his mind, he let out a theatrical sigh from his lips before he turned his attention away from them.</w:t>
      </w:r>
    </w:p>
    <w:p w:rsidR="000E60F8" w:rsidRDefault="000E60F8" w:rsidP="00A6239E">
      <w:pPr>
        <w:rPr>
          <w:lang w:val="en-PH"/>
        </w:rPr>
      </w:pPr>
      <w:r>
        <w:rPr>
          <w:lang w:val="en-PH"/>
        </w:rPr>
        <w:t>At that point, there was no need for him to see the expressions that were on their faces for him to realize that both of them had relieved expressions, and while there was a part of him that wanted to indicate to them that the expressions that they are wearing are rather premature, he simply continued to walk forward until he reached one of the men that he had chosen to assist him for this task at the same time that the said handler – and his partner – entered the room.</w:t>
      </w:r>
    </w:p>
    <w:p w:rsidR="000E60F8" w:rsidRDefault="000E60F8" w:rsidP="00A6239E">
      <w:pPr>
        <w:rPr>
          <w:lang w:val="en-PH"/>
        </w:rPr>
      </w:pPr>
      <w:r>
        <w:rPr>
          <w:lang w:val="en-PH"/>
        </w:rPr>
        <w:t xml:space="preserve">He could hear the </w:t>
      </w:r>
      <w:r w:rsidR="002E581B">
        <w:rPr>
          <w:lang w:val="en-PH"/>
        </w:rPr>
        <w:t xml:space="preserve">gasps that escaped from the lips of Victoria and Madison at that moment, and he did not have to guess that the reason for the surprised sounds that escaped from their lips would be him accepting a whip from the first handler who had entered the room. Indeed, after he had accepted the whip and had returned his attention toward them, the first thing that he noted </w:t>
      </w:r>
      <w:r w:rsidR="002E581B">
        <w:rPr>
          <w:lang w:val="en-PH"/>
        </w:rPr>
        <w:lastRenderedPageBreak/>
        <w:t>would be the expressions on the pretty faces of his trainees, because, at that moment, both of them are wearing expressions that told him of the terror that the two of them are feeling.</w:t>
      </w:r>
    </w:p>
    <w:p w:rsidR="002E581B" w:rsidRDefault="002E581B" w:rsidP="00A6239E">
      <w:pPr>
        <w:rPr>
          <w:lang w:val="en-PH"/>
        </w:rPr>
      </w:pPr>
      <w:r>
        <w:rPr>
          <w:lang w:val="en-PH"/>
        </w:rPr>
        <w:t>The Baker may not have started to use the whip that he was holding, but the expression on their faces at that moment told him that both of them are aware of his intention to use the whip on them. Indeed, when he took his first step toward him after he had accepted the whip, both Victoria and Madison turned their attention toward each other, and that action told him that both of them had realized that they truly have no choice but to do what he had ordered them to do.</w:t>
      </w:r>
    </w:p>
    <w:p w:rsidR="002E581B" w:rsidRDefault="002E581B" w:rsidP="00A6239E">
      <w:pPr>
        <w:rPr>
          <w:lang w:val="en-PH"/>
        </w:rPr>
      </w:pPr>
      <w:r>
        <w:rPr>
          <w:lang w:val="en-PH"/>
        </w:rPr>
        <w:t>Even if he were to whip them at that moment, the two of them would still obey the instruction that he had given them, and it was that realization on their part that forced the two of them to move forward toward each other. With their attention now focused upon the other, the Baker allowed a smile to form across his face, though even if that was the case, he did not drop the whip that he was carrying.</w:t>
      </w:r>
    </w:p>
    <w:p w:rsidR="002E581B" w:rsidRDefault="002E581B" w:rsidP="00A6239E">
      <w:pPr>
        <w:rPr>
          <w:lang w:val="en-PH"/>
        </w:rPr>
      </w:pPr>
      <w:r>
        <w:rPr>
          <w:lang w:val="en-PH"/>
        </w:rPr>
        <w:t>Victoria and Madison may have turned their attention toward each other at that moment, but it did not mean that they had begun to comply with the order that they had been given. He flicked his wrist holding the whip at that moment, causing the business end of the lash to hit the surface of the floor under him, and though the Baker would have no problem swearing that he heard the sound that the whip made as it cut through the air, it was the sound that the whip made as it hit the floor that echoed around the room.</w:t>
      </w:r>
    </w:p>
    <w:p w:rsidR="002E581B" w:rsidRDefault="002E581B" w:rsidP="00A6239E">
      <w:pPr>
        <w:rPr>
          <w:lang w:val="en-PH"/>
        </w:rPr>
      </w:pPr>
      <w:r>
        <w:rPr>
          <w:lang w:val="en-PH"/>
        </w:rPr>
        <w:t>It was also that sound that made both of them flinch</w:t>
      </w:r>
      <w:r w:rsidR="009B1BF2">
        <w:rPr>
          <w:lang w:val="en-PH"/>
        </w:rPr>
        <w:t>, but rather than turn their attention toward his direction in response to that sound, the two of them instead moved closer toward each other, and he could hear the moan that escaped from their lips, a few moments later as their breasts and the erect nipples capping them made contact with each other.</w:t>
      </w:r>
    </w:p>
    <w:p w:rsidR="009B1BF2" w:rsidRDefault="009B1BF2" w:rsidP="00A6239E">
      <w:pPr>
        <w:rPr>
          <w:lang w:val="en-PH"/>
        </w:rPr>
      </w:pPr>
      <w:r>
        <w:rPr>
          <w:lang w:val="en-PH"/>
        </w:rPr>
        <w:t>If he was being honest, the moan that escaped from their lips caused a smile to appear on his lips, but though he would admit that the two of them rubbing their erect nipples against each other was quite a sight to behold, he also reminded himself that this is not what he wanted to see from them. Not that he would have to give them any pointers in regards to that, however, because less than ten seconds after they had begun to rub their nipples against each other, the two of them moved their heads forward so that, within a moment or two, their lips made contact with each other.</w:t>
      </w:r>
    </w:p>
    <w:p w:rsidR="00770C7B" w:rsidRDefault="009B1BF2" w:rsidP="00A6239E">
      <w:pPr>
        <w:rPr>
          <w:lang w:val="en-PH"/>
        </w:rPr>
      </w:pPr>
      <w:r>
        <w:rPr>
          <w:lang w:val="en-PH"/>
        </w:rPr>
        <w:lastRenderedPageBreak/>
        <w:t xml:space="preserve">The kiss that the two of them shared had all the markings of reluctance, and for a brief moment, the trainer could not help but wonder if the reason for the reluctance that they are displaying was their inexperience, but then he blinked as he realized that the reason for the reluctance that they are showing would be </w:t>
      </w:r>
      <w:r w:rsidR="00770C7B">
        <w:rPr>
          <w:lang w:val="en-PH"/>
        </w:rPr>
        <w:t xml:space="preserve">that they did not like to do what they are doing in front of him. </w:t>
      </w:r>
      <w:proofErr w:type="gramStart"/>
      <w:r w:rsidR="00770C7B">
        <w:rPr>
          <w:lang w:val="en-PH"/>
        </w:rPr>
        <w:t>That reluctance that they are showing slowly but surely faded away, and less than a minute later, the two of them had stopped kissing.</w:t>
      </w:r>
      <w:proofErr w:type="gramEnd"/>
    </w:p>
    <w:p w:rsidR="00770C7B" w:rsidRDefault="00770C7B" w:rsidP="00A6239E">
      <w:pPr>
        <w:rPr>
          <w:lang w:val="en-PH"/>
        </w:rPr>
      </w:pPr>
      <w:r>
        <w:rPr>
          <w:lang w:val="en-PH"/>
        </w:rPr>
        <w:t>Technically, they are in violation of the instructions that he had given them, but he did not admonish them at that moment because they are doing something else that was also causing him pleasure, after all, at that moment, the two of them were wrestling with each other using their tongues, and indeed, he was well aware of how wide the smile on his face would be even as he continued to watch them in their bout.</w:t>
      </w:r>
    </w:p>
    <w:p w:rsidR="007049F8" w:rsidRDefault="00770C7B" w:rsidP="00A6239E">
      <w:pPr>
        <w:rPr>
          <w:lang w:val="en-PH"/>
        </w:rPr>
      </w:pPr>
      <w:proofErr w:type="gramStart"/>
      <w:r>
        <w:rPr>
          <w:lang w:val="en-PH"/>
        </w:rPr>
        <w:t>The way that they are tongue-wrestling at that moment told him that there was no way that this was their first time.</w:t>
      </w:r>
      <w:proofErr w:type="gramEnd"/>
      <w:r>
        <w:rPr>
          <w:lang w:val="en-PH"/>
        </w:rPr>
        <w:t xml:space="preserve"> Of course, even if that was the case, he refused to say anything about it, </w:t>
      </w:r>
      <w:r w:rsidR="007049F8">
        <w:rPr>
          <w:lang w:val="en-PH"/>
        </w:rPr>
        <w:t>at least, not at that moment, and part of the reason for that is his complete confidence that both of them would have to pause soon enough, and the moment that they did, he would pounce on them, figuratively speaking, of course.</w:t>
      </w:r>
    </w:p>
    <w:p w:rsidR="007049F8" w:rsidRDefault="007049F8" w:rsidP="00A6239E">
      <w:pPr>
        <w:rPr>
          <w:lang w:val="en-PH"/>
        </w:rPr>
      </w:pPr>
      <w:r>
        <w:rPr>
          <w:lang w:val="en-PH"/>
        </w:rPr>
        <w:t>His suspicions were proven correct less than five seconds later, as the sisters stopped what they are doing, and as he had expected, less than a moment after they had stopped kissing, both of them turn their attention toward the direction of their trainer, with an expression on their faces that told him that they did not enjoy what they had just done, even if it was also rather obvious that both of them had enjoyed doing that same thing before, and he was sure that it was with the proviso that they are doing it without an audience.</w:t>
      </w:r>
    </w:p>
    <w:p w:rsidR="007049F8" w:rsidRDefault="007049F8" w:rsidP="00A6239E">
      <w:pPr>
        <w:rPr>
          <w:lang w:val="en-PH"/>
        </w:rPr>
      </w:pPr>
      <w:r>
        <w:rPr>
          <w:lang w:val="en-PH"/>
        </w:rPr>
        <w:t xml:space="preserve">A smile came across the face of the Baker at that moment, and this time, it was Madison </w:t>
      </w:r>
      <w:r w:rsidR="00DA1375">
        <w:rPr>
          <w:lang w:val="en-PH"/>
        </w:rPr>
        <w:t>who parted her lips with the obvious intention to say something. Even if it was Madison who had done that, however, it was still the same, because the words that were supposed to come out of her mouth was cut-off as the Baker spoke, “You have done that before,” he said, “well, you would be doing it even more in the future, and in the presence of an audience far larger than the one you have right now.”</w:t>
      </w:r>
    </w:p>
    <w:p w:rsidR="00DA1375" w:rsidRDefault="00DA1375" w:rsidP="00A6239E">
      <w:pPr>
        <w:rPr>
          <w:lang w:val="en-PH"/>
        </w:rPr>
      </w:pPr>
      <w:r>
        <w:rPr>
          <w:lang w:val="en-PH"/>
        </w:rPr>
        <w:lastRenderedPageBreak/>
        <w:t>The expression on their faces told him that they believed the words that had escaped from his lips. Both of them parted their lips, but the words that were supposed to come out of his mouth were cut-off, as the Baker continued to speak, “But I think that we best leave this show at this for now.”</w:t>
      </w:r>
    </w:p>
    <w:p w:rsidR="00DA1375" w:rsidRDefault="00DA1375" w:rsidP="00A6239E">
      <w:pPr>
        <w:rPr>
          <w:lang w:val="en-PH"/>
        </w:rPr>
      </w:pPr>
      <w:r>
        <w:rPr>
          <w:lang w:val="en-PH"/>
        </w:rPr>
        <w:t>He would have had no problem telling anyone who would have asked him it was only because he wanted to see the relieved expression that appeared on the faces of his trainees that he had allowed those words to escape from his mouth, and as for the reason why he wanted to see the relieved expressions on their faces, it was so that he could see the way that those relieved expressions turned to horror as he announced, “We best move to the next phase of your training.”</w:t>
      </w:r>
    </w:p>
    <w:p w:rsidR="00A030EF" w:rsidRDefault="00DA1375" w:rsidP="00A6239E">
      <w:pPr>
        <w:rPr>
          <w:lang w:val="en-PH"/>
        </w:rPr>
      </w:pPr>
      <w:r>
        <w:rPr>
          <w:lang w:val="en-PH"/>
        </w:rPr>
        <w:t>The Baker could see their eyes widening in response to the words that had escaped from his lips, and less than five seconds later, it was the turn of their lips to widen. The words that were supposed to come out of their mouths</w:t>
      </w:r>
      <w:r w:rsidR="00A030EF">
        <w:rPr>
          <w:lang w:val="en-PH"/>
        </w:rPr>
        <w:t>, however, did not manage to make it out, because, a few moments later, the Baker spoke again, “I should introduce you to these two gentlemen first,” and as those words escaped from his lips, he gestured toward the two men who are supposed to be their handlers.</w:t>
      </w:r>
    </w:p>
    <w:p w:rsidR="00A030EF" w:rsidRDefault="00A030EF" w:rsidP="00A6239E">
      <w:pPr>
        <w:rPr>
          <w:lang w:val="en-PH"/>
        </w:rPr>
      </w:pPr>
      <w:r>
        <w:rPr>
          <w:lang w:val="en-PH"/>
        </w:rPr>
        <w:t>“This is Richard, and he would be your handler, Fuck-Slut,” he said without giving either of them a chance to say anything. He turned his attention toward the direction of Victoria at that moment, and with such an action, he not only reminded Victoria that the moniker that he had given her would be ‘Fuck-Slut’, but he had also introduced her to the man who would be in charge of her during her stay in this place.</w:t>
      </w:r>
    </w:p>
    <w:p w:rsidR="00A030EF" w:rsidRDefault="000210B5" w:rsidP="00A6239E">
      <w:pPr>
        <w:rPr>
          <w:lang w:val="en-PH"/>
        </w:rPr>
      </w:pPr>
      <w:r>
        <w:rPr>
          <w:lang w:val="en-PH"/>
        </w:rPr>
        <w:t>He also did not wait for any sort of response from the older sister before he turned his attention toward the younger, and he smiled at the same time that he saw her flinch, though, a few moments later, her lips parted yet again. He supposed that words should come out of her mouth at that moment, but before she could push such words out, the Baker spoke again, “</w:t>
      </w:r>
      <w:r w:rsidR="00FC14B6">
        <w:rPr>
          <w:lang w:val="en-PH"/>
        </w:rPr>
        <w:t>This is Marc, and he would be your handler, Cunt-Whore,” he said.</w:t>
      </w:r>
    </w:p>
    <w:p w:rsidR="00FC14B6" w:rsidRDefault="00FC14B6" w:rsidP="00A6239E">
      <w:pPr>
        <w:rPr>
          <w:lang w:val="en-PH"/>
        </w:rPr>
      </w:pPr>
      <w:r>
        <w:rPr>
          <w:lang w:val="en-PH"/>
        </w:rPr>
        <w:t xml:space="preserve">The younger sister flinched in response to the words that had escaped from the lips of the Baker, and as he inclined his head toward her direction, she parted her lips yet again. It was rather obvious that she was going to say something, but again, before the words could escape from her lips, she was forced to pause, though this time, rather than words coming out of the mouth of the </w:t>
      </w:r>
      <w:r>
        <w:rPr>
          <w:lang w:val="en-PH"/>
        </w:rPr>
        <w:lastRenderedPageBreak/>
        <w:t>Baker being the reason, it was rather him turning his attention away from her, and she told herself that it would be useless to say anything without him keeping his attention on her.</w:t>
      </w:r>
    </w:p>
    <w:p w:rsidR="00FC14B6" w:rsidRDefault="00FC14B6" w:rsidP="00A6239E">
      <w:pPr>
        <w:rPr>
          <w:lang w:val="en-PH"/>
        </w:rPr>
      </w:pPr>
      <w:r>
        <w:rPr>
          <w:lang w:val="en-PH"/>
        </w:rPr>
        <w:t>In any case, in response to the unspoken orders of the Baker, both Richard and Marc began to walk forward, toward the direction of their charges. From where he stood, the Baker folded his arms over his chest at the same time that he observed in relative silence as both of his trainees turned their panicked expression</w:t>
      </w:r>
      <w:r w:rsidR="00723606">
        <w:rPr>
          <w:lang w:val="en-PH"/>
        </w:rPr>
        <w:t>s</w:t>
      </w:r>
      <w:r>
        <w:rPr>
          <w:lang w:val="en-PH"/>
        </w:rPr>
        <w:t xml:space="preserve"> toward the direction of their handlers. </w:t>
      </w:r>
    </w:p>
    <w:p w:rsidR="00FC14B6" w:rsidRDefault="00FC14B6" w:rsidP="00A6239E">
      <w:pPr>
        <w:rPr>
          <w:lang w:val="en-PH"/>
        </w:rPr>
      </w:pPr>
      <w:r>
        <w:rPr>
          <w:lang w:val="en-PH"/>
        </w:rPr>
        <w:t>That panicked expression on their faces intensified a</w:t>
      </w:r>
      <w:r w:rsidR="00723606">
        <w:rPr>
          <w:lang w:val="en-PH"/>
        </w:rPr>
        <w:t>s</w:t>
      </w:r>
      <w:r>
        <w:rPr>
          <w:lang w:val="en-PH"/>
        </w:rPr>
        <w:t xml:space="preserve"> the distance between them and their handlers diminished, and indeed, for a brief moment, it looked as if both of them would try to run, though even if they did, it was not as if there was anywhere that they could have gone. In any case, it took them too long to decide as to what they should do next, and by the time that Victoria looked ready to make her decision – and here, the Baker noticed that Madison did not appear as if had made her decision – it was already too late.</w:t>
      </w:r>
    </w:p>
    <w:p w:rsidR="00FC14B6" w:rsidRDefault="00FC14B6" w:rsidP="00A6239E">
      <w:pPr>
        <w:rPr>
          <w:lang w:val="en-PH"/>
        </w:rPr>
      </w:pPr>
      <w:r>
        <w:rPr>
          <w:lang w:val="en-PH"/>
        </w:rPr>
        <w:t>Protesting sounds escaped from the lips of both Victoria and Madison at that moment, but no matter how loud the sounds that would have escaped from their lips would have been</w:t>
      </w:r>
      <w:proofErr w:type="gramStart"/>
      <w:r>
        <w:rPr>
          <w:lang w:val="en-PH"/>
        </w:rPr>
        <w:t>,</w:t>
      </w:r>
      <w:proofErr w:type="gramEnd"/>
      <w:r>
        <w:rPr>
          <w:lang w:val="en-PH"/>
        </w:rPr>
        <w:t xml:space="preserve"> there is still nothing that they could have done. The reason that he had sent his handlers, however, was not so that they could molest their charges, but rather, it was only so that both of them could restrain Victoria and Madison, and he was reminded of that, a few moments later, even as he watched both of them pin the arms of their respective charge at the same time that they forced Victoria and Madison to turn their fronts toward each other yet again.</w:t>
      </w:r>
    </w:p>
    <w:p w:rsidR="00FC14B6" w:rsidRDefault="00FC14B6" w:rsidP="00A6239E">
      <w:pPr>
        <w:rPr>
          <w:lang w:val="en-PH"/>
        </w:rPr>
      </w:pPr>
      <w:r>
        <w:rPr>
          <w:lang w:val="en-PH"/>
        </w:rPr>
        <w:t xml:space="preserve">He could not help but wonder if they had thought that the reason that he made them look at each other was </w:t>
      </w:r>
      <w:r w:rsidR="00723606">
        <w:rPr>
          <w:lang w:val="en-PH"/>
        </w:rPr>
        <w:t>that</w:t>
      </w:r>
      <w:r>
        <w:rPr>
          <w:lang w:val="en-PH"/>
        </w:rPr>
        <w:t xml:space="preserve"> he wanted to make the two of them kiss each other again, but then he shook his head before he reminded himself that he simply wanted Victoria and Madison to watch each other. Perhaps both of them had realized that was the case, a few moments later, even as Richard and Victoria dragged their charges away from each other, increasing the mutual distance between the two of them and making it clear to both of them that they are not expected to resume the tongue-wrestling show that they had earlier put up for him.</w:t>
      </w:r>
    </w:p>
    <w:p w:rsidR="00FC14B6" w:rsidRDefault="00FC14B6" w:rsidP="00A6239E">
      <w:pPr>
        <w:rPr>
          <w:lang w:val="en-PH"/>
        </w:rPr>
      </w:pPr>
      <w:r>
        <w:rPr>
          <w:lang w:val="en-PH"/>
        </w:rPr>
        <w:t xml:space="preserve">The Baker could not help but allow the smile on his face to widen, however, even as he told himself that </w:t>
      </w:r>
      <w:r w:rsidR="00A27691">
        <w:rPr>
          <w:lang w:val="en-PH"/>
        </w:rPr>
        <w:t xml:space="preserve">if they had known the reason that he had them move away from each other, then </w:t>
      </w:r>
      <w:r w:rsidR="00A27691">
        <w:rPr>
          <w:lang w:val="en-PH"/>
        </w:rPr>
        <w:lastRenderedPageBreak/>
        <w:t xml:space="preserve">they would undoubtedly beg him that they </w:t>
      </w:r>
      <w:proofErr w:type="gramStart"/>
      <w:r w:rsidR="00A27691">
        <w:rPr>
          <w:lang w:val="en-PH"/>
        </w:rPr>
        <w:t>be</w:t>
      </w:r>
      <w:proofErr w:type="gramEnd"/>
      <w:r w:rsidR="00A27691">
        <w:rPr>
          <w:lang w:val="en-PH"/>
        </w:rPr>
        <w:t xml:space="preserve"> allowed to resume their tongue-wrestling session indefinitely.</w:t>
      </w:r>
    </w:p>
    <w:p w:rsidR="00A27691" w:rsidRDefault="002F478A" w:rsidP="00A6239E">
      <w:pPr>
        <w:rPr>
          <w:lang w:val="en-PH"/>
        </w:rPr>
      </w:pPr>
      <w:r>
        <w:rPr>
          <w:lang w:val="en-PH"/>
        </w:rPr>
        <w:t xml:space="preserve">It was after Richard and Marc had managed to increase the distance between the two women by a good ten feet that the Baker finally removed his hands from over his chest, and instead, he moved them to his side, though he did insert his right hand toward the direction of the pocket of the pants that he was wearing, a few moments later. With his right hand, </w:t>
      </w:r>
      <w:r w:rsidR="00406687">
        <w:rPr>
          <w:lang w:val="en-PH"/>
        </w:rPr>
        <w:t>he retrieved a coin from within his pocket, and with an economy of motion, he retrieved the same from his pocket before he then flipped it.</w:t>
      </w:r>
    </w:p>
    <w:p w:rsidR="00406687" w:rsidRDefault="00406687" w:rsidP="00A6239E">
      <w:pPr>
        <w:rPr>
          <w:lang w:val="en-PH"/>
        </w:rPr>
      </w:pPr>
      <w:r>
        <w:rPr>
          <w:lang w:val="en-PH"/>
        </w:rPr>
        <w:t xml:space="preserve">Both Victoria and Madison turned their attention toward his direction at the same time that the coin that he had flipped landed on the surface of the floor in front of him, and he is certain that </w:t>
      </w:r>
      <w:r w:rsidR="000B1228">
        <w:rPr>
          <w:lang w:val="en-PH"/>
        </w:rPr>
        <w:t xml:space="preserve">it was the sound of the coin hitting the floor that made them turn their attention toward his direction in the first place. As he had bothered to turn his attention toward the direction of their faces, he cannot be certain that there are confused expressions on their faces at that moment, though if he were to make a bet, he would have had no problems </w:t>
      </w:r>
      <w:proofErr w:type="gramStart"/>
      <w:r w:rsidR="000B1228">
        <w:rPr>
          <w:lang w:val="en-PH"/>
        </w:rPr>
        <w:t>laying</w:t>
      </w:r>
      <w:proofErr w:type="gramEnd"/>
      <w:r w:rsidR="000B1228">
        <w:rPr>
          <w:lang w:val="en-PH"/>
        </w:rPr>
        <w:t xml:space="preserve"> odds that there would be confused expressions on their faces at that moment.</w:t>
      </w:r>
    </w:p>
    <w:p w:rsidR="000B1228" w:rsidRDefault="000B1228" w:rsidP="00A6239E">
      <w:pPr>
        <w:rPr>
          <w:lang w:val="en-PH"/>
        </w:rPr>
      </w:pPr>
      <w:r>
        <w:rPr>
          <w:lang w:val="en-PH"/>
        </w:rPr>
        <w:t xml:space="preserve">The reason that he did not turn his attention toward the visage of Victoria and Madison, however, would be because he kept his attention focused </w:t>
      </w:r>
      <w:r w:rsidR="005507E6">
        <w:rPr>
          <w:lang w:val="en-PH"/>
        </w:rPr>
        <w:t>on the coin that he had flipped, and he was rather curious as to which side it had landed, after all, the identity of the young woman who would have to watch her sister be taken in front of her depends upon the side that the coin had landed.</w:t>
      </w:r>
    </w:p>
    <w:p w:rsidR="005507E6" w:rsidRDefault="005507E6" w:rsidP="00A6239E">
      <w:pPr>
        <w:rPr>
          <w:lang w:val="en-PH"/>
        </w:rPr>
      </w:pPr>
      <w:r>
        <w:rPr>
          <w:lang w:val="en-PH"/>
        </w:rPr>
        <w:t>‘</w:t>
      </w:r>
      <w:r>
        <w:rPr>
          <w:i/>
          <w:lang w:val="en-PH"/>
        </w:rPr>
        <w:t>Tails,’</w:t>
      </w:r>
      <w:r>
        <w:rPr>
          <w:lang w:val="en-PH"/>
        </w:rPr>
        <w:t xml:space="preserve"> he thought at the sight of the side of the coin that had landed. He allowed the smile on his face to widen even if it was true that the expression that appeared on his face was cosmetic – because if he was being honest, he would have to admit that he would have been fine whichever way the coin had landed – as he then turned his attention toward the direction if Victoria.</w:t>
      </w:r>
    </w:p>
    <w:p w:rsidR="005507E6" w:rsidRDefault="005507E6" w:rsidP="00A6239E">
      <w:pPr>
        <w:rPr>
          <w:lang w:val="en-PH"/>
        </w:rPr>
      </w:pPr>
      <w:r>
        <w:rPr>
          <w:lang w:val="en-PH"/>
        </w:rPr>
        <w:t xml:space="preserve">Neither Victoria nor Madison was aware of the significance behind how the coin had landed, so he did not expect her to be panicking in response to him turning his attention toward her direction. It was for that reason that he could not help but blink when he turned his attention toward her, because the moment that she realized that he was looking at her, the older sister doubled her efforts to free herself from the clutches of her handler, and though she would never </w:t>
      </w:r>
      <w:r>
        <w:rPr>
          <w:lang w:val="en-PH"/>
        </w:rPr>
        <w:lastRenderedPageBreak/>
        <w:t>be able to accomplish the task that she had given herself, the expression on the face of Richard reflected the same surprise that was written on the face of the Baker.</w:t>
      </w:r>
    </w:p>
    <w:p w:rsidR="005507E6" w:rsidRDefault="005507E6" w:rsidP="00A6239E">
      <w:pPr>
        <w:rPr>
          <w:lang w:val="en-PH"/>
        </w:rPr>
      </w:pPr>
      <w:r>
        <w:rPr>
          <w:lang w:val="en-PH"/>
        </w:rPr>
        <w:t>“Make sure that she does what she is supposed to do, Richard,” the Baker said, but he did not bother to tell his handler what the orders that Victoria was supposed to comply with would be, and instead, he simply turned his attention toward the direction of Madison. As he had expected, the younger sister was also looking at him, though</w:t>
      </w:r>
      <w:r w:rsidR="00723606">
        <w:rPr>
          <w:lang w:val="en-PH"/>
        </w:rPr>
        <w:t>,</w:t>
      </w:r>
      <w:r>
        <w:rPr>
          <w:lang w:val="en-PH"/>
        </w:rPr>
        <w:t xml:space="preserve"> unlike Victoria, Madison refrained from trying to free herself from the clutches of the man who was holding onto her, even if, a few moments later, he realized that the reason for that is that she had realized that he was only looking at her direction.</w:t>
      </w:r>
    </w:p>
    <w:p w:rsidR="005507E6" w:rsidRDefault="00621B99" w:rsidP="00A6239E">
      <w:pPr>
        <w:rPr>
          <w:lang w:val="en-PH"/>
        </w:rPr>
      </w:pPr>
      <w:r>
        <w:rPr>
          <w:lang w:val="en-PH"/>
        </w:rPr>
        <w:t>It was only after he had started to walk toward her that a panicked expression appeared on her face, though even if that was the case, it would appear that she understood that even with all of her strength, she would not have been able to escape from the clutches of her handler, and so, the only thing that she could do would be to watch him with that panicked expression as the distance between the two of them decreased. Indeed, she was practically crying – though no tears escaped from her lips – a few moments later when the distance between her and the Baker had decreased to a mere two feet.</w:t>
      </w:r>
    </w:p>
    <w:p w:rsidR="00621B99" w:rsidRDefault="00621B99" w:rsidP="00A6239E">
      <w:pPr>
        <w:rPr>
          <w:lang w:val="en-PH"/>
        </w:rPr>
      </w:pPr>
      <w:r>
        <w:rPr>
          <w:lang w:val="en-PH"/>
        </w:rPr>
        <w:t xml:space="preserve">With the distance between the two of them as small as it had turned out, he heard the gasp that escaped from her lips, a few moments later, when her handler let go of her. He also watched as she involuntarily turned her attention behind her, no doubt to see for herself why her handler had let her go, but before she could do so, the Baker reached forward and soon had his hand resting on her chin before he then used that as his leverage to make her turn head so that she soon found herself looking back at him, and because of the grip that he had on her chin, even if Madison wanted to turn her attention away from him, it would have been impossible. </w:t>
      </w:r>
    </w:p>
    <w:p w:rsidR="00621B99" w:rsidRDefault="00621B99" w:rsidP="00A6239E">
      <w:pPr>
        <w:rPr>
          <w:lang w:val="en-PH"/>
        </w:rPr>
      </w:pPr>
      <w:r>
        <w:rPr>
          <w:lang w:val="en-PH"/>
        </w:rPr>
        <w:t>“Do you know what is the most important for a living plaything like yourself, Cunt-whore?” he asked. He did not expect Madison to answer the question that he had asked, and it was for that reason that he did not bother to wait for her to answer the question, and within a few moments of that thought entering the forefront of his mind, he continued, “</w:t>
      </w:r>
      <w:r w:rsidR="00F74946">
        <w:rPr>
          <w:lang w:val="en-PH"/>
        </w:rPr>
        <w:t xml:space="preserve">It is to provide pleasure using your body for the man who would own you and whoever else he would </w:t>
      </w:r>
      <w:proofErr w:type="gramStart"/>
      <w:r w:rsidR="00F74946">
        <w:rPr>
          <w:lang w:val="en-PH"/>
        </w:rPr>
        <w:t>consent  to</w:t>
      </w:r>
      <w:proofErr w:type="gramEnd"/>
      <w:r w:rsidR="00F74946">
        <w:rPr>
          <w:lang w:val="en-PH"/>
        </w:rPr>
        <w:t xml:space="preserve"> lend you to.”</w:t>
      </w:r>
    </w:p>
    <w:p w:rsidR="00F74946" w:rsidRDefault="00F74946" w:rsidP="00A6239E">
      <w:pPr>
        <w:rPr>
          <w:lang w:val="en-PH"/>
        </w:rPr>
      </w:pPr>
      <w:r>
        <w:rPr>
          <w:lang w:val="en-PH"/>
        </w:rPr>
        <w:lastRenderedPageBreak/>
        <w:t>The eyes of Madison widened at that moment, but before she could say anything – and it was obvious that she was about to speak because she parted her lips – the Baker removed his hand from her chin, and using that same hand, he then delivered a backhanded blow toward the direction of the face of Madison, knocking her off of her feet at the same time that she screamed.</w:t>
      </w:r>
    </w:p>
    <w:p w:rsidR="00F74946" w:rsidRDefault="00F74946" w:rsidP="00A6239E">
      <w:pPr>
        <w:rPr>
          <w:lang w:val="en-PH"/>
        </w:rPr>
      </w:pPr>
      <w:r>
        <w:rPr>
          <w:lang w:val="en-PH"/>
        </w:rPr>
        <w:t xml:space="preserve">That sound that the Baker had made when he delivered that blow on the face of Madison was drowned out by the scream of surprise and pain that escaped from the lips of the younger woman, but even the scream that had escaped from the lips of Madison was nothing compared to the one that escaped from the lips of Victoria as she watched her sister knocked off of her feet by the blow that the Baker had given her. As loud as the scream that escaped from the lips if Victoria may have been, however, it was not enough </w:t>
      </w:r>
      <w:r w:rsidR="007458B4">
        <w:rPr>
          <w:lang w:val="en-PH"/>
        </w:rPr>
        <w:t>to make the Baker turn his attention toward her direction.</w:t>
      </w:r>
    </w:p>
    <w:p w:rsidR="007458B4" w:rsidRDefault="007458B4" w:rsidP="00A6239E">
      <w:pPr>
        <w:rPr>
          <w:lang w:val="en-PH"/>
        </w:rPr>
      </w:pPr>
      <w:r>
        <w:rPr>
          <w:lang w:val="en-PH"/>
        </w:rPr>
        <w:t xml:space="preserve">Instead, the Baker kept his attention focused upon the direction of Madison, and by doing </w:t>
      </w:r>
      <w:proofErr w:type="gramStart"/>
      <w:r>
        <w:rPr>
          <w:lang w:val="en-PH"/>
        </w:rPr>
        <w:t>so,</w:t>
      </w:r>
      <w:proofErr w:type="gramEnd"/>
      <w:r>
        <w:rPr>
          <w:lang w:val="en-PH"/>
        </w:rPr>
        <w:t xml:space="preserve"> he was able to watch as she turned her attention toward his direction from her position on the floor. The expression on the face of Madison at that moment was one of anger and hatred directed toward him, though there was also an expression of fear there, and the Baker told </w:t>
      </w:r>
      <w:proofErr w:type="gramStart"/>
      <w:r>
        <w:rPr>
          <w:lang w:val="en-PH"/>
        </w:rPr>
        <w:t>himself</w:t>
      </w:r>
      <w:proofErr w:type="gramEnd"/>
      <w:r>
        <w:rPr>
          <w:lang w:val="en-PH"/>
        </w:rPr>
        <w:t xml:space="preserve"> that is something that the beautiful young woman cannot deny. </w:t>
      </w:r>
    </w:p>
    <w:p w:rsidR="007458B4" w:rsidRDefault="007458B4" w:rsidP="00A6239E">
      <w:pPr>
        <w:rPr>
          <w:lang w:val="en-PH"/>
        </w:rPr>
      </w:pPr>
      <w:r>
        <w:rPr>
          <w:lang w:val="en-PH"/>
        </w:rPr>
        <w:t>Madison also could not deny her eyes widening in response to him opening the zipper of the pants that he was wearing, and indeed, she averted her gaze from him even as she planted the soles of her feet on the floor under her so that she could use that as her leverage to push herself as far away as possible from him. When he saw what she was trying to do, he hurriedly crouched in front of her before he then grabbed both of the ankles of Madison and used that as his leverage to pull her closer toward him, causing more screams to escape not only from the lips of Madison but also of Victoria.</w:t>
      </w:r>
    </w:p>
    <w:p w:rsidR="007458B4" w:rsidRDefault="007458B4" w:rsidP="00A6239E">
      <w:pPr>
        <w:rPr>
          <w:lang w:val="en-PH"/>
        </w:rPr>
      </w:pPr>
      <w:r>
        <w:rPr>
          <w:lang w:val="en-PH"/>
        </w:rPr>
        <w:t xml:space="preserve">It was not, however, the screams that were coming out of her mouth that made the Baker turn his attention toward the direction </w:t>
      </w:r>
      <w:r w:rsidR="00723606">
        <w:rPr>
          <w:lang w:val="en-PH"/>
        </w:rPr>
        <w:t>o</w:t>
      </w:r>
      <w:r>
        <w:rPr>
          <w:lang w:val="en-PH"/>
        </w:rPr>
        <w:t>f Victoria, and indeed, after confirming the terrified and angry expression on the face of the older woman, he turned his attention toward the direction of the face of Richard as he then said, “Make sure that she watches,” though he did not even wait for the handler to say anything before he returned his gaze upon the terrified expression on the face of Madison.</w:t>
      </w:r>
    </w:p>
    <w:p w:rsidR="007458B4" w:rsidRDefault="00EF73F7" w:rsidP="00A6239E">
      <w:pPr>
        <w:rPr>
          <w:lang w:val="en-PH"/>
        </w:rPr>
      </w:pPr>
      <w:r>
        <w:rPr>
          <w:lang w:val="en-PH"/>
        </w:rPr>
        <w:lastRenderedPageBreak/>
        <w:t>Her reaction when she realized that she was looking at her brought another smile on the face of the Baker, and he could feel her renewing her desperate attempts to place as much distance between the two of them, though with his fingers wrapped around her ankles, no matter how desperate she may be, she would not be able to succeed, and he clarified that to her, a few moments later, when he pulled hard on her ankles, dragging her closer toward him until she was practically under him.</w:t>
      </w:r>
    </w:p>
    <w:p w:rsidR="00EF73F7" w:rsidRDefault="00EF73F7" w:rsidP="00A6239E">
      <w:pPr>
        <w:rPr>
          <w:lang w:val="en-PH"/>
        </w:rPr>
      </w:pPr>
      <w:r>
        <w:rPr>
          <w:lang w:val="en-PH"/>
        </w:rPr>
        <w:t>“I guess this could be something that you could tell your future Master, Cunt-whore,” he said as he removed his hand from her ankles, though even if for a brief moment, he was no longer holding her, Madison still did not get away from him, because he then used his knees to pin her own together, blocking her from moving yet again. In any case, a few moments later, there was something else that the younger sister was worried about, and that was the hand of her trainer on her chest, as well as the next words that escaped from his mouth, “You can tell him that you got fucked before your sister.”</w:t>
      </w:r>
    </w:p>
    <w:p w:rsidR="00EF73F7" w:rsidRDefault="00EF73F7" w:rsidP="00A6239E">
      <w:pPr>
        <w:rPr>
          <w:lang w:val="en-PH"/>
        </w:rPr>
      </w:pPr>
      <w:r>
        <w:rPr>
          <w:lang w:val="en-PH"/>
        </w:rPr>
        <w:t>A protesting and desperate sound escaped from the lips of Madison at that moment, and the Baker could decipher the message behind that single sound even if the younger sister were not to say anything at that point. Of course, a few moments later, Madison parted her lips because there was no way that she could not say anything, even if there w</w:t>
      </w:r>
      <w:r w:rsidR="00723606">
        <w:rPr>
          <w:lang w:val="en-PH"/>
        </w:rPr>
        <w:t>ere</w:t>
      </w:r>
      <w:r>
        <w:rPr>
          <w:lang w:val="en-PH"/>
        </w:rPr>
        <w:t xml:space="preserve"> only one word that managed to escape from her lips, “Please…,” she said.</w:t>
      </w:r>
    </w:p>
    <w:p w:rsidR="00EF73F7" w:rsidRDefault="00EF73F7" w:rsidP="00A6239E">
      <w:pPr>
        <w:rPr>
          <w:lang w:val="en-PH"/>
        </w:rPr>
      </w:pPr>
      <w:r>
        <w:rPr>
          <w:lang w:val="en-PH"/>
        </w:rPr>
        <w:t xml:space="preserve">The reason why only one word escaped from the lips of Madison at that moment was not that she could only think of that one word, rather, it was because at the same time that she parted her lips to add to that one word that had already escaped from her lips, he cut off the next words that he imagined would come out of her mouth when he made her scream as a result </w:t>
      </w:r>
      <w:r w:rsidR="001B0782">
        <w:rPr>
          <w:lang w:val="en-PH"/>
        </w:rPr>
        <w:t>of him squeezing hard on her breasts.</w:t>
      </w:r>
    </w:p>
    <w:p w:rsidR="001B0782" w:rsidRDefault="001B0782" w:rsidP="00A6239E">
      <w:pPr>
        <w:rPr>
          <w:lang w:val="en-PH"/>
        </w:rPr>
      </w:pPr>
      <w:r>
        <w:rPr>
          <w:lang w:val="en-PH"/>
        </w:rPr>
        <w:t>That scream that escaped from the lips of Madison at that moment was complemented by one that escaped from the mouth of her older sister, though if Victoria had though</w:t>
      </w:r>
      <w:r w:rsidR="00723606">
        <w:rPr>
          <w:lang w:val="en-PH"/>
        </w:rPr>
        <w:t>t</w:t>
      </w:r>
      <w:r>
        <w:rPr>
          <w:lang w:val="en-PH"/>
        </w:rPr>
        <w:t xml:space="preserve"> that the sound that had escaped from her lips would be enough to make him turn his attention toward her, then she would be disappointed, after all, he was busy with what he was doing at that moment, playing with the breasts of Madison and forcing more protesting moans to escape from her lips.</w:t>
      </w:r>
    </w:p>
    <w:p w:rsidR="001B0782" w:rsidRDefault="0021040D" w:rsidP="00A6239E">
      <w:pPr>
        <w:rPr>
          <w:lang w:val="en-PH"/>
        </w:rPr>
      </w:pPr>
      <w:r>
        <w:rPr>
          <w:lang w:val="en-PH"/>
        </w:rPr>
        <w:lastRenderedPageBreak/>
        <w:t>As enjoyable as hearing those protesting moans coming out of the lips of Madison may be, however, the Baker was quick to remind himself that is not the real reason that he had pushed the younger sister into the position that she was in at that moment, and as another sound – this one was of horror, and it was obvious that it was in reaction to the smile that appeared on his face – appeared on the face of the Baker, he then turned his attention toward the pretty face of the helpless young woman pinned underneath him.</w:t>
      </w:r>
    </w:p>
    <w:p w:rsidR="0021040D" w:rsidRDefault="0021040D" w:rsidP="00A6239E">
      <w:pPr>
        <w:rPr>
          <w:lang w:val="en-PH"/>
        </w:rPr>
      </w:pPr>
      <w:r>
        <w:rPr>
          <w:lang w:val="en-PH"/>
        </w:rPr>
        <w:t>The terror that Madison had not bothered to remove from her visage – though that was hardly her fault – provided even more pleasure for the Baker and, indeed, at that moment, he felt his manhood twitch yet again. He removed his right hand from her breast, but though it first appeared as if she would place a relieved expression on her face, Madison was able to stop it from appearing as she no doubt</w:t>
      </w:r>
      <w:r w:rsidR="00723606">
        <w:rPr>
          <w:lang w:val="en-PH"/>
        </w:rPr>
        <w:t>s</w:t>
      </w:r>
      <w:r>
        <w:rPr>
          <w:lang w:val="en-PH"/>
        </w:rPr>
        <w:t xml:space="preserve"> realized that the reason that he had removed his hand from her breast as not because he was giving her a break. </w:t>
      </w:r>
    </w:p>
    <w:p w:rsidR="0021040D" w:rsidRDefault="0021040D" w:rsidP="00A6239E">
      <w:pPr>
        <w:rPr>
          <w:lang w:val="en-PH"/>
        </w:rPr>
      </w:pPr>
      <w:r>
        <w:rPr>
          <w:lang w:val="en-PH"/>
        </w:rPr>
        <w:t>Indeed, that was proven, a few moments later, when he wrapped the fingers of his hand around the girth of his cock, and using that as his leverage, he then positioned himself so that, a few moments later, the tip of his cock was resting against the slit in between the lips of her womanhood. In between the panicked shrieks that were escaping from the lips of Madison, the younger sister was able to repeat her pleading words, but it was the scream that escaped from the lips of Victoria, a few moments later, that made the Baker pause with what he was doing so that he could turn his attention toward her direction.</w:t>
      </w:r>
    </w:p>
    <w:p w:rsidR="0021040D" w:rsidRDefault="0021040D" w:rsidP="00A6239E">
      <w:pPr>
        <w:rPr>
          <w:lang w:val="en-PH"/>
        </w:rPr>
      </w:pPr>
      <w:r>
        <w:rPr>
          <w:lang w:val="en-PH"/>
        </w:rPr>
        <w:t>“Leave her alone, please,” the older sister said at the same time that the Baker focused his gaze upon the visage of the pretty actress. The first thing that the trainer noticed when he turned his attention toward her would be the steady stream of tears that were coming out of her eyes, and for the Baker, it felt as if she was using those tears as her weapon to convince him to take her instead.</w:t>
      </w:r>
    </w:p>
    <w:p w:rsidR="0021040D" w:rsidRDefault="0021040D" w:rsidP="00A6239E">
      <w:pPr>
        <w:rPr>
          <w:lang w:val="en-PH"/>
        </w:rPr>
      </w:pPr>
      <w:r>
        <w:rPr>
          <w:lang w:val="en-PH"/>
        </w:rPr>
        <w:t xml:space="preserve">That tactic may have worked with a sex-crazed teenager, but it would not work with the Baker, and indeed, that would be the case even before the trainer had joined the Organization. Well aware that there are other things that he should be worrying about at that moment, he refrained from thinking about his past before he then returned his gaze toward the direction of Madison, so </w:t>
      </w:r>
      <w:r>
        <w:rPr>
          <w:lang w:val="en-PH"/>
        </w:rPr>
        <w:lastRenderedPageBreak/>
        <w:t>that he could note that, like her sister, there were also tears coming out of the eyes of the younger woman.</w:t>
      </w:r>
    </w:p>
    <w:p w:rsidR="0021040D" w:rsidRDefault="00164740" w:rsidP="00A6239E">
      <w:pPr>
        <w:rPr>
          <w:lang w:val="en-PH"/>
        </w:rPr>
      </w:pPr>
      <w:r>
        <w:rPr>
          <w:lang w:val="en-PH"/>
        </w:rPr>
        <w:t>“One of these days, those tears would be one of joy, Cunt-whore,” he said, though he again refused to wait for any sort of response from her before he then thrust his hips forward, driving his cock past the lips of her womanhood and into her most intimate of parts. He watched as her eyes widened in response to the lips of her womanhood being forced to expand to accommodate his cock, before a hiss of pleasure escaped from his lips as he felt the pleasure that shot up his spine from the direction of his manhood as a result of feeling the tight cunt of Madison.</w:t>
      </w:r>
    </w:p>
    <w:p w:rsidR="00164740" w:rsidRDefault="00164740" w:rsidP="00A6239E">
      <w:pPr>
        <w:rPr>
          <w:lang w:val="en-PH"/>
        </w:rPr>
      </w:pPr>
      <w:r>
        <w:rPr>
          <w:lang w:val="en-PH"/>
        </w:rPr>
        <w:t xml:space="preserve">Indeed, if not for his self-control, he would have allowed a curse to escape from his lips at that moment. </w:t>
      </w:r>
    </w:p>
    <w:p w:rsidR="00164740" w:rsidRDefault="00164740" w:rsidP="00A6239E">
      <w:pPr>
        <w:rPr>
          <w:lang w:val="en-PH"/>
        </w:rPr>
      </w:pPr>
      <w:r>
        <w:rPr>
          <w:lang w:val="en-PH"/>
        </w:rPr>
        <w:t xml:space="preserve">The Baker took that moment to pause as he relished the tightness of her womanhood, with what felt like every </w:t>
      </w:r>
      <w:proofErr w:type="spellStart"/>
      <w:r>
        <w:rPr>
          <w:lang w:val="en-PH"/>
        </w:rPr>
        <w:t>millimeter</w:t>
      </w:r>
      <w:proofErr w:type="spellEnd"/>
      <w:r>
        <w:rPr>
          <w:lang w:val="en-PH"/>
        </w:rPr>
        <w:t xml:space="preserve"> of the inner walls of her cunt pushing against the shaft of his cock, and he reminded himself, a few moments later, that barely twenty percent of his cock had managed to enter the most intimate of parts of Madison. It was because of that reason that the Baker began to move a second or two after those thoughts had entered the forefront of his mind, though rather than push his cock deeper into the unwilling cunt of the equally unwilling woman under her, he instead pulled his cock out.</w:t>
      </w:r>
    </w:p>
    <w:p w:rsidR="00164740" w:rsidRDefault="00164740" w:rsidP="00A6239E">
      <w:pPr>
        <w:rPr>
          <w:lang w:val="en-PH"/>
        </w:rPr>
      </w:pPr>
      <w:r>
        <w:rPr>
          <w:lang w:val="en-PH"/>
        </w:rPr>
        <w:t>Despite the pain that she was going through at that moment, Madison knew better than to allow herself to believe that this would be the end of her violation, and indeed, no sigh of relief escaped from the lips of the beautiful young woman, instead, the look of horror on her face intensified, and it was rather obvious that though no one had told her categorically, she understood that him removing that part of his cock that was already inside of her cunt was merely to make sure that he would have enough leverage for what would come next.</w:t>
      </w:r>
    </w:p>
    <w:p w:rsidR="00164740" w:rsidRDefault="00164740" w:rsidP="00A6239E">
      <w:pPr>
        <w:rPr>
          <w:lang w:val="en-PH"/>
        </w:rPr>
      </w:pPr>
      <w:r>
        <w:rPr>
          <w:lang w:val="en-PH"/>
        </w:rPr>
        <w:t>No amount of knowledge of what was about to come next, however, would have prepared Madison for the speed with which the Baker had recovered his cock, and as soon as he was sure that only the bulbous tip of his cock was inside her most intimate of parts, he then thrust his hips forward once more, pushing the tip of his manhood deeper into her most intimate of parts and causing another</w:t>
      </w:r>
      <w:r w:rsidR="00B5266D">
        <w:rPr>
          <w:lang w:val="en-PH"/>
        </w:rPr>
        <w:t xml:space="preserve"> scream to escape from her lips, though that scream had barely managed to </w:t>
      </w:r>
      <w:r w:rsidR="00B5266D">
        <w:rPr>
          <w:lang w:val="en-PH"/>
        </w:rPr>
        <w:lastRenderedPageBreak/>
        <w:t>escape from her mouth before the Baker had already removed the shaft of his cock from her most intimate of parts yet again.</w:t>
      </w:r>
    </w:p>
    <w:p w:rsidR="00B5266D" w:rsidRDefault="00B5266D" w:rsidP="00A6239E">
      <w:pPr>
        <w:rPr>
          <w:lang w:val="en-PH"/>
        </w:rPr>
      </w:pPr>
      <w:r>
        <w:rPr>
          <w:lang w:val="en-PH"/>
        </w:rPr>
        <w:t>This time, he did not bother to wait for her to realize what he had done before he thrust his hips forward again, forcing more of the shaft of his manhood inside her most intimate of parts, and even as another scream escaped from the lips of Madison so that it could echo around the room that they were in, the Baker noted that she had already taken nearly the entirety of the length of his manhood in her womanhood.</w:t>
      </w:r>
    </w:p>
    <w:p w:rsidR="00B5266D" w:rsidRDefault="00B5266D" w:rsidP="00A6239E">
      <w:pPr>
        <w:rPr>
          <w:lang w:val="en-PH"/>
        </w:rPr>
      </w:pPr>
      <w:r>
        <w:rPr>
          <w:lang w:val="en-PH"/>
        </w:rPr>
        <w:t xml:space="preserve">That knowledge certainly </w:t>
      </w:r>
      <w:proofErr w:type="spellStart"/>
      <w:r>
        <w:rPr>
          <w:lang w:val="en-PH"/>
        </w:rPr>
        <w:t>fueled</w:t>
      </w:r>
      <w:proofErr w:type="spellEnd"/>
      <w:r>
        <w:rPr>
          <w:lang w:val="en-PH"/>
        </w:rPr>
        <w:t xml:space="preserve"> the further increase in the pace with which he began to saw his cock in and out of her most intimate of parts, and soon enough, there was another sound – aside from the whimpers that were coming out of the lips of Madison, and the angry but mostly empty threats and screams that were coming out of the lips of Victoria as she was forced to watch how her younger sister was being used – that echoed around the room, in the form of the tell-tale sound of flesh hitting flesh.</w:t>
      </w:r>
    </w:p>
    <w:p w:rsidR="00B5266D" w:rsidRDefault="00B5266D" w:rsidP="00A6239E">
      <w:pPr>
        <w:rPr>
          <w:lang w:val="en-PH"/>
        </w:rPr>
      </w:pPr>
      <w:r>
        <w:rPr>
          <w:lang w:val="en-PH"/>
        </w:rPr>
        <w:t xml:space="preserve">The Baker would have to admit that the sound that he made as he plundered the most intimate of parts of Madison was another factor in his cock twitching, a few moments later. She must have felt – and realized – what that meant because, a few moments later, the beautiful but helpless young woman turned her complete attention toward her direction before she then said, </w:t>
      </w:r>
      <w:r w:rsidR="00643F3E">
        <w:rPr>
          <w:lang w:val="en-PH"/>
        </w:rPr>
        <w:t>“Please, Sir, please, not inside.”</w:t>
      </w:r>
    </w:p>
    <w:p w:rsidR="00643F3E" w:rsidRDefault="00643F3E" w:rsidP="00A6239E">
      <w:pPr>
        <w:rPr>
          <w:lang w:val="en-PH"/>
        </w:rPr>
      </w:pPr>
      <w:r>
        <w:rPr>
          <w:lang w:val="en-PH"/>
        </w:rPr>
        <w:t>He thought about telling her that he did not have any plans of hosing the insides of her cunt with his seed for a few moments, though he then decided that she did not have to know that, and indeed, he told himself that there was no need for him to say anything at all. It did not mean, however, that he did not respond to the desperate pleas that had escaped from her lips, it was just that the response that he gave her would be him increasing the pace with which he was moving his cock in and out of her most intimate of parts.</w:t>
      </w:r>
    </w:p>
    <w:p w:rsidR="00643F3E" w:rsidRDefault="00643F3E" w:rsidP="00A6239E">
      <w:pPr>
        <w:rPr>
          <w:lang w:val="en-PH"/>
        </w:rPr>
      </w:pPr>
      <w:r>
        <w:rPr>
          <w:lang w:val="en-PH"/>
        </w:rPr>
        <w:t>The Baker felt his cock twitch yet again, but even he would have to admit that there was something different about the way that his cock was jolting at that moment, and with a smile, he told himself that what was different at that moment was that he was about to reach his release. He turned his attention toward the direction of the face of Madison at that moment, and he did so just in time to see her part her lips in an obvious attempt to say something.</w:t>
      </w:r>
    </w:p>
    <w:p w:rsidR="00643F3E" w:rsidRDefault="00643F3E" w:rsidP="00A6239E">
      <w:pPr>
        <w:rPr>
          <w:lang w:val="en-PH"/>
        </w:rPr>
      </w:pPr>
      <w:r>
        <w:rPr>
          <w:lang w:val="en-PH"/>
        </w:rPr>
        <w:lastRenderedPageBreak/>
        <w:t>While no words managed to escape from the lips of Madison, it was rather obvious to the Baker what it was that the younger sister wanted to say. He knew that she was going to beg him to remove his cock from her most intimate of parts, but while he did remove the entirety of the length of his manhood from her cunt a few moments later, it was not in response to the wishes of the younger sister.</w:t>
      </w:r>
    </w:p>
    <w:p w:rsidR="00643F3E" w:rsidRDefault="00311126" w:rsidP="00A6239E">
      <w:pPr>
        <w:rPr>
          <w:lang w:val="en-PH"/>
        </w:rPr>
      </w:pPr>
      <w:r>
        <w:rPr>
          <w:lang w:val="en-PH"/>
        </w:rPr>
        <w:t>Instead, the reason that he removed his cock from her cunt was so that he could point the tip of the same toward the face of Madison. She instantly realized what it was that he was trying to do the moment that she saw his cock, and at the same time that her eyes widened, she closed her mouth, wisely realizing that begging him to change his mind at that moment would not be the wisest course of action to take if she did not want to have his cum in her mouth.</w:t>
      </w:r>
    </w:p>
    <w:p w:rsidR="00311126" w:rsidRDefault="00311126" w:rsidP="00A6239E">
      <w:pPr>
        <w:rPr>
          <w:lang w:val="en-PH"/>
        </w:rPr>
      </w:pPr>
      <w:r>
        <w:rPr>
          <w:lang w:val="en-PH"/>
        </w:rPr>
        <w:t xml:space="preserve">A part of the Baker wanted to order her to keep her mouth open so that she could taste his seed, but with a mental shake of his head, the Baker told himself that there would be plenty of time to make Madison – and Victoria as well – familiar with the taste of his manhood, and at the same time that thought entered the forefront </w:t>
      </w:r>
      <w:r w:rsidR="00EC1CFF">
        <w:rPr>
          <w:lang w:val="en-PH"/>
        </w:rPr>
        <w:t xml:space="preserve">of his mind, he allowed his control to slip. It was barely a second later before his seed erupted from the tip of his cock with such a force that before even he had realized what was going on, a large amount of </w:t>
      </w:r>
      <w:proofErr w:type="gramStart"/>
      <w:r w:rsidR="00EC1CFF">
        <w:rPr>
          <w:lang w:val="en-PH"/>
        </w:rPr>
        <w:t>the cum</w:t>
      </w:r>
      <w:proofErr w:type="gramEnd"/>
      <w:r w:rsidR="00EC1CFF">
        <w:rPr>
          <w:lang w:val="en-PH"/>
        </w:rPr>
        <w:t xml:space="preserve"> that he had produced had already hit the face of Madison.</w:t>
      </w:r>
    </w:p>
    <w:p w:rsidR="00EC1CFF" w:rsidRDefault="00EC1CFF" w:rsidP="00A6239E">
      <w:pPr>
        <w:rPr>
          <w:lang w:val="en-PH"/>
        </w:rPr>
      </w:pPr>
      <w:r>
        <w:rPr>
          <w:lang w:val="en-PH"/>
        </w:rPr>
        <w:t>There was a part of him that was rather irritated about the fact that she had closed her eyes, but with a mental shake of his head, he told himself that it does not matter, though he would admit that perhaps, the reason for that is that he is enjoying what he was seeing at that moment, and because of the next set of instructions that he was about to give. That next set of instructions were intended not for Madison, however, and he quickly turned his attention toward the direction of Victoria.</w:t>
      </w:r>
    </w:p>
    <w:p w:rsidR="00EC1CFF" w:rsidRDefault="00EC1CFF" w:rsidP="00A6239E">
      <w:pPr>
        <w:rPr>
          <w:lang w:val="en-PH"/>
        </w:rPr>
      </w:pPr>
      <w:r>
        <w:rPr>
          <w:lang w:val="en-PH"/>
        </w:rPr>
        <w:t>He did note that look of disgust and anger on the face of the older sister, but that was of little consequence to him at that point and instead, he gave her the order, “Get over her</w:t>
      </w:r>
      <w:r w:rsidR="00723606">
        <w:rPr>
          <w:lang w:val="en-PH"/>
        </w:rPr>
        <w:t>e</w:t>
      </w:r>
      <w:r>
        <w:rPr>
          <w:lang w:val="en-PH"/>
        </w:rPr>
        <w:t>, Fuck-Slut, and us</w:t>
      </w:r>
      <w:r w:rsidR="00723606">
        <w:rPr>
          <w:lang w:val="en-PH"/>
        </w:rPr>
        <w:t>e</w:t>
      </w:r>
      <w:r>
        <w:rPr>
          <w:lang w:val="en-PH"/>
        </w:rPr>
        <w:t xml:space="preserve"> your mouth to clean the dirty face of your Cunt-whore of a sister.”</w:t>
      </w:r>
    </w:p>
    <w:p w:rsidR="00EC1CFF" w:rsidRPr="005507E6" w:rsidRDefault="00EC1CFF" w:rsidP="00A6239E">
      <w:pPr>
        <w:rPr>
          <w:lang w:val="en-PH"/>
        </w:rPr>
      </w:pPr>
      <w:bookmarkStart w:id="0" w:name="_GoBack"/>
      <w:bookmarkEnd w:id="0"/>
    </w:p>
    <w:sectPr w:rsidR="00EC1CFF" w:rsidRPr="005507E6" w:rsidSect="006C5B7F">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627" w:rsidRDefault="00CD1627" w:rsidP="0062634E">
      <w:pPr>
        <w:spacing w:after="0" w:line="240" w:lineRule="auto"/>
      </w:pPr>
      <w:r>
        <w:separator/>
      </w:r>
    </w:p>
  </w:endnote>
  <w:endnote w:type="continuationSeparator" w:id="0">
    <w:p w:rsidR="00CD1627" w:rsidRDefault="00CD1627" w:rsidP="00626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4B6" w:rsidRPr="005E243E" w:rsidRDefault="00FC14B6">
    <w:pPr>
      <w:pStyle w:val="Footer"/>
      <w:pBdr>
        <w:top w:val="thinThickSmallGap" w:sz="24" w:space="1" w:color="622423" w:themeColor="accent2" w:themeShade="7F"/>
      </w:pBdr>
      <w:rPr>
        <w:b/>
        <w:sz w:val="28"/>
      </w:rPr>
    </w:pPr>
    <w:r w:rsidRPr="005E243E">
      <w:rPr>
        <w:b/>
        <w:sz w:val="28"/>
      </w:rPr>
      <w:t>PROJECT 21A918C</w:t>
    </w:r>
    <w:r w:rsidRPr="005E243E">
      <w:rPr>
        <w:b/>
        <w:sz w:val="28"/>
      </w:rPr>
      <w:tab/>
      <w:t>OPERATION CHARLOTTE</w:t>
    </w:r>
    <w:r w:rsidRPr="005E243E">
      <w:rPr>
        <w:b/>
        <w:sz w:val="28"/>
      </w:rPr>
      <w:ptab w:relativeTo="margin" w:alignment="right" w:leader="none"/>
    </w:r>
    <w:r w:rsidRPr="005E243E">
      <w:rPr>
        <w:b/>
        <w:sz w:val="28"/>
      </w:rPr>
      <w:t xml:space="preserve">Page </w:t>
    </w:r>
    <w:r w:rsidR="00E42191" w:rsidRPr="005E243E">
      <w:rPr>
        <w:b/>
        <w:sz w:val="28"/>
      </w:rPr>
      <w:fldChar w:fldCharType="begin"/>
    </w:r>
    <w:r w:rsidRPr="005E243E">
      <w:rPr>
        <w:b/>
        <w:sz w:val="28"/>
      </w:rPr>
      <w:instrText xml:space="preserve"> PAGE   \* MERGEFORMAT </w:instrText>
    </w:r>
    <w:r w:rsidR="00E42191" w:rsidRPr="005E243E">
      <w:rPr>
        <w:b/>
        <w:sz w:val="28"/>
      </w:rPr>
      <w:fldChar w:fldCharType="separate"/>
    </w:r>
    <w:r w:rsidR="00723606">
      <w:rPr>
        <w:b/>
        <w:noProof/>
        <w:sz w:val="28"/>
      </w:rPr>
      <w:t>16</w:t>
    </w:r>
    <w:r w:rsidR="00E42191" w:rsidRPr="005E243E">
      <w:rPr>
        <w:b/>
        <w:noProof/>
        <w:sz w:val="28"/>
      </w:rPr>
      <w:fldChar w:fldCharType="end"/>
    </w:r>
  </w:p>
  <w:p w:rsidR="00FC14B6" w:rsidRPr="005E243E" w:rsidRDefault="00FC14B6">
    <w:pPr>
      <w:pStyle w:val="Footer"/>
      <w:rPr>
        <w:b/>
        <w:sz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627" w:rsidRDefault="00CD1627" w:rsidP="0062634E">
      <w:pPr>
        <w:spacing w:after="0" w:line="240" w:lineRule="auto"/>
      </w:pPr>
      <w:r>
        <w:separator/>
      </w:r>
    </w:p>
  </w:footnote>
  <w:footnote w:type="continuationSeparator" w:id="0">
    <w:p w:rsidR="00CD1627" w:rsidRDefault="00CD1627" w:rsidP="006263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4B6" w:rsidRDefault="00E42191">
    <w:pPr>
      <w:pStyle w:val="Header"/>
    </w:pPr>
    <w:r>
      <w:rPr>
        <w:noProof/>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3" o:spid="_x0000_s2050" type="#_x0000_t75" style="position:absolute;left:0;text-align:left;margin-left:0;margin-top:0;width:467.85pt;height:497.05pt;z-index:-251657216;mso-position-horizontal:center;mso-position-horizontal-relative:margin;mso-position-vertical:center;mso-position-vertical-relative:margin" o:allowincell="f">
          <v:imagedata r:id="rId1" o:title="The Noble Family of Lambert-York"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4B6" w:rsidRDefault="00E42191" w:rsidP="005E243E">
    <w:pPr>
      <w:pStyle w:val="Header"/>
      <w:pBdr>
        <w:bottom w:val="thickThinSmallGap" w:sz="24" w:space="1" w:color="622423" w:themeColor="accent2" w:themeShade="7F"/>
      </w:pBdr>
      <w:jc w:val="center"/>
    </w:pPr>
    <w:r w:rsidRPr="00E42191">
      <w:rPr>
        <w:rFonts w:asciiTheme="majorHAnsi" w:eastAsiaTheme="majorEastAsia" w:hAnsiTheme="majorHAnsi" w:cstheme="majorBidi"/>
        <w:noProof/>
        <w:sz w:val="32"/>
        <w:szCs w:val="32"/>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4" o:spid="_x0000_s2051" type="#_x0000_t75" style="position:absolute;left:0;text-align:left;margin-left:0;margin-top:0;width:467.85pt;height:497.05pt;z-index:-251656192;mso-position-horizontal:center;mso-position-horizontal-relative:margin;mso-position-vertical:center;mso-position-vertical-relative:margin" o:allowincell="f">
          <v:imagedata r:id="rId1" o:title="The Noble Family of Lambert-York" gain="19661f" blacklevel="22938f"/>
          <w10:wrap anchorx="margin" anchory="margin"/>
        </v:shape>
      </w:pict>
    </w:r>
    <w:r w:rsidR="00FC14B6">
      <w:rPr>
        <w:rFonts w:eastAsiaTheme="majorEastAsia"/>
        <w:b/>
        <w:sz w:val="36"/>
        <w:szCs w:val="32"/>
      </w:rPr>
      <w:t>THE BAKER XVI</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4B6" w:rsidRDefault="00E42191">
    <w:pPr>
      <w:pStyle w:val="Header"/>
    </w:pPr>
    <w:r>
      <w:rPr>
        <w:noProof/>
        <w:lang w:val="en-PH"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38182" o:spid="_x0000_s2049" type="#_x0000_t75" style="position:absolute;left:0;text-align:left;margin-left:0;margin-top:0;width:467.85pt;height:497.05pt;z-index:-251658240;mso-position-horizontal:center;mso-position-horizontal-relative:margin;mso-position-vertical:center;mso-position-vertical-relative:margin" o:allowincell="f">
          <v:imagedata r:id="rId1" o:title="The Noble Family of Lambert-York"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C59E7"/>
    <w:multiLevelType w:val="hybridMultilevel"/>
    <w:tmpl w:val="82E02E44"/>
    <w:lvl w:ilvl="0" w:tplc="C9EAD3CA">
      <w:numFmt w:val="bullet"/>
      <w:lvlText w:val="-"/>
      <w:lvlJc w:val="left"/>
      <w:pPr>
        <w:ind w:left="720" w:hanging="360"/>
      </w:pPr>
      <w:rPr>
        <w:rFonts w:ascii="Times New Roman" w:eastAsiaTheme="minorHAnsi"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zMzMDcwNje3MDAxNTFS0lEKTi0uzszPAykwqgUADTLTZiwAAAA="/>
  </w:docVars>
  <w:rsids>
    <w:rsidRoot w:val="0055200A"/>
    <w:rsid w:val="00014510"/>
    <w:rsid w:val="000210B5"/>
    <w:rsid w:val="000272C0"/>
    <w:rsid w:val="00072252"/>
    <w:rsid w:val="0008712D"/>
    <w:rsid w:val="00093657"/>
    <w:rsid w:val="000B1228"/>
    <w:rsid w:val="000B5439"/>
    <w:rsid w:val="000C60CD"/>
    <w:rsid w:val="000E60F8"/>
    <w:rsid w:val="001116E2"/>
    <w:rsid w:val="0011772F"/>
    <w:rsid w:val="00124E0F"/>
    <w:rsid w:val="001277D3"/>
    <w:rsid w:val="00151E0F"/>
    <w:rsid w:val="00164740"/>
    <w:rsid w:val="001657B7"/>
    <w:rsid w:val="00167B39"/>
    <w:rsid w:val="00170EC2"/>
    <w:rsid w:val="00181A70"/>
    <w:rsid w:val="001B0782"/>
    <w:rsid w:val="001D1680"/>
    <w:rsid w:val="001D1A5B"/>
    <w:rsid w:val="0021040D"/>
    <w:rsid w:val="002C00CA"/>
    <w:rsid w:val="002E581B"/>
    <w:rsid w:val="002F478A"/>
    <w:rsid w:val="00311126"/>
    <w:rsid w:val="0032613C"/>
    <w:rsid w:val="003B2DB7"/>
    <w:rsid w:val="003E02BB"/>
    <w:rsid w:val="003E78F2"/>
    <w:rsid w:val="00406687"/>
    <w:rsid w:val="004109D0"/>
    <w:rsid w:val="00461BD1"/>
    <w:rsid w:val="004A127E"/>
    <w:rsid w:val="004A6E9E"/>
    <w:rsid w:val="004C5614"/>
    <w:rsid w:val="00507AD3"/>
    <w:rsid w:val="00520F61"/>
    <w:rsid w:val="00525130"/>
    <w:rsid w:val="005324DA"/>
    <w:rsid w:val="005507E6"/>
    <w:rsid w:val="0055200A"/>
    <w:rsid w:val="00563311"/>
    <w:rsid w:val="005B610F"/>
    <w:rsid w:val="005B6DD7"/>
    <w:rsid w:val="005C1E76"/>
    <w:rsid w:val="005D41DC"/>
    <w:rsid w:val="005E243E"/>
    <w:rsid w:val="00621B99"/>
    <w:rsid w:val="006233A9"/>
    <w:rsid w:val="0062634E"/>
    <w:rsid w:val="00636925"/>
    <w:rsid w:val="00643F3E"/>
    <w:rsid w:val="00644548"/>
    <w:rsid w:val="00663252"/>
    <w:rsid w:val="00671B23"/>
    <w:rsid w:val="00671DF4"/>
    <w:rsid w:val="006B1628"/>
    <w:rsid w:val="006C5B7F"/>
    <w:rsid w:val="006C7084"/>
    <w:rsid w:val="007049F8"/>
    <w:rsid w:val="00723606"/>
    <w:rsid w:val="00727FBD"/>
    <w:rsid w:val="007458B4"/>
    <w:rsid w:val="00752B1F"/>
    <w:rsid w:val="007636E3"/>
    <w:rsid w:val="007671F0"/>
    <w:rsid w:val="00770C7B"/>
    <w:rsid w:val="007E3511"/>
    <w:rsid w:val="007E7964"/>
    <w:rsid w:val="00831CDB"/>
    <w:rsid w:val="00842D80"/>
    <w:rsid w:val="0084731F"/>
    <w:rsid w:val="0087452F"/>
    <w:rsid w:val="008B270C"/>
    <w:rsid w:val="009116FB"/>
    <w:rsid w:val="009B1BF2"/>
    <w:rsid w:val="009D4F1D"/>
    <w:rsid w:val="00A030EF"/>
    <w:rsid w:val="00A21C57"/>
    <w:rsid w:val="00A27691"/>
    <w:rsid w:val="00A6239E"/>
    <w:rsid w:val="00A80478"/>
    <w:rsid w:val="00AB200D"/>
    <w:rsid w:val="00AE783D"/>
    <w:rsid w:val="00B5266D"/>
    <w:rsid w:val="00BA3CD7"/>
    <w:rsid w:val="00BB1701"/>
    <w:rsid w:val="00BB7C5D"/>
    <w:rsid w:val="00C57C9B"/>
    <w:rsid w:val="00C94D14"/>
    <w:rsid w:val="00C95C68"/>
    <w:rsid w:val="00CA2DFA"/>
    <w:rsid w:val="00CC0FA5"/>
    <w:rsid w:val="00CC3619"/>
    <w:rsid w:val="00CD1627"/>
    <w:rsid w:val="00CE68A0"/>
    <w:rsid w:val="00D249CC"/>
    <w:rsid w:val="00D3474C"/>
    <w:rsid w:val="00DA0167"/>
    <w:rsid w:val="00DA1375"/>
    <w:rsid w:val="00DC6627"/>
    <w:rsid w:val="00DC7B7B"/>
    <w:rsid w:val="00DD55A7"/>
    <w:rsid w:val="00E42191"/>
    <w:rsid w:val="00EC1CFF"/>
    <w:rsid w:val="00EC2DEA"/>
    <w:rsid w:val="00EE5E4A"/>
    <w:rsid w:val="00EF73F7"/>
    <w:rsid w:val="00F11AC9"/>
    <w:rsid w:val="00F62541"/>
    <w:rsid w:val="00F74946"/>
    <w:rsid w:val="00F85DD2"/>
    <w:rsid w:val="00FC14B6"/>
    <w:rsid w:val="00FE4CDB"/>
    <w:rsid w:val="00FF1C06"/>
  </w:rsids>
  <m:mathPr>
    <m:mathFont m:val="Cambria Math"/>
    <m:brkBin m:val="before"/>
    <m:brkBinSub m:val="--"/>
    <m:smallFrac/>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PH"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7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7E796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478</TotalTime>
  <Pages>16</Pages>
  <Words>5856</Words>
  <Characters>33381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Alexander</cp:lastModifiedBy>
  <cp:revision>58</cp:revision>
  <dcterms:created xsi:type="dcterms:W3CDTF">2013-06-12T10:38:00Z</dcterms:created>
  <dcterms:modified xsi:type="dcterms:W3CDTF">2021-09-27T12:16:00Z</dcterms:modified>
</cp:coreProperties>
</file>