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112B8" w14:textId="77777777" w:rsidR="0026545A" w:rsidRPr="0026545A" w:rsidRDefault="0026545A" w:rsidP="0026545A">
      <w:pPr>
        <w:pStyle w:val="NormalWeb"/>
        <w:spacing w:before="0" w:beforeAutospacing="0" w:after="200" w:afterAutospacing="0" w:line="360" w:lineRule="auto"/>
        <w:jc w:val="center"/>
        <w:rPr>
          <w:color w:val="0E101A"/>
          <w:sz w:val="32"/>
        </w:rPr>
      </w:pPr>
      <w:r w:rsidRPr="0026545A">
        <w:rPr>
          <w:rStyle w:val="Strong"/>
          <w:color w:val="0E101A"/>
          <w:sz w:val="32"/>
        </w:rPr>
        <w:t>ONE</w:t>
      </w:r>
    </w:p>
    <w:p w14:paraId="32280392" w14:textId="77777777" w:rsidR="0026545A" w:rsidRDefault="0026545A" w:rsidP="0026545A">
      <w:pPr>
        <w:pStyle w:val="NormalWeb"/>
        <w:spacing w:before="0" w:beforeAutospacing="0" w:after="200" w:afterAutospacing="0" w:line="360" w:lineRule="auto"/>
        <w:jc w:val="both"/>
        <w:rPr>
          <w:color w:val="0E101A"/>
        </w:rPr>
      </w:pPr>
      <w:r>
        <w:rPr>
          <w:color w:val="0E101A"/>
        </w:rPr>
        <w:t>It was easy for him to ignore the sniffles that he heard at that moment, and indeed, if he were being honest, he would have to admit that there was a part of him that wanted to smile as he continued to hear the sounds in question, but he did not think that the people who are with him at that moment would appreciate seeing such an expression on his face. As that was the case, he refrained from allowing a smile to appear across his face. If he were being honest, he would have to admit that there was a part of him that could not help but remark to himself that he was having a hard time keeping that neutral expression that he was now wearing on his face, before he then mentally shook his head so that he can force that thought out of the forefront of hi</w:t>
      </w:r>
      <w:bookmarkStart w:id="0" w:name="_GoBack"/>
      <w:bookmarkEnd w:id="0"/>
      <w:r>
        <w:rPr>
          <w:color w:val="0E101A"/>
        </w:rPr>
        <w:t>s mind.</w:t>
      </w:r>
    </w:p>
    <w:p w14:paraId="441DD301" w14:textId="77777777" w:rsidR="0026545A" w:rsidRDefault="0026545A" w:rsidP="0026545A">
      <w:pPr>
        <w:pStyle w:val="NormalWeb"/>
        <w:spacing w:before="0" w:beforeAutospacing="0" w:after="200" w:afterAutospacing="0" w:line="360" w:lineRule="auto"/>
        <w:jc w:val="both"/>
        <w:rPr>
          <w:color w:val="0E101A"/>
        </w:rPr>
      </w:pPr>
      <w:r>
        <w:rPr>
          <w:color w:val="0E101A"/>
        </w:rPr>
        <w:t>Even though it was true that was able to return to the present at that moment thanks to the action that he had taken, it was also true that he had to turn his gaze toward the direction of one of the windows of the car, distracting himself from the thoughts that were going through the forefront of his mind as he looked at the sad expression that was written on the face of the woman who was seated in front of him. Indeed, it was at that moment that he remarked to himself that the expression that was written on the face of the woman in front of him was part of the reason that he was having a hard time controlling the look that he was now wearing on his face, though he then remarked to himself that it was not as if he could ask her to remove that sad expression that was on her visage.</w:t>
      </w:r>
    </w:p>
    <w:p w14:paraId="47349478" w14:textId="77777777" w:rsidR="0026545A" w:rsidRDefault="0026545A" w:rsidP="0026545A">
      <w:pPr>
        <w:pStyle w:val="NormalWeb"/>
        <w:spacing w:before="0" w:beforeAutospacing="0" w:after="200" w:afterAutospacing="0" w:line="360" w:lineRule="auto"/>
        <w:jc w:val="both"/>
        <w:rPr>
          <w:color w:val="0E101A"/>
        </w:rPr>
      </w:pPr>
      <w:r>
        <w:rPr>
          <w:color w:val="0E101A"/>
        </w:rPr>
        <w:t>The Don inclined his head toward the direction of the woman in question, and while it was true that a smile finally appeared across his face at that moment, the billionaire was somehow able to control the expression that appeared on his face at that moment so that anyone who could see the expression that he was now wearing would be able to tell that he meant for the expression that appeared on his face at that moment as a sort of sympathetic gesture, though even the Don would have to admit that he was not sure if the intended recipient of the look that had appeared on his face would realize that.</w:t>
      </w:r>
    </w:p>
    <w:p w14:paraId="4730A7E5"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In the end, he would have to admit that he was not sure if that was the case because there was no change in the expression that she was wearing on her visage. Rather than wait for her to respond to the expression that he was now wearing on his face, however, the billionaire instead turned his attention toward the direction of the other women who were seated with him in the cavernous interior of the limousine that he had flown to this country just for this purpose, and again, he would </w:t>
      </w:r>
      <w:r>
        <w:rPr>
          <w:color w:val="0E101A"/>
        </w:rPr>
        <w:lastRenderedPageBreak/>
        <w:t>have to admit that he exerted effort to make sure that the expression that he was wearing on his face stayed as neutral a possible.</w:t>
      </w:r>
    </w:p>
    <w:p w14:paraId="30A5D00A" w14:textId="77777777" w:rsidR="0026545A" w:rsidRDefault="0026545A" w:rsidP="0026545A">
      <w:pPr>
        <w:pStyle w:val="NormalWeb"/>
        <w:spacing w:before="0" w:beforeAutospacing="0" w:after="200" w:afterAutospacing="0" w:line="360" w:lineRule="auto"/>
        <w:jc w:val="both"/>
        <w:rPr>
          <w:color w:val="0E101A"/>
        </w:rPr>
      </w:pPr>
      <w:r>
        <w:rPr>
          <w:color w:val="0E101A"/>
        </w:rPr>
        <w:t>Of the three other women who are in the back cabin of the limousine with him, he focused his attention toward the direction of the one that he had been told was the eldest, and it was likely a testament to the fact that she knew that she was the eldest and that her younger siblings and mother are looking at her for support that she schooled the expression that she was wearing to present a tough exterior, even as he looked toward his direction while wearing a thankful expression on her visage.</w:t>
      </w:r>
    </w:p>
    <w:p w14:paraId="642ACCEC" w14:textId="77777777" w:rsidR="0026545A" w:rsidRDefault="0026545A" w:rsidP="0026545A">
      <w:pPr>
        <w:pStyle w:val="NormalWeb"/>
        <w:spacing w:before="0" w:beforeAutospacing="0" w:after="200" w:afterAutospacing="0" w:line="360" w:lineRule="auto"/>
        <w:jc w:val="both"/>
        <w:rPr>
          <w:color w:val="0E101A"/>
        </w:rPr>
      </w:pPr>
      <w:r>
        <w:rPr>
          <w:color w:val="0E101A"/>
        </w:rPr>
        <w:t>If he were being honest, the billionaire would have to admit that there was a part of him that wanted to smile in her direction and tell her without words that the expression of gratefulness that she was now wearing was probably not the best expression that she should be wearing on her visage at that moment, but he pushed that thought out of the forefront of his mind as he remarked to himself that, as far as the four women who are with him are concerned, he had appeared one day to help them after the death of the most important man in their lives.</w:t>
      </w:r>
    </w:p>
    <w:p w14:paraId="590469E7" w14:textId="77777777" w:rsidR="0026545A" w:rsidRDefault="0026545A" w:rsidP="0026545A">
      <w:pPr>
        <w:pStyle w:val="NormalWeb"/>
        <w:spacing w:before="0" w:beforeAutospacing="0" w:after="200" w:afterAutospacing="0" w:line="360" w:lineRule="auto"/>
        <w:jc w:val="both"/>
        <w:rPr>
          <w:color w:val="0E101A"/>
        </w:rPr>
      </w:pPr>
      <w:r>
        <w:rPr>
          <w:color w:val="0E101A"/>
        </w:rPr>
        <w:t>With a mental shake of his head, the Don would have to admit that there was a part of him that could not help but remark to himself that the man who had entrusted his wife and daughters to him had made a mistake, but with a mental shake of his head, he told himself that there was yet no need for them to realize what he is planning for them.</w:t>
      </w:r>
    </w:p>
    <w:p w14:paraId="195F998A"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He returned to the present at that moment, though he would have to admit that the fact that more whimpers were coming from the direction of the two younger daughters who were seated beside him had nothing to do with that, even though it was true that he turned his attention toward their direction. </w:t>
      </w:r>
    </w:p>
    <w:p w14:paraId="0391F5B7" w14:textId="77777777" w:rsidR="0026545A" w:rsidRDefault="0026545A" w:rsidP="0026545A">
      <w:pPr>
        <w:pStyle w:val="NormalWeb"/>
        <w:spacing w:before="0" w:beforeAutospacing="0" w:after="200" w:afterAutospacing="0" w:line="360" w:lineRule="auto"/>
        <w:jc w:val="both"/>
        <w:rPr>
          <w:color w:val="0E101A"/>
        </w:rPr>
      </w:pPr>
      <w:r>
        <w:rPr>
          <w:color w:val="0E101A"/>
        </w:rPr>
        <w:t>Once more, the billionaire found himself fighting the urge to widen the expression of amusement that he was wearing on his face, and because the only thing that he could think of at that moment to force that particular thought out of the forefront of his mind was to school the features that he was wearing into one that reflected the sadness that he was feeling.</w:t>
      </w:r>
    </w:p>
    <w:p w14:paraId="118C11E6"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As that thought entered the forefront of his mind, the Don would have to admit that there was a part of him that was sad, after all, one does not bury a mentor without feeling sad, but at the same </w:t>
      </w:r>
      <w:r>
        <w:rPr>
          <w:color w:val="0E101A"/>
        </w:rPr>
        <w:lastRenderedPageBreak/>
        <w:t>time, the Don remarked to himself that the favor that his mentor had asked was so out of the blue that even he had to take a day or two to respond to the request of the dying man.</w:t>
      </w:r>
    </w:p>
    <w:p w14:paraId="459762AC" w14:textId="77777777" w:rsidR="0026545A" w:rsidRDefault="0026545A" w:rsidP="0026545A">
      <w:pPr>
        <w:pStyle w:val="NormalWeb"/>
        <w:spacing w:before="0" w:beforeAutospacing="0" w:after="200" w:afterAutospacing="0" w:line="360" w:lineRule="auto"/>
        <w:jc w:val="both"/>
        <w:rPr>
          <w:color w:val="0E101A"/>
        </w:rPr>
      </w:pPr>
      <w:r>
        <w:rPr>
          <w:color w:val="0E101A"/>
        </w:rPr>
        <w:t>With a mental shake of his head, the billionaire remarked to himself that his mentor had probably never imagined that he would be able to keep a secret, and that was the reason why the older man had neglected to tell his protégé about his secret family. As that thought entered the forefront of his mind, the Don would have to admit that he forced himself to return completely to the present so that he could then focus his attention toward the direction of the said family, even as he went out of his way to make sure that the expression that he was wearing on his face did not betray what he was thinking at that moment.</w:t>
      </w:r>
    </w:p>
    <w:p w14:paraId="5BB12A36" w14:textId="77777777" w:rsidR="0026545A" w:rsidRDefault="0026545A" w:rsidP="0026545A">
      <w:pPr>
        <w:pStyle w:val="NormalWeb"/>
        <w:spacing w:before="0" w:beforeAutospacing="0" w:after="200" w:afterAutospacing="0" w:line="360" w:lineRule="auto"/>
        <w:jc w:val="both"/>
        <w:rPr>
          <w:color w:val="0E101A"/>
        </w:rPr>
      </w:pPr>
      <w:r>
        <w:rPr>
          <w:color w:val="0E101A"/>
        </w:rPr>
        <w:t>Naturally, he first focused his attention toward the direction of the wife of his mentor, and when he fixed his gaze toward her direction at that moment, she allowed even more whimpers to escape from her lips, though the billionaire would have to admit that the sounds that he heard at that moment were different from the sounds that he was accustomed to hearing. If he were being honest, however, the Don would have to admit that he liked hearing the sounds that had escaped from the lips of Viv at that moment, even though there was a part of him that could not help but remark that he was looking forward to hearing the whimpers that would come out of her lips when she finally realized what his true intentions for her and her daughter would be.</w:t>
      </w:r>
    </w:p>
    <w:p w14:paraId="36AD4FA1"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As that thought entered the forefront of his mind, the Don would have to admit that he turned his attention toward the direction of the eldest of the three other women who are with him, and he would have to admit that he cannot even bring himself to feel surprised when he saw the expression of determination that was on the face of Tessa. </w:t>
      </w:r>
    </w:p>
    <w:p w14:paraId="31D4B08D" w14:textId="77777777" w:rsidR="0026545A" w:rsidRDefault="0026545A" w:rsidP="0026545A">
      <w:pPr>
        <w:pStyle w:val="NormalWeb"/>
        <w:spacing w:before="0" w:beforeAutospacing="0" w:after="200" w:afterAutospacing="0" w:line="360" w:lineRule="auto"/>
        <w:jc w:val="both"/>
        <w:rPr>
          <w:color w:val="0E101A"/>
        </w:rPr>
      </w:pPr>
      <w:r>
        <w:rPr>
          <w:color w:val="0E101A"/>
        </w:rPr>
        <w:t>Once more, the billionaire could not help but remark to himself that the expression that she was wearing was the only thing that he needed to see for him to be sure that she was just exhibiting that strength that he could still see on her visage, and she wanted nothing more than to allow herself to break down.</w:t>
      </w:r>
    </w:p>
    <w:p w14:paraId="4785DBA0"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While it was true that the smile that he was wearing on his face at that moment did not widen, the billionaire would have to admit that a mental smile did come across her face as he remarked to himself that if he played his cards right, he would have no problem manipulating her into betraying even her family, but with a mental shake of his head, he pushed that thought out of the forefront </w:t>
      </w:r>
      <w:r>
        <w:rPr>
          <w:color w:val="0E101A"/>
        </w:rPr>
        <w:lastRenderedPageBreak/>
        <w:t>of his mind as the billionaire them reminded himself that such was not his plan, before he then returned to the present and he turned his attention toward the direction of Yanlin.</w:t>
      </w:r>
    </w:p>
    <w:p w14:paraId="7547711F" w14:textId="77777777" w:rsidR="0026545A" w:rsidRDefault="0026545A" w:rsidP="0026545A">
      <w:pPr>
        <w:pStyle w:val="NormalWeb"/>
        <w:spacing w:before="0" w:beforeAutospacing="0" w:after="200" w:afterAutospacing="0" w:line="360" w:lineRule="auto"/>
        <w:jc w:val="both"/>
        <w:rPr>
          <w:color w:val="0E101A"/>
        </w:rPr>
      </w:pPr>
      <w:r>
        <w:rPr>
          <w:color w:val="0E101A"/>
        </w:rPr>
        <w:t>Naturally, the expression that was on the face of the second oldest of the secret daughters of his mentor was the only thing that he needed to see for him to be sure that she was just as grateful as her mother and older sister when he appeared on their lives, and although it was true that the voice coming from the back of his head reminded him that he should keep the expression that he was wearing neutral, even he would have to admit that there was a part of him that cannot help but allow a small smile to appear across his face. He made sure, however, that the expression that appeared on his face at that moment was small, and because no one reacted to the expression that had appeared on his face at that moment, he would have to say that no one saw the expression that he was now wearing on his face.</w:t>
      </w:r>
    </w:p>
    <w:p w14:paraId="50CBB6F6" w14:textId="77777777" w:rsidR="0026545A" w:rsidRDefault="0026545A" w:rsidP="0026545A">
      <w:pPr>
        <w:pStyle w:val="NormalWeb"/>
        <w:spacing w:before="0" w:beforeAutospacing="0" w:after="200" w:afterAutospacing="0" w:line="360" w:lineRule="auto"/>
        <w:jc w:val="both"/>
        <w:rPr>
          <w:color w:val="0E101A"/>
        </w:rPr>
      </w:pPr>
      <w:r>
        <w:rPr>
          <w:color w:val="0E101A"/>
        </w:rPr>
        <w:t>In the end, the Don had to remind himself that there was one other woman in the back of the car, and because that was the case, he turned his attention toward the woman in question, just in time to see an expression of gratitude and confusion at the same time. The Don did not even need to ask Nicole why she was wearing that look on her face, as he was sure that the confusion that she was feeling at that moment was borne out by the fact that she did not even know why he had appeared in their lives, prompting him to ask himself who among the four women who are in the car with him at that moment are aware of the secret life of his old mentor.</w:t>
      </w:r>
    </w:p>
    <w:p w14:paraId="3236C938" w14:textId="77777777" w:rsidR="0026545A" w:rsidRDefault="0026545A" w:rsidP="0026545A">
      <w:pPr>
        <w:pStyle w:val="NormalWeb"/>
        <w:spacing w:before="0" w:beforeAutospacing="0" w:after="200" w:afterAutospacing="0" w:line="360" w:lineRule="auto"/>
        <w:jc w:val="both"/>
        <w:rPr>
          <w:color w:val="0E101A"/>
        </w:rPr>
      </w:pPr>
      <w:r>
        <w:rPr>
          <w:color w:val="0E101A"/>
        </w:rPr>
        <w:t>With a mental shake of his head, however, the Don told himself that his curiosity regarding that answer would have to take a back burner, because while it was true that he did not know the answer to that question right now, he was sure that he will find out for himself soon enough, and while it was true that the expression that he was wearing on his face did not change when he turned his gaze toward the direction of Viv, he would have to admit that he went out of his way to make sure that there was enough theatrical sadness and regret figuratively dripping from the words that escaped from his lips.</w:t>
      </w:r>
    </w:p>
    <w:p w14:paraId="7AD2389D"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“Even I didn’t know that Patrick had married and had a family,” the Don said while he was looking in the direction of the wife of the man whom he had just referenced. </w:t>
      </w:r>
    </w:p>
    <w:p w14:paraId="6DD2E5FB"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While it was true that he paused at that moment, he did not wait for anyone to say anything before he was already pushing more words out of his mouth, and while it was true that the words that </w:t>
      </w:r>
      <w:r>
        <w:rPr>
          <w:color w:val="0E101A"/>
        </w:rPr>
        <w:lastRenderedPageBreak/>
        <w:t>escaped from his lips at that moment were intended for everyone who was with him in the passenger cabin of the limousine, he made sure that he was still looking in the direction of Viv as he allowed the word to escape from his lips, “he only recalled me to his side when he knew that there was nothing more that he could do.”</w:t>
      </w:r>
    </w:p>
    <w:p w14:paraId="4ECDAD44" w14:textId="77777777" w:rsidR="0026545A" w:rsidRDefault="0026545A" w:rsidP="0026545A">
      <w:pPr>
        <w:pStyle w:val="NormalWeb"/>
        <w:spacing w:before="0" w:beforeAutospacing="0" w:after="200" w:afterAutospacing="0" w:line="360" w:lineRule="auto"/>
        <w:jc w:val="both"/>
        <w:rPr>
          <w:color w:val="0E101A"/>
        </w:rPr>
      </w:pPr>
      <w:r>
        <w:rPr>
          <w:color w:val="0E101A"/>
        </w:rPr>
        <w:t>As he was looking in the direction of Viv at that moment, he had no problem seeing the expression that appeared on her face at that moment, and if he were being honest, the billionaire would have to admit that the look that she was now wearing was the only thing that he needed to see for him to be sure that she wanted to say something, but that expression also told him that she does not know what it was that she was supposed to say, causing a smile to appear across the face of the Don, though he made sure that the expression that he was wearing still reflected regret and sadness.</w:t>
      </w:r>
    </w:p>
    <w:p w14:paraId="437CF6E0" w14:textId="77777777" w:rsidR="0026545A" w:rsidRDefault="0026545A" w:rsidP="0026545A">
      <w:pPr>
        <w:pStyle w:val="NormalWeb"/>
        <w:spacing w:before="0" w:beforeAutospacing="0" w:after="200" w:afterAutospacing="0" w:line="360" w:lineRule="auto"/>
        <w:jc w:val="both"/>
        <w:rPr>
          <w:color w:val="0E101A"/>
        </w:rPr>
      </w:pPr>
      <w:r>
        <w:rPr>
          <w:color w:val="0E101A"/>
        </w:rPr>
        <w:t>In the end, the relative silence that had descended in the passenger cabin of the limousine was shattered by words that escaped not from the lips of Viv, but from the lips of the youngest woman in the cabin, and as the words escaped from the lips of Nicole, the Don would have to admit that he cannot help but turn his gaze toward her direction, doing so just in time to watch as the youngest woman in the passenger cabin allowed words to escape from her lips, “What was your relationship with your father, Sir?” and it was obvious that she went out of her way to make sure that the words that escaped from her lips were as respectful as possible.</w:t>
      </w:r>
    </w:p>
    <w:p w14:paraId="2C17BBCE"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He turned his attention toward the direction of the youngest woman in the passenger cabin and would have to admit that he fought the urge to allow the smile that he was wearing on his face to widen as he watched her flinch. </w:t>
      </w:r>
    </w:p>
    <w:p w14:paraId="258C8BCE" w14:textId="77777777" w:rsidR="0026545A" w:rsidRDefault="0026545A" w:rsidP="0026545A">
      <w:pPr>
        <w:pStyle w:val="NormalWeb"/>
        <w:spacing w:before="0" w:beforeAutospacing="0" w:after="200" w:afterAutospacing="0" w:line="360" w:lineRule="auto"/>
        <w:jc w:val="both"/>
        <w:rPr>
          <w:color w:val="0E101A"/>
        </w:rPr>
      </w:pPr>
      <w:r>
        <w:rPr>
          <w:color w:val="0E101A"/>
        </w:rPr>
        <w:t>The expression that was on her face at that moment was the only thing that he needed to see for him to be sure that she would have wanted to say something at that moment, but, in the end, whatever it was that she would have wanted to say was something that only she would know because the Don cut her off, and he did so respectfully and to answer the question that the youngest woman in the passenger cabin had asked.</w:t>
      </w:r>
    </w:p>
    <w:p w14:paraId="1BDC19A2"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“I guess you can say that your father was my teacher,” the Don said, and in response to the words that escaped from her lips at that moment, he could tell that Nicole was aware of just what kind of business it was that her father was involved in. With a mental shake of his head, the Don told himself that the reaction of the other women was different, but that was because they were already </w:t>
      </w:r>
      <w:r>
        <w:rPr>
          <w:color w:val="0E101A"/>
        </w:rPr>
        <w:lastRenderedPageBreak/>
        <w:t>aware of what it was that he had just announced to Nicole, prompting him to then turn his attention toward the direction of Viv so that he could see if the expression that appeared on her face at that moment hinted at her greatly appreciating him not announcing what he had just said.</w:t>
      </w:r>
    </w:p>
    <w:p w14:paraId="65D00D61" w14:textId="77777777" w:rsidR="0026545A" w:rsidRDefault="0026545A" w:rsidP="0026545A">
      <w:pPr>
        <w:pStyle w:val="NormalWeb"/>
        <w:spacing w:before="0" w:beforeAutospacing="0" w:after="200" w:afterAutospacing="0" w:line="360" w:lineRule="auto"/>
        <w:jc w:val="both"/>
        <w:rPr>
          <w:color w:val="0E101A"/>
        </w:rPr>
      </w:pPr>
      <w:r>
        <w:rPr>
          <w:color w:val="0E101A"/>
        </w:rPr>
        <w:t>There was nothing like that in the expression on the face of Viv, however, and because that was the case, the Don remarked to himself that it would appear that the mother of the three other women who are in the passenger cabin had decided that her daughter could know about his background. While it was true that there was a part of him that wanted to say something about that, he pushed that thought out of the forefront of his mind before he then turned his attention toward the direction of the younger women in the room, and he inclined his head toward them.</w:t>
      </w:r>
    </w:p>
    <w:p w14:paraId="799E1E8C" w14:textId="77777777" w:rsidR="0026545A" w:rsidRDefault="0026545A" w:rsidP="0026545A">
      <w:pPr>
        <w:pStyle w:val="NormalWeb"/>
        <w:spacing w:before="0" w:beforeAutospacing="0" w:after="200" w:afterAutospacing="0" w:line="360" w:lineRule="auto"/>
        <w:jc w:val="both"/>
        <w:rPr>
          <w:color w:val="0E101A"/>
        </w:rPr>
      </w:pPr>
      <w:r>
        <w:rPr>
          <w:color w:val="0E101A"/>
        </w:rPr>
        <w:t>If he were being honest, the billionaire would have to admit that there was a part of him that was hoping that the looks that they are wearing would have changed because of what he had just revealed. At the same time, however, there was nothing different about the expressions that were on their faces at that moment, and because that was the case, the Don told himself that he need not worry about them being turned off by the fact that he was the head of a massive underground criminal organization, though a moment or two after that particular thought came across the forefront of his mind, the Don cannot help but remark to himself that even if that was the case, it was not as if anything was going to change.</w:t>
      </w:r>
    </w:p>
    <w:p w14:paraId="4206D8AB"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He pushed that thought out of the forefront of his mind, a few moments later, as he then turned his attention back toward the direction of Viv, and judging from the look that appeared on her face at that moment, it was clear that she had no idea how she was supposed to react to the action that he had taken. </w:t>
      </w:r>
    </w:p>
    <w:p w14:paraId="1BB3030C" w14:textId="77777777" w:rsidR="0026545A" w:rsidRDefault="0026545A" w:rsidP="0026545A">
      <w:pPr>
        <w:pStyle w:val="NormalWeb"/>
        <w:spacing w:before="0" w:beforeAutospacing="0" w:after="200" w:afterAutospacing="0" w:line="360" w:lineRule="auto"/>
        <w:jc w:val="both"/>
        <w:rPr>
          <w:color w:val="0E101A"/>
        </w:rPr>
      </w:pPr>
      <w:r>
        <w:rPr>
          <w:color w:val="0E101A"/>
        </w:rPr>
        <w:t>She got so far as to part her lips at that moment, but before the words could come out of her lips, she was forced to pause as the Don inclined his head toward her direction before he allowed more words to escape from his lips, “I promised him that I will shield you from those who may still be after him, even after he had left this life behind,” he said, and once more, he inclined his head toward her as he allowed the words to escape from his lips.</w:t>
      </w:r>
    </w:p>
    <w:p w14:paraId="3D889E8E"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The expression that appeared on the face of Viv at that moment was the kind of look that he would have to admit that he expected to see from someone who cannot bring herself to believe the words that she had just heard, and if he were being honest, the Don would have to admit that he can </w:t>
      </w:r>
      <w:r>
        <w:rPr>
          <w:color w:val="0E101A"/>
        </w:rPr>
        <w:lastRenderedPageBreak/>
        <w:t>understand why that was the expression that was on the face of Ava. Indeed, he had to stop himself from widening the smile that he was wearing on his face – as he knew that doing so would make what he was thinking obvious – as he then remarked to himself that she would be correct in thinking that, after all, the kind of shielding that the Don was thinking at that moment was not the kind that his old mentor would have imagined when he made the dying wish.</w:t>
      </w:r>
    </w:p>
    <w:p w14:paraId="3D377418" w14:textId="77777777" w:rsidR="0026545A" w:rsidRDefault="0026545A" w:rsidP="0026545A">
      <w:pPr>
        <w:pStyle w:val="NormalWeb"/>
        <w:spacing w:before="0" w:beforeAutospacing="0" w:after="200" w:afterAutospacing="0" w:line="360" w:lineRule="auto"/>
        <w:jc w:val="both"/>
        <w:rPr>
          <w:color w:val="0E101A"/>
        </w:rPr>
      </w:pPr>
      <w:r>
        <w:rPr>
          <w:color w:val="0E101A"/>
        </w:rPr>
        <w:t>As he knew that he would soon lose control over the muscles that were keeping him from widening the expression that he was now wearing on his face, he pushed that thought out of the forefront of his mind before he then turned his attention toward the direction of the eldest daughter, before he inclined his head toward her.</w:t>
      </w:r>
    </w:p>
    <w:p w14:paraId="136D93A3" w14:textId="77777777" w:rsidR="0026545A" w:rsidRDefault="0026545A" w:rsidP="0026545A">
      <w:pPr>
        <w:pStyle w:val="NormalWeb"/>
        <w:spacing w:before="0" w:beforeAutospacing="0" w:after="200" w:afterAutospacing="0" w:line="360" w:lineRule="auto"/>
        <w:jc w:val="both"/>
        <w:rPr>
          <w:color w:val="0E101A"/>
        </w:rPr>
      </w:pPr>
      <w:r>
        <w:rPr>
          <w:color w:val="0E101A"/>
        </w:rPr>
        <w:t>The expression that was on the face of Tessa at that moment was the only thing that he needed to see for him to be sure that she did not expect him to turn his gaze toward her direction, though even if that was the look that appeared on her face at that moment, it was not as if she would have been able to say anything, as after another moment or two, the billionaire then allowed more words to escape from his lips, and naturally, the words that he uttered at that moment were intended for the woman that he had now focused his attention toward.</w:t>
      </w:r>
    </w:p>
    <w:p w14:paraId="6DC5A2AA" w14:textId="77777777" w:rsidR="0026545A" w:rsidRDefault="0026545A" w:rsidP="0026545A">
      <w:pPr>
        <w:pStyle w:val="NormalWeb"/>
        <w:spacing w:before="0" w:beforeAutospacing="0" w:after="200" w:afterAutospacing="0" w:line="360" w:lineRule="auto"/>
        <w:jc w:val="both"/>
        <w:rPr>
          <w:color w:val="0E101A"/>
        </w:rPr>
      </w:pPr>
      <w:r>
        <w:rPr>
          <w:color w:val="0E101A"/>
        </w:rPr>
        <w:t>“Your father told me how proud he was of you,” and he did not even bother to wait for Tessa to say anything in response to the words that had escaped from his lips before he turned his attention toward the direction of Yanlin first, then Nicole, and as he did so, he allowed more words to escape from his lips, “As he is proud of the two you as well.”</w:t>
      </w:r>
    </w:p>
    <w:p w14:paraId="51FE346A" w14:textId="77777777" w:rsidR="0026545A" w:rsidRDefault="0026545A" w:rsidP="0026545A">
      <w:pPr>
        <w:pStyle w:val="NormalWeb"/>
        <w:spacing w:before="0" w:beforeAutospacing="0" w:after="200" w:afterAutospacing="0" w:line="360" w:lineRule="auto"/>
        <w:jc w:val="both"/>
        <w:rPr>
          <w:color w:val="0E101A"/>
        </w:rPr>
      </w:pPr>
      <w:r>
        <w:rPr>
          <w:color w:val="0E101A"/>
        </w:rPr>
        <w:t>The Don told himself that he was not even lying at that moment, because the words that escaped from his lips at that moment were indeed told to him by his old friend and mentor. With a mental shake of his head, the billionaire pushed those thoughts away from the forefront of his mind as he then returned to the present and he focused his attention back toward the direction of Viv.</w:t>
      </w:r>
    </w:p>
    <w:p w14:paraId="202DACA3" w14:textId="77777777" w:rsidR="0026545A" w:rsidRDefault="0026545A" w:rsidP="0026545A">
      <w:pPr>
        <w:pStyle w:val="NormalWeb"/>
        <w:spacing w:before="0" w:beforeAutospacing="0" w:after="200" w:afterAutospacing="0" w:line="360" w:lineRule="auto"/>
        <w:jc w:val="both"/>
        <w:rPr>
          <w:color w:val="0E101A"/>
        </w:rPr>
      </w:pPr>
      <w:r>
        <w:rPr>
          <w:color w:val="0E101A"/>
        </w:rPr>
        <w:t>“Patrick had informed me of a secret account that he told me you and your daughters do not know of,” he said, and judging from the way that the eyes of Viv widened at that moment, the Don would have to conclude that what his old friend had claimed about the security of the account was genuine. He did not bother to widen the smile that he was wearing on his face, however, before he then added, “It is his dying wish that the same be used for you and your daughter’s wellbeing.”</w:t>
      </w:r>
    </w:p>
    <w:p w14:paraId="1344B2CC" w14:textId="77777777" w:rsidR="0026545A" w:rsidRDefault="0026545A" w:rsidP="0026545A">
      <w:pPr>
        <w:pStyle w:val="NormalWeb"/>
        <w:spacing w:before="0" w:beforeAutospacing="0" w:after="200" w:afterAutospacing="0" w:line="360" w:lineRule="auto"/>
        <w:jc w:val="both"/>
        <w:rPr>
          <w:color w:val="0E101A"/>
        </w:rPr>
      </w:pPr>
      <w:r>
        <w:rPr>
          <w:color w:val="0E101A"/>
        </w:rPr>
        <w:lastRenderedPageBreak/>
        <w:t>The expression that was on the face of Viv at that moment was the only thing that he needed to see for him to be sure that she did not know how she was supposed to respond to the words that had escaped from his lips at that moment, and if he were being honest, the Don would have to admit that he was grateful that such was the case, because it meant that he was able to turn his attention toward the direction of her daughters.</w:t>
      </w:r>
    </w:p>
    <w:p w14:paraId="4D8BFDD2" w14:textId="77777777" w:rsidR="0026545A" w:rsidRDefault="0026545A" w:rsidP="0026545A">
      <w:pPr>
        <w:pStyle w:val="NormalWeb"/>
        <w:spacing w:before="0" w:beforeAutospacing="0" w:after="200" w:afterAutospacing="0" w:line="360" w:lineRule="auto"/>
        <w:jc w:val="both"/>
        <w:rPr>
          <w:color w:val="0E101A"/>
        </w:rPr>
      </w:pPr>
      <w:r>
        <w:rPr>
          <w:color w:val="0E101A"/>
        </w:rPr>
        <w:t>Of course, the Don would have to admit that there was a part of him that had to ask just what it was that he was expecting to see when he looked in the direction of the younger women in the passenger area of the limousine. While it was true that he did not bother to widen the smile that he was wearing on his face at that moment, he would have to admit that he felt no small amount of amusement as a result of the uncomfortable expressions that appeared on the faces of the women in question, albeit he made sure that the expression that did appear on his face at that moment was as neutral as possible.</w:t>
      </w:r>
    </w:p>
    <w:p w14:paraId="0E954698" w14:textId="77777777" w:rsidR="0026545A" w:rsidRDefault="0026545A" w:rsidP="0026545A">
      <w:pPr>
        <w:pStyle w:val="NormalWeb"/>
        <w:spacing w:before="0" w:beforeAutospacing="0" w:after="200" w:afterAutospacing="0" w:line="360" w:lineRule="auto"/>
        <w:jc w:val="both"/>
        <w:rPr>
          <w:color w:val="0E101A"/>
        </w:rPr>
      </w:pPr>
      <w:r>
        <w:rPr>
          <w:color w:val="0E101A"/>
        </w:rPr>
        <w:t>After another moment or two, the Don returned his attention toward the direction of Viv, and he once more inclined his head toward her. While it was true that such was the only thing that he had done, at least, at that moment, it was clear that she had seen the action that he had taken as she blinked before she focused her attention toward the direction of his face, and the expression that appeared on her visage was the only thing that he needed to see for him to be sure that she would have wanted to push words out of her mouth, but again before she could say anything, the Don cut her off with the words that escaped from his lips.</w:t>
      </w:r>
    </w:p>
    <w:p w14:paraId="0FC1FEE0"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He would have to admit that he went out of his way to make sure that the tone that he used at that moment did not reflect any indication of what his ultimate plans for the four of them would be, though, within a moment or two of that thought entering the forefront of his mind, he had to tell himself that it was a mistake to allow that thought to enter the forefront of his mind as it caused a small smile to appear across his face. </w:t>
      </w:r>
    </w:p>
    <w:p w14:paraId="205BA00F"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Even he would have to admit that the expression that appeared on his face at that moment carried with it a faint trace of his ultimate plan for them, but he soon removed the expression that he was wearing on his face as he focused his attention toward their direction, and even he would have to admit that he was not sure if they had seen the expression that he was wearing on his face up until that moment. </w:t>
      </w:r>
    </w:p>
    <w:p w14:paraId="76181A44" w14:textId="77777777" w:rsidR="0026545A" w:rsidRDefault="0026545A" w:rsidP="0026545A">
      <w:pPr>
        <w:pStyle w:val="NormalWeb"/>
        <w:spacing w:before="0" w:beforeAutospacing="0" w:after="200" w:afterAutospacing="0" w:line="360" w:lineRule="auto"/>
        <w:jc w:val="both"/>
        <w:rPr>
          <w:color w:val="0E101A"/>
        </w:rPr>
      </w:pPr>
      <w:r>
        <w:rPr>
          <w:color w:val="0E101A"/>
        </w:rPr>
        <w:lastRenderedPageBreak/>
        <w:t xml:space="preserve">With a mental shake of his head, however, he pushed that thought out of the forefront of his mind before he then told himself that whether they saw the look that had appeared on his face at that moment or not, it would not have changed anything because it was not as if he could take back the expression that had already appeared on his face at that moment. </w:t>
      </w:r>
    </w:p>
    <w:p w14:paraId="15B49319" w14:textId="77777777" w:rsidR="0026545A" w:rsidRDefault="0026545A" w:rsidP="0026545A">
      <w:pPr>
        <w:pStyle w:val="NormalWeb"/>
        <w:spacing w:before="0" w:beforeAutospacing="0" w:after="200" w:afterAutospacing="0" w:line="360" w:lineRule="auto"/>
        <w:jc w:val="both"/>
        <w:rPr>
          <w:color w:val="0E101A"/>
        </w:rPr>
      </w:pPr>
      <w:r>
        <w:rPr>
          <w:color w:val="0E101A"/>
        </w:rPr>
        <w:t>He soon pushed that thought out of the forefront of his mind, however, as he returned to the present, he then focused his attention toward the direction of Viv. Once more, the expression that she was wearing at that moment was the only thing that he needed to see for him to be sure that she would have pushed words out of her mouth at that moment, but the words that were supposed to come out of her lips at that moment were cut off by the sound of a bell that echoed around the enclosed passenger area of the limousine that they are in.</w:t>
      </w:r>
    </w:p>
    <w:p w14:paraId="4B7BEB3E" w14:textId="77777777" w:rsidR="0026545A" w:rsidRDefault="0026545A" w:rsidP="0026545A">
      <w:pPr>
        <w:pStyle w:val="NormalWeb"/>
        <w:spacing w:before="0" w:beforeAutospacing="0" w:after="200" w:afterAutospacing="0" w:line="360" w:lineRule="auto"/>
        <w:jc w:val="both"/>
        <w:rPr>
          <w:color w:val="0E101A"/>
        </w:rPr>
      </w:pPr>
      <w:r>
        <w:rPr>
          <w:color w:val="0E101A"/>
        </w:rPr>
        <w:t>The sounds in question were soon followed by the voice of his driver as the man in question spoke from his seat on the front part of the limousine, “Excuse me, Sir,” the man said, and while it was true that he paused at that moment, the fact that he cannot see any of the people who were at the passenger side of the car – the privacy windows ensured that such was the case – meant that he cannot be sure if anyone was going to respond to the words that had escaped from his lips at that moment, and because that was the case, he soon allowed more words to escape from his lips as he then said, “We are approaching the airport.”</w:t>
      </w:r>
    </w:p>
    <w:p w14:paraId="6BFC7619"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He turned his attention toward the direction of the nearest window, and a small smile appeared across his face when he realized that they were not just approaching the airport, rather, they were already pulling into the gate that would allow them to reach the tarmac where his private jet was parked and waiting for him. </w:t>
      </w:r>
    </w:p>
    <w:p w14:paraId="4F4B8F59" w14:textId="77777777" w:rsidR="0026545A" w:rsidRDefault="0026545A" w:rsidP="0026545A">
      <w:pPr>
        <w:pStyle w:val="NormalWeb"/>
        <w:spacing w:before="0" w:beforeAutospacing="0" w:after="200" w:afterAutospacing="0" w:line="360" w:lineRule="auto"/>
        <w:jc w:val="both"/>
        <w:rPr>
          <w:color w:val="0E101A"/>
        </w:rPr>
      </w:pPr>
      <w:r>
        <w:rPr>
          <w:color w:val="0E101A"/>
        </w:rPr>
        <w:t>If he were being honest, the Don would have to admit that the smile that appeared across his face at that moment was also there because he cannot help but remark to himself that the illusion would be shattered the moment that they climb aboard the jet, after all, that was something which he had arranged for, though with a mental shake of his head, he pushed that thought out of the forefront of his mind before he then turned his attention toward the direction of Viv.</w:t>
      </w:r>
    </w:p>
    <w:p w14:paraId="20C72353"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As he had expected, there was a confused expression on her face as she had not been told that she and her daughters were taking a flight. Indeed, the expression that was on the face of the oldest woman in the passenger area was the only thing that he needed to see for him to be sure that she </w:t>
      </w:r>
      <w:r>
        <w:rPr>
          <w:color w:val="0E101A"/>
        </w:rPr>
        <w:lastRenderedPageBreak/>
        <w:t>was about to push protesting words out of her mouth, and yet, the words that were supposed to come out of her lips at that moment were cut off when she saw the expression that had appeared on his face.</w:t>
      </w:r>
    </w:p>
    <w:p w14:paraId="12A2E067" w14:textId="77777777" w:rsidR="0026545A" w:rsidRDefault="0026545A" w:rsidP="0026545A">
      <w:pPr>
        <w:pStyle w:val="NormalWeb"/>
        <w:spacing w:before="0" w:beforeAutospacing="0" w:after="200" w:afterAutospacing="0" w:line="360" w:lineRule="auto"/>
        <w:jc w:val="both"/>
        <w:rPr>
          <w:color w:val="0E101A"/>
        </w:rPr>
      </w:pPr>
      <w:r>
        <w:rPr>
          <w:color w:val="0E101A"/>
        </w:rPr>
        <w:t>It was not as if the look that he was wearing was threatening, far from it, and the Don could not help but remark to himself that he had gone out of his way to make sure that the expression that he was wearing was as disarming as possible. Judging from the look that appeared on the face of Viv at that moment, he would have to say that he succeeded in the task, and because the reason that he fixed his gaze toward her direction at that moment was so that he could allow words to escape from his lips, that was what he did, a few moments later.</w:t>
      </w:r>
    </w:p>
    <w:p w14:paraId="0D877A35"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“For now, we will head to my island,” the Don said, and using his peripheral vision, he watched as the three other women on this side of the limousine reacted as he had expected, with the three of them bulging their eyes at the causal mention of wealth, and leading him to ask himself if their father had not even bothered to procure a private island for himself. </w:t>
      </w:r>
    </w:p>
    <w:p w14:paraId="2167EBDE" w14:textId="77777777" w:rsidR="0026545A" w:rsidRDefault="0026545A" w:rsidP="0026545A">
      <w:pPr>
        <w:pStyle w:val="NormalWeb"/>
        <w:spacing w:before="0" w:beforeAutospacing="0" w:after="200" w:afterAutospacing="0" w:line="360" w:lineRule="auto"/>
        <w:jc w:val="both"/>
        <w:rPr>
          <w:color w:val="0E101A"/>
        </w:rPr>
      </w:pPr>
      <w:r>
        <w:rPr>
          <w:color w:val="0E101A"/>
        </w:rPr>
        <w:t>If he were being honest, the Don would have to admit that there was a part of him that could not help but remark to himself that the answer to that question would probably be in the affirmative, because if his mentor had procured a private island for himself, then he doubted that his family would be reacting the way that they are reacting at that moment.</w:t>
      </w:r>
    </w:p>
    <w:p w14:paraId="2AD0685C" w14:textId="77777777" w:rsidR="0026545A" w:rsidRDefault="0026545A" w:rsidP="0026545A">
      <w:pPr>
        <w:pStyle w:val="NormalWeb"/>
        <w:spacing w:before="0" w:beforeAutospacing="0" w:after="200" w:afterAutospacing="0" w:line="360" w:lineRule="auto"/>
        <w:jc w:val="both"/>
        <w:rPr>
          <w:color w:val="0E101A"/>
        </w:rPr>
      </w:pPr>
      <w:r>
        <w:rPr>
          <w:color w:val="0E101A"/>
        </w:rPr>
        <w:t>It was not as if he had the time to delve deeper into the thought that had entered the forefront of his mind at that moment, because he was soon forced to return to the present even as the car that they were riding pulled up beside a luxury business jet, and he had to stop the smile that he was wearing on his face from widening even as he saw the expressions that were written on the faces of the three young women who are with him in this part of the car.</w:t>
      </w:r>
    </w:p>
    <w:p w14:paraId="18405A8E" w14:textId="77777777" w:rsidR="0026545A" w:rsidRDefault="0026545A" w:rsidP="0026545A">
      <w:pPr>
        <w:pStyle w:val="NormalWeb"/>
        <w:spacing w:before="0" w:beforeAutospacing="0" w:after="200" w:afterAutospacing="0" w:line="360" w:lineRule="auto"/>
        <w:jc w:val="both"/>
        <w:rPr>
          <w:color w:val="0E101A"/>
        </w:rPr>
      </w:pPr>
      <w:r>
        <w:rPr>
          <w:color w:val="0E101A"/>
        </w:rPr>
        <w:t>At the same time, however, he studied the look that was on the face of Viv, and within another moment or two, he cannot help but remark to himself that he should not have been the least bit surprised to see that the look that she was wearing on her face at that moment did not reflect any sort of surprise at seeing the jet. At that moment, the Don would have to admit that he was remarking to himself that the reason for the lack of surprise on the part of Viv was that this was not her first time seeing a jet like this, and if he were being honest, he would have to admit that he was not surprised that such was the case.</w:t>
      </w:r>
    </w:p>
    <w:p w14:paraId="77DEB7D9" w14:textId="77777777" w:rsidR="0026545A" w:rsidRDefault="0026545A" w:rsidP="0026545A">
      <w:pPr>
        <w:pStyle w:val="NormalWeb"/>
        <w:spacing w:before="0" w:beforeAutospacing="0" w:after="200" w:afterAutospacing="0" w:line="360" w:lineRule="auto"/>
        <w:jc w:val="both"/>
        <w:rPr>
          <w:color w:val="0E101A"/>
        </w:rPr>
      </w:pPr>
      <w:r>
        <w:rPr>
          <w:color w:val="0E101A"/>
        </w:rPr>
        <w:lastRenderedPageBreak/>
        <w:t>His mentor might have neglected to get himself a private island, but he had no doubt that he did not neglect to get himself a private jet, and as that thought entered the forefront of his mind, the Don would have to admit that he allowed the smile that he was wearing on his face to widen slightly before he then inclined his head toward her direction, and although it was true that he is not sure what it was that Viv was thinking about at that moment, he made an assumption, and that was reflected in the next words that escaped from his lips.</w:t>
      </w:r>
    </w:p>
    <w:p w14:paraId="363FFDDD" w14:textId="77777777" w:rsidR="0026545A" w:rsidRDefault="0026545A" w:rsidP="0026545A">
      <w:pPr>
        <w:pStyle w:val="NormalWeb"/>
        <w:spacing w:before="0" w:beforeAutospacing="0" w:after="200" w:afterAutospacing="0" w:line="360" w:lineRule="auto"/>
        <w:jc w:val="both"/>
        <w:rPr>
          <w:color w:val="0E101A"/>
        </w:rPr>
      </w:pPr>
      <w:r>
        <w:rPr>
          <w:color w:val="0E101A"/>
        </w:rPr>
        <w:t>“Don’t worry, we’re not leaving the country,” he said, and she blinked in response to the words that escaped from his lips before she then placed an expression on her visage that was the only thing that he needed to see for him to be sure that she was thinking about something else entirely. The Don would have to admit that there was a part of him that was curious as to what it was that she was thinking about, but with a mental shake of his head, he pushed that thought out of the forefront of his mind before he then turned his attention toward the direction of the younger women, and he allowed more words to escape from his lips, “Your father also arranged for this.”</w:t>
      </w:r>
    </w:p>
    <w:p w14:paraId="4FFACED7" w14:textId="77777777" w:rsidR="0026545A" w:rsidRDefault="0026545A" w:rsidP="0026545A">
      <w:pPr>
        <w:pStyle w:val="NormalWeb"/>
        <w:spacing w:before="0" w:beforeAutospacing="0" w:after="200" w:afterAutospacing="0" w:line="360" w:lineRule="auto"/>
        <w:jc w:val="both"/>
        <w:rPr>
          <w:color w:val="0E101A"/>
        </w:rPr>
      </w:pPr>
      <w:r>
        <w:rPr>
          <w:color w:val="0E101A"/>
        </w:rPr>
        <w:t>The expressions that appeared on their faces at that moment were the only thing that the Don needed to see for him to be sure that despite the words that had escaped from his lips at that moment, the three of them were still reluctant, and because that was the case, he allowed the smile that he was wearing on his face to widen, not as a means to assuage whatever reluctance and hesitation it was that they are feeling, but to advertise the amusement that he was feeling.</w:t>
      </w:r>
    </w:p>
    <w:p w14:paraId="63DDF9DA" w14:textId="77777777" w:rsidR="0026545A" w:rsidRDefault="0026545A" w:rsidP="0026545A">
      <w:pPr>
        <w:pStyle w:val="NormalWeb"/>
        <w:spacing w:before="0" w:beforeAutospacing="0" w:after="200" w:afterAutospacing="0" w:line="360" w:lineRule="auto"/>
        <w:jc w:val="both"/>
        <w:rPr>
          <w:color w:val="0E101A"/>
        </w:rPr>
      </w:pPr>
      <w:r>
        <w:rPr>
          <w:color w:val="0E101A"/>
        </w:rPr>
        <w:t>Of course, if they would interpret the look that had appeared on his face at that moment as his way of assuaging their hesitation, then he would let them do that, after all, it was not as if he was going to tell them that such was the last thing that he wanted to do, though he then pushed that thought out of the forefront of his mind as he then opened the door so that they could dismount from the vehicle.</w:t>
      </w:r>
    </w:p>
    <w:p w14:paraId="55C701AD" w14:textId="77777777" w:rsidR="0026545A" w:rsidRDefault="0026545A" w:rsidP="0026545A">
      <w:pPr>
        <w:pStyle w:val="NormalWeb"/>
        <w:spacing w:before="0" w:beforeAutospacing="0" w:after="200" w:afterAutospacing="0" w:line="360" w:lineRule="auto"/>
        <w:jc w:val="both"/>
        <w:rPr>
          <w:color w:val="0E101A"/>
        </w:rPr>
      </w:pPr>
      <w:r>
        <w:rPr>
          <w:color w:val="0E101A"/>
        </w:rPr>
        <w:t xml:space="preserve">The look that appeared on the face of Viv at that moment was the only thing that he needed to see for him to be sure that she was not ready for the action that he had taken, but he was not going to wait for her, and there was not even a need for him to pretend to ignore the expression that appeared on her face at that moment as she quickly removed the same before allowing more words to escape from her lips, “What about the bills that we have to pay?” she asked, and somehow, the words that escaped from her lips at that moment made him realize that she was far more pathetic than he had </w:t>
      </w:r>
      <w:r>
        <w:rPr>
          <w:color w:val="0E101A"/>
        </w:rPr>
        <w:lastRenderedPageBreak/>
        <w:t>anticipated, leading the Don to ask himself if she had been so dependent upon his old mentor that now that he was gone, she was not sure what it was that she was supposed to do.</w:t>
      </w:r>
    </w:p>
    <w:p w14:paraId="4E982FC0" w14:textId="77777777" w:rsidR="0026545A" w:rsidRDefault="0026545A" w:rsidP="0026545A">
      <w:pPr>
        <w:pStyle w:val="NormalWeb"/>
        <w:spacing w:before="0" w:beforeAutospacing="0" w:after="200" w:afterAutospacing="0" w:line="360" w:lineRule="auto"/>
        <w:jc w:val="both"/>
        <w:rPr>
          <w:color w:val="0E101A"/>
        </w:rPr>
      </w:pPr>
      <w:r>
        <w:rPr>
          <w:color w:val="0E101A"/>
        </w:rPr>
        <w:t>As that thought entered the forefront of his mind, the Don allowed the smile that he was wearing on his face to widen, but though it was true that the look that had appeared on his face at that moment was in response to the thought that had just gone through the forefront of his mind, he knew that such was not how Viv interpreted it, and besides, it was not as if she was able to push words out of her mouth at that moment because the Don was soon pushing more words out of his mouth, and this time, the words that escaped from his lips were intended for the younger women.</w:t>
      </w:r>
    </w:p>
    <w:p w14:paraId="3F6CB3CA" w14:textId="77777777" w:rsidR="0026545A" w:rsidRDefault="0026545A" w:rsidP="0026545A">
      <w:pPr>
        <w:pStyle w:val="NormalWeb"/>
        <w:spacing w:before="0" w:beforeAutospacing="0" w:after="200" w:afterAutospacing="0" w:line="360" w:lineRule="auto"/>
        <w:jc w:val="both"/>
        <w:rPr>
          <w:color w:val="0E101A"/>
        </w:rPr>
      </w:pPr>
      <w:r>
        <w:rPr>
          <w:color w:val="0E101A"/>
        </w:rPr>
        <w:t>“The flight crew is already waiting for us, and we have permission to take off within the next thirty minutes,” he said, before he then added, using a lower tone that gave the impression that they should take advantage of the window that they had been given, “after that, the controllers will have no choice but to open this airspace again, we would need to wait.”</w:t>
      </w:r>
    </w:p>
    <w:p w14:paraId="483A1A75" w14:textId="77777777" w:rsidR="0026545A" w:rsidRDefault="0026545A" w:rsidP="0026545A">
      <w:pPr>
        <w:pStyle w:val="NormalWeb"/>
        <w:spacing w:before="0" w:beforeAutospacing="0" w:after="200" w:afterAutospacing="0" w:line="360" w:lineRule="auto"/>
        <w:jc w:val="both"/>
        <w:rPr>
          <w:color w:val="0E101A"/>
        </w:rPr>
      </w:pPr>
      <w:r>
        <w:rPr>
          <w:color w:val="0E101A"/>
        </w:rPr>
        <w:t>He had no problem seeing the confused expressions that appeared on the faces of the three women that he had directed the words that had escaped from his lips, and after another moment or two, he could not help but remark to himself that it was because he wanted to confuse them that he allowed those words to escape from his lips in the first place. The smile that he was wearing widened even more as he then inclined his head toward them, but rather than wait for them to say anything else, he simply slid his body sideward, and after another moment or two, he was already stepping out of the limousine.</w:t>
      </w:r>
    </w:p>
    <w:p w14:paraId="7815DEAE" w14:textId="77777777" w:rsidR="0026545A" w:rsidRDefault="0026545A" w:rsidP="0026545A">
      <w:pPr>
        <w:pStyle w:val="NormalWeb"/>
        <w:spacing w:before="0" w:beforeAutospacing="0" w:after="200" w:afterAutospacing="0" w:line="360" w:lineRule="auto"/>
        <w:jc w:val="both"/>
        <w:rPr>
          <w:color w:val="0E101A"/>
        </w:rPr>
      </w:pPr>
      <w:r>
        <w:rPr>
          <w:color w:val="0E101A"/>
        </w:rPr>
        <w:t>That action that he had taken at that moment, he knew, would be enough to force the four women to come down from the car, and he was sure that the first thing that they noticed once all four of them had dismounted from the limousine would be the burly men that were, even at that moment, taking their bags out of the trunk of the limousine, though for the time being, they were not carrying it up the plane.</w:t>
      </w:r>
    </w:p>
    <w:p w14:paraId="7A0CB3CA" w14:textId="77777777" w:rsidR="0026545A" w:rsidRDefault="0026545A" w:rsidP="0026545A">
      <w:pPr>
        <w:pStyle w:val="NormalWeb"/>
        <w:spacing w:before="0" w:beforeAutospacing="0" w:after="200" w:afterAutospacing="0" w:line="360" w:lineRule="auto"/>
        <w:jc w:val="both"/>
        <w:rPr>
          <w:color w:val="0E101A"/>
        </w:rPr>
      </w:pPr>
      <w:r>
        <w:rPr>
          <w:color w:val="0E101A"/>
        </w:rPr>
        <w:t>He wondered if any of the four of them would have realized that the reason that such was the case was that these men were waiting for the four of them to climb up the plane, after all, while it was true that the porters were there to carry the bags into the plane, they are also there for a different reason, and not even the Don could have prevented the smile that appeared across his face at that moment even as that thought entered the forefront of his mind.</w:t>
      </w:r>
    </w:p>
    <w:p w14:paraId="545A52E1" w14:textId="77777777" w:rsidR="0026545A" w:rsidRDefault="0026545A" w:rsidP="0026545A">
      <w:pPr>
        <w:pStyle w:val="NormalWeb"/>
        <w:spacing w:before="0" w:beforeAutospacing="0" w:after="200" w:afterAutospacing="0" w:line="360" w:lineRule="auto"/>
        <w:jc w:val="both"/>
        <w:rPr>
          <w:color w:val="0E101A"/>
        </w:rPr>
      </w:pPr>
      <w:r>
        <w:rPr>
          <w:color w:val="0E101A"/>
        </w:rPr>
        <w:t>“The team is waiting for us,” the Don said as he then made his way toward the stairs that would lead to the interior of this private jet, while he understood that it would give the impression that he was impatient, he did not even bother to wait for any of them to acknowledge the words that escaped from his lips at that moment before he was already heading toward the direction of the stairs that would lead to the interior of the jet.</w:t>
      </w:r>
    </w:p>
    <w:p w14:paraId="282A5D61" w14:textId="77777777" w:rsidR="0026545A" w:rsidRDefault="0026545A" w:rsidP="0026545A">
      <w:pPr>
        <w:pStyle w:val="NormalWeb"/>
        <w:spacing w:before="0" w:beforeAutospacing="0" w:after="200" w:afterAutospacing="0" w:line="360" w:lineRule="auto"/>
        <w:jc w:val="both"/>
        <w:rPr>
          <w:color w:val="0E101A"/>
        </w:rPr>
      </w:pPr>
      <w:r>
        <w:rPr>
          <w:color w:val="0E101A"/>
        </w:rPr>
        <w:t>Indeed, he did not even bother to glance in their direction, though in that case, part of the reason was that he was sure that the four women who were with him were going to follow after him even if he did not give them any more indication that they should do so. As that thought entered the forefront of his mind, he allowed the smile that he was wearing on his face to widen, before he then remarked to himself that his cock twitched at that moment, even as he found himself looking forward to what their reaction would be when they see what was waiting for them at the main deck of the aircraft.</w:t>
      </w:r>
    </w:p>
    <w:p w14:paraId="7C4D0B55" w14:textId="77777777" w:rsidR="0026545A" w:rsidRDefault="0026545A" w:rsidP="0026545A">
      <w:pPr>
        <w:pStyle w:val="NormalWeb"/>
        <w:spacing w:before="0" w:beforeAutospacing="0" w:after="200" w:afterAutospacing="0" w:line="360" w:lineRule="auto"/>
        <w:jc w:val="both"/>
        <w:rPr>
          <w:color w:val="0E101A"/>
        </w:rPr>
      </w:pPr>
      <w:r>
        <w:rPr>
          <w:color w:val="0E101A"/>
        </w:rPr>
        <w:t>As he was sure that none of the four of them could see the expression that he was now wearing on his face, the Don allowed the smile that he was wearing to widen, even as a voice coming from the back of his mind told him that such was not the only thing that he was looking forward to, after all, he is also looking forward to seeing the welcome that had been prepared by the team that he had picked for this trip.</w:t>
      </w:r>
    </w:p>
    <w:p w14:paraId="34B4DDEB" w14:textId="6CBB40C7" w:rsidR="00FA4AF4" w:rsidRPr="0026545A" w:rsidRDefault="00FA4AF4" w:rsidP="0026545A"/>
    <w:sectPr w:rsidR="00FA4AF4" w:rsidRPr="0026545A">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77A21" w14:textId="77777777" w:rsidR="0090707F" w:rsidRDefault="0090707F">
      <w:pPr>
        <w:spacing w:after="0" w:line="240" w:lineRule="auto"/>
      </w:pPr>
      <w:r>
        <w:separator/>
      </w:r>
    </w:p>
  </w:endnote>
  <w:endnote w:type="continuationSeparator" w:id="0">
    <w:p w14:paraId="0532E2A6" w14:textId="77777777" w:rsidR="0090707F" w:rsidRDefault="0090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1ED15848" w:rsidR="00FA4AF4" w:rsidRDefault="00FA4AF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25A515C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2</w:t>
    </w:r>
    <w:r>
      <w:rPr>
        <w:b/>
        <w:color w:val="000000"/>
        <w:sz w:val="28"/>
        <w:szCs w:val="28"/>
      </w:rPr>
      <w:fldChar w:fldCharType="end"/>
    </w:r>
  </w:p>
  <w:p w14:paraId="00000046" w14:textId="77777777" w:rsidR="00FA4AF4" w:rsidRDefault="00FA4AF4">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FDFBE" w14:textId="77777777" w:rsidR="0090707F" w:rsidRDefault="0090707F">
      <w:pPr>
        <w:spacing w:after="0" w:line="240" w:lineRule="auto"/>
      </w:pPr>
      <w:r>
        <w:separator/>
      </w:r>
    </w:p>
  </w:footnote>
  <w:footnote w:type="continuationSeparator" w:id="0">
    <w:p w14:paraId="3367884F" w14:textId="77777777" w:rsidR="0090707F" w:rsidRDefault="0090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FA4AF4" w:rsidRDefault="00FA4AF4">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DEA5F34" w:rsidR="00FA4AF4" w:rsidRDefault="00FA4AF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OATHBREAKER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FA4AF4" w:rsidRDefault="00FA4AF4">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35B6B"/>
    <w:multiLevelType w:val="multilevel"/>
    <w:tmpl w:val="DCD6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B6EA5"/>
    <w:multiLevelType w:val="multilevel"/>
    <w:tmpl w:val="0A6C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4043AA"/>
    <w:multiLevelType w:val="hybridMultilevel"/>
    <w:tmpl w:val="8654B734"/>
    <w:lvl w:ilvl="0" w:tplc="D34CC49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14CEA"/>
    <w:rsid w:val="000506B6"/>
    <w:rsid w:val="00074DBC"/>
    <w:rsid w:val="00110170"/>
    <w:rsid w:val="0026545A"/>
    <w:rsid w:val="00282EA6"/>
    <w:rsid w:val="002F332F"/>
    <w:rsid w:val="003E2574"/>
    <w:rsid w:val="00493535"/>
    <w:rsid w:val="004D5660"/>
    <w:rsid w:val="00502B70"/>
    <w:rsid w:val="00514346"/>
    <w:rsid w:val="0052119A"/>
    <w:rsid w:val="005D1BA6"/>
    <w:rsid w:val="0061759F"/>
    <w:rsid w:val="007F6928"/>
    <w:rsid w:val="00811455"/>
    <w:rsid w:val="00840A2C"/>
    <w:rsid w:val="008434E4"/>
    <w:rsid w:val="008A03B3"/>
    <w:rsid w:val="0090707F"/>
    <w:rsid w:val="00932204"/>
    <w:rsid w:val="009863BE"/>
    <w:rsid w:val="009A6886"/>
    <w:rsid w:val="00A339D8"/>
    <w:rsid w:val="00A53410"/>
    <w:rsid w:val="00A87F88"/>
    <w:rsid w:val="00AE39FC"/>
    <w:rsid w:val="00B61CA9"/>
    <w:rsid w:val="00C016AF"/>
    <w:rsid w:val="00C864C1"/>
    <w:rsid w:val="00CA76EE"/>
    <w:rsid w:val="00CE3A5E"/>
    <w:rsid w:val="00D351EA"/>
    <w:rsid w:val="00D973C8"/>
    <w:rsid w:val="00E405A0"/>
    <w:rsid w:val="00E951DD"/>
    <w:rsid w:val="00E963BF"/>
    <w:rsid w:val="00F51510"/>
    <w:rsid w:val="00F912BE"/>
    <w:rsid w:val="00FA4AF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8A03B3"/>
    <w:rPr>
      <w:i/>
      <w:iCs/>
    </w:rPr>
  </w:style>
  <w:style w:type="character" w:customStyle="1" w:styleId="latin24compacttimestampc19a55">
    <w:name w:val="latin24compacttimestamp_c19a55"/>
    <w:basedOn w:val="DefaultParagraphFont"/>
    <w:rsid w:val="00110170"/>
  </w:style>
  <w:style w:type="paragraph" w:styleId="NormalWeb">
    <w:name w:val="Normal (Web)"/>
    <w:basedOn w:val="Normal"/>
    <w:uiPriority w:val="99"/>
    <w:semiHidden/>
    <w:unhideWhenUsed/>
    <w:rsid w:val="0026545A"/>
    <w:pPr>
      <w:spacing w:before="100" w:beforeAutospacing="1" w:after="100" w:afterAutospacing="1" w:line="240" w:lineRule="auto"/>
      <w:jc w:val="left"/>
    </w:pPr>
    <w:rPr>
      <w:lang w:val="en-PH"/>
    </w:rPr>
  </w:style>
  <w:style w:type="character" w:styleId="Strong">
    <w:name w:val="Strong"/>
    <w:basedOn w:val="DefaultParagraphFont"/>
    <w:uiPriority w:val="22"/>
    <w:qFormat/>
    <w:rsid w:val="00265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444314">
      <w:bodyDiv w:val="1"/>
      <w:marLeft w:val="0"/>
      <w:marRight w:val="0"/>
      <w:marTop w:val="0"/>
      <w:marBottom w:val="0"/>
      <w:divBdr>
        <w:top w:val="none" w:sz="0" w:space="0" w:color="auto"/>
        <w:left w:val="none" w:sz="0" w:space="0" w:color="auto"/>
        <w:bottom w:val="none" w:sz="0" w:space="0" w:color="auto"/>
        <w:right w:val="none" w:sz="0" w:space="0" w:color="auto"/>
      </w:divBdr>
      <w:divsChild>
        <w:div w:id="822428411">
          <w:marLeft w:val="0"/>
          <w:marRight w:val="0"/>
          <w:marTop w:val="0"/>
          <w:marBottom w:val="0"/>
          <w:divBdr>
            <w:top w:val="none" w:sz="0" w:space="0" w:color="auto"/>
            <w:left w:val="none" w:sz="0" w:space="0" w:color="auto"/>
            <w:bottom w:val="none" w:sz="0" w:space="0" w:color="auto"/>
            <w:right w:val="none" w:sz="0" w:space="0" w:color="auto"/>
          </w:divBdr>
          <w:divsChild>
            <w:div w:id="2122721354">
              <w:marLeft w:val="0"/>
              <w:marRight w:val="0"/>
              <w:marTop w:val="0"/>
              <w:marBottom w:val="0"/>
              <w:divBdr>
                <w:top w:val="none" w:sz="0" w:space="0" w:color="auto"/>
                <w:left w:val="none" w:sz="0" w:space="0" w:color="auto"/>
                <w:bottom w:val="none" w:sz="0" w:space="0" w:color="auto"/>
                <w:right w:val="none" w:sz="0" w:space="0" w:color="auto"/>
              </w:divBdr>
              <w:divsChild>
                <w:div w:id="157928993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758232">
      <w:bodyDiv w:val="1"/>
      <w:marLeft w:val="0"/>
      <w:marRight w:val="0"/>
      <w:marTop w:val="0"/>
      <w:marBottom w:val="0"/>
      <w:divBdr>
        <w:top w:val="none" w:sz="0" w:space="0" w:color="auto"/>
        <w:left w:val="none" w:sz="0" w:space="0" w:color="auto"/>
        <w:bottom w:val="none" w:sz="0" w:space="0" w:color="auto"/>
        <w:right w:val="none" w:sz="0" w:space="0" w:color="auto"/>
      </w:divBdr>
    </w:div>
    <w:div w:id="1522667819">
      <w:bodyDiv w:val="1"/>
      <w:marLeft w:val="0"/>
      <w:marRight w:val="0"/>
      <w:marTop w:val="0"/>
      <w:marBottom w:val="0"/>
      <w:divBdr>
        <w:top w:val="none" w:sz="0" w:space="0" w:color="auto"/>
        <w:left w:val="none" w:sz="0" w:space="0" w:color="auto"/>
        <w:bottom w:val="none" w:sz="0" w:space="0" w:color="auto"/>
        <w:right w:val="none" w:sz="0" w:space="0" w:color="auto"/>
      </w:divBdr>
      <w:divsChild>
        <w:div w:id="1367485219">
          <w:marLeft w:val="0"/>
          <w:marRight w:val="0"/>
          <w:marTop w:val="0"/>
          <w:marBottom w:val="0"/>
          <w:divBdr>
            <w:top w:val="none" w:sz="0" w:space="0" w:color="auto"/>
            <w:left w:val="none" w:sz="0" w:space="0" w:color="auto"/>
            <w:bottom w:val="none" w:sz="0" w:space="0" w:color="auto"/>
            <w:right w:val="none" w:sz="0" w:space="0" w:color="auto"/>
          </w:divBdr>
          <w:divsChild>
            <w:div w:id="1063062284">
              <w:marLeft w:val="0"/>
              <w:marRight w:val="0"/>
              <w:marTop w:val="0"/>
              <w:marBottom w:val="0"/>
              <w:divBdr>
                <w:top w:val="none" w:sz="0" w:space="0" w:color="auto"/>
                <w:left w:val="none" w:sz="0" w:space="0" w:color="auto"/>
                <w:bottom w:val="none" w:sz="0" w:space="0" w:color="auto"/>
                <w:right w:val="none" w:sz="0" w:space="0" w:color="auto"/>
              </w:divBdr>
              <w:divsChild>
                <w:div w:id="123088514">
                  <w:marLeft w:val="-1080"/>
                  <w:marRight w:val="0"/>
                  <w:marTop w:val="0"/>
                  <w:marBottom w:val="0"/>
                  <w:divBdr>
                    <w:top w:val="none" w:sz="0" w:space="0" w:color="auto"/>
                    <w:left w:val="none" w:sz="0" w:space="0" w:color="auto"/>
                    <w:bottom w:val="none" w:sz="0" w:space="0" w:color="auto"/>
                    <w:right w:val="none" w:sz="0" w:space="0" w:color="auto"/>
                  </w:divBdr>
                </w:div>
              </w:divsChild>
            </w:div>
            <w:div w:id="1279678953">
              <w:marLeft w:val="0"/>
              <w:marRight w:val="0"/>
              <w:marTop w:val="0"/>
              <w:marBottom w:val="0"/>
              <w:divBdr>
                <w:top w:val="none" w:sz="0" w:space="0" w:color="auto"/>
                <w:left w:val="none" w:sz="0" w:space="0" w:color="auto"/>
                <w:bottom w:val="none" w:sz="0" w:space="0" w:color="auto"/>
                <w:right w:val="none" w:sz="0" w:space="0" w:color="auto"/>
              </w:divBdr>
              <w:divsChild>
                <w:div w:id="1954705254">
                  <w:marLeft w:val="0"/>
                  <w:marRight w:val="0"/>
                  <w:marTop w:val="0"/>
                  <w:marBottom w:val="0"/>
                  <w:divBdr>
                    <w:top w:val="none" w:sz="0" w:space="0" w:color="auto"/>
                    <w:left w:val="none" w:sz="0" w:space="0" w:color="auto"/>
                    <w:bottom w:val="none" w:sz="0" w:space="0" w:color="auto"/>
                    <w:right w:val="none" w:sz="0" w:space="0" w:color="auto"/>
                  </w:divBdr>
                  <w:divsChild>
                    <w:div w:id="1053964742">
                      <w:marLeft w:val="0"/>
                      <w:marRight w:val="0"/>
                      <w:marTop w:val="0"/>
                      <w:marBottom w:val="0"/>
                      <w:divBdr>
                        <w:top w:val="single" w:sz="6" w:space="2" w:color="auto"/>
                        <w:left w:val="single" w:sz="6" w:space="2" w:color="auto"/>
                        <w:bottom w:val="single" w:sz="6" w:space="2" w:color="auto"/>
                        <w:right w:val="single" w:sz="6" w:space="2" w:color="auto"/>
                      </w:divBdr>
                      <w:divsChild>
                        <w:div w:id="15180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9284">
          <w:marLeft w:val="0"/>
          <w:marRight w:val="0"/>
          <w:marTop w:val="0"/>
          <w:marBottom w:val="0"/>
          <w:divBdr>
            <w:top w:val="none" w:sz="0" w:space="0" w:color="auto"/>
            <w:left w:val="none" w:sz="0" w:space="0" w:color="auto"/>
            <w:bottom w:val="none" w:sz="0" w:space="0" w:color="auto"/>
            <w:right w:val="none" w:sz="0" w:space="0" w:color="auto"/>
          </w:divBdr>
          <w:divsChild>
            <w:div w:id="508519179">
              <w:marLeft w:val="0"/>
              <w:marRight w:val="0"/>
              <w:marTop w:val="0"/>
              <w:marBottom w:val="0"/>
              <w:divBdr>
                <w:top w:val="none" w:sz="0" w:space="0" w:color="auto"/>
                <w:left w:val="none" w:sz="0" w:space="0" w:color="auto"/>
                <w:bottom w:val="none" w:sz="0" w:space="0" w:color="auto"/>
                <w:right w:val="none" w:sz="0" w:space="0" w:color="auto"/>
              </w:divBdr>
              <w:divsChild>
                <w:div w:id="16949641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12</Pages>
  <Words>4840</Words>
  <Characters>27588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21</cp:revision>
  <dcterms:created xsi:type="dcterms:W3CDTF">2022-01-05T08:44:00Z</dcterms:created>
  <dcterms:modified xsi:type="dcterms:W3CDTF">2025-05-22T08:16:00Z</dcterms:modified>
</cp:coreProperties>
</file>