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0A8" w:rsidP="009253FA" w:rsidRDefault="009253FA" w14:paraId="09A11F57" w14:textId="3E597D38">
      <w:pPr>
        <w:pStyle w:val="Title"/>
      </w:pPr>
      <w:r>
        <w:t>Scenario</w:t>
      </w:r>
    </w:p>
    <w:p w:rsidR="009253FA" w:rsidP="009253FA" w:rsidRDefault="009253FA" w14:paraId="6306F6AC" w14:textId="77777777"/>
    <w:p w:rsidRPr="006F5628" w:rsidR="009253FA" w:rsidP="009253FA" w:rsidRDefault="009253FA" w14:paraId="259A4B30" w14:textId="64C887A3">
      <w:pPr>
        <w:rPr>
          <w:sz w:val="28"/>
          <w:szCs w:val="28"/>
        </w:rPr>
      </w:pPr>
      <w:r w:rsidRPr="006F5628">
        <w:rPr>
          <w:sz w:val="28"/>
          <w:szCs w:val="28"/>
        </w:rPr>
        <w:t xml:space="preserve">Shrunken and at the feet of his goddess Hestia, Bell felt a sliver of doubt come over him as Hestia’s warm smile washed over him. </w:t>
      </w:r>
      <w:r w:rsidRPr="006F5628">
        <w:rPr>
          <w:sz w:val="28"/>
          <w:szCs w:val="28"/>
        </w:rPr>
        <w:br/>
      </w:r>
      <w:r w:rsidRPr="006F5628">
        <w:rPr>
          <w:sz w:val="28"/>
          <w:szCs w:val="28"/>
        </w:rPr>
        <w:t>“Are you sure you want me to do this Bell-</w:t>
      </w:r>
      <w:proofErr w:type="spellStart"/>
      <w:r w:rsidRPr="006F5628">
        <w:rPr>
          <w:sz w:val="28"/>
          <w:szCs w:val="28"/>
        </w:rPr>
        <w:t>kun</w:t>
      </w:r>
      <w:proofErr w:type="spellEnd"/>
      <w:r w:rsidRPr="006F5628">
        <w:rPr>
          <w:sz w:val="28"/>
          <w:szCs w:val="28"/>
        </w:rPr>
        <w:t>?” The giant goddess asked, her toes flexing.</w:t>
      </w:r>
    </w:p>
    <w:p w:rsidR="007F564C" w:rsidP="009253FA" w:rsidRDefault="009253FA" w14:paraId="5D4F954E" w14:textId="77777777">
      <w:pPr>
        <w:rPr>
          <w:sz w:val="28"/>
          <w:szCs w:val="28"/>
        </w:rPr>
      </w:pPr>
      <w:r w:rsidRPr="006F5628">
        <w:rPr>
          <w:sz w:val="28"/>
          <w:szCs w:val="28"/>
        </w:rPr>
        <w:t>Bell swallowed, his stats hadn’t gone up in a while and this method came recommended by Ais…</w:t>
      </w:r>
      <w:r w:rsidR="007F564C">
        <w:rPr>
          <w:sz w:val="28"/>
          <w:szCs w:val="28"/>
        </w:rPr>
        <w:t xml:space="preserve"> but asking around about it revealed it wasn’t usually used for training, it was often used as a fetish thing… but he trusted </w:t>
      </w:r>
      <w:proofErr w:type="spellStart"/>
      <w:r w:rsidR="007F564C">
        <w:rPr>
          <w:sz w:val="28"/>
          <w:szCs w:val="28"/>
        </w:rPr>
        <w:t>Ais’s</w:t>
      </w:r>
      <w:proofErr w:type="spellEnd"/>
      <w:r w:rsidR="007F564C">
        <w:rPr>
          <w:sz w:val="28"/>
          <w:szCs w:val="28"/>
        </w:rPr>
        <w:t xml:space="preserve"> words</w:t>
      </w:r>
      <w:r w:rsidRPr="006F5628">
        <w:rPr>
          <w:sz w:val="28"/>
          <w:szCs w:val="28"/>
        </w:rPr>
        <w:t xml:space="preserve">. </w:t>
      </w:r>
    </w:p>
    <w:p w:rsidRPr="006F5628" w:rsidR="009253FA" w:rsidP="009253FA" w:rsidRDefault="009253FA" w14:paraId="6A798421" w14:textId="4A77BFD1">
      <w:pPr>
        <w:rPr>
          <w:sz w:val="28"/>
          <w:szCs w:val="28"/>
        </w:rPr>
      </w:pPr>
      <w:r w:rsidRPr="006F5628">
        <w:rPr>
          <w:sz w:val="28"/>
          <w:szCs w:val="28"/>
        </w:rPr>
        <w:t xml:space="preserve">Hestia smiled, raising her foot- “It’ll help increase your endurance stats but… yeah, a full week of </w:t>
      </w:r>
      <w:r w:rsidRPr="006F5628" w:rsidR="00F12B78">
        <w:rPr>
          <w:sz w:val="28"/>
          <w:szCs w:val="28"/>
        </w:rPr>
        <w:t>trampling”.</w:t>
      </w:r>
    </w:p>
    <w:p w:rsidRPr="006F5628" w:rsidR="009253FA" w:rsidP="009253FA" w:rsidRDefault="009253FA" w14:paraId="7ADB00DA" w14:textId="12D3235D">
      <w:pPr>
        <w:rPr>
          <w:sz w:val="28"/>
          <w:szCs w:val="28"/>
        </w:rPr>
      </w:pPr>
      <w:r w:rsidRPr="006F5628">
        <w:rPr>
          <w:sz w:val="28"/>
          <w:szCs w:val="28"/>
        </w:rPr>
        <w:t>It was then that Bell decided to push forward no matter what. Nodding his head.</w:t>
      </w:r>
    </w:p>
    <w:p w:rsidRPr="006F5628" w:rsidR="009253FA" w:rsidP="009253FA" w:rsidRDefault="009253FA" w14:paraId="2BE74148" w14:textId="3BED71C6">
      <w:pPr>
        <w:rPr>
          <w:sz w:val="28"/>
          <w:szCs w:val="28"/>
        </w:rPr>
      </w:pPr>
      <w:r w:rsidRPr="006F5628">
        <w:rPr>
          <w:sz w:val="28"/>
          <w:szCs w:val="28"/>
        </w:rPr>
        <w:t>…</w:t>
      </w:r>
    </w:p>
    <w:p w:rsidRPr="006F5628" w:rsidR="009253FA" w:rsidP="009253FA" w:rsidRDefault="009253FA" w14:paraId="73A550AF" w14:textId="4D9411E9">
      <w:pPr>
        <w:rPr>
          <w:sz w:val="28"/>
          <w:szCs w:val="28"/>
        </w:rPr>
      </w:pPr>
      <w:r w:rsidRPr="006F5628">
        <w:rPr>
          <w:sz w:val="28"/>
          <w:szCs w:val="28"/>
        </w:rPr>
        <w:t xml:space="preserve">However, he didn’t expect Hestia’s willingness or ferocity. </w:t>
      </w:r>
      <w:r w:rsidRPr="006F5628" w:rsidR="006F5628">
        <w:rPr>
          <w:sz w:val="28"/>
          <w:szCs w:val="28"/>
        </w:rPr>
        <w:t xml:space="preserve">Instantly, she stomped down, happily singing her words of affirmation as </w:t>
      </w:r>
      <w:r w:rsidR="007F564C">
        <w:rPr>
          <w:sz w:val="28"/>
          <w:szCs w:val="28"/>
        </w:rPr>
        <w:t>she crushed his lower half. He glanced up as the girl jumped up,</w:t>
      </w:r>
      <w:r w:rsidR="00A87714">
        <w:rPr>
          <w:sz w:val="28"/>
          <w:szCs w:val="28"/>
        </w:rPr>
        <w:t xml:space="preserve"> he tried to get some words </w:t>
      </w:r>
      <w:r w:rsidR="00F12B78">
        <w:rPr>
          <w:sz w:val="28"/>
          <w:szCs w:val="28"/>
        </w:rPr>
        <w:t>out,</w:t>
      </w:r>
      <w:r w:rsidR="00A87714">
        <w:rPr>
          <w:sz w:val="28"/>
          <w:szCs w:val="28"/>
        </w:rPr>
        <w:t xml:space="preserve"> but it was dwarfed by Hestia’s happy humming before she</w:t>
      </w:r>
      <w:r w:rsidR="007F564C">
        <w:rPr>
          <w:sz w:val="28"/>
          <w:szCs w:val="28"/>
        </w:rPr>
        <w:t xml:space="preserve"> slamm</w:t>
      </w:r>
      <w:r w:rsidR="00A87714">
        <w:rPr>
          <w:sz w:val="28"/>
          <w:szCs w:val="28"/>
        </w:rPr>
        <w:t>ed</w:t>
      </w:r>
      <w:r w:rsidR="007F564C">
        <w:rPr>
          <w:sz w:val="28"/>
          <w:szCs w:val="28"/>
        </w:rPr>
        <w:t xml:space="preserve"> her other foot down into him.</w:t>
      </w:r>
    </w:p>
    <w:p w:rsidR="007F564C" w:rsidP="009253FA" w:rsidRDefault="007F564C" w14:paraId="70BA0699" w14:textId="68DACD9F">
      <w:pPr>
        <w:rPr>
          <w:sz w:val="28"/>
          <w:szCs w:val="28"/>
        </w:rPr>
      </w:pPr>
      <w:r>
        <w:rPr>
          <w:sz w:val="28"/>
          <w:szCs w:val="28"/>
        </w:rPr>
        <w:t xml:space="preserve">Mashed, squashed and flattened like grapes, </w:t>
      </w:r>
      <w:r w:rsidR="00A87714">
        <w:rPr>
          <w:sz w:val="28"/>
          <w:szCs w:val="28"/>
        </w:rPr>
        <w:t>he could feel himself changing shape under the hyperactive goddess as she cooed and laughed.</w:t>
      </w:r>
    </w:p>
    <w:p w:rsidR="006F5628" w:rsidP="009253FA" w:rsidRDefault="006F5628" w14:paraId="33DBF6BE" w14:textId="19CB7C84">
      <w:pPr>
        <w:rPr>
          <w:sz w:val="28"/>
          <w:szCs w:val="28"/>
        </w:rPr>
      </w:pPr>
      <w:r>
        <w:rPr>
          <w:sz w:val="28"/>
          <w:szCs w:val="28"/>
        </w:rPr>
        <w:t xml:space="preserve">With a happy smile, she hopped off- looking down at the flustered mess of a boy for a moment before moving her foot over him- </w:t>
      </w:r>
      <w:r w:rsidR="00A87714">
        <w:rPr>
          <w:sz w:val="28"/>
          <w:szCs w:val="28"/>
        </w:rPr>
        <w:t>her foot slid around, folding his body into a tight ball.</w:t>
      </w:r>
    </w:p>
    <w:p w:rsidR="00A87714" w:rsidP="009253FA" w:rsidRDefault="00A87714" w14:paraId="4B19EEFD" w14:textId="4B85D277">
      <w:pPr>
        <w:rPr>
          <w:sz w:val="28"/>
          <w:szCs w:val="28"/>
        </w:rPr>
      </w:pPr>
      <w:r>
        <w:rPr>
          <w:sz w:val="28"/>
          <w:szCs w:val="28"/>
        </w:rPr>
        <w:t>“-H-e-s-t-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-a</w:t>
      </w:r>
      <w:proofErr w:type="gramStart"/>
      <w:r>
        <w:rPr>
          <w:sz w:val="28"/>
          <w:szCs w:val="28"/>
        </w:rPr>
        <w:t>-“ He</w:t>
      </w:r>
      <w:proofErr w:type="gramEnd"/>
      <w:r>
        <w:rPr>
          <w:sz w:val="28"/>
          <w:szCs w:val="28"/>
        </w:rPr>
        <w:t xml:space="preserve"> tried to get her attention, but she just started rolling him around- putting extra pressure around her arch.</w:t>
      </w:r>
    </w:p>
    <w:p w:rsidR="006F5628" w:rsidP="009253FA" w:rsidRDefault="006F5628" w14:paraId="701E7717" w14:textId="01087FBE">
      <w:pPr>
        <w:rPr>
          <w:sz w:val="28"/>
          <w:szCs w:val="28"/>
        </w:rPr>
      </w:pPr>
      <w:r>
        <w:rPr>
          <w:sz w:val="28"/>
          <w:szCs w:val="28"/>
        </w:rPr>
        <w:t xml:space="preserve">“If the dungeon stuff doesn’t work out, you could totally be my cute squishy massage ball!” She laughed, </w:t>
      </w:r>
      <w:r w:rsidR="00A87714">
        <w:rPr>
          <w:sz w:val="28"/>
          <w:szCs w:val="28"/>
        </w:rPr>
        <w:t>pressing harder.</w:t>
      </w:r>
    </w:p>
    <w:p w:rsidR="006F5628" w:rsidP="009253FA" w:rsidRDefault="00A87714" w14:paraId="6EA151C8" w14:textId="1B813B67">
      <w:pPr>
        <w:rPr>
          <w:sz w:val="28"/>
          <w:szCs w:val="28"/>
        </w:rPr>
      </w:pPr>
      <w:r>
        <w:rPr>
          <w:sz w:val="28"/>
          <w:szCs w:val="28"/>
        </w:rPr>
        <w:t xml:space="preserve">Stunned, he felt a haze come over him as she crushed and rolled him under each foot- humming and laughing every so often. When she finally released </w:t>
      </w:r>
      <w:r w:rsidR="00F12B78">
        <w:rPr>
          <w:sz w:val="28"/>
          <w:szCs w:val="28"/>
        </w:rPr>
        <w:t>him,</w:t>
      </w:r>
      <w:r>
        <w:rPr>
          <w:sz w:val="28"/>
          <w:szCs w:val="28"/>
        </w:rPr>
        <w:t xml:space="preserve"> he was almost disappointed, realising his heart was beating faster.</w:t>
      </w:r>
    </w:p>
    <w:p w:rsidR="00A87714" w:rsidP="009253FA" w:rsidRDefault="00A87714" w14:paraId="57967985" w14:textId="07EC7BB5">
      <w:pPr>
        <w:rPr>
          <w:sz w:val="28"/>
          <w:szCs w:val="28"/>
        </w:rPr>
      </w:pPr>
      <w:r>
        <w:rPr>
          <w:sz w:val="28"/>
          <w:szCs w:val="28"/>
        </w:rPr>
        <w:t>Glancing around, he wondered if she was done for the day, before realising there were two feet either side. He only had a moment to process things before she slapped them together, crushing and moulding him under her toes.</w:t>
      </w:r>
    </w:p>
    <w:p w:rsidRPr="006F5628" w:rsidR="00A87714" w:rsidP="009253FA" w:rsidRDefault="00A87714" w14:paraId="7460F9DD" w14:textId="317BEAF9">
      <w:pPr>
        <w:rPr>
          <w:sz w:val="28"/>
          <w:szCs w:val="28"/>
        </w:rPr>
      </w:pPr>
      <w:r w:rsidRPr="628536E6" w:rsidR="628536E6">
        <w:rPr>
          <w:sz w:val="28"/>
          <w:szCs w:val="28"/>
        </w:rPr>
        <w:t>Something was waking inside of him, his mind glazed over as he tried to shake off the thoughts as her cold toes warmed up using his mashed-up body.</w:t>
      </w:r>
      <w:r>
        <w:br/>
      </w:r>
      <w:r>
        <w:br/>
      </w:r>
      <w:r w:rsidRPr="628536E6" w:rsidR="628536E6">
        <w:rPr>
          <w:sz w:val="28"/>
          <w:szCs w:val="28"/>
        </w:rPr>
        <w:t xml:space="preserve">Unable to so much as twitch, he accepted that </w:t>
      </w:r>
      <w:r w:rsidRPr="628536E6" w:rsidR="628536E6">
        <w:rPr>
          <w:sz w:val="28"/>
          <w:szCs w:val="28"/>
        </w:rPr>
        <w:t>he’d</w:t>
      </w:r>
      <w:r w:rsidRPr="628536E6" w:rsidR="628536E6">
        <w:rPr>
          <w:sz w:val="28"/>
          <w:szCs w:val="28"/>
        </w:rPr>
        <w:t xml:space="preserve"> have to be her plaything until she got bored. He swallowed hard as she stood up, giving him a happy wink as she raised her foot to stomp him again. </w:t>
      </w:r>
      <w:r w:rsidRPr="628536E6" w:rsidR="628536E6">
        <w:rPr>
          <w:sz w:val="28"/>
          <w:szCs w:val="28"/>
        </w:rPr>
        <w:t>Surely,</w:t>
      </w:r>
      <w:r w:rsidRPr="628536E6" w:rsidR="628536E6">
        <w:rPr>
          <w:sz w:val="28"/>
          <w:szCs w:val="28"/>
        </w:rPr>
        <w:t xml:space="preserve"> she </w:t>
      </w:r>
      <w:r w:rsidRPr="628536E6" w:rsidR="628536E6">
        <w:rPr>
          <w:sz w:val="28"/>
          <w:szCs w:val="28"/>
        </w:rPr>
        <w:t>couldn’t</w:t>
      </w:r>
      <w:r w:rsidRPr="628536E6" w:rsidR="628536E6">
        <w:rPr>
          <w:sz w:val="28"/>
          <w:szCs w:val="28"/>
        </w:rPr>
        <w:t xml:space="preserve"> keep this up all day?</w:t>
      </w:r>
    </w:p>
    <w:sectPr w:rsidRPr="006F5628" w:rsidR="00A87714">
      <w:pgSz w:w="11906" w:h="16838" w:orient="portrait"/>
      <w:pgMar w:top="1985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FA"/>
    <w:rsid w:val="001030A8"/>
    <w:rsid w:val="00692F3E"/>
    <w:rsid w:val="006F5628"/>
    <w:rsid w:val="007F564C"/>
    <w:rsid w:val="009253FA"/>
    <w:rsid w:val="00A87714"/>
    <w:rsid w:val="00CA1EE5"/>
    <w:rsid w:val="00EF30A0"/>
    <w:rsid w:val="00F12B78"/>
    <w:rsid w:val="6285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90B4"/>
  <w15:chartTrackingRefBased/>
  <w15:docId w15:val="{6949B3C9-BB59-4B01-8112-B9A4963A85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GB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53FA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253FA"/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Teni Co</dc:creator>
  <keywords/>
  <dc:description/>
  <lastModifiedBy>alexandra duesling</lastModifiedBy>
  <revision>2</revision>
  <dcterms:created xsi:type="dcterms:W3CDTF">2023-10-05T10:36:00.0000000Z</dcterms:created>
  <dcterms:modified xsi:type="dcterms:W3CDTF">2023-10-09T17:30:15.4310165Z</dcterms:modified>
</coreProperties>
</file>