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FA878" w14:textId="77777777" w:rsidR="00B02AF7" w:rsidRPr="00B02AF7" w:rsidRDefault="00B02AF7" w:rsidP="00B02AF7">
      <w:pPr>
        <w:pStyle w:val="NormalWeb"/>
        <w:spacing w:before="0" w:beforeAutospacing="0" w:after="200" w:afterAutospacing="0" w:line="360" w:lineRule="auto"/>
        <w:jc w:val="center"/>
        <w:rPr>
          <w:color w:val="0E101A"/>
          <w:sz w:val="32"/>
        </w:rPr>
      </w:pPr>
      <w:r w:rsidRPr="00B02AF7">
        <w:rPr>
          <w:rStyle w:val="Strong"/>
          <w:color w:val="0E101A"/>
          <w:sz w:val="32"/>
        </w:rPr>
        <w:t>ONE</w:t>
      </w:r>
    </w:p>
    <w:p w14:paraId="23BEF929" w14:textId="77777777" w:rsidR="00B02AF7" w:rsidRDefault="00B02AF7" w:rsidP="00B02AF7">
      <w:pPr>
        <w:pStyle w:val="NormalWeb"/>
        <w:spacing w:before="0" w:beforeAutospacing="0" w:after="200" w:afterAutospacing="0" w:line="360" w:lineRule="auto"/>
        <w:jc w:val="both"/>
        <w:rPr>
          <w:color w:val="0E101A"/>
        </w:rPr>
      </w:pPr>
      <w:r>
        <w:rPr>
          <w:color w:val="0E101A"/>
        </w:rPr>
        <w:t>There was no need for her to keep the expression of surprise and confusion from appearing on her face as she walked into the house in front of her, after all, from where she was standing, it would seem that all the lights of the house had been turned off, and as that thought entered the forefront of her mind, she could not help but remark to herself that this was not what she was expecting when she received the invitation from her boyfriend. She could not help but blink as that thought entered the forefront of her mind, and indeed, if she was being honest, she would have to admit that there was a part of her that could not help but ask if she should even continue with what it was that she was doing at that moment, though she just a</w:t>
      </w:r>
      <w:bookmarkStart w:id="0" w:name="_GoBack"/>
      <w:bookmarkEnd w:id="0"/>
      <w:r>
        <w:rPr>
          <w:color w:val="0E101A"/>
        </w:rPr>
        <w:t>s quickly pushed that thought out of the forefront of her mind, a few moments later, as she then returned to the present.</w:t>
      </w:r>
    </w:p>
    <w:p w14:paraId="70694D38" w14:textId="77777777" w:rsidR="00B02AF7" w:rsidRDefault="00B02AF7" w:rsidP="00B02AF7">
      <w:pPr>
        <w:pStyle w:val="NormalWeb"/>
        <w:spacing w:before="0" w:beforeAutospacing="0" w:after="200" w:afterAutospacing="0" w:line="360" w:lineRule="auto"/>
        <w:jc w:val="both"/>
        <w:rPr>
          <w:color w:val="0E101A"/>
        </w:rPr>
      </w:pPr>
      <w:r>
        <w:rPr>
          <w:color w:val="0E101A"/>
        </w:rPr>
        <w:t>Just because she tried to push whatever worrying thoughts it was that she was having at that moment, however, did not mean that she was successful in that regard, and indeed, if there was someone who was near her at that moment, and they would have seen the look that she was now wearing on her pretty face, they would have surely expressed concern about the expression that she was wearing. As that thought entered the forefront of her mind, the beautiful young woman would have to admit that there was a part of her that once more had to ask herself if she wanted to go ahead and approach the house, but with a shake of her head – and there was nothing mental about the action that she had taken at that moment – she told herself that her boyfriend was supposed to be waiting for her inside that house, and he had a bit of a prankster in him, so she told herself that this was probably just one such case.</w:t>
      </w:r>
    </w:p>
    <w:p w14:paraId="12C44772"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Jessica Green allowed a soft sigh to escape from her lips – and naturally, there was nothing mental about the action that she had taken – as she then resumed going up the rather familiar path that she had been traversing for the past few months. As she did so, the young actress could not help but remark to herself that she was very familiar with this house, thus, even if it would appear that all the lights in the same had been turned off, she still should not have been as worried as she appeared at that moment, though she then pushed that thought out of the forefront of her mind as she returned to the present, and she once more focused her attention toward the front door. </w:t>
      </w:r>
    </w:p>
    <w:p w14:paraId="0EF59BB0"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Even she had not realized that a small frown had appeared on her face at that moment, though when she finally made that realization, she would have to admit that there was a part of her that </w:t>
      </w:r>
      <w:r>
        <w:rPr>
          <w:color w:val="0E101A"/>
        </w:rPr>
        <w:lastRenderedPageBreak/>
        <w:t>had to ask what it was that she found rather strange at that moment and which had caused that frown to appear on her face. It was not as if she had to wonder for long, and after another moment or two, a voice coming from the back of her head was already telling her that what was missing at that moment was someone who would open the door for her and allow her to enter the house, and that was something that frequently happened whenever she comes here.</w:t>
      </w:r>
    </w:p>
    <w:p w14:paraId="7F62560C" w14:textId="77777777" w:rsidR="00B02AF7" w:rsidRDefault="00B02AF7" w:rsidP="00B02AF7">
      <w:pPr>
        <w:pStyle w:val="NormalWeb"/>
        <w:spacing w:before="0" w:beforeAutospacing="0" w:after="200" w:afterAutospacing="0" w:line="360" w:lineRule="auto"/>
        <w:jc w:val="both"/>
        <w:rPr>
          <w:color w:val="0E101A"/>
        </w:rPr>
      </w:pPr>
      <w:r>
        <w:rPr>
          <w:color w:val="0E101A"/>
        </w:rPr>
        <w:t>The beautiful young woman paused at that moment as she considered the implications of what it was that she had just discovered, but then she had to blink when she realized that she saw a sudden movement coming from inside the house through the darkened windows beside the door, though rather than be alarmed about the fact that there was someone inside the house who was watching her and waiting for her to open the door, she instead placed a smile on her face as she told herself that it was obvious that her boyfriend was waiting for her inside the house.</w:t>
      </w:r>
    </w:p>
    <w:p w14:paraId="7A8C0384" w14:textId="77777777" w:rsidR="00B02AF7" w:rsidRDefault="00B02AF7" w:rsidP="00B02AF7">
      <w:pPr>
        <w:pStyle w:val="NormalWeb"/>
        <w:spacing w:before="0" w:beforeAutospacing="0" w:after="200" w:afterAutospacing="0" w:line="360" w:lineRule="auto"/>
        <w:jc w:val="both"/>
        <w:rPr>
          <w:color w:val="0E101A"/>
        </w:rPr>
      </w:pPr>
      <w:r>
        <w:rPr>
          <w:color w:val="0E101A"/>
        </w:rPr>
        <w:t>As he was watching her at that moment, it was obvious that he was planning some kind of surprise, and if she was being honest, Jessica would have to admit that she soon allowed the expression of amusement on her face to widen as she told herself that it was obvious that he was planning on surprising her. She could not help but remark to herself that it seemed kind of clumsy for his part, but at the same time, there was something sweet about it, and as that thought entered the forefront of her mind, the beautiful young actress threw away whatever hesitation it was that she was feeling before she resumed walking toward the direction of the front door.</w:t>
      </w:r>
    </w:p>
    <w:p w14:paraId="686FD437" w14:textId="77777777" w:rsidR="00B02AF7" w:rsidRDefault="00B02AF7" w:rsidP="00B02AF7">
      <w:pPr>
        <w:pStyle w:val="NormalWeb"/>
        <w:spacing w:before="0" w:beforeAutospacing="0" w:after="200" w:afterAutospacing="0" w:line="360" w:lineRule="auto"/>
        <w:jc w:val="both"/>
        <w:rPr>
          <w:color w:val="0E101A"/>
        </w:rPr>
      </w:pPr>
      <w:r>
        <w:rPr>
          <w:color w:val="0E101A"/>
        </w:rPr>
        <w:t>Within another minute or two, Jessica remarked to herself that it would appear that her boyfriend was going for the haunted house theme, because as she reached for the doorknob – and she knew that it would be unlocked – that was in front of her, the door that she was supposed to open creaked slightly before moving backward slightly, allowing for her to enter the house without her having to open the door.</w:t>
      </w:r>
    </w:p>
    <w:p w14:paraId="252D2629"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Jessica remarked to herself that a person who had never been here and who had never met the man who called this place home would have been freaked out by what had just happened, but for the young actress who had met the person who lived here, this was something that only caused the smile that was on her face to widen. At that moment, she could not help but ask herself if he was doing this because he was already aware of the latest filming offer that had been made to her, and that it was going to be a horror film, but with a shake of her head – and this time, she made sure </w:t>
      </w:r>
      <w:r>
        <w:rPr>
          <w:color w:val="0E101A"/>
        </w:rPr>
        <w:lastRenderedPageBreak/>
        <w:t>that it was just a mental action on her part – she pushed that thought out of the forefront of her mind even as she continued to walk forward.</w:t>
      </w:r>
    </w:p>
    <w:p w14:paraId="501DC71D" w14:textId="77777777" w:rsidR="00B02AF7" w:rsidRDefault="00B02AF7" w:rsidP="00B02AF7">
      <w:pPr>
        <w:pStyle w:val="NormalWeb"/>
        <w:spacing w:before="0" w:beforeAutospacing="0" w:after="200" w:afterAutospacing="0" w:line="360" w:lineRule="auto"/>
        <w:jc w:val="both"/>
        <w:rPr>
          <w:color w:val="0E101A"/>
        </w:rPr>
      </w:pPr>
      <w:r>
        <w:rPr>
          <w:color w:val="0E101A"/>
        </w:rPr>
        <w:t>She would have to admit that she already knew that the house would have all of its lights turned off, but rather than worry her, this was something that caused the smile that she was wearing on her face to widen, though she would have to admit that she did ask herself where her boyfriend was at that moment because he expected him to jump out of wherever it was that he was hiding from the moment that she walked into the house, but since that was not what had happened, she could not help but remark to herself that she might be hiding somewhere else, hence, the reason that she proceeded to walk toward the direction of the one place in the house that they were supposed to use when he invited her.</w:t>
      </w:r>
    </w:p>
    <w:p w14:paraId="216C83AC" w14:textId="77777777" w:rsidR="00B02AF7" w:rsidRDefault="00B02AF7" w:rsidP="00B02AF7">
      <w:pPr>
        <w:pStyle w:val="NormalWeb"/>
        <w:spacing w:before="0" w:beforeAutospacing="0" w:after="200" w:afterAutospacing="0" w:line="360" w:lineRule="auto"/>
        <w:jc w:val="both"/>
        <w:rPr>
          <w:color w:val="0E101A"/>
        </w:rPr>
      </w:pPr>
      <w:r>
        <w:rPr>
          <w:color w:val="0E101A"/>
        </w:rPr>
        <w:t>If it was possible, the smile that was on the face of Jessica widened as she then remarked to herself that it was not going to be the bedroom, though a moment or two after that thought entered the forefront of her mind, the beautiful young woman told herself that such was a given anyway. Of course, the bedroom was on the second floor of the house, and that thought entered – and disappeared from – the forefront of her mind the moment that she walked past the staircase, even as she continued to walk through the dark hallways of the house.</w:t>
      </w:r>
    </w:p>
    <w:p w14:paraId="5B0412AF" w14:textId="77777777" w:rsidR="00B02AF7" w:rsidRDefault="00B02AF7" w:rsidP="00B02AF7">
      <w:pPr>
        <w:pStyle w:val="NormalWeb"/>
        <w:spacing w:before="0" w:beforeAutospacing="0" w:after="200" w:afterAutospacing="0" w:line="360" w:lineRule="auto"/>
        <w:jc w:val="both"/>
        <w:rPr>
          <w:color w:val="0E101A"/>
        </w:rPr>
      </w:pPr>
      <w:r>
        <w:rPr>
          <w:color w:val="0E101A"/>
        </w:rPr>
        <w:t>She had to wonder if she would have already been lost at that moment if she had not been in this place before, but with yet another mental shake of her head, the beautiful young actress told herself that even though her boyfriend was the scion of a rather rich family who has hands-on several businesses in the movie capital of the world, he was living in a rather modest house that it was impossible to get lost in, and as that thought entered the forefront of her mind, Jessica would have to admit that the smile that she was wearing on her face widened,</w:t>
      </w:r>
    </w:p>
    <w:p w14:paraId="464D9C11" w14:textId="77777777" w:rsidR="00B02AF7" w:rsidRDefault="00B02AF7" w:rsidP="00B02AF7">
      <w:pPr>
        <w:pStyle w:val="NormalWeb"/>
        <w:spacing w:before="0" w:beforeAutospacing="0" w:after="200" w:afterAutospacing="0" w:line="360" w:lineRule="auto"/>
        <w:jc w:val="both"/>
        <w:rPr>
          <w:color w:val="0E101A"/>
        </w:rPr>
      </w:pPr>
      <w:r>
        <w:rPr>
          <w:color w:val="0E101A"/>
        </w:rPr>
        <w:t>A voice coming from the back of her mind told her that this was one of the reasons that she had fallen in love with Philip, and she thought about the lack of pretentious air about him, she had to wonder if there was someone who had put him to what it was that they are doing at that moment. Of course, she soon pushed that thought out of the forefront of her mind as she then continued with what it was that she was doing at that moment, and it would appear that she returned to the present at just the right time to find herself walking into the dining room of the house.</w:t>
      </w:r>
    </w:p>
    <w:p w14:paraId="2A68FF82" w14:textId="77777777" w:rsidR="00B02AF7" w:rsidRDefault="00B02AF7" w:rsidP="00B02AF7">
      <w:pPr>
        <w:pStyle w:val="NormalWeb"/>
        <w:spacing w:before="0" w:beforeAutospacing="0" w:after="200" w:afterAutospacing="0" w:line="360" w:lineRule="auto"/>
        <w:jc w:val="both"/>
        <w:rPr>
          <w:color w:val="0E101A"/>
        </w:rPr>
      </w:pPr>
      <w:r>
        <w:rPr>
          <w:color w:val="0E101A"/>
        </w:rPr>
        <w:lastRenderedPageBreak/>
        <w:t>If she was being honest, Jessica would have to admit that the moment that she walked into the dining room, she had expected the lights to suddenly turn on, or at least, for the candles on the table to turn themselves in to reveal a candlelight dinner for the two of them. That, however, was not what had happened, and for a brief moment or two, the fact that her expectations were shattered at that moment caused a small frown to appear on her face, though she was just as quick to push that thought out of the forefront of her mind, even as she resumed what it was that she was doing.</w:t>
      </w:r>
    </w:p>
    <w:p w14:paraId="191EF512" w14:textId="77777777" w:rsidR="00B02AF7" w:rsidRDefault="00B02AF7" w:rsidP="00B02AF7">
      <w:pPr>
        <w:pStyle w:val="NormalWeb"/>
        <w:spacing w:before="0" w:beforeAutospacing="0" w:after="200" w:afterAutospacing="0" w:line="360" w:lineRule="auto"/>
        <w:jc w:val="both"/>
        <w:rPr>
          <w:color w:val="0E101A"/>
        </w:rPr>
      </w:pPr>
      <w:r>
        <w:rPr>
          <w:color w:val="0E101A"/>
        </w:rPr>
        <w:t>Jessica blinked at that moment, and just as she did so, she heard a sound coming from behind her, forcing her to turn her attention toward the direction of where the sound had come from. If she were being honest, the beautiful young woman would readily admit that it was at that moment that she found herself wondering if all that she had been thinking about earlier had been mistaken, if Philip was not even in the house, and that there was someone else here.</w:t>
      </w:r>
    </w:p>
    <w:p w14:paraId="53AC7B05" w14:textId="77777777" w:rsidR="00B02AF7" w:rsidRDefault="00B02AF7" w:rsidP="00B02AF7">
      <w:pPr>
        <w:pStyle w:val="NormalWeb"/>
        <w:spacing w:before="0" w:beforeAutospacing="0" w:after="200" w:afterAutospacing="0" w:line="360" w:lineRule="auto"/>
        <w:jc w:val="both"/>
        <w:rPr>
          <w:color w:val="0E101A"/>
        </w:rPr>
      </w:pPr>
      <w:r>
        <w:rPr>
          <w:color w:val="0E101A"/>
        </w:rPr>
        <w:t>Of course, all of the misgivings that she was feeling at that moment fled from the forefront of her mind, a few moments later, when she found herself staring at the smiling face of her boyfriend, and judging from the expression that he was wearing, it was obvious without him having to say anything that he found the exercise that he had forced her to go through rather exciting and amusing for him. A moment or two after that thought entered the forefront of her mind, Jessica allowed a small spark of anger that she was feeling to overwhelm her, and she took a single menacing step toward the man in front of her.</w:t>
      </w:r>
    </w:p>
    <w:p w14:paraId="1AF85399" w14:textId="77777777" w:rsidR="00B02AF7" w:rsidRDefault="00B02AF7" w:rsidP="00B02AF7">
      <w:pPr>
        <w:pStyle w:val="NormalWeb"/>
        <w:spacing w:before="0" w:beforeAutospacing="0" w:after="200" w:afterAutospacing="0" w:line="360" w:lineRule="auto"/>
        <w:jc w:val="both"/>
        <w:rPr>
          <w:color w:val="0E101A"/>
        </w:rPr>
      </w:pPr>
      <w:r>
        <w:rPr>
          <w:color w:val="0E101A"/>
        </w:rPr>
        <w:t> Strangely enough, Philip did not move from the position that he was in at that moment, though just because he did not move from the position that she was in did not mean that he did not move. Jessica soon had to ask herself why the smile that he was wearing on his face at that moment only widened in response to the action that she had taken. That, however, was something that only added fuel to the figurative flames of anger that were burning between her loins, and because that was the case, she was soon touching her chest with her right middle finger at the same time that she parted her lips.</w:t>
      </w:r>
    </w:p>
    <w:p w14:paraId="43ABD3D2"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“You…,” Jessica began, only for her to see the smile that was on the face of Philip widen even more. There was something about that smile that he was wearing at that moment that caused all of the anger that she was feeling at that moment to just fade away, and after another moment or two, the look that was on her face changed to a smile as well, though that expression remained on her </w:t>
      </w:r>
      <w:r>
        <w:rPr>
          <w:color w:val="0E101A"/>
        </w:rPr>
        <w:lastRenderedPageBreak/>
        <w:t>face only for the briefest moment before she was forced to remove the expression as she was unable to control the laughter that escaped from her lips at that moment.</w:t>
      </w:r>
    </w:p>
    <w:p w14:paraId="31EA04D1" w14:textId="77777777" w:rsidR="00B02AF7" w:rsidRDefault="00B02AF7" w:rsidP="00B02AF7">
      <w:pPr>
        <w:pStyle w:val="NormalWeb"/>
        <w:spacing w:before="0" w:beforeAutospacing="0" w:after="200" w:afterAutospacing="0" w:line="360" w:lineRule="auto"/>
        <w:jc w:val="both"/>
        <w:rPr>
          <w:color w:val="0E101A"/>
        </w:rPr>
      </w:pPr>
      <w:r>
        <w:rPr>
          <w:color w:val="0E101A"/>
        </w:rPr>
        <w:t>There was not even a worried expression on the face of Philip, and the fact that such was the case was the only thing that Jessica needed to see for her to be sure that he had expected what her reaction was going to be. There was a part of her that told him that she should be irritated by how assured he was of how she would react to the actions that he had taken, but she pushed that thought out of the forefront of her mind as she then moved forward toward him, and within another moment or two, she had already locked her lips with his, with the beautiful actress admitting to herself that she found herself lost in contentment when she realized that he was returning the kiss that they are sharing.</w:t>
      </w:r>
    </w:p>
    <w:p w14:paraId="79C7A47B" w14:textId="77777777" w:rsidR="00B02AF7" w:rsidRDefault="00B02AF7" w:rsidP="00B02AF7">
      <w:pPr>
        <w:pStyle w:val="NormalWeb"/>
        <w:spacing w:before="0" w:beforeAutospacing="0" w:after="200" w:afterAutospacing="0" w:line="360" w:lineRule="auto"/>
        <w:jc w:val="both"/>
        <w:rPr>
          <w:color w:val="0E101A"/>
        </w:rPr>
      </w:pPr>
      <w:r>
        <w:rPr>
          <w:color w:val="0E101A"/>
        </w:rPr>
        <w:t>As much as she would have wanted to keep that kiss going, however, the need for oxygen on her part manifested itself, and, in the end, she was the one who ended the kiss, though, from the expression that was on the face of Philip at that moment, it was clear to her that he was disappointed that the kiss had to end early. He pushed that thought out of the forefront of her mind, however, as he then inclined his head toward the direction of the dining table at the same time that she kept her gaze focused toward the direction of Philip, and from the way that the look that he was wearing changed at that moment and in response to the action that she had taken, it was obvious that she understood what the meaning behind the action that she had taken at that moment was.</w:t>
      </w:r>
    </w:p>
    <w:p w14:paraId="7AFE0BB9" w14:textId="77777777" w:rsidR="00B02AF7" w:rsidRDefault="00B02AF7" w:rsidP="00B02AF7">
      <w:pPr>
        <w:pStyle w:val="NormalWeb"/>
        <w:spacing w:before="0" w:beforeAutospacing="0" w:after="200" w:afterAutospacing="0" w:line="360" w:lineRule="auto"/>
        <w:jc w:val="both"/>
        <w:rPr>
          <w:color w:val="0E101A"/>
        </w:rPr>
      </w:pPr>
      <w:r>
        <w:rPr>
          <w:color w:val="0E101A"/>
        </w:rPr>
        <w:t>“I was just getting hungry,” Philip said, but though it was true that the words that escaped from his lips at that moment sounded innocent enough, the expression that next appeared on his face after those words had escaped from his lips was the only that the beautiful young actress needed to see for her to realize that there was something else that he was hungry for, and if she was being honest, the beautiful young woman would have to admit that there was a part of her that shared that hunger that her boyfriend was feeling, hence, the saucy smile that appeared on her face at that moment.</w:t>
      </w:r>
    </w:p>
    <w:p w14:paraId="7F14C0F3"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Even if that was the case, however, it was not as if there was anything that the two of them could do about that, and within a moment or two of that particular thought coming across the forefront of the mind of Jessica, she could not help but remark to herself that just because there was nothing that she could do about it right now does not mean that the situation would not resolve itself. </w:t>
      </w:r>
      <w:r>
        <w:rPr>
          <w:color w:val="0E101A"/>
        </w:rPr>
        <w:lastRenderedPageBreak/>
        <w:t>Indeed, it was at that moment that she felt the figurative flames of arousal that were burning between her loins increase in temperature, and she was sure that If Philip had realized what it was that had just happened, he would have concluded that she was also getting ready for their session later.</w:t>
      </w:r>
    </w:p>
    <w:p w14:paraId="5A3B1726" w14:textId="77777777" w:rsidR="00B02AF7" w:rsidRDefault="00B02AF7" w:rsidP="00B02AF7">
      <w:pPr>
        <w:pStyle w:val="NormalWeb"/>
        <w:spacing w:before="0" w:beforeAutospacing="0" w:after="200" w:afterAutospacing="0" w:line="360" w:lineRule="auto"/>
        <w:jc w:val="both"/>
        <w:rPr>
          <w:color w:val="0E101A"/>
        </w:rPr>
      </w:pPr>
      <w:r>
        <w:rPr>
          <w:color w:val="0E101A"/>
        </w:rPr>
        <w:t>Of course, he did not show her any signs that she had realized what had happened, even if it was true that he took his time helping her to her seat at the dining table, and she noticed that he was being extra affectionate with the way that he touched her bare skin. If she was being honest, Jessica would have to admit that the actions that he was taking at that moment served only to further feed the figurative flames of lust that were burning between her loins, but she pushed that thought out of the forefront of her mind as she watched him take his seat in front of her.</w:t>
      </w:r>
    </w:p>
    <w:p w14:paraId="27F3E3CC" w14:textId="77777777" w:rsidR="00B02AF7" w:rsidRDefault="00B02AF7" w:rsidP="00B02AF7">
      <w:pPr>
        <w:pStyle w:val="NormalWeb"/>
        <w:spacing w:before="0" w:beforeAutospacing="0" w:after="200" w:afterAutospacing="0" w:line="360" w:lineRule="auto"/>
        <w:jc w:val="both"/>
        <w:rPr>
          <w:color w:val="0E101A"/>
        </w:rPr>
      </w:pPr>
      <w:r>
        <w:rPr>
          <w:color w:val="0E101A"/>
        </w:rPr>
        <w:t>No waiters were coming to serve them food, but that was just what Jessica wanted, as this was supposed to be a dinner with just the two of them in attendance. Of course, that also meant that someone had to go and get the food that they would eat, and a moment or two after that particular thought came across the forefront of her mind, Philip stood from where he was seated so that he could do just that, even if it was true that when he returned, a few moments later, rather than bring a tray of food to her, he was instead carrying two wine glasses and a bottle of wine.</w:t>
      </w:r>
    </w:p>
    <w:p w14:paraId="5276DE87" w14:textId="77777777" w:rsidR="00B02AF7" w:rsidRDefault="00B02AF7" w:rsidP="00B02AF7">
      <w:pPr>
        <w:pStyle w:val="NormalWeb"/>
        <w:spacing w:before="0" w:beforeAutospacing="0" w:after="200" w:afterAutospacing="0" w:line="360" w:lineRule="auto"/>
        <w:jc w:val="both"/>
        <w:rPr>
          <w:color w:val="0E101A"/>
        </w:rPr>
      </w:pPr>
      <w:r>
        <w:rPr>
          <w:color w:val="0E101A"/>
        </w:rPr>
        <w:t>The eyes of Jessica widened – as did the smile on her face – when she saw what was happening, and after a moment or two, she parted her lips so she could then ask, “What are we celebrating?”</w:t>
      </w:r>
    </w:p>
    <w:p w14:paraId="3543BD95" w14:textId="77777777" w:rsidR="00B02AF7" w:rsidRDefault="00B02AF7" w:rsidP="00B02AF7">
      <w:pPr>
        <w:pStyle w:val="NormalWeb"/>
        <w:spacing w:before="0" w:beforeAutospacing="0" w:after="200" w:afterAutospacing="0" w:line="360" w:lineRule="auto"/>
        <w:jc w:val="both"/>
        <w:rPr>
          <w:color w:val="0E101A"/>
        </w:rPr>
      </w:pPr>
      <w:r>
        <w:rPr>
          <w:color w:val="0E101A"/>
        </w:rPr>
        <w:t>For a brief moment, the expression on the face of Philip was the only thing that she needed to see for her to be sure that she did not want to respond to the question that escaped from her lips, but after another moment or two, he inclined his head toward her direction before he then said, “I heard that you landed another movie role,” and while it was true that he paused at that moment, he did not bother to wait for her to say anything before he added, “and it is going to be a major role.”</w:t>
      </w:r>
    </w:p>
    <w:p w14:paraId="02CCBD1F" w14:textId="77777777" w:rsidR="00B02AF7" w:rsidRDefault="00B02AF7" w:rsidP="00B02AF7">
      <w:pPr>
        <w:pStyle w:val="NormalWeb"/>
        <w:spacing w:before="0" w:beforeAutospacing="0" w:after="200" w:afterAutospacing="0" w:line="360" w:lineRule="auto"/>
        <w:jc w:val="both"/>
        <w:rPr>
          <w:color w:val="0E101A"/>
        </w:rPr>
      </w:pPr>
      <w:r>
        <w:rPr>
          <w:color w:val="0E101A"/>
        </w:rPr>
        <w:t>Jessica allowed the smile that she was wearing on her face to widen even as she watched him pour wine from the bottle that he had brought with him onto the glasses that he had brought, and soon enough, he placed one of the glasses in front of her. It was only after he finished that when he then turned his attention back toward her and he was pushing more words out of his mouth, “A horror one, from what my friends have told me.”</w:t>
      </w:r>
    </w:p>
    <w:p w14:paraId="03800663" w14:textId="77777777" w:rsidR="00B02AF7" w:rsidRDefault="00B02AF7" w:rsidP="00B02AF7">
      <w:pPr>
        <w:pStyle w:val="NormalWeb"/>
        <w:spacing w:before="0" w:beforeAutospacing="0" w:after="200" w:afterAutospacing="0" w:line="360" w:lineRule="auto"/>
        <w:jc w:val="both"/>
        <w:rPr>
          <w:color w:val="0E101A"/>
        </w:rPr>
      </w:pPr>
      <w:r>
        <w:rPr>
          <w:color w:val="0E101A"/>
        </w:rPr>
        <w:lastRenderedPageBreak/>
        <w:t>The words that escaped from his lips at that moment were not a question, and for a brief moment, Jessica would have to admit that she saw a strange expression on the smiling face of Philip, but because it remained on his face for only the briefest moment, the beautiful young actress remarked to herself that she was probably just imagining it, and she soon returned to the present, with the young woman inclining her head toward the direction of the man in front of her before she then sipped from the glass that he had given her.</w:t>
      </w:r>
    </w:p>
    <w:p w14:paraId="6181B950" w14:textId="77777777" w:rsidR="00B02AF7" w:rsidRDefault="00B02AF7" w:rsidP="00B02AF7">
      <w:pPr>
        <w:pStyle w:val="NormalWeb"/>
        <w:spacing w:before="0" w:beforeAutospacing="0" w:after="200" w:afterAutospacing="0" w:line="360" w:lineRule="auto"/>
        <w:jc w:val="both"/>
        <w:rPr>
          <w:color w:val="0E101A"/>
        </w:rPr>
      </w:pPr>
      <w:r>
        <w:rPr>
          <w:color w:val="0E101A"/>
        </w:rPr>
        <w:t>It was only after she had finished that task that she turned her attention toward the direction of his face, and she allowed words to escape from her lips, “Yes,” she said, even as she then told herself that if he had already found out about it, then he surely would have already found out about the other aspects of the character that she was offered, hence, Jessica failed to see the need to hide that rather large part of the background of her character as she then added, “the role is for a submissive woman who had been invited to attend a BDSM party, only to find herself having to flee a vampire who had taken a liking to her.”</w:t>
      </w:r>
    </w:p>
    <w:p w14:paraId="48AF2F7C" w14:textId="77777777" w:rsidR="00B02AF7" w:rsidRDefault="00B02AF7" w:rsidP="00B02AF7">
      <w:pPr>
        <w:pStyle w:val="NormalWeb"/>
        <w:spacing w:before="0" w:beforeAutospacing="0" w:after="200" w:afterAutospacing="0" w:line="360" w:lineRule="auto"/>
        <w:jc w:val="both"/>
        <w:rPr>
          <w:color w:val="0E101A"/>
        </w:rPr>
      </w:pPr>
      <w:r>
        <w:rPr>
          <w:color w:val="0E101A"/>
        </w:rPr>
        <w:t>Once more, she caught him flinch in response to the words that had escaped from her lips, and this time, Jessica did not think that it would be proper for her to once more tell herself that she was only imagining it, and because that was the case, she had to ask herself if it would be proper for her to ask what was going on. She was, however, still in the middle of thinking about that before she was forced to return to the present as a result of Philip pointedly and audibly clearing his throat at that moment, and by the time she was able to turn her attention toward the direction of his face, Jessica would have to admit even she could not stop the concerned expression that she was wearing from becoming more pronounced.</w:t>
      </w:r>
    </w:p>
    <w:p w14:paraId="03BD7527" w14:textId="77777777" w:rsidR="00B02AF7" w:rsidRDefault="00B02AF7" w:rsidP="00B02AF7">
      <w:pPr>
        <w:pStyle w:val="NormalWeb"/>
        <w:spacing w:before="0" w:beforeAutospacing="0" w:after="200" w:afterAutospacing="0" w:line="360" w:lineRule="auto"/>
        <w:jc w:val="both"/>
        <w:rPr>
          <w:color w:val="0E101A"/>
        </w:rPr>
      </w:pPr>
      <w:r>
        <w:rPr>
          <w:color w:val="0E101A"/>
        </w:rPr>
        <w:t>“Do you want me to turn down the role?” she asked before she blinked, and if she was being honest, the beautiful young woman would have to admit that she had not even realized that she would be asking that question, though she then remarked to herself that if he were to answer in the affirmative, then she would have surely found herself asking about this relationship. She was sure that she loved Philip, but if he were to interfere with her career choices, then that was going to put a strain on their relationship.</w:t>
      </w:r>
    </w:p>
    <w:p w14:paraId="16440920"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Fortunately, he was soon shaking his head, and the easy smile that appeared on his face at that moment allowed Jessica to feel at ease. If she was being honest, the beautiful young actress would </w:t>
      </w:r>
      <w:r>
        <w:rPr>
          <w:color w:val="0E101A"/>
        </w:rPr>
        <w:lastRenderedPageBreak/>
        <w:t>have to admit that the smile that had appeared on his face at that moment was the only thing that she needed to see for her to be sure of what the next words that are going to come out of his mouth would be, such that she did not need to hear him say anything, but still, it was reassuring to hear him speak, a few moments later.</w:t>
      </w:r>
    </w:p>
    <w:p w14:paraId="4B1ECDB1" w14:textId="77777777" w:rsidR="00B02AF7" w:rsidRDefault="00B02AF7" w:rsidP="00B02AF7">
      <w:pPr>
        <w:pStyle w:val="NormalWeb"/>
        <w:spacing w:before="0" w:beforeAutospacing="0" w:after="200" w:afterAutospacing="0" w:line="360" w:lineRule="auto"/>
        <w:jc w:val="both"/>
        <w:rPr>
          <w:color w:val="0E101A"/>
        </w:rPr>
      </w:pPr>
      <w:r>
        <w:rPr>
          <w:color w:val="0E101A"/>
        </w:rPr>
        <w:t>“Of course not,” he said, before he sipped from his glass, and because that was the case, Jessica found herself following suit. She would have to admit that she wanted to say something at that moment, but just as she parted her lips, Philip cut her off with the next words that escaped from his lips as he then said, “It is just that we have never tried that ourselves before, and I am jealous that you would be trying it with someone else first.”</w:t>
      </w:r>
    </w:p>
    <w:p w14:paraId="77C5DA8F" w14:textId="77777777" w:rsidR="00B02AF7" w:rsidRDefault="00B02AF7" w:rsidP="00B02AF7">
      <w:pPr>
        <w:pStyle w:val="NormalWeb"/>
        <w:spacing w:before="0" w:beforeAutospacing="0" w:after="200" w:afterAutospacing="0" w:line="360" w:lineRule="auto"/>
        <w:jc w:val="both"/>
        <w:rPr>
          <w:color w:val="0E101A"/>
        </w:rPr>
      </w:pPr>
      <w:r>
        <w:rPr>
          <w:color w:val="0E101A"/>
        </w:rPr>
        <w:t>Jessica found herself blinking at that moment, and if she was being honest, the beautiful young woman would have to admit that she found herself unwilling to control the rather irrational sense of anger that appeared seemingly out of nowhere and in response to the words that had escaped from his lips. She soon found herself looking in his direction while barely able to control the anger that she was feeling, and because the tone that she had used when she next spoke was barely controlled, she knew that he was aware of the anger that she was feeling as she then asked him, “Do you want to tie me up, Philip?” and while it was true that the words that escape from her lips at that moment were phrased as a question, it was not as if she waited for him to say something before she was pushing more words out of his mouth, “Do you think I would enjoy that?”</w:t>
      </w:r>
    </w:p>
    <w:p w14:paraId="7C5EA94A" w14:textId="77777777" w:rsidR="00B02AF7" w:rsidRDefault="00B02AF7" w:rsidP="00B02AF7">
      <w:pPr>
        <w:pStyle w:val="NormalWeb"/>
        <w:spacing w:before="0" w:beforeAutospacing="0" w:after="200" w:afterAutospacing="0" w:line="360" w:lineRule="auto"/>
        <w:jc w:val="both"/>
        <w:rPr>
          <w:color w:val="0E101A"/>
        </w:rPr>
      </w:pPr>
      <w:r>
        <w:rPr>
          <w:color w:val="0E101A"/>
        </w:rPr>
        <w:t>If she was being honest, the young actress would have to admit that there was a part of her that was hoping that such would be the end of it, but she had to blink, a few moments later, and in response to the uncharacteristic angry tone that Philip used as he responded to the words that escaped from his lips, “I am supposed to be your boyfriend,” he said, and while it was true that he paused at that moment, it was not as if he gave Jessica the time to push words out of her mouth before he was already speaking again, “if you had wanted something like that, then you should have come to me first.”</w:t>
      </w:r>
    </w:p>
    <w:p w14:paraId="56917A23" w14:textId="77777777" w:rsidR="00B02AF7" w:rsidRDefault="00B02AF7" w:rsidP="00B02AF7">
      <w:pPr>
        <w:pStyle w:val="NormalWeb"/>
        <w:spacing w:before="0" w:beforeAutospacing="0" w:after="200" w:afterAutospacing="0" w:line="360" w:lineRule="auto"/>
        <w:jc w:val="both"/>
        <w:rPr>
          <w:color w:val="0E101A"/>
        </w:rPr>
      </w:pPr>
      <w:r>
        <w:rPr>
          <w:color w:val="0E101A"/>
        </w:rPr>
        <w:t>Those words that had escaped from the lips of her boyfriend at that moment only caused the anger that Jessica was feeling to become more pronounced, and the tone that she used when she spoke next reflected that as she then repeated the same question that she asked him earlier, “Do you think I would enjoy that?”</w:t>
      </w:r>
    </w:p>
    <w:p w14:paraId="26076D1A" w14:textId="77777777" w:rsidR="00B02AF7" w:rsidRDefault="00B02AF7" w:rsidP="00B02AF7">
      <w:pPr>
        <w:pStyle w:val="NormalWeb"/>
        <w:spacing w:before="0" w:beforeAutospacing="0" w:after="200" w:afterAutospacing="0" w:line="360" w:lineRule="auto"/>
        <w:jc w:val="both"/>
        <w:rPr>
          <w:color w:val="0E101A"/>
        </w:rPr>
      </w:pPr>
      <w:r>
        <w:rPr>
          <w:color w:val="0E101A"/>
        </w:rPr>
        <w:lastRenderedPageBreak/>
        <w:t>This time, she resolved to wait for him to respond to the words that had escaped from her lips, hence, the reason that she paused, and the more that she looked in the direction of Philip at that moment, the more convinced she became that he wanted to say something in response to the words that had escaped from her lips. Indeed, she looked as if he was about to launch into an angry tirade at that moment, and if she was being honest, Jessica would have to admit that there was a part of her that was looking forward to hearing whatever it was that he would have wanted to say at that moment, and she became even more convinced that such was going to be the case when she saw the look that was on the face of Philip.</w:t>
      </w:r>
    </w:p>
    <w:p w14:paraId="05F156DD" w14:textId="77777777" w:rsidR="00B02AF7" w:rsidRDefault="00B02AF7" w:rsidP="00B02AF7">
      <w:pPr>
        <w:pStyle w:val="NormalWeb"/>
        <w:spacing w:before="0" w:beforeAutospacing="0" w:after="200" w:afterAutospacing="0" w:line="360" w:lineRule="auto"/>
        <w:jc w:val="both"/>
        <w:rPr>
          <w:color w:val="0E101A"/>
        </w:rPr>
      </w:pPr>
      <w:r>
        <w:rPr>
          <w:color w:val="0E101A"/>
        </w:rPr>
        <w:t>She was, Jessica would have to admit, getting ready for a fight, and indeed, there was a part of her that was looking forward to that, but it was also at that moment that she was suddenly forced to return to the present, and she felt no small amount of disappointment and relief at the same time when she saw the look that appeared on the face of Philip, after all, the expression that he was soon wearing was the only thing that she needed to see for her to be sure that he had decided to just back down, and she had to blink when she realized that such was the case.</w:t>
      </w:r>
    </w:p>
    <w:p w14:paraId="169E1CA7" w14:textId="77777777" w:rsidR="00B02AF7" w:rsidRDefault="00B02AF7" w:rsidP="00B02AF7">
      <w:pPr>
        <w:pStyle w:val="NormalWeb"/>
        <w:spacing w:before="0" w:beforeAutospacing="0" w:after="200" w:afterAutospacing="0" w:line="360" w:lineRule="auto"/>
        <w:jc w:val="both"/>
        <w:rPr>
          <w:color w:val="0E101A"/>
        </w:rPr>
      </w:pPr>
      <w:r>
        <w:rPr>
          <w:color w:val="0E101A"/>
        </w:rPr>
        <w:t>If she was being honest, Jessica would have to admit that there was a part of her that had to accuse him of just backing down, but after another moment or two, even she would have to push that thought out of the forefront of her mind as she then realized that he was just looking out for her, and it would not be right for her to lose her temper just because that was the case.</w:t>
      </w:r>
    </w:p>
    <w:p w14:paraId="4ABDE744"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A soft sigh escaped from her lips at that moment as she then focused her attention toward the direction of the man that she professed to love – though, at that moment, a voice coming from the back of her head told her that she was still not sure if he is the one that she would want to spend the rest of her life with – and because that was the case, the expression that was on the face of Philip also softened slightly. </w:t>
      </w:r>
    </w:p>
    <w:p w14:paraId="725E092C"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Silence descended between the two of them at that moment, and if she was being honest, Jessica would have to admit that she could understand why that was the case – because the two of them were afraid that whatever it was that they said would reignite the flames of the fight that they just had – and as such, it was best for them to remain silent for the time being. There was no way that the silence was going to last long, however, and after another moment or two, a sigh escaped from the lips of Jessica as she then averted her gaze from Philip slightly. </w:t>
      </w:r>
    </w:p>
    <w:p w14:paraId="1C92C549" w14:textId="77777777" w:rsidR="00B02AF7" w:rsidRDefault="00B02AF7" w:rsidP="00B02AF7">
      <w:pPr>
        <w:pStyle w:val="NormalWeb"/>
        <w:spacing w:before="0" w:beforeAutospacing="0" w:after="200" w:afterAutospacing="0" w:line="360" w:lineRule="auto"/>
        <w:jc w:val="both"/>
        <w:rPr>
          <w:color w:val="0E101A"/>
        </w:rPr>
      </w:pPr>
      <w:r>
        <w:rPr>
          <w:color w:val="0E101A"/>
        </w:rPr>
        <w:lastRenderedPageBreak/>
        <w:t xml:space="preserve">At that moment, the beautiful young woman asked herself why the prospect of her being tied up in a movie bothered him so much, but because she was aware that thinking about it would drive her to lose her temper yet again, she resolved to push that thought out of the forefront of her mind, and because that was the case, she soon returned to the present at the same time that she then turned her attention toward the direction of her boyfriend yet again. </w:t>
      </w:r>
    </w:p>
    <w:p w14:paraId="45A7555D" w14:textId="77777777" w:rsidR="00B02AF7" w:rsidRDefault="00B02AF7" w:rsidP="00B02AF7">
      <w:pPr>
        <w:pStyle w:val="NormalWeb"/>
        <w:spacing w:before="0" w:beforeAutospacing="0" w:after="200" w:afterAutospacing="0" w:line="360" w:lineRule="auto"/>
        <w:jc w:val="both"/>
        <w:rPr>
          <w:color w:val="0E101A"/>
        </w:rPr>
      </w:pPr>
      <w:r>
        <w:rPr>
          <w:color w:val="0E101A"/>
        </w:rPr>
        <w:t>She could see the concerned expression that he was wearing, and there was something about the look that he was wearing at that moment – even if it was a remorseful expression – that seemingly caused the figurative flames of anger that were burning between his loins to once more erupt, and the tone that she used when she pushed the next question out of her lips reflected that as she then asked him, “Do you want to tie me up, then have your way with me, Philip, is that it?”</w:t>
      </w:r>
    </w:p>
    <w:p w14:paraId="3F82B471" w14:textId="77777777" w:rsidR="00B02AF7" w:rsidRDefault="00B02AF7" w:rsidP="00B02AF7">
      <w:pPr>
        <w:pStyle w:val="NormalWeb"/>
        <w:spacing w:before="0" w:beforeAutospacing="0" w:after="200" w:afterAutospacing="0" w:line="360" w:lineRule="auto"/>
        <w:jc w:val="both"/>
        <w:rPr>
          <w:color w:val="0E101A"/>
        </w:rPr>
      </w:pPr>
      <w:r>
        <w:rPr>
          <w:color w:val="0E101A"/>
        </w:rPr>
        <w:t>The aggressive tone that she had used at that moment, she was sure, would be enough to also cause the anger that Philip was feeling at that moment to ignite, and if pressed, Jessica would readily admit that such was what she wanted to happen, and indeed, it was for that reason that she felt no small amount of accomplishment when she saw the flash of anger that appeared on the face of Philip, a few moments later. Even if that was the case, however, the beautiful young woman would have to admit that she never imagined the tone that he used as he then stood from where he was seated, and he stood up with such force that the chair that he was seated on fell toward the direction of the floor.</w:t>
      </w:r>
    </w:p>
    <w:p w14:paraId="14511CDC" w14:textId="77777777" w:rsidR="00B02AF7" w:rsidRDefault="00B02AF7" w:rsidP="00B02AF7">
      <w:pPr>
        <w:pStyle w:val="NormalWeb"/>
        <w:spacing w:before="0" w:beforeAutospacing="0" w:after="200" w:afterAutospacing="0" w:line="360" w:lineRule="auto"/>
        <w:jc w:val="both"/>
        <w:rPr>
          <w:color w:val="0E101A"/>
        </w:rPr>
      </w:pPr>
      <w:r>
        <w:rPr>
          <w:color w:val="0E101A"/>
        </w:rPr>
        <w:t>That tone that Philip used when he spoke next also carried with it no small amount of anger as he then said, “You are mine, and I am the only one allowed to do that to you.”</w:t>
      </w:r>
    </w:p>
    <w:p w14:paraId="06CCD42E" w14:textId="77777777" w:rsidR="00B02AF7" w:rsidRDefault="00B02AF7" w:rsidP="00B02AF7">
      <w:pPr>
        <w:pStyle w:val="NormalWeb"/>
        <w:spacing w:before="0" w:beforeAutospacing="0" w:after="200" w:afterAutospacing="0" w:line="360" w:lineRule="auto"/>
        <w:jc w:val="both"/>
        <w:rPr>
          <w:color w:val="0E101A"/>
        </w:rPr>
      </w:pPr>
      <w:r>
        <w:rPr>
          <w:color w:val="0E101A"/>
        </w:rPr>
        <w:t>Jessica blinked in confusion and surprise as she realized that this was part of Philip that she had never seen before, and while it was true that there may be women who would have been turned on by the possessiveness that he was displaying at that moment, Jessica told herself that she is not one of those women. It was for that reason that she then pushed herself off of the table – and much like the chair of Philip, her chair also hit the floor with the force that she exerted at that moment – before she got up on her feet.</w:t>
      </w:r>
    </w:p>
    <w:p w14:paraId="7AF49B49"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The beautiful young woman would have to admit that she was about to tell him that she was leaving and that if he wanted to have a proper conversation then they should let their heads cool first. Jessica parted her lips at that moment to push those words out of her mouth, but it was also at that </w:t>
      </w:r>
      <w:r>
        <w:rPr>
          <w:color w:val="0E101A"/>
        </w:rPr>
        <w:lastRenderedPageBreak/>
        <w:t>moment that she felt her knees buckle, and if she was being honest, the young woman would have to admit that the moment that happened, she already realized what was going on, hence, the reason that she quickly turned her attention toward the direction of her boyfriend at the same time that she placed an expression of horror on her visage.</w:t>
      </w:r>
    </w:p>
    <w:p w14:paraId="14F630AA" w14:textId="77777777" w:rsidR="00B02AF7" w:rsidRDefault="00B02AF7" w:rsidP="00B02AF7">
      <w:pPr>
        <w:pStyle w:val="NormalWeb"/>
        <w:spacing w:before="0" w:beforeAutospacing="0" w:after="200" w:afterAutospacing="0" w:line="360" w:lineRule="auto"/>
        <w:jc w:val="both"/>
        <w:rPr>
          <w:color w:val="0E101A"/>
        </w:rPr>
      </w:pPr>
      <w:r>
        <w:rPr>
          <w:color w:val="0E101A"/>
        </w:rPr>
        <w:t>She would have wanted to say something more at that moment, but she was forced to pause when she saw the smile that had appeared across his face – it was the only thing that she needed to see, after all, for her to know that he was aware of what was happening – though he quickly removed that expression from his visage so that he could then part his lips and push the next words that escaped from his lips out of his mouth, and because she was the only other person in the house at that moment, it was obvious that the words that escaped from his lisp were intended for her.</w:t>
      </w:r>
    </w:p>
    <w:p w14:paraId="43B5A806" w14:textId="77777777" w:rsidR="00B02AF7" w:rsidRDefault="00B02AF7" w:rsidP="00B02AF7">
      <w:pPr>
        <w:pStyle w:val="NormalWeb"/>
        <w:spacing w:before="0" w:beforeAutospacing="0" w:after="200" w:afterAutospacing="0" w:line="360" w:lineRule="auto"/>
        <w:jc w:val="both"/>
        <w:rPr>
          <w:color w:val="0E101A"/>
        </w:rPr>
      </w:pPr>
      <w:r>
        <w:rPr>
          <w:color w:val="0E101A"/>
        </w:rPr>
        <w:t>“If you would not give me what I want willingly, bitch, then I am going to take it by force,” he said, and even Jessica would have to admit that she would have flinched at that moment, and in response to the tone that he used when he pushed those words out of his mouth. She told herself that there was no way that it was Philip who was speaking at that moment, and she would have said as much, but before she could do so, she found herself unable to even more as a darkness that seemingly came out of nowhere overwhelmed her.</w:t>
      </w:r>
    </w:p>
    <w:p w14:paraId="2AFBC5D9" w14:textId="77777777" w:rsidR="00B02AF7" w:rsidRDefault="00B02AF7" w:rsidP="00B02AF7">
      <w:pPr>
        <w:pStyle w:val="NormalWeb"/>
        <w:spacing w:before="0" w:beforeAutospacing="0" w:after="200" w:afterAutospacing="0" w:line="360" w:lineRule="auto"/>
        <w:jc w:val="both"/>
        <w:rPr>
          <w:color w:val="0E101A"/>
        </w:rPr>
      </w:pPr>
      <w:r>
        <w:rPr>
          <w:color w:val="0E101A"/>
        </w:rPr>
        <w:t>By the time she reminded herself that the wine that she had been given was laced with some sort of drug that made her weak – and because that was the case, Jessica told herself that she had been planning this from the very start – that darkness covered her completely, and she mercifully knew no more as she fell to the floor at the same time that her heavy eyelids closed, robbing her of her sense of sight, though by that time, she was already unconscious.</w:t>
      </w:r>
    </w:p>
    <w:p w14:paraId="17E1DD3E" w14:textId="77777777" w:rsidR="00B02AF7" w:rsidRDefault="00B02AF7" w:rsidP="00B02AF7">
      <w:pPr>
        <w:pStyle w:val="NormalWeb"/>
        <w:spacing w:before="0" w:beforeAutospacing="0" w:after="200" w:afterAutospacing="0" w:line="360" w:lineRule="auto"/>
        <w:jc w:val="both"/>
        <w:rPr>
          <w:color w:val="0E101A"/>
        </w:rPr>
      </w:pPr>
      <w:r>
        <w:rPr>
          <w:color w:val="0E101A"/>
        </w:rPr>
        <w:t>***</w:t>
      </w:r>
    </w:p>
    <w:p w14:paraId="4EF14AF8"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A single groan escaped from her lips at that moment, marking the transition from her unconscious state to a conscious one, and if she was being honest, the beautiful young woman would have to admit that there was a part of her that was sure that she was not even fully conscious at that moment because she can feel some sort of strain on her arm muscles as she returned to the present. Another groan escaped from her lips as she then tried to move her arms in a random direction so that she could relieve the stress that she was feeling upon her arms at that moment, only for her to pause when she realized that she could not move her arms, and as that thought entered the forefront of </w:t>
      </w:r>
      <w:r>
        <w:rPr>
          <w:color w:val="0E101A"/>
        </w:rPr>
        <w:lastRenderedPageBreak/>
        <w:t>her mind, she was forced to return to the present even as she increased the rate with which she was exerting effort to move her arms, but the only response that she got was the sound of chains clanking above her.</w:t>
      </w:r>
    </w:p>
    <w:p w14:paraId="19D5F5D2" w14:textId="77777777" w:rsidR="00B02AF7" w:rsidRDefault="00B02AF7" w:rsidP="00B02AF7">
      <w:pPr>
        <w:pStyle w:val="NormalWeb"/>
        <w:spacing w:before="0" w:beforeAutospacing="0" w:after="200" w:afterAutospacing="0" w:line="360" w:lineRule="auto"/>
        <w:jc w:val="both"/>
        <w:rPr>
          <w:color w:val="0E101A"/>
        </w:rPr>
      </w:pPr>
      <w:r>
        <w:rPr>
          <w:color w:val="0E101A"/>
        </w:rPr>
        <w:t>Jessica would have to admit that an expression of horror appeared across her face even as she realized what the implication of the chains that she was hearing at that moment was, and it was only at that moment that she then opened her eyes. If she was being honest, the beautiful young woman would have to admit that there was a part of her that was telling her not to open her eyes because she surely did not want to see what was in front of her, but even if that was the case, she found herself with no choice but to do just that, and within a moment or two, she had to blink as she asked herself how she knew that she would not like what it was that she would see if she were to part her eye at that moment.</w:t>
      </w:r>
    </w:p>
    <w:p w14:paraId="40443814" w14:textId="77777777" w:rsidR="00B02AF7" w:rsidRDefault="00B02AF7" w:rsidP="00B02AF7">
      <w:pPr>
        <w:pStyle w:val="NormalWeb"/>
        <w:spacing w:before="0" w:beforeAutospacing="0" w:after="200" w:afterAutospacing="0" w:line="360" w:lineRule="auto"/>
        <w:jc w:val="both"/>
        <w:rPr>
          <w:color w:val="0E101A"/>
        </w:rPr>
      </w:pPr>
      <w:r>
        <w:rPr>
          <w:color w:val="0E101A"/>
        </w:rPr>
        <w:t>The beautiful young actress found herself staring at a reflection of herself, as it would appear that whoever had placed her in the position that she now found herself in went out of his way to make sure that there was a full-length mirror in front of her. Of course, a moment or two after that thought came across the forefront of her mind, the young actress had to remind herself that it was obvious who had placed her in the spot that she was now in, but even if that was the case, the anger that she was feeling at that moment turned its attention toward something else as she stared at her image as it was presented to her at that moment.</w:t>
      </w:r>
    </w:p>
    <w:p w14:paraId="1428395A" w14:textId="77777777" w:rsidR="00B02AF7" w:rsidRDefault="00B02AF7" w:rsidP="00B02AF7">
      <w:pPr>
        <w:pStyle w:val="NormalWeb"/>
        <w:spacing w:before="0" w:beforeAutospacing="0" w:after="200" w:afterAutospacing="0" w:line="360" w:lineRule="auto"/>
        <w:jc w:val="both"/>
        <w:rPr>
          <w:color w:val="0E101A"/>
        </w:rPr>
      </w:pPr>
      <w:r>
        <w:rPr>
          <w:color w:val="0E101A"/>
        </w:rPr>
        <w:t>Jessica was on her feet at that moment, with her knees spread far from each other, but that was not because she wanted that to be the case, rather, it was because there were chains connected to ankle cuffs that prevented her from moving her feet even if she wanted to – and she was soon telling herself that she wanted to do just that.</w:t>
      </w:r>
    </w:p>
    <w:p w14:paraId="662CDC41" w14:textId="77777777" w:rsidR="00B02AF7" w:rsidRDefault="00B02AF7" w:rsidP="00B02AF7">
      <w:pPr>
        <w:pStyle w:val="NormalWeb"/>
        <w:spacing w:before="0" w:beforeAutospacing="0" w:after="200" w:afterAutospacing="0" w:line="360" w:lineRule="auto"/>
        <w:jc w:val="both"/>
        <w:rPr>
          <w:color w:val="0E101A"/>
        </w:rPr>
      </w:pPr>
      <w:r>
        <w:rPr>
          <w:color w:val="0E101A"/>
        </w:rPr>
        <w:t>That was because aside from the cuffs that were on her wrists and ankles at that moment, it would appear that she was wearing nothing, though rather than allow herself to think about how she was naked at that moment, the beautiful young woman instead turned her attention toward the direction of the cuffs that were wrapped around her wrists. It was those same cuffs that prevented her from lowering her arms from the position that they were now in, and at that moment, the cuffs that were wrapped around her wrists were connected by a small chain to the corner of the A-Frame that she was restrained against.</w:t>
      </w:r>
    </w:p>
    <w:p w14:paraId="620A8A0B" w14:textId="77777777" w:rsidR="00B02AF7" w:rsidRDefault="00B02AF7" w:rsidP="00B02AF7">
      <w:pPr>
        <w:pStyle w:val="NormalWeb"/>
        <w:spacing w:before="0" w:beforeAutospacing="0" w:after="200" w:afterAutospacing="0" w:line="360" w:lineRule="auto"/>
        <w:jc w:val="both"/>
        <w:rPr>
          <w:color w:val="0E101A"/>
        </w:rPr>
      </w:pPr>
      <w:r>
        <w:rPr>
          <w:color w:val="0E101A"/>
        </w:rPr>
        <w:t xml:space="preserve">In effect, she was in an ‘X’ position in front of a mirror, and because she was not wearing anything at that moment, she could see not only her breasts, but also the entrance to her most intimate part, and it was toward that direction that she soon turned her attention toward, with the anger that she was feeling intensifying and burning through the humiliation that she felt. </w:t>
      </w:r>
    </w:p>
    <w:p w14:paraId="495EBF6E" w14:textId="77777777" w:rsidR="00B02AF7" w:rsidRDefault="00B02AF7" w:rsidP="00B02AF7">
      <w:pPr>
        <w:pStyle w:val="NormalWeb"/>
        <w:spacing w:before="0" w:beforeAutospacing="0" w:after="200" w:afterAutospacing="0" w:line="360" w:lineRule="auto"/>
        <w:jc w:val="both"/>
        <w:rPr>
          <w:color w:val="0E101A"/>
        </w:rPr>
      </w:pPr>
      <w:r>
        <w:rPr>
          <w:color w:val="0E101A"/>
        </w:rPr>
        <w:t>If she was being honest, Jessica would have to admit that she focused on the anger that she was feeling because it meant that she did not have to think about the fact that she not wearing anything at that moment and that she was in an exposed position. Of course, as she focused on the anger that she was feeling, it was inevitable that her thoughts would turn toward the person who was responsible for the position that she was now in, and because she was fueling the anger that she was feeling at that moment, it was a given that the temperature of that figurative flames of anger would just increase.</w:t>
      </w:r>
    </w:p>
    <w:p w14:paraId="52E2CD54" w14:textId="77777777" w:rsidR="00B02AF7" w:rsidRDefault="00B02AF7" w:rsidP="00B02AF7">
      <w:pPr>
        <w:pStyle w:val="NormalWeb"/>
        <w:spacing w:before="0" w:beforeAutospacing="0" w:after="200" w:afterAutospacing="0" w:line="360" w:lineRule="auto"/>
        <w:jc w:val="both"/>
        <w:rPr>
          <w:color w:val="0E101A"/>
        </w:rPr>
      </w:pPr>
      <w:r>
        <w:rPr>
          <w:color w:val="0E101A"/>
        </w:rPr>
        <w:t>A hiss of anger escaped from the lips of Jessica as she then promised herself that she would make Philip pay for this, but even as that thought entered the forefront of her mind, the beautiful young actress would have to admit that there was a part of her that had to ask where she was first. Although it was true that what was in front of her at that moment was a mirror that displayed her naked state to her, that mirror also allowed her to see what was behind her, though a moment or two after that realization entered the forefront of her mind, the beautiful young actress would have to admit that there was a part of her that had to tell her that it was perhaps more advisable for her to not pay attention to what was behind her anymore.</w:t>
      </w:r>
    </w:p>
    <w:p w14:paraId="61EBFEB5" w14:textId="77777777" w:rsidR="00B02AF7" w:rsidRDefault="00B02AF7" w:rsidP="00B02AF7">
      <w:pPr>
        <w:pStyle w:val="NormalWeb"/>
        <w:spacing w:before="0" w:beforeAutospacing="0" w:after="200" w:afterAutospacing="0" w:line="360" w:lineRule="auto"/>
        <w:jc w:val="both"/>
        <w:rPr>
          <w:color w:val="0E101A"/>
        </w:rPr>
      </w:pPr>
      <w:r>
        <w:rPr>
          <w:color w:val="0E101A"/>
        </w:rPr>
        <w:t>That was because the first thing that she noticed when she turned her attention in that direction was the open cabinet that contained what she was sure was a collection of whips and other sex toys. Despite the anger that she was feeling at that moment, Jessica would have to admit that she flinched when she saw that collection, even as she told herself that it would not take a genius to know that the reason that Philip was displaying those to her is that he intended to use them on her when the time came.</w:t>
      </w:r>
    </w:p>
    <w:p w14:paraId="359754E0" w14:textId="77777777" w:rsidR="00B02AF7" w:rsidRDefault="00B02AF7" w:rsidP="00B02AF7">
      <w:pPr>
        <w:pStyle w:val="NormalWeb"/>
        <w:spacing w:before="0" w:beforeAutospacing="0" w:after="200" w:afterAutospacing="0" w:line="360" w:lineRule="auto"/>
        <w:jc w:val="both"/>
        <w:rPr>
          <w:color w:val="0E101A"/>
        </w:rPr>
      </w:pPr>
      <w:r>
        <w:rPr>
          <w:color w:val="0E101A"/>
        </w:rPr>
        <w:t>Jessica told herself that it was possible that her ex-boyfriend – and he would have to grovel a lot to make sure that he would not become an ex-convict in the future as well, after what it was that he had done – was watching her already, just out of her sight, and because that was the case, she told herself that she should not show him any sign of weakness, but it was one thing for her to tell that to herself, and another thing for her to make it a reality, and indeed, that was made more poignant, a few moments later when a series of whimpers escaped from the lips of Jessica, and in response to that, the expression of horror that she was wearing on her face intensified.</w:t>
      </w:r>
    </w:p>
    <w:p w14:paraId="099FD72A" w14:textId="77777777" w:rsidR="00B02AF7" w:rsidRDefault="00B02AF7" w:rsidP="00B02AF7">
      <w:pPr>
        <w:pStyle w:val="NormalWeb"/>
        <w:spacing w:before="0" w:beforeAutospacing="0" w:after="200" w:afterAutospacing="0" w:line="360" w:lineRule="auto"/>
        <w:jc w:val="both"/>
        <w:rPr>
          <w:color w:val="0E101A"/>
        </w:rPr>
      </w:pPr>
      <w:r>
        <w:rPr>
          <w:color w:val="0E101A"/>
        </w:rPr>
        <w:t>Despite that being the case, however, the beautiful young woman still forced herself to school her expression so that she was soon wearing a look that advertised the anger that she was feeling, and if she was being honest, the beautiful young actress would have to admit that it was not as if it was that difficult for her. She only had to think about her ex-boyfriend and what it was that he had done for her anger to be fueled, and indeed, as that thought entered the forefront of her mind, the anger that she was feeling intensified even more.</w:t>
      </w:r>
    </w:p>
    <w:p w14:paraId="540E2C2A" w14:textId="77777777" w:rsidR="00B02AF7" w:rsidRDefault="00B02AF7" w:rsidP="00B02AF7">
      <w:pPr>
        <w:pStyle w:val="NormalWeb"/>
        <w:spacing w:before="0" w:beforeAutospacing="0" w:after="200" w:afterAutospacing="0" w:line="360" w:lineRule="auto"/>
        <w:jc w:val="both"/>
        <w:rPr>
          <w:color w:val="0E101A"/>
        </w:rPr>
      </w:pPr>
      <w:r>
        <w:rPr>
          <w:color w:val="0E101A"/>
        </w:rPr>
        <w:t>She parted her lips at that moment to push challenging words directed toward Philip out of her mouth, but just as she was about to do that, she found herself pausing as a voice coming from the back of her head told her that it was possible that Philip was not even in the same room as her, despite what it was that she had told herself earlier. Even Jessica would have to admit that part of the reason that she had said that to herself was that she was hoping that such was indeed the case, after all, being displayed as she was at that moment played into the humiliation that she was feeling at that moment, and she told herself that it was far better for Philip to not be in the same room that she was in at that moment.</w:t>
      </w:r>
    </w:p>
    <w:p w14:paraId="3EC13328" w14:textId="77777777" w:rsidR="00B02AF7" w:rsidRDefault="00B02AF7" w:rsidP="00B02AF7">
      <w:pPr>
        <w:pStyle w:val="NormalWeb"/>
        <w:spacing w:before="0" w:beforeAutospacing="0" w:after="200" w:afterAutospacing="0" w:line="360" w:lineRule="auto"/>
        <w:jc w:val="both"/>
        <w:rPr>
          <w:color w:val="0E101A"/>
        </w:rPr>
      </w:pPr>
      <w:r>
        <w:rPr>
          <w:color w:val="0E101A"/>
        </w:rPr>
        <w:t>For a brief moment or two after that particular thought came across the forefront of her mind, Jessica would have to admit that there was a part of her that was grateful because it would appear that such was indeed the case, though she then blinked, a few moments later, when she heard the sound of footsteps coming from behind her. She would have to admit that her first instinct was to turn her gaze toward the direction of where the sound was coming from before she then realized that it would be impossible for her to do that because of the way that she was tied at that moment.</w:t>
      </w:r>
    </w:p>
    <w:p w14:paraId="14D44E97" w14:textId="77777777" w:rsidR="00B02AF7" w:rsidRDefault="00B02AF7" w:rsidP="00B02AF7">
      <w:pPr>
        <w:pStyle w:val="NormalWeb"/>
        <w:spacing w:before="0" w:beforeAutospacing="0" w:after="200" w:afterAutospacing="0" w:line="360" w:lineRule="auto"/>
        <w:jc w:val="both"/>
        <w:rPr>
          <w:color w:val="0E101A"/>
        </w:rPr>
      </w:pPr>
      <w:r>
        <w:rPr>
          <w:color w:val="0E101A"/>
        </w:rPr>
        <w:t>Of course, just because she was tied up at that moment did not mean that she was unable to see what was happening behind her, and once more, she had to leverage the mirror that was in front of her to see what was happening, even if it was true that a voice coming from behind her head told her that it would not be in her best interest to do that.</w:t>
      </w:r>
    </w:p>
    <w:p w14:paraId="2FD7AE27" w14:textId="77777777" w:rsidR="00B02AF7" w:rsidRDefault="00B02AF7" w:rsidP="00B02AF7">
      <w:pPr>
        <w:pStyle w:val="NormalWeb"/>
        <w:spacing w:before="0" w:beforeAutospacing="0" w:after="200" w:afterAutospacing="0" w:line="360" w:lineRule="auto"/>
        <w:jc w:val="both"/>
        <w:rPr>
          <w:color w:val="0E101A"/>
        </w:rPr>
      </w:pPr>
      <w:r>
        <w:rPr>
          <w:color w:val="0E101A"/>
        </w:rPr>
        <w:t>A whimper – and Jessica was soon convincing herself that it was not a conscious action on her part – soon escaped from her lips, and as that sound echoed around the room, she heard chuckling sounds coming from behind her. If she was being honest, Jessica would have to admit that she did not need to see who was making the sound for her to know who it was, after all, this was not the first time that she had heard those sounds.</w:t>
      </w:r>
    </w:p>
    <w:p w14:paraId="0040E9F6" w14:textId="77777777" w:rsidR="00B02AF7" w:rsidRDefault="00B02AF7" w:rsidP="00B02AF7">
      <w:pPr>
        <w:pStyle w:val="NormalWeb"/>
        <w:spacing w:before="0" w:beforeAutospacing="0" w:after="200" w:afterAutospacing="0" w:line="360" w:lineRule="auto"/>
        <w:jc w:val="both"/>
        <w:rPr>
          <w:color w:val="0E101A"/>
        </w:rPr>
      </w:pPr>
      <w:r>
        <w:rPr>
          <w:color w:val="0E101A"/>
        </w:rPr>
        <w:t>Even if that was the case, however, she soon saw the man who was making the sounds, albeit through the mirror that had been placed in front of her, and soon enough, the expression of anger that was on the face of Jessica intensified even as she found herself staring in the direction of her ex-boyfriend even as he turned his attention toward her, and the fact that he widened the smile that he was wearing on his face at that moment was the only thing that he had to do for Jessica to be sure that he was aware that she was looking in his direction at that moment.</w:t>
      </w:r>
    </w:p>
    <w:p w14:paraId="555C2309" w14:textId="77777777" w:rsidR="00B02AF7" w:rsidRDefault="00B02AF7" w:rsidP="00B02AF7">
      <w:pPr>
        <w:pStyle w:val="NormalWeb"/>
        <w:spacing w:before="0" w:beforeAutospacing="0" w:after="200" w:afterAutospacing="0" w:line="360" w:lineRule="auto"/>
        <w:jc w:val="both"/>
        <w:rPr>
          <w:color w:val="0E101A"/>
        </w:rPr>
      </w:pPr>
      <w:r>
        <w:rPr>
          <w:color w:val="0E101A"/>
        </w:rPr>
        <w:t>He even went so far as to widen the smile that he was wearing on his face at that moment, but it was not as if she got the chance to keep her attention focused toward that direction, as after another moment or two, he turned his gaze away from her, though she suspected that it was not because he wanted to give her a break. Indeed, that was made even more poignant, a few moments later, when she then realized that the reason that he turned his attention away from her at that moment was so that he could focus on the collection of whips that were on the cabinet, and Jessica flinched as she told herself that there was only one reason that he had turned his attention toward that direction.</w:t>
      </w:r>
    </w:p>
    <w:p w14:paraId="3C9749D5" w14:textId="77777777" w:rsidR="00DD4F89" w:rsidRPr="00B02AF7" w:rsidRDefault="00DD4F89" w:rsidP="00B02AF7"/>
    <w:sectPr w:rsidR="00DD4F89" w:rsidRPr="00B02AF7">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8791A" w14:textId="77777777" w:rsidR="00CE05E3" w:rsidRDefault="00CE05E3">
      <w:pPr>
        <w:spacing w:after="0" w:line="240" w:lineRule="auto"/>
      </w:pPr>
      <w:r>
        <w:separator/>
      </w:r>
    </w:p>
  </w:endnote>
  <w:endnote w:type="continuationSeparator" w:id="0">
    <w:p w14:paraId="485EB454" w14:textId="77777777" w:rsidR="00CE05E3" w:rsidRDefault="00CE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466B745" w:rsidR="000D75DF" w:rsidRDefault="000D75D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24A809C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B02AF7">
      <w:rPr>
        <w:b/>
        <w:noProof/>
        <w:color w:val="000000"/>
        <w:sz w:val="28"/>
        <w:szCs w:val="28"/>
      </w:rPr>
      <w:t>1</w:t>
    </w:r>
    <w:r>
      <w:rPr>
        <w:b/>
        <w:color w:val="000000"/>
        <w:sz w:val="28"/>
        <w:szCs w:val="28"/>
      </w:rPr>
      <w:fldChar w:fldCharType="end"/>
    </w:r>
  </w:p>
  <w:p w14:paraId="00000046" w14:textId="77777777" w:rsidR="000D75DF" w:rsidRDefault="000D75D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0107E" w14:textId="77777777" w:rsidR="00CE05E3" w:rsidRDefault="00CE05E3">
      <w:pPr>
        <w:spacing w:after="0" w:line="240" w:lineRule="auto"/>
      </w:pPr>
      <w:r>
        <w:separator/>
      </w:r>
    </w:p>
  </w:footnote>
  <w:footnote w:type="continuationSeparator" w:id="0">
    <w:p w14:paraId="10638F5D" w14:textId="77777777" w:rsidR="00CE05E3" w:rsidRDefault="00CE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0D75DF" w:rsidRDefault="000D75DF">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6F41847" w:rsidR="000D75DF" w:rsidRDefault="000D75DF">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ACTRESS IN THE DUNGEON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0D75DF" w:rsidRDefault="000D75DF">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969D0"/>
    <w:multiLevelType w:val="hybridMultilevel"/>
    <w:tmpl w:val="EDB845EA"/>
    <w:lvl w:ilvl="0" w:tplc="68C6D8BA">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35E15"/>
    <w:rsid w:val="00051457"/>
    <w:rsid w:val="00096662"/>
    <w:rsid w:val="00097E37"/>
    <w:rsid w:val="000C686E"/>
    <w:rsid w:val="000D75DF"/>
    <w:rsid w:val="00105526"/>
    <w:rsid w:val="00197832"/>
    <w:rsid w:val="00203F2F"/>
    <w:rsid w:val="00282EA6"/>
    <w:rsid w:val="002E6004"/>
    <w:rsid w:val="003D1860"/>
    <w:rsid w:val="003E5797"/>
    <w:rsid w:val="00436C65"/>
    <w:rsid w:val="00514346"/>
    <w:rsid w:val="006A2011"/>
    <w:rsid w:val="006A7A82"/>
    <w:rsid w:val="0074056B"/>
    <w:rsid w:val="007609AE"/>
    <w:rsid w:val="00840A2C"/>
    <w:rsid w:val="00884E78"/>
    <w:rsid w:val="008C6649"/>
    <w:rsid w:val="008F1F91"/>
    <w:rsid w:val="0090339D"/>
    <w:rsid w:val="009346CC"/>
    <w:rsid w:val="009863BE"/>
    <w:rsid w:val="00A45B8A"/>
    <w:rsid w:val="00AE39FC"/>
    <w:rsid w:val="00B02AF7"/>
    <w:rsid w:val="00B63F48"/>
    <w:rsid w:val="00B93D2E"/>
    <w:rsid w:val="00C85B77"/>
    <w:rsid w:val="00CA485C"/>
    <w:rsid w:val="00CB26B6"/>
    <w:rsid w:val="00CE05E3"/>
    <w:rsid w:val="00D653F0"/>
    <w:rsid w:val="00DD4F89"/>
    <w:rsid w:val="00E243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02AF7"/>
    <w:pPr>
      <w:spacing w:before="100" w:beforeAutospacing="1" w:after="100" w:afterAutospacing="1" w:line="240" w:lineRule="auto"/>
      <w:jc w:val="left"/>
    </w:pPr>
    <w:rPr>
      <w:lang w:val="en-PH"/>
    </w:rPr>
  </w:style>
  <w:style w:type="character" w:styleId="Strong">
    <w:name w:val="Strong"/>
    <w:basedOn w:val="DefaultParagraphFont"/>
    <w:uiPriority w:val="22"/>
    <w:qFormat/>
    <w:rsid w:val="00B02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755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5674</Words>
  <Characters>32344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32</cp:revision>
  <dcterms:created xsi:type="dcterms:W3CDTF">2022-01-05T08:44:00Z</dcterms:created>
  <dcterms:modified xsi:type="dcterms:W3CDTF">2024-08-10T05:26:00Z</dcterms:modified>
</cp:coreProperties>
</file>