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2"/>
          <w:szCs w:val="32"/>
        </w:rPr>
      </w:pPr>
      <w:bookmarkStart w:colFirst="0" w:colLast="0" w:name="_heading=h.1fob9te" w:id="0"/>
      <w:bookmarkEnd w:id="0"/>
      <w:r w:rsidDel="00000000" w:rsidR="00000000" w:rsidRPr="00000000">
        <w:rPr>
          <w:b w:val="1"/>
          <w:sz w:val="32"/>
          <w:szCs w:val="32"/>
          <w:rtl w:val="0"/>
        </w:rPr>
        <w:t xml:space="preserve">THIRTEEN</w:t>
      </w:r>
    </w:p>
    <w:p w:rsidR="00000000" w:rsidDel="00000000" w:rsidP="00000000" w:rsidRDefault="00000000" w:rsidRPr="00000000" w14:paraId="00000002">
      <w:pPr>
        <w:rPr/>
      </w:pPr>
      <w:r w:rsidDel="00000000" w:rsidR="00000000" w:rsidRPr="00000000">
        <w:rPr>
          <w:rtl w:val="0"/>
        </w:rPr>
        <w:t xml:space="preserve">The whimpers coming from the women who are in the room fueled the expression of amusement that had appeared on his face, and because that was the case, even he would have to admit that the smile that was on his face at that moment was wide, though he also noted that it was not as wide as he was capable of, and part of the reason such was the case is that he did not bother to widen that smile anymore, after all, he knew that just seeing the expression that he was now wearing would be enough to fuel the fear and trepidation that was written on the pretty faces of the four women who are inside the room at that moment. Indeed, as that thought entered the forefront of his mind, he heard a series of sounds that was the only thing that he needed to hear for him to realize that he was correct in that assessment, after all, it was at that moment that the moans that were coming from the women who are inside the room when he entered increased in intensity and volume, as if the women who are making the sounds in question were hoping that the sounds that were coming out of their lips at that moment would be enough to persuade him to make things easier for them.</w:t>
      </w:r>
    </w:p>
    <w:p w:rsidR="00000000" w:rsidDel="00000000" w:rsidP="00000000" w:rsidRDefault="00000000" w:rsidRPr="00000000" w14:paraId="00000003">
      <w:pPr>
        <w:rPr/>
      </w:pPr>
      <w:r w:rsidDel="00000000" w:rsidR="00000000" w:rsidRPr="00000000">
        <w:rPr>
          <w:rtl w:val="0"/>
        </w:rPr>
        <w:t xml:space="preserve">If anything, however, the sounds that were coming out of the lips of the women in question only made him want to abuse them eve more, and he was sure that they would have realized that such was the case from the expression that appeared on his face, after all, while it was true that he want out of his way to make sure that he was smiling in their direction, even the most obtuse would have realized that there was nothing friendly about the expression that he was now wearing, and that thought was made more poignant, a few moments later, when he then turned his attention toward the direction of the four women who are waiting in the room, after all, the looks that had appeared on their faces at that moment was the only thing that he needed to see for him to be sure that they are afraid.</w:t>
      </w:r>
    </w:p>
    <w:p w:rsidR="00000000" w:rsidDel="00000000" w:rsidP="00000000" w:rsidRDefault="00000000" w:rsidRPr="00000000" w14:paraId="00000004">
      <w:pPr>
        <w:rPr/>
      </w:pPr>
      <w:r w:rsidDel="00000000" w:rsidR="00000000" w:rsidRPr="00000000">
        <w:rPr>
          <w:rtl w:val="0"/>
        </w:rPr>
        <w:t xml:space="preserve">The Don would have to ask – though at that moment, he was able to keep that question as a mere mental question – if the expression of fear that appeared on the pretty faces of the women in front of him would have something to do with his presence and the expression that he was wearing, or if it would have to do with the men who accompanied him at that moment, after all, the four men in question were wearing rather conservative business suits that made it obvious that they are not ordinary people, and as if to make things far more difficult for the four beautiful women who are already waiting for them, the four men who have accompanied the Don were wearing the same expression on their faces, which was while it was true that there are smiles on their faces, there was nothing friendly about the looks that they are wearing, and as that thought entered the forefront of his mind, he mentally shook his head as he told himself that there was no need for him to ask what it was that the four women in the room are thinking.</w:t>
      </w:r>
    </w:p>
    <w:p w:rsidR="00000000" w:rsidDel="00000000" w:rsidP="00000000" w:rsidRDefault="00000000" w:rsidRPr="00000000" w14:paraId="00000005">
      <w:pPr>
        <w:rPr/>
      </w:pPr>
      <w:r w:rsidDel="00000000" w:rsidR="00000000" w:rsidRPr="00000000">
        <w:rPr>
          <w:rtl w:val="0"/>
        </w:rPr>
        <w:t xml:space="preserve">That was part of the reason the Don felt confident turning his attention toward the direction of the men who have followed after him rather than keep his gaze upon the four beautiful women who are inside the room, and if he was being honest, the Don would have to admit that he could not help but remark to himself that his decision to turn his gaze toward the direction of his companion at that moment was the correct one, as it allowed him to see the looks that they are wearing, and watch as those expressions morphed into looks that was the only thing that needed to see for him to be sure that they are excited about what they are doing in this room, and as that thought entered the forefront of his mind, the Don would have to admit that the expression of amusement that he was wearing on his face also widened.</w:t>
      </w:r>
    </w:p>
    <w:p w:rsidR="00000000" w:rsidDel="00000000" w:rsidP="00000000" w:rsidRDefault="00000000" w:rsidRPr="00000000" w14:paraId="00000006">
      <w:pPr>
        <w:rPr/>
      </w:pPr>
      <w:r w:rsidDel="00000000" w:rsidR="00000000" w:rsidRPr="00000000">
        <w:rPr>
          <w:rtl w:val="0"/>
        </w:rPr>
        <w:t xml:space="preserve">It was at that moment that he reminded himself that the men who are with him at that moment are the representatives of some of the most powerful underground organizations in the country, and it was his intention to win them over so that they would cooperate with him when the time came, and indeed, as he looked at the expressions that were written on the faces of the men, the Don could not help but remark to himself that it would appear that he was succeeding in the task that he had given himself, though a moment or two after that thought entered the forefront of his mind, he made sure to return his gaze toward the direction of the women who are in the room, and though they were still a relatively considerable distance away, he was sure that two of them flinched when they realized that he was now looking in their direction.</w:t>
      </w:r>
    </w:p>
    <w:p w:rsidR="00000000" w:rsidDel="00000000" w:rsidP="00000000" w:rsidRDefault="00000000" w:rsidRPr="00000000" w14:paraId="00000007">
      <w:pPr>
        <w:rPr/>
      </w:pPr>
      <w:r w:rsidDel="00000000" w:rsidR="00000000" w:rsidRPr="00000000">
        <w:rPr>
          <w:rtl w:val="0"/>
        </w:rPr>
        <w:t xml:space="preserve">The Don focused his attention upon the youngest of the three women who was waiting for them, and when Barbara realized that he was looking in her direction, she began to shake her head rather fervently, and while it was true that no words escaped from the lips of the beautiful supermodel at that moment, the expression that she was wearing on her pretty face was the only thing that he needed to see for him to realize just what it was that she was thinking. Indeed, after another moment had passed, that notion was reinforced as she schooled the features that she was wearing, and even the Don would have to admit that there was a part of him that would have wanted to keep his attention focused upon the direction of the brunette supermodel at that moment, though he then pushed that thought out of the forefront of his mind as he then turned his gaze toward the direction of the next youngest woman, who was already in this place when he and his companions walked into the room.</w:t>
      </w:r>
    </w:p>
    <w:p w:rsidR="00000000" w:rsidDel="00000000" w:rsidP="00000000" w:rsidRDefault="00000000" w:rsidRPr="00000000" w14:paraId="00000008">
      <w:pPr>
        <w:rPr/>
      </w:pPr>
      <w:r w:rsidDel="00000000" w:rsidR="00000000" w:rsidRPr="00000000">
        <w:rPr>
          <w:rtl w:val="0"/>
        </w:rPr>
        <w:t xml:space="preserve">Hailee tried her best to make sure that the expression that she was wearing did not change from that which she was already wearing on her pretty face, but if he was being honest, the Don would have to admit that because the look that was on the face of the young singer-actress at that moment already advertised the fear and trepidation that she was feeling, just keeping that expression that she was wearing was more than enough to fuel the lust that he was feeling, and the Don was sure that all the men who are with him felt the same way, prompting the amusement that he was feeling to become more pronounced.</w:t>
      </w:r>
    </w:p>
    <w:p w:rsidR="00000000" w:rsidDel="00000000" w:rsidP="00000000" w:rsidRDefault="00000000" w:rsidRPr="00000000" w14:paraId="00000009">
      <w:pPr>
        <w:rPr/>
      </w:pPr>
      <w:r w:rsidDel="00000000" w:rsidR="00000000" w:rsidRPr="00000000">
        <w:rPr>
          <w:rtl w:val="0"/>
        </w:rPr>
        <w:t xml:space="preserve">It was obvious that the young singer-actress had realized that such was the case, after all, it was at that moment that she then parted her lips, and it was obvious that the only reason that no pleading words escaped from her lips at that moment was that she had realized that there was no point in her pushing such words out of her mouth. It was also obvious from the look that had appeared on her face that the young singer-actress had realized that she would be better off keeping silent, which was why that was what she did, even if an abortive series of whimpers did escape from her lips at that moment. </w:t>
      </w:r>
    </w:p>
    <w:p w:rsidR="00000000" w:rsidDel="00000000" w:rsidP="00000000" w:rsidRDefault="00000000" w:rsidRPr="00000000" w14:paraId="0000000A">
      <w:pPr>
        <w:rPr/>
      </w:pPr>
      <w:r w:rsidDel="00000000" w:rsidR="00000000" w:rsidRPr="00000000">
        <w:rPr>
          <w:rtl w:val="0"/>
        </w:rPr>
        <w:t xml:space="preserve">Even if that was the case, however, the Don still turned his attention toward the direction of the next woman, and while he did catch her trying to focus her attention toward the direction of his face, the moment that Jessica realized that her Master and owner was now looking at her, she quickly – or at least, she tried to – averted her gaze from him, even if it was true that she was not fast enough to accomplish the task that she had given herself, and the Don had no problem seeing the panicking expression that appeared on the face of Jessica at that moment.</w:t>
      </w:r>
    </w:p>
    <w:p w:rsidR="00000000" w:rsidDel="00000000" w:rsidP="00000000" w:rsidRDefault="00000000" w:rsidRPr="00000000" w14:paraId="0000000B">
      <w:pPr>
        <w:rPr/>
      </w:pPr>
      <w:r w:rsidDel="00000000" w:rsidR="00000000" w:rsidRPr="00000000">
        <w:rPr>
          <w:rtl w:val="0"/>
        </w:rPr>
        <w:t xml:space="preserve">He pushed that thought out of the forefront of his mind as he then noted how she was breathing heavily at that moment, and while it was true that he would not have classified what she was doing as hyperventilating, it was just a notch or two away from that happening, prompting the Don to ask himself if he should wait for that to happen, though with a mental shake of his head, he forced that thought out of the forefront of his mind, before he then once more mentally shook his head, and he turned his attention toward the direction of the oldest woman who was waiting for them, even as he told himself that he is expecting an outraged and angry expression on the face of the said brunette.</w:t>
      </w:r>
    </w:p>
    <w:p w:rsidR="00000000" w:rsidDel="00000000" w:rsidP="00000000" w:rsidRDefault="00000000" w:rsidRPr="00000000" w14:paraId="0000000C">
      <w:pPr>
        <w:rPr/>
      </w:pPr>
      <w:r w:rsidDel="00000000" w:rsidR="00000000" w:rsidRPr="00000000">
        <w:rPr>
          <w:rtl w:val="0"/>
        </w:rPr>
        <w:t xml:space="preserve">If he was being honest, even the Don would have to admit that he was not sure how he should feel when he saw the look that had appeared on the face of Chloe at that moment, after all, while it was true that she was wearing an expression that advertised just how desperate she was to obey the orders that he was about to give her and to display how submissive she could be, the Don reminded himself that this is not what he was expecting from her, and indeed, he then reminded himself that what he was expecting from her was a defiant expression, and the look that she was now wearing was completely opposite of what it was that he wanted to see, though whatever disappointment it was that he was feeling at that moment was pushed out of the forefront of his mind as he once more turned his attention toward the direction of the men who are with him.</w:t>
      </w:r>
    </w:p>
    <w:p w:rsidR="00000000" w:rsidDel="00000000" w:rsidP="00000000" w:rsidRDefault="00000000" w:rsidRPr="00000000" w14:paraId="0000000D">
      <w:pPr>
        <w:rPr/>
      </w:pPr>
      <w:r w:rsidDel="00000000" w:rsidR="00000000" w:rsidRPr="00000000">
        <w:rPr>
          <w:rtl w:val="0"/>
        </w:rPr>
        <w:t xml:space="preserve">“Gentlemen,” he suddenly said, and this time, he did not bother to stop the amusement that he was feeling from figuratively dripping from the single words that escaped from his lips. He was not sure if the four women who are in the relatively large room with them have heard the amusement that was figuratively dripping from his words, but he would also have to admit that he did not truly care about that at that moment, and that was made more poignant, a few moments later, as he then added, “I am sure that there is no need for me to introduce these slaves to you.”</w:t>
      </w:r>
    </w:p>
    <w:p w:rsidR="00000000" w:rsidDel="00000000" w:rsidP="00000000" w:rsidRDefault="00000000" w:rsidRPr="00000000" w14:paraId="0000000E">
      <w:pPr>
        <w:rPr/>
      </w:pPr>
      <w:r w:rsidDel="00000000" w:rsidR="00000000" w:rsidRPr="00000000">
        <w:rPr>
          <w:rtl w:val="0"/>
        </w:rPr>
        <w:t xml:space="preserve">In response to the words that had escaped from his lips at that moment, the men that he was looking at all allowed wide smiles to appear on their faces, though he was just as quick to note that all of them also turned their attention toward the direction of the women who are in the room, which would explain the series of defeated and protesting moans that escaped from their lips. Of course, the sounds that were coming out of their lips at that moment made him turn his gaze toward them, so, in the end, the Don told himself that it was a good thing that they made the sounds in question.</w:t>
      </w:r>
    </w:p>
    <w:p w:rsidR="00000000" w:rsidDel="00000000" w:rsidP="00000000" w:rsidRDefault="00000000" w:rsidRPr="00000000" w14:paraId="0000000F">
      <w:pPr>
        <w:rPr/>
      </w:pPr>
      <w:r w:rsidDel="00000000" w:rsidR="00000000" w:rsidRPr="00000000">
        <w:rPr>
          <w:rtl w:val="0"/>
        </w:rPr>
        <w:t xml:space="preserve">The Don noted that all four of them are now wearing the same expression that had appeared on the face of Chloe, and because that was the case, it was obvious that all four of them are telling him that they are ready to obey the orders that they would be given. If it was possible, the look of amusement that was on the face of the Don widened even more at that moment, prompting all four of the women to flinch, and indeed, Chloe parted her lips at that moment, making it obvious that she was about to push more pleading words out of her mouth, and he knew that such was the case because of the expression that had appeared on the face of the beautiful brunette.</w:t>
      </w:r>
    </w:p>
    <w:p w:rsidR="00000000" w:rsidDel="00000000" w:rsidP="00000000" w:rsidRDefault="00000000" w:rsidRPr="00000000" w14:paraId="00000010">
      <w:pPr>
        <w:rPr/>
      </w:pPr>
      <w:r w:rsidDel="00000000" w:rsidR="00000000" w:rsidRPr="00000000">
        <w:rPr>
          <w:rtl w:val="0"/>
        </w:rPr>
        <w:t xml:space="preserve">In the end, however, whatever it was that Chloe would have wanted to say at that moment was something that only she would know, after all, the Don did not give her – or any of the other three women – a chance to push coherent words out of their mouths, and while it was true that he merely inclined his head toward Chloe at that moment, that was only at first, because before he could even recover from what it was that he had done, he was already pushing words out of his mouth, “Go ahead and display yourselves properly,” he said in an almost casual tone, and yet, despite that being the case, more whimpers escaped from the lips of all four of the women in question.</w:t>
      </w:r>
    </w:p>
    <w:p w:rsidR="00000000" w:rsidDel="00000000" w:rsidP="00000000" w:rsidRDefault="00000000" w:rsidRPr="00000000" w14:paraId="00000011">
      <w:pPr>
        <w:rPr/>
      </w:pPr>
      <w:r w:rsidDel="00000000" w:rsidR="00000000" w:rsidRPr="00000000">
        <w:rPr>
          <w:rtl w:val="0"/>
        </w:rPr>
        <w:t xml:space="preserve">If he was being honest, however, the Don would have to admit that he did not mind hearing the sounds that had escaped from the lips of the four women, after all, the whimpers added flavor to what his guests are seeing, and besides, even though it was true that they allowed such whimpers to escape from their lips, the four of them did do what it was that they are supposed to do, and chuckling sounds escaped from the lips of the men that he had brought into the room even as they watched Barbara, Hailee, Jessica, and Chloe moved into kneeling positions while forming a line. </w:t>
      </w:r>
    </w:p>
    <w:p w:rsidR="00000000" w:rsidDel="00000000" w:rsidP="00000000" w:rsidRDefault="00000000" w:rsidRPr="00000000" w14:paraId="00000012">
      <w:pPr>
        <w:rPr/>
      </w:pPr>
      <w:r w:rsidDel="00000000" w:rsidR="00000000" w:rsidRPr="00000000">
        <w:rPr>
          <w:rtl w:val="0"/>
        </w:rPr>
        <w:t xml:space="preserve">All four of them soon spread their knees, and using their right index and middle fingers, they then spread the lips of their flowers, displaying the entrance to their most intimate part while they placed the most submissive expression that they are capable of on their pretty faces. </w:t>
      </w:r>
    </w:p>
    <w:p w:rsidR="00000000" w:rsidDel="00000000" w:rsidP="00000000" w:rsidRDefault="00000000" w:rsidRPr="00000000" w14:paraId="00000013">
      <w:pPr>
        <w:rPr/>
      </w:pPr>
      <w:r w:rsidDel="00000000" w:rsidR="00000000" w:rsidRPr="00000000">
        <w:rPr>
          <w:rtl w:val="0"/>
        </w:rPr>
        <w:t xml:space="preserve">The Don could not help but remark to himself that the pose that the women have picked at that moment was more than enough to cause his manhood to twitch, and because that was the case, he was certain that his guests reacted more intensely than he did, prompting him to turn his gaze toward them. If it was possible, the smile that he was wearing on his face widened even more as he confirmed that such was indeed the case, but he then pushed that thought out of the forefront of his mind as he returned his gaze toward the direction of the four women who have been forced to expose themselves in a rather humiliating way.</w:t>
      </w:r>
    </w:p>
    <w:p w:rsidR="00000000" w:rsidDel="00000000" w:rsidP="00000000" w:rsidRDefault="00000000" w:rsidRPr="00000000" w14:paraId="00000014">
      <w:pPr>
        <w:rPr/>
      </w:pPr>
      <w:r w:rsidDel="00000000" w:rsidR="00000000" w:rsidRPr="00000000">
        <w:rPr>
          <w:rtl w:val="0"/>
        </w:rPr>
        <w:t xml:space="preserve">Part of the reason that the Don had turned his attention toward the direction of the women at that moment was that he wanted to see how long they would be able to keep the expressions that they are now wearing on their faces, but also the position that they are now in. indeed, there was a part of him that could not help but remark that he would wait until they are forced to move from where they were at that moment, but that thought was forced out of the forefront of his mind, a few moments later, as he mentally acknowledged to himself that it might take a considerable amount of time before that would happen.</w:t>
      </w:r>
    </w:p>
    <w:p w:rsidR="00000000" w:rsidDel="00000000" w:rsidP="00000000" w:rsidRDefault="00000000" w:rsidRPr="00000000" w14:paraId="00000015">
      <w:pPr>
        <w:rPr/>
      </w:pPr>
      <w:r w:rsidDel="00000000" w:rsidR="00000000" w:rsidRPr="00000000">
        <w:rPr>
          <w:rtl w:val="0"/>
        </w:rPr>
        <w:t xml:space="preserve">The Don would have to admit – but it was not as if there was anyone who would have asked her at that moment – that he deliberately took his time to turn his gaze toward the direction of where the men were positioned, and when he saw just how wide the smiles that were on the faces of the men were, he could not help but remark to himself that doing what he had done was the correct thing to do. They were still wearing that look on their faces when he then parted his lips so that he could then push more words out of his mouth, “Well, gentlemen, have you made a decision as to whom you would want to serve you tonight?”</w:t>
      </w:r>
    </w:p>
    <w:p w:rsidR="00000000" w:rsidDel="00000000" w:rsidP="00000000" w:rsidRDefault="00000000" w:rsidRPr="00000000" w14:paraId="00000016">
      <w:pPr>
        <w:rPr/>
      </w:pPr>
      <w:r w:rsidDel="00000000" w:rsidR="00000000" w:rsidRPr="00000000">
        <w:rPr>
          <w:rtl w:val="0"/>
        </w:rPr>
        <w:t xml:space="preserve">He expected the excited looks that appeared on the faces of the men who are with him, and indeed, it was because he was expecting the expressions that had appeared on their faces at that moment, he could not help but remark to himself that he should not have focused his attention upon his companions, and would have instead just looked in the direction of the women who are with them, though he also did note that he did not need to turn his gaze toward the four women for him to know that all of them are wearing expressions of fear and surprise in response to the words that had escaped from his lips.</w:t>
      </w:r>
    </w:p>
    <w:p w:rsidR="00000000" w:rsidDel="00000000" w:rsidP="00000000" w:rsidRDefault="00000000" w:rsidRPr="00000000" w14:paraId="00000017">
      <w:pPr>
        <w:rPr/>
      </w:pPr>
      <w:r w:rsidDel="00000000" w:rsidR="00000000" w:rsidRPr="00000000">
        <w:rPr>
          <w:rtl w:val="0"/>
        </w:rPr>
        <w:t xml:space="preserve">Just because that was the case, however, does not mean that he did not turn his gaze toward them, and indeed, that was what he did, a few moments later, causing the expression of amusement that he was wearing on his face to widen even more, and indeed, as he looked in their direction at that moment, he could not help but remark to himself that the expression that had appeared on the faces of the four of them told him that they are about to beg him to reconsider the decision that he had already made.</w:t>
      </w:r>
    </w:p>
    <w:p w:rsidR="00000000" w:rsidDel="00000000" w:rsidP="00000000" w:rsidRDefault="00000000" w:rsidRPr="00000000" w14:paraId="00000018">
      <w:pPr>
        <w:rPr/>
      </w:pPr>
      <w:r w:rsidDel="00000000" w:rsidR="00000000" w:rsidRPr="00000000">
        <w:rPr>
          <w:rtl w:val="0"/>
        </w:rPr>
        <w:t xml:space="preserve">If they were expecting him to be moved by that look that they are now wearing, however, then they would only be mistaken, and indeed, he was certain that the smile that had appeared on his face at that moment as he was looking at them was the only thing that they need to see for them to realize that rather than help their cause, the expressions that they are wearing served only to make things harder for them, and perhaps it was because she had realized that such was the case that Chloe quickly schooled her features to remove the expression that she was wearing.</w:t>
      </w:r>
    </w:p>
    <w:p w:rsidR="00000000" w:rsidDel="00000000" w:rsidP="00000000" w:rsidRDefault="00000000" w:rsidRPr="00000000" w14:paraId="00000019">
      <w:pPr>
        <w:rPr/>
      </w:pPr>
      <w:r w:rsidDel="00000000" w:rsidR="00000000" w:rsidRPr="00000000">
        <w:rPr>
          <w:rtl w:val="0"/>
        </w:rPr>
        <w:t xml:space="preserve">While it was true that the oldest woman in the relatively large room that they were in was able to remove that expression that she was wearing, the same was not true for the three other women, but then again, the Don told himself that it was to be expected, after all, the three other women were looking in his direction and not the direction of the oldest slave in the room, and it was obvious that they interpreted the smile that had appeared on his face at that moment rather differently than what the actual meaning that expression had. Still, it was not as if the Don was going to correct the mistaken notion that the three of them had made, and that was the thought that was at the forefront of his mind as he then turned his gaze toward the direction of where his guests were.</w:t>
      </w:r>
    </w:p>
    <w:p w:rsidR="00000000" w:rsidDel="00000000" w:rsidP="00000000" w:rsidRDefault="00000000" w:rsidRPr="00000000" w14:paraId="0000001A">
      <w:pPr>
        <w:rPr/>
      </w:pPr>
      <w:r w:rsidDel="00000000" w:rsidR="00000000" w:rsidRPr="00000000">
        <w:rPr>
          <w:rtl w:val="0"/>
        </w:rPr>
        <w:t xml:space="preserve">“I assume that you have made your choices, gentlemen,” he said with an amused tone, and again, he could not help but imagine that the looks that had appeared on the faces of his slaves fell, but if they were expecting him to turn his gaze toward their direction at that moment, then they would only be disappointed, though if he was being honest, he would have to admit that there was a part of him that wanted to turn his gaze toward that direction, but he pushed that thought out of the forefront of his mind, as he then pushed more words out of his mouth, and because he was looking in the direction of his guests, it was rather obvious that the words that escaped from his lips at that moment were intended for them, “You can inform me of your choices later, but for now, I believe that a show is in order.”</w:t>
      </w:r>
    </w:p>
    <w:p w:rsidR="00000000" w:rsidDel="00000000" w:rsidP="00000000" w:rsidRDefault="00000000" w:rsidRPr="00000000" w14:paraId="0000001B">
      <w:pPr>
        <w:rPr/>
      </w:pPr>
      <w:r w:rsidDel="00000000" w:rsidR="00000000" w:rsidRPr="00000000">
        <w:rPr>
          <w:rtl w:val="0"/>
        </w:rPr>
        <w:t xml:space="preserve">As those words were coming out of his mouth, he made a show of turning his gaze toward the direction of the four women, and by the time that he finished pushing the words out of his mouth, he was already looking in the direction of the women in question, which meant that they were able to see the wide smile that he was wearing on his face by the time that he had turned his attention toward her direction, and naturally, they interpreted the look that had appeared on his face as his way of telling them that they can now register their protests at what it was that he had said.</w:t>
      </w:r>
    </w:p>
    <w:p w:rsidR="00000000" w:rsidDel="00000000" w:rsidP="00000000" w:rsidRDefault="00000000" w:rsidRPr="00000000" w14:paraId="0000001C">
      <w:pPr>
        <w:rPr/>
      </w:pPr>
      <w:r w:rsidDel="00000000" w:rsidR="00000000" w:rsidRPr="00000000">
        <w:rPr>
          <w:rtl w:val="0"/>
        </w:rPr>
        <w:t xml:space="preserve">Even if that was the case, however, the only sounds that actually escaped from the lips of the women in question are protesting moans, and in the end, even they should have realized that the sounds that they are producing meant that the figurative flames of lust that were burning between the thigh of the Don. He did not bother to turn his gaze toward the direction of his guests because he already knew that it was the same for them, though he did widen the smile that he was wearing on his face even as he made a show of turning his attention toward the direction of Barbara.</w:t>
      </w:r>
    </w:p>
    <w:p w:rsidR="00000000" w:rsidDel="00000000" w:rsidP="00000000" w:rsidRDefault="00000000" w:rsidRPr="00000000" w14:paraId="0000001D">
      <w:pPr>
        <w:rPr/>
      </w:pPr>
      <w:r w:rsidDel="00000000" w:rsidR="00000000" w:rsidRPr="00000000">
        <w:rPr>
          <w:rtl w:val="0"/>
        </w:rPr>
        <w:t xml:space="preserve">A particularly loud and desperate whimper escaped from the lips of the youngest woman in the room at that moment, but again, if she was hoping that it would be enough to persuade him to leave her alone, then she would only be mistaken. </w:t>
      </w:r>
    </w:p>
    <w:p w:rsidR="00000000" w:rsidDel="00000000" w:rsidP="00000000" w:rsidRDefault="00000000" w:rsidRPr="00000000" w14:paraId="0000001E">
      <w:pPr>
        <w:rPr/>
      </w:pPr>
      <w:r w:rsidDel="00000000" w:rsidR="00000000" w:rsidRPr="00000000">
        <w:rPr>
          <w:rtl w:val="0"/>
        </w:rPr>
        <w:t xml:space="preserve">It would appear that Barbara had realized the mistake that she had made as she soon parted her lips, and while it was true that there was a part of him that wanted to hear what it was that she wanted to say, he cut her off at that moment as he then pushed more words out of his mouth, “Are you excited to put up a show for our guests, Rape-Doll?” he asked, and while it was true that the words that had escaped from his lips at that moment were phrased as a question, it was not as if he waited for her to actually respond to the words that had escaped from his lips before he then said, “I am sure that our guests are already excited to see what kind of show you and your sister-slaves are going to put up for their entertainment.”</w:t>
      </w:r>
    </w:p>
    <w:p w:rsidR="00000000" w:rsidDel="00000000" w:rsidP="00000000" w:rsidRDefault="00000000" w:rsidRPr="00000000" w14:paraId="0000001F">
      <w:pPr>
        <w:rPr/>
      </w:pPr>
      <w:r w:rsidDel="00000000" w:rsidR="00000000" w:rsidRPr="00000000">
        <w:rPr>
          <w:rtl w:val="0"/>
        </w:rPr>
        <w:t xml:space="preserve">The expression that appeared on the face of Barbara at that moment was the only thing that anyone would have needed to see for them to be able to conclude that the beautiful supermodel have no idea – well, aside from the general – about what it was that she was talking about, and indeed, within a moment or two of that thought entering the forefront of his mind, the Don would have to admit that the expression that had appeared on the face of the beautiful supermodel was the only thing that he needed to see for him to be sure that she was about to push pleading words out of her mouth.</w:t>
      </w:r>
    </w:p>
    <w:p w:rsidR="00000000" w:rsidDel="00000000" w:rsidP="00000000" w:rsidRDefault="00000000" w:rsidRPr="00000000" w14:paraId="00000020">
      <w:pPr>
        <w:rPr/>
      </w:pPr>
      <w:r w:rsidDel="00000000" w:rsidR="00000000" w:rsidRPr="00000000">
        <w:rPr>
          <w:rtl w:val="0"/>
        </w:rPr>
        <w:t xml:space="preserve">Again, there was a part of him that wanted to hear the words that he was sure were about to come out of the lips of Barbara, but he cut her off again, as he then pushed even more words out of his mouth, “Well, if I were to ask you who among your sister-slaves are you closest to, who would you answer?” he asked.</w:t>
      </w:r>
    </w:p>
    <w:p w:rsidR="00000000" w:rsidDel="00000000" w:rsidP="00000000" w:rsidRDefault="00000000" w:rsidRPr="00000000" w14:paraId="00000021">
      <w:pPr>
        <w:rPr/>
      </w:pPr>
      <w:r w:rsidDel="00000000" w:rsidR="00000000" w:rsidRPr="00000000">
        <w:rPr>
          <w:rtl w:val="0"/>
        </w:rPr>
        <w:t xml:space="preserve">While the question may seem innocent enough, the look that appeared on the face of Barbara at that moment was the only thing that he needed to see for him to be sure that she had realized that there was nothing innocent about the question that had escaped from his lips, and indeed, it was at that moment that she schooled the features that she was wearing to reflect a look that could not be interpreted as anything other than an outright refusal to answer, though from the series of whimpers that escaped from the lips of Barbara at that moment, it was obvious that she had realized that she has no choice but to respond to the words that had escaped from the lips of her Master.</w:t>
      </w:r>
    </w:p>
    <w:p w:rsidR="00000000" w:rsidDel="00000000" w:rsidP="00000000" w:rsidRDefault="00000000" w:rsidRPr="00000000" w14:paraId="00000022">
      <w:pPr>
        <w:rPr/>
      </w:pPr>
      <w:r w:rsidDel="00000000" w:rsidR="00000000" w:rsidRPr="00000000">
        <w:rPr>
          <w:rtl w:val="0"/>
        </w:rPr>
        <w:t xml:space="preserve">The first sounds that escaped from her lips were a mere rehash of the message that the beautiful supermodel had sent earlier, but before the sounds that had escaped from her lips had died down, she made a show of turning her attention toward the direction of Hailee, and because that was the case, the Don – and the other men, of that, he was sure – turned their attention toward the direction of the young singer-actress. If he was being honest, the Don would have to admit that the smile that he was wearing on his face widened even more when he saw the look that appeared on the face of Hailee, as it not only told him that she was aware that people were now looking in her direction, but also that she was not expecting Barbara to look in her direction.</w:t>
      </w:r>
    </w:p>
    <w:p w:rsidR="00000000" w:rsidDel="00000000" w:rsidP="00000000" w:rsidRDefault="00000000" w:rsidRPr="00000000" w14:paraId="00000023">
      <w:pPr>
        <w:rPr/>
      </w:pPr>
      <w:r w:rsidDel="00000000" w:rsidR="00000000" w:rsidRPr="00000000">
        <w:rPr>
          <w:rtl w:val="0"/>
        </w:rPr>
        <w:t xml:space="preserve">Within another moment or two, the look that was on the face of Hailee turned to one that he would have had no problem classifying as a pleading look, but because the young singer-actress had already realized that the only one who could tell her that there was no need for her to go through whatever it was that she was supposed to go through at that moment, she turned her attention toward the direction of the Don, and she schooled the expression that she was wearing to reflect a pleading expression that was directed to him, and it was soon made obvious that the young singer-writer understood that the look that she was now wearing was not enough, as she soon pushed words out of her mouth, “Master, please…please…,” she said, and the impression that she gave him was that she would have continued to push words out of her mouth at that moment, if not for the fact that he cut her off at that moment.</w:t>
      </w:r>
    </w:p>
    <w:p w:rsidR="00000000" w:rsidDel="00000000" w:rsidP="00000000" w:rsidRDefault="00000000" w:rsidRPr="00000000" w14:paraId="00000024">
      <w:pPr>
        <w:rPr/>
      </w:pPr>
      <w:r w:rsidDel="00000000" w:rsidR="00000000" w:rsidRPr="00000000">
        <w:rPr>
          <w:rtl w:val="0"/>
        </w:rPr>
        <w:t xml:space="preserve">“Well, if you do now want to partner with Rape-Whore, then I am sure that you can partner with your two other sister-slaves,” he said, before he then inclined his head toward Jessica and Chloe, while schooling his expression so that he can present to her a look that was all that Hailee needed to see for her to realize that those two would also be taking part in the coming entertainment show, and while he was not sure if he was able to deliver it properly, what it was that he was planning for Jessica and Chloe to do would be something that was far worse than what he wanted Barbara to do with her partner.</w:t>
      </w:r>
    </w:p>
    <w:p w:rsidR="00000000" w:rsidDel="00000000" w:rsidP="00000000" w:rsidRDefault="00000000" w:rsidRPr="00000000" w14:paraId="00000025">
      <w:pPr>
        <w:rPr/>
      </w:pPr>
      <w:r w:rsidDel="00000000" w:rsidR="00000000" w:rsidRPr="00000000">
        <w:rPr>
          <w:rtl w:val="0"/>
        </w:rPr>
        <w:t xml:space="preserve">He inclined his head toward Hailee yet again, a few moments later, before he then asked her, “Well, have you made your decision yet?” using a tone that should be enough to suggest to her that he does not really care what her answer to the question was going to be.</w:t>
      </w:r>
    </w:p>
    <w:p w:rsidR="00000000" w:rsidDel="00000000" w:rsidP="00000000" w:rsidRDefault="00000000" w:rsidRPr="00000000" w14:paraId="00000026">
      <w:pPr>
        <w:rPr/>
      </w:pPr>
      <w:r w:rsidDel="00000000" w:rsidR="00000000" w:rsidRPr="00000000">
        <w:rPr>
          <w:rtl w:val="0"/>
        </w:rPr>
        <w:t xml:space="preserve">For her part, Hailee stared in his direction while wearing a look that told him that she was still hoping that what she was wearing would be enough to convince him to spare her, though judging from how she changed the look that was on her pretty face after another moment or two, it was clear that she had realized that it would be impossible for her to convince him to give her what it was that she wanted, and after another moment or two, she finally parted her lips so that she could then push words out of her mouth.</w:t>
      </w:r>
    </w:p>
    <w:p w:rsidR="00000000" w:rsidDel="00000000" w:rsidP="00000000" w:rsidRDefault="00000000" w:rsidRPr="00000000" w14:paraId="00000027">
      <w:pPr>
        <w:rPr/>
      </w:pPr>
      <w:r w:rsidDel="00000000" w:rsidR="00000000" w:rsidRPr="00000000">
        <w:rPr>
          <w:rtl w:val="0"/>
        </w:rPr>
        <w:t xml:space="preserve">“Yes, Master,” she finally said, though from the whimper that escaped from her lips at that moment, he would have to admit that he could not help but get the impression that she would want to say something else at that moment. In the end, however, the beautiful singer-actress merely turned her attention toward the direction of where Barbara was, though just because that was the case does not mean that he could not see the look that had appeared on her face, and indeed, the expression that was on the face of the young singer-actress at that moment was the only thing that he needed to see for him to be sure that she wanted him to see the look that was on her face, but then again, that might have something to do with the fact that the expression that she was now wearing was one of submission, and it told him that she was ready to comply with his orders.</w:t>
      </w:r>
    </w:p>
    <w:p w:rsidR="00000000" w:rsidDel="00000000" w:rsidP="00000000" w:rsidRDefault="00000000" w:rsidRPr="00000000" w14:paraId="00000028">
      <w:pPr>
        <w:rPr/>
      </w:pPr>
      <w:r w:rsidDel="00000000" w:rsidR="00000000" w:rsidRPr="00000000">
        <w:rPr>
          <w:rtl w:val="0"/>
        </w:rPr>
        <w:t xml:space="preserve">He did not even bother to look in the direction of his guests before he was already pushing more words out of his mouth, “I want you to show our guests how close you are to each other,” he said, and the tone that he had used at that moment should be enough to provide them with a clue as to how he wanted them to show to their guest how close they are to each other.</w:t>
      </w:r>
    </w:p>
    <w:p w:rsidR="00000000" w:rsidDel="00000000" w:rsidP="00000000" w:rsidRDefault="00000000" w:rsidRPr="00000000" w14:paraId="00000029">
      <w:pPr>
        <w:rPr/>
      </w:pPr>
      <w:r w:rsidDel="00000000" w:rsidR="00000000" w:rsidRPr="00000000">
        <w:rPr>
          <w:rtl w:val="0"/>
        </w:rPr>
        <w:t xml:space="preserve">The look that appeared on the face of Hailee at that moment was the only thing that he needed to see for him to be sure that she had already realized what it was that she was supposed to do, and she made a show of turning her gaze toward the direction of Barbara, possibly so that she could confirm that the same look was on the face of the beautiful supermodel, but if he was being honest, the Don would have to admit that the fact that Hailee turned her attention toward Barbara at that moment also affected him, and the Don also turned his attention toward the direction of the beautiful supermodel.</w:t>
      </w:r>
    </w:p>
    <w:p w:rsidR="00000000" w:rsidDel="00000000" w:rsidP="00000000" w:rsidRDefault="00000000" w:rsidRPr="00000000" w14:paraId="0000002A">
      <w:pPr>
        <w:rPr/>
      </w:pPr>
      <w:r w:rsidDel="00000000" w:rsidR="00000000" w:rsidRPr="00000000">
        <w:rPr>
          <w:rtl w:val="0"/>
        </w:rPr>
        <w:t xml:space="preserve"> That expression that Barbara was wearing on her face was the only thing that the Don needed to see for him to be sure that she was also aware of what the implication behind the words that had escaped from his lips was, and that was perhaps the reason that she soon focused her gaze toward his direction while schooling her features to present him with a pleading expression. It was her way of asking him to reconsider the decision that was made, but even he would have to admit that he felt no small amount of surprise when, instead of waiting for him to reject the plea that she gave him, Barbara instead moved to crash her lips against that of Hailee.</w:t>
      </w:r>
    </w:p>
    <w:p w:rsidR="00000000" w:rsidDel="00000000" w:rsidP="00000000" w:rsidRDefault="00000000" w:rsidRPr="00000000" w14:paraId="0000002B">
      <w:pPr>
        <w:rPr/>
      </w:pPr>
      <w:r w:rsidDel="00000000" w:rsidR="00000000" w:rsidRPr="00000000">
        <w:rPr>
          <w:rtl w:val="0"/>
        </w:rPr>
        <w:t xml:space="preserve">The expression that appeared on the face of the young singer-actress at that moment was the only thing that he needed to see for him to know that she was surprised, but despite the surprise that she felt, the beautiful young singer-actress soon schooled her feature, and she was soon returning the kiss that Barbara was giving her, to the point that, soon enough, the two of them are wrestling with their tongues, though it was also obvious that both of them did not like what it was that they are doing. It would appear that the men who are with the Don have realized that such was the case, but rather than be disturbed by the obvious reluctance to obey on the part of Hailee and Barbara, when he turned his attention toward them, the first thing that the Don saw was that his guests are far more excited about the reluctance that the two beautiful young women are showing him at that moment.</w:t>
      </w:r>
    </w:p>
    <w:p w:rsidR="00000000" w:rsidDel="00000000" w:rsidP="00000000" w:rsidRDefault="00000000" w:rsidRPr="00000000" w14:paraId="0000002C">
      <w:pPr>
        <w:rPr/>
      </w:pPr>
      <w:r w:rsidDel="00000000" w:rsidR="00000000" w:rsidRPr="00000000">
        <w:rPr>
          <w:rtl w:val="0"/>
        </w:rPr>
        <w:t xml:space="preserve">It was hard for him to ignore the show that Hailee and Barbara were putting up for him and his guests, but even if that was the case, he forced himself to focus about something else even as he then turned his attention toward the direction of where Jessica and Chloe were still kneeling while they were forced to use the fingers of their right hands to display the entrance to their most private parts. The two women allowed whimpers to escape from their lips when they realized that he was now looking in their direction, but if they were expecting him to provide them with the reprieve that they were clearly hoping for because of the look that had appeared on his face, then they would only be mistaken.</w:t>
      </w:r>
    </w:p>
    <w:p w:rsidR="00000000" w:rsidDel="00000000" w:rsidP="00000000" w:rsidRDefault="00000000" w:rsidRPr="00000000" w14:paraId="0000002D">
      <w:pPr>
        <w:rPr/>
      </w:pPr>
      <w:r w:rsidDel="00000000" w:rsidR="00000000" w:rsidRPr="00000000">
        <w:rPr>
          <w:rtl w:val="0"/>
        </w:rPr>
        <w:t xml:space="preserve">“Are you jealous, Rape-Toy, Rape-Slut?” he asked them, and if pressed, the Don would have to admit that he had to use the degrading nicknames that he had come up for them so that his guests would have realized that those names refer to them in the first place. Both Chloe and Jessica flinched in response to him using those degrading nicknames, but since they flinched at the same time, it would appear that his guests have not realized who the nicknames refer to, even though within a moment or two of that thought entering the forefront of his mind, the Don mentally shook his head as he told himself that it does not really matter.</w:t>
      </w:r>
    </w:p>
    <w:p w:rsidR="00000000" w:rsidDel="00000000" w:rsidP="00000000" w:rsidRDefault="00000000" w:rsidRPr="00000000" w14:paraId="0000002E">
      <w:pPr>
        <w:rPr/>
      </w:pPr>
      <w:r w:rsidDel="00000000" w:rsidR="00000000" w:rsidRPr="00000000">
        <w:rPr>
          <w:rtl w:val="0"/>
        </w:rPr>
        <w:t xml:space="preserve">He met the eyes of Chloe first, and once she had flinched in response to her realizing that he was now looking in her direction, he went out of his way to focus his attention toward the direction of Jessica. Unlike the oldest woman who was in the relatively large room at that moment, Jessica blinked when she realized that he was now looking in her direction, and that was followed by her parting her lips so that she could push a series of whimpers out of her mouth. </w:t>
      </w:r>
    </w:p>
    <w:p w:rsidR="00000000" w:rsidDel="00000000" w:rsidP="00000000" w:rsidRDefault="00000000" w:rsidRPr="00000000" w14:paraId="0000002F">
      <w:pPr>
        <w:rPr/>
      </w:pPr>
      <w:r w:rsidDel="00000000" w:rsidR="00000000" w:rsidRPr="00000000">
        <w:rPr>
          <w:rtl w:val="0"/>
        </w:rPr>
        <w:t xml:space="preserve">She might have continued to push those sounds out of her mouth too, if not for the fact that he responded to the sounds that she was making by widening the smile that he was wearing on his face, and the moment that Jessica saw the look that he was now wearing, she simply stopped allowing the sounds to escape from her lips and she relied more on the pleading expression that she was now wearing.</w:t>
      </w:r>
    </w:p>
    <w:p w:rsidR="00000000" w:rsidDel="00000000" w:rsidP="00000000" w:rsidRDefault="00000000" w:rsidRPr="00000000" w14:paraId="00000030">
      <w:pPr>
        <w:rPr/>
      </w:pPr>
      <w:r w:rsidDel="00000000" w:rsidR="00000000" w:rsidRPr="00000000">
        <w:rPr>
          <w:rtl w:val="0"/>
        </w:rPr>
        <w:t xml:space="preserve">He allowed the smile that he was wearing to widen, though just because that was the case does not mean that the look that he was now wearing was a friendlier expression. Indeed, he could not help but remark to himself that the expression that he now had on his face was the only thing that anyone would have needed to see for them to be sure that there was nothing friendly about either the smile that he was now wearing on his face or the thoughts that were going through the forefront of his mind, and when Jessica realized that such was the case, she was forced to let out another series of whimpers from her lips.</w:t>
      </w:r>
    </w:p>
    <w:p w:rsidR="00000000" w:rsidDel="00000000" w:rsidP="00000000" w:rsidRDefault="00000000" w:rsidRPr="00000000" w14:paraId="00000031">
      <w:pPr>
        <w:rPr/>
      </w:pPr>
      <w:r w:rsidDel="00000000" w:rsidR="00000000" w:rsidRPr="00000000">
        <w:rPr>
          <w:rtl w:val="0"/>
        </w:rPr>
        <w:t xml:space="preserve">It was at that same moment, however, that the Don turned his attention away from the direction of the two women, but rather than return his gaze toward where Barbara and Hailee were, the Don simply turned his attention toward the direction of another cabinet in the room, and within another moment or two, he was already marching toward the direction of the cabinet in question. It was as he was making his way toward the cabinet that he then pushed the next words out of his mouth, but even at that moment, he refrained from turning his gaze toward the direction of the women who are the intended recipients of the words that escaped from his lips.</w:t>
      </w:r>
    </w:p>
    <w:p w:rsidR="00000000" w:rsidDel="00000000" w:rsidP="00000000" w:rsidRDefault="00000000" w:rsidRPr="00000000" w14:paraId="00000032">
      <w:pPr>
        <w:rPr/>
      </w:pPr>
      <w:r w:rsidDel="00000000" w:rsidR="00000000" w:rsidRPr="00000000">
        <w:rPr>
          <w:rtl w:val="0"/>
        </w:rPr>
        <w:t xml:space="preserve">“I think that our guests are getting tired of watching you just kissing, Rape-Whore, Rape-Doll,” and while it was true that there was a part of him that would have wanted to turn his gaze toward the direction of where the two of them are at that moment, he was forced to belay that desire as he soon found himself staring at a collection of sex-toys that had been placed on the cabinet that he had made his way toward.</w:t>
      </w:r>
    </w:p>
    <w:p w:rsidR="00000000" w:rsidDel="00000000" w:rsidP="00000000" w:rsidRDefault="00000000" w:rsidRPr="00000000" w14:paraId="00000033">
      <w:pPr>
        <w:rPr/>
      </w:pPr>
      <w:r w:rsidDel="00000000" w:rsidR="00000000" w:rsidRPr="00000000">
        <w:rPr>
          <w:rtl w:val="0"/>
        </w:rPr>
        <w:t xml:space="preserve">He grabbed a specific sex-toy from the collection in front of him without hesitating, and he supposed that it was because he was already sure of which toy it was that he wanted to sue before he even made his way toward where he was at that moment, though he then pushed that thought out of the forefront of his mind before he then returned his attention toward his prized living playthings. The toy that he was holding in his hands at that moment were intended for Chloe and Jessica, but rather than turn his gaze toward the direction of his two older prized pets at that moment, he instead turned his gaze toward the direction of Hailee and Barbara.</w:t>
      </w:r>
    </w:p>
    <w:p w:rsidR="00000000" w:rsidDel="00000000" w:rsidP="00000000" w:rsidRDefault="00000000" w:rsidRPr="00000000" w14:paraId="00000034">
      <w:pPr>
        <w:rPr/>
      </w:pPr>
      <w:r w:rsidDel="00000000" w:rsidR="00000000" w:rsidRPr="00000000">
        <w:rPr>
          <w:rtl w:val="0"/>
        </w:rPr>
        <w:t xml:space="preserve">If it was possible, the smile that he was wearing on his face at that moment widened even as he told himself that it would appear that he had turned his gaze toward the direction of where Barbara and Hailee are just in time to watch as the two younger playthings demonstrated that they have a good idea of how they are supposed to humiliate themselves, after all, it was at that moment that the two of them moved into a position that saw them able to lick the cunt of the other, and from the sounds of approval that were coming from the lips of their guests, it was obvious that they are enjoying the show that the two young slaves were being forced to put up.</w:t>
      </w:r>
    </w:p>
    <w:p w:rsidR="00000000" w:rsidDel="00000000" w:rsidP="00000000" w:rsidRDefault="00000000" w:rsidRPr="00000000" w14:paraId="00000035">
      <w:pPr>
        <w:rPr/>
      </w:pPr>
      <w:r w:rsidDel="00000000" w:rsidR="00000000" w:rsidRPr="00000000">
        <w:rPr>
          <w:rtl w:val="0"/>
        </w:rPr>
        <w:t xml:space="preserve">A moment or two after that thought entered the forefront of the mind of the Don, he turned his attention toward the direction of where Jessica and Chloe were, and even he would have to admit that he expected them to be looking in the direction of their young sister-slaves after the order that he had given, though he was just as quick to force them to return their gaze toward his direction, a few moments later, as he then said, “Look at me, Rape-Toy, Rape-Slut,” and as he had expected, the words that escaped from his lips at that moment was more than enough to make them do what it was that he wanted them to do.</w:t>
      </w:r>
    </w:p>
    <w:p w:rsidR="00000000" w:rsidDel="00000000" w:rsidP="00000000" w:rsidRDefault="00000000" w:rsidRPr="00000000" w14:paraId="00000036">
      <w:pPr>
        <w:rPr/>
      </w:pPr>
      <w:r w:rsidDel="00000000" w:rsidR="00000000" w:rsidRPr="00000000">
        <w:rPr>
          <w:rtl w:val="0"/>
        </w:rPr>
        <w:t xml:space="preserve">Of course, because he was the one who had made them look in his direction at that moment, when they turned his attention toward his direction, he was prepared for them, and even he would have to admit that the look that he was wearing on his face widened when he saw the shocked and wide-eyed expression that appeared on the pretty faces of the two older women when they saw the double-ended dildo that he was holding. From that expressions that appeared on their faces alone, he could tell that both of them already understood what it was that they would be made to do, which would also explain the series of protesting moans that escaped from their lips.</w:t>
      </w:r>
    </w:p>
    <w:p w:rsidR="00000000" w:rsidDel="00000000" w:rsidP="00000000" w:rsidRDefault="00000000" w:rsidRPr="00000000" w14:paraId="00000037">
      <w:pPr>
        <w:rPr/>
      </w:pPr>
      <w:r w:rsidDel="00000000" w:rsidR="00000000" w:rsidRPr="00000000">
        <w:rPr>
          <w:rtl w:val="0"/>
        </w:rPr>
        <w:t xml:space="preserve">Naturally, the sounds that were coming out of their lips at that moment were never going to be enough to convince him, and he would have to admit that the smile that appeared on his face at that moment was deliberate as he then said, “Well, it is time for you two to show us a show as well,” and without waiting for them to respond to the words that had escaped from his lips at that moment, he then tossed the double-ended fake cock toward their direction.</w:t>
      </w:r>
    </w:p>
    <w:p w:rsidR="00000000" w:rsidDel="00000000" w:rsidP="00000000" w:rsidRDefault="00000000" w:rsidRPr="00000000" w14:paraId="00000038">
      <w:pPr>
        <w:rPr/>
      </w:pPr>
      <w:r w:rsidDel="00000000" w:rsidR="00000000" w:rsidRPr="00000000">
        <w:rPr>
          <w:rtl w:val="0"/>
        </w:rPr>
        <w:t xml:space="preserve">Neither Jessica nor Chloe screamed in response to the action that he had taken, but the two of them did cause the pleading expressions that they are wearing to become more pronounced. It was obvious, however, that both of them knew that the looks that they are wearing are not going to change anything, after all, he did not need to tell them anything before Jessica – who happen to be the closest to where the fake cock had landed, and because that was the case, he could not help but wonder if Chloe would have done the same thing if the fake cock had landed closer to her – suddenly grabbed the fake cock so that she could then do what it was that she was supposed to do with it together with her partner.</w:t>
      </w:r>
    </w:p>
    <w:p w:rsidR="00000000" w:rsidDel="00000000" w:rsidP="00000000" w:rsidRDefault="00000000" w:rsidRPr="00000000" w14:paraId="00000039">
      <w:pPr>
        <w:rPr/>
      </w:pPr>
      <w:r w:rsidDel="00000000" w:rsidR="00000000" w:rsidRPr="00000000">
        <w:rPr>
          <w:rtl w:val="0"/>
        </w:rPr>
        <w:t xml:space="preserve">The sound that escaped from the lips of Jessica at that moment was the only thing that he needed to hear for him to be sure that she did not want to do what it was that she was about to do, but even if that was the case, she was soon pressing one end of the fake cock against the slit in between the lips of her flower, and as he watched what was happening, the Don could not help but turn his gaze toward the direction of the face of Chloe.</w:t>
      </w:r>
    </w:p>
    <w:p w:rsidR="00000000" w:rsidDel="00000000" w:rsidP="00000000" w:rsidRDefault="00000000" w:rsidRPr="00000000" w14:paraId="0000003A">
      <w:pPr>
        <w:rPr/>
      </w:pPr>
      <w:r w:rsidDel="00000000" w:rsidR="00000000" w:rsidRPr="00000000">
        <w:rPr>
          <w:rtl w:val="0"/>
        </w:rPr>
        <w:t xml:space="preserve">That expression that was on the face of the oldest woman in the room at that moment was the only thing that he needed to see for the Don to be sure that she was already thinking of what was going to happen to her, and it would appear that she had realized that he was looking in her direction at that moment, even as she allowed a series of protesting moans to escape from her lips, though just because that was the case does not mean that she was now telling him that there was no way that she was going to do what it was that she was supposed to do.</w:t>
      </w:r>
    </w:p>
    <w:p w:rsidR="00000000" w:rsidDel="00000000" w:rsidP="00000000" w:rsidRDefault="00000000" w:rsidRPr="00000000" w14:paraId="0000003B">
      <w:pPr>
        <w:rPr/>
      </w:pPr>
      <w:r w:rsidDel="00000000" w:rsidR="00000000" w:rsidRPr="00000000">
        <w:rPr>
          <w:rtl w:val="0"/>
        </w:rPr>
        <w:t xml:space="preserve">The Don would have to admit that he had fallen into a reverie at that moment, though he was just as easily forced out of the same, a few moments later, as he then heard the moans that escaped from the lips of both Barbara and Hailee, though that did not mean that he soon turned his gaze toward their direction. He kept his gaze focused toward the direction of Jessica as he waited for what it was that she was going to do next, and because that was the case, he was able to watch as the beautiful dark-haired thespian reoriented herself so that she was soon not only on her hands and knees, but also had the cheeks of her ass pointed toward the direction of where Chloe was, something that was made more poignant because of the other end of the fake cock that was jutting out of the lips of her most intimate part.</w:t>
      </w:r>
    </w:p>
    <w:p w:rsidR="00000000" w:rsidDel="00000000" w:rsidP="00000000" w:rsidRDefault="00000000" w:rsidRPr="00000000" w14:paraId="0000003C">
      <w:pPr>
        <w:rPr/>
      </w:pPr>
      <w:r w:rsidDel="00000000" w:rsidR="00000000" w:rsidRPr="00000000">
        <w:rPr>
          <w:rtl w:val="0"/>
        </w:rPr>
        <w:t xml:space="preserve">There was nothing theatrical about the smile that appeared on the face of the Don as he then turned his attention toward the direction of where Chloe was, and indeed, the Don would have to admit that the smile that was on his face threatened to widen even more when he saw the expression that she was now wearing, after all, despite the submissiveness that she displayed on her pretty face earlier, the look that appeared on her face was the only thing that he needed to see for him to be sure that she was now seriously considering rebelling against the orders that she had received.</w:t>
      </w:r>
    </w:p>
    <w:p w:rsidR="00000000" w:rsidDel="00000000" w:rsidP="00000000" w:rsidRDefault="00000000" w:rsidRPr="00000000" w14:paraId="0000003D">
      <w:pPr>
        <w:rPr/>
      </w:pPr>
      <w:r w:rsidDel="00000000" w:rsidR="00000000" w:rsidRPr="00000000">
        <w:rPr>
          <w:rtl w:val="0"/>
        </w:rPr>
        <w:t xml:space="preserve">While it was true that he was waiting for her to do just that, it was for when they were starting, and the Don told himself that it was already too late for her to do that and please him, which was why he moved to cut off whatever rebellious thoughts and actions it was that Chloe might have wanted to do at that moment.</w:t>
      </w:r>
    </w:p>
    <w:p w:rsidR="00000000" w:rsidDel="00000000" w:rsidP="00000000" w:rsidRDefault="00000000" w:rsidRPr="00000000" w14:paraId="0000003E">
      <w:pPr>
        <w:rPr/>
      </w:pPr>
      <w:r w:rsidDel="00000000" w:rsidR="00000000" w:rsidRPr="00000000">
        <w:rPr>
          <w:rtl w:val="0"/>
        </w:rPr>
        <w:t xml:space="preserve">“Looks like your sister-slave and partner wants to do an ass-to-ass,” he said, and as expected, the beautiful brunette turned her attention toward the direction of his face while wearing a pleading expression, but even if she was determined to push words out of her mouth at that moment, he cut her off as he then said, “Are you going to cooperate with her?”</w:t>
      </w:r>
    </w:p>
    <w:p w:rsidR="00000000" w:rsidDel="00000000" w:rsidP="00000000" w:rsidRDefault="00000000" w:rsidRPr="00000000" w14:paraId="0000003F">
      <w:pPr>
        <w:rPr/>
      </w:pPr>
      <w:bookmarkStart w:colFirst="0" w:colLast="0" w:name="_heading=h.gjdgxs" w:id="1"/>
      <w:bookmarkEnd w:id="1"/>
      <w:r w:rsidDel="00000000" w:rsidR="00000000" w:rsidRPr="00000000">
        <w:rPr>
          <w:rtl w:val="0"/>
        </w:rPr>
      </w:r>
    </w:p>
    <w:sectPr>
      <w:headerReference r:id="rId7" w:type="default"/>
      <w:headerReference r:id="rId8" w:type="first"/>
      <w:headerReference r:id="rId9" w:type="even"/>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pBdr>
        <w:top w:color="622423" w:space="1" w:sz="24" w:val="single"/>
        <w:left w:space="0" w:sz="0" w:val="nil"/>
        <w:bottom w:space="0" w:sz="0" w:val="nil"/>
        <w:right w:space="0" w:sz="0" w:val="nil"/>
        <w:between w:space="0" w:sz="0" w:val="nil"/>
      </w:pBdr>
      <w:tabs>
        <w:tab w:val="center" w:leader="none" w:pos="4680"/>
        <w:tab w:val="right" w:leader="none" w:pos="9360"/>
      </w:tabs>
      <w:spacing w:after="0" w:line="240" w:lineRule="auto"/>
      <w:rPr>
        <w:b w:val="1"/>
        <w:color w:val="000000"/>
        <w:sz w:val="28"/>
        <w:szCs w:val="28"/>
      </w:rPr>
    </w:pPr>
    <w:r w:rsidDel="00000000" w:rsidR="00000000" w:rsidRPr="00000000">
      <w:rPr>
        <w:b w:val="1"/>
        <w:color w:val="000000"/>
        <w:sz w:val="28"/>
        <w:szCs w:val="28"/>
        <w:rtl w:val="0"/>
      </w:rPr>
      <w:t xml:space="preserve">PROJECT 23A717C</w:t>
      <w:tab/>
      <w:t xml:space="preserve">OPERATION DAPHNE</w:t>
      <w:tab/>
      <w:t xml:space="preserve">Page </w:t>
    </w:r>
    <w:r w:rsidDel="00000000" w:rsidR="00000000" w:rsidRPr="00000000">
      <w:rPr>
        <w:b w:val="1"/>
        <w:color w:val="000000"/>
        <w:sz w:val="28"/>
        <w:szCs w:val="2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b w:val="1"/>
        <w:color w:val="000000"/>
        <w:sz w:val="28"/>
        <w:szCs w:val="2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pBdr>
        <w:top w:space="0" w:sz="0" w:val="nil"/>
        <w:left w:space="0" w:sz="0" w:val="nil"/>
        <w:bottom w:color="622423" w:space="1" w:sz="24" w:val="single"/>
        <w:right w:space="0" w:sz="0" w:val="nil"/>
        <w:between w:space="0" w:sz="0" w:val="nil"/>
      </w:pBdr>
      <w:tabs>
        <w:tab w:val="center" w:leader="none" w:pos="4680"/>
        <w:tab w:val="right" w:leader="none" w:pos="9360"/>
      </w:tabs>
      <w:spacing w:after="0" w:line="240" w:lineRule="auto"/>
      <w:jc w:val="center"/>
      <w:rPr>
        <w:b w:val="1"/>
        <w:color w:val="000000"/>
        <w:sz w:val="36"/>
        <w:szCs w:val="36"/>
      </w:rPr>
    </w:pPr>
    <w:r w:rsidDel="00000000" w:rsidR="00000000" w:rsidRPr="00000000">
      <w:rPr>
        <w:b w:val="1"/>
        <w:color w:val="000000"/>
        <w:sz w:val="36"/>
        <w:szCs w:val="36"/>
      </w:rPr>
      <w:pict>
        <v:shape id="WordPictureWatermark3" style="position:absolute;width:467.85pt;height:497.05pt;rotation:0;z-index:-503316481;mso-position-horizontal-relative:margin;mso-position-horizontal:center;mso-position-vertical-relative:margin;mso-position-vertical:center;" alt="" type="#_x0000_t75">
          <v:imagedata blacklevel="22938f" cropbottom="0f" cropleft="0f" cropright="0f" croptop="0f" gain="19661f" r:id="rId1" o:title="image1.jpg"/>
        </v:shape>
      </w:pict>
    </w:r>
    <w:r w:rsidDel="00000000" w:rsidR="00000000" w:rsidRPr="00000000">
      <w:rPr>
        <w:b w:val="1"/>
        <w:color w:val="000000"/>
        <w:sz w:val="36"/>
        <w:szCs w:val="36"/>
        <w:rtl w:val="0"/>
      </w:rPr>
      <w:t xml:space="preserve">A DEMONSTRATION OF POWER</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color w:val="000000"/>
      </w:rPr>
      <w:pict>
        <v:shape id="WordPictureWatermark1" style="position:absolute;width:467.85pt;height:497.05pt;rotation:0;z-index:-503316481;mso-position-horizontal-relative:margin;mso-position-horizontal:center;mso-position-vertical-relative:margin;mso-position-vertical:center;" alt="" type="#_x0000_t75">
          <v:imagedata blacklevel="22938f" cropbottom="0f" cropleft="0f" cropright="0f" croptop="0f" gain="19661f" r:id="rId1" o:title="image1.jp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color w:val="000000"/>
      </w:rPr>
      <w:pict>
        <v:shape id="WordPictureWatermark2" style="position:absolute;width:467.85pt;height:497.05pt;rotation:0;z-index:-503316481;mso-position-horizontal-relative:margin;mso-position-horizontal:center;mso-position-vertical-relative:margin;mso-position-vertical:center;" alt="" type="#_x0000_t75">
          <v:imagedata blacklevel="22938f" cropbottom="0f" cropleft="0f" cropright="0f" croptop="0f" gain="19661f" r:id="rId1" o:title="image1.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after="200" w:line="36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360" w:lineRule="auto"/>
      <w:ind w:left="0" w:right="0" w:firstLine="0"/>
      <w:jc w:val="both"/>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360" w:lineRule="auto"/>
      <w:ind w:left="0" w:right="0" w:firstLine="0"/>
      <w:jc w:val="both"/>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360" w:lineRule="auto"/>
      <w:ind w:left="0" w:right="0" w:firstLine="0"/>
      <w:jc w:val="both"/>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360" w:lineRule="auto"/>
      <w:ind w:left="0" w:right="0" w:firstLine="0"/>
      <w:jc w:val="both"/>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360" w:lineRule="auto"/>
      <w:ind w:left="0" w:right="0" w:firstLine="0"/>
      <w:jc w:val="both"/>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360" w:lineRule="auto"/>
      <w:ind w:left="0" w:right="0" w:firstLine="0"/>
      <w:jc w:val="both"/>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360" w:lineRule="auto"/>
      <w:ind w:left="0" w:right="0" w:firstLine="0"/>
      <w:jc w:val="both"/>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UIi0cpOdr64tTvwIzzrjrn7+6A==">CgMxLjAyCWguMWZvYjl0ZTIIaC5namRneHM4AHIhMVZYM1JrUG5rQnNKcW9vZnppcldRekdaa3FJUmtIaDhn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