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06895" w14:textId="77777777" w:rsidR="0077209C" w:rsidRDefault="0077209C" w:rsidP="0077209C">
      <w:pPr>
        <w:jc w:val="center"/>
        <w:rPr>
          <w:b/>
          <w:sz w:val="32"/>
          <w:szCs w:val="32"/>
        </w:rPr>
      </w:pPr>
      <w:bookmarkStart w:id="0" w:name="_heading=h.30j0zll" w:colFirst="0" w:colLast="0"/>
      <w:bookmarkStart w:id="1" w:name="_GoBack"/>
      <w:bookmarkEnd w:id="0"/>
      <w:bookmarkEnd w:id="1"/>
      <w:r>
        <w:rPr>
          <w:b/>
          <w:sz w:val="32"/>
          <w:szCs w:val="32"/>
        </w:rPr>
        <w:t>SEVEN</w:t>
      </w:r>
    </w:p>
    <w:p w14:paraId="61D8FD62" w14:textId="77777777" w:rsidR="0077209C" w:rsidRDefault="0077209C" w:rsidP="0077209C">
      <w:r>
        <w:t>There was no need for him to keep the expression that he was wearing on his face a secret as he walked into the room, and indeed, if pressed, he would have to admit that there was a part of him that went out of his way to widen the expression that he was wearing even as he turned his gaze toward the four women who are already inside the room. He would also have to admit that part of the reason that he widened the expression that he was wearing would be the expression that the four women were wearing at that moment – though before he could follow up with that particular line of thought, he forced himself to return to the present even as he then told himself that the looks that they are wearing on their faces was the only thing that they are wearing at that moment, aside, of course, from the collars that are around their necks – and as if they had realized that such was the case, the four of them seemingly went out of their way to remove the expressions that they are now wearing on their faces, but it was not as if they were successful in that regard.</w:t>
      </w:r>
    </w:p>
    <w:p w14:paraId="5C7D8FF6" w14:textId="77777777" w:rsidR="0077209C" w:rsidRDefault="0077209C" w:rsidP="0077209C">
      <w:r>
        <w:t>In the end, the expression of amusement that he was wearing on his face only widened even more when he saw the look that had appeared on the faces of the four naked women who were in the room, and if he was being honest, he would have to admit that there was even a part of him that could not help but feel disappointed at the fact that they could only see the widened smile that he was wearing on his face, because if he had his way, he would have also shown them the fact that his cock was erect at that moment. Of course, since he was still wearing his pants, it was impossible for them to realize that such was the case, and the only thing that he could do was to shake his head – and he had to confined even that to a mere mental action – as he told himself that he could not have everything, before he then added to the trepidation that he was sure the four of them are feeling as he then inclined his head toward their direction.</w:t>
      </w:r>
    </w:p>
    <w:p w14:paraId="5808B7C4" w14:textId="77777777" w:rsidR="0077209C" w:rsidRDefault="0077209C" w:rsidP="0077209C">
      <w:r>
        <w:t>The Don did not bother to wait for the four of them to respond to the action that he had taken at that moment, and instead, he turned his gaze toward the direction of the two men who had entered the room with him. If he was being honest, the billionaire would have to admit that he was not the least bit surprised to see that the two men who are with him are wearing neutral expressions on their faces as they walked into the room, and that was even if it was true that the two of them are looking in the direction of the four women who are in the room as well.</w:t>
      </w:r>
    </w:p>
    <w:p w14:paraId="617ECD84" w14:textId="77777777" w:rsidR="0077209C" w:rsidRDefault="0077209C" w:rsidP="0077209C">
      <w:r>
        <w:lastRenderedPageBreak/>
        <w:t>He returned his gaze toward the direction of the four women who are in the room already, and though it was true that he did not bother to widen the smile that he was wearing any more than he already had, the expression that appeared on the faces of the four pretty women was the only thing that he needed to see for him to be sure that they are about to say something, but even if they were not to push words out of their mouths at that moment, he would have to admit that he already knew what it was that they would have wanted to say at that moment.</w:t>
      </w:r>
    </w:p>
    <w:p w14:paraId="589F2FB2" w14:textId="77777777" w:rsidR="0077209C" w:rsidRDefault="0077209C" w:rsidP="0077209C">
      <w:r>
        <w:t>In the end, however, even if the four of them are determined to push words out of their mouths, whatever it was that they would have wanted to say would be something that only they would know. At that moment, everyone inside the room was forced to turn their attention toward the direction where the Don and his companions have come from, and if he was being honest, the billionaire would have to admit that he can understand why the four women who are already in the room found themselves unable to speak just because two beautiful women – who are as naked as the four of them and wearing only collars around their necks – walked into the room.</w:t>
      </w:r>
    </w:p>
    <w:p w14:paraId="6DF5AB55" w14:textId="77777777" w:rsidR="0077209C" w:rsidRDefault="0077209C" w:rsidP="0077209C">
      <w:r>
        <w:t>Although it was true that no words escaped from the lips of the four women who are already inside the room, the expressions that they are wearing was the only thing that the Don needed to see for him to be sure that all of them recognized who the two women who had walked into the room was, but if he was being honest, the Don would have to admit that he would have been more surprised if the four of them have failed to realize the two women who had walked into the room given how the two are celebrities and, more importantly, they have recently played roles that were supposed to have empowered women.</w:t>
      </w:r>
    </w:p>
    <w:p w14:paraId="04BADCC2" w14:textId="77777777" w:rsidR="0077209C" w:rsidRDefault="0077209C" w:rsidP="0077209C">
      <w:r>
        <w:t xml:space="preserve">He turned his gaze back toward the four women who were already in the room before, and even the Don would have to admit that he felt his cock twitch when he saw the expressions of horror that appeared on the faces of the four women in question. They still looked as if they are going to push words out of their mouths at that moment, but even if that was the case, for some reason – and even if they have been given the chance to do so – they failed to push words out of their mouths. </w:t>
      </w:r>
    </w:p>
    <w:p w14:paraId="0FB3C224" w14:textId="77777777" w:rsidR="0077209C" w:rsidRDefault="0077209C" w:rsidP="0077209C">
      <w:r>
        <w:t xml:space="preserve">As that was the case, a sort of silence descended inside the room, broken only by the sounds made by the bare feet of Brie and Gal as they walked into the room, and indeed, the sounds that they are making at that moment compelled the Don to turn his gaze toward them. He was not the slightest </w:t>
      </w:r>
      <w:r>
        <w:lastRenderedPageBreak/>
        <w:t>bit surprised to see that the two of them are practically beside him by the time that he had turned his gaze toward their direction, after all, that was something that he expected and hoped for would happen.</w:t>
      </w:r>
    </w:p>
    <w:p w14:paraId="7E2B9360" w14:textId="77777777" w:rsidR="0077209C" w:rsidRDefault="0077209C" w:rsidP="0077209C">
      <w:r>
        <w:t>Perhaps it was a testament to how well-trained the two of them had become that even when he turned his gaze toward them, neither of them so much as flinched, and that was even if it was true that the expression that he was wearing on his face at that moment was a wide smile that he knew would have made the two of them flinch – and indeed, had made the two of them flinched – back when they were still the same as the four other women who are in the room, which meant that back when they were still untrained slaves. With a mental shake of his head, he pushed that thought out of the forefront of his mind before he then inclined his head toward them, and while it was true that the looks that they are wearing did not change, the expressions that they are wearing on their faces was the only thing that he needed to see for him to be sure that both of them are waiting for him to say something to them.</w:t>
      </w:r>
    </w:p>
    <w:p w14:paraId="68C1C1D5" w14:textId="77777777" w:rsidR="0077209C" w:rsidRDefault="0077209C" w:rsidP="0077209C">
      <w:r>
        <w:t xml:space="preserve">The expressions that they are wearing may have remained neutral at that moment, but the impression that he got from them was that the two of them are already anticipating that the order that they would be given would involve them doing something that they did not want to do, and yet, that look that they are wearing was also the only thing that he needed to see for him to be sure that both of them would do what it was that they are supposed to do. A moment or two after that particular thought came across the forefront of his mind, the smile that he was wearing on his face widened even more, though it was not as if he allowed Gal and Brie to see the expression that he was wearing as he then turned his gaze toward the direction of the four other women who are in the room. </w:t>
      </w:r>
    </w:p>
    <w:p w14:paraId="6C36013C" w14:textId="77777777" w:rsidR="0077209C" w:rsidRDefault="0077209C" w:rsidP="0077209C">
      <w:r>
        <w:t xml:space="preserve">It was perhaps inevitable that he would fix his attention first toward the direction of the eldest of the four women who are in the room, and if he was being honest, the Don would have to admit that there was a part of him that was hoping to see some sort of expression on the face of </w:t>
      </w:r>
      <w:proofErr w:type="spellStart"/>
      <w:r>
        <w:t>Nayanthara</w:t>
      </w:r>
      <w:proofErr w:type="spellEnd"/>
      <w:r>
        <w:t xml:space="preserve"> that would remind him that she is the eldest of this bunch, and if he were to be asked to be specific, he would have had no problem admitting that he was hoping that she would place a more defiant and determined expression on her visage. In the end, however, it would appear that he would just have to be disappointed in that regard, as the only thing that he saw when he fixed his attention toward her direction was an expression that told him that she was far more interested </w:t>
      </w:r>
      <w:r>
        <w:lastRenderedPageBreak/>
        <w:t>in begging him to spare her from whatever humiliating ordeal it was that he was planning on subjecting her to.</w:t>
      </w:r>
    </w:p>
    <w:p w14:paraId="6EDA5A79" w14:textId="5B75AC7E" w:rsidR="0077209C" w:rsidRDefault="0077209C" w:rsidP="0077209C">
      <w:r>
        <w:t xml:space="preserve">If he was being honest, he would have to admit that the look that was on the face of </w:t>
      </w:r>
      <w:proofErr w:type="spellStart"/>
      <w:r w:rsidR="008146B5">
        <w:t>Nayanthara</w:t>
      </w:r>
      <w:proofErr w:type="spellEnd"/>
      <w:r>
        <w:t xml:space="preserve"> at that moment only made him want to abuse her even more, and indeed, there was even a part of him that wanted to point that out to her, though in the end, he refrained from saying anything else as he simply inclined his head toward her without even bothering to say anything, though just because that was the case does not mean that he turned his gaze away from her right away, and in the end, the Don told himself that his decision to keep his gaze focused toward the direction of </w:t>
      </w:r>
      <w:proofErr w:type="spellStart"/>
      <w:r w:rsidR="008146B5">
        <w:t>Nayanthara</w:t>
      </w:r>
      <w:proofErr w:type="spellEnd"/>
      <w:r>
        <w:t xml:space="preserve"> was the right thing to do as it meant that he could see the expression of horror that blossomed upon the pretty face of the beautiful actress.</w:t>
      </w:r>
    </w:p>
    <w:p w14:paraId="49CDC194" w14:textId="7BD705C4" w:rsidR="0077209C" w:rsidRDefault="0077209C" w:rsidP="0077209C">
      <w:r>
        <w:t xml:space="preserve">By the time that she had finished placing that expression on her pretty face, however, the Don had already turned his gaze away from her so that he can focus it toward the direction of the next woman in the bunch, and it was perhaps just an accident of coincidence that when he turned his attention toward the next woman in question, he found himself looking at the direction of the second-eldest in the group, though he would also have to admit that he felt no small amount of disappointment when he saw that the expression that was on the face of </w:t>
      </w:r>
      <w:proofErr w:type="spellStart"/>
      <w:r>
        <w:t>Kriti</w:t>
      </w:r>
      <w:proofErr w:type="spellEnd"/>
      <w:r>
        <w:t xml:space="preserve">, after all, there was nothing in that pretty face of hers that suggested to him that she was going to refuse to do what it was that she was ordered to do, and indeed, the look that was on the face of </w:t>
      </w:r>
      <w:proofErr w:type="spellStart"/>
      <w:r w:rsidR="00940E78">
        <w:t>Kriti</w:t>
      </w:r>
      <w:proofErr w:type="spellEnd"/>
      <w:r>
        <w:t xml:space="preserve"> at that moment was the same as that which was on the face of the oldest of the four of them.</w:t>
      </w:r>
    </w:p>
    <w:p w14:paraId="75881AB6" w14:textId="6E56B9D6" w:rsidR="0077209C" w:rsidRDefault="0077209C" w:rsidP="0077209C">
      <w:r>
        <w:t xml:space="preserve">“Would it kill you to show me a little bit of defiance?” the Don asked as he then turned his attention toward the direction of the next woman in the line, and as he had expected, the words that escaped from his lips at that moment caused no small amount of reaction on the part of the woman in question. Alia may have parted her lips at that moment, but rather than place a defiant expression on her pretty face, the look that was on the face of </w:t>
      </w:r>
      <w:r w:rsidR="008146B5">
        <w:t>Alia</w:t>
      </w:r>
      <w:r>
        <w:t xml:space="preserve"> at that moment was the only thing that he needed to see for him to be sure that she was about to beg him for some sort of reprieve, and because that was the case, he told himself that there was no need for him to have to listen to what it was that she would have to say, which was why he stalled her by inclining his head toward her direction.</w:t>
      </w:r>
    </w:p>
    <w:p w14:paraId="0175B10E" w14:textId="77777777" w:rsidR="0077209C" w:rsidRDefault="0077209C" w:rsidP="0077209C">
      <w:r>
        <w:lastRenderedPageBreak/>
        <w:t>Even he would have to admit, however, that he was not sure if it was the fact that he inclined his head toward her direction or if it was because she had realized that he was about to say something that made her pause, and in the end, it was not as if it was important enough for him to find out the answer to, at least, when compared to what it was that he wanted to do next, as it was at that moment that he then pushed more words out of his mouth, “but then, you are probably afraid of what that defiance would cause you when the punishment comes due, isn’t that right, Rape-Slave?”</w:t>
      </w:r>
    </w:p>
    <w:p w14:paraId="1B162028" w14:textId="7C626FAD" w:rsidR="0077209C" w:rsidRDefault="0077209C" w:rsidP="0077209C">
      <w:r>
        <w:t xml:space="preserve">The expression that appeared on the face of </w:t>
      </w:r>
      <w:r w:rsidR="008146B5">
        <w:t>Alia</w:t>
      </w:r>
      <w:r>
        <w:t xml:space="preserve"> at that moment advertised the fear that she was feeling at that moment, and before he had even realized what it was that he was doing, he was already pushing sounds of amusement out of his mouth, and while it was true that it was rather belated, he was soon telling himself that it was to be expected that she would do when she realized that he was already laughing. He did stop, a few moments later, so that he could see the expression that appeared on the face of </w:t>
      </w:r>
      <w:r w:rsidR="008146B5">
        <w:t>Alia</w:t>
      </w:r>
      <w:r>
        <w:t xml:space="preserve">, and while it was true that he had already stopped laughing at that moment, the expression that was on the face of </w:t>
      </w:r>
      <w:r w:rsidR="008146B5">
        <w:t>Alia</w:t>
      </w:r>
      <w:r>
        <w:t xml:space="preserve"> at that moment still suggested that she was afraid.</w:t>
      </w:r>
    </w:p>
    <w:p w14:paraId="3ADC6F9B" w14:textId="66801A53" w:rsidR="0077209C" w:rsidRDefault="0077209C" w:rsidP="0077209C">
      <w:r>
        <w:t xml:space="preserve">He could have kept his attention focused toward the direction of </w:t>
      </w:r>
      <w:r w:rsidR="008146B5">
        <w:t>Alia</w:t>
      </w:r>
      <w:r>
        <w:t xml:space="preserve"> – and indeed, he felt his cock twitch as that particular thought came across the forefront of his mind – but with a mental shake of his head, he pushed that thought out of the forefront of his mind before he then turned his attention toward the direction of the youngest of the four actresses who were inside the room before they got here, and while it was true that the expression of amusement was on his face at that moment did not widen anymore, he was sure that </w:t>
      </w:r>
      <w:proofErr w:type="spellStart"/>
      <w:r>
        <w:t>Rashmika</w:t>
      </w:r>
      <w:proofErr w:type="spellEnd"/>
      <w:r>
        <w:t xml:space="preserve"> would have realized that he felt no small amount of amusement when he suddenly jumped back the moment that she realized that he is now looking in her direction.</w:t>
      </w:r>
    </w:p>
    <w:p w14:paraId="35B260D1" w14:textId="263C4A2D" w:rsidR="0077209C" w:rsidRDefault="0077209C" w:rsidP="0077209C">
      <w:r>
        <w:t xml:space="preserve">“Are you going to give me that defiant look, Rape-Toy?” he asked, and as he had expected, </w:t>
      </w:r>
      <w:proofErr w:type="spellStart"/>
      <w:r w:rsidR="008146B5">
        <w:t>Rashmika</w:t>
      </w:r>
      <w:proofErr w:type="spellEnd"/>
      <w:r>
        <w:t xml:space="preserve"> began to shake her head in response to the words that escaped from his lips. It did not even take five seconds before she was shaking her head like there was no tomorrow, and the pace that she was using at that moment was the only thing that he needed to see for him to be sure that she was desperate in her attempts to convince him of the message that she was trying to give him at that moment, and the mere thought of that fueled the expression of amusement that was already on the face of the Don.</w:t>
      </w:r>
    </w:p>
    <w:p w14:paraId="17390972" w14:textId="5EFDAB7A" w:rsidR="0077209C" w:rsidRDefault="0077209C" w:rsidP="0077209C">
      <w:r>
        <w:lastRenderedPageBreak/>
        <w:t xml:space="preserve">There was no way that </w:t>
      </w:r>
      <w:proofErr w:type="spellStart"/>
      <w:r w:rsidR="008146B5">
        <w:t>Rashmika</w:t>
      </w:r>
      <w:proofErr w:type="spellEnd"/>
      <w:r>
        <w:t xml:space="preserve"> would not have been able to see the expression that he was now wearing, especially when, a few moments later, the expression that was on his face widened even more. Indeed, it was at that moment that the Don was able to see </w:t>
      </w:r>
      <w:proofErr w:type="spellStart"/>
      <w:r w:rsidR="008146B5">
        <w:t>Rashmika</w:t>
      </w:r>
      <w:proofErr w:type="spellEnd"/>
      <w:r>
        <w:t xml:space="preserve"> part her lips, but whatever it was that she would have wanted to say at that moment was something that only she would know, after all, it was not as if she got the chance to actually push words out of her mouth as the Don cut her off with the words that escaped from his lips, “I would love to see you defying me, Rape-Toy.”</w:t>
      </w:r>
    </w:p>
    <w:p w14:paraId="022C13E3" w14:textId="7B1B8491" w:rsidR="0077209C" w:rsidRDefault="0077209C" w:rsidP="0077209C">
      <w:r>
        <w:t xml:space="preserve">Of course, while it was true that the way that he said that should have told him that he was serious with the words that had escaped from his lips, there was still no way that </w:t>
      </w:r>
      <w:proofErr w:type="spellStart"/>
      <w:r w:rsidR="008146B5">
        <w:t>Rashmika</w:t>
      </w:r>
      <w:proofErr w:type="spellEnd"/>
      <w:r>
        <w:t xml:space="preserve"> was going to do anything that would give him what it was that she was asking for, and indeed, if pressed, the Don would label the expression that appeared on the face of the naked young woman at that moment as the opposite of a defiant expression. When he saw the look that she was now wearing, the thought that came through the forefront of the mind of the Don was that he wanted to abuse her even more, before he then shook his head – and this time, there was nothing mental about the action that he took – as he then told himself that it was now time for them to proceed to the real reason that they are here, and because that was the case, when he turned his attention away from </w:t>
      </w:r>
      <w:proofErr w:type="spellStart"/>
      <w:r w:rsidR="008146B5">
        <w:t>Rashmika</w:t>
      </w:r>
      <w:proofErr w:type="spellEnd"/>
      <w:r>
        <w:t>, he made sure that he was now looking at all four of them at the same time.</w:t>
      </w:r>
    </w:p>
    <w:p w14:paraId="7003AB27" w14:textId="77777777" w:rsidR="0077209C" w:rsidRDefault="0077209C" w:rsidP="0077209C">
      <w:r>
        <w:t>“I am sure that the four of you would work hard to entertain us today,” he said, before he then inclined his head toward Alex and Peter to indicate that he was talking about his two friends with the words that had just escaped from his lips, but at the same time, while it was true that he inclined his head at that moment, it was also true that he kept his gaze focused toward the direction of the four women in front of them, and because that was the case, he was sure that the four of them would have realized that he was referring to them.</w:t>
      </w:r>
    </w:p>
    <w:p w14:paraId="57C9E025" w14:textId="2CF837A8" w:rsidR="0077209C" w:rsidRDefault="0077209C" w:rsidP="0077209C">
      <w:r>
        <w:t xml:space="preserve">Once more, </w:t>
      </w:r>
      <w:r w:rsidR="008146B5">
        <w:t>Alia</w:t>
      </w:r>
      <w:r>
        <w:t xml:space="preserve"> parted her lips in response to the words that had escaped from his lips, but before she could say anything – and this time, it did look as if she was about to push words out of her mouth – he cut her off as he then added, “Let me tell you what you are supposed to do today,” and yet, while he was pushing those words out of his mouth, he made a show of turning his gaze toward the direction of Gal and Brie at the same time that he asked himself if the four trainees in the room are even aware that the two beautiful celebrities are carrying in their bodies some instruments that would be used to humble the four of them.</w:t>
      </w:r>
    </w:p>
    <w:p w14:paraId="76A8C846" w14:textId="77777777" w:rsidR="0077209C" w:rsidRDefault="0077209C" w:rsidP="0077209C">
      <w:r>
        <w:lastRenderedPageBreak/>
        <w:t xml:space="preserve">Of course, as Gal and Brie are naked at that moment, it might not seem as if they are carrying anything, and as that thought entered the forefront of his mind, the expression of amusement that was on the face of the Don widened, even as he watched as the two Hollywood celebrities began to remove the plastic phallus that had been stuffed into their cunts in front of the four trainees. He turned his gaze toward the direction of the four women at that moment as he told himself that could not miss the expression that had appeared on their faces at that moment, and he was soon telling himself that his decision to do so was rewarded when she saw the expressions that the four of them are wearing. </w:t>
      </w:r>
    </w:p>
    <w:p w14:paraId="441827A8" w14:textId="77777777" w:rsidR="0077209C" w:rsidRDefault="0077209C" w:rsidP="0077209C">
      <w:r>
        <w:t>It was the only thing that he needed to see for him to be sure that all four of them are disgusted and shocked about what it was that Gal and Brie are doing, though before he could follow up with that particular line of thought, he forced himself to return to the present before he then said, to the four trainees who are in the room, “Do you find this disgusting, slaves?” he asked, but before they could respond to the words that had escaped from his lips, he was forced to pause as Gal and Brie then tossed the fake cocks that they have removed from their most intimate part toward the direction of where the four trainees are.</w:t>
      </w:r>
    </w:p>
    <w:p w14:paraId="6DB6262E" w14:textId="77777777" w:rsidR="0077209C" w:rsidRDefault="0077209C" w:rsidP="0077209C">
      <w:r>
        <w:t>The Don would have to admit that he took a moment or two to just look at the expression that was written on the pretty faces of the four women, and when he realized that they are unlikely to turn their attention toward his direction at that moment, he gave them a reason to look at him as he then parted his lips, “Soon enough, you’ll be doing the same thing,” before he added to the threat that he had given them by taking a single step toward their direction.</w:t>
      </w:r>
    </w:p>
    <w:p w14:paraId="7FE39DDB" w14:textId="77777777" w:rsidR="0077209C" w:rsidRDefault="0077209C" w:rsidP="0077209C">
      <w:r>
        <w:t>Not even he was sure who had made the series of moans that escaped from her lips at that moment, but if he was being honest, he would have to admit that it did not matter to him who was the first to make the sound in question, as soon enough, Gal and Brie gave the four trainees something else to consider.</w:t>
      </w:r>
    </w:p>
    <w:p w14:paraId="5A2BD12B" w14:textId="77777777" w:rsidR="0077209C" w:rsidRDefault="0077209C" w:rsidP="0077209C">
      <w:r>
        <w:t xml:space="preserve">He did not even need to tell the two Hollywood actresses what it was that they are supposed to do, and as one, the two of them turned around so that their backs are now present before the trainees. For his part, the Don took a moment or two to just admire the almost perfect backsides of Brie and Gal – and indeed, if he was being honest, he would have to admit that there was a part of him that wanted to just reach out and cup both of those cheeks – before he was then forced to return to the </w:t>
      </w:r>
      <w:r>
        <w:lastRenderedPageBreak/>
        <w:t>present thanks to the action that Gal and Brie took at that moment, and if he was being honest, he would have to admit that he was not even disappointed that the two of them forced him to return to the present.</w:t>
      </w:r>
    </w:p>
    <w:p w14:paraId="5E044D24" w14:textId="77777777" w:rsidR="0077209C" w:rsidRDefault="0077209C" w:rsidP="0077209C">
      <w:r>
        <w:t>At that moment, Gal and Brie bent over, thrusting their hips backward and causing the four trainees in the room to let out sounds of horror from their lips, though the Don was soon remarking to himself that the sounds that escaped from the lips of the four trainees was rather premature because as horrifying as what Gal and Brie are doing at that moment may be, it was nothing compared to what it was that they are going to do next, and again, as one, the two actresses placed their hands on the cheeks of their asses before they used that as their leverage to push the cheeks of their asses away from each other.</w:t>
      </w:r>
    </w:p>
    <w:p w14:paraId="661034D8" w14:textId="77777777" w:rsidR="0077209C" w:rsidRDefault="0077209C" w:rsidP="0077209C">
      <w:r>
        <w:t>Again, the Don was not sure who among the four trainees had been the first to allow moans of horror to escape from her lips, and again, he told himself that it does not matter, and indeed, he did not even need to ask them anything for him to know that the sounds that had escaped from their lips at that moment was their horror at the realization that there are two more dildos in the room, and at that moment, those plastic cocks are resting in the assholes of Brie and Gal.</w:t>
      </w:r>
    </w:p>
    <w:p w14:paraId="16C82959" w14:textId="77777777" w:rsidR="0077209C" w:rsidRDefault="0077209C" w:rsidP="0077209C">
      <w:r>
        <w:t>He could have forced the four trainees to just watch as Gal and Brie slowly but surely removed the plastic phalluses that have been forced into their assholes, but he had something else in mind, and it was at that moment that he audibly cleared his throat so that the four trainees would turn their attention toward his direction, and the moment that they did so, the first thing that greeted them would be the expression of amusement that he had gone out of his way to put onto his face.</w:t>
      </w:r>
    </w:p>
    <w:p w14:paraId="17E6FDDF" w14:textId="77777777" w:rsidR="0077209C" w:rsidRDefault="0077209C" w:rsidP="0077209C">
      <w:r>
        <w:t>“Why do you think there are four plastic cocks in the room right now, sluts?” he asked.</w:t>
      </w:r>
    </w:p>
    <w:p w14:paraId="13A612E1" w14:textId="31EE2163" w:rsidR="0077209C" w:rsidRDefault="0077209C" w:rsidP="0077209C">
      <w:r>
        <w:t xml:space="preserve">It was </w:t>
      </w:r>
      <w:r w:rsidR="008146B5">
        <w:t>Alia</w:t>
      </w:r>
      <w:r>
        <w:t xml:space="preserve"> who was the first to realize what the implication of the words that had escaped from his lips at that moment was, and because that was the case, she was the first to grab a dildo, and though it was true that this one had been placed in the cunt of either Brie or Gal, the expression on her face was the only thing that he needed to see for him to be sure that she considered it lucky that she was able to grab the one that she had now wrapped her fingers around.</w:t>
      </w:r>
    </w:p>
    <w:p w14:paraId="652F046C" w14:textId="31584EB5" w:rsidR="0077209C" w:rsidRDefault="0077209C" w:rsidP="0077209C">
      <w:r>
        <w:t xml:space="preserve">The expressions on the pretty faces of the other trainees in the room told him that they have no idea why </w:t>
      </w:r>
      <w:r w:rsidR="008146B5">
        <w:t>Alia</w:t>
      </w:r>
      <w:r>
        <w:t xml:space="preserve"> acted the way that she had, but he then pushed that thought out of the forefront of </w:t>
      </w:r>
      <w:r>
        <w:lastRenderedPageBreak/>
        <w:t>his mind as he then parted his lips yet again, “There are four sluts in this room, after all,” he said, before he then inclined his head toward them, at the same time that Brie and Gal then tossed the fake cocks that they had removed from their assholes toward the direction of the four trainees in the room.</w:t>
      </w:r>
    </w:p>
    <w:p w14:paraId="57C99666" w14:textId="0879382E" w:rsidR="0077209C" w:rsidRDefault="0077209C" w:rsidP="0077209C">
      <w:r>
        <w:t xml:space="preserve">He doubted if they had even realized what had happened, after all, the three remaining trainees looked at him with an expression that was the only thing that he needed to see for him to be sure that all of them have realized the same thing that </w:t>
      </w:r>
      <w:r w:rsidR="008146B5">
        <w:t>Alia</w:t>
      </w:r>
      <w:r>
        <w:t xml:space="preserve"> had already realized, but even if that was the case, it was </w:t>
      </w:r>
      <w:proofErr w:type="spellStart"/>
      <w:r w:rsidR="00940E78">
        <w:t>Kriti</w:t>
      </w:r>
      <w:proofErr w:type="spellEnd"/>
      <w:r>
        <w:t xml:space="preserve"> who was the first to react, and while it was true that a minor scuffle did break out between </w:t>
      </w:r>
      <w:proofErr w:type="spellStart"/>
      <w:r w:rsidR="00940E78">
        <w:t>Kriti</w:t>
      </w:r>
      <w:proofErr w:type="spellEnd"/>
      <w:r>
        <w:t xml:space="preserve"> and </w:t>
      </w:r>
      <w:proofErr w:type="spellStart"/>
      <w:r w:rsidR="008146B5">
        <w:t>Nayanthara</w:t>
      </w:r>
      <w:proofErr w:type="spellEnd"/>
      <w:r>
        <w:t xml:space="preserve"> – because </w:t>
      </w:r>
      <w:proofErr w:type="spellStart"/>
      <w:r w:rsidR="008146B5">
        <w:t>Rashmika</w:t>
      </w:r>
      <w:proofErr w:type="spellEnd"/>
      <w:r>
        <w:t xml:space="preserve"> looked confused as to what it was that she was supposed to do next, she did not join that scuffle – it would appear that </w:t>
      </w:r>
      <w:proofErr w:type="spellStart"/>
      <w:r w:rsidR="00940E78">
        <w:t>Kriti</w:t>
      </w:r>
      <w:proofErr w:type="spellEnd"/>
      <w:r>
        <w:t xml:space="preserve"> was the one who had gotten the fake cock that had once been in the cunt of either Gal or Brie. </w:t>
      </w:r>
    </w:p>
    <w:p w14:paraId="6B9BA7DC" w14:textId="33275CC5" w:rsidR="0077209C" w:rsidRDefault="0077209C" w:rsidP="0077209C">
      <w:r>
        <w:t xml:space="preserve">Of course, just because </w:t>
      </w:r>
      <w:proofErr w:type="spellStart"/>
      <w:r w:rsidR="008146B5">
        <w:t>Nayanthara</w:t>
      </w:r>
      <w:proofErr w:type="spellEnd"/>
      <w:r>
        <w:t xml:space="preserve"> and </w:t>
      </w:r>
      <w:proofErr w:type="spellStart"/>
      <w:r w:rsidR="008146B5">
        <w:t>Rashmika</w:t>
      </w:r>
      <w:proofErr w:type="spellEnd"/>
      <w:r>
        <w:t xml:space="preserve"> did not get one of the fake cocks that had been removed from the cunt of Gal and Brie did not mean that they would be left behind, and indeed, the Don soon inclined his head toward the direction of the two fake cocks that had been removed from the assholes of Gal and Brie while he was looking in the direction of </w:t>
      </w:r>
      <w:proofErr w:type="spellStart"/>
      <w:r w:rsidR="008146B5">
        <w:t>Nayanthara</w:t>
      </w:r>
      <w:proofErr w:type="spellEnd"/>
      <w:r>
        <w:t xml:space="preserve"> and </w:t>
      </w:r>
      <w:proofErr w:type="spellStart"/>
      <w:r w:rsidR="008146B5">
        <w:t>Rashmika</w:t>
      </w:r>
      <w:proofErr w:type="spellEnd"/>
      <w:r>
        <w:t>.</w:t>
      </w:r>
    </w:p>
    <w:p w14:paraId="4D8396D6" w14:textId="202369D1" w:rsidR="0077209C" w:rsidRDefault="0077209C" w:rsidP="0077209C">
      <w:r>
        <w:t xml:space="preserve">The expression that appeared on the face of </w:t>
      </w:r>
      <w:proofErr w:type="spellStart"/>
      <w:r w:rsidR="008146B5">
        <w:t>Rashmika</w:t>
      </w:r>
      <w:proofErr w:type="spellEnd"/>
      <w:r>
        <w:t xml:space="preserve"> at that moment was the only thing that he needed to see for him to be sure that she was about to plead with him for some sort of mercy, but if she was expecting him to have pity on her because of the look that she was now wearing, then she would only be mistaken, and he made sure that she realized that such was the case through the use of the expression that appeared on his face. Even if that was the case, however, he did not bother to push words out of his mouth before he then looked at all four of them at the same time.</w:t>
      </w:r>
    </w:p>
    <w:p w14:paraId="4C3E6995" w14:textId="77777777" w:rsidR="0077209C" w:rsidRDefault="0077209C" w:rsidP="0077209C">
      <w:r>
        <w:t xml:space="preserve">“You can either put those into your cunts or into your assholes,” he said, and he was sure that they would have realized that he did not care which hole it was that they would pick, just so long as they would do what it was that they were told to do. </w:t>
      </w:r>
    </w:p>
    <w:p w14:paraId="11654ACE" w14:textId="3EA84F5C" w:rsidR="0077209C" w:rsidRDefault="0077209C" w:rsidP="0077209C">
      <w:r>
        <w:t xml:space="preserve">If it was possible, the expression that was on the face of </w:t>
      </w:r>
      <w:proofErr w:type="spellStart"/>
      <w:r w:rsidR="008146B5">
        <w:t>Rashmika</w:t>
      </w:r>
      <w:proofErr w:type="spellEnd"/>
      <w:r>
        <w:t xml:space="preserve"> turned to an even more desperate one, but if she was hoping that the look that she was wearing was going to change anything, then she would only be disappointed.</w:t>
      </w:r>
    </w:p>
    <w:p w14:paraId="75F373DC" w14:textId="4D8BD8B8" w:rsidR="0077209C" w:rsidRDefault="0077209C" w:rsidP="0077209C">
      <w:r>
        <w:lastRenderedPageBreak/>
        <w:t xml:space="preserve">She flinched when he then parted his lips again, a few moments later, before he then said, “Do you want me to put it on for you?” before he then widened the smile that he was wearing on his face, and as he had expected, the moment that </w:t>
      </w:r>
      <w:proofErr w:type="spellStart"/>
      <w:r w:rsidR="008146B5">
        <w:t>Rashmika</w:t>
      </w:r>
      <w:proofErr w:type="spellEnd"/>
      <w:r>
        <w:t xml:space="preserve"> saw the look that was on his face, she flinched yet again, though before he could react, the beautiful young woman reached forward and grabbed the dildo that was closest to her, which also happened to be one that had been in the ass of either Gal or Brie earlier.</w:t>
      </w:r>
    </w:p>
    <w:p w14:paraId="17B0B383" w14:textId="3D12A219" w:rsidR="0077209C" w:rsidRDefault="0077209C" w:rsidP="0077209C">
      <w:r>
        <w:t xml:space="preserve">If it was possible, the expression of amusement that was on the face of the Don widened even more when he saw the action that </w:t>
      </w:r>
      <w:proofErr w:type="spellStart"/>
      <w:r w:rsidR="008146B5">
        <w:t>Rashmika</w:t>
      </w:r>
      <w:proofErr w:type="spellEnd"/>
      <w:r>
        <w:t xml:space="preserve"> had taken, and the reason that he was not sure if the expression that was on his face had actually widened was that </w:t>
      </w:r>
      <w:proofErr w:type="spellStart"/>
      <w:r w:rsidR="008146B5">
        <w:t>Rashmika</w:t>
      </w:r>
      <w:proofErr w:type="spellEnd"/>
      <w:r>
        <w:t xml:space="preserve"> was so busy with what it was that she was doing at that moment, she could not even turn her attention toward his direction. </w:t>
      </w:r>
    </w:p>
    <w:p w14:paraId="70E37457" w14:textId="781FAF21" w:rsidR="0077209C" w:rsidRDefault="0077209C" w:rsidP="0077209C">
      <w:r>
        <w:t xml:space="preserve">There was a part of him that could not help but be disappointed about what had happened, but he pushed that thought out of the forefront of his mind as he then watched as </w:t>
      </w:r>
      <w:proofErr w:type="spellStart"/>
      <w:r w:rsidR="008146B5">
        <w:t>Rashmika</w:t>
      </w:r>
      <w:proofErr w:type="spellEnd"/>
      <w:r>
        <w:t xml:space="preserve"> then placed the tip of the fake cock that she had gotten against the slit in between the lips of her flower. She might have turned her gaze toward his direction at that moment so that she can then display the pleading look that she was now wearing, but again, that was only something that fueled the figurative flame that was already burning between his loins.</w:t>
      </w:r>
    </w:p>
    <w:p w14:paraId="60F31FF2" w14:textId="60CC3838" w:rsidR="0077209C" w:rsidRDefault="0077209C" w:rsidP="0077209C">
      <w:r>
        <w:t xml:space="preserve">He could have kept his attention focused toward the direction of </w:t>
      </w:r>
      <w:proofErr w:type="spellStart"/>
      <w:r w:rsidR="008146B5">
        <w:t>Rashmika</w:t>
      </w:r>
      <w:proofErr w:type="spellEnd"/>
      <w:r>
        <w:t xml:space="preserve"> at that moment, but he reminded himself that there are other people that he needed to turn his attention toward, and because that was the case, he turned his attention toward the direction of </w:t>
      </w:r>
      <w:proofErr w:type="spellStart"/>
      <w:r w:rsidR="008146B5">
        <w:t>Nayanthara</w:t>
      </w:r>
      <w:proofErr w:type="spellEnd"/>
      <w:r>
        <w:t>. The pleading expression that was written on the pretty face of the oldest trainee at that moment was something that he had expected, and indeed, there was a part of him that wanted to react to that pleading expression, though in the end, the only thing that he did was incline his head toward the direction of the beautiful actress, and that was still more than enough to cause her to flinch.</w:t>
      </w:r>
    </w:p>
    <w:p w14:paraId="6A1D67F2" w14:textId="77777777" w:rsidR="0077209C" w:rsidRDefault="0077209C" w:rsidP="0077209C">
      <w:r>
        <w:t xml:space="preserve">At the same time, however, she moved the fake cock that she was holding so that the very tip of the same was soon touching the slit in between the lips of her flower, and the impression that she gave him was that she was now about to push it as deep as possible in her cunt with one swift motion. If he was being honest, the Don would have to admit that he would have wanted to see her do just that, but at that moment, she then paused so that she could then turn her attention toward </w:t>
      </w:r>
      <w:r>
        <w:lastRenderedPageBreak/>
        <w:t>the direction of where the Don was before, she once more schooled her features to present him with that pleading expression.</w:t>
      </w:r>
    </w:p>
    <w:p w14:paraId="05299160" w14:textId="77777777" w:rsidR="0077209C" w:rsidRDefault="0077209C" w:rsidP="0077209C">
      <w:r>
        <w:t>In response to that, the Don made a show of raising his eyebrows while he was looking in her direction, but since it would appear that the beautiful trainee failed to understand what the meaning behind the expression that was on the face of the Don at that moment, in the end, he was forced to part his lips and ask that he would have wanted her to understand just from him raising his eyebrows on her, “What are you waiting for, Fuck-Toy?” he asked her, and yet, despite the words that escaped from his lips at that moment, the expression that appeared on his face at that moment was the only thing that anyone would have needed to see for them to know that he was amused by everything that was happening around him.</w:t>
      </w:r>
    </w:p>
    <w:p w14:paraId="26BAB6EA" w14:textId="10C1332A" w:rsidR="0077209C" w:rsidRDefault="0077209C" w:rsidP="0077209C">
      <w:r>
        <w:t xml:space="preserve">While the look that had appeared on the face of </w:t>
      </w:r>
      <w:proofErr w:type="spellStart"/>
      <w:r w:rsidR="008146B5">
        <w:t>Nayanthara</w:t>
      </w:r>
      <w:proofErr w:type="spellEnd"/>
      <w:r>
        <w:t xml:space="preserve"> was the only thing that he needed to see for him to be convinced that she was getting ready to obey the order that he had impliedly given her, he was still preparing to part his lips so that he could then push words out of his mouth, but in the end, the words that were supposed to come out of his mouth were cut off as a loud and long moan of pleasure suddenly echoed around the room that they are in, and even the Don would have to admit that he had already turned his attention toward the direction of where the sound had come from before he had even realized what it was that he was doing.</w:t>
      </w:r>
    </w:p>
    <w:p w14:paraId="6407FAD5" w14:textId="2E891B42" w:rsidR="0077209C" w:rsidRDefault="0077209C" w:rsidP="0077209C">
      <w:r>
        <w:t xml:space="preserve">The sound had escaped from the lips of </w:t>
      </w:r>
      <w:proofErr w:type="spellStart"/>
      <w:r w:rsidR="008146B5">
        <w:t>Rashmika</w:t>
      </w:r>
      <w:proofErr w:type="spellEnd"/>
      <w:r>
        <w:t xml:space="preserve">, and before he had even realized what it was that he was doing, he had already turned her attention toward the direction of her cunt, with the smile that was on his face widening as he confirmed that the sound that had escaped from the lips of </w:t>
      </w:r>
      <w:proofErr w:type="spellStart"/>
      <w:r w:rsidR="008146B5">
        <w:t>Rashmika</w:t>
      </w:r>
      <w:proofErr w:type="spellEnd"/>
      <w:r>
        <w:t xml:space="preserve"> at that moment had more to do with her pushing the fake cock that she had taken as deep as possible into her womanhood.</w:t>
      </w:r>
    </w:p>
    <w:p w14:paraId="212EB6B1" w14:textId="77777777" w:rsidR="0077209C" w:rsidRDefault="0077209C" w:rsidP="0077209C">
      <w:r>
        <w:t>Indeed, as that thought entered the forefront of his mind, the Don would have to admit that he could not stop himself from then parting his lips so that he could then push the next words out of his mouth, “Did you think the ass-juices that had been placed on that fake cock helped you shove it in your cunt with one motion, Rape-Toy?” and while it was true that the words that had escaped from his lips at that moment were phrased as a question, it was not as if he waited for her to answer before he was already speaking.</w:t>
      </w:r>
    </w:p>
    <w:p w14:paraId="18235AB4" w14:textId="36D0651A" w:rsidR="0077209C" w:rsidRDefault="0077209C" w:rsidP="0077209C">
      <w:r>
        <w:lastRenderedPageBreak/>
        <w:t xml:space="preserve">Of course, he would have to admit that he already knew that it would be impossible for </w:t>
      </w:r>
      <w:proofErr w:type="spellStart"/>
      <w:r w:rsidR="008146B5">
        <w:t>Rashmika</w:t>
      </w:r>
      <w:proofErr w:type="spellEnd"/>
      <w:r>
        <w:t xml:space="preserve"> to answer the question that he had asked, and rather than waste his time waiting for her to do something which she obviously cannot do at that moment, he instead made a show of turning his gaze toward the direction of </w:t>
      </w:r>
      <w:proofErr w:type="spellStart"/>
      <w:r w:rsidR="008146B5">
        <w:t>Nayanthara</w:t>
      </w:r>
      <w:proofErr w:type="spellEnd"/>
      <w:r>
        <w:t xml:space="preserve"> instead. </w:t>
      </w:r>
    </w:p>
    <w:p w14:paraId="1F5B59EC" w14:textId="77777777" w:rsidR="0077209C" w:rsidRDefault="0077209C" w:rsidP="0077209C">
      <w:r>
        <w:t>Within a moment or two of him turning his gaze toward the direction of the eldest of the four trainees in the room, the Don was already telling himself that his decision to focus his attention upon the direction in question was the right thing to do, after all, it meant that he could see the look that had appeared on the face of the beautiful actress, and that look was the only thing that he needed to see for him to be sure that she was still considering what it was that she would have to say to convince him to have mercy on her, even if it was true that the look that was on her face at that moment also convinced him that she also knew that there was nothing that she could say or that would convince him to give her what it was that she was asking for.</w:t>
      </w:r>
    </w:p>
    <w:p w14:paraId="0E9584DC" w14:textId="03221B30" w:rsidR="0077209C" w:rsidRDefault="0077209C" w:rsidP="0077209C">
      <w:r>
        <w:t xml:space="preserve">He was more than prepared to repeat the question that had escaped from his lips earlier even as he looked in the direction of </w:t>
      </w:r>
      <w:proofErr w:type="spellStart"/>
      <w:r w:rsidR="008146B5">
        <w:t>Nayanthara</w:t>
      </w:r>
      <w:proofErr w:type="spellEnd"/>
      <w:r>
        <w:t>, but it would appear that there was no need for him to actually say anything at that moment, because when she saw that he was now looking in her direction, a long moan that advertised the sudden pain and surprise that she felt echoed around the room that they are in, and the sounds that she made at that moment was the only thing that he needed to see for him to know that the mere fact that he was looking in her direction at that moment was more than enough to make her do what it was that she was supposed to do.</w:t>
      </w:r>
    </w:p>
    <w:p w14:paraId="1916A266" w14:textId="2FEC132E" w:rsidR="0077209C" w:rsidRDefault="0077209C" w:rsidP="0077209C">
      <w:r>
        <w:t xml:space="preserve">He did decide to reward her at that moment, even if it was only in the form of a wide smile on his face as he then inclined his head toward her, but rather than assuage </w:t>
      </w:r>
      <w:proofErr w:type="spellStart"/>
      <w:r w:rsidR="008146B5">
        <w:t>Nayanthara</w:t>
      </w:r>
      <w:proofErr w:type="spellEnd"/>
      <w:r>
        <w:t>, it would appear that the action that he had taken served only to add to the trepidation that she was feeling. That, however, was something that he was not only expecting, but was hoping for, and in the end, he did not even bother to hide the sounds of amusement that escaped from his lips, further adding to the horror and humiliation that was written on the face of the beautiful woman who happen to be the oldest trainee in the room.</w:t>
      </w:r>
    </w:p>
    <w:p w14:paraId="1460D88E" w14:textId="4139049C" w:rsidR="0077209C" w:rsidRDefault="008146B5" w:rsidP="0077209C">
      <w:proofErr w:type="spellStart"/>
      <w:r>
        <w:t>Nayanthara</w:t>
      </w:r>
      <w:proofErr w:type="spellEnd"/>
      <w:r w:rsidR="0077209C">
        <w:t xml:space="preserve"> even managed to part her lips at that moment, but in the end, whatever it was that she would have wanted to say would be something that only she would know, because she decided against saying anything when she realized that he was still looking in her direction. While there </w:t>
      </w:r>
      <w:r w:rsidR="0077209C">
        <w:lastRenderedPageBreak/>
        <w:t xml:space="preserve">was a part of him that could not help but be disappointed at the fact that </w:t>
      </w:r>
      <w:proofErr w:type="spellStart"/>
      <w:r>
        <w:t>Nayanthara</w:t>
      </w:r>
      <w:proofErr w:type="spellEnd"/>
      <w:r w:rsidR="0077209C">
        <w:t xml:space="preserve"> had decided against pushing words out of her mouth, he had to push that disappointment out of the forefront of her mind as he then turned his gaze toward the direction of the two other trainees who are in the room.</w:t>
      </w:r>
    </w:p>
    <w:p w14:paraId="62608D96" w14:textId="5306709C" w:rsidR="0077209C" w:rsidRDefault="0077209C" w:rsidP="0077209C">
      <w:r>
        <w:t xml:space="preserve">The look that was on the face of </w:t>
      </w:r>
      <w:proofErr w:type="spellStart"/>
      <w:r w:rsidR="00940E78">
        <w:t>Kriti</w:t>
      </w:r>
      <w:proofErr w:type="spellEnd"/>
      <w:r>
        <w:t xml:space="preserve"> and </w:t>
      </w:r>
      <w:r w:rsidR="008146B5">
        <w:t>Alia</w:t>
      </w:r>
      <w:r>
        <w:t xml:space="preserve"> at that moment was the only thing that he needed to see for him to be sure that both of them were hoping that he had forgotten about them, and indeed, the look that was on their faces at that moment turned to one of horror when they realized that he was now looking in their direction. </w:t>
      </w:r>
      <w:r w:rsidR="008146B5">
        <w:t>Alia</w:t>
      </w:r>
      <w:r>
        <w:t xml:space="preserve"> even looked as if she was about to say something, but as with the other trainees in the room, whatever it was that she would have wanted to say at that moment was something that only she would know because the Don did not give her the chance to say anything.</w:t>
      </w:r>
    </w:p>
    <w:p w14:paraId="2D2490B4" w14:textId="5BC5712E" w:rsidR="0077209C" w:rsidRDefault="0077209C" w:rsidP="0077209C">
      <w:r>
        <w:t xml:space="preserve">“What are you two waiting for?” he asked them, and from the way that </w:t>
      </w:r>
      <w:proofErr w:type="spellStart"/>
      <w:r w:rsidR="00940E78">
        <w:t>Kriti</w:t>
      </w:r>
      <w:proofErr w:type="spellEnd"/>
      <w:r>
        <w:t xml:space="preserve"> and </w:t>
      </w:r>
      <w:r w:rsidR="008146B5">
        <w:t>Alia</w:t>
      </w:r>
      <w:r>
        <w:t xml:space="preserve"> flinched at that moment, he could tell that neither of them expected him to suddenly ask that particular question. It might have been a simple question, but it was still more than enough to cause the two women to flinch, and certainly, the next course of action that the Don took at that moment did not help as he then added, “Your two sister-slaves have been able to shove their fake cocks into their cunts, don’t tell me that you cannot do it.”</w:t>
      </w:r>
    </w:p>
    <w:p w14:paraId="6ED021BB" w14:textId="00A7FF04" w:rsidR="0077209C" w:rsidRDefault="0077209C" w:rsidP="0077209C">
      <w:r>
        <w:t xml:space="preserve">The expression that was on the face of </w:t>
      </w:r>
      <w:proofErr w:type="spellStart"/>
      <w:r w:rsidR="00940E78">
        <w:t>Kriti</w:t>
      </w:r>
      <w:proofErr w:type="spellEnd"/>
      <w:r>
        <w:t xml:space="preserve"> at that moment was the only thing that he needed to see for him to be sure that she was about to say just that, and if she was being honest, the Don would have to admit that there was a part of him that could not help but wish that she would actually say that out loud, after all, that would have given him the excuse to subject her to further punishment, but in the end, it would appear that he would just have to be disappointed in that regard as </w:t>
      </w:r>
      <w:proofErr w:type="spellStart"/>
      <w:r w:rsidR="00940E78">
        <w:t>Kriti</w:t>
      </w:r>
      <w:proofErr w:type="spellEnd"/>
      <w:r>
        <w:t xml:space="preserve"> never got the chance to push the words out of her mouth.</w:t>
      </w:r>
    </w:p>
    <w:p w14:paraId="41AAE2B1" w14:textId="0EFC2F2F" w:rsidR="0077209C" w:rsidRDefault="0077209C" w:rsidP="0077209C">
      <w:r>
        <w:t xml:space="preserve">“Ah!” the moan that echoed around the room at that moment escaped not from the lips of either </w:t>
      </w:r>
      <w:proofErr w:type="spellStart"/>
      <w:r w:rsidR="008146B5">
        <w:t>Nayanthara</w:t>
      </w:r>
      <w:proofErr w:type="spellEnd"/>
      <w:r>
        <w:t xml:space="preserve"> or </w:t>
      </w:r>
      <w:proofErr w:type="spellStart"/>
      <w:r w:rsidR="008146B5">
        <w:t>Rashmika</w:t>
      </w:r>
      <w:proofErr w:type="spellEnd"/>
      <w:r>
        <w:t xml:space="preserve">, rather, it would appear that the sound had escaped from the lips of </w:t>
      </w:r>
      <w:r w:rsidR="008146B5">
        <w:t>Alia</w:t>
      </w:r>
      <w:r>
        <w:t xml:space="preserve">, and when the Don turned his attention toward the direction of where the sound had come from, he could not help but widen the smile that he was wearing on his face as he confirmed that </w:t>
      </w:r>
      <w:r w:rsidR="008146B5">
        <w:t>Alia</w:t>
      </w:r>
      <w:r>
        <w:t xml:space="preserve"> had shoved the body of the fake cock that she had taken into her own pussy. </w:t>
      </w:r>
    </w:p>
    <w:p w14:paraId="53C77F89" w14:textId="63D288D8" w:rsidR="0077209C" w:rsidRDefault="0077209C" w:rsidP="0077209C">
      <w:r>
        <w:lastRenderedPageBreak/>
        <w:t xml:space="preserve">Even the Don was sure that the smile that he was wearing on his face was as wide as possible, but even if that was the case, he did not bother to remove the expression that he was wearing, and indeed, he even went so far as to display the look that he was now wearing to the young woman who is the intended recipient of that wide smile, prompting more pleading whimpers to escape from the lips of the beautiful dark-haired actress, and that moan was followed, a few moments later, by actual words that somehow managed to escape from the lips of </w:t>
      </w:r>
      <w:r w:rsidR="008146B5">
        <w:t>Alia</w:t>
      </w:r>
      <w:r>
        <w:t xml:space="preserve"> despite the pleasure that she was feeling at that moment, “Please…please…,” she said, and she actually continued to push such pleading words out of her mouth even as she must have realized that he had now turned his attention away from her.</w:t>
      </w:r>
    </w:p>
    <w:p w14:paraId="27747F71" w14:textId="360F7CC5" w:rsidR="0077209C" w:rsidRDefault="0077209C" w:rsidP="0077209C">
      <w:r>
        <w:t xml:space="preserve">The Don instead focused his attention toward the direction of </w:t>
      </w:r>
      <w:proofErr w:type="spellStart"/>
      <w:r w:rsidR="00940E78">
        <w:t>Kriti</w:t>
      </w:r>
      <w:proofErr w:type="spellEnd"/>
      <w:r>
        <w:t xml:space="preserve">, and while it was true that the beautiful brunette tried to stare him down, it did not take long before she realized that keeping that expression that she was wearing on her face was just something that would add to the proverbial hot water that she was already in. </w:t>
      </w:r>
    </w:p>
    <w:p w14:paraId="3B49CF45" w14:textId="28802442" w:rsidR="0077209C" w:rsidRDefault="0077209C" w:rsidP="0077209C">
      <w:r>
        <w:t xml:space="preserve">She parted her lips at that moment, and if he was being honest, the Don would have to admit that he already knew what it was that she was going to ask for, though in the end, whatever it was that she would have wanted to say would be something that only she would know as he cut her off, “Do you want me to do it for you, Fuck-Doll?” he asked, before he then burst into laughter, and though it was true that it was possible for </w:t>
      </w:r>
      <w:proofErr w:type="spellStart"/>
      <w:r w:rsidR="00940E78">
        <w:t>Kriti</w:t>
      </w:r>
      <w:proofErr w:type="spellEnd"/>
      <w:r>
        <w:t xml:space="preserve"> to say something at that moment, she did not get the chance to do so as the Don then added, “or, you could ask one of these two gentlemen to do it for you, as I am sure that they would be more than happy to assist you.”</w:t>
      </w:r>
    </w:p>
    <w:p w14:paraId="19A14CE8" w14:textId="10DBE815" w:rsidR="0077209C" w:rsidRDefault="0077209C" w:rsidP="0077209C">
      <w:r>
        <w:t xml:space="preserve">If he was being honest, the Don would have to admit that </w:t>
      </w:r>
      <w:proofErr w:type="spellStart"/>
      <w:r w:rsidR="00940E78">
        <w:t>Kriti</w:t>
      </w:r>
      <w:proofErr w:type="spellEnd"/>
      <w:r>
        <w:t xml:space="preserve"> replying in the affirmative at that moment would have taken him more by surprise, and because that was the case, he simply allowed the smile that he was wearing on his face to widen even more as the beautiful brunette not only increased the pace with which she was shaking her head, she also went so far as to actually press the tip of the plastic cock that she was now holding against the entrance to her womanhood. </w:t>
      </w:r>
    </w:p>
    <w:p w14:paraId="5C1014A8" w14:textId="77777777" w:rsidR="0077209C" w:rsidRDefault="0077209C" w:rsidP="0077209C">
      <w:r>
        <w:t xml:space="preserve">He expected her to just shove it into her, but he would have to admit that he found no small amount of pleasure when she then turned her gaze toward his direction, and the expression that she was wearing was the only thing that he needed to see for him to be sure that she was trying one last </w:t>
      </w:r>
      <w:r>
        <w:lastRenderedPageBreak/>
        <w:t>attempt to convince him to spare her from the same humiliation that her sister-slaves had already gone through.</w:t>
      </w:r>
    </w:p>
    <w:p w14:paraId="6FF54998" w14:textId="2C4290C8" w:rsidR="0077209C" w:rsidRDefault="0077209C" w:rsidP="0077209C">
      <w:r>
        <w:t xml:space="preserve">Less than a moment after that thought entered the forefront of his mind, however, a single moan escaped from the lips of </w:t>
      </w:r>
      <w:proofErr w:type="spellStart"/>
      <w:r w:rsidR="00940E78">
        <w:t>Kriti</w:t>
      </w:r>
      <w:proofErr w:type="spellEnd"/>
      <w:r>
        <w:t xml:space="preserve">, and if he was being honest, the Don would have to admit that it was the only thing that he needed to hear for him to know what it was that she was already doing, which was why he then turned his gaze toward the direction of where the sound had come from, and even he would have to admit that the smile that was on his face widened when he realized that </w:t>
      </w:r>
      <w:proofErr w:type="spellStart"/>
      <w:r w:rsidR="00940E78">
        <w:t>Kriti</w:t>
      </w:r>
      <w:proofErr w:type="spellEnd"/>
      <w:r>
        <w:t xml:space="preserve"> had also shoved the fake cock that she had grabbed into her most intimate part.</w:t>
      </w:r>
    </w:p>
    <w:p w14:paraId="301540E2" w14:textId="271FEE52" w:rsidR="0077209C" w:rsidRDefault="0077209C" w:rsidP="0077209C">
      <w:r>
        <w:t xml:space="preserve">“To be honest, I was expecting you to be the one to shove that cock first,” he said as he inclined his head toward her, and after those words had escaped from his lips, he went out of his way to widen the smile that he was wearing. He knew that the action that he had taken would add to the trepidation that </w:t>
      </w:r>
      <w:proofErr w:type="spellStart"/>
      <w:r w:rsidR="00940E78">
        <w:t>Kriti</w:t>
      </w:r>
      <w:proofErr w:type="spellEnd"/>
      <w:r>
        <w:t xml:space="preserve"> was feeling at that moment, and he was correct in that regard, something which further fueled the amusement that he was feeling, though that smile disappeared from his face, a few moments later, as he then added, “Was that cock not wet enough for you?”</w:t>
      </w:r>
    </w:p>
    <w:p w14:paraId="3A66F0E6" w14:textId="0B4EE684" w:rsidR="0077209C" w:rsidRDefault="0077209C" w:rsidP="0077209C">
      <w:r>
        <w:t xml:space="preserve">The expression that appeared on the face of </w:t>
      </w:r>
      <w:proofErr w:type="spellStart"/>
      <w:r w:rsidR="00940E78">
        <w:t>Kriti</w:t>
      </w:r>
      <w:proofErr w:type="spellEnd"/>
      <w:r>
        <w:t xml:space="preserve"> at that moment was one that advertised the humiliation that she was feeling at that moment, and it was the only thing that he needed to see for him to be sure that there was no way that she was going to respond to the words that had already escaped from his lips, which was why he then simply turned his attention toward the direction of all four of them. It was at that moment that he displayed the amused expression that he was wearing on his face, though he soon removed that expression as he pushed more words out of his mouth, “You did not think that this would be the end of it now, did you?” he asked, before then switched to a more serious tone as he then said, “We are only just starting.”</w:t>
      </w:r>
    </w:p>
    <w:p w14:paraId="0000003D" w14:textId="77777777" w:rsidR="009E07FA" w:rsidRPr="0077209C" w:rsidRDefault="009E07FA" w:rsidP="0077209C"/>
    <w:sectPr w:rsidR="009E07FA" w:rsidRPr="0077209C">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9B03F" w14:textId="77777777" w:rsidR="0047121F" w:rsidRDefault="0047121F">
      <w:pPr>
        <w:spacing w:after="0" w:line="240" w:lineRule="auto"/>
      </w:pPr>
      <w:r>
        <w:separator/>
      </w:r>
    </w:p>
  </w:endnote>
  <w:endnote w:type="continuationSeparator" w:id="0">
    <w:p w14:paraId="60375882" w14:textId="77777777" w:rsidR="0047121F" w:rsidRDefault="00471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0753D24D" w:rsidR="009E07FA" w:rsidRDefault="00D22FE5">
    <w:pPr>
      <w:pBdr>
        <w:top w:val="single" w:sz="24" w:space="1" w:color="622423"/>
        <w:left w:val="nil"/>
        <w:bottom w:val="nil"/>
        <w:right w:val="nil"/>
        <w:between w:val="nil"/>
      </w:pBdr>
      <w:tabs>
        <w:tab w:val="left" w:pos="2250"/>
        <w:tab w:val="center" w:pos="4680"/>
        <w:tab w:val="right" w:pos="9360"/>
      </w:tabs>
      <w:spacing w:after="0" w:line="240" w:lineRule="auto"/>
      <w:rPr>
        <w:b/>
        <w:color w:val="000000"/>
        <w:sz w:val="28"/>
        <w:szCs w:val="28"/>
      </w:rPr>
    </w:pPr>
    <w:r>
      <w:rPr>
        <w:b/>
        <w:color w:val="000000"/>
        <w:sz w:val="28"/>
        <w:szCs w:val="28"/>
      </w:rPr>
      <w:t>PROJECT 23A1107C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8146B5">
      <w:rPr>
        <w:b/>
        <w:noProof/>
        <w:color w:val="000000"/>
        <w:sz w:val="28"/>
        <w:szCs w:val="28"/>
      </w:rPr>
      <w:t>15</w:t>
    </w:r>
    <w:r>
      <w:rPr>
        <w:b/>
        <w:color w:val="000000"/>
        <w:sz w:val="28"/>
        <w:szCs w:val="28"/>
      </w:rPr>
      <w:fldChar w:fldCharType="end"/>
    </w:r>
  </w:p>
  <w:p w14:paraId="00000042" w14:textId="77777777" w:rsidR="009E07FA" w:rsidRDefault="009E07FA">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F05F2" w14:textId="77777777" w:rsidR="0047121F" w:rsidRDefault="0047121F">
      <w:pPr>
        <w:spacing w:after="0" w:line="240" w:lineRule="auto"/>
      </w:pPr>
      <w:r>
        <w:separator/>
      </w:r>
    </w:p>
  </w:footnote>
  <w:footnote w:type="continuationSeparator" w:id="0">
    <w:p w14:paraId="7142DEE3" w14:textId="77777777" w:rsidR="0047121F" w:rsidRDefault="00471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9E07FA" w:rsidRDefault="0047121F">
    <w:pPr>
      <w:pBdr>
        <w:top w:val="nil"/>
        <w:left w:val="nil"/>
        <w:bottom w:val="nil"/>
        <w:right w:val="nil"/>
        <w:between w:val="nil"/>
      </w:pBdr>
      <w:tabs>
        <w:tab w:val="center" w:pos="4680"/>
        <w:tab w:val="right" w:pos="9360"/>
      </w:tabs>
      <w:spacing w:after="0" w:line="240" w:lineRule="auto"/>
      <w:rPr>
        <w:color w:val="000000"/>
      </w:rPr>
    </w:pPr>
    <w:r>
      <w:rPr>
        <w:color w:val="000000"/>
      </w:rPr>
      <w:pict w14:anchorId="29EFF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77777777" w:rsidR="009E07FA" w:rsidRDefault="0047121F">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32FBA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D22FE5">
      <w:rPr>
        <w:b/>
        <w:color w:val="000000"/>
        <w:sz w:val="36"/>
        <w:szCs w:val="36"/>
      </w:rPr>
      <w:t>AN INDIAN HOLIDAY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9E07FA" w:rsidRDefault="0047121F">
    <w:pPr>
      <w:pBdr>
        <w:top w:val="nil"/>
        <w:left w:val="nil"/>
        <w:bottom w:val="nil"/>
        <w:right w:val="nil"/>
        <w:between w:val="nil"/>
      </w:pBdr>
      <w:tabs>
        <w:tab w:val="center" w:pos="4680"/>
        <w:tab w:val="right" w:pos="9360"/>
      </w:tabs>
      <w:spacing w:after="0" w:line="240" w:lineRule="auto"/>
      <w:rPr>
        <w:color w:val="000000"/>
      </w:rPr>
    </w:pPr>
    <w:r>
      <w:rPr>
        <w:color w:val="000000"/>
      </w:rPr>
      <w:pict w14:anchorId="7D87D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7FA"/>
    <w:rsid w:val="0047121F"/>
    <w:rsid w:val="0077209C"/>
    <w:rsid w:val="008146B5"/>
    <w:rsid w:val="00940E78"/>
    <w:rsid w:val="009E07FA"/>
    <w:rsid w:val="00D22FE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40AE4D3-23ED-4B3C-AD8F-FFCF34EE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vZyLalsCuKSHZS3rbu5qHLERmw==">CgMxLjAyCWguMzBqMHpsbDgAciExa1ZBUzl6RGtxNUNUN3ZzSmNjX0NFS2JZajd2OEQ4WXk=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5653</Words>
  <Characters>32224</Characters>
  <Application>Microsoft Office Word</Application>
  <DocSecurity>0</DocSecurity>
  <Lines>268</Lines>
  <Paragraphs>75</Paragraphs>
  <ScaleCrop>false</ScaleCrop>
  <Company/>
  <LinksUpToDate>false</LinksUpToDate>
  <CharactersWithSpaces>37802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Charles Uy</cp:lastModifiedBy>
  <cp:revision>4</cp:revision>
  <dcterms:created xsi:type="dcterms:W3CDTF">2024-01-02T11:17:00Z</dcterms:created>
  <dcterms:modified xsi:type="dcterms:W3CDTF">2024-01-03T06:51:00Z</dcterms:modified>
</cp:coreProperties>
</file>