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49311" w14:textId="77777777" w:rsidR="00297785" w:rsidRPr="00297785" w:rsidRDefault="00297785" w:rsidP="00297785">
      <w:pPr>
        <w:pStyle w:val="NormalWeb"/>
        <w:spacing w:before="0" w:beforeAutospacing="0" w:after="200" w:afterAutospacing="0" w:line="360" w:lineRule="auto"/>
        <w:jc w:val="center"/>
        <w:rPr>
          <w:color w:val="0E101A"/>
          <w:sz w:val="32"/>
        </w:rPr>
      </w:pPr>
      <w:r w:rsidRPr="00297785">
        <w:rPr>
          <w:rStyle w:val="Strong"/>
          <w:color w:val="0E101A"/>
          <w:sz w:val="32"/>
        </w:rPr>
        <w:t>EIGHT</w:t>
      </w:r>
    </w:p>
    <w:p w14:paraId="7B7AB39C"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He allowed the smile that he was wearing on his face to widen as he was serenaded by the moans and whimpers that were coming from the lips of the women in front of him, and if he were being honest, he would have gone out of his way to widen the smile that he was wearing on his face even more if it meant that it would increase the trepidation that were written on the faces of the women in front of him, but he soon pushed that thought o</w:t>
      </w:r>
      <w:bookmarkStart w:id="0" w:name="_GoBack"/>
      <w:bookmarkEnd w:id="0"/>
      <w:r w:rsidRPr="00297785">
        <w:rPr>
          <w:rStyle w:val="Strong"/>
          <w:b w:val="0"/>
          <w:color w:val="0E101A"/>
        </w:rPr>
        <w:t xml:space="preserve">ut of the forefront of his mind as he then remarked to himself that even if he wanted to do that, it was not as if the women who are in this room with him would be able to see the expression that he was now wearing on his face. </w:t>
      </w:r>
    </w:p>
    <w:p w14:paraId="2D496FF8"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As that thought entered the forefront of his mind, he would have to admit that he shook his head to force himself to return to the present. While it was true that there was a part of him that wanted to return his gaze toward the direction of the four women who were in the room with him, he refrained from doing so, choosing instead to turn his gaze toward the direction of the contraption that was in the middle of the room. Even he would have to admit that the smile that he was wearing on his face widened as he focused his attention upon the contraption in question, and if someone were to ask him what exact part of the said contraption it was that he was now looking at, he would have to admit that it would be the series of mirrors that are under the contraption. </w:t>
      </w:r>
    </w:p>
    <w:p w14:paraId="75594027"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Don allowed a small sound to escape from his lips at that moment, but he doubted that anyone else who was inside the room had heard the sound that he had produced. While it was true that there was a part of him that felt no small amount of disappointment at that moment, he soon pushed that thought out of the forefront of his mind before he then focused his attention back toward the direction of the mirrors, though because he had been looking at that direction for the past few seconds, it was not as if he had to go out of his way to turn his attention.</w:t>
      </w:r>
    </w:p>
    <w:p w14:paraId="7BFF07CF"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With a small smile on his face, the billionaire told himself that the mirrors in question allow the woman who would be strapped on the rack to watch in real-time as she is violated, and as that thought entered the forefront of his mind, the Don would have to admit that the smile that he was wearing on his face widened even more. At that moment, the billionaire told himself that even he was not sure who among the four women in the room would be strapped on this rack, but with a mental shake of his head, he told himself that it does not matter, because he is going to enjoy himself no matter who would be on the rack.</w:t>
      </w:r>
    </w:p>
    <w:p w14:paraId="01DB82EB"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lastRenderedPageBreak/>
        <w:t>A moment or two after that thought entered the forefront of his mind, the Don was forced to return to the present as a howling sound echoed around the room that they are in, and before he had even realized that he had turned his head, the Don found himself looking in the direction of where the sound had come from. Turning his attention toward the direction in question might have been involuntary on his part, but that did not stop him from retaining the smile that had appeared on his face when he saw what had caused the howl that made him return to the present at that moment.</w:t>
      </w:r>
    </w:p>
    <w:p w14:paraId="5D3A2871"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While it was true that he did not bother to widen the smile that he was wearing any more than he already had at that moment, anyone who was looking in his direction would have been able to tell that he felt no small amount of amusement as he watched what was happening. Of course, those same people would not have been able to tell that his cock twitched as he noted how the four women who are in the room with him continued with the task that they had been given, even if it was true that their body language was the only thing that he had to note for him to be sure that none of them wanted to be in the position that they were in at that moment.</w:t>
      </w:r>
    </w:p>
    <w:p w14:paraId="1B2E644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With a subtle nod – even though there was no intended recipient – the Don remarked to himself that, of course, the four women who are in the room with him at that moment would do everything that they could think of to indicate that they do not want what they are doing at that moment, after all, the four naked women were kneeling in front of actual dogs, sliding their heads forward and back so that they can use their lip to massage the canine cocks that are inside their mouths while wearing miserable expressions on their faces.</w:t>
      </w:r>
    </w:p>
    <w:p w14:paraId="5DCAA202"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As that thought entered the forefront of his mind, the Don allowed the smile that he was wearing on his face to widen, though again, he told himself that it was not as if the women in question could see the expression that he was now wearing on his face. With a subtle shake of his head, he pushed that thought out of the forefront of his mind, though he was then forced to return to the present as another howl echoed around the room that they are in, and this time, because he is looking in the direction of the women, he was able to identify which of the dogs had made the sound in question.</w:t>
      </w:r>
    </w:p>
    <w:p w14:paraId="41B5FDDE"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If he were being honest, however, the Don would have to admit that what he was more interested about at that moment would be who had made the dog howl the way that it had, and even he would </w:t>
      </w:r>
      <w:r w:rsidRPr="00297785">
        <w:rPr>
          <w:rStyle w:val="Strong"/>
          <w:b w:val="0"/>
          <w:color w:val="0E101A"/>
        </w:rPr>
        <w:lastRenderedPageBreak/>
        <w:t>have to admit that the smile that he was wearing on his face widened even as he inclined his head toward the direction of where the sound had come from.</w:t>
      </w:r>
    </w:p>
    <w:p w14:paraId="7DD91100"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There was no way, however, that Vivian would have been able to see the expression that appeared on his face at that moment. He did wonder what her reaction would have been if she had seen him incline his head toward her, though he soon pushed that thought out of the forefront of his mind as he returned to the present, and he turned his gaze toward the other women. </w:t>
      </w:r>
    </w:p>
    <w:p w14:paraId="0B6E27A9"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Once more, the billionaire felt his cock twitch as he took in the sight of the four women giving their respective canine partners unwanted blowjobs – well, it was unwanted on the part of the women, because he can be sure that the dogs are enjoying themselves at that moment. </w:t>
      </w:r>
    </w:p>
    <w:p w14:paraId="1BF43F36"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There was a part of him that wanted to say something at that moment, but he was precluded from doing so as more howls echoed around the room, escaping from the lips of the dogs that the women are servicing with their mouths, and this time, the billionaire noted how the sounds in question escaped from the lips of two dogs at the same time, leaving him with a choice of who to turn his gaze toward. In the end, he decided that rather than turn his gaze toward the direction of one of the two dogs that had howled to advertise the fact that they were fast approaching their release, he instead turned his attention toward the direction of the dog that had made no such announcement.</w:t>
      </w:r>
    </w:p>
    <w:p w14:paraId="0429B2AB"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Given the position that she was in at that moment, the Don would have to admit that it was difficult for him to see the expression that was on the face of Kim, but even if that was the case, he would have to admit that it was not difficult for him to imagine the expression that would be on the face of the woman in question. </w:t>
      </w:r>
    </w:p>
    <w:p w14:paraId="4EB7F880"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Indeed, as a voice coming from the back of his mind told him that it was obvious that she would be wearing a desperate expression on her face at that moment, the smile that was on the visage of the billionaire widened. He would have allowed the smile that he was wearing to widen even more, a few moments later, when he suddenly picked up on Kim increasing the pace with which she was sliding her head forward and back against the shaft and bulbous tip of the cock of her canine partner, but with a mental shake of his head, he pushed that thought out of the forefront of his mind before he then returned to the present.</w:t>
      </w:r>
    </w:p>
    <w:p w14:paraId="02C5310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lastRenderedPageBreak/>
        <w:t>It would appear that the fact that he had returned to the present at that moment that he did was the reason behind the loud howl that escaped from the lips of one of the dogs, a few moments later, though with a mental shake of his head, the Don pushed that thought out of the forefront of his mind as he remarked to himself that such was not the case, after all, the dog was doing things in its pace, and even the billionaire would have to admit that the fact that he is now looking at it had nothing to do with that.</w:t>
      </w:r>
    </w:p>
    <w:p w14:paraId="61F77E70"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Still, he would have to admit that the smile that he was wearing on his face widened even more. After all, the sound that he heard at that moment told him of what was about to happen, and he turned his gaze toward the direction from which the sound had come. </w:t>
      </w:r>
    </w:p>
    <w:p w14:paraId="6EBA69C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It would appear that he was able to turn his gaze toward that direction at just the right time, and barely a moment or two after he had fixed his gaze toward the direction of where Vivian was, the dog that she was servicing with her mouth allowed the figurative dam that was holding back its release to collapse, causing its seed to erupt from the tip of its cock while it remained inside the warm and wet oral orifice of Vivian who could do nothing but allow muffled moans and whimpers to escape from her mouth. Indeed, the sound that escaped from the lips of Vivian at that moment was the only thing that the Don needed to hear for him to be sure that Vivian did not enjoy what had happened.</w:t>
      </w:r>
    </w:p>
    <w:p w14:paraId="0079C986"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There was no point in widening the smile that he was wearing on his face at that moment because Vivian would not have been able to see the expression that she was wearing anyway. Still, he needed to tell her that she had done well, and at that moment, even he would have to admit that there was only one way that he could tell her that such was the case, which was why he soon parted his lips so that he could then allow words to escape from his lips, “You did well,” he told her, but because she cannot turn her attention toward the direction of his face at that moment, he is sure that she is not even aware that the words that escaped from his lips at that moment were intended for her, which was why, a few moments later, he added “Rape-Slut.”</w:t>
      </w:r>
    </w:p>
    <w:p w14:paraId="5B34CA75"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The muffled whimper that escaped from the lips of Vivian at that moment caused the smile that he was wearing on his face to widen even more, but since she could not see the expression that he was wearing, he would have to admit that there was a part of him that was disappointed. </w:t>
      </w:r>
    </w:p>
    <w:p w14:paraId="1347CDD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lastRenderedPageBreak/>
        <w:t>He soon pushed that thought out of the forefront of his mind, however, and he would have to admit that part of the reason that he pushed that thought out of the forefront of his mind would be the howling sounds that escaped from one of the other dogs in the room. This time, he was aware of what it was that he was doing when he turned his gaze toward the direction of where the sound had come from, and while it was true that the smile that he was wearing on his face at that moment did not wide anymore than it already had, he was sure that all of the women in the room can tell just how amused he was from the words that escaped from his lips at that moment.</w:t>
      </w:r>
    </w:p>
    <w:p w14:paraId="44B150AE"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“It seems that you are also doing well, Rape-Slave,” the Don said as he focused his attention toward the direction of the face of Cindy, but of course, she would not have been able to respond to the words that escaped from his lips because her mouth was still stuffed with the cock of the dog that she was servicing at that moment. He would have to admit that there was a part of him that had to wonder if she would have taken the fact that he had addressed her as an excuse to turn her attention toward the direction of his face, but with a mental shake of his head, he pushed that thought out of the forefront of his mind before he then returned to the present.</w:t>
      </w:r>
    </w:p>
    <w:p w14:paraId="6171024B"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If he were being honest, the Don would have to admit that more words are supposed to come out of his lips at that moment, but he was precluded from doing so because it was at that moment that the dog that Cindy was servicing allowed even more howls to escape from its lips, and the sounds in question advertised the fact that the dog was about to reach its release, prompting him to keep his gaze focused toward the direction of the face of the two. </w:t>
      </w:r>
    </w:p>
    <w:p w14:paraId="4771E457"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Again, the Don went out of his way to make sure that the expression of amusement that he was wearing on his face at that moment did not widen any more than it already had, though with a shake of his head – and this time, there was nothing mental about the action that he had taken – he told himself that even if he had shaken his head at that moment, it was unlikely that anyone would have seen the action that he had taken given what the only other people who are in the room with him at that moment were going through.</w:t>
      </w:r>
    </w:p>
    <w:p w14:paraId="7751C96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Any further musings on the part of the Don were interrupted at that moment as the dog positioned in front of Cindy suddenly allowed a loud and sustained howl to escape from its lips, and if he were being honest, the billionaire would have to admit that the sound that he heard at that moment was the only thing that he needed to hear for him to be sure of what was coming next. </w:t>
      </w:r>
    </w:p>
    <w:p w14:paraId="17A9430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lastRenderedPageBreak/>
        <w:t>There was a part of him that had to wonder if Cindy was aware of what was going to come next, but with a mental shake of his head, he pushed that thought out of the forefront of his mind as he told himself that whether Alysa had realized what was coming next or not, it does not change the fact that it is coming, and a moment or two after that thought entered the forefront of his mind, the Don allowed the smile that he was wearing on his face to widen.</w:t>
      </w:r>
    </w:p>
    <w:p w14:paraId="537E054A"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glugging sounds that escaped from the lips of Cindy, a few moments later, was the only thing that he needed to hear for him to be sure that the animal that she was servicing at that moment had reached its release, and as if to tell him that such was indeed the case, it was at that moment that he saw the woman in question remove the canine cock that was in her mouth out of her warm and wet oral orifice.</w:t>
      </w:r>
    </w:p>
    <w:p w14:paraId="249DD13C"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If he were being honest, the Don would have to admit that there was a part of him that wanted to call her out on that, but with a shake of his head – and there was nothing mental about the action that he had taken at that moment – he pushed that thought out of the forefront of his mind before he then returned to the present and he remarked to himself that Cindy was soon going to regret the action that she had taken.</w:t>
      </w:r>
    </w:p>
    <w:p w14:paraId="5570AD1C"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There was no denying the amusement that the billionaire felt, a few moments later, even as the figurative dam that was holding back the seed of the dog that Cindy had just finished serving collapsed, after all, the sounds that escaped from his lips at that moment were outright laughter. </w:t>
      </w:r>
    </w:p>
    <w:p w14:paraId="5EADDB7E"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As for the reason behind the sounds that were coming out of his lips at that moment, he would have to say that it was because it was at that moment that the fresh cum of the dog erupted from the tip of its cock while it was pointed toward the face of the woman who had just finished serving the animal. </w:t>
      </w:r>
    </w:p>
    <w:p w14:paraId="4ECA662F"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Thick strands of canine cum erupted from the tip of the canine cock, landing upon the face of Cindy where it then complimented the surprised expression that she was now wearing on her face, and that look that she was now wearing was the only thing that the billionaire needed to see for him to be sure that she did not expect what had happened, prompting more amused sounds to escape from his lips, though he soon stopped those sounds from coming out of his mouth, allowing words that advertised the amusement that he was feeling to escape from his lips instead.</w:t>
      </w:r>
    </w:p>
    <w:p w14:paraId="45BF0B1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lastRenderedPageBreak/>
        <w:t xml:space="preserve">“Well, Rape-Slave, did you expect that?” he asked her, and he made sure that the amusement that he was feeling at that moment figuratively dripped from the words that escaped from his lips at that moment. </w:t>
      </w:r>
    </w:p>
    <w:p w14:paraId="4D1A42E8"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He knew, of course, that there was no way that Cindy would be able to respond to the words that had escaped from his lips at that moment, though if he were being honest, the Don would have to admit that he was not that interested in hearing whatever answer it was that Cindy would have given him, and a moment or two after that thought entered the forefront of his mind, the Don would have to admit that there was a part of him that cannot help but remark that he was already sure of what the response that he is going to get from Cindy would be.</w:t>
      </w:r>
    </w:p>
    <w:p w14:paraId="0385A34A"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He was still in the middle of thinking about that when he was suddenly forced to return to the present thanks to another loud howl, and when he turned his attention toward the direction of where the sound had come from, he allowed the smile that he was wearing on his face to widen at the same time that he then inclined his head toward the direction of Kim.</w:t>
      </w:r>
    </w:p>
    <w:p w14:paraId="38D5FBAA"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“It seems that you are having a hard time getting your partner to cum, Rape-Cunt,” he said, and while it was true that he cannot see the expression that was on the face of Kim at that moment, the Don would have to admit that he was sure that she was now wearing a distressed expression on her face. Perhaps she would have even wanted to say something in response to the words that had escaped from his lip at that moment, but even if that was the case, whatever it was that she would have wanted to say would be something that only she would know, after all, no words could escape from her lips at that moment, not when it was stuffed with the cock of the dog that she was servicing.</w:t>
      </w:r>
    </w:p>
    <w:p w14:paraId="042481E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Don would have to admit that more words that were intended to cause as much trepidation as possible were going to come out of his lips at that moment, and those words are, naturally, directed toward Kim, but at the same instance that he parted his lips so that he can push the first of those words out of his mouth, he was forced to return to the present even as more howls echoed around the room that they are in, and because he was looking in the direction of where Kim was at that moment, he can be sure that the sounds in question did not escape from the lips of the dog that Kim was servicing.</w:t>
      </w:r>
    </w:p>
    <w:p w14:paraId="07991A6C"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lastRenderedPageBreak/>
        <w:t xml:space="preserve">He turned his gaze toward the direction of the dog that Tiffany was working with, and it felt as if the fact that he had turned his gaze toward the direction of the dog at that moment served as some sort of permission for the animal to allow the figurative dam that was holding back its released to collapse. </w:t>
      </w:r>
    </w:p>
    <w:p w14:paraId="179752FD"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Barely a moment or two after he had turned his gaze toward the direction of the animal and its unwilling partner, more howls escaped from the lips of the dog, and even the Don would have to admit that the sounds that escaped from the lips of the creature at that moment was the only thing that he needed to hear for him to be sure of what was about to happen next, even as he asked himself if Tiffany was going to make the same mistake that Cindy had made.</w:t>
      </w:r>
    </w:p>
    <w:p w14:paraId="23577EC4"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If he were being honest, the billionaire would have to admit that there was a part of him that was hoping that such would be the case, though with a mental shake of his head, he pushed that thought out of the forefront of his mind as he then remarked to himself that it would appear that he is not going to get what it was that he was expecting. He returned to the present at that moment, even as he watched as the dog that Tiffany had just finished serving thrust its hips forward, burying its canine cock even deeper into the unwilling warm and wet oral orifice of Tiffany, and she could do nothing but allow muffled whimpers that advertised the humiliation and misery that she was feeling at that moment to escape from her lips.</w:t>
      </w:r>
    </w:p>
    <w:p w14:paraId="6EA6EA49"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Don would have to admit that the sounds that escaped from the lips of Tiffany at that moment caused the figurative flames of lust that were burning between his loins at that moment to increase in temperature. Indeed, before he had even realized what he was doing, he had already turned his attention toward the direction of the two women in the room who had already finished the task that they were given, before he then settled his gaze toward the direction of Vivian, after all, he did not want Cindy to do anything that will cause that canine cum mask that she was wearing to be wiped from her face.</w:t>
      </w:r>
    </w:p>
    <w:p w14:paraId="1476DE7F"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“Rape-Slut,” the Don said, and as he had expected, in response to the words that had escaped from his lips at that moment, Vivian turned his gaze toward his direction, although he did note the pleading expression that she was now wearing on her visage. </w:t>
      </w:r>
    </w:p>
    <w:p w14:paraId="2F4257E0"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The Don inclined his head toward her direction at that moment, even as he remarked to himself that the look that the woman that he is now staring at was the only thing that he needed to see for </w:t>
      </w:r>
      <w:r w:rsidRPr="00297785">
        <w:rPr>
          <w:rStyle w:val="Strong"/>
          <w:b w:val="0"/>
          <w:color w:val="0E101A"/>
        </w:rPr>
        <w:lastRenderedPageBreak/>
        <w:t>him to be sure that she was actively thinking of what it was that she could say or do at that moment that would make him turn his gaze away from her.</w:t>
      </w:r>
    </w:p>
    <w:p w14:paraId="1F31E686"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At that moment, the billionaire would have to admit that there was a part of him that wanted to tell her that there was nothing that she can say or do at that moment that would make him change his mind about what he wanted to do next, though after another moment or two, the billionaire told himself that there was no need for him to do that.</w:t>
      </w:r>
    </w:p>
    <w:p w14:paraId="5865545B"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He waited until Vivian had focused her attention toward the direction of his face before he then allowed the smile that he was wearing to widen, and she allowed a series of whimpers to escape from her lips, a few moments later, as she was then forced to watch him lower the zipper of the pants that he was wearing. The expression that he was wearing on her face at that moment was the only thing that the Don needed to see for him to be sure that she wanted to push words out of her mouth, but that look that she was now wearing was also the only thing that he needed to see for him to be sure that she does not know what she wanted to say.</w:t>
      </w:r>
    </w:p>
    <w:p w14:paraId="4262114F"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With a mental shake of his head, the Don told himself that the thought that had just gone through the forefront of her mind was not, strictly speaking, accurate, after all, the expression that was on the face of Vivian at that moment told him that there are a lot of things that she wanted to say at that moment, she just was not sure if the words that she wanted to push out of her mouth would convince him to give her a break.</w:t>
      </w:r>
    </w:p>
    <w:p w14:paraId="473ECCE7"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Don knew that the smile that he was wearing on his face at that moment widened – after all, the series of whimpers that escaped from the lips of Vivian at that moment was the only thing that he needed to hear for him to be sure that such was the case – as he then told himself that she would be correct in holding back whatever it was that she wanted to say, even as he retrieved his manhood from within the confines of the pants that he was wearing.</w:t>
      </w:r>
    </w:p>
    <w:p w14:paraId="4F47A584"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Once his cock was out of his pants, he pointed the tip of the same toward the direction of Vivian, and judging from the expression that appeared on her face at that moment, it was clear that she was aware of what was being asked of her, though just because that was the case does not mean that she is going to comply with it.</w:t>
      </w:r>
    </w:p>
    <w:p w14:paraId="0AA58C80"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lastRenderedPageBreak/>
        <w:t>Indeed, even more whimpers escaped from the lips of the woman in question at that moment, and while it was true that the sounds that she made at that moment are just that, sounds, it was still the only thing that the Don needed to hear for him to be sure of what the thoughts that were at the forefront of her mind at that moment was, prompting him to widen the smile that he was wearing on his face even more.</w:t>
      </w:r>
    </w:p>
    <w:p w14:paraId="0C0BD249"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“Master, please…please…,” she said, and if he were being honest, the billionaire would have to admit that the sounds that escaped from the lips of the woman that he was staring at that moment took him by surprise, after all, he did not expect the sounds that escaped from her lips at that moment, though he soon pushed that thought out of the forefront of his mind before he inclined his head toward her direction, causing even more whimpers to escape from the lips of Vivian.</w:t>
      </w:r>
    </w:p>
    <w:p w14:paraId="3C8EEE72"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expression that appeared on her face at that moment was the only thing that he needed to see for him to be sure that she was going to push more words out of her mouth at that moment, but in the end, whatever it was that she would have wanted to say at that moment would be something that only she would know because the Don cut her off, and he made sure that he used a tone that suggested impatience, even though it was also true that the tone that he used at that moment was just theatrical.</w:t>
      </w:r>
    </w:p>
    <w:p w14:paraId="525E6088"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“Well, Rape-Slut, what are you waiting for?” he asked her, before he then remarked to himself that Vivian might have been aware that the sounds that had escaped from his lips at that moment as just theatrical. Even if that was the case, however, it would appear that Vivian was not going to give any indication that she was aware of that particular fact, and within a moment or two of that thought entering the forefront of his mind, he was forced to push that thought to the back of his mind as he had to return to the present even as Vivian got on her hands and knees so that she can crawl over to where he was waiting for her.</w:t>
      </w:r>
    </w:p>
    <w:p w14:paraId="09AA2870"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The Don allowed the smile that he was wearing on his face to widen at that moment, even as he told himself that he should watch the miserable and pleading expression that was written on the face of Vivian at that moment because it would add fuel to the figurative flames burning between his loins at that moment. </w:t>
      </w:r>
    </w:p>
    <w:p w14:paraId="5FDDFACC"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All of his plans at that moment, however, were forced to the back of his mind as the only dog in the room that was still having its cock sucked allowed loud howls to escape from its mouth, and </w:t>
      </w:r>
      <w:r w:rsidRPr="00297785">
        <w:rPr>
          <w:rStyle w:val="Strong"/>
          <w:b w:val="0"/>
          <w:color w:val="0E101A"/>
        </w:rPr>
        <w:lastRenderedPageBreak/>
        <w:t>this time, the sounds that it had made was the only thing that the Don needed to hear for him to be sure of what was about to happen, prompting him to turn his gaze toward the direction of the animal in question.</w:t>
      </w:r>
    </w:p>
    <w:p w14:paraId="61EB4118"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There was nothing about the expression that was on the face of the dog at that moment that would suggest that it intended to hold back, and if he were being honest, the Don would have to admit that he did not think that the dog was capable of holding back in the first place. He allowed the smile that he was wearing to widen even more, even if it was true that the intended recipient of the expression that had appeared on his face at that moment could not see the expression on his face.</w:t>
      </w:r>
    </w:p>
    <w:p w14:paraId="192D1F85"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He did hear some whimpers at that moment, though it was coming from the direction of the woman who was kneeling in front of him, which meant that the sounds that he heard at that moment escaped from the lips of Vivian. Of course, he was more than happy to hear the sounds that escaped from her lips at that moment, it was just that he was hoping that the protesting sounds would come from the lips of Kim, though he soon pushed that thought out of the forefront of his mind as he allowed words to escape from his lips.</w:t>
      </w:r>
    </w:p>
    <w:p w14:paraId="731EF712"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 think you already know that you are the loser of this race right, Rape-Cunt?” he asked, and even though it was true that he paused at that moment, he still did not bother to wait for her to respond to the words that escaped from his lips before he was already pushing more words out of his mouth. Naturally, the words that escaped from his lips at that moment were intended to cause as much trepidation as possible on Kim, as he then asked her, “Shall we strap you on the rack then?”</w:t>
      </w:r>
    </w:p>
    <w:p w14:paraId="05F971DE"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whimpers that escaped from the lips of Kim at that moment was the only thing that he needed to hear for him to be sure that she was aware of what the punishment was going to be – though that was hardly surprising considering that he was the one who had told her what the punishment would be – and that she was aware that no matter what it was that she would have said at that moment, it was still going to push through.</w:t>
      </w:r>
    </w:p>
    <w:p w14:paraId="4D91FCBB"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 xml:space="preserve">There was a part of the Don that would have to admit that it was a shame that she could not see the smile that appeared on his face at that moment, and yet, he soon pushed that thought out of the forefront of his mind even as he watched as four of his subordinates entered the room. </w:t>
      </w:r>
    </w:p>
    <w:p w14:paraId="74997CC7"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collective gasps and pleading moans that escaped from the lips of the three other women in the room at that moment told the Don that the other women were afraid, but even if there was a part of him that told him that it would be fun to see the look that were on their faces at that moment, he refrained from turning his gaze toward them, focusing his attention instead toward the direction of Kim.</w:t>
      </w:r>
    </w:p>
    <w:p w14:paraId="3F54DF3F"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Within another moment or two, the Don told himself that keeping his gaze focused on the direction of the woman in question was a good thing because it meant that he was looking at her direction when the protesting whimpers began to escape from her lips even as his subordinates tried to remove her from the place that she was now in.</w:t>
      </w:r>
    </w:p>
    <w:p w14:paraId="36053E97"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He cannot help but allow amused sounds to escape from his lips a he noted how Kim actively protested against being removed from the position that she was now in, and indeed, after another moment or two, he inclined his head toward her direction before he then allowed words to escape from his lips, and again, the words that escaped from his lips were intended to cause as much trepidation as possible for Kim.</w:t>
      </w:r>
    </w:p>
    <w:p w14:paraId="023F045F"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“A few minutes ago, you and your sister-whores are begging me to spare you from having to suck dog cock, Rape-Cunt,” he said, and there was no denying the amusement that figuratively dripped from the words that escaped from his lips at that moment even as he allowed more words to escape from his lips, “now, you are acting as if you do not want to let go of that dog cock.”</w:t>
      </w:r>
    </w:p>
    <w:p w14:paraId="46975800"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whimpers that escaped from the lips of Kim at that moment fueled the expression of amusement that was on the face of the Don, but he soon removed that expression when he realized that he was now looking at the pleading expression that was on the face of Kim. Although it was true that no words escaped from her lips at that moment, the expression that she was wearing on her face was the only thing that the Don needed to see for him to be sure of what the words that would have escape from her lips would have been if he were to allow her to do so.</w:t>
      </w:r>
    </w:p>
    <w:p w14:paraId="3717C747"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In the end, he cut off whatever it was that she would have wanted to say by simply shaking his head, and judging from the look that appeared on the face of the woman in front of him, it was clear that she was aware of what the meaning behind the action that he had taken was.</w:t>
      </w:r>
    </w:p>
    <w:p w14:paraId="2644C004"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Of course, just because he did not allow words to escape from her lips does not mean that he was also going to apply the same rule to himself, and after another moment or two, he parted his lips so that he can push words out of his mouth as he then said, “If you didn’t want to go through this punishment, Rape-Cunt, then you should have gone out of your way to win it,” and he made sure that he was using a tone at that moment that suggested just how disappointed he was with her.</w:t>
      </w:r>
    </w:p>
    <w:p w14:paraId="36872F66"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The series of whimpers and moans that escaped from the lips of Kim at that moment was the only thing that he needed to hear for him to be sure that she wanted to push words out of her mouth, but in the end, whatever it was that she would have wanted to say was still something that only she would know, because it was at that moment that the only sounds that could have escaped from her lips would be more protesting whimpers and moans.</w:t>
      </w:r>
    </w:p>
    <w:p w14:paraId="7B321CA4"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It was at that moment, after all, that the subordinates of the Don began to move, and within another moment or two, the protesting screams that escaped from the lips of the doctor echoed around the room that they were in. It was true that four men could have each grabbed a limb and practically carried her toward the direction of the rack, but the men decided that they were going to cause as much pain and humiliation for Kim as they simply dragged her toward the direction of the rack.</w:t>
      </w:r>
    </w:p>
    <w:p w14:paraId="4C81AF72"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A whimper escaped from the lips of one of the three other women who are in the room with them, and before he had realized it, the Don found himself looking in the direction of Tiffany. The smile that he was wearing on his face at that moment widened as he then remarked to himself that it would appear that the men dragging Kim at that moment also affected the other women who are watching what was happening, after all, the sounds that escaped from the lips of Tiffany at that moment advertised the humiliation that she felt.</w:t>
      </w:r>
    </w:p>
    <w:p w14:paraId="26348999" w14:textId="77777777" w:rsidR="00297785" w:rsidRPr="00297785" w:rsidRDefault="00297785" w:rsidP="00297785">
      <w:pPr>
        <w:pStyle w:val="NormalWeb"/>
        <w:spacing w:before="0" w:beforeAutospacing="0" w:after="200" w:afterAutospacing="0" w:line="360" w:lineRule="auto"/>
        <w:jc w:val="both"/>
        <w:rPr>
          <w:color w:val="0E101A"/>
        </w:rPr>
      </w:pPr>
      <w:r w:rsidRPr="00297785">
        <w:rPr>
          <w:rStyle w:val="Strong"/>
          <w:b w:val="0"/>
          <w:color w:val="0E101A"/>
        </w:rPr>
        <w:t>As he was looking in the direction of Tiffany at that moment, when he audibly cleared his throat, a few moments later, it was understandable that she turned her attention toward the direction of his face. Even the Don would have to admit that the smile that he was wearing widened as he inclined his head toward her before he then asked, “Do you want to replace her on the rack?”</w:t>
      </w:r>
    </w:p>
    <w:p w14:paraId="23FA4765" w14:textId="77777777" w:rsidR="00361DA4" w:rsidRPr="00297785" w:rsidRDefault="00361DA4" w:rsidP="00297785">
      <w:pPr>
        <w:rPr>
          <w:rStyle w:val="Strong"/>
          <w:b w:val="0"/>
          <w:bCs w:val="0"/>
        </w:rPr>
      </w:pPr>
    </w:p>
    <w:sectPr w:rsidR="00361DA4" w:rsidRPr="00297785">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05C88" w14:textId="77777777" w:rsidR="004E20B0" w:rsidRDefault="004E20B0">
      <w:pPr>
        <w:spacing w:after="0" w:line="240" w:lineRule="auto"/>
      </w:pPr>
      <w:r>
        <w:separator/>
      </w:r>
    </w:p>
  </w:endnote>
  <w:endnote w:type="continuationSeparator" w:id="0">
    <w:p w14:paraId="36AE9063" w14:textId="77777777" w:rsidR="004E20B0" w:rsidRDefault="004E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D9C0C07" w:rsidR="00CB2305" w:rsidRDefault="00CB2305"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297785">
      <w:rPr>
        <w:b/>
        <w:noProof/>
        <w:color w:val="000000"/>
        <w:sz w:val="28"/>
        <w:szCs w:val="28"/>
      </w:rPr>
      <w:t>1</w:t>
    </w:r>
    <w:r>
      <w:rPr>
        <w:b/>
        <w:color w:val="000000"/>
        <w:sz w:val="28"/>
        <w:szCs w:val="28"/>
      </w:rPr>
      <w:fldChar w:fldCharType="end"/>
    </w:r>
  </w:p>
  <w:p w14:paraId="00000046" w14:textId="77777777" w:rsidR="00CB2305" w:rsidRDefault="00CB2305">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B4E1D" w14:textId="77777777" w:rsidR="004E20B0" w:rsidRDefault="004E20B0">
      <w:pPr>
        <w:spacing w:after="0" w:line="240" w:lineRule="auto"/>
      </w:pPr>
      <w:r>
        <w:separator/>
      </w:r>
    </w:p>
  </w:footnote>
  <w:footnote w:type="continuationSeparator" w:id="0">
    <w:p w14:paraId="45AB0C74" w14:textId="77777777" w:rsidR="004E20B0" w:rsidRDefault="004E2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CB2305" w:rsidRDefault="004E20B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13A5219E" w:rsidR="00CB2305" w:rsidRDefault="004E20B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CB2305">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CB2305" w:rsidRDefault="004E20B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2560B"/>
    <w:rsid w:val="00027E22"/>
    <w:rsid w:val="00064A44"/>
    <w:rsid w:val="0007599A"/>
    <w:rsid w:val="00084BB6"/>
    <w:rsid w:val="000A7AFE"/>
    <w:rsid w:val="000B2317"/>
    <w:rsid w:val="000B6A7E"/>
    <w:rsid w:val="000D62D2"/>
    <w:rsid w:val="000F15CC"/>
    <w:rsid w:val="00117836"/>
    <w:rsid w:val="00130988"/>
    <w:rsid w:val="001407EA"/>
    <w:rsid w:val="00157690"/>
    <w:rsid w:val="001640A2"/>
    <w:rsid w:val="00165D6E"/>
    <w:rsid w:val="00165F91"/>
    <w:rsid w:val="00170A0E"/>
    <w:rsid w:val="001735FE"/>
    <w:rsid w:val="00177C4C"/>
    <w:rsid w:val="00183B81"/>
    <w:rsid w:val="00184C84"/>
    <w:rsid w:val="00186D89"/>
    <w:rsid w:val="001877CE"/>
    <w:rsid w:val="001977DA"/>
    <w:rsid w:val="001A136A"/>
    <w:rsid w:val="001B7355"/>
    <w:rsid w:val="001E2390"/>
    <w:rsid w:val="001E505E"/>
    <w:rsid w:val="001E57D5"/>
    <w:rsid w:val="001E65DC"/>
    <w:rsid w:val="00204810"/>
    <w:rsid w:val="00225C28"/>
    <w:rsid w:val="002274DF"/>
    <w:rsid w:val="00236C43"/>
    <w:rsid w:val="00245B73"/>
    <w:rsid w:val="00270095"/>
    <w:rsid w:val="00280754"/>
    <w:rsid w:val="00282EA6"/>
    <w:rsid w:val="00290F1F"/>
    <w:rsid w:val="00297785"/>
    <w:rsid w:val="002A3B5B"/>
    <w:rsid w:val="002B1BAB"/>
    <w:rsid w:val="002C3C60"/>
    <w:rsid w:val="002C6059"/>
    <w:rsid w:val="002F6E15"/>
    <w:rsid w:val="00322E5E"/>
    <w:rsid w:val="0032338A"/>
    <w:rsid w:val="00324CE8"/>
    <w:rsid w:val="003261CD"/>
    <w:rsid w:val="00340DFC"/>
    <w:rsid w:val="00341BEF"/>
    <w:rsid w:val="0034249C"/>
    <w:rsid w:val="00343791"/>
    <w:rsid w:val="00361DA4"/>
    <w:rsid w:val="003730B5"/>
    <w:rsid w:val="0037488A"/>
    <w:rsid w:val="003841F2"/>
    <w:rsid w:val="003B0F82"/>
    <w:rsid w:val="003D1321"/>
    <w:rsid w:val="003E5491"/>
    <w:rsid w:val="003F0E40"/>
    <w:rsid w:val="003F667E"/>
    <w:rsid w:val="003F7B7F"/>
    <w:rsid w:val="00415BE4"/>
    <w:rsid w:val="00416F7B"/>
    <w:rsid w:val="004225FF"/>
    <w:rsid w:val="004260A5"/>
    <w:rsid w:val="00443909"/>
    <w:rsid w:val="00450753"/>
    <w:rsid w:val="004540FD"/>
    <w:rsid w:val="00472D62"/>
    <w:rsid w:val="004770D3"/>
    <w:rsid w:val="00486355"/>
    <w:rsid w:val="00490A32"/>
    <w:rsid w:val="004916F8"/>
    <w:rsid w:val="004A4028"/>
    <w:rsid w:val="004A4F7A"/>
    <w:rsid w:val="004A5E8F"/>
    <w:rsid w:val="004E20B0"/>
    <w:rsid w:val="004E3916"/>
    <w:rsid w:val="00502765"/>
    <w:rsid w:val="00514346"/>
    <w:rsid w:val="005205C0"/>
    <w:rsid w:val="00522EAC"/>
    <w:rsid w:val="00525F81"/>
    <w:rsid w:val="005406A5"/>
    <w:rsid w:val="00545367"/>
    <w:rsid w:val="005535E8"/>
    <w:rsid w:val="00556B29"/>
    <w:rsid w:val="005633BB"/>
    <w:rsid w:val="005714DC"/>
    <w:rsid w:val="00582E0B"/>
    <w:rsid w:val="00584E3B"/>
    <w:rsid w:val="005930F9"/>
    <w:rsid w:val="005C188F"/>
    <w:rsid w:val="005C24A4"/>
    <w:rsid w:val="005C2A66"/>
    <w:rsid w:val="005C4C9A"/>
    <w:rsid w:val="005D7B25"/>
    <w:rsid w:val="005E25DC"/>
    <w:rsid w:val="005E26DB"/>
    <w:rsid w:val="0060160C"/>
    <w:rsid w:val="00607C08"/>
    <w:rsid w:val="00611113"/>
    <w:rsid w:val="006317C6"/>
    <w:rsid w:val="006418EC"/>
    <w:rsid w:val="00641934"/>
    <w:rsid w:val="00660E24"/>
    <w:rsid w:val="00672554"/>
    <w:rsid w:val="00672943"/>
    <w:rsid w:val="00674772"/>
    <w:rsid w:val="00694828"/>
    <w:rsid w:val="006948CA"/>
    <w:rsid w:val="006B2DFA"/>
    <w:rsid w:val="006B6789"/>
    <w:rsid w:val="006E13E7"/>
    <w:rsid w:val="006E7F16"/>
    <w:rsid w:val="0070421C"/>
    <w:rsid w:val="007323EC"/>
    <w:rsid w:val="0076513C"/>
    <w:rsid w:val="00765C60"/>
    <w:rsid w:val="00774BCA"/>
    <w:rsid w:val="00791D2A"/>
    <w:rsid w:val="007A59BB"/>
    <w:rsid w:val="007B0769"/>
    <w:rsid w:val="007B08D5"/>
    <w:rsid w:val="007B1910"/>
    <w:rsid w:val="007E14D0"/>
    <w:rsid w:val="007F3A3E"/>
    <w:rsid w:val="007F5647"/>
    <w:rsid w:val="00804D0C"/>
    <w:rsid w:val="00825AA3"/>
    <w:rsid w:val="008276E2"/>
    <w:rsid w:val="0084077B"/>
    <w:rsid w:val="00840A2C"/>
    <w:rsid w:val="00860993"/>
    <w:rsid w:val="00871ED1"/>
    <w:rsid w:val="008727B7"/>
    <w:rsid w:val="008742CE"/>
    <w:rsid w:val="00874C99"/>
    <w:rsid w:val="008B12E4"/>
    <w:rsid w:val="008B431A"/>
    <w:rsid w:val="008C0B22"/>
    <w:rsid w:val="008C31AA"/>
    <w:rsid w:val="008D3F18"/>
    <w:rsid w:val="008E694A"/>
    <w:rsid w:val="009025E1"/>
    <w:rsid w:val="00905DDF"/>
    <w:rsid w:val="00906F3A"/>
    <w:rsid w:val="0091236A"/>
    <w:rsid w:val="00932561"/>
    <w:rsid w:val="00941554"/>
    <w:rsid w:val="0095410E"/>
    <w:rsid w:val="0096592D"/>
    <w:rsid w:val="00973A48"/>
    <w:rsid w:val="009863BE"/>
    <w:rsid w:val="009938B9"/>
    <w:rsid w:val="009A6AAA"/>
    <w:rsid w:val="009C7321"/>
    <w:rsid w:val="009C7C42"/>
    <w:rsid w:val="009D1599"/>
    <w:rsid w:val="009D21F6"/>
    <w:rsid w:val="009E39E4"/>
    <w:rsid w:val="009F1D3D"/>
    <w:rsid w:val="009F2257"/>
    <w:rsid w:val="009F38A8"/>
    <w:rsid w:val="00A10542"/>
    <w:rsid w:val="00A30926"/>
    <w:rsid w:val="00A40CE3"/>
    <w:rsid w:val="00A426B3"/>
    <w:rsid w:val="00A56EF2"/>
    <w:rsid w:val="00A640EB"/>
    <w:rsid w:val="00A67AD4"/>
    <w:rsid w:val="00A74F82"/>
    <w:rsid w:val="00A77FB4"/>
    <w:rsid w:val="00AA0685"/>
    <w:rsid w:val="00AA202B"/>
    <w:rsid w:val="00AA72B0"/>
    <w:rsid w:val="00AB5D32"/>
    <w:rsid w:val="00AD1CC0"/>
    <w:rsid w:val="00AE39FC"/>
    <w:rsid w:val="00AE5AC1"/>
    <w:rsid w:val="00AF1D74"/>
    <w:rsid w:val="00B0459C"/>
    <w:rsid w:val="00B12645"/>
    <w:rsid w:val="00B66590"/>
    <w:rsid w:val="00B73051"/>
    <w:rsid w:val="00B753AB"/>
    <w:rsid w:val="00B76A53"/>
    <w:rsid w:val="00B77CBF"/>
    <w:rsid w:val="00B93092"/>
    <w:rsid w:val="00B94B52"/>
    <w:rsid w:val="00BB3851"/>
    <w:rsid w:val="00BC0997"/>
    <w:rsid w:val="00BC19CB"/>
    <w:rsid w:val="00BD12F8"/>
    <w:rsid w:val="00BD1D5E"/>
    <w:rsid w:val="00BD5B0F"/>
    <w:rsid w:val="00BF06B8"/>
    <w:rsid w:val="00C07AC1"/>
    <w:rsid w:val="00C07D46"/>
    <w:rsid w:val="00C16628"/>
    <w:rsid w:val="00C21A41"/>
    <w:rsid w:val="00C37412"/>
    <w:rsid w:val="00C63F76"/>
    <w:rsid w:val="00C66766"/>
    <w:rsid w:val="00C90818"/>
    <w:rsid w:val="00C9554A"/>
    <w:rsid w:val="00CA55AA"/>
    <w:rsid w:val="00CB2305"/>
    <w:rsid w:val="00CC3BE4"/>
    <w:rsid w:val="00CE06EE"/>
    <w:rsid w:val="00CE0FB2"/>
    <w:rsid w:val="00D0283C"/>
    <w:rsid w:val="00D132F1"/>
    <w:rsid w:val="00D2022B"/>
    <w:rsid w:val="00D32B46"/>
    <w:rsid w:val="00D33C31"/>
    <w:rsid w:val="00D364B4"/>
    <w:rsid w:val="00D37FD7"/>
    <w:rsid w:val="00D54DAC"/>
    <w:rsid w:val="00D60757"/>
    <w:rsid w:val="00D60C01"/>
    <w:rsid w:val="00D6465E"/>
    <w:rsid w:val="00D7502A"/>
    <w:rsid w:val="00D8608F"/>
    <w:rsid w:val="00D90F31"/>
    <w:rsid w:val="00D94804"/>
    <w:rsid w:val="00DC4884"/>
    <w:rsid w:val="00DF6B4C"/>
    <w:rsid w:val="00E011E5"/>
    <w:rsid w:val="00E051AC"/>
    <w:rsid w:val="00E1731A"/>
    <w:rsid w:val="00E215ED"/>
    <w:rsid w:val="00E2553F"/>
    <w:rsid w:val="00E324ED"/>
    <w:rsid w:val="00E40D1A"/>
    <w:rsid w:val="00E45083"/>
    <w:rsid w:val="00E45849"/>
    <w:rsid w:val="00E549B6"/>
    <w:rsid w:val="00E5550C"/>
    <w:rsid w:val="00E7521F"/>
    <w:rsid w:val="00E925DC"/>
    <w:rsid w:val="00EB7730"/>
    <w:rsid w:val="00EC174D"/>
    <w:rsid w:val="00ED1696"/>
    <w:rsid w:val="00ED2A7E"/>
    <w:rsid w:val="00ED57C2"/>
    <w:rsid w:val="00F00236"/>
    <w:rsid w:val="00F05702"/>
    <w:rsid w:val="00F215D0"/>
    <w:rsid w:val="00F21A8B"/>
    <w:rsid w:val="00F27E1B"/>
    <w:rsid w:val="00F31BB5"/>
    <w:rsid w:val="00F33514"/>
    <w:rsid w:val="00F55464"/>
    <w:rsid w:val="00F659FA"/>
    <w:rsid w:val="00F74B33"/>
    <w:rsid w:val="00F75990"/>
    <w:rsid w:val="00F80416"/>
    <w:rsid w:val="00F97E12"/>
    <w:rsid w:val="00FA15C3"/>
    <w:rsid w:val="00FB3015"/>
    <w:rsid w:val="00FB53C3"/>
    <w:rsid w:val="00FC769E"/>
    <w:rsid w:val="00FD01D8"/>
    <w:rsid w:val="00FD3CB2"/>
    <w:rsid w:val="00FD4590"/>
    <w:rsid w:val="00FD6B35"/>
    <w:rsid w:val="00FE7C3D"/>
    <w:rsid w:val="00FF0409"/>
    <w:rsid w:val="00FF0F83"/>
    <w:rsid w:val="00FF63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504636210">
      <w:bodyDiv w:val="1"/>
      <w:marLeft w:val="0"/>
      <w:marRight w:val="0"/>
      <w:marTop w:val="0"/>
      <w:marBottom w:val="0"/>
      <w:divBdr>
        <w:top w:val="none" w:sz="0" w:space="0" w:color="auto"/>
        <w:left w:val="none" w:sz="0" w:space="0" w:color="auto"/>
        <w:bottom w:val="none" w:sz="0" w:space="0" w:color="auto"/>
        <w:right w:val="none" w:sz="0" w:space="0" w:color="auto"/>
      </w:divBdr>
    </w:div>
    <w:div w:id="710770653">
      <w:bodyDiv w:val="1"/>
      <w:marLeft w:val="0"/>
      <w:marRight w:val="0"/>
      <w:marTop w:val="0"/>
      <w:marBottom w:val="0"/>
      <w:divBdr>
        <w:top w:val="none" w:sz="0" w:space="0" w:color="auto"/>
        <w:left w:val="none" w:sz="0" w:space="0" w:color="auto"/>
        <w:bottom w:val="none" w:sz="0" w:space="0" w:color="auto"/>
        <w:right w:val="none" w:sz="0" w:space="0" w:color="auto"/>
      </w:divBdr>
    </w:div>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 w:id="1824813056">
      <w:bodyDiv w:val="1"/>
      <w:marLeft w:val="0"/>
      <w:marRight w:val="0"/>
      <w:marTop w:val="0"/>
      <w:marBottom w:val="0"/>
      <w:divBdr>
        <w:top w:val="none" w:sz="0" w:space="0" w:color="auto"/>
        <w:left w:val="none" w:sz="0" w:space="0" w:color="auto"/>
        <w:bottom w:val="none" w:sz="0" w:space="0" w:color="auto"/>
        <w:right w:val="none" w:sz="0" w:space="0" w:color="auto"/>
      </w:divBdr>
    </w:div>
    <w:div w:id="195810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11</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215</cp:revision>
  <dcterms:created xsi:type="dcterms:W3CDTF">2022-01-05T08:44:00Z</dcterms:created>
  <dcterms:modified xsi:type="dcterms:W3CDTF">2025-05-13T09:06:00Z</dcterms:modified>
</cp:coreProperties>
</file>