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02003" w14:textId="48B774FA" w:rsidR="00BA46E1" w:rsidRDefault="00017EDF" w:rsidP="00017EDF">
      <w:pPr>
        <w:jc w:val="center"/>
        <w:rPr>
          <w:b/>
          <w:bCs/>
          <w:sz w:val="32"/>
          <w:szCs w:val="32"/>
        </w:rPr>
      </w:pPr>
      <w:r w:rsidRPr="00017EDF">
        <w:rPr>
          <w:b/>
          <w:bCs/>
          <w:sz w:val="32"/>
          <w:szCs w:val="32"/>
        </w:rPr>
        <w:t>ONE</w:t>
      </w:r>
    </w:p>
    <w:p w14:paraId="410F7FAD" w14:textId="7A75DF33" w:rsidR="00017EDF" w:rsidRDefault="00017EDF" w:rsidP="00017EDF">
      <w:r>
        <w:t>Although it was supposed to be one of the most exclusive restaurants in the city, she would have to admit that she was not the least bit surprised to see that it was almost full</w:t>
      </w:r>
      <w:r w:rsidR="009B6E87">
        <w:t>. Still, if</w:t>
      </w:r>
      <w:r>
        <w:t xml:space="preserve"> she were being honest, she would have to admit that there was something else that surprised her about this place, and that would be the fact that it would appear that no one was turning their attention toward her as she walked past their table. She would have to admit that it was a nice change in pace as most people would turn their attention toward her and stare whenever she would walk past them, but she supposed that it was to be expected given her status as a celebrity, and it was for that reason that she would have to admit that there was a part of her that was unsure of how she should feel about the </w:t>
      </w:r>
      <w:r w:rsidR="009B6E87">
        <w:t>fact</w:t>
      </w:r>
      <w:r>
        <w:t xml:space="preserve"> that no one was turning their attention toward her as the waiter in front of her led her to her designated table.</w:t>
      </w:r>
    </w:p>
    <w:p w14:paraId="0AF2D55D" w14:textId="36453202" w:rsidR="00017EDF" w:rsidRDefault="00017EDF" w:rsidP="00017EDF">
      <w:r>
        <w:t xml:space="preserve">With a mental shake of her head, she told herself that this was something that she was supposed to enjoy, and because that was the case, she allowed </w:t>
      </w:r>
      <w:r w:rsidR="00BB3A92">
        <w:t xml:space="preserve">a smile to come across her face, though she was sure that those who would have seen the expression that she was now wearing would not have commented about the expression that she was now wearing on her face, especially since, a few moments after that expression came across her face, she turned her attention toward the direction of the view that was afforded </w:t>
      </w:r>
      <w:r w:rsidR="009B6E87">
        <w:t>by</w:t>
      </w:r>
      <w:r w:rsidR="00BB3A92">
        <w:t xml:space="preserve"> this restaurant being at the fiftieth floor of a hotel smacked in downtown Los Angeles. </w:t>
      </w:r>
      <w:r w:rsidR="00654AF0">
        <w:t>Of course, she had been in numerous restaurants that afforded her the same view, but even if that was the case, there was still a part of her that could not help but comment that the expression that she was wearing on her face at that moment was genuine.</w:t>
      </w:r>
    </w:p>
    <w:p w14:paraId="015A32FF" w14:textId="5237E143" w:rsidR="00654AF0" w:rsidRDefault="00654AF0" w:rsidP="00017EDF">
      <w:r>
        <w:t>Scarlett mentally shook her head at the moment, forcing herself to return to the present</w:t>
      </w:r>
      <w:r w:rsidR="00112245">
        <w:t xml:space="preserve">, and even she would have to admit that the first thing that she did once she had returned to the present would be to turn her attention toward the direction of the waiter that she had been following. She was not the least bit surprised to see that he was indicating a table that had been set for two, and even before the man could allow </w:t>
      </w:r>
      <w:r w:rsidR="009B6E87">
        <w:t xml:space="preserve">a </w:t>
      </w:r>
      <w:r w:rsidR="00112245">
        <w:t>word to escape from his lips, the blond actress inclined her head toward the direction of the waiter to thank him.</w:t>
      </w:r>
    </w:p>
    <w:p w14:paraId="7CA82971" w14:textId="50B6B213" w:rsidR="00112245" w:rsidRDefault="00112245" w:rsidP="00017EDF">
      <w:r>
        <w:t xml:space="preserve">The expression that appeared on his face at that moment carried with it an expression of awe and adoration, and Scarlett would have to admit that there was a part of her that could not help but be pleasantly surprised when he schooled the expression that he was now wearing so that it was a </w:t>
      </w:r>
      <w:r>
        <w:lastRenderedPageBreak/>
        <w:t>more neutral expression, and she could not help but remark to herself that he was going out of his way to make sure that the look that he was wearing did not reflect the adoration that he was feeling for her.</w:t>
      </w:r>
    </w:p>
    <w:p w14:paraId="0BDA6177" w14:textId="79EE156E" w:rsidR="00112245" w:rsidRDefault="00112245" w:rsidP="00017EDF">
      <w:r>
        <w:t>If she were being honest, Scarlett would have to admit that there was a part of her that could not help but be disappointed at that, but even if that was the case, she was able to keep the expression that she</w:t>
      </w:r>
      <w:r w:rsidR="00E121D4">
        <w:t xml:space="preserve"> would have allowed to appear on her face at that moment from appearing, and instead, she manage to keep a smile there, which was then promptly ignored by the waiter as he assisted Scarlett into taking her seat before he then introduced himself and he gave her a preparatory statement that the blond actress was sure every guest into the restaurant would have received.</w:t>
      </w:r>
    </w:p>
    <w:p w14:paraId="3DB92435" w14:textId="559F44FF" w:rsidR="00E121D4" w:rsidRDefault="00E121D4" w:rsidP="00017EDF">
      <w:r>
        <w:t xml:space="preserve">Scarlett would have to admit that she just politely listened to the words that were coming out of the lips of the waiter at that moment, but even if that was the case, the </w:t>
      </w:r>
      <w:r w:rsidR="009B6E87">
        <w:t>words</w:t>
      </w:r>
      <w:r>
        <w:t xml:space="preserve"> that were coming out of his mouth </w:t>
      </w:r>
      <w:r w:rsidR="00A056BC">
        <w:t xml:space="preserve">were entering one ear and exiting through the other. Of course, she felt that she could ignore the words that they were saying at that moment as she had already heard </w:t>
      </w:r>
      <w:r w:rsidR="009B6E87">
        <w:t>them</w:t>
      </w:r>
      <w:r w:rsidR="00A056BC">
        <w:t xml:space="preserve"> before, and when the waiter was finished speaking, she politely smiled and nodded </w:t>
      </w:r>
      <w:r w:rsidR="009B6E87">
        <w:t>in</w:t>
      </w:r>
      <w:r w:rsidR="00A056BC">
        <w:t xml:space="preserve"> his direction to wordlessly tell him that she understood what it was that he had said, though she privately asked herself if he was already aware that she was not listening to what it was that he had said, but was just being polite.</w:t>
      </w:r>
    </w:p>
    <w:p w14:paraId="7607F9A2" w14:textId="3D8D0EE9" w:rsidR="00A056BC" w:rsidRDefault="00A056BC" w:rsidP="00017EDF">
      <w:r>
        <w:t>The actress told herself that the waiter probably had experienced this thousands of times before, hence, the reason that he was able to keep a professional smile on his face even as he asked her if there was anything that he could help her with, though the actress told him that she would prefer to wait for her companion before ordering drinks. The expression that was on the face of the waiter at that moment was the only thing that Scarlett needed to see for her to be sure that the waiter had expected the response before he then inclined his head toward her direction and excused himself.</w:t>
      </w:r>
    </w:p>
    <w:p w14:paraId="4EA8BE22" w14:textId="5A92A1FA" w:rsidR="00A056BC" w:rsidRDefault="00A056BC" w:rsidP="00017EDF">
      <w:r>
        <w:t xml:space="preserve">If she were being honest, the actress would have to admit that she did not even bother to watch as the waiter </w:t>
      </w:r>
      <w:r w:rsidR="002772B5">
        <w:t xml:space="preserve">left, preferring instead to return his attention toward the direction of the view that she was afforded, even as she allowed herself to be lost in the thoughts that entered the forefront of her mind at that moment. </w:t>
      </w:r>
      <w:r w:rsidR="003464B5">
        <w:t xml:space="preserve">She had to suppress the urge to sigh as she then remarked to herself that this meeting that she was having was with the permission of the man that she had willingly subjected herself to, but with a shake of her head – and there was nothing theatrical about the </w:t>
      </w:r>
      <w:r w:rsidR="003464B5">
        <w:lastRenderedPageBreak/>
        <w:t>action that she had taken at that moment – he told herself that if that man had known what it was that she was planning, then he probably would not have given her permission.</w:t>
      </w:r>
    </w:p>
    <w:p w14:paraId="465CEA22" w14:textId="0D8CB283" w:rsidR="003464B5" w:rsidRDefault="009B6E87" w:rsidP="00017EDF">
      <w:r>
        <w:t>Even though</w:t>
      </w:r>
      <w:r w:rsidR="003464B5">
        <w:t xml:space="preserve"> she was able to stop a sigh from escaping from her lips earlier, at that moment, she was unable to </w:t>
      </w:r>
      <w:r w:rsidR="00D16AE3">
        <w:t>stop the one that escaped from her lips, though if she were being honest, she would have to admit that she did not think that it was that big of a deal, after all, it was not as if anyone would have called her out for the sound that had escaped from her lips at that moment as no one was even looking in her direction. Scarlett pushed that series of thoughts out of the forefront of her mind, a few moments later, as she then forced herself to return to the present and think about the reason that she was here in the first place.</w:t>
      </w:r>
    </w:p>
    <w:p w14:paraId="5CA2EEA9" w14:textId="7A031481" w:rsidR="00D16AE3" w:rsidRDefault="00D16AE3" w:rsidP="00017EDF">
      <w:r>
        <w:t>Once more, the blond actress was able to stop herself from allowing a sigh to escape from her lips, and she would credit that to the fact that she was now thinking about the reason that she was here in the first place. Even Scarlett would have to admit that she had allowed herself to be subjugated by her current Master because she thought that she would be able to rise to the position of his favorite, but it would appear that she was going to forever be stuck to the position of playing second-fiddle to the current public girlfriend of the man, and with a shake of her head – and there was nothing mental about the action that she had taken at that moment – Scarlett told herself that such is a position that she did not want to be in.</w:t>
      </w:r>
    </w:p>
    <w:p w14:paraId="158D268D" w14:textId="67ADFF5C" w:rsidR="00D16AE3" w:rsidRDefault="00E267F8" w:rsidP="00017EDF">
      <w:r>
        <w:t xml:space="preserve">As that was the case, if she cannot convince her current Master to </w:t>
      </w:r>
      <w:r w:rsidR="00470C9C">
        <w:t xml:space="preserve">make her his favorite, then she would have to come up with another plan, though she would have to admit that she did not think that there was a need for him to change Masters because, whatever else may be said, she still feels no small amount of affection for the man in question. It was just that she felt no small amount of disappointment at the fact that she </w:t>
      </w:r>
      <w:r w:rsidR="009B6E87">
        <w:t>could not</w:t>
      </w:r>
      <w:r w:rsidR="00470C9C">
        <w:t xml:space="preserve"> become his favorite.</w:t>
      </w:r>
    </w:p>
    <w:p w14:paraId="093A8846" w14:textId="1FA53BA3" w:rsidR="00470C9C" w:rsidRDefault="00470C9C" w:rsidP="00017EDF">
      <w:r>
        <w:t xml:space="preserve">Yet another sigh escaped from the lips of Scarlett at that moment, and even she would have to admit that the sound that escaped from her lips at that moment was more than enough to force her to come out of the reverie that she had not even realized he had fallen into and back to the present. </w:t>
      </w:r>
      <w:r w:rsidR="003F2578">
        <w:t xml:space="preserve">Within another moment or two, she was already remarking to herself that it would appear that it was a good thing that she had returned to the present, after all, when she inadvertently turned her attention toward the direction </w:t>
      </w:r>
      <w:r w:rsidR="00DC00AB">
        <w:t>of where she had come from, she saw someone approaching her, and if she were being honest, she would have to admit that she recognized the man in question.</w:t>
      </w:r>
    </w:p>
    <w:p w14:paraId="20ED94CA" w14:textId="064DE086" w:rsidR="00DC00AB" w:rsidRDefault="00DC00AB" w:rsidP="00017EDF">
      <w:r>
        <w:lastRenderedPageBreak/>
        <w:t xml:space="preserve">She supposed that it was to be expected, after all, she was the one who had requested this meeting, and that being the case, she had gone out of her way to take in as much information about the man in question as possible. The actress was aware of the basics about the man in question, but if she were being honest, she would have to admit </w:t>
      </w:r>
      <w:r w:rsidR="009B6E87">
        <w:t>that</w:t>
      </w:r>
      <w:r>
        <w:t xml:space="preserve"> as she stared in his direction at that moment, she could not help but remark to herself just how young he looked, even if it was true that she was younger than him.</w:t>
      </w:r>
    </w:p>
    <w:p w14:paraId="50B0EC8C" w14:textId="7AD14E52" w:rsidR="00DC00AB" w:rsidRDefault="00DC00AB" w:rsidP="00017EDF">
      <w:r>
        <w:t>Even Scarlett would have to admit that the expression that she was wearing on her face at that moment turned into a smirk as she could not help but remark to herself that because this man was younger than her, it should be no problem for her into maneuvering him into a position that he would have no choice but to help her, and if it was possible, the smirk that she was wearing on her face widened as she then remarked to herself that she has a surprise waiting for him at the hotel room that she had booked for him this evening.</w:t>
      </w:r>
    </w:p>
    <w:p w14:paraId="4AB68EAF" w14:textId="75F71B44" w:rsidR="00DC00AB" w:rsidRDefault="00DC00AB" w:rsidP="00017EDF">
      <w:r>
        <w:t>The actress would have to admit that there was a part of her that could not help but feel excited even as she began to imagine the things that this man would do to the surprise that she had prepared for him</w:t>
      </w:r>
      <w:r w:rsidR="009B6E87">
        <w:t>. But before she could truly lose herself in imagining those things, the actress forced herself to return to the present as she then shook her</w:t>
      </w:r>
      <w:r w:rsidR="008800D9">
        <w:t xml:space="preserve"> head. </w:t>
      </w:r>
    </w:p>
    <w:p w14:paraId="3B717F99" w14:textId="402D9E25" w:rsidR="008800D9" w:rsidRDefault="008800D9" w:rsidP="00017EDF">
      <w:r>
        <w:t xml:space="preserve">Scarlett forced herself to keep her attention focused toward the direction of the approaching man and his escort, and as the distance between the two of them decreased, the blond actress would have to admit that the more </w:t>
      </w:r>
      <w:r w:rsidR="008966D7">
        <w:t>that she saw the expression of irritation that he was wearing on his face, and because that expression became more pronounced when he turned his gaze toward her direction, Scarlett would have to admit that it was rather obvious that the irritation that he was feeling at that moment was intended for her.</w:t>
      </w:r>
    </w:p>
    <w:p w14:paraId="0FA35D16" w14:textId="640AB970" w:rsidR="008966D7" w:rsidRDefault="008966D7" w:rsidP="00017EDF">
      <w:r>
        <w:t xml:space="preserve">While it was true that there was a part of her that </w:t>
      </w:r>
      <w:r w:rsidR="005948F6">
        <w:t xml:space="preserve">felt no small amount of concern at the fact that he was wearing such an expression on his face, </w:t>
      </w:r>
      <w:r w:rsidR="009506B9">
        <w:t>Scarlett</w:t>
      </w:r>
      <w:r w:rsidR="005948F6">
        <w:t xml:space="preserve"> pushed that thought out of the forefront of her mind as she then remarked to herself that </w:t>
      </w:r>
      <w:r w:rsidR="009B6E87">
        <w:t>the irritation that he was feeling might have been</w:t>
      </w:r>
      <w:r w:rsidR="005948F6">
        <w:t xml:space="preserve"> for someone else. Of course, if the irritation that he was feeling at that moment was intended for her, </w:t>
      </w:r>
      <w:r w:rsidR="00AF153F">
        <w:t xml:space="preserve">then there was nothing that she could do about that, though she then remarked to herself that </w:t>
      </w:r>
      <w:r w:rsidR="007920A7">
        <w:t>even if that was the case, he still would have no choice but to listen to her, after all, he had not refused her invitation even if it was true that she had not provided him with an incentive.</w:t>
      </w:r>
    </w:p>
    <w:p w14:paraId="61C925F2" w14:textId="17B1735E" w:rsidR="007920A7" w:rsidRDefault="007920A7" w:rsidP="00017EDF">
      <w:r>
        <w:lastRenderedPageBreak/>
        <w:t xml:space="preserve">If she were being honest, </w:t>
      </w:r>
      <w:r w:rsidR="009506B9">
        <w:t>Scarlett</w:t>
      </w:r>
      <w:r>
        <w:t xml:space="preserve"> would have to admit that she did not think </w:t>
      </w:r>
      <w:r w:rsidR="00185601">
        <w:t>that meeting with her was enough of an incentive for this man, and indeed, the fact that he appeared to be irritated with her was proof of that, but with a shake of her head – and there was nothing mental about the action that she had taken at that moment – he pushed that thought out of the forefront of her mind, at almost the same time that the man that she was supposed to meet arrived at their table.</w:t>
      </w:r>
    </w:p>
    <w:p w14:paraId="58C4E80A" w14:textId="6EC67FF4" w:rsidR="0061076E" w:rsidRDefault="009506B9" w:rsidP="00017EDF">
      <w:r>
        <w:t>Scarlett</w:t>
      </w:r>
      <w:r w:rsidR="00185601">
        <w:t xml:space="preserve"> turned her attention so that she was able to meet his eyes, and as she did so, she remarked to herself that she hoped that he did not mind the fact that </w:t>
      </w:r>
      <w:r w:rsidR="0061076E">
        <w:t xml:space="preserve">she did not </w:t>
      </w:r>
      <w:r w:rsidR="009B6E87">
        <w:t>stand</w:t>
      </w:r>
      <w:r w:rsidR="0061076E">
        <w:t xml:space="preserve"> from where she was seated, after all, it was the man who was supposed to stand when a lady approaches the table, and as that thought entered the forefront of her mind, </w:t>
      </w:r>
      <w:r>
        <w:t>Scarlett</w:t>
      </w:r>
      <w:r w:rsidR="0061076E">
        <w:t xml:space="preserve"> allowed the smile that she was wearing on her face at that moment to widen even more. </w:t>
      </w:r>
    </w:p>
    <w:p w14:paraId="7E0CFF46" w14:textId="5844AD20" w:rsidR="00185601" w:rsidRDefault="0061076E" w:rsidP="00017EDF">
      <w:r>
        <w:t xml:space="preserve">As she had expected, the action that she had taken at that moment was more than enough to cause the expression of irritation that he was wearing on his face to widen, though if she were being honest, </w:t>
      </w:r>
      <w:r w:rsidR="009506B9">
        <w:t>Scarlett</w:t>
      </w:r>
      <w:r>
        <w:t xml:space="preserve"> would have to admit that the expression that appeared on her face at that moment was deliberate</w:t>
      </w:r>
      <w:r w:rsidR="007B518B">
        <w:t>, and she wanted to irritate him at that moment because she figured that it would help her in what it was that she was planning to happen next.</w:t>
      </w:r>
    </w:p>
    <w:p w14:paraId="71BDC8C8" w14:textId="237F4ED8" w:rsidR="007B518B" w:rsidRDefault="00A62558" w:rsidP="00017EDF">
      <w:r>
        <w:t xml:space="preserve">The expression that appeared on the face of the man in front of her at that moment was the only thing that she needed to see for her to be sure that he was about to part his lips and push words out of his mouth, but </w:t>
      </w:r>
      <w:r w:rsidR="009506B9">
        <w:t>Scarlett</w:t>
      </w:r>
      <w:r>
        <w:t xml:space="preserve"> cut him off at that moment, and using a pleasant tone, she inclined her head toward his direction before she then said, “Welcome, Mr. Pierce, would you like to take a seat?”</w:t>
      </w:r>
    </w:p>
    <w:p w14:paraId="5A056036" w14:textId="12A9E1CA" w:rsidR="00A62558" w:rsidRDefault="00A62558" w:rsidP="00017EDF">
      <w:r>
        <w:t xml:space="preserve">As she was looking in his direction at that moment, </w:t>
      </w:r>
      <w:r w:rsidR="009506B9">
        <w:t>Scarlett</w:t>
      </w:r>
      <w:r>
        <w:t xml:space="preserve"> was easily able to see the expression that was on the face of the young man, and she knew even if he did not say anything that the expression that he was wearing at that moment reflected the confusion and irritation that he was feeling at that moment. It might be possible that he was waiting for her to say something else at that moment, but if that was the case, then he would only be disappointed because the blond actress was not planning on saying anything else at that moment.</w:t>
      </w:r>
    </w:p>
    <w:p w14:paraId="6F676BEA" w14:textId="1E5E8194" w:rsidR="00A62558" w:rsidRDefault="00A62558" w:rsidP="00017EDF">
      <w:r>
        <w:t xml:space="preserve">Instead, </w:t>
      </w:r>
      <w:r w:rsidR="009506B9">
        <w:t>Scarlett</w:t>
      </w:r>
      <w:r>
        <w:t xml:space="preserve"> took that moment to remind herself of some of the basic information about the man who was now standing in front of her, and the smile that she was wearing on her face widened even more at that moment. </w:t>
      </w:r>
    </w:p>
    <w:p w14:paraId="15609D38" w14:textId="452065FB" w:rsidR="00A62558" w:rsidRDefault="00A62558" w:rsidP="00017EDF">
      <w:r>
        <w:lastRenderedPageBreak/>
        <w:t xml:space="preserve">The man in front of her is Damon Pierce, and he is the chief executive of an important corporation, albeit one that had managed to keep itself hidden behind boring details and almost endless paperwork. That corporation is vital in protecting the national interest of the country, and from what </w:t>
      </w:r>
      <w:r w:rsidR="009506B9">
        <w:t>Scarlett</w:t>
      </w:r>
      <w:r>
        <w:t xml:space="preserve"> had been able to gather from sources that did not even know why she was researching the company, it would appear that the corporation </w:t>
      </w:r>
      <w:r w:rsidR="009B6E87">
        <w:t>manufactures</w:t>
      </w:r>
      <w:r>
        <w:t xml:space="preserve"> components necessary for the manufacture of cutting-edge aircraft and munitions.</w:t>
      </w:r>
    </w:p>
    <w:p w14:paraId="26C28C7A" w14:textId="111669E6" w:rsidR="00A62558" w:rsidRDefault="00A62558" w:rsidP="00017EDF">
      <w:r>
        <w:t xml:space="preserve">As he was younger than </w:t>
      </w:r>
      <w:r w:rsidR="009506B9">
        <w:t>Scarlett</w:t>
      </w:r>
      <w:r>
        <w:t xml:space="preserve">, it was obvious that Damon himself was not the one who had founded the company, rather, he </w:t>
      </w:r>
      <w:r w:rsidR="009B6E87">
        <w:t>was</w:t>
      </w:r>
      <w:r>
        <w:t xml:space="preserve"> the eldest son of the founder, and despite his troubled childhood, his father had picked Damon </w:t>
      </w:r>
      <w:r w:rsidR="00DE287B">
        <w:t xml:space="preserve">to succeed him after the man had reinvented himself, and if she were being honest, </w:t>
      </w:r>
      <w:r w:rsidR="009506B9">
        <w:t>Scarlett</w:t>
      </w:r>
      <w:r w:rsidR="00DE287B">
        <w:t xml:space="preserve"> would have to admit that it was that troubled past that drew her to him.</w:t>
      </w:r>
    </w:p>
    <w:p w14:paraId="418D95A5" w14:textId="7E0F9E94" w:rsidR="00DE287B" w:rsidRDefault="00DE287B" w:rsidP="00017EDF">
      <w:r>
        <w:t xml:space="preserve">While it was true that the smile that she was wearing on her face at that moment did not widen anymore, it was not as if she bothered to hide the amusement that she was feeling at that moment. </w:t>
      </w:r>
      <w:r w:rsidR="00DE36E5">
        <w:t xml:space="preserve">It had taken quite a bit of wrangling and sealed records, but from what she was able to discover, it would appear that the </w:t>
      </w:r>
      <w:r w:rsidR="009B6E87">
        <w:t>respectable-looking</w:t>
      </w:r>
      <w:r w:rsidR="00DE36E5">
        <w:t xml:space="preserve"> man in front of her was anything but in his youth, with allegations of not only kidnapping but also sexual slavery brought up against him by not just two or three female students in his college.</w:t>
      </w:r>
    </w:p>
    <w:p w14:paraId="515483DB" w14:textId="433F21FA" w:rsidR="00DE36E5" w:rsidRDefault="00DE36E5" w:rsidP="00017EDF">
      <w:r>
        <w:t xml:space="preserve">It had taken quite a fortune to bury all of his past, and she imagined that it took years of stay in a proper and discrete rehabilitation facility to make him appear the way that he is now. </w:t>
      </w:r>
      <w:r w:rsidR="009506B9">
        <w:t>Scarlett</w:t>
      </w:r>
      <w:r>
        <w:t xml:space="preserve"> would have to admit that there was a part of her that could not help but feel that such was a waste, after all, she was hoping to trigger that part of him to help in her plans.</w:t>
      </w:r>
    </w:p>
    <w:p w14:paraId="0992BAF3" w14:textId="6240C6A8" w:rsidR="00DE36E5" w:rsidRDefault="00EB0341" w:rsidP="00017EDF">
      <w:r>
        <w:t xml:space="preserve">She was forced to return to the present, a few moments later, when Damon pointedly cleared his throat, though because she was already looking in her direction at that moment, there was no need for her to turn her gaze anywhere, but at the same time, because she was already looking in his direction, that meant that he was able to see the expression that he was wearing on his face, and even </w:t>
      </w:r>
      <w:r w:rsidR="009506B9">
        <w:t>Scarlett</w:t>
      </w:r>
      <w:r>
        <w:t xml:space="preserve"> would have to admit that the expression that he was wearing revealed just how irritated he was at that moment. In the end, however, that was just something </w:t>
      </w:r>
      <w:r w:rsidR="009B6E87">
        <w:t>that</w:t>
      </w:r>
      <w:r>
        <w:t xml:space="preserve"> added to the amusement that was on the face of the actress.</w:t>
      </w:r>
    </w:p>
    <w:p w14:paraId="50725EEA" w14:textId="49CDFA27" w:rsidR="00EB0341" w:rsidRDefault="00EB0341" w:rsidP="00017EDF">
      <w:r>
        <w:lastRenderedPageBreak/>
        <w:t xml:space="preserve">“I don’t know why you asked for a meeting like this, Ms. Johannsson,” Damon said, and </w:t>
      </w:r>
      <w:r w:rsidR="009506B9">
        <w:t>Scarlett</w:t>
      </w:r>
      <w:r>
        <w:t xml:space="preserve"> would have to admit that the words that escaped from his lips at that moment caused her to completely return to the present. She did so just in time to watch as he then pulled a seat for himself before he added, “</w:t>
      </w:r>
      <w:r w:rsidR="009B6E87">
        <w:t>Because</w:t>
      </w:r>
      <w:r>
        <w:t xml:space="preserve"> I am not sure what it is that you are going to ask for from me.”</w:t>
      </w:r>
    </w:p>
    <w:p w14:paraId="7EE20AD9" w14:textId="408AA6D3" w:rsidR="00EB0341" w:rsidRDefault="00EB0341" w:rsidP="00017EDF">
      <w:r>
        <w:t xml:space="preserve">The expression that he was wearing on his face at that moment was the only thing that </w:t>
      </w:r>
      <w:r w:rsidR="009506B9">
        <w:t>Scarlett</w:t>
      </w:r>
      <w:r>
        <w:t xml:space="preserve"> needed to see for her to be sure that he was convinced that she was going to ask for something from him, but if she were being honest, </w:t>
      </w:r>
      <w:r w:rsidR="009506B9">
        <w:t>Scarlett</w:t>
      </w:r>
      <w:r>
        <w:t xml:space="preserve"> would have to admit that it was not as if he was far off the mark, after all, the reason that she had asked for this meeting was that there was something that she wanted to ask for from him, and a moment or two after that thought entered the forefront of her mind, she allowed the smile that she was wearing on her face to widen before she then inclined his head toward </w:t>
      </w:r>
      <w:r w:rsidR="00012A61">
        <w:t>his</w:t>
      </w:r>
      <w:r>
        <w:t xml:space="preserve"> direction.</w:t>
      </w:r>
    </w:p>
    <w:p w14:paraId="06DB1A1D" w14:textId="2F4540DA" w:rsidR="00EB0341" w:rsidRDefault="00012A61" w:rsidP="00017EDF">
      <w:r>
        <w:t>“I want you to support me in my future career,” the actress said, and even she would have to admit that it seemed as if she was being too forward with the words that had escaped from her lips at that moment. Even if that was the case, however, those were still the words that had escaped from her lips, and indeed, she would have to admit that even if she could have stopped herself from using that tone, it was still the tone that she would have used, after all, she wanted to irritate him.</w:t>
      </w:r>
    </w:p>
    <w:p w14:paraId="0ED5B00F" w14:textId="5C18181C" w:rsidR="00012A61" w:rsidRDefault="00012A61" w:rsidP="00017EDF">
      <w:r>
        <w:t xml:space="preserve">She received confirmation that he was indeed irritated, a few moments later, </w:t>
      </w:r>
      <w:r w:rsidR="00E353D6">
        <w:t>when she heard the words that escaped from his lips, though she would have to admit that it was not the words that he uttered that provided her with that clue, rather, it was the tone that he had used because it would appear that just as she did not bother to control the tone that she used, it would appear that he also did not bother to control the tone that he used with the words that next escaped from his lips.</w:t>
      </w:r>
    </w:p>
    <w:p w14:paraId="3D1878E7" w14:textId="2032B5FE" w:rsidR="00E353D6" w:rsidRDefault="00E353D6" w:rsidP="00017EDF">
      <w:r>
        <w:t>He might have inclined his head toward her direction at that moment, but there was no denying the unspoken message that he gave using the tone that he used with the words that escaped from his lips, “This is not the usual way that a celebrity would ask for our support in her future career,” he noted dryly, and he maintained that irritated expression that he was wearing on his face as he then added, “</w:t>
      </w:r>
      <w:r w:rsidR="00D12939">
        <w:t>and even if it was, what makes you think that I would be inclined to support you?”</w:t>
      </w:r>
    </w:p>
    <w:p w14:paraId="547C9A1A" w14:textId="7D12FA45" w:rsidR="00D12939" w:rsidRDefault="00D12939" w:rsidP="00017EDF">
      <w:r>
        <w:t xml:space="preserve">Silence descended between the two of them at that moment, and if she were being honest, </w:t>
      </w:r>
      <w:r w:rsidR="009506B9">
        <w:t>Scarlett</w:t>
      </w:r>
      <w:r>
        <w:t xml:space="preserve"> would have to admit that part of the reason that she kept silent at that moment </w:t>
      </w:r>
      <w:r w:rsidR="00F70873">
        <w:t xml:space="preserve">was that she was sure that he was not yet done speaking, and that was proven to be the case, a few moments later, </w:t>
      </w:r>
      <w:r w:rsidR="009F3D3A">
        <w:lastRenderedPageBreak/>
        <w:t>when he did allow more words to escape from his lips a</w:t>
      </w:r>
      <w:r w:rsidR="009B6E87">
        <w:t>s</w:t>
      </w:r>
      <w:r w:rsidR="009F3D3A">
        <w:t xml:space="preserve"> he then said, “Especially given how you asked me to come here.”</w:t>
      </w:r>
    </w:p>
    <w:p w14:paraId="0CE13848" w14:textId="34E6C86A" w:rsidR="009F3D3A" w:rsidRDefault="009F3D3A" w:rsidP="00017EDF">
      <w:r>
        <w:t xml:space="preserve">If she were being honest, </w:t>
      </w:r>
      <w:r w:rsidR="009506B9">
        <w:t>Scarlett</w:t>
      </w:r>
      <w:r>
        <w:t xml:space="preserve"> would have to admit that when she heard the words that escaped from his lips at that moment, the expression of amusement that she was wearing on her face widened, after all, the words that escaped from his lips reminded her of how she had compelled his appearance at that moment. As she was also looking in his direction at that moment, she would have to admit that she had no problem seeing the irritated expression that appeared on his face, but that was something </w:t>
      </w:r>
      <w:r w:rsidR="009B6E87">
        <w:t>that</w:t>
      </w:r>
      <w:r>
        <w:t xml:space="preserve"> added to the amusement that she was feeling.</w:t>
      </w:r>
    </w:p>
    <w:p w14:paraId="562AE0CB" w14:textId="5F424D01" w:rsidR="009F3D3A" w:rsidRDefault="009F3D3A" w:rsidP="00017EDF">
      <w:r>
        <w:t xml:space="preserve">“Of course, I am going to provide you with some incentives,” the actress said, but if she were being honest, </w:t>
      </w:r>
      <w:r w:rsidR="009506B9">
        <w:t>Scarlett</w:t>
      </w:r>
      <w:r>
        <w:t xml:space="preserve"> would have to admit that the words that escaped from her lips at that moment were premature, in the sense that she did not plan to say what it was that she had said at that moment. </w:t>
      </w:r>
      <w:r w:rsidR="00E1683B">
        <w:t xml:space="preserve">While it was true that she was planning on saying it, she was hoping to delay it for just another minute or two, though with a mental shake of her head, she told herself that the words had already escaped from her lips, and because that was the case, </w:t>
      </w:r>
      <w:r w:rsidR="00D37176">
        <w:t>she told herself that she should just go forward with her plans, “and I am sure that you would love these incentives.”</w:t>
      </w:r>
    </w:p>
    <w:p w14:paraId="2A2F6826" w14:textId="0DEBAF1C" w:rsidR="00D37176" w:rsidRDefault="00D37176" w:rsidP="00017EDF">
      <w:r>
        <w:t xml:space="preserve">She watched as he raised one of his eyebrows, but since he was still looking in her direction at that moment, the blond actress was easily able to see what it was that he had done. There was something about that expression that he was now wearing that told </w:t>
      </w:r>
      <w:r w:rsidR="009506B9">
        <w:t>Scarlett</w:t>
      </w:r>
      <w:r>
        <w:t xml:space="preserve"> that the message that she was trying to get across had been received by the man in front of her, and because that was the case, she could not help but widen the expression of amusement that she was wearing on her face, though because that was the case, she was unable to say anything else, and when the relative silence that had descended between them was interrupted, a few moments later, it was with words that escaped from the lips of Damon.</w:t>
      </w:r>
    </w:p>
    <w:p w14:paraId="5DA6F2C5" w14:textId="10C497E2" w:rsidR="00D37176" w:rsidRDefault="00C70295" w:rsidP="00017EDF">
      <w:r>
        <w:t xml:space="preserve">“Considering how you compelled me to come here, I am sure that I would love the incentives that you are going to offer,” he said, and </w:t>
      </w:r>
      <w:r w:rsidR="009506B9">
        <w:t>Scarlett</w:t>
      </w:r>
      <w:r>
        <w:t xml:space="preserve"> noted how the tone that he used at that moment was rather dry. She focused her attention </w:t>
      </w:r>
      <w:r w:rsidR="009B6E87">
        <w:t>on</w:t>
      </w:r>
      <w:r>
        <w:t xml:space="preserve"> his direction at that moment, and it took quite a bit of self-control on his part to stop herself from flinching when she saw the expression that he was now wearing.</w:t>
      </w:r>
    </w:p>
    <w:p w14:paraId="57A59F2A" w14:textId="5883D184" w:rsidR="00C70295" w:rsidRDefault="00C70295" w:rsidP="00017EDF">
      <w:r>
        <w:lastRenderedPageBreak/>
        <w:t xml:space="preserve">If she were being honest, </w:t>
      </w:r>
      <w:r w:rsidR="009506B9">
        <w:t>Scarlett</w:t>
      </w:r>
      <w:r>
        <w:t xml:space="preserve"> would have to admit that, for the first time since she had come up with this plot, there was a part of her that had to ask if this </w:t>
      </w:r>
      <w:r w:rsidR="00C2794B">
        <w:t xml:space="preserve">was even the right thing to do, though with a mental shake of her head, the blond actress told herself that it was already too late </w:t>
      </w:r>
      <w:r w:rsidR="00AA003F">
        <w:t>for her to change her mind, and as that was the case, she inclined her head toward his direction at the same time that she placed a saucy smile on her face before she then added, “naturally, that would be part of the incentive,” she said.</w:t>
      </w:r>
    </w:p>
    <w:p w14:paraId="1D48FE11" w14:textId="4213BB72" w:rsidR="00AA003F" w:rsidRDefault="00AA003F" w:rsidP="00017EDF">
      <w:r>
        <w:t>Though it was true that she paused at that moment, it was not as if she waited for him to say something else before she was already pushing more words out of her mouth, as she then said, “</w:t>
      </w:r>
      <w:r w:rsidR="009B6E87">
        <w:t>But</w:t>
      </w:r>
      <w:r w:rsidR="001D4C84">
        <w:t xml:space="preserve"> I think you would prefer the incentive that I have prepared for you before you partake of me,” and she placed a submissive expression on her face at that moment at the same time that she averted her gaze from him. The tone that she used when she next spoke was submissive, but at the same time, she would have to admit that the </w:t>
      </w:r>
      <w:r w:rsidR="00B407D8">
        <w:t>tone was just theatrical as she then added, “Sir.”</w:t>
      </w:r>
    </w:p>
    <w:p w14:paraId="0B34667B" w14:textId="4677AA14" w:rsidR="00B407D8" w:rsidRDefault="00B407D8" w:rsidP="00017EDF">
      <w:r>
        <w:t xml:space="preserve">While it was true that she averted her gaze from him when those words first escaped from her lips, it was not long after that single </w:t>
      </w:r>
      <w:r w:rsidR="009B6E87">
        <w:t>word</w:t>
      </w:r>
      <w:r>
        <w:t xml:space="preserve"> had escaped from her lips that she then turned her attention back toward the direction of his face, and the actress would have to admit that she cannot help but remark to herself that turning h</w:t>
      </w:r>
      <w:r w:rsidR="001F6A62">
        <w:t>er attention toward the direction of his face at that moment was the right thing to do because it allowed her to see the look that had now appeared on his face.</w:t>
      </w:r>
    </w:p>
    <w:p w14:paraId="76F9462E" w14:textId="107253FF" w:rsidR="001F6A62" w:rsidRDefault="001F6A62" w:rsidP="00017EDF">
      <w:r>
        <w:t xml:space="preserve">He might not have said anything at that moment, but the expression that he was now wearing was the only thing that </w:t>
      </w:r>
      <w:r w:rsidR="009506B9">
        <w:t>Scarlett</w:t>
      </w:r>
      <w:r>
        <w:t xml:space="preserve"> needed to see for her to be sure that he enjoyed hearing the words that had escaped from her lips, though before she could follow up with that particular line of thought, he forced her to return to the present with the next words that escaped from his lips, </w:t>
      </w:r>
      <w:r w:rsidR="00702827">
        <w:t>“Well then, why don’t you show me what that incentive is going to be?” he asked.</w:t>
      </w:r>
    </w:p>
    <w:p w14:paraId="566AEE89" w14:textId="70845EDB" w:rsidR="00702827" w:rsidRDefault="00702827" w:rsidP="00017EDF">
      <w:r>
        <w:t xml:space="preserve">The tone that he was using at that moment suggested to her that he did not think that she had prepared something for him, and because that was the case, she could not help but widen the expression of amusement that she was now wearing on her face. She also went out of her way to make sure that he could see the expression that she was wearing </w:t>
      </w:r>
      <w:r w:rsidR="00B837C8">
        <w:t xml:space="preserve">before she then pushed herself away from the table so that she could create space for her to stand up properly. </w:t>
      </w:r>
    </w:p>
    <w:p w14:paraId="6AB7750B" w14:textId="4B53D4BB" w:rsidR="00B837C8" w:rsidRDefault="00B837C8" w:rsidP="00017EDF">
      <w:r>
        <w:t xml:space="preserve">If she were being honest, </w:t>
      </w:r>
      <w:r w:rsidR="009506B9">
        <w:t>Scarlett</w:t>
      </w:r>
      <w:r>
        <w:t xml:space="preserve"> would have to admit that there was a part of her that was disappointed at the fact that it would appear that they </w:t>
      </w:r>
      <w:r w:rsidR="009B6E87">
        <w:t>were</w:t>
      </w:r>
      <w:r>
        <w:t xml:space="preserve"> not going to have dinner first, but at </w:t>
      </w:r>
      <w:r>
        <w:lastRenderedPageBreak/>
        <w:t xml:space="preserve">the same time, she told herself that this was a good thing, after all, if she can make it appear that Damon was so adamant on the two of them going to the hotel room that she had reserved for them first rather than having dinner, then she could control the narrative to make it appear as if he was so eager to have sex with her, and </w:t>
      </w:r>
      <w:r w:rsidR="009506B9">
        <w:t>Scarlett</w:t>
      </w:r>
      <w:r>
        <w:t xml:space="preserve"> was soon telling herself that it would add to the narrative that she was trying to push at that moment.</w:t>
      </w:r>
    </w:p>
    <w:p w14:paraId="7BD31095" w14:textId="2ADAF870" w:rsidR="00B837C8" w:rsidRDefault="00B837C8" w:rsidP="00017EDF">
      <w:r>
        <w:t xml:space="preserve">“Then, shall we go to the room?” </w:t>
      </w:r>
      <w:r w:rsidR="009506B9">
        <w:t>Scarlett</w:t>
      </w:r>
      <w:r>
        <w:t xml:space="preserve"> asked, and he made sure that she was using a pleasant tone at that moment, even as she went out of her way to lower her voice. There was no way that those who </w:t>
      </w:r>
      <w:r w:rsidR="009B6E87">
        <w:t>were</w:t>
      </w:r>
      <w:r>
        <w:t xml:space="preserve"> around them could hear the words that had escaped from her lips at that moment, and because that was the case, </w:t>
      </w:r>
      <w:r w:rsidR="009506B9">
        <w:t>Scarlett</w:t>
      </w:r>
      <w:r>
        <w:t xml:space="preserve"> did not even bother to make that happen, as she instead focused her attention </w:t>
      </w:r>
      <w:r w:rsidR="009B6E87">
        <w:t>on</w:t>
      </w:r>
      <w:r>
        <w:t xml:space="preserve"> the direction of his face.</w:t>
      </w:r>
    </w:p>
    <w:p w14:paraId="4EF3702F" w14:textId="12345738" w:rsidR="00B837C8" w:rsidRDefault="009246D3" w:rsidP="00017EDF">
      <w:r>
        <w:t xml:space="preserve">Even </w:t>
      </w:r>
      <w:r w:rsidR="009506B9">
        <w:t>Scarlett</w:t>
      </w:r>
      <w:r>
        <w:t xml:space="preserve"> would have to admit that she flinched when she saw the look that he was now wearing, and once more, there was a part of her that could not help but ask herself if she should continue with this plan. This time, that part of her brain that was insistent that she should continue with what it was that she had planned was more forceful, </w:t>
      </w:r>
      <w:r w:rsidR="00555014">
        <w:t>and because that was the case, the expression that she was wearing faltered slightly</w:t>
      </w:r>
      <w:r w:rsidR="007161A5">
        <w:t>, though she was just as quick to fix the expression that she was wearing, and she inclined her head toward his direction before she then said, “I am sure that my incentive s also getting bored waiting for you, Sir,” and once more, she made sure that the tone that she used when she said that honorific was submissive.</w:t>
      </w:r>
    </w:p>
    <w:p w14:paraId="0A1B3673" w14:textId="6C95A852" w:rsidR="007161A5" w:rsidRDefault="007161A5" w:rsidP="00017EDF">
      <w:r>
        <w:t xml:space="preserve">There was not even a need for her to turn her attention toward the direction of his face at that moment for him to be sure that </w:t>
      </w:r>
      <w:r w:rsidR="00E513D1">
        <w:t xml:space="preserve">a wide smile had appeared on his face at that moment, and if she were being honest, </w:t>
      </w:r>
      <w:r w:rsidR="009506B9">
        <w:t>Scarlett</w:t>
      </w:r>
      <w:r w:rsidR="00E513D1">
        <w:t xml:space="preserve"> would have to admit that there was once more a part of her that could not help but ask herself if it would be in her best interest to continue with what it was that she had planned.</w:t>
      </w:r>
    </w:p>
    <w:p w14:paraId="03493A31" w14:textId="276D976E" w:rsidR="00E513D1" w:rsidRDefault="00E513D1" w:rsidP="00E513D1">
      <w:pPr>
        <w:jc w:val="center"/>
      </w:pPr>
      <w:r>
        <w:t>***</w:t>
      </w:r>
    </w:p>
    <w:p w14:paraId="325714DA" w14:textId="40925F8F" w:rsidR="00E513D1" w:rsidRDefault="002F6927" w:rsidP="00E513D1">
      <w:r>
        <w:t xml:space="preserve">While it was true that the man who was following behind her had kept his silence as she led him through the corridors of the ninth floor of the hotel, she did not have to turn her attention toward </w:t>
      </w:r>
      <w:r w:rsidR="009B6E87">
        <w:t>his</w:t>
      </w:r>
      <w:r>
        <w:t xml:space="preserve"> direction for her to be sure that there </w:t>
      </w:r>
      <w:r w:rsidR="009B6E87">
        <w:t>was</w:t>
      </w:r>
      <w:r>
        <w:t xml:space="preserve"> a wide smile on his face, even as the expression that he was wearing was the only thing that anyone would have needed to see for them to know that he was excited about what was going to happen next. </w:t>
      </w:r>
    </w:p>
    <w:p w14:paraId="7027910C" w14:textId="5323A8E3" w:rsidR="002F6927" w:rsidRDefault="009506B9" w:rsidP="00E513D1">
      <w:r>
        <w:lastRenderedPageBreak/>
        <w:t>Scarlett</w:t>
      </w:r>
      <w:r w:rsidR="002F6927">
        <w:t xml:space="preserve"> would have to admit that even though it was true that there was no need for her to turn her attention </w:t>
      </w:r>
      <w:r w:rsidR="00A10448">
        <w:t xml:space="preserve">toward the direction of the man who was behind her, that did not mean that it was not a chore for her to stop herself from turning her gaze toward him because there was a part of her that wanted to see the look that he was now wearing. Whatever expression it was that he was wearing at that moment would have told her just what it was that he was thinking, after all, though with a mental shake of her head, </w:t>
      </w:r>
      <w:r>
        <w:t>Scarlett</w:t>
      </w:r>
      <w:r w:rsidR="00A10448">
        <w:t xml:space="preserve"> forced that thought out of the forefront of her mind.</w:t>
      </w:r>
    </w:p>
    <w:p w14:paraId="600A3E1C" w14:textId="66E2C706" w:rsidR="00A10448" w:rsidRDefault="00A10448" w:rsidP="00E513D1">
      <w:r>
        <w:t xml:space="preserve">It would appear that she had forced that thought out of the forefront of her mind just in time because when she returned to the present in the immediate aftermath of doing what it was that she told herself to </w:t>
      </w:r>
      <w:r w:rsidR="009B6E87">
        <w:t>do</w:t>
      </w:r>
      <w:r>
        <w:t xml:space="preserve">, the blond actress found herself facing a door with the numbers that corresponded to the hotel room that she had reserved placed on it. She allowed the smile that she was wearing on her face to widen at that moment even as she remarked to herself that this was the room that they </w:t>
      </w:r>
      <w:r w:rsidR="009B6E87">
        <w:t>were</w:t>
      </w:r>
      <w:r>
        <w:t xml:space="preserve"> supposed to go to, but rather than unlock the door right away, she instead turned her attention toward the direction </w:t>
      </w:r>
      <w:r w:rsidR="004010C9">
        <w:t>of the man behind her.</w:t>
      </w:r>
    </w:p>
    <w:p w14:paraId="7141DD9B" w14:textId="777CF827" w:rsidR="00170E17" w:rsidRDefault="009506B9" w:rsidP="00E513D1">
      <w:r>
        <w:t>Scarlett</w:t>
      </w:r>
      <w:r w:rsidR="004010C9">
        <w:t xml:space="preserve"> would have to admit that when she turned her gaze toward the direction of the face of Damon at that moment, there was a part of her that could not help but place a confused expression on her face, after all, the look that he was wearing at that moment </w:t>
      </w:r>
      <w:r w:rsidR="00C253F8">
        <w:t xml:space="preserve">suggested to her that she was bored, and this was not the expression that she was hoping to see on his visage at that moment. Indeed, the confusion that she was feeling at that moment compelled </w:t>
      </w:r>
      <w:r>
        <w:t>Scarlett</w:t>
      </w:r>
      <w:r w:rsidR="00170E17">
        <w:t xml:space="preserve"> to part her lips, but before she could say anything, the actress told herself that it would appear that Damon was controlling himself, and because that was the case, she told herself that there was no need for her to say anything.</w:t>
      </w:r>
    </w:p>
    <w:p w14:paraId="2FA85D0F" w14:textId="3EB98BBD" w:rsidR="00170E17" w:rsidRDefault="00170E17" w:rsidP="00E513D1">
      <w:r>
        <w:t xml:space="preserve">She returned her attention toward the direction of the </w:t>
      </w:r>
      <w:r w:rsidR="00B71701">
        <w:t xml:space="preserve">door in front of her before she then produced the keycard that would disengage the lock, and as she pressed the same against the hidden control panel of the door, she allowed her lips to part so that she could then push words out of her mouth, </w:t>
      </w:r>
      <w:r w:rsidR="00F27DDB">
        <w:t xml:space="preserve">“I know that you </w:t>
      </w:r>
      <w:r w:rsidR="009B6E87">
        <w:t>are excited</w:t>
      </w:r>
      <w:r w:rsidR="00F27DDB">
        <w:t xml:space="preserve"> to see who is at the other side of this door, Sir,” she said, and again, she made sure that she was using that theatrical submissive tone even as she told herself that it was obvious that he still has not figured out that the tone that she was using was theatrical.</w:t>
      </w:r>
    </w:p>
    <w:p w14:paraId="08D4FA84" w14:textId="5A3462E0" w:rsidR="00D97285" w:rsidRDefault="00F27DDB" w:rsidP="00E513D1">
      <w:r>
        <w:t xml:space="preserve">If he had figured that out, after all, then he surely would have called her out on that, and the fact that he was refraining from doing so meant that </w:t>
      </w:r>
      <w:r w:rsidR="00D97285">
        <w:t xml:space="preserve">he </w:t>
      </w:r>
      <w:r w:rsidR="009B6E87">
        <w:t>had</w:t>
      </w:r>
      <w:r w:rsidR="00D97285">
        <w:t xml:space="preserve"> yet to figure it out. </w:t>
      </w:r>
    </w:p>
    <w:p w14:paraId="42AE4558" w14:textId="593D1E0E" w:rsidR="00D97285" w:rsidRDefault="00D97285" w:rsidP="00E513D1">
      <w:r>
        <w:lastRenderedPageBreak/>
        <w:t xml:space="preserve">Of course, she soon pushed that thought out of the forefront of her mind, and at the same time that she did so, she heard the small sound of the locks to the door in front of her disengaging, prompting her to then push the same open, revealing the darkened interior of the hotel room, though rather than walk into the room right away, </w:t>
      </w:r>
      <w:r w:rsidR="009506B9">
        <w:t>Scarlett</w:t>
      </w:r>
      <w:r>
        <w:t xml:space="preserve"> instead turned her attention toward the direction of Damon yet again, though this time, she did not bother to push words out of her mouth</w:t>
      </w:r>
      <w:r w:rsidR="00443246">
        <w:t xml:space="preserve"> as she merely waited for him to say something.</w:t>
      </w:r>
    </w:p>
    <w:p w14:paraId="1095B4AC" w14:textId="496083DC" w:rsidR="00443246" w:rsidRDefault="009506B9" w:rsidP="00E513D1">
      <w:r>
        <w:t>Scarlett</w:t>
      </w:r>
      <w:r w:rsidR="006C469B">
        <w:t xml:space="preserve"> told herself that the expression that she was wearing at that moment was the only thing that anyone would have needed to see for them to realize that such was the case, and indeed, the expression that appeared on the face of Damon at that moment told her that he was aware of what it was that she was thinking, though just because that was the case does not mean that he was going to push words out of his mouth, and in the end, the only thing that he did was to widen the smile that he was wearing on his face, prompting </w:t>
      </w:r>
      <w:r>
        <w:t>Scarlett</w:t>
      </w:r>
      <w:r w:rsidR="006C469B">
        <w:t xml:space="preserve"> to turn her gaze away from him at the same time that she placed a worried expression on her face</w:t>
      </w:r>
      <w:r w:rsidR="00CB25A6">
        <w:t>.</w:t>
      </w:r>
    </w:p>
    <w:p w14:paraId="64C5C1F7" w14:textId="63ABC2FE" w:rsidR="00CB25A6" w:rsidRDefault="00CB25A6" w:rsidP="00E513D1">
      <w:r>
        <w:t xml:space="preserve">If she were being honest, </w:t>
      </w:r>
      <w:r w:rsidR="009506B9">
        <w:t>Scarlett</w:t>
      </w:r>
      <w:r>
        <w:t xml:space="preserve"> would have to admit that part of the reason that she turned her attention back toward the direction of the darkened room at that moment was that she did not want him to see the expression that she was now wearing, though a moment or two after that thought entered the forefront of her mind, she forced herself to think about something else, and it was not as if </w:t>
      </w:r>
      <w:r w:rsidR="00B21CCA">
        <w:t>it was hard for her to do that.</w:t>
      </w:r>
    </w:p>
    <w:p w14:paraId="6C2EAD25" w14:textId="17698D3A" w:rsidR="00B21CCA" w:rsidRDefault="00B21CCA" w:rsidP="00E513D1">
      <w:r>
        <w:t xml:space="preserve">Indeed, a moment or two later, she was already pushing more words out of her mouth </w:t>
      </w:r>
      <w:r w:rsidR="005170D3">
        <w:t>and even she would have to admit that the words that escaped from her lips at that moment were said even as she was telling herself to forget about the expression that had appeared on his face at that moment.</w:t>
      </w:r>
      <w:r w:rsidR="009D031D">
        <w:t xml:space="preserve"> </w:t>
      </w:r>
    </w:p>
    <w:p w14:paraId="475BB838" w14:textId="05E12542" w:rsidR="009D031D" w:rsidRDefault="009D031D" w:rsidP="00E513D1">
      <w:r>
        <w:t xml:space="preserve">“Why don’t we step in so that we can see who I have prepared for you,” she said, and while it was true that she paused at that moment, she still did not wait for her to say anything before she was pushing more words out of her mouth, </w:t>
      </w:r>
      <w:r w:rsidR="00943CA7">
        <w:t>“I am sure that you are excited about this,” and as those words escaped from her lips, she turned her attention toward his direction yet again.</w:t>
      </w:r>
    </w:p>
    <w:p w14:paraId="295EF712" w14:textId="5628824E" w:rsidR="00943CA7" w:rsidRDefault="009506B9" w:rsidP="00E513D1">
      <w:r>
        <w:t>Scarlett</w:t>
      </w:r>
      <w:r w:rsidR="00943CA7">
        <w:t xml:space="preserve"> would have to admit that she was not sure what it was that she was expecting to see when she turned her attention toward his direction at that moment, and because that was the case, she could not help but flinch when she saw the expression that he was wearing on his face. </w:t>
      </w:r>
      <w:r w:rsidR="00571175">
        <w:t xml:space="preserve">Somehow, </w:t>
      </w:r>
      <w:r w:rsidR="00571175">
        <w:lastRenderedPageBreak/>
        <w:t xml:space="preserve">that look that he was now wearing was the only thing that </w:t>
      </w:r>
      <w:r>
        <w:t>Scarlett</w:t>
      </w:r>
      <w:r w:rsidR="00571175">
        <w:t xml:space="preserve"> needed to see for her to get the impression that he was already aware of who was waiting for them inside the darkened room, and she could not help but blink even as that thought entered the forefront of her mind, even as she told herself that such should have been impossible.</w:t>
      </w:r>
    </w:p>
    <w:p w14:paraId="0F26AC46" w14:textId="2381012D" w:rsidR="00571175" w:rsidRDefault="00571175" w:rsidP="00E513D1">
      <w:r>
        <w:t xml:space="preserve">She had no choice but to second guess what it was that she had already seen, however, a few moments later, when she saw the look that was now on the face of the man in front of her, after all, that expression that she had seen earlier had disappeared, replaced instead by an expression that </w:t>
      </w:r>
      <w:r w:rsidR="009506B9">
        <w:t>Scarlett</w:t>
      </w:r>
      <w:r>
        <w:t xml:space="preserve"> would have to admit had told her </w:t>
      </w:r>
      <w:r w:rsidR="00F0705D">
        <w:t>that he was excited, and as that was the case, the actress would have to admit that there was a part of her that could not help but wonder if she was just imagining what it was that she saw earlier.</w:t>
      </w:r>
    </w:p>
    <w:p w14:paraId="03542895" w14:textId="34A11CF1" w:rsidR="00F0705D" w:rsidRDefault="00F0705D" w:rsidP="00E513D1">
      <w:r>
        <w:t xml:space="preserve">It was not as if she got the chance to delve deeper into that series of thoughts, however, as she was suddenly forced to return to the present by the series of pointed and audible sounds that escaped from the lips of the man in front of her, and the sounds that he made at that moment forced her to return to the present at the same time that she was forced to turn her attention toward the direction of his face. Even </w:t>
      </w:r>
      <w:r w:rsidR="009506B9">
        <w:t>Scarlett</w:t>
      </w:r>
      <w:r>
        <w:t xml:space="preserve"> would have to admit that the expression that he was wearing at that moment reflected the impatience that he was feeling, and because that was the case, she </w:t>
      </w:r>
      <w:r w:rsidR="007E6C85">
        <w:t>told herself that it was time for her to introduce him to the young woman that she had prepared for him.</w:t>
      </w:r>
    </w:p>
    <w:p w14:paraId="27FA0517" w14:textId="77777777" w:rsidR="007E6C85" w:rsidRPr="00017EDF" w:rsidRDefault="007E6C85" w:rsidP="00E513D1"/>
    <w:sectPr w:rsidR="007E6C85" w:rsidRPr="00017EDF">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85342" w14:textId="77777777" w:rsidR="00B063FC" w:rsidRDefault="00B063FC">
      <w:pPr>
        <w:spacing w:after="0" w:line="240" w:lineRule="auto"/>
      </w:pPr>
      <w:r>
        <w:separator/>
      </w:r>
    </w:p>
  </w:endnote>
  <w:endnote w:type="continuationSeparator" w:id="0">
    <w:p w14:paraId="2ADCF3A5" w14:textId="77777777" w:rsidR="00B063FC" w:rsidRDefault="00B06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5" w14:textId="5AE37CE0" w:rsidR="00E353D6" w:rsidRDefault="00E353D6">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25A104C</w:t>
    </w:r>
    <w:r>
      <w:rPr>
        <w:b/>
        <w:color w:val="000000"/>
        <w:sz w:val="28"/>
        <w:szCs w:val="28"/>
      </w:rPr>
      <w:tab/>
      <w:t>OPERATION RACHEL</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E353D6" w:rsidRDefault="00E353D6">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D1087" w14:textId="77777777" w:rsidR="00B063FC" w:rsidRDefault="00B063FC">
      <w:pPr>
        <w:spacing w:after="0" w:line="240" w:lineRule="auto"/>
      </w:pPr>
      <w:r>
        <w:separator/>
      </w:r>
    </w:p>
  </w:footnote>
  <w:footnote w:type="continuationSeparator" w:id="0">
    <w:p w14:paraId="4E6B35E5" w14:textId="77777777" w:rsidR="00B063FC" w:rsidRDefault="00B06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3" w14:textId="77777777" w:rsidR="00E353D6" w:rsidRDefault="00E353D6">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2" w14:textId="06FDA8DC" w:rsidR="00E353D6" w:rsidRDefault="00E353D6">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DINNER AT THE NINTH FLOOR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4" w14:textId="77777777" w:rsidR="00E353D6" w:rsidRDefault="00E353D6">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244009"/>
    <w:multiLevelType w:val="hybridMultilevel"/>
    <w:tmpl w:val="01CA00B6"/>
    <w:lvl w:ilvl="0" w:tplc="E92CC6B8">
      <w:numFmt w:val="bullet"/>
      <w:lvlText w:val="-"/>
      <w:lvlJc w:val="left"/>
      <w:pPr>
        <w:ind w:left="720" w:hanging="360"/>
      </w:pPr>
      <w:rPr>
        <w:rFonts w:ascii="Times New Roman" w:eastAsia="Times New Roman" w:hAnsi="Times New Roman" w:cs="Times New Roman" w:hint="default"/>
        <w:b/>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12A61"/>
    <w:rsid w:val="00017EDF"/>
    <w:rsid w:val="00112245"/>
    <w:rsid w:val="00170E17"/>
    <w:rsid w:val="00185601"/>
    <w:rsid w:val="001D4C84"/>
    <w:rsid w:val="001F6A62"/>
    <w:rsid w:val="002772B5"/>
    <w:rsid w:val="00282EA6"/>
    <w:rsid w:val="002F6927"/>
    <w:rsid w:val="003464B5"/>
    <w:rsid w:val="003F2578"/>
    <w:rsid w:val="004010C9"/>
    <w:rsid w:val="00443246"/>
    <w:rsid w:val="00470C9C"/>
    <w:rsid w:val="0048680F"/>
    <w:rsid w:val="00514346"/>
    <w:rsid w:val="005170D3"/>
    <w:rsid w:val="00555014"/>
    <w:rsid w:val="00571175"/>
    <w:rsid w:val="005948F6"/>
    <w:rsid w:val="0061076E"/>
    <w:rsid w:val="00654AF0"/>
    <w:rsid w:val="006C469B"/>
    <w:rsid w:val="00702827"/>
    <w:rsid w:val="007161A5"/>
    <w:rsid w:val="007920A7"/>
    <w:rsid w:val="007B518B"/>
    <w:rsid w:val="007E6C85"/>
    <w:rsid w:val="00840A2C"/>
    <w:rsid w:val="008800D9"/>
    <w:rsid w:val="008966D7"/>
    <w:rsid w:val="00922205"/>
    <w:rsid w:val="009246D3"/>
    <w:rsid w:val="00943CA7"/>
    <w:rsid w:val="009506B9"/>
    <w:rsid w:val="0098093B"/>
    <w:rsid w:val="009863BE"/>
    <w:rsid w:val="009B6E87"/>
    <w:rsid w:val="009D031D"/>
    <w:rsid w:val="009F3D3A"/>
    <w:rsid w:val="00A056BC"/>
    <w:rsid w:val="00A10448"/>
    <w:rsid w:val="00A62558"/>
    <w:rsid w:val="00AA003F"/>
    <w:rsid w:val="00AE39FC"/>
    <w:rsid w:val="00AF153F"/>
    <w:rsid w:val="00B063FC"/>
    <w:rsid w:val="00B21CCA"/>
    <w:rsid w:val="00B407D8"/>
    <w:rsid w:val="00B71701"/>
    <w:rsid w:val="00B837C8"/>
    <w:rsid w:val="00BA46E1"/>
    <w:rsid w:val="00BB3A92"/>
    <w:rsid w:val="00C253F8"/>
    <w:rsid w:val="00C2794B"/>
    <w:rsid w:val="00C70295"/>
    <w:rsid w:val="00CB25A6"/>
    <w:rsid w:val="00D12939"/>
    <w:rsid w:val="00D16AE3"/>
    <w:rsid w:val="00D37176"/>
    <w:rsid w:val="00D97285"/>
    <w:rsid w:val="00DB2F44"/>
    <w:rsid w:val="00DC00AB"/>
    <w:rsid w:val="00DE287B"/>
    <w:rsid w:val="00DE36E5"/>
    <w:rsid w:val="00E121D4"/>
    <w:rsid w:val="00E1683B"/>
    <w:rsid w:val="00E267F8"/>
    <w:rsid w:val="00E353D6"/>
    <w:rsid w:val="00E513D1"/>
    <w:rsid w:val="00EB0341"/>
    <w:rsid w:val="00F0705D"/>
    <w:rsid w:val="00F27DDB"/>
    <w:rsid w:val="00F7087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13</Pages>
  <Words>6284</Words>
  <Characters>26520</Characters>
  <Application>Microsoft Office Word</Application>
  <DocSecurity>0</DocSecurity>
  <Lines>363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65</cp:revision>
  <dcterms:created xsi:type="dcterms:W3CDTF">2022-01-05T08:44:00Z</dcterms:created>
  <dcterms:modified xsi:type="dcterms:W3CDTF">2025-01-08T08:56:00Z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e173cea94572eac71160a050891e68b2f59184cc77d18e4b165e477840b394b0</vt:lpwstr>
  </property>
</Properties>
</file>