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A039C" w14:textId="77777777" w:rsidR="007E7F8A" w:rsidRPr="007E7F8A" w:rsidRDefault="007E7F8A" w:rsidP="007E7F8A">
      <w:pPr>
        <w:pStyle w:val="NormalWeb"/>
        <w:spacing w:before="0" w:beforeAutospacing="0" w:after="200" w:afterAutospacing="0" w:line="360" w:lineRule="auto"/>
        <w:jc w:val="center"/>
        <w:rPr>
          <w:color w:val="0E101A"/>
          <w:sz w:val="32"/>
        </w:rPr>
      </w:pPr>
      <w:r w:rsidRPr="007E7F8A">
        <w:rPr>
          <w:rStyle w:val="Strong"/>
          <w:color w:val="0E101A"/>
          <w:sz w:val="32"/>
        </w:rPr>
        <w:t>ONE</w:t>
      </w:r>
    </w:p>
    <w:p w14:paraId="42F94C14" w14:textId="77777777" w:rsidR="007E7F8A" w:rsidRDefault="007E7F8A" w:rsidP="007E7F8A">
      <w:pPr>
        <w:pStyle w:val="NormalWeb"/>
        <w:spacing w:before="0" w:beforeAutospacing="0" w:after="200" w:afterAutospacing="0" w:line="360" w:lineRule="auto"/>
        <w:jc w:val="both"/>
        <w:rPr>
          <w:color w:val="0E101A"/>
        </w:rPr>
      </w:pPr>
      <w:r>
        <w:rPr>
          <w:color w:val="0E101A"/>
        </w:rPr>
        <w:t>A single groan escaped from his lips, marking the moment that he transitioned from unconsciousness to a state that even he would not have labelled as consciousness, though he would have said that he was, at least, half aware of what was happening a</w:t>
      </w:r>
      <w:bookmarkStart w:id="0" w:name="_GoBack"/>
      <w:bookmarkEnd w:id="0"/>
      <w:r>
        <w:rPr>
          <w:color w:val="0E101A"/>
        </w:rPr>
        <w:t>round him. Even as that thought entered the forefront of his mind, he mentally shook his head as he tried to shake off the lethargy that came as part of the fact that he had been in the same position for a while.</w:t>
      </w:r>
    </w:p>
    <w:p w14:paraId="70E864C5" w14:textId="77777777" w:rsidR="007E7F8A" w:rsidRDefault="007E7F8A" w:rsidP="007E7F8A">
      <w:pPr>
        <w:pStyle w:val="NormalWeb"/>
        <w:spacing w:before="0" w:beforeAutospacing="0" w:after="200" w:afterAutospacing="0" w:line="360" w:lineRule="auto"/>
        <w:jc w:val="both"/>
        <w:rPr>
          <w:color w:val="0E101A"/>
        </w:rPr>
      </w:pPr>
      <w:r>
        <w:rPr>
          <w:color w:val="0E101A"/>
        </w:rPr>
        <w:t>His eyes widened at that moment, even as thoughts flooded the forefront of his mind. Even he would have to admit that the chief thought that entered his mind at that moment was the fact that he should not be lying in the middle of nowhere at that moment. It was not even the fact that just falling asleep in the middle of a hallway that made him think that, rather, it was the situation that he was supposed to be in.</w:t>
      </w:r>
    </w:p>
    <w:p w14:paraId="1E6EBAAD" w14:textId="77777777" w:rsidR="007E7F8A" w:rsidRDefault="007E7F8A" w:rsidP="007E7F8A">
      <w:pPr>
        <w:pStyle w:val="NormalWeb"/>
        <w:spacing w:before="0" w:beforeAutospacing="0" w:after="200" w:afterAutospacing="0" w:line="360" w:lineRule="auto"/>
        <w:jc w:val="both"/>
        <w:rPr>
          <w:color w:val="0E101A"/>
        </w:rPr>
      </w:pPr>
      <w:r>
        <w:rPr>
          <w:color w:val="0E101A"/>
        </w:rPr>
        <w:t>Harry Potter would readily admit that if his eyes could widen even more at that moment, he would have done just that, but he soon pushed that thought to the back of his mind, even as he pushed himself to the side and against the nearest wall that he could find. At that moment, he intended to prop himself up using the wall, and within another moment or two, he found himself seated with his legs stretched in front of him and his back pressed against the wall.</w:t>
      </w:r>
    </w:p>
    <w:p w14:paraId="18FC41E9" w14:textId="77777777" w:rsidR="007E7F8A" w:rsidRDefault="007E7F8A" w:rsidP="007E7F8A">
      <w:pPr>
        <w:pStyle w:val="NormalWeb"/>
        <w:spacing w:before="0" w:beforeAutospacing="0" w:after="200" w:afterAutospacing="0" w:line="360" w:lineRule="auto"/>
        <w:jc w:val="both"/>
        <w:rPr>
          <w:color w:val="0E101A"/>
        </w:rPr>
      </w:pPr>
      <w:r>
        <w:rPr>
          <w:color w:val="0E101A"/>
        </w:rPr>
        <w:t>Even he would have to admit that the expression that he was wearing on his face at that moment was one of horror. It was at that moment that he remembered that he was supposed to be on his way to confront his nemesis after said nemesis had given him a deadline. He blinked at that moment, though that was hardly enough to force him to return to the present.</w:t>
      </w:r>
    </w:p>
    <w:p w14:paraId="207950ED" w14:textId="77777777" w:rsidR="007E7F8A" w:rsidRDefault="007E7F8A" w:rsidP="007E7F8A">
      <w:pPr>
        <w:pStyle w:val="NormalWeb"/>
        <w:spacing w:before="0" w:beforeAutospacing="0" w:after="200" w:afterAutospacing="0" w:line="360" w:lineRule="auto"/>
        <w:jc w:val="both"/>
        <w:rPr>
          <w:color w:val="0E101A"/>
        </w:rPr>
      </w:pPr>
      <w:r>
        <w:rPr>
          <w:color w:val="0E101A"/>
        </w:rPr>
        <w:t>The dark-haired young man knew that the Dark Lord was not a patient man, and his tendency to destroy those around him when things did not go his way was as much danger to his followers as it was to his enemies. Perhaps, Harry thought to himself, that is why the place that he found himself in was now ruined.</w:t>
      </w:r>
    </w:p>
    <w:p w14:paraId="6922604C"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Harry blinked at that moment, even as he realized that what he was seeing did not make any sense. He had no problem recognizing the castle that he was in, having called this place home for the better part of the last eight years, and yet, as he looked at the hallway that seemed to stretch on </w:t>
      </w:r>
      <w:r>
        <w:rPr>
          <w:color w:val="0E101A"/>
        </w:rPr>
        <w:lastRenderedPageBreak/>
        <w:t>either side of him, it was that sense of home that he felt for what this place was supposed to be which told him that there was something wrong with the picture he was seeing.</w:t>
      </w:r>
    </w:p>
    <w:p w14:paraId="66D53965" w14:textId="77777777" w:rsidR="007E7F8A" w:rsidRDefault="007E7F8A" w:rsidP="007E7F8A">
      <w:pPr>
        <w:pStyle w:val="NormalWeb"/>
        <w:spacing w:before="0" w:beforeAutospacing="0" w:after="200" w:afterAutospacing="0" w:line="360" w:lineRule="auto"/>
        <w:jc w:val="both"/>
        <w:rPr>
          <w:color w:val="0E101A"/>
        </w:rPr>
      </w:pPr>
      <w:r>
        <w:rPr>
          <w:color w:val="0E101A"/>
        </w:rPr>
        <w:t>In the end, the only thing that the dark-haired young man could do was blink even as the thoughts entered the forefront of his mind. As he remained seated in the place that he was in, propped up because of the wall that his back was resting against, he found himself staring at the outside world because what was supposed to be stone walls in front of him were just gone.</w:t>
      </w:r>
    </w:p>
    <w:p w14:paraId="1D07C637"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He knew that he was supposed to be on the first floor of the castle, and it was because such was the case that he was able to see higher than he would have been able to see if he were on the ground floor. </w:t>
      </w:r>
    </w:p>
    <w:p w14:paraId="4E4BDC62" w14:textId="77777777" w:rsidR="007E7F8A" w:rsidRDefault="007E7F8A" w:rsidP="007E7F8A">
      <w:pPr>
        <w:pStyle w:val="NormalWeb"/>
        <w:spacing w:before="0" w:beforeAutospacing="0" w:after="200" w:afterAutospacing="0" w:line="360" w:lineRule="auto"/>
        <w:jc w:val="both"/>
        <w:rPr>
          <w:color w:val="0E101A"/>
        </w:rPr>
      </w:pPr>
      <w:r>
        <w:rPr>
          <w:color w:val="0E101A"/>
        </w:rPr>
        <w:t>Harry could feel the heat coming from the sun as it shone high in the sky – and that, in turn, led him to comment to himself that even that was wrong – and the gently chirping of birds in the distance – which is also wrong. As he continued to stare at the image in front of him, the dark-haired young man found himself blinking as he realized that there was no forest in front of him.</w:t>
      </w:r>
    </w:p>
    <w:p w14:paraId="4F52827A" w14:textId="77777777" w:rsidR="007E7F8A" w:rsidRDefault="007E7F8A" w:rsidP="007E7F8A">
      <w:pPr>
        <w:pStyle w:val="NormalWeb"/>
        <w:spacing w:before="0" w:beforeAutospacing="0" w:after="200" w:afterAutospacing="0" w:line="360" w:lineRule="auto"/>
        <w:jc w:val="both"/>
        <w:rPr>
          <w:color w:val="0E101A"/>
        </w:rPr>
      </w:pPr>
      <w:r>
        <w:rPr>
          <w:color w:val="0E101A"/>
        </w:rPr>
        <w:t>‘</w:t>
      </w:r>
      <w:r>
        <w:rPr>
          <w:rStyle w:val="Emphasis"/>
          <w:color w:val="0E101A"/>
        </w:rPr>
        <w:t>He could not have razed the forest in one night,’</w:t>
      </w:r>
      <w:r>
        <w:rPr>
          <w:color w:val="0E101A"/>
        </w:rPr>
        <w:t xml:space="preserve"> he thought, ‘</w:t>
      </w:r>
      <w:r>
        <w:rPr>
          <w:rStyle w:val="Emphasis"/>
          <w:color w:val="0E101A"/>
        </w:rPr>
        <w:t>and even if he did, there should still be remnants of it</w:t>
      </w:r>
      <w:r>
        <w:rPr>
          <w:color w:val="0E101A"/>
        </w:rPr>
        <w:t>.’</w:t>
      </w:r>
    </w:p>
    <w:p w14:paraId="2B646B39" w14:textId="77777777" w:rsidR="007E7F8A" w:rsidRDefault="007E7F8A" w:rsidP="007E7F8A">
      <w:pPr>
        <w:pStyle w:val="NormalWeb"/>
        <w:spacing w:before="0" w:beforeAutospacing="0" w:after="200" w:afterAutospacing="0" w:line="360" w:lineRule="auto"/>
        <w:jc w:val="both"/>
        <w:rPr>
          <w:color w:val="0E101A"/>
        </w:rPr>
      </w:pPr>
      <w:r>
        <w:rPr>
          <w:color w:val="0E101A"/>
        </w:rPr>
        <w:t>Instead of the Forbidden Forest, however, Harry found himself looking at broken land, with what appeared to be pieces of broken masonry and stonework scattered all over it. If he were being honest, Harry would have to admit that he can imagine where those things had come from, after all, he is in a ruined castle, and yet, as that thought entered the forefront of his mind, the dark-haired wizard would have to admit that there was something wrong about what he was seeing.</w:t>
      </w:r>
    </w:p>
    <w:p w14:paraId="46722892" w14:textId="77777777" w:rsidR="007E7F8A" w:rsidRDefault="007E7F8A" w:rsidP="007E7F8A">
      <w:pPr>
        <w:pStyle w:val="NormalWeb"/>
        <w:spacing w:before="0" w:beforeAutospacing="0" w:after="200" w:afterAutospacing="0" w:line="360" w:lineRule="auto"/>
        <w:jc w:val="both"/>
        <w:rPr>
          <w:color w:val="0E101A"/>
        </w:rPr>
      </w:pPr>
      <w:r>
        <w:rPr>
          <w:color w:val="0E101A"/>
        </w:rPr>
        <w:t>He turned his attention to his right – and here, he would have to admit that it was a random decision on his part – noting the hallway that seemed to stretch forever. At the same time that he did so, however, he also focused on the direction of the walls, noting how empty they were. Even if it was true that the forces of the Dark Lord had managed to enter the castle, he did not think that they would loot the paintings that were supposed to be hanging on the walls.</w:t>
      </w:r>
    </w:p>
    <w:p w14:paraId="248B5217"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Yet another groan escaped from the lips of Harry at that moment, and that sound would have been the only thing that those around him would have needed to hear for them to know that he was about to get onto his feet. If he were being honest, the dark-haired wizard would have to admit that he </w:t>
      </w:r>
      <w:r>
        <w:rPr>
          <w:color w:val="0E101A"/>
        </w:rPr>
        <w:lastRenderedPageBreak/>
        <w:t>did not think that there was anyone who was near him at that moment, and as such was the case, he pushed that thought to the back of his mind.</w:t>
      </w:r>
    </w:p>
    <w:p w14:paraId="0FD90929" w14:textId="77777777" w:rsidR="007E7F8A" w:rsidRDefault="007E7F8A" w:rsidP="007E7F8A">
      <w:pPr>
        <w:pStyle w:val="NormalWeb"/>
        <w:spacing w:before="0" w:beforeAutospacing="0" w:after="200" w:afterAutospacing="0" w:line="360" w:lineRule="auto"/>
        <w:jc w:val="both"/>
        <w:rPr>
          <w:color w:val="0E101A"/>
        </w:rPr>
      </w:pPr>
      <w:r>
        <w:rPr>
          <w:color w:val="0E101A"/>
        </w:rPr>
        <w:t>The groan that escaped from his lips at that moment was soon followed by another as Harry then slid his back upward, using the soles of his feet, which he planted on the floor in front of him to push himself upward. As he did so, he found himself able to see even more of what was supposed to be a cleared field in front of him.</w:t>
      </w:r>
    </w:p>
    <w:p w14:paraId="14412457" w14:textId="77777777" w:rsidR="007E7F8A" w:rsidRDefault="007E7F8A" w:rsidP="007E7F8A">
      <w:pPr>
        <w:pStyle w:val="NormalWeb"/>
        <w:spacing w:before="0" w:beforeAutospacing="0" w:after="200" w:afterAutospacing="0" w:line="360" w:lineRule="auto"/>
        <w:jc w:val="both"/>
        <w:rPr>
          <w:color w:val="0E101A"/>
        </w:rPr>
      </w:pPr>
      <w:r>
        <w:rPr>
          <w:color w:val="0E101A"/>
        </w:rPr>
        <w:t>Again, it was the sense of home that he felt for this castle that allowed him to almost instantly realize just what it was that he was supposed to be seeing at that moment. Harry told himself that no matter how much the Dark Lord hated Hagrid, even burning down the hut of the man was not going to remove every trace of his existence. At the very least, Harry told himself, the ground where the hut once stood should be singed.</w:t>
      </w:r>
    </w:p>
    <w:p w14:paraId="221BEB29"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Even Harry would have to admit that there was a part of him that could not help but feel worried when that thought entered the forefront of his mind. </w:t>
      </w:r>
    </w:p>
    <w:p w14:paraId="2419374C" w14:textId="77777777" w:rsidR="007E7F8A" w:rsidRDefault="007E7F8A" w:rsidP="007E7F8A">
      <w:pPr>
        <w:pStyle w:val="NormalWeb"/>
        <w:spacing w:before="0" w:beforeAutospacing="0" w:after="200" w:afterAutospacing="0" w:line="360" w:lineRule="auto"/>
        <w:jc w:val="both"/>
        <w:rPr>
          <w:color w:val="0E101A"/>
        </w:rPr>
      </w:pPr>
      <w:r>
        <w:rPr>
          <w:color w:val="0E101A"/>
        </w:rPr>
        <w:t>At that moment, he found himself staring at what appeared to be a large boulder on the same spot where the hut of his first friend should be, but it was not the boulder itself that caused him to stare at it. Rather, it was the fact that, at the top of the boulder, there appeared to be a tree, and even from the position that he was in, Harry could see the roots of the tree wrapped around the boulder.</w:t>
      </w:r>
    </w:p>
    <w:p w14:paraId="766B294F" w14:textId="77777777" w:rsidR="007E7F8A" w:rsidRDefault="007E7F8A" w:rsidP="007E7F8A">
      <w:pPr>
        <w:pStyle w:val="NormalWeb"/>
        <w:spacing w:before="0" w:beforeAutospacing="0" w:after="200" w:afterAutospacing="0" w:line="360" w:lineRule="auto"/>
        <w:jc w:val="both"/>
        <w:rPr>
          <w:color w:val="0E101A"/>
        </w:rPr>
      </w:pPr>
      <w:r>
        <w:rPr>
          <w:color w:val="0E101A"/>
        </w:rPr>
        <w:t>He supposed that some sort of magic might have caused the roots to envelop the boulder, but the more that he stared at the image in front of him, the more convinced Harry became that such was not the case.</w:t>
      </w:r>
    </w:p>
    <w:p w14:paraId="081CBF94" w14:textId="77777777" w:rsidR="007E7F8A" w:rsidRDefault="007E7F8A" w:rsidP="007E7F8A">
      <w:pPr>
        <w:pStyle w:val="NormalWeb"/>
        <w:spacing w:before="0" w:beforeAutospacing="0" w:after="200" w:afterAutospacing="0" w:line="360" w:lineRule="auto"/>
        <w:jc w:val="both"/>
        <w:rPr>
          <w:color w:val="0E101A"/>
        </w:rPr>
      </w:pPr>
      <w:r>
        <w:rPr>
          <w:color w:val="0E101A"/>
        </w:rPr>
        <w:t>Even he would have to admit that the sense of foreboding that he was feeling at that moment intensified, but he soon pushed that thought out to the back of his mind before he then turned his attention toward his left. Harry blinked when he realized that he should have turned his attention toward that direction first, after all, the first thing that he noticed would be the grand staircase.</w:t>
      </w:r>
    </w:p>
    <w:p w14:paraId="51EE3841"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He took his first step at that moment, toward the direction of the staircase, and if he were being honest, Harry would have to admit that he expected to see bodies scattered in the hallway on the ground floor. He clenched his fists even as he told himself that some of them might even be those </w:t>
      </w:r>
      <w:r>
        <w:rPr>
          <w:color w:val="0E101A"/>
        </w:rPr>
        <w:lastRenderedPageBreak/>
        <w:t>of his friends, but even as that thought entered the forefront of his mind, Harry told himself that he needed to see.</w:t>
      </w:r>
    </w:p>
    <w:p w14:paraId="3AF0E4E3" w14:textId="77777777" w:rsidR="007E7F8A" w:rsidRDefault="007E7F8A" w:rsidP="007E7F8A">
      <w:pPr>
        <w:pStyle w:val="NormalWeb"/>
        <w:spacing w:before="0" w:beforeAutospacing="0" w:after="200" w:afterAutospacing="0" w:line="360" w:lineRule="auto"/>
        <w:jc w:val="both"/>
        <w:rPr>
          <w:color w:val="0E101A"/>
        </w:rPr>
      </w:pPr>
      <w:r>
        <w:rPr>
          <w:color w:val="0E101A"/>
        </w:rPr>
        <w:t>In the end, all of the mental preparation he forced himself to undertake as he made his way toward the edge of the grand staircase turned out to be for naught. There was nothing on the floor of what was supposed to be the grand hallway of Hogwarts, and he meant that quite literally. Not even the polished stone floor of the castle remains there, and he instead found himself staring at broken ground with some patches of greenery growing from it.</w:t>
      </w:r>
    </w:p>
    <w:p w14:paraId="4689B90C" w14:textId="77777777" w:rsidR="007E7F8A" w:rsidRDefault="007E7F8A" w:rsidP="007E7F8A">
      <w:pPr>
        <w:pStyle w:val="NormalWeb"/>
        <w:spacing w:before="0" w:beforeAutospacing="0" w:after="200" w:afterAutospacing="0" w:line="360" w:lineRule="auto"/>
        <w:jc w:val="both"/>
        <w:rPr>
          <w:color w:val="0E101A"/>
        </w:rPr>
      </w:pPr>
      <w:r>
        <w:rPr>
          <w:color w:val="0E101A"/>
        </w:rPr>
        <w:t>Again, Harry can tell that the plants that he was seeing did not grow overnight, and he can tell that they were not placed there by magic. Rather, in the eyes of the young man who had been forced to work in the garden of her aunt when he was younger, what he was seeing at that moment was natural growth that not even magic can mimic.</w:t>
      </w:r>
    </w:p>
    <w:p w14:paraId="2C8CE05F" w14:textId="77777777" w:rsidR="007E7F8A" w:rsidRDefault="007E7F8A" w:rsidP="007E7F8A">
      <w:pPr>
        <w:pStyle w:val="NormalWeb"/>
        <w:spacing w:before="0" w:beforeAutospacing="0" w:after="200" w:afterAutospacing="0" w:line="360" w:lineRule="auto"/>
        <w:jc w:val="both"/>
        <w:rPr>
          <w:color w:val="0E101A"/>
        </w:rPr>
      </w:pPr>
      <w:r>
        <w:rPr>
          <w:color w:val="0E101A"/>
        </w:rPr>
        <w:t>Harry took a single step forward, but rather than head toward the direction of the first landing of the stairs, the young dark-haired wizard instead walked toward the other side of the grand staircase on the first floor. He did not even bother to mark the moment that he passed through it, however, as he instead proceeded toward the direction of the entrance to the library.</w:t>
      </w:r>
    </w:p>
    <w:p w14:paraId="33885C47" w14:textId="77777777" w:rsidR="007E7F8A" w:rsidRDefault="007E7F8A" w:rsidP="007E7F8A">
      <w:pPr>
        <w:pStyle w:val="NormalWeb"/>
        <w:spacing w:before="0" w:beforeAutospacing="0" w:after="200" w:afterAutospacing="0" w:line="360" w:lineRule="auto"/>
        <w:jc w:val="both"/>
        <w:rPr>
          <w:color w:val="0E101A"/>
        </w:rPr>
      </w:pPr>
      <w:r>
        <w:rPr>
          <w:color w:val="0E101A"/>
        </w:rPr>
        <w:t>If he were being honest, Harry would have to admit that he had made that decision on the spot, after he had inadvertently seen that the door to the library was still there and it was closed. As that thought entered the forefront of his mind, the young wizard would have to admit that there was a part of him that had to wonder what it was that he expected to see in the place that he was now heading toward.</w:t>
      </w:r>
    </w:p>
    <w:p w14:paraId="1148D960" w14:textId="77777777" w:rsidR="007E7F8A" w:rsidRDefault="007E7F8A" w:rsidP="007E7F8A">
      <w:pPr>
        <w:pStyle w:val="NormalWeb"/>
        <w:spacing w:before="0" w:beforeAutospacing="0" w:after="200" w:afterAutospacing="0" w:line="360" w:lineRule="auto"/>
        <w:jc w:val="both"/>
        <w:rPr>
          <w:color w:val="0E101A"/>
        </w:rPr>
      </w:pPr>
      <w:r>
        <w:rPr>
          <w:color w:val="0E101A"/>
        </w:rPr>
        <w:t>With a mental shake of his head, Harry pushed that thought to the back of his mind, and by the time that he realized what he was doing, he found himself already standing in front of the closed door. There was no need for him to consolidate his strength before opening the door – or at least, that was what he told himself – so he did not bother with that, and instead, he just turned the knob in front of him before pushing the door open.</w:t>
      </w:r>
    </w:p>
    <w:p w14:paraId="32C7F997" w14:textId="77777777" w:rsidR="007E7F8A" w:rsidRDefault="007E7F8A" w:rsidP="007E7F8A">
      <w:pPr>
        <w:pStyle w:val="NormalWeb"/>
        <w:spacing w:before="0" w:beforeAutospacing="0" w:after="200" w:afterAutospacing="0" w:line="360" w:lineRule="auto"/>
        <w:jc w:val="both"/>
        <w:rPr>
          <w:color w:val="0E101A"/>
        </w:rPr>
      </w:pPr>
      <w:r>
        <w:rPr>
          <w:color w:val="0E101A"/>
        </w:rPr>
        <w:t>There was a part of Harry that would have to admit that he already expected what it was that he found himself staring at, but even if that were the case, there was a part of him that would have to admit that he could not even close his eyes as he stared at the outside world.</w:t>
      </w:r>
    </w:p>
    <w:p w14:paraId="3CBED4CC" w14:textId="77777777" w:rsidR="007E7F8A" w:rsidRDefault="007E7F8A" w:rsidP="007E7F8A">
      <w:pPr>
        <w:pStyle w:val="NormalWeb"/>
        <w:spacing w:before="0" w:beforeAutospacing="0" w:after="200" w:afterAutospacing="0" w:line="360" w:lineRule="auto"/>
        <w:jc w:val="both"/>
        <w:rPr>
          <w:color w:val="0E101A"/>
        </w:rPr>
      </w:pPr>
      <w:r>
        <w:rPr>
          <w:color w:val="0E101A"/>
        </w:rPr>
        <w:lastRenderedPageBreak/>
        <w:t>It would appear that this whole part of the castle had been destroyed. There was probably ten feet of flooring in front of him before it just disappeared, and instead of the vision of shelves filled with books, Harry found himself looking at the clear sky of the Scottish countryside that seemed to extend without end in front of him.</w:t>
      </w:r>
    </w:p>
    <w:p w14:paraId="7FF65FC3" w14:textId="77777777" w:rsidR="007E7F8A" w:rsidRDefault="007E7F8A" w:rsidP="007E7F8A">
      <w:pPr>
        <w:pStyle w:val="NormalWeb"/>
        <w:spacing w:before="0" w:beforeAutospacing="0" w:after="200" w:afterAutospacing="0" w:line="360" w:lineRule="auto"/>
        <w:jc w:val="both"/>
        <w:rPr>
          <w:color w:val="0E101A"/>
        </w:rPr>
      </w:pPr>
      <w:r>
        <w:rPr>
          <w:color w:val="0E101A"/>
        </w:rPr>
        <w:t>Harry blinked at that moment, and he was forced to push whatever worries he was having over the loss of so many books from the forefront of his mind to the back. At that moment, the young wizard had to ask himself why what he was seeing at that moment looked far more peaceful than what he imagined the day after Lord Voldemort had taken over the magical world would be.</w:t>
      </w:r>
    </w:p>
    <w:p w14:paraId="29C4AAE3" w14:textId="77777777" w:rsidR="007E7F8A" w:rsidRDefault="007E7F8A" w:rsidP="007E7F8A">
      <w:pPr>
        <w:pStyle w:val="NormalWeb"/>
        <w:spacing w:before="0" w:beforeAutospacing="0" w:after="200" w:afterAutospacing="0" w:line="360" w:lineRule="auto"/>
        <w:jc w:val="both"/>
        <w:rPr>
          <w:color w:val="0E101A"/>
        </w:rPr>
      </w:pPr>
      <w:r>
        <w:rPr>
          <w:color w:val="0E101A"/>
        </w:rPr>
        <w:t>His location relative to the castle at that moment meant that he could not see Hogsmeade, but there was a part of him that was grateful that such was the case because he had a feeling that the only thing that he would see would be the smoking ruins of a village. Of course, Harry had to consciously tell himself that such was the case because, if he were being honest, the young wizard would have to admit that there was a part of him that wondered if that was the case.</w:t>
      </w:r>
    </w:p>
    <w:p w14:paraId="78DC816E" w14:textId="77777777" w:rsidR="007E7F8A" w:rsidRDefault="007E7F8A" w:rsidP="007E7F8A">
      <w:pPr>
        <w:pStyle w:val="NormalWeb"/>
        <w:spacing w:before="0" w:beforeAutospacing="0" w:after="200" w:afterAutospacing="0" w:line="360" w:lineRule="auto"/>
        <w:jc w:val="both"/>
        <w:rPr>
          <w:color w:val="0E101A"/>
        </w:rPr>
      </w:pPr>
      <w:r>
        <w:rPr>
          <w:color w:val="0E101A"/>
        </w:rPr>
        <w:t>“What is going on?” he asked, and though it was true that he had intended for that question to be a mere thought directed only toward himself, he would have to admit that he did not exert any effort to make sure that the sounds that escaped from his lips at that moment remained as a mere thought at the forefront of his mind.</w:t>
      </w:r>
    </w:p>
    <w:p w14:paraId="3E5E574A" w14:textId="77777777" w:rsidR="007E7F8A" w:rsidRDefault="007E7F8A" w:rsidP="007E7F8A">
      <w:pPr>
        <w:pStyle w:val="NormalWeb"/>
        <w:spacing w:before="0" w:beforeAutospacing="0" w:after="200" w:afterAutospacing="0" w:line="360" w:lineRule="auto"/>
        <w:jc w:val="both"/>
        <w:rPr>
          <w:color w:val="0E101A"/>
        </w:rPr>
      </w:pPr>
      <w:r>
        <w:rPr>
          <w:color w:val="0E101A"/>
        </w:rPr>
        <w:t>Of course, Harry knew that there was no way that anyone was going to respond to the words that had escaped from his lips at that moment. There was a part of him that remarked to himself that it meant that he should just speak out loud, but with a shake of his head – and there was nothing mental about the action that had taken – he pushed that thought to the back of his mind.</w:t>
      </w:r>
    </w:p>
    <w:p w14:paraId="44479550"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Instead of focusing on the thoughts coalescing at the forefront of his mind at that moment, the dark-haired wizard instead focused his thoughts on what he was seeing in front of him. </w:t>
      </w:r>
    </w:p>
    <w:p w14:paraId="0937F954" w14:textId="77777777" w:rsidR="007E7F8A" w:rsidRDefault="007E7F8A" w:rsidP="007E7F8A">
      <w:pPr>
        <w:pStyle w:val="NormalWeb"/>
        <w:spacing w:before="0" w:beforeAutospacing="0" w:after="200" w:afterAutospacing="0" w:line="360" w:lineRule="auto"/>
        <w:jc w:val="both"/>
        <w:rPr>
          <w:color w:val="0E101A"/>
        </w:rPr>
      </w:pPr>
      <w:r>
        <w:rPr>
          <w:color w:val="0E101A"/>
        </w:rPr>
        <w:t>Again, he cannot help but remark to himself that he expected fires burning in front of him, and as that thought entered the forefront of his mind, Harry would have to admit that the fact that he could not see what he was expecting to see at that moment added to the trepidation that he was feeling. There was something wrong about the image that he was looking at that moment, and he knew what that something was that was wrong, even if he did not want to acknowledge it.</w:t>
      </w:r>
    </w:p>
    <w:p w14:paraId="4364C822" w14:textId="77777777" w:rsidR="007E7F8A" w:rsidRDefault="007E7F8A" w:rsidP="007E7F8A">
      <w:pPr>
        <w:pStyle w:val="NormalWeb"/>
        <w:spacing w:before="0" w:beforeAutospacing="0" w:after="200" w:afterAutospacing="0" w:line="360" w:lineRule="auto"/>
        <w:jc w:val="both"/>
        <w:rPr>
          <w:color w:val="0E101A"/>
        </w:rPr>
      </w:pPr>
      <w:r>
        <w:rPr>
          <w:color w:val="0E101A"/>
        </w:rPr>
        <w:lastRenderedPageBreak/>
        <w:t>Harry blinked at that moment, forced to return to the present even as he realized that he could suddenly see something from the horizon. At first, he thought it strange that he could see something that started as a dot in the distance, but as he adjusted the glasses that he was wearing, Harry realized that what he was looking at that moment was three dots.</w:t>
      </w:r>
    </w:p>
    <w:p w14:paraId="0C5E982C" w14:textId="77777777" w:rsidR="007E7F8A" w:rsidRDefault="007E7F8A" w:rsidP="007E7F8A">
      <w:pPr>
        <w:pStyle w:val="NormalWeb"/>
        <w:spacing w:before="0" w:beforeAutospacing="0" w:after="200" w:afterAutospacing="0" w:line="360" w:lineRule="auto"/>
        <w:jc w:val="both"/>
        <w:rPr>
          <w:color w:val="0E101A"/>
        </w:rPr>
      </w:pPr>
      <w:r>
        <w:rPr>
          <w:color w:val="0E101A"/>
        </w:rPr>
        <w:t>The confusion that he felt at that moment quickly fled from the forefront of his mind as he realized that he was looking at three Muggle aircraft approaching the castle. While it was true that it took him close to five seconds to identify the approaching aircraft as helicopters, it did not take him half that long to realize that there was also something wrong about these choppers.</w:t>
      </w:r>
    </w:p>
    <w:p w14:paraId="24007EF7" w14:textId="77777777" w:rsidR="007E7F8A" w:rsidRDefault="007E7F8A" w:rsidP="007E7F8A">
      <w:pPr>
        <w:pStyle w:val="NormalWeb"/>
        <w:spacing w:before="0" w:beforeAutospacing="0" w:after="200" w:afterAutospacing="0" w:line="360" w:lineRule="auto"/>
        <w:jc w:val="both"/>
        <w:rPr>
          <w:color w:val="0E101A"/>
        </w:rPr>
      </w:pPr>
      <w:r>
        <w:rPr>
          <w:color w:val="0E101A"/>
        </w:rPr>
        <w:t>They looked nothing like the ones that he had seen when he was growing up, and instead of sleek, aerodynamic machines, these looked rickety and barely held together.</w:t>
      </w:r>
    </w:p>
    <w:p w14:paraId="42139F4C" w14:textId="77777777" w:rsidR="007E7F8A" w:rsidRDefault="007E7F8A" w:rsidP="007E7F8A">
      <w:pPr>
        <w:pStyle w:val="NormalWeb"/>
        <w:spacing w:before="0" w:beforeAutospacing="0" w:after="200" w:afterAutospacing="0" w:line="360" w:lineRule="auto"/>
        <w:jc w:val="both"/>
        <w:rPr>
          <w:color w:val="0E101A"/>
        </w:rPr>
      </w:pPr>
      <w:r>
        <w:rPr>
          <w:color w:val="0E101A"/>
        </w:rPr>
        <w:t>Even that, however, was not what made Harry stare at them. Indeed, if he were being honest, he would have to admit that it was the fact that they were approaching at that moment which made him stare even as he told himself that it should not be possible.</w:t>
      </w:r>
    </w:p>
    <w:p w14:paraId="05D31116" w14:textId="77777777" w:rsidR="007E7F8A" w:rsidRDefault="007E7F8A" w:rsidP="007E7F8A">
      <w:pPr>
        <w:pStyle w:val="NormalWeb"/>
        <w:spacing w:before="0" w:beforeAutospacing="0" w:after="200" w:afterAutospacing="0" w:line="360" w:lineRule="auto"/>
        <w:jc w:val="both"/>
        <w:rPr>
          <w:color w:val="0E101A"/>
        </w:rPr>
      </w:pPr>
      <w:r>
        <w:rPr>
          <w:color w:val="0E101A"/>
        </w:rPr>
        <w:t>Before he had even realized it, Harry was already holding his wand, and as he felt his fingers wrap around its base, the dark-haired wizard had to blink again as he realized that there was something wrong about the wand that he was holding. It was true that he had lost his original wand, but he had become familiar enough with the one that he was using over the past few months that he could tell it was not the one that he was holding at that moment.</w:t>
      </w:r>
    </w:p>
    <w:p w14:paraId="0D4330BE" w14:textId="77777777" w:rsidR="007E7F8A" w:rsidRDefault="007E7F8A" w:rsidP="007E7F8A">
      <w:pPr>
        <w:pStyle w:val="NormalWeb"/>
        <w:spacing w:before="0" w:beforeAutospacing="0" w:after="200" w:afterAutospacing="0" w:line="360" w:lineRule="auto"/>
        <w:jc w:val="both"/>
        <w:rPr>
          <w:color w:val="0E101A"/>
        </w:rPr>
      </w:pPr>
      <w:r>
        <w:rPr>
          <w:color w:val="0E101A"/>
        </w:rPr>
        <w:t>Even Harry would have to admit that the next course of action that he took at that moment was also something that he had undertaken before he had realized what he was doing. He turned his attention toward the direction of the wand that he was holding, and even he could not stop himself from blinking when he saw that he wand he was holding was the elder wand.</w:t>
      </w:r>
    </w:p>
    <w:p w14:paraId="65B1A1E4" w14:textId="77777777" w:rsidR="007E7F8A" w:rsidRDefault="007E7F8A" w:rsidP="007E7F8A">
      <w:pPr>
        <w:pStyle w:val="NormalWeb"/>
        <w:spacing w:before="0" w:beforeAutospacing="0" w:after="200" w:afterAutospacing="0" w:line="360" w:lineRule="auto"/>
        <w:jc w:val="both"/>
        <w:rPr>
          <w:color w:val="0E101A"/>
        </w:rPr>
      </w:pPr>
      <w:r>
        <w:rPr>
          <w:color w:val="0E101A"/>
        </w:rPr>
        <w:t>He blinked again before he could stop himself, and Harry could not help but ask himself how he had gotten his hands on this particular wand. At that moment, even he would have to admit that he found himself lost in his thoughts about that, and he probably would have continued thinking about that before he forced himself to return to the present, even as the sounds of the engines of the coming helicopters forced him to return to the present.</w:t>
      </w:r>
    </w:p>
    <w:p w14:paraId="6A9CA2DC" w14:textId="77777777" w:rsidR="007E7F8A" w:rsidRDefault="007E7F8A" w:rsidP="007E7F8A">
      <w:pPr>
        <w:pStyle w:val="NormalWeb"/>
        <w:spacing w:before="0" w:beforeAutospacing="0" w:after="200" w:afterAutospacing="0" w:line="360" w:lineRule="auto"/>
        <w:jc w:val="both"/>
        <w:rPr>
          <w:color w:val="0E101A"/>
        </w:rPr>
      </w:pPr>
      <w:r>
        <w:rPr>
          <w:color w:val="0E101A"/>
        </w:rPr>
        <w:lastRenderedPageBreak/>
        <w:t>Harry turned his attention toward the direction of where the sound was coming from, and he had to blink when he saw just how close they now were. Indeed, he was sure that the men flying the machines could see him standing where he was at that moment, and that caused him to shudder as he realized that allowing himself to be seen was probably not what he wanted.</w:t>
      </w:r>
    </w:p>
    <w:p w14:paraId="1620B581" w14:textId="77777777" w:rsidR="007E7F8A" w:rsidRDefault="007E7F8A" w:rsidP="007E7F8A">
      <w:pPr>
        <w:pStyle w:val="NormalWeb"/>
        <w:spacing w:before="0" w:beforeAutospacing="0" w:after="200" w:afterAutospacing="0" w:line="360" w:lineRule="auto"/>
        <w:jc w:val="both"/>
        <w:rPr>
          <w:color w:val="0E101A"/>
        </w:rPr>
      </w:pPr>
      <w:r>
        <w:rPr>
          <w:color w:val="0E101A"/>
        </w:rPr>
        <w:t>With that thought at the forefront of his mind, Harry turned around and quickly disappeared at the side of the library door, which he made sure was closed behind him. As he began to ask himself where he should go next, a voice coming from the back of his head asked him how Muggle technology was able to operate in what was supposed to be an environment saturated with magic.</w:t>
      </w:r>
    </w:p>
    <w:p w14:paraId="7FDFD8B2" w14:textId="77777777" w:rsidR="007E7F8A" w:rsidRDefault="007E7F8A" w:rsidP="007E7F8A">
      <w:pPr>
        <w:pStyle w:val="NormalWeb"/>
        <w:spacing w:before="0" w:beforeAutospacing="0" w:after="200" w:afterAutospacing="0" w:line="360" w:lineRule="auto"/>
        <w:jc w:val="both"/>
        <w:rPr>
          <w:color w:val="0E101A"/>
        </w:rPr>
      </w:pPr>
      <w:r>
        <w:rPr>
          <w:color w:val="0E101A"/>
        </w:rPr>
        <w:t>‘</w:t>
      </w:r>
      <w:r>
        <w:rPr>
          <w:rStyle w:val="Emphasis"/>
          <w:color w:val="0E101A"/>
        </w:rPr>
        <w:t>Perhaps that is the reason why their helicopters looked older?’</w:t>
      </w:r>
      <w:r>
        <w:rPr>
          <w:color w:val="0E101A"/>
        </w:rPr>
        <w:t xml:space="preserve"> he asked himself, even as that same voice coming from the back of his head told him that, in general, older Muggle technology can still work in a magically saturated environment.</w:t>
      </w:r>
    </w:p>
    <w:p w14:paraId="498925C4" w14:textId="77777777" w:rsidR="007E7F8A" w:rsidRDefault="007E7F8A" w:rsidP="007E7F8A">
      <w:pPr>
        <w:pStyle w:val="NormalWeb"/>
        <w:spacing w:before="0" w:beforeAutospacing="0" w:after="200" w:afterAutospacing="0" w:line="360" w:lineRule="auto"/>
        <w:jc w:val="both"/>
        <w:rPr>
          <w:color w:val="0E101A"/>
        </w:rPr>
      </w:pPr>
      <w:r>
        <w:rPr>
          <w:color w:val="0E101A"/>
        </w:rPr>
        <w:t>The musings of Harry were interrupted at that moment when he suddenly heard a louder buzzing sound from the other side of the door that he had just closed. He blinked even as he remarked to himself that, from what he had seen, the helicopters could not already be this close enough for him to hear the sounds of their engines.</w:t>
      </w:r>
    </w:p>
    <w:p w14:paraId="2D7AA8D8" w14:textId="77777777" w:rsidR="007E7F8A" w:rsidRDefault="007E7F8A" w:rsidP="007E7F8A">
      <w:pPr>
        <w:pStyle w:val="NormalWeb"/>
        <w:spacing w:before="0" w:beforeAutospacing="0" w:after="200" w:afterAutospacing="0" w:line="360" w:lineRule="auto"/>
        <w:jc w:val="both"/>
        <w:rPr>
          <w:color w:val="0E101A"/>
        </w:rPr>
      </w:pPr>
      <w:r>
        <w:rPr>
          <w:color w:val="0E101A"/>
        </w:rPr>
        <w:t>Once more, the dark-haired wizard found himself forced to return to the present as the door that he had just closed was suddenly forced off its hinges. Whatever had pushed it was powerful enough that the door was thrown across the entirety of the first-floor atrium and onto the other side. Indeed, the fact that nothing was stopping it at that moment meant that it soon sailed through the air outside the castle before it exploded.</w:t>
      </w:r>
    </w:p>
    <w:p w14:paraId="55AC3BBC"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Harry stared in the direction of where the explosion occurred, and the voice coming from behind his head told him that the explosion he had just witnessed was not a magical explosion. </w:t>
      </w:r>
    </w:p>
    <w:p w14:paraId="4B7C9042" w14:textId="77777777" w:rsidR="007E7F8A" w:rsidRDefault="007E7F8A" w:rsidP="007E7F8A">
      <w:pPr>
        <w:pStyle w:val="NormalWeb"/>
        <w:spacing w:before="0" w:beforeAutospacing="0" w:after="200" w:afterAutospacing="0" w:line="360" w:lineRule="auto"/>
        <w:jc w:val="both"/>
        <w:rPr>
          <w:color w:val="0E101A"/>
        </w:rPr>
      </w:pPr>
      <w:r>
        <w:rPr>
          <w:color w:val="0E101A"/>
        </w:rPr>
        <w:t>More explosions followed after that first one, but this time, he could tell that was happening in what was supposed to be the library of Hogwarts. The explosions caused the castle to shudder and rock, and even Harry would have to admit that there was a part of him that could not help but display anger as he realized what was happening.</w:t>
      </w:r>
    </w:p>
    <w:p w14:paraId="04B72293"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He did not think that it was possible that the muggles would be attacking Hogwarts at that moment, and yet, the explosion that he was hearing at that moment told him that such was happening. He </w:t>
      </w:r>
      <w:r>
        <w:rPr>
          <w:color w:val="0E101A"/>
        </w:rPr>
        <w:lastRenderedPageBreak/>
        <w:t>ran toward the direction of the other side of the castle, and just as he did so, he heard the sound of engines practically on top of him, moving from one side to the other.</w:t>
      </w:r>
    </w:p>
    <w:p w14:paraId="00B618C7" w14:textId="77777777" w:rsidR="007E7F8A" w:rsidRDefault="007E7F8A" w:rsidP="007E7F8A">
      <w:pPr>
        <w:pStyle w:val="NormalWeb"/>
        <w:spacing w:before="0" w:beforeAutospacing="0" w:after="200" w:afterAutospacing="0" w:line="360" w:lineRule="auto"/>
        <w:jc w:val="both"/>
        <w:rPr>
          <w:color w:val="0E101A"/>
        </w:rPr>
      </w:pPr>
      <w:r>
        <w:rPr>
          <w:color w:val="0E101A"/>
        </w:rPr>
        <w:t>Despite the anger that he was feeling at that moment, Harry could not help but feel curious about what was flying over Hogwarts, as he realized from the way that the engine sounds were moving that he was not hearing the helicopters.</w:t>
      </w:r>
    </w:p>
    <w:p w14:paraId="64E146AF"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Any further thoughts on the part of the young wizard were interrupted at that moment, even as he watched two aircraft turn to their right through a hole in the wall of the castle that he found himself looking at. </w:t>
      </w:r>
    </w:p>
    <w:p w14:paraId="316190DA"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Even at that moment, however, Harry would have to admit that as he stared at the aircraft, he noted that both aircraft were small enough that it was obvious that they only had one person aboard, and they appeared to have propellers in them rather than jets. </w:t>
      </w:r>
    </w:p>
    <w:p w14:paraId="06FEC202" w14:textId="77777777" w:rsidR="007E7F8A" w:rsidRDefault="007E7F8A" w:rsidP="007E7F8A">
      <w:pPr>
        <w:pStyle w:val="NormalWeb"/>
        <w:spacing w:before="0" w:beforeAutospacing="0" w:after="200" w:afterAutospacing="0" w:line="360" w:lineRule="auto"/>
        <w:jc w:val="both"/>
        <w:rPr>
          <w:color w:val="0E101A"/>
        </w:rPr>
      </w:pPr>
      <w:r>
        <w:rPr>
          <w:color w:val="0E101A"/>
        </w:rPr>
        <w:t>The dark-haired wizard blinked at that moment, even as he asked himself if it was because jet engines do not work in Hogwarts, though he soon pushed that thought to the back of his mind as he told himself that now was not the time to be asking such questions.</w:t>
      </w:r>
    </w:p>
    <w:p w14:paraId="76656CCA" w14:textId="77777777" w:rsidR="007E7F8A" w:rsidRDefault="007E7F8A" w:rsidP="007E7F8A">
      <w:pPr>
        <w:pStyle w:val="NormalWeb"/>
        <w:spacing w:before="0" w:beforeAutospacing="0" w:after="200" w:afterAutospacing="0" w:line="360" w:lineRule="auto"/>
        <w:jc w:val="both"/>
        <w:rPr>
          <w:color w:val="0E101A"/>
        </w:rPr>
      </w:pPr>
      <w:r>
        <w:rPr>
          <w:color w:val="0E101A"/>
        </w:rPr>
        <w:t>There was nothing that forced him to return to the present at that moment; rather, he simply returned to the present by himself, even as he turned his attention toward the direction of the staircase that would lead him up to the castle. At that moment, Harry would have to admit that there was a part of him that was telling himself that he should go up, but before he could even take one step toward the direction that he wanted to go, he had to pause.</w:t>
      </w:r>
    </w:p>
    <w:p w14:paraId="2C0B65B7" w14:textId="77777777" w:rsidR="007E7F8A" w:rsidRDefault="007E7F8A" w:rsidP="007E7F8A">
      <w:pPr>
        <w:pStyle w:val="NormalWeb"/>
        <w:spacing w:before="0" w:beforeAutospacing="0" w:after="200" w:afterAutospacing="0" w:line="360" w:lineRule="auto"/>
        <w:jc w:val="both"/>
        <w:rPr>
          <w:color w:val="0E101A"/>
        </w:rPr>
      </w:pPr>
      <w:r>
        <w:rPr>
          <w:color w:val="0E101A"/>
        </w:rPr>
        <w:t>That was because it was at that moment that he realized that going up may not be the best option for him. Even he would have to admit that he was not sure what had made him pause at that moment, and yet, within a moment or two of that thought entering the forefront of his mind, he was already moving toward the direction of the stairs that would lead him to the ground floor.</w:t>
      </w:r>
    </w:p>
    <w:p w14:paraId="4C49D959" w14:textId="77777777" w:rsidR="007E7F8A" w:rsidRDefault="007E7F8A" w:rsidP="007E7F8A">
      <w:pPr>
        <w:pStyle w:val="NormalWeb"/>
        <w:spacing w:before="0" w:beforeAutospacing="0" w:after="200" w:afterAutospacing="0" w:line="360" w:lineRule="auto"/>
        <w:jc w:val="both"/>
        <w:rPr>
          <w:color w:val="0E101A"/>
        </w:rPr>
      </w:pPr>
      <w:r>
        <w:rPr>
          <w:color w:val="0E101A"/>
        </w:rPr>
        <w:t>The sound of engines approaching forced Harry out of the trance that he had not even realized he had fallen into. The first thing that he did once he had returned to the present was to ask himself a question that he realized he should have already asked himself, and that was what was happening.</w:t>
      </w:r>
    </w:p>
    <w:p w14:paraId="48240A31" w14:textId="77777777" w:rsidR="007E7F8A" w:rsidRDefault="007E7F8A" w:rsidP="007E7F8A">
      <w:pPr>
        <w:pStyle w:val="NormalWeb"/>
        <w:spacing w:before="0" w:beforeAutospacing="0" w:after="200" w:afterAutospacing="0" w:line="360" w:lineRule="auto"/>
        <w:jc w:val="both"/>
        <w:rPr>
          <w:color w:val="0E101A"/>
        </w:rPr>
      </w:pPr>
      <w:r>
        <w:rPr>
          <w:color w:val="0E101A"/>
        </w:rPr>
        <w:lastRenderedPageBreak/>
        <w:t>Harry would have to admit that a curse would have escaped from his lips at that moment, if not for the fact that he was able to drown out that part of him that wanted to do that with more thoughts. It was at that moment that he asked himself why the muffles are coming to a ruined Hogwarts, and he would readily admit that he could not find a proper answer to that question.</w:t>
      </w:r>
    </w:p>
    <w:p w14:paraId="29A7D1FE"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As he darted past the hall in front of the grand staircase of the castle, he paused slightly so that he could hear the engines of the helicopters, and if he were being honest, the dark-haired wizard would have to admit that the impression that he got at that moment was that the invaders were practically outside the main doors to the castle. </w:t>
      </w:r>
    </w:p>
    <w:p w14:paraId="262FCF19" w14:textId="77777777" w:rsidR="007E7F8A" w:rsidRDefault="007E7F8A" w:rsidP="007E7F8A">
      <w:pPr>
        <w:pStyle w:val="NormalWeb"/>
        <w:spacing w:before="0" w:beforeAutospacing="0" w:after="200" w:afterAutospacing="0" w:line="360" w:lineRule="auto"/>
        <w:jc w:val="both"/>
        <w:rPr>
          <w:color w:val="0E101A"/>
        </w:rPr>
      </w:pPr>
      <w:r>
        <w:rPr>
          <w:color w:val="0E101A"/>
        </w:rPr>
        <w:t>That, in turn, meant that he had to discard his initial plan of leaving the castle through those doors, after all, if the helicopters were discharging their passengers there, then that would mean that he would be walking right into the arms of the muggles whose purpose for appearing here, Harry was not yet sure about.</w:t>
      </w:r>
    </w:p>
    <w:p w14:paraId="1328B30C" w14:textId="77777777" w:rsidR="007E7F8A" w:rsidRDefault="007E7F8A" w:rsidP="007E7F8A">
      <w:pPr>
        <w:pStyle w:val="NormalWeb"/>
        <w:spacing w:before="0" w:beforeAutospacing="0" w:after="200" w:afterAutospacing="0" w:line="360" w:lineRule="auto"/>
        <w:jc w:val="both"/>
        <w:rPr>
          <w:color w:val="0E101A"/>
        </w:rPr>
      </w:pPr>
      <w:r>
        <w:rPr>
          <w:color w:val="0E101A"/>
        </w:rPr>
        <w:t>The dark-haired wizard again found himself having to fight the urge to allow a curse to escape from his lips as he then remarked to himself that it could not have been something that the Dark Lord had done, and yet, if he were being honest, Harry would have to admit that such was the only thing that he could think of.</w:t>
      </w:r>
    </w:p>
    <w:p w14:paraId="1B699958" w14:textId="77777777" w:rsidR="007E7F8A" w:rsidRDefault="007E7F8A" w:rsidP="007E7F8A">
      <w:pPr>
        <w:pStyle w:val="NormalWeb"/>
        <w:spacing w:before="0" w:beforeAutospacing="0" w:after="200" w:afterAutospacing="0" w:line="360" w:lineRule="auto"/>
        <w:jc w:val="both"/>
        <w:rPr>
          <w:color w:val="0E101A"/>
        </w:rPr>
      </w:pPr>
      <w:r>
        <w:rPr>
          <w:color w:val="0E101A"/>
        </w:rPr>
        <w:t>With a mental shake of his head, however, Harry forced that thought to the back of his mind even as he burst into what was supposed to be the Grand Hall. Although it was true that he did not intend to, the young wizard found himself forced to pause as he saw what was stretched in front of him, and rather than the four long tables that represented the four houses of Hogwarts, what he could see at that moment was the aftermath of a fire.</w:t>
      </w:r>
    </w:p>
    <w:p w14:paraId="3D2C9179" w14:textId="77777777" w:rsidR="007E7F8A" w:rsidRDefault="007E7F8A" w:rsidP="007E7F8A">
      <w:pPr>
        <w:pStyle w:val="NormalWeb"/>
        <w:spacing w:before="0" w:beforeAutospacing="0" w:after="200" w:afterAutospacing="0" w:line="360" w:lineRule="auto"/>
        <w:jc w:val="both"/>
        <w:rPr>
          <w:color w:val="0E101A"/>
        </w:rPr>
      </w:pPr>
      <w:r>
        <w:rPr>
          <w:color w:val="0E101A"/>
        </w:rPr>
        <w:t>Indeed, a moment or two after that thought entered the forefront of his mind, Harry cannot help but remark to himself that some of the burned items in here appear to be from wooden tables. As that thought entered the forefront of his mind, Harry blinked, even as he told himself that it was obvious that a fire had been set here.</w:t>
      </w:r>
    </w:p>
    <w:p w14:paraId="71D593E3"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The anger that he felt at that moment manifested itself slightly as a wave of magic escaped from him, but it was not as if it was going to change anything. It was also at that moment, however, that </w:t>
      </w:r>
      <w:r>
        <w:rPr>
          <w:color w:val="0E101A"/>
        </w:rPr>
        <w:lastRenderedPageBreak/>
        <w:t>Harry realized that the damage that he was seeing at that moment was not consistent with the damage that he knew he would have seen if this fire had been set last night.</w:t>
      </w:r>
    </w:p>
    <w:p w14:paraId="29976FDD" w14:textId="77777777" w:rsidR="007E7F8A" w:rsidRDefault="007E7F8A" w:rsidP="007E7F8A">
      <w:pPr>
        <w:pStyle w:val="NormalWeb"/>
        <w:spacing w:before="0" w:beforeAutospacing="0" w:after="200" w:afterAutospacing="0" w:line="360" w:lineRule="auto"/>
        <w:jc w:val="both"/>
        <w:rPr>
          <w:color w:val="0E101A"/>
        </w:rPr>
      </w:pPr>
      <w:r>
        <w:rPr>
          <w:color w:val="0E101A"/>
        </w:rPr>
        <w:t>With a mental shake of his head, Harry told himself that the damage that he was seeing at that moment was the result of a fire that burned a long time ago, and it had burned for more than just one day.</w:t>
      </w:r>
    </w:p>
    <w:p w14:paraId="31AB49A0" w14:textId="77777777" w:rsidR="007E7F8A" w:rsidRDefault="007E7F8A" w:rsidP="007E7F8A">
      <w:pPr>
        <w:pStyle w:val="NormalWeb"/>
        <w:spacing w:before="0" w:beforeAutospacing="0" w:after="200" w:afterAutospacing="0" w:line="360" w:lineRule="auto"/>
        <w:jc w:val="both"/>
        <w:rPr>
          <w:color w:val="0E101A"/>
        </w:rPr>
      </w:pPr>
      <w:r>
        <w:rPr>
          <w:color w:val="0E101A"/>
        </w:rPr>
        <w:t>Harry tightened his grip upon the base of the wand that he was holding – and if he were being honest, Harry would have to admit that it was only at that moment that he was able to remind himself that he was holding the elder wand – before he then turned his attention toward the direction where he had just come from.</w:t>
      </w:r>
    </w:p>
    <w:p w14:paraId="13345EE3" w14:textId="77777777" w:rsidR="007E7F8A" w:rsidRDefault="007E7F8A" w:rsidP="007E7F8A">
      <w:pPr>
        <w:pStyle w:val="NormalWeb"/>
        <w:spacing w:before="0" w:beforeAutospacing="0" w:after="200" w:afterAutospacing="0" w:line="360" w:lineRule="auto"/>
        <w:jc w:val="both"/>
        <w:rPr>
          <w:color w:val="0E101A"/>
        </w:rPr>
      </w:pPr>
      <w:r>
        <w:rPr>
          <w:color w:val="0E101A"/>
        </w:rPr>
        <w:t>Even he would have to admit that he was not sure just what it was that made him turn his gaze toward that direction, but it was also at that moment that he heard the doors to the castle opening. It was, however, not a conventional way of opening doors, because what he heard at that moment was the sound of an explosion. He did not need to see the doors to the castle that he called his home for him to know that the muggles had blown it up.</w:t>
      </w:r>
    </w:p>
    <w:p w14:paraId="5B28E32F"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Harry would have to admit that the urge to turn back and attack those who are trying to destroy his home was overwhelming. Indeed, he would have to admit that there was a part of him that would have done just that, but just as he was about to walk to face the invaders, he found himself forced to pause as yet another voice coming from the back of his head told him that the castle that he is in at that moment is not his home. </w:t>
      </w:r>
    </w:p>
    <w:p w14:paraId="4AA06F2B" w14:textId="77777777" w:rsidR="007E7F8A" w:rsidRDefault="007E7F8A" w:rsidP="007E7F8A">
      <w:pPr>
        <w:pStyle w:val="NormalWeb"/>
        <w:spacing w:before="0" w:beforeAutospacing="0" w:after="200" w:afterAutospacing="0" w:line="360" w:lineRule="auto"/>
        <w:jc w:val="both"/>
        <w:rPr>
          <w:color w:val="0E101A"/>
        </w:rPr>
      </w:pPr>
      <w:r>
        <w:rPr>
          <w:color w:val="0E101A"/>
        </w:rPr>
        <w:t>He blinked as he found himself wishing to dispute that statement, and yet, it was also at that moment that, rather than dispute the thought in question, there was a part of him that had to agree with it.</w:t>
      </w:r>
    </w:p>
    <w:p w14:paraId="07D5B072" w14:textId="77777777" w:rsidR="007E7F8A" w:rsidRDefault="007E7F8A" w:rsidP="007E7F8A">
      <w:pPr>
        <w:pStyle w:val="NormalWeb"/>
        <w:spacing w:before="0" w:beforeAutospacing="0" w:after="200" w:afterAutospacing="0" w:line="360" w:lineRule="auto"/>
        <w:jc w:val="both"/>
        <w:rPr>
          <w:color w:val="0E101A"/>
        </w:rPr>
      </w:pPr>
      <w:r>
        <w:rPr>
          <w:color w:val="0E101A"/>
        </w:rPr>
        <w:t>“Then, where am I?” he asked.</w:t>
      </w:r>
    </w:p>
    <w:p w14:paraId="2BDEC781" w14:textId="77777777" w:rsidR="007E7F8A" w:rsidRDefault="007E7F8A" w:rsidP="007E7F8A">
      <w:pPr>
        <w:pStyle w:val="NormalWeb"/>
        <w:spacing w:before="0" w:beforeAutospacing="0" w:after="200" w:afterAutospacing="0" w:line="360" w:lineRule="auto"/>
        <w:jc w:val="both"/>
        <w:rPr>
          <w:color w:val="0E101A"/>
        </w:rPr>
      </w:pPr>
      <w:r>
        <w:rPr>
          <w:color w:val="0E101A"/>
        </w:rPr>
        <w:t>Even he was surprised by the question that escaped from his lisp at that moment, but not because of the question that had escaped from his lips. Rather, it was because he had no plans of allowing the words to escape from his mouth, and yet, before he had even realized it, the words had already escaped from his lips.</w:t>
      </w:r>
    </w:p>
    <w:p w14:paraId="1C985B49" w14:textId="77777777" w:rsidR="007E7F8A" w:rsidRDefault="007E7F8A" w:rsidP="007E7F8A">
      <w:pPr>
        <w:pStyle w:val="NormalWeb"/>
        <w:spacing w:before="0" w:beforeAutospacing="0" w:after="200" w:afterAutospacing="0" w:line="360" w:lineRule="auto"/>
        <w:jc w:val="both"/>
        <w:rPr>
          <w:color w:val="0E101A"/>
        </w:rPr>
      </w:pPr>
      <w:r>
        <w:rPr>
          <w:color w:val="0E101A"/>
        </w:rPr>
        <w:lastRenderedPageBreak/>
        <w:t xml:space="preserve">Harry pushed that thought to the back of his mind. A few moments later, however, as he heard orders coming from the direction of the door that would lead to the hallway outside the Great Hall, the sounds that he heard were more than enough to force him to return to the present. </w:t>
      </w:r>
    </w:p>
    <w:p w14:paraId="1BF2B492" w14:textId="77777777" w:rsidR="007E7F8A" w:rsidRDefault="007E7F8A" w:rsidP="007E7F8A">
      <w:pPr>
        <w:pStyle w:val="NormalWeb"/>
        <w:spacing w:before="0" w:beforeAutospacing="0" w:after="200" w:afterAutospacing="0" w:line="360" w:lineRule="auto"/>
        <w:jc w:val="both"/>
        <w:rPr>
          <w:color w:val="0E101A"/>
        </w:rPr>
      </w:pPr>
      <w:r>
        <w:rPr>
          <w:color w:val="0E101A"/>
        </w:rPr>
        <w:t>Once more, the urge to allow a series of curses to escape from his lips at that moment entered the forefront of his mind, but he pushed that thought to the back of his mind soon enough. Rather than focus his attention toward the direction of the door, Harry turned his back toward it, and after another moment or two, he was running toward the direction of the antechamber that he knew was located in that direction.</w:t>
      </w:r>
    </w:p>
    <w:p w14:paraId="49060F98" w14:textId="77777777" w:rsidR="007E7F8A" w:rsidRDefault="007E7F8A" w:rsidP="007E7F8A">
      <w:pPr>
        <w:pStyle w:val="NormalWeb"/>
        <w:spacing w:before="0" w:beforeAutospacing="0" w:after="200" w:afterAutospacing="0" w:line="360" w:lineRule="auto"/>
        <w:jc w:val="both"/>
        <w:rPr>
          <w:color w:val="0E101A"/>
        </w:rPr>
      </w:pPr>
      <w:r>
        <w:rPr>
          <w:color w:val="0E101A"/>
        </w:rPr>
        <w:t>Although it was true that he was looking for something to distract himself at that moment, the young wizard would have to admit that the thought of the first time that he had found himself in the chamber that he was now heading toward was not what he would have wanted to think about.</w:t>
      </w:r>
    </w:p>
    <w:p w14:paraId="089109CC" w14:textId="77777777" w:rsidR="007E7F8A" w:rsidRDefault="007E7F8A" w:rsidP="007E7F8A">
      <w:pPr>
        <w:pStyle w:val="NormalWeb"/>
        <w:spacing w:before="0" w:beforeAutospacing="0" w:after="200" w:afterAutospacing="0" w:line="360" w:lineRule="auto"/>
        <w:jc w:val="both"/>
        <w:rPr>
          <w:color w:val="0E101A"/>
        </w:rPr>
      </w:pPr>
      <w:r>
        <w:rPr>
          <w:color w:val="0E101A"/>
        </w:rPr>
        <w:t>With a mental shake of his head, Harry reminded himself that the first time he had been in this place was during his fourth year, when almost the entirety of the school had turned against him. Of course, that was not what he wanted to think about at that moment, and because that was the case, he soon shook his head – and this time, there was nothing mental about the action that he had taken – so that he could push that thought to the back of his mind.</w:t>
      </w:r>
    </w:p>
    <w:p w14:paraId="3F3186D7" w14:textId="77777777" w:rsidR="007E7F8A" w:rsidRDefault="007E7F8A" w:rsidP="007E7F8A">
      <w:pPr>
        <w:pStyle w:val="NormalWeb"/>
        <w:spacing w:before="0" w:beforeAutospacing="0" w:after="200" w:afterAutospacing="0" w:line="360" w:lineRule="auto"/>
        <w:jc w:val="both"/>
        <w:rPr>
          <w:color w:val="0E101A"/>
        </w:rPr>
      </w:pPr>
      <w:r>
        <w:rPr>
          <w:color w:val="0E101A"/>
        </w:rPr>
        <w:t>In any case, Harry found himself forced to return to the present even as he suddenly heard another explosion, and this time, the explosion was far closer to where he was. If he were being honest, Harry would have to admit that he already knew just what it was that he would see before he turned his gaze toward the direction of where the explosion had come from, but he still found himself turning his attention toward that direction.</w:t>
      </w:r>
    </w:p>
    <w:p w14:paraId="6A0EB4A1" w14:textId="77777777" w:rsidR="007E7F8A" w:rsidRDefault="007E7F8A" w:rsidP="007E7F8A">
      <w:pPr>
        <w:pStyle w:val="NormalWeb"/>
        <w:spacing w:before="0" w:beforeAutospacing="0" w:after="200" w:afterAutospacing="0" w:line="360" w:lineRule="auto"/>
        <w:jc w:val="both"/>
        <w:rPr>
          <w:color w:val="0E101A"/>
        </w:rPr>
      </w:pPr>
      <w:r>
        <w:rPr>
          <w:color w:val="0E101A"/>
        </w:rPr>
        <w:t>The anger that he felt at that moment skyrocketed again, even if it was true that he had already expected just what it was that he found himself looking at that moment. The sight of the door to the Great Hall being destroyed, however – and indeed, it was at that moment that he watched as one of the doors fell forward, hitting the floor with a resounding thud before breaking into what seemed like a thousand pieces – caused the anger that Harry was feeling to intensify.</w:t>
      </w:r>
    </w:p>
    <w:p w14:paraId="51346C1D" w14:textId="77777777" w:rsidR="007E7F8A" w:rsidRDefault="007E7F8A" w:rsidP="007E7F8A">
      <w:pPr>
        <w:pStyle w:val="NormalWeb"/>
        <w:spacing w:before="0" w:beforeAutospacing="0" w:after="200" w:afterAutospacing="0" w:line="360" w:lineRule="auto"/>
        <w:jc w:val="both"/>
        <w:rPr>
          <w:color w:val="0E101A"/>
        </w:rPr>
      </w:pPr>
      <w:r>
        <w:rPr>
          <w:color w:val="0E101A"/>
        </w:rPr>
        <w:t>“What are you doing?” he asked, and while it was true that the distance between him and the muggles who were now entering the Great Hall was considerable, he knew that they would have no problem hearing the words that escaped from his lips.</w:t>
      </w:r>
    </w:p>
    <w:p w14:paraId="63247664" w14:textId="77777777" w:rsidR="007E7F8A" w:rsidRDefault="007E7F8A" w:rsidP="007E7F8A">
      <w:pPr>
        <w:pStyle w:val="NormalWeb"/>
        <w:spacing w:before="0" w:beforeAutospacing="0" w:after="200" w:afterAutospacing="0" w:line="360" w:lineRule="auto"/>
        <w:jc w:val="both"/>
        <w:rPr>
          <w:color w:val="0E101A"/>
        </w:rPr>
      </w:pPr>
      <w:r>
        <w:rPr>
          <w:color w:val="0E101A"/>
        </w:rPr>
        <w:t>As the men who had just entered the Great Hall were wearing only helmets on their heads, Harry had no problem seeing the confused expressions that appeared on their faces. He did not need to ask them anything for him to be sure that the confusion that appeared on their faces was the result of the question that had escaped from his lips, but while it was true that there was a part of him that wanted to capitalize on that, he found himself unable to do so.</w:t>
      </w:r>
    </w:p>
    <w:p w14:paraId="08DEBCB6" w14:textId="77777777" w:rsidR="007E7F8A" w:rsidRDefault="007E7F8A" w:rsidP="007E7F8A">
      <w:pPr>
        <w:pStyle w:val="NormalWeb"/>
        <w:spacing w:before="0" w:beforeAutospacing="0" w:after="200" w:afterAutospacing="0" w:line="360" w:lineRule="auto"/>
        <w:jc w:val="both"/>
        <w:rPr>
          <w:color w:val="0E101A"/>
        </w:rPr>
      </w:pPr>
      <w:r>
        <w:rPr>
          <w:color w:val="0E101A"/>
        </w:rPr>
        <w:t>It was because it was at that moment that the soldiers recovered from whatever confusion it was that the words that had escaped from his lips at that moment had caused them. Harry cannot see just when that exact moment was, because the next thing that the dark-haired wizard knew was that he was watching the soldiers point their rifles toward him.</w:t>
      </w:r>
    </w:p>
    <w:p w14:paraId="63FA588C"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Harry allowed his eyes to widen in surprise at that moment, but even if it was true that he was telling himself that there was no way that these soldiers were going to fire at him, there was a part of him that was already telling him that his shield charm should be able to protect him from the bullets. </w:t>
      </w:r>
    </w:p>
    <w:p w14:paraId="1623E92D" w14:textId="77777777" w:rsidR="007E7F8A" w:rsidRDefault="007E7F8A" w:rsidP="007E7F8A">
      <w:pPr>
        <w:pStyle w:val="NormalWeb"/>
        <w:spacing w:before="0" w:beforeAutospacing="0" w:after="200" w:afterAutospacing="0" w:line="360" w:lineRule="auto"/>
        <w:jc w:val="both"/>
        <w:rPr>
          <w:color w:val="0E101A"/>
        </w:rPr>
      </w:pPr>
      <w:r>
        <w:rPr>
          <w:color w:val="0E101A"/>
        </w:rPr>
        <w:t>Even Harry would have to admit that he allowed his eyes to widen as that thought entered the forefront of his mind, as he then told himself that there was no way that such would be the case.</w:t>
      </w:r>
    </w:p>
    <w:p w14:paraId="7AB50F8D" w14:textId="77777777" w:rsidR="007E7F8A" w:rsidRDefault="007E7F8A" w:rsidP="007E7F8A">
      <w:pPr>
        <w:pStyle w:val="NormalWeb"/>
        <w:spacing w:before="0" w:beforeAutospacing="0" w:after="200" w:afterAutospacing="0" w:line="360" w:lineRule="auto"/>
        <w:jc w:val="both"/>
        <w:rPr>
          <w:color w:val="0E101A"/>
        </w:rPr>
      </w:pPr>
      <w:r>
        <w:rPr>
          <w:color w:val="0E101A"/>
        </w:rPr>
        <w:t>The order to fire coming from the soldiers who were confronting him at that moment forced Harry to return to the present, even as he found himself staring at the muzzle of rifles being fired as they were pointed toward him. Even as he blinked at that moment, the dark-haired wizard summoned a shield charm, though moments after he had summoned the same, he threw himself to the side.</w:t>
      </w:r>
    </w:p>
    <w:p w14:paraId="0F229ADF" w14:textId="77777777" w:rsidR="007E7F8A" w:rsidRDefault="007E7F8A" w:rsidP="007E7F8A">
      <w:pPr>
        <w:pStyle w:val="NormalWeb"/>
        <w:spacing w:before="0" w:beforeAutospacing="0" w:after="200" w:afterAutospacing="0" w:line="360" w:lineRule="auto"/>
        <w:jc w:val="both"/>
        <w:rPr>
          <w:color w:val="0E101A"/>
        </w:rPr>
      </w:pPr>
      <w:r>
        <w:rPr>
          <w:color w:val="0E101A"/>
        </w:rPr>
        <w:t>Harry would readily admit that there was a part of him that cannot help but remark that the action that he had taken was a waste, after all, there was nothing to shield since he had already thrown himself to the side, and besides, he did not think that his shield would have enough to stop the projectiles sent toward him.</w:t>
      </w:r>
    </w:p>
    <w:p w14:paraId="3D9C2039" w14:textId="77777777" w:rsidR="007E7F8A" w:rsidRDefault="007E7F8A" w:rsidP="007E7F8A">
      <w:pPr>
        <w:pStyle w:val="NormalWeb"/>
        <w:spacing w:before="0" w:beforeAutospacing="0" w:after="200" w:afterAutospacing="0" w:line="360" w:lineRule="auto"/>
        <w:jc w:val="both"/>
        <w:rPr>
          <w:color w:val="0E101A"/>
        </w:rPr>
      </w:pPr>
      <w:r>
        <w:rPr>
          <w:color w:val="0E101A"/>
        </w:rPr>
        <w:t>Indeed, Harry would have to admit that he expected his shield to collapse. In the end, even the dark-haired wizard could do nothing but stare in the direction of the flashes of light that blossomed in front of him, even as the bullets fired from the Muggle rifles made contact with his shield. No one had to tell Harry anything for him to realize that the light he was seeing would be the bullets hitting his shield.</w:t>
      </w:r>
    </w:p>
    <w:p w14:paraId="298D01ED" w14:textId="77777777" w:rsidR="007E7F8A" w:rsidRDefault="007E7F8A" w:rsidP="007E7F8A">
      <w:pPr>
        <w:pStyle w:val="NormalWeb"/>
        <w:spacing w:before="0" w:beforeAutospacing="0" w:after="200" w:afterAutospacing="0" w:line="360" w:lineRule="auto"/>
        <w:jc w:val="both"/>
        <w:rPr>
          <w:color w:val="0E101A"/>
        </w:rPr>
      </w:pPr>
      <w:r>
        <w:rPr>
          <w:color w:val="0E101A"/>
        </w:rPr>
        <w:t>More importantly, however, Harry was sure that the reason why there were flashes of light in the first place was that the bullets were unable to shatter the shield that he had summoned.</w:t>
      </w:r>
    </w:p>
    <w:p w14:paraId="218FA50F" w14:textId="77777777" w:rsidR="007E7F8A" w:rsidRDefault="007E7F8A" w:rsidP="007E7F8A">
      <w:pPr>
        <w:pStyle w:val="NormalWeb"/>
        <w:spacing w:before="0" w:beforeAutospacing="0" w:after="200" w:afterAutospacing="0" w:line="360" w:lineRule="auto"/>
        <w:jc w:val="both"/>
        <w:rPr>
          <w:color w:val="0E101A"/>
        </w:rPr>
      </w:pPr>
      <w:r>
        <w:rPr>
          <w:color w:val="0E101A"/>
        </w:rPr>
        <w:t>Harry would have found himself staring in the direction of the shield for the next moment or two before he was then forced to pause as screams suddenly erupted from the ranks of the soldiers who had tried to kill him. The screams that he heard at that moment were more than enough for him to know that the soldiers were panicking, and before he could stop himself, he had already turned his attention back toward their direction.</w:t>
      </w:r>
    </w:p>
    <w:p w14:paraId="1EBC00A0" w14:textId="77777777" w:rsidR="007E7F8A" w:rsidRDefault="007E7F8A" w:rsidP="007E7F8A">
      <w:pPr>
        <w:pStyle w:val="NormalWeb"/>
        <w:spacing w:before="0" w:beforeAutospacing="0" w:after="200" w:afterAutospacing="0" w:line="360" w:lineRule="auto"/>
        <w:jc w:val="both"/>
        <w:rPr>
          <w:color w:val="0E101A"/>
        </w:rPr>
      </w:pPr>
      <w:r>
        <w:rPr>
          <w:color w:val="0E101A"/>
        </w:rPr>
        <w:t>He had to blink as he watched the soldiers flying in seemingly every direction. Instinctively, Harry knew that what he was witnessing at that moment would be magic forming physical objects to throw the soldiers in the air. If it were possible, the screams that were coming from the soldiers intensified, and as he heard the screams that were coming out of their lips, he could not help but ask himself if he had somehow found someone to help him.</w:t>
      </w:r>
    </w:p>
    <w:p w14:paraId="2D70BB3D" w14:textId="77777777" w:rsidR="007E7F8A" w:rsidRDefault="007E7F8A" w:rsidP="007E7F8A">
      <w:pPr>
        <w:pStyle w:val="NormalWeb"/>
        <w:spacing w:before="0" w:beforeAutospacing="0" w:after="200" w:afterAutospacing="0" w:line="360" w:lineRule="auto"/>
        <w:jc w:val="both"/>
        <w:rPr>
          <w:color w:val="0E101A"/>
        </w:rPr>
      </w:pPr>
      <w:r>
        <w:rPr>
          <w:color w:val="0E101A"/>
        </w:rPr>
        <w:t>With a shake of his head, Harry forced himself to return to the present, even as he told himself that until he could see what was going on, he was not going to make that assumption. Indeed, it was for that reason that, a few moments later, he turned his attention toward searching for whoever was assisting him, or at least, whoever was attacking the soldiers who had tried to kill him.</w:t>
      </w:r>
    </w:p>
    <w:p w14:paraId="58CBE714" w14:textId="77777777" w:rsidR="007E7F8A" w:rsidRDefault="007E7F8A" w:rsidP="007E7F8A">
      <w:pPr>
        <w:pStyle w:val="NormalWeb"/>
        <w:spacing w:before="0" w:beforeAutospacing="0" w:after="200" w:afterAutospacing="0" w:line="360" w:lineRule="auto"/>
        <w:jc w:val="both"/>
        <w:rPr>
          <w:color w:val="0E101A"/>
        </w:rPr>
      </w:pPr>
      <w:r>
        <w:rPr>
          <w:color w:val="0E101A"/>
        </w:rPr>
        <w:t>He focused his attention toward his side of the Great Hall as he told himself that whoever was attacking the soldiers could surely not be coming from their ranks, but he had to pause, a few moments later, when he realized that he was unable to find anyone.</w:t>
      </w:r>
    </w:p>
    <w:p w14:paraId="216CD4E4" w14:textId="77777777" w:rsidR="007E7F8A" w:rsidRDefault="007E7F8A" w:rsidP="007E7F8A">
      <w:pPr>
        <w:pStyle w:val="NormalWeb"/>
        <w:spacing w:before="0" w:beforeAutospacing="0" w:after="200" w:afterAutospacing="0" w:line="360" w:lineRule="auto"/>
        <w:jc w:val="both"/>
        <w:rPr>
          <w:color w:val="0E101A"/>
        </w:rPr>
      </w:pPr>
      <w:r>
        <w:rPr>
          <w:color w:val="0E101A"/>
        </w:rPr>
        <w:t>In the end, Harry was unable to find who had helped him before he was forced to return his gaze toward the direction of the soldiers, as an angry female voice echoed from that direction, “What are you doing?” the female voice asked.</w:t>
      </w:r>
    </w:p>
    <w:p w14:paraId="672FF482" w14:textId="77777777" w:rsidR="007E7F8A" w:rsidRDefault="007E7F8A" w:rsidP="007E7F8A">
      <w:pPr>
        <w:pStyle w:val="NormalWeb"/>
        <w:spacing w:before="0" w:beforeAutospacing="0" w:after="200" w:afterAutospacing="0" w:line="360" w:lineRule="auto"/>
        <w:jc w:val="both"/>
        <w:rPr>
          <w:color w:val="0E101A"/>
        </w:rPr>
      </w:pPr>
      <w:r>
        <w:rPr>
          <w:color w:val="0E101A"/>
        </w:rPr>
        <w:t>Harry knew that the question was not intended for him, and yet, the dark-haired wizard would have to admit that there was also something about the voice that made him flinch. It took him less than a moment to realize that the reason he flinched at that moment was that he recognized the voice.</w:t>
      </w:r>
    </w:p>
    <w:p w14:paraId="35C41C95"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He also had to remark to himself that it was obvious that the speaker was a witch, as the voice was not only female, but was magically enhanced so that it echoed all over the Great Hall. </w:t>
      </w:r>
    </w:p>
    <w:p w14:paraId="3F89558C" w14:textId="77777777" w:rsidR="007E7F8A" w:rsidRDefault="007E7F8A" w:rsidP="007E7F8A">
      <w:pPr>
        <w:pStyle w:val="NormalWeb"/>
        <w:spacing w:before="0" w:beforeAutospacing="0" w:after="200" w:afterAutospacing="0" w:line="360" w:lineRule="auto"/>
        <w:jc w:val="both"/>
        <w:rPr>
          <w:color w:val="0E101A"/>
        </w:rPr>
      </w:pPr>
      <w:r>
        <w:rPr>
          <w:color w:val="0E101A"/>
        </w:rPr>
        <w:t>That thought was still at the forefront of his mind when Harry was then forced to return to the present as even more words escaped from the lips of the woman that Harry was sure he was familiar with. The next words that escaped from the mouth of the woman in question, however, threw him for a figurative loop as he would have to admit that he could not make sense of it.</w:t>
      </w:r>
    </w:p>
    <w:p w14:paraId="12A3B866"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“The Master had ordered that the Wizard in the High Tower be captured alive and brought to him intact,” the voice said. </w:t>
      </w:r>
    </w:p>
    <w:p w14:paraId="2DE5E10B" w14:textId="77777777" w:rsidR="007E7F8A" w:rsidRDefault="007E7F8A" w:rsidP="007E7F8A">
      <w:pPr>
        <w:pStyle w:val="NormalWeb"/>
        <w:spacing w:before="0" w:beforeAutospacing="0" w:after="200" w:afterAutospacing="0" w:line="360" w:lineRule="auto"/>
        <w:jc w:val="both"/>
        <w:rPr>
          <w:color w:val="0E101A"/>
        </w:rPr>
      </w:pPr>
      <w:r>
        <w:rPr>
          <w:color w:val="0E101A"/>
        </w:rPr>
        <w:t>If he were being honest, Harry would have to admit that there was a part of him that wanted to smile as he realized just who was speaking at that moment, and yet, a moment or two after that thought entered the forefront of his mind, he was reminded that the words that the words that had escaped from the witch in question was not words that he expected to hear from her.</w:t>
      </w:r>
    </w:p>
    <w:p w14:paraId="66F7417B" w14:textId="77777777" w:rsidR="007E7F8A" w:rsidRDefault="007E7F8A" w:rsidP="007E7F8A">
      <w:pPr>
        <w:pStyle w:val="NormalWeb"/>
        <w:spacing w:before="0" w:beforeAutospacing="0" w:after="200" w:afterAutospacing="0" w:line="360" w:lineRule="auto"/>
        <w:jc w:val="both"/>
        <w:rPr>
          <w:color w:val="0E101A"/>
        </w:rPr>
      </w:pPr>
      <w:r>
        <w:rPr>
          <w:color w:val="0E101A"/>
        </w:rPr>
        <w:t>His curiosity got the better of Harry at that moment, and before he had realized it, he pushed himself off the floor that he had found himself in after throwing himself to the side. It was easy for him to focus his attention toward the direction from where the voice had come, and even he would have to admit that he had to blink at the sight in front of him.</w:t>
      </w:r>
    </w:p>
    <w:p w14:paraId="3697E766"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She turned her attention toward his direction, and Harry noticed that the expression that she was wearing on her face was not only one devoid of any familiarity or softness, but also one that carried with it a small semblance of hostility. </w:t>
      </w:r>
    </w:p>
    <w:p w14:paraId="7C94F41D" w14:textId="77777777" w:rsidR="007E7F8A" w:rsidRDefault="007E7F8A" w:rsidP="007E7F8A">
      <w:pPr>
        <w:pStyle w:val="NormalWeb"/>
        <w:spacing w:before="0" w:beforeAutospacing="0" w:after="200" w:afterAutospacing="0" w:line="360" w:lineRule="auto"/>
        <w:jc w:val="both"/>
        <w:rPr>
          <w:color w:val="0E101A"/>
        </w:rPr>
      </w:pPr>
      <w:r>
        <w:rPr>
          <w:color w:val="0E101A"/>
        </w:rPr>
        <w:t>Even in that small fraction of a moment, however, the dark-haired wizard noticed that rather than the bushy brown hair that he had come to expect of the witch that he was now staring at, she instead had long, flowing brown hair. Even Harry would have to admit that she was far more beautiful than he had ever seen her, but just as he was about to pronounce her name so that he could confirm what he was seeing, the expression that she was wearing changed.</w:t>
      </w:r>
    </w:p>
    <w:p w14:paraId="79660859" w14:textId="77777777" w:rsidR="007E7F8A" w:rsidRDefault="007E7F8A" w:rsidP="007E7F8A">
      <w:pPr>
        <w:pStyle w:val="NormalWeb"/>
        <w:spacing w:before="0" w:beforeAutospacing="0" w:after="200" w:afterAutospacing="0" w:line="360" w:lineRule="auto"/>
        <w:jc w:val="both"/>
        <w:rPr>
          <w:color w:val="0E101A"/>
        </w:rPr>
      </w:pPr>
      <w:r>
        <w:rPr>
          <w:color w:val="0E101A"/>
        </w:rPr>
        <w:t>There was something about that look that she was wearing on her face at that moment which made him flinch, but even if that were the case, he was still able to push words out of his mouth, “Hermione,” he said, before he then felt something hit him, and his eyes rolled upward. Even as he was losing consciousness, however, Harry was able to tell himself that he had just been hit by a stunner.</w:t>
      </w:r>
    </w:p>
    <w:p w14:paraId="5A5B3C6F" w14:textId="77777777" w:rsidR="007E7F8A" w:rsidRDefault="007E7F8A" w:rsidP="007E7F8A">
      <w:pPr>
        <w:pStyle w:val="NormalWeb"/>
        <w:spacing w:before="0" w:beforeAutospacing="0" w:after="200" w:afterAutospacing="0" w:line="360" w:lineRule="auto"/>
        <w:jc w:val="both"/>
        <w:rPr>
          <w:color w:val="0E101A"/>
        </w:rPr>
      </w:pPr>
      <w:r>
        <w:rPr>
          <w:color w:val="0E101A"/>
        </w:rPr>
        <w:t xml:space="preserve">That, however, was the last thought that crossed the forefront of his mind before he knew no more. </w:t>
      </w:r>
    </w:p>
    <w:p w14:paraId="3CB9C647" w14:textId="0011ED52" w:rsidR="00EF7674" w:rsidRPr="007E7F8A" w:rsidRDefault="00EF7674" w:rsidP="007E7F8A"/>
    <w:sectPr w:rsidR="00EF7674" w:rsidRPr="007E7F8A">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8068A" w14:textId="77777777" w:rsidR="003A3899" w:rsidRDefault="003A3899">
      <w:pPr>
        <w:spacing w:after="0" w:line="240" w:lineRule="auto"/>
      </w:pPr>
      <w:r>
        <w:separator/>
      </w:r>
    </w:p>
  </w:endnote>
  <w:endnote w:type="continuationSeparator" w:id="0">
    <w:p w14:paraId="6F68ED6A" w14:textId="77777777" w:rsidR="003A3899" w:rsidRDefault="003A3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5417CABF" w:rsidR="003C103E" w:rsidRDefault="003C103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25A810C</w:t>
    </w:r>
    <w:r>
      <w:rPr>
        <w:b/>
        <w:color w:val="000000"/>
        <w:sz w:val="28"/>
        <w:szCs w:val="28"/>
      </w:rPr>
      <w:tab/>
      <w:t>OPERATION HERMIONE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7E7F8A">
      <w:rPr>
        <w:b/>
        <w:noProof/>
        <w:color w:val="000000"/>
        <w:sz w:val="28"/>
        <w:szCs w:val="28"/>
      </w:rPr>
      <w:t>1</w:t>
    </w:r>
    <w:r>
      <w:rPr>
        <w:b/>
        <w:color w:val="000000"/>
        <w:sz w:val="28"/>
        <w:szCs w:val="28"/>
      </w:rPr>
      <w:fldChar w:fldCharType="end"/>
    </w:r>
  </w:p>
  <w:p w14:paraId="00000046" w14:textId="77777777" w:rsidR="003C103E" w:rsidRDefault="003C103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A69C3" w14:textId="77777777" w:rsidR="003A3899" w:rsidRDefault="003A3899">
      <w:pPr>
        <w:spacing w:after="0" w:line="240" w:lineRule="auto"/>
      </w:pPr>
      <w:r>
        <w:separator/>
      </w:r>
    </w:p>
  </w:footnote>
  <w:footnote w:type="continuationSeparator" w:id="0">
    <w:p w14:paraId="27CE2DEA" w14:textId="77777777" w:rsidR="003A3899" w:rsidRDefault="003A3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3C103E" w:rsidRDefault="003C103E">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026DAFAD" w:rsidR="003C103E" w:rsidRDefault="003C103E">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WIZARD IN THE HIGH TOWER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3C103E" w:rsidRDefault="003C103E">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A0781"/>
    <w:multiLevelType w:val="hybridMultilevel"/>
    <w:tmpl w:val="AF62F62A"/>
    <w:lvl w:ilvl="0" w:tplc="848A3B4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23C76"/>
    <w:rsid w:val="000403F8"/>
    <w:rsid w:val="00064AA2"/>
    <w:rsid w:val="000E06F4"/>
    <w:rsid w:val="00191597"/>
    <w:rsid w:val="00282EA6"/>
    <w:rsid w:val="003A3899"/>
    <w:rsid w:val="003C103E"/>
    <w:rsid w:val="004177FD"/>
    <w:rsid w:val="004D0893"/>
    <w:rsid w:val="004F31B4"/>
    <w:rsid w:val="00514346"/>
    <w:rsid w:val="00545289"/>
    <w:rsid w:val="007233DF"/>
    <w:rsid w:val="007E7F8A"/>
    <w:rsid w:val="00840A2C"/>
    <w:rsid w:val="008E2BD4"/>
    <w:rsid w:val="009863BE"/>
    <w:rsid w:val="00986DCC"/>
    <w:rsid w:val="00AE39FC"/>
    <w:rsid w:val="00B847B1"/>
    <w:rsid w:val="00BA3E56"/>
    <w:rsid w:val="00BA4A90"/>
    <w:rsid w:val="00BB471F"/>
    <w:rsid w:val="00C4430E"/>
    <w:rsid w:val="00D94637"/>
    <w:rsid w:val="00E02C34"/>
    <w:rsid w:val="00EF767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33DF"/>
    <w:pPr>
      <w:spacing w:before="100" w:beforeAutospacing="1" w:after="100" w:afterAutospacing="1" w:line="240" w:lineRule="auto"/>
      <w:jc w:val="left"/>
    </w:pPr>
    <w:rPr>
      <w:lang w:val="en-PH"/>
    </w:rPr>
  </w:style>
  <w:style w:type="character" w:styleId="Strong">
    <w:name w:val="Strong"/>
    <w:basedOn w:val="DefaultParagraphFont"/>
    <w:uiPriority w:val="22"/>
    <w:qFormat/>
    <w:rsid w:val="007E7F8A"/>
    <w:rPr>
      <w:b/>
      <w:bCs/>
    </w:rPr>
  </w:style>
  <w:style w:type="character" w:styleId="Emphasis">
    <w:name w:val="Emphasis"/>
    <w:basedOn w:val="DefaultParagraphFont"/>
    <w:uiPriority w:val="20"/>
    <w:qFormat/>
    <w:rsid w:val="007E7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495922">
      <w:bodyDiv w:val="1"/>
      <w:marLeft w:val="0"/>
      <w:marRight w:val="0"/>
      <w:marTop w:val="0"/>
      <w:marBottom w:val="0"/>
      <w:divBdr>
        <w:top w:val="none" w:sz="0" w:space="0" w:color="auto"/>
        <w:left w:val="none" w:sz="0" w:space="0" w:color="auto"/>
        <w:bottom w:val="none" w:sz="0" w:space="0" w:color="auto"/>
        <w:right w:val="none" w:sz="0" w:space="0" w:color="auto"/>
      </w:divBdr>
    </w:div>
    <w:div w:id="1668750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11</Pages>
  <Words>5004</Words>
  <Characters>28526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14</cp:revision>
  <dcterms:created xsi:type="dcterms:W3CDTF">2022-01-05T08:44:00Z</dcterms:created>
  <dcterms:modified xsi:type="dcterms:W3CDTF">2025-08-12T09:58:00Z</dcterms:modified>
</cp:coreProperties>
</file>