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The first thing to make an impact on his blurry vision was the pink. He was slow to come out of whatever sleep they put him in, but even in his haze he could see the loud pink all around him. Everything was in a shade of it, save for those few items that contrasted it with clean, pure white. One such thing was his mattress, which he was slowly beginning to feel as the numbness left. Adam didn't remember much. There were some strange visions of a blonde girl, replaying in his head. Yet he wasn't sure where he was. All he knew, with the cold air on his body and a tightness down below, was that he was naked. He was naked, save for something metal between his legs.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He sat up slowly, looking around as his vision cleared and realizing he wasn't the only one here. There was another white bed in this pink nightmare, and another young man beginning to stir. He was naked as well, with only a pink metal cage on his penis, and a snug pink collar on his neck. Adam reached up to realize he wore one too, yet it was so well fit that he barely noticed it.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By the time he got to his feet, his roommate had started to wake, looking around in shock and horror as a voice filled the room.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"Hiya gals" came a giggly, high pitched voice over the intercom. Adam recognized it immediately. It was the girl he'd seen before.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is Bri, your senior class president at Sasha Sucklove's Sissy School. First off, I want to welcome the new batch of students and give them some explanations about all this. They are currently locked into teeny tiny clitty cages, and will remain so for the rest of their lives. Don't worry though girls, they won't always be this big and cumbersome. They'll get smaller as you progress. As for your collar, it has several features, most of which you won't have to worry your pretty little heads about. But when you're naughty little girls, they're likely to do this:"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Suddenly, Adam and his roommate screamed out in pain, both of them writhing in agony as Adam himself fell to the floor. It only lasted for a second or two, but it was the most painful second of Adam's life.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"So please, behave yourself. Our disciplinarians greatly enjoy using that function and are just waiting for you to test them" said the voice, with all the pep of an overeager cheerleader giving a speech at a rally.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 one minute, your doors will open and you will walk along the pink link to the auditorium where your proper orientation will commence. All student who refuse to attend will be made to...with additional punishments alloted" she explained.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"That's all for the morning announcements. Have a glamorous day!"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voice disappeared as Adam and the other boy looked to each other.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"Do you have any idea what's going on?" He asked, as Adam shook his head.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"You?"</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other boy did the same. They were both sitting in a way to hide their cages, clearly embarrassed to be naked and in such a state, even in this insane situation.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Adam looked around the room, seeing nothing that could help him in the stark space. There were dressers and vanities but neither had anything inside them. There weren't even sheets on the bed. "Maybe we can break the mirror and use the shards as a weapon?" He offered. In his head, he was counting to 60. They were almost halfway to the doors opening.</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"Worth a shot" said his roommate, looking as Adam tried to figure it out. There was nothing to break it with and the vanity was bolted down. He'd have to wait until they were given something other than an empty room.</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**Beep**.</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door opened on its own, revealing a hallway with lights on the floor, leading down the corridor. Hands over his cage, Adam poked his head out and saw several other boys doing the same. Sure enough, there was a pink line lit on the floor.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At the end of the hall was an open door.</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One of the boys immediately ran for it, sprinting until he reached a turn and went the wrong way. As soon as he got five feet away from the pink line, his screaming filled the halls.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other boys simply watched as he dragged himself back to the line, body taut with pain. That's when Adam looked away and noticed that the far end of the pink line was closing. "Come on!" He urged his roommate, hurrying out and down the path as the line disappeared behind him. Almost all the other boys got the message and quickly moved, not wanting to be there when the line was gone. Soon enough there was a line of naked boys, holding their cages and hurrying down the hall.</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Adam looked about, seeing nothing but nondescript rooms and doors until they finally reached the auditorium. It was a massive space with stadium seats and a stage at the bottom. Laid on every chair was a pair of panties.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"Ladies, ladies, we have a busy day. Let's not drag our feet" said a stern looking woman on the stage, watching them file in and take their seats. Adam sat next to his roommate, holding the panties.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Once everyone was seated, the woman at the podium began. "Very good. You've obeyed so far and your classmates who haven't are being dealt with" she smiled, showing off a sick glee as she spoke the last two words. "I'm sure you're all thinking the same thing...who's Sasha Sucklove?" She said, clearly enjoying her own joke as the boys looked to each other. That was the last question on their minds.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"Sasha was the first student I ever had, back before this was even a school. To tell you her story, I first have to tell you the story of Henry Mars."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screen behind her lit up with the image of a somewhat nerdy looking young man. "He was the stepson of a friendly of mine, and an unwanted stepson at that. Her husband was one of the richest men in America and well, let's just say she had her ways of taking advantage. Henry, as it turned out, was too clever for his own good-"</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"Why are we here you b----" began a young man in the back, before howling in pain.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"Keep in mind that I can do that to any of you, or all of you, at any time" she tssked. "As I was saying, Henry was too clever for his own good. He uncovered her past, her path of former husband's and the ways in which she squeezed them dry. But he wasn't clever enough to contact the police before confronting her, and so she called me. One rather simple kidnapping later and he was in my basement."</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boys looked in horror at this mad woman, several either trying to speak up or run and all meeting the same fate on the floor.</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"My friend had taken on several names and identies in her scams but she was currently posing as a blonde bimbo, and wanted to teach her stepson a lesson after all his criticism towards her. So I began what would become my patented feminization process and well..." she chuckled, the screen shifting to reveal a woman posing for a photoshot that wouldn't be out of place in playboy. She was gorgeous. She was voluptuous. She was making everyone strain in their cages.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And then, as the next slide revealed, she was wearing a cage. It was similar to the ones the boys were wearing but completely flat.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Several others tries to resist or start a riot, only to end up shouting in pain.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"In gratitude" said the woman, over all the commotion, "My friend gave me the seed money I needed to start this institute. "And I named it after her new daughter, the first sissy I molded.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Even Adam, though trying to keep a cool head, was starting to panic. He stood up from his chair as his roommate did the same, and as the headmistress rolled her eyes. They had a full on revolt on their hands. But all orientations ended like this.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"You will wake up with your class schedules and new names on your door. Also, for those of you who haven't caused trouble, you will received your means of reward."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And just like that, every boy felt a prick in their necks on the inside of their collar, as blackness once more overtook them and as they fell unconscious.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