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https://rule34.xxx/index.php?page=post&amp;s=view&amp;id=9718387&amp;tags=superwoman_%28mary_batson%29+futanari</w:t>
      </w:r>
    </w:p>
    <w:p>
      <w:pPr>
        <w:spacing w:before="240" w:after="240"/>
      </w:pPr>
    </w:p>
    <w:p>
      <w:pPr>
        <w:spacing w:before="240" w:after="240"/>
      </w:pPr>
      <w:r>
        <w:t>----</w:t>
      </w:r>
    </w:p>
    <w:p>
      <w:pPr>
        <w:spacing w:before="240" w:after="240"/>
      </w:pPr>
    </w:p>
    <w:p>
      <w:pPr>
        <w:spacing w:before="240" w:after="240"/>
      </w:pPr>
      <w:r>
        <w:t>"Would you look at that. Seems like you're actually 'wonderful' at something." Mary Batson, AKA, Superwoman's voice rings smug.</w:t>
      </w:r>
    </w:p>
    <w:p>
      <w:pPr>
        <w:spacing w:before="240" w:after="240"/>
      </w:pPr>
    </w:p>
    <w:p>
      <w:pPr>
        <w:spacing w:before="240" w:after="240"/>
      </w:pPr>
      <w:r>
        <w:t>The invader from another universe, this Diana Prince, AKA Wonder Woman, now known as Wonderslut, cleaned her thick balls with her tongue. Wrapped up in the lasso of submission, the hero had no chance of turning the tables against the villain, and as the effects of the lasso continued to work their effects on her, she grew to dread the idea of escaping.</w:t>
      </w:r>
    </w:p>
    <w:p>
      <w:pPr>
        <w:spacing w:before="240" w:after="240"/>
      </w:pPr>
    </w:p>
    <w:p>
      <w:pPr>
        <w:spacing w:before="240" w:after="240"/>
      </w:pPr>
      <w:r>
        <w:t>"I.... NGH! I can't give myself over to her.... But this smell and this taste!" Diana wanted to stop. No, she NEEDED to stop, but she couldn't. The lasso had its claws in her and wouldn't be letting go anytime soon. She was trapped being the cock-cleaner of this alternate version of herself. It was humiliating, but it also grew to be somewhat gratifying, a prospect that was terrifying to her.</w:t>
      </w:r>
    </w:p>
    <w:p>
      <w:pPr>
        <w:spacing w:before="240" w:after="240"/>
      </w:pPr>
    </w:p>
    <w:p>
      <w:pPr>
        <w:spacing w:before="240" w:after="240"/>
      </w:pPr>
      <w:r>
        <w:t>"Heh. Look at you, trying to fight it." Superwoman pulled the lasso tighter on Diana's pussy, straining the Amazon's already weakened body, but along with it came another hit of pleasure that rocked through her body as much as it rocked through her brain. And throughout it all, her mouth never left the other woman's cum-filled sack.</w:t>
      </w:r>
    </w:p>
    <w:p>
      <w:pPr>
        <w:spacing w:before="240" w:after="240"/>
      </w:pPr>
    </w:p>
    <w:p>
      <w:pPr>
        <w:spacing w:before="240" w:after="240"/>
      </w:pPr>
      <w:r>
        <w:t>"I thought you were going to be a nuisance more than anything else when you came over to our universe, but I think- Ngh, I think I can get a lot more use out of you." Superwoman chuckles before letting out a groan. Diana's mouth on her balls was having a greater effect than she had expected, but the villain didn't mind.</w:t>
      </w:r>
    </w:p>
    <w:p>
      <w:pPr>
        <w:spacing w:before="240" w:after="240"/>
      </w:pPr>
    </w:p>
    <w:p>
      <w:pPr>
        <w:spacing w:before="240" w:after="240"/>
      </w:pPr>
      <w:r>
        <w:t>As she lets out another moan and a thick load shoots from her cock, Superwoman knew it would only be the first of many. There had been few people who were able to match her might without being broken first. She's had to table so many ideas, but now with Diana, she can go through each and every single one of them.</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