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773935" w:rsidRDefault="00F958A1">
      <w:pPr>
        <w:jc w:val="center"/>
        <w:rPr>
          <w:b/>
          <w:sz w:val="32"/>
          <w:szCs w:val="32"/>
        </w:rPr>
      </w:pPr>
      <w:bookmarkStart w:id="0" w:name="_GoBack"/>
      <w:bookmarkEnd w:id="0"/>
      <w:r>
        <w:rPr>
          <w:b/>
          <w:sz w:val="32"/>
          <w:szCs w:val="32"/>
        </w:rPr>
        <w:t>TWO</w:t>
      </w:r>
    </w:p>
    <w:p w14:paraId="00000003" w14:textId="77777777" w:rsidR="00773935" w:rsidRDefault="00F958A1">
      <w:r>
        <w:t>There was no need for him to hide the expression of amusement that appeared on his face at that moment, and indeed, he would have to admit that there was a part of him that would have to admit that he went out of his way to make sure that the expression th</w:t>
      </w:r>
      <w:r>
        <w:t xml:space="preserve">at he was wearing at that moment could be seen by the woman that he had turned his attention toward, as he knew that it was something that would have caused her no small amount of trepidation, and indeed, as that thought entered the forefront of his mind, </w:t>
      </w:r>
      <w:r>
        <w:t xml:space="preserve">he would have to admit that the expression of amusement that he was wearing on his face widened even more. If he was being honest, he would have to admit that there was a part of him that would have also wanted to push words out of his mouth, but he found </w:t>
      </w:r>
      <w:r>
        <w:t>himself cut off at that moment even as the woman that he had turned his attention toward allowed a series of protesting whimpers to escaped from her lips, and the sounds that she had made was the only thing that he had to hear for him to know what it was t</w:t>
      </w:r>
      <w:r>
        <w:t>hat she would have wanted to say if she had been given the actual chance to push words out of her mouth.</w:t>
      </w:r>
    </w:p>
    <w:p w14:paraId="00000004" w14:textId="77777777" w:rsidR="00773935" w:rsidRDefault="00F958A1">
      <w:r>
        <w:t>With a mental shake of his head, he met the eyes of the beautiful dark-haired singer-actress who was in front of him, but because she already knew that</w:t>
      </w:r>
      <w:r>
        <w:t xml:space="preserve"> he was looking in her direction, at that moment, she morphed the expression that she was wearing so that she was looking at him with a pleading expression, though if she was expecting him to be moved because of the look that had appeared on her face at th</w:t>
      </w:r>
      <w:r>
        <w:t>at moment, then she would only be disappointed, though it was not as if she was able to keep her attention focused toward his direction, and indeed, within another moment or two, she was forced to not only turn her gaze away from him, but also to morph the</w:t>
      </w:r>
      <w:r>
        <w:t xml:space="preserve"> expression that she was wearing so that she was now wearing an expression that advertised the unwanted pleasure that she was now feeling. Of course, he supposed that he should have expected such an expression given how, even at that moment, the beautiful </w:t>
      </w:r>
      <w:r>
        <w:t>singer-actress had a cock plugged in her most intimate part.</w:t>
      </w:r>
    </w:p>
    <w:p w14:paraId="00000005" w14:textId="77777777" w:rsidR="00773935" w:rsidRDefault="00F958A1">
      <w:r>
        <w:t>Lucas knew that if it was possible, the expression of amusement that he was wearing on that face would have widened even more, but since he cannot use the expression that was on the face of the y</w:t>
      </w:r>
      <w:r>
        <w:t>oung woman that he had focused his attention toward, even he would have to admit that he was not sure if that was truly the expression that had appeared on his face, and, in any case, any further musings on the part of Lucas were interrupted at that moment</w:t>
      </w:r>
      <w:r>
        <w:t xml:space="preserve"> as he was then reminded that there </w:t>
      </w:r>
      <w:r>
        <w:lastRenderedPageBreak/>
        <w:t>is more than one woman in the room at that moment, with the whimpers that escaped from the lips of the said other woman, which was obviously her way of asking him to look in her direction.</w:t>
      </w:r>
    </w:p>
    <w:p w14:paraId="00000006" w14:textId="77777777" w:rsidR="00773935" w:rsidRDefault="00F958A1">
      <w:r>
        <w:t>If he was being honest, Lucas w</w:t>
      </w:r>
      <w:r>
        <w:t>ould have to admit that there was a part of him that wanted to turn his attention toward the direction of where the sound had come from, but he pushed that thought out of the forefront of his mind as he then turned his gaze toward the direction of the face</w:t>
      </w:r>
      <w:r>
        <w:t xml:space="preserve"> of the young singer-actress in front of him, and within another moment or two, he was telling himself that turning his gaze toward her direction at that moment was the correct thing to do as it meant that he could see the pleading expression that was on h</w:t>
      </w:r>
      <w:r>
        <w:t>er face.</w:t>
      </w:r>
    </w:p>
    <w:p w14:paraId="00000007" w14:textId="77777777" w:rsidR="00773935" w:rsidRDefault="00F958A1">
      <w:r>
        <w:t>There was no question that Hailee had realized that he was once more looking in her direction, and because that was the case, she once more schooled the features that she was wearing to present him with an even more obvious pleading expression. In</w:t>
      </w:r>
      <w:r>
        <w:t>deed, the more that he looked at the expression that was written on the face of Hailee at that moment, the more convinced he was that she would have pushed words out of her mouth there and then. Of course, it would appear that she had decided against doing</w:t>
      </w:r>
      <w:r>
        <w:t xml:space="preserve"> that, and instead of actual coherent words, the only sounds that escaped from the lips of the beautiful dark-haired singer-actress at that moment would be more whimpers that advertised just how desperate she was to get out of the predicament that she was </w:t>
      </w:r>
      <w:r>
        <w:t xml:space="preserve">in. </w:t>
      </w:r>
    </w:p>
    <w:p w14:paraId="00000008" w14:textId="77777777" w:rsidR="00773935" w:rsidRDefault="00F958A1">
      <w:r>
        <w:t xml:space="preserve">The sounds that were coming out of the lips of Hailee at that moment fueled the expression of amusement that he was wearing on his face, but at the same time, he would have to admit that the beautiful young singer-actress was not the only one who was </w:t>
      </w:r>
      <w:r>
        <w:t>making the sounds that did fuel the expression of amusement that he was wearing as well as the figurative flames of lust that were burning between his loins at that moment, after all, he was once more reminded of the fact that there is another woman in the</w:t>
      </w:r>
      <w:r>
        <w:t xml:space="preserve"> room with them, and as that thought entered the forefront of his mind, he finally gave in to the temptation, and he turned his attention toward the direction of where the sounds were coming from.</w:t>
      </w:r>
    </w:p>
    <w:p w14:paraId="00000009" w14:textId="77777777" w:rsidR="00773935" w:rsidRDefault="00F958A1">
      <w:r>
        <w:t>If he was being honest, Lucas would have to admit that ther</w:t>
      </w:r>
      <w:r>
        <w:t>e was a part of him that was also glad that he had turned his gaze toward the direction in question, after all, doing so meant that he was able to see the pleading expression that had appeared on the face of Olivia, and indeed, more whimpers escaped from h</w:t>
      </w:r>
      <w:r>
        <w:t>er lips at that moment, telling him without words that she was still hoping that the sounds that were coming out of her lips at that moment would be enough to persuade him to give her what it was that she was asking for. If anything, the expression that wa</w:t>
      </w:r>
      <w:r>
        <w:t>s on the face of Olivia at that moment only made him want to abuse her more.</w:t>
      </w:r>
    </w:p>
    <w:p w14:paraId="0000000A" w14:textId="77777777" w:rsidR="00773935" w:rsidRDefault="00F958A1">
      <w:r>
        <w:t>Lucas would have to admit that he was just about to take several steps toward the direction of where Olivia was so that he could put his hands on her, and indeed, he was able to t</w:t>
      </w:r>
      <w:r>
        <w:t>ake at least the first two steps toward the young woman in question, when he was then forced to pause even as a series of screams suddenly escaped from the lips of Hailee, and the sounds that the beautiful young singer-actress had made at that moment cause</w:t>
      </w:r>
      <w:r>
        <w:t>d him to turn his gaze toward the direction in question. It would appear that he had done so just in time to watch as the eyes of the beautiful singer-actress rolled upward, and that was the only thing that he needed to see for him to be sure of what had h</w:t>
      </w:r>
      <w:r>
        <w:t>appened.</w:t>
      </w:r>
    </w:p>
    <w:p w14:paraId="0000000B" w14:textId="77777777" w:rsidR="00773935" w:rsidRDefault="00F958A1">
      <w:r>
        <w:t xml:space="preserve">Again, he did not bother to stop the smile that had appeared on his face at that moment even as he watched as Hailee lost control of the figurative dam that had been holding back her release, and as that happened, he was sure that her love fluids </w:t>
      </w:r>
      <w:r>
        <w:t>had begun to take over whatever space had remained free inside her womanhood. Even at that moment, however, that was a fierce competition, as not only had the Minister not removed his manhood from her most intimate part at that moment, but the Minister had</w:t>
      </w:r>
      <w:r>
        <w:t xml:space="preserve"> also chosen that time to allow his control over the figurative dam that was holding back his release to collapse, and that meant that his seed was also erupting from the tip of his manhood while the same was buried her cunt.</w:t>
      </w:r>
    </w:p>
    <w:p w14:paraId="0000000C" w14:textId="77777777" w:rsidR="00773935" w:rsidRDefault="00F958A1">
      <w:r>
        <w:t>From the pleading whimpers tha</w:t>
      </w:r>
      <w:r>
        <w:t>t escaped from the lips of Hailee at that moment, it was obvious that she had realized what was happening, but then again, Lucas told himself that it would have been more remarkable if she had not realized what was happening, given the training that he had</w:t>
      </w:r>
      <w:r>
        <w:t xml:space="preserve"> received in his hands, and the fact that it was her womanhood that was being filled with the seed of the man behind her at that moment. </w:t>
      </w:r>
    </w:p>
    <w:p w14:paraId="0000000D" w14:textId="77777777" w:rsidR="00773935" w:rsidRDefault="00F958A1">
      <w:r>
        <w:t xml:space="preserve">Lucas met the gaze of the Minister at that moment, as he did so, he noted how the expression that he was wearing told </w:t>
      </w:r>
      <w:r>
        <w:t xml:space="preserve">him that he was satisfied with the experience that he had received, though even if that was the case, he still parted his lips at that moment before he then asked, “So, what do you think?” </w:t>
      </w:r>
    </w:p>
    <w:p w14:paraId="0000000E" w14:textId="77777777" w:rsidR="00773935" w:rsidRDefault="00F958A1">
      <w:r>
        <w:t>In response to the words that had escaped from his lips, the man w</w:t>
      </w:r>
      <w:r>
        <w:t>ho was the intended recipient of the words that had escaped from his lips allowed the expression of amusement that he was wearing on his face to widen, and indeed, that was the only thing that Lucas needed to see for him to know what the answer of the Mini</w:t>
      </w:r>
      <w:r>
        <w:t>ster would have been. Even if that was the case, however, the Ministers still pushed words out of his mouth at that moment, “Such a tight cunt,” he said, “it milked my cock before I even realized what was happening.”</w:t>
      </w:r>
    </w:p>
    <w:p w14:paraId="0000000F" w14:textId="77777777" w:rsidR="00773935" w:rsidRDefault="00F958A1">
      <w:r>
        <w:t>Lucas inclined his head toward the dire</w:t>
      </w:r>
      <w:r>
        <w:t>ction of the Minister at that moment, and as he had expected, the action that he had taken fueled the expression of horror that appeared on the face of Hailee. Indeed, within another moment or two of the action that he had taken, he saw the beautiful young</w:t>
      </w:r>
      <w:r>
        <w:t xml:space="preserve"> singer-actress part her lips in an obvious attempt on her part to push words out of her mouth, but whatever it was that Hailee would have wanted to say at that moment, it was something that only she would know, because he cut her off at that moment, and t</w:t>
      </w:r>
      <w:r>
        <w:t>he words that escaped from his lips were not even intended for her, “Her cunt is still that tight even after more than a hundred men have had their way with her,” he said.</w:t>
      </w:r>
    </w:p>
    <w:p w14:paraId="00000010" w14:textId="77777777" w:rsidR="00773935" w:rsidRDefault="00F958A1">
      <w:r>
        <w:t>If pressed, Lucas would have to admit that part of the reason that he had allowed th</w:t>
      </w:r>
      <w:r>
        <w:t>e words that had escaped from her lips to do so was because he wanted Hailee to react to what it was that he had said. He was certain that she had never bothered to count the number of men who have had their way with her during the time that she had become</w:t>
      </w:r>
      <w:r>
        <w:t xml:space="preserve"> his living plaything, and from the expression that had appeared on the face of Hailee at that moment, it was obvious that even the number that escaped from his mouth at that moment was something that she did not believe.</w:t>
      </w:r>
    </w:p>
    <w:p w14:paraId="00000011" w14:textId="77777777" w:rsidR="00773935" w:rsidRDefault="00F958A1">
      <w:r>
        <w:t>Whether she believed the number ou</w:t>
      </w:r>
      <w:r>
        <w:t>ght to higher or lower, he would have to admit that he did not know, but if he was being honest, Lucas would have to admit that it was not as if it was important for her to know what the exact number was, only that it had been a lot, and indeed, the expres</w:t>
      </w:r>
      <w:r>
        <w:t>sion that appeared on his face, a few moments later, as she then looked in his direction should be more than enough to tell her what it was that he was thinking at that moment.</w:t>
      </w:r>
    </w:p>
    <w:p w14:paraId="00000012" w14:textId="77777777" w:rsidR="00773935" w:rsidRDefault="00F958A1">
      <w:r>
        <w:t>Lucas was forced out of the reverie that he had not even realized he had fallen</w:t>
      </w:r>
      <w:r>
        <w:t xml:space="preserve"> into, a few moments later, even as more pleading sounds escaped from the lips of Olivia, and because that was the case, before he had even realized what it was that he was doing, he had already turned his attention toward the direction of the younger sing</w:t>
      </w:r>
      <w:r>
        <w:t>er. Using his peripheral vision, he could tell that he was not the only one who had turned his gaze toward the direction of Olivia, and indeed, judging from the surprised expression that appeared on her pretty face at that moment, he could tell that she di</w:t>
      </w:r>
      <w:r>
        <w:t>d not expect that everyone would be looking in her direction at that moment.</w:t>
      </w:r>
    </w:p>
    <w:p w14:paraId="00000013" w14:textId="77777777" w:rsidR="00773935" w:rsidRDefault="00F958A1">
      <w:r>
        <w:t>The expression that appeared on the face of Olivia was the only thing that he needed to see for him to be sure that there was now a part of her that regretted the fact that she ha</w:t>
      </w:r>
      <w:r>
        <w:t>d made the sound that made everyone turn their attention toward her direction, but even if that was the case, it was not as if she could ask everyone to turn their gaze away from her, especially not when she was wearing that look that she was now wearing o</w:t>
      </w:r>
      <w:r>
        <w:t>n her face, after all, that look that she was wearing would be more than enough to cause anyone to want to abuse her even more.</w:t>
      </w:r>
    </w:p>
    <w:p w14:paraId="00000014" w14:textId="77777777" w:rsidR="00773935" w:rsidRDefault="00F958A1">
      <w:r>
        <w:t xml:space="preserve">Although he would have to admit that he was not sure if it was truly the case, Lucas would have to say that the expression that </w:t>
      </w:r>
      <w:r>
        <w:t>appeared on his face at that moment was the only thing that anyone would have needed to see for them to be sure that Olivia was now thinking of what it is that she should say or do to make everyone turn their attention away from her, and indeed, it appeare</w:t>
      </w:r>
      <w:r>
        <w:t>d as if she was desperate to come up with something even as more time passed because the expression that she was wearing on her face reflected as much. In the end, however, Lucas would have to admit that it was not anything that the younger singer in the r</w:t>
      </w:r>
      <w:r>
        <w:t>oom had done that caused everyone to turn their gaze away from her, rather, it was the fact that, at that moment, there was a knocking sound coming from the door, and naturally, everyone turned their attention toward that direction to see what was going on</w:t>
      </w:r>
      <w:r>
        <w:t>.</w:t>
      </w:r>
    </w:p>
    <w:p w14:paraId="00000015" w14:textId="77777777" w:rsidR="00773935" w:rsidRDefault="00F958A1">
      <w:r>
        <w:t>The Warden was the one who had recovered first, but just because that was the case did not mean that he left Lucas behind, and indeed, it was because he had recovered from the reverie that he had not even realized he had fallen into that Lucas was able t</w:t>
      </w:r>
      <w:r>
        <w:t>o see the expression of amusement that had appeared on the face of the Warden. He would have to admit that he was not sure what it was that the man in question was planning, but he was sure that whatever it was, he and the others would be having a lot of f</w:t>
      </w:r>
      <w:r>
        <w:t>un.</w:t>
      </w:r>
    </w:p>
    <w:p w14:paraId="00000016" w14:textId="77777777" w:rsidR="00773935" w:rsidRDefault="00F958A1">
      <w:r>
        <w:t>“Enter,” the Warden said at that moment, and almost at the same instant that the words had escaped from his lips, the door into the office opened. While it was true that there was a part of Lucas that had to wonder why that was the case, he pushed that</w:t>
      </w:r>
      <w:r>
        <w:t xml:space="preserve"> thought out of the forefront of his mind even as he focused his attention toward the direction of the door, and if he was being honest, Lucas would have to admit that there was a part of him that was glad that he kept his gaze focused on that direction, a</w:t>
      </w:r>
      <w:r>
        <w:t>nd indeed, if it was possible, the smile that he was wearing on his face widened even more as he then noted in his mind that he recognized the young woman who was being led on all fours while she was on her hands and knees in the room.</w:t>
      </w:r>
    </w:p>
    <w:p w14:paraId="00000017" w14:textId="77777777" w:rsidR="00773935" w:rsidRDefault="00F958A1">
      <w:r>
        <w:t>The expression of horror and anger that was on the face of Camila seemingly widened when she saw Lucas, and while it was true that no words escaped from her lips – when he turned his gaze toward the direction of the face of Camilla, he noted that she was w</w:t>
      </w:r>
      <w:r>
        <w:t>earing some sort of gag, and it took him another moment or two before he realized that it was underwear, which meant that it was most likely the underwear of the beautiful young singer – the expression that she was wearing was the only thing that he needed</w:t>
      </w:r>
      <w:r>
        <w:t xml:space="preserve"> to see for him to be sure that the surprise that she felt when she saw him would have to do with her not expecting someone like him in the room.</w:t>
      </w:r>
    </w:p>
    <w:p w14:paraId="00000018" w14:textId="77777777" w:rsidR="00773935" w:rsidRDefault="00F958A1">
      <w:r>
        <w:t>He inclined his head toward her at the same time that he widened the smile that he was wearing on his face, an</w:t>
      </w:r>
      <w:r>
        <w:t>d when she saw the look that had appeared on his face, he practically flinched, giving him the time to remark to himself that not even he was sure as to how that Camilla had found herself in this place, but even if that was the case, he soon pushed that th</w:t>
      </w:r>
      <w:r>
        <w:t>ought out of the forefront of his mind before he then parted his lips, “Well, it seems that I am not the only one busy collecting singers,” he said, and he made sure that he was looking in the direction of Camilla when those words had escaped from his lips</w:t>
      </w:r>
      <w:r>
        <w:t>.</w:t>
      </w:r>
    </w:p>
    <w:p w14:paraId="00000019" w14:textId="77777777" w:rsidR="00773935" w:rsidRDefault="00F958A1">
      <w:r>
        <w:t>Within a moment or two of him doing what it was that he had done, he allowed the expression of amusement that on his face to widen as he remarked to himself that what he had done was the right decision as it meant that he could see the expression of ange</w:t>
      </w:r>
      <w:r>
        <w:t>r and humiliation that appeared on the face of the beautiful Latina singer that he had turned his attention toward. Of course, if Camilla was hoping that the expression that she was wearing on her face at that moment would have caused him to be intimidated</w:t>
      </w:r>
      <w:r>
        <w:t>, then she would only be mistaken, and indeed, the expression of anger that appeared on the face of Camilla at that moment was only something that caused no small amount of amusement on the part of Lucas.</w:t>
      </w:r>
    </w:p>
    <w:p w14:paraId="0000001A" w14:textId="77777777" w:rsidR="00773935" w:rsidRDefault="00F958A1">
      <w:r>
        <w:t>For the next moment or two, the beautiful Latina si</w:t>
      </w:r>
      <w:r>
        <w:t>nger challenged him into a staring contest that saw the two of them looking at each other, but there always was no way that Camilla would have been able to defeat him in the contest that she challenged him to, and soon enough, she had to turn her gaze away</w:t>
      </w:r>
      <w:r>
        <w:t xml:space="preserve"> from him, though just because that was the case does not mean that she also removed the expression of anger that she was wearing on her visage at that moment, and if anything, that expression that she was wearing on her face became more pronounced at that</w:t>
      </w:r>
      <w:r>
        <w:t xml:space="preserve"> moment, even if it was true that she did turn her gaze away from him.</w:t>
      </w:r>
    </w:p>
    <w:p w14:paraId="0000001B" w14:textId="77777777" w:rsidR="00773935" w:rsidRDefault="00F958A1">
      <w:r>
        <w:t>The amusement that Lucas was feeling at that moment was such that he not only placed a smile on his face, but he also made a show of turning his attention toward the direction of his ho</w:t>
      </w:r>
      <w:r>
        <w:t>st while wearing that same smile that he was wearing on his face, and the action that he had taken at that moment was followed by him pushing words out of his mouth using a tone that reflected the amusement that he was feeling at that moment, “She does not</w:t>
      </w:r>
      <w:r>
        <w:t xml:space="preserve"> seem to be trained enough,” he said, and yet, the words that escaped from his mouth at that moment was just an observation.</w:t>
      </w:r>
    </w:p>
    <w:p w14:paraId="0000001C" w14:textId="77777777" w:rsidR="00773935" w:rsidRDefault="00F958A1">
      <w:r>
        <w:t>Even if that was the case, however, it was apparent that the Warden – who was the one to whom he had addressed the words that had e</w:t>
      </w:r>
      <w:r>
        <w:t>scaped from his lips – felt compelled to respond to the words that had escaped from his lips, and because that was the case, he was soon pushing words out of his mouth, “To be fair,” he began, “they only got their hands on her this morning,” and after thos</w:t>
      </w:r>
      <w:r>
        <w:t>e words had escaped from his lips, he made a show of inclining his head toward the direction of where Camilla had remained on hands and knees, prompting Lucas to also turn his attention toward the direction in question.</w:t>
      </w:r>
    </w:p>
    <w:p w14:paraId="0000001D" w14:textId="77777777" w:rsidR="00773935" w:rsidRDefault="00F958A1">
      <w:r>
        <w:t xml:space="preserve">Given how close she had come during </w:t>
      </w:r>
      <w:r>
        <w:t>the interval, Lucas would have to admit that he was now afforded a better view of the expression that was written on the face of Camilla, but if he was being honest, that was not what took his attention, rather, it was the fact that he had realized that sh</w:t>
      </w:r>
      <w:r>
        <w:t>e was still wearing a wet look, and there was an acrid smell coming from her. While it was true that his first impression after he had realized what it was that he was smelling was to gag, he soon allowed a smile to appear across his face as he realized th</w:t>
      </w:r>
      <w:r>
        <w:t>at what he was smelling at that moment was undoubtedly the farewell gift that Camilla was given by her captors, and that involved them pissing on her.</w:t>
      </w:r>
    </w:p>
    <w:p w14:paraId="0000001E" w14:textId="77777777" w:rsidR="00773935" w:rsidRDefault="00F958A1">
      <w:r>
        <w:t>As that thought came across the forefront of the mind of Lucas, he would have to admit that he allowed th</w:t>
      </w:r>
      <w:r>
        <w:t xml:space="preserve">e smile that he was wearing on his face to widen even more, and with a pointed look toward the direction of his host, he then added, “And they seem to have given her some sort of farewell gift as well,” he said, though this time, he did not bother to wait </w:t>
      </w:r>
      <w:r>
        <w:t>for either the Minister or the Warden to respond to the words that had escaped from his lips before he made a show of returning his gaze toward the direction of Camilla before he asked her, “Did you enjoy the welcome that the men have given you?”</w:t>
      </w:r>
    </w:p>
    <w:p w14:paraId="0000001F" w14:textId="77777777" w:rsidR="00773935" w:rsidRDefault="00F958A1">
      <w:r>
        <w:t>There was</w:t>
      </w:r>
      <w:r>
        <w:t xml:space="preserve"> no way that she would have responded to the words that had escaped from his lips – and indeed, if he was being honest, Lucas would have to admit that even if Camilla had wanted to respond at that moment, she would not have been able to because of the gag </w:t>
      </w:r>
      <w:r>
        <w:t>that she was wearing – but the expression that appeared on her pretty face at that moment was the only thing that he needed to see for him to be sure of what it was that she was thinking at that moment. As that thought entered the forefront of his mind, Lu</w:t>
      </w:r>
      <w:r>
        <w:t>cas once more allowed the smile that he was wearing on his face to widen before he then inclined his head toward her yet again, and he was sure that the expression of anger that she was wearing on her face at that moment intensified.</w:t>
      </w:r>
    </w:p>
    <w:p w14:paraId="00000020" w14:textId="77777777" w:rsidR="00773935" w:rsidRDefault="00F958A1">
      <w:r>
        <w:t>By the time that had h</w:t>
      </w:r>
      <w:r>
        <w:t>appened, however, Lucas had already turned his attention away from the direction of Camilla, and he was once more looking in the direction of the Warden and the Minister. If he was being honest, he would have to admit that he was expecting the expectant ex</w:t>
      </w:r>
      <w:r>
        <w:t>pression that was on the face of the two men, and while it was true that neither of them had said anything at that moment, that look that they are wearing was the only thing that he needed to see for him to be sure that both of them are expecting him to ma</w:t>
      </w:r>
      <w:r>
        <w:t>ke a suggestion about what it was that they should do next.</w:t>
      </w:r>
    </w:p>
    <w:p w14:paraId="00000021" w14:textId="77777777" w:rsidR="00773935" w:rsidRDefault="00F958A1">
      <w:r>
        <w:t>If he was being honest, Lucas would have to admit that there was a part of him that could not help but be disappointed, after all, a part of him had arrived in this place with the expectation that</w:t>
      </w:r>
      <w:r>
        <w:t xml:space="preserve"> he is the one who would entertain, and yet, the fact that they are waiting for him to make a suggestion meant that they are expecting him to contribute to be the one to make a suggestion as to what it was that they are supposed to do.</w:t>
      </w:r>
    </w:p>
    <w:p w14:paraId="00000022" w14:textId="77777777" w:rsidR="00773935" w:rsidRDefault="00F958A1">
      <w:r>
        <w:t>At the same time, ho</w:t>
      </w:r>
      <w:r>
        <w:t>wever, Lucas would have to admit that there was also a part of him that was happy that this was what was happening, as he mentally shuddered even as he tried to imagine what kind of entertainment it was that the two men in front of him would have been able</w:t>
      </w:r>
      <w:r>
        <w:t xml:space="preserve"> to come up with in the first place. </w:t>
      </w:r>
    </w:p>
    <w:p w14:paraId="00000023" w14:textId="77777777" w:rsidR="00773935" w:rsidRDefault="00F958A1">
      <w:r>
        <w:t>With a mental shake of his head, he pushed that thought out of the forefront of his mind, before he then inclined his head toward the direction of the two men, and he made sure that he was looking in their direction be</w:t>
      </w:r>
      <w:r>
        <w:t>fore he then widened the smile that he was wearing on his face, “Shall we let these living playthings entertain us, gentlemen?” he asked them, but even if it was true that he had asked them a question at that moment, he had no doubt that both of them would</w:t>
      </w:r>
      <w:r>
        <w:t xml:space="preserve"> have realized that such was the case. The greatest manifestation of that would probably the fact that neither one of them said anything in response to the words that had escaped from his lips at that moment, even if they did allow the smiles that they are</w:t>
      </w:r>
      <w:r>
        <w:t xml:space="preserve"> wearing on their faces to widen.</w:t>
      </w:r>
    </w:p>
    <w:p w14:paraId="00000024" w14:textId="77777777" w:rsidR="00773935" w:rsidRDefault="00F958A1">
      <w:r>
        <w:t>He turned his attention toward the direction of Camilla at that moment, and as expected, she hardened the expression of hatred that was written on her pretty face even more. Again, the impression that he got at that moment</w:t>
      </w:r>
      <w:r>
        <w:t xml:space="preserve"> was that she would have pushed angry words out of her mouth at that moment if she could, but because she was gagged, the best thing that she was capable of at that moment was simply to allow more whimpers to escape from her lips, though there was nothing </w:t>
      </w:r>
      <w:r>
        <w:t>pleading about the sounds that were coming out of her mouth, rather, it was obvious that the meaning behind the sounds that escaped from her lips was one of anger and her promise of retribution against him, and she kept that expression there even if it was</w:t>
      </w:r>
      <w:r>
        <w:t xml:space="preserve"> true that the only response that he gave her would be a wide smile on his face.</w:t>
      </w:r>
    </w:p>
    <w:p w14:paraId="00000025" w14:textId="77777777" w:rsidR="00773935" w:rsidRDefault="00F958A1">
      <w:r>
        <w:t>Lucas turned his gaze toward the direction of Hailee and Olivia, a few moments later, and there was a part of him that would have wanted to comment about the expressions on th</w:t>
      </w:r>
      <w:r>
        <w:t xml:space="preserve">eir faces as the only thing that one has to see for anyone to be sure that they are ready to submit to whatever order it was that he would have given them at that moment, and that was a testament to just how trained the two of them are. Indeed, as he kept </w:t>
      </w:r>
      <w:r>
        <w:t xml:space="preserve">his gaze focused toward their direction, he could not help but comment about how even the two of them are unable to completely focus the expressions that they are wearing so that there would be no trace of hesitation on their faces. </w:t>
      </w:r>
    </w:p>
    <w:p w14:paraId="00000026" w14:textId="77777777" w:rsidR="00773935" w:rsidRDefault="00F958A1">
      <w:r>
        <w:t>Unlike Camilla, Hailee</w:t>
      </w:r>
      <w:r>
        <w:t xml:space="preserve"> and Olivia would have been able to push words out of their mouths if they wanted to, because neither of them are gagged, but even if that was the case, he did not allow them to say anything as he then made a show of returning his gaze toward the direction</w:t>
      </w:r>
      <w:r>
        <w:t xml:space="preserve"> of Camilla, and before anyone could react, he was already pushing words out of his mouth, “Have you tasted the ass of a man before?” he asked her, and as expected, the expression that appeared on her face at that moment was the only thing that he needed t</w:t>
      </w:r>
      <w:r>
        <w:t>o see for him to be certain of just how disgusted she was with the suggestion.</w:t>
      </w:r>
    </w:p>
    <w:p w14:paraId="00000027" w14:textId="77777777" w:rsidR="00773935" w:rsidRDefault="00F958A1">
      <w:r>
        <w:t xml:space="preserve">Lucas did not even need to turn his gaze back toward the direction of his pets for him to be sure that the expression that they would be wearing would be different from the one </w:t>
      </w:r>
      <w:r>
        <w:t>that was on the face of the young Latina singer, though just because that was the case does not mean that both Hailee and Olivia would have been able to present him with an expression that told him that they would obey the order that they would be given ri</w:t>
      </w:r>
      <w:r>
        <w:t>ght away.</w:t>
      </w:r>
    </w:p>
    <w:p w14:paraId="00000028" w14:textId="77777777" w:rsidR="00773935" w:rsidRDefault="00F958A1">
      <w:r>
        <w:t>The musings of Lucas were interrupted at that moment even as Camilla let out a series of loud protesting screams, but because he was already looking in her direction at that moment, there was no need for him to turn his gaze toward her anymore. H</w:t>
      </w:r>
      <w:r>
        <w:t>e did react to the sounds that had escaped from the lips of the beautiful young singer by allowing the smile that he was wearing on his face to widen even more, and as expected, the expression of anger that she was wearing became more pronounced. It became</w:t>
      </w:r>
      <w:r>
        <w:t xml:space="preserve"> even more obvious, a few moments later, when Lucas then made a show of crouching in front of the beautiful young singer who was still on her hands and knees, and as he did so, he reached forward so that he could yank the gag that she had been given out of</w:t>
      </w:r>
      <w:r>
        <w:t xml:space="preserve"> her mouth.</w:t>
      </w:r>
    </w:p>
    <w:p w14:paraId="00000029" w14:textId="77777777" w:rsidR="00773935" w:rsidRDefault="00F958A1">
      <w:r>
        <w:t xml:space="preserve">As he had expected, the gag that Camilla was given at that moment was just her discarded and soiled underwear, and even he would have to admit that he kept his gaze focused toward the direction of the underwear for a good five seconds. Indeed, </w:t>
      </w:r>
      <w:r>
        <w:t>he would have kept his attention focused on the direction of the discarded underwear longer than that, if not for the fact that he was soon forced to return to the present because of the series of protesting sounds that suddenly escaped from the lips of Ca</w:t>
      </w:r>
      <w:r>
        <w:t>milla.</w:t>
      </w:r>
    </w:p>
    <w:p w14:paraId="0000002A" w14:textId="77777777" w:rsidR="00773935" w:rsidRDefault="00F958A1">
      <w:r>
        <w:t xml:space="preserve">Lucas turned his attention toward the direction of the face of the pretty singer, and from the expression that appeared on her face at that moment, it was obvious that she had not even realized that she could now push actual words out of her mouth. </w:t>
      </w:r>
      <w:r>
        <w:t>Even if that was the case, however, the beautiful singer was soon able to recover from the shock that she felt, and the expression that appeared on her face was the only thing that he needed to see for him to be sure that she was about to push words out of</w:t>
      </w:r>
      <w:r>
        <w:t xml:space="preserve"> her mouth, only for her to be cut off by the action that he had taken as he then brought himself back up to his full height.</w:t>
      </w:r>
    </w:p>
    <w:p w14:paraId="0000002B" w14:textId="77777777" w:rsidR="00773935" w:rsidRDefault="00F958A1">
      <w:r>
        <w:t>Again, he made a show of turning his attention toward the direction of the two other men who are in the room with him, and there w</w:t>
      </w:r>
      <w:r>
        <w:t>as no denying the amusement that the words that escaped from his mouth at that moment were figuratively dripping with as he then addressed the Warden and the Minister, “Gentlemen, why don’t you pick the living plaything that you would want to serve you for</w:t>
      </w:r>
      <w:r>
        <w:t xml:space="preserve"> this part of the entertainment?”</w:t>
      </w:r>
    </w:p>
    <w:p w14:paraId="0000002C" w14:textId="77777777" w:rsidR="00773935" w:rsidRDefault="00F958A1">
      <w:r>
        <w:t>He expected the expression of amusement and satisfaction that appeared on the faces of the men who are in front of him, just as he expected the two of them to turn their attention toward the direction of Hailee and Olivia.</w:t>
      </w:r>
      <w:r>
        <w:t xml:space="preserve"> If he was being honest, Lucas would have to admit that he had to stop himself from widening the smile that he was wearing on his face even as he watched what was happening, even though he is sure that neither the Warden nor the Minister would call him out</w:t>
      </w:r>
      <w:r>
        <w:t xml:space="preserve"> if he were to place a wide smile on his face at that moment, seeing that the two of them are also wearing a wide smile on their faces at that moment.</w:t>
      </w:r>
    </w:p>
    <w:p w14:paraId="0000002D" w14:textId="77777777" w:rsidR="00773935" w:rsidRDefault="00F958A1">
      <w:r>
        <w:t>Lucas pushed that particular thought out of the forefront of his mind even as he then turned his attentio</w:t>
      </w:r>
      <w:r>
        <w:t xml:space="preserve">n toward the direction of Camilla, and because he was still wearing that wide smile on his face at that moment, there was no doubt that she saw the look that he was wearing. Of course, he would also have to admit that he went out of his way to display the </w:t>
      </w:r>
      <w:r>
        <w:t>expression that he was wearing on his face upon the young singer, and he did enjoy seeing the expression that appeared on the face of the beautiful young singer at that moment, before he then parted his lips so that he can push the next words out of his mo</w:t>
      </w:r>
      <w:r>
        <w:t>uth while he was looking in her direction.</w:t>
      </w:r>
    </w:p>
    <w:p w14:paraId="0000002E" w14:textId="77777777" w:rsidR="00773935" w:rsidRDefault="00F958A1">
      <w:r>
        <w:t>“I think you already know what it is that you are supposed to do today, Fuck-Pet,” he said, and certainly, the tone that he used at that moment reflected the expression that he was wearing on his face. Without the</w:t>
      </w:r>
      <w:r>
        <w:t xml:space="preserve"> gag that had been placed in her mouth, Camilla could have pushed words out of her mouth there and then, and indeed, she looked as if she was just about to do that, when she was suddenly forced to pause, but this time, what caused her to pause was not some</w:t>
      </w:r>
      <w:r>
        <w:t>thing that Lucas had done, and indeed, when she saw just how wide the eyes of Camilla had become, before he had even realized what it was that he was doing, he had already turned her attention toward the direction that she was looking at.</w:t>
      </w:r>
    </w:p>
    <w:p w14:paraId="0000002F" w14:textId="77777777" w:rsidR="00773935" w:rsidRDefault="00F958A1">
      <w:r>
        <w:t>If it was possibl</w:t>
      </w:r>
      <w:r>
        <w:t>e, the expression that was already on the face of Lucas widened even more when he saw that the Minister – who, apparently, had not gotten tired of Hailee yet, but Lucas would have to admit that he can understand why that was the case – and the Warden – who</w:t>
      </w:r>
      <w:r>
        <w:t xml:space="preserve"> was now holding onto a fistful of the hair of Olivia who was wearing an expression that advertised the fear that she was feeling on the expression that was on her face – had already dropped their pants and their underwear, though it was not the erect cock</w:t>
      </w:r>
      <w:r>
        <w:t xml:space="preserve"> of the Warden – the Minister, after all, had just finished hosing the insides of the womanhood of Hailee, and it would take him some time to recover – that they should be paying attention to.</w:t>
      </w:r>
    </w:p>
    <w:p w14:paraId="00000030" w14:textId="77777777" w:rsidR="00773935" w:rsidRDefault="00F958A1">
      <w:r>
        <w:t>From the look that appeared on the pretty faces of Hailee and Olivia within another moment or two of that thought entering the forefront of her mind, it was obvious that they also understood what the meaning behind the actions that the Warden and the Minis</w:t>
      </w:r>
      <w:r>
        <w:t>ter had taken, and a moment or two after that thought entered the forefront of his mind, he turned his attention toward the direction of the partner that he had chosen, and indeed, he would have to admit that he had chosen Camilla, even if it was true that</w:t>
      </w:r>
      <w:r>
        <w:t xml:space="preserve"> he was the last one to pick.</w:t>
      </w:r>
    </w:p>
    <w:p w14:paraId="00000031" w14:textId="77777777" w:rsidR="00773935" w:rsidRDefault="00F958A1">
      <w:r>
        <w:t>He met the eyes of the beautiful young singer at that moment, before he then inclined his head toward her, and while it was true that the expression that had appeared on her face at that moment was the only thing that he neede</w:t>
      </w:r>
      <w:r>
        <w:t>d to see for him to be sure that she would have wanted to push words out of her mouth at that moment, she was forced to pause when he then dropped the pants and underwear that he was wearing before he then made a show of turning his back toward the directi</w:t>
      </w:r>
      <w:r>
        <w:t>on of Camilla. He might not have been able to see the expression of horror and disgust that he was sure would have formed on the face of the young singer, but that did not matter to him, and he made sure that she realized that such was the case with the ne</w:t>
      </w:r>
      <w:r>
        <w:t>xt words that escaped from his lips.</w:t>
      </w:r>
    </w:p>
    <w:p w14:paraId="00000032" w14:textId="77777777" w:rsidR="00773935" w:rsidRDefault="00F958A1">
      <w:r>
        <w:t>“Come over here, Fuck-Pet, and do what you were told to do,” he said, using a tone of finality that he was sure would be enough to tell her that it would be in her best interest to obey the order, though even if that wa</w:t>
      </w:r>
      <w:r>
        <w:t>s the case, he would have to admit that he was not the slightest bit surprised that Camilla did not move from the position that she was in at that moment. Part of the reason that Lucas did not respond to the lack of action on the part of Camilla right away</w:t>
      </w:r>
      <w:r>
        <w:t xml:space="preserve"> would be the fact that he turned his gaze toward the direction of Hailee and Olivia at that moment, and even he would have to admit that he felt no small amount of pride and pleasure at the fact that when he turned his attention toward his two pets, the t</w:t>
      </w:r>
      <w:r>
        <w:t>wo of them are already complying with the order that they were given.</w:t>
      </w:r>
    </w:p>
    <w:p w14:paraId="00000033" w14:textId="77777777" w:rsidR="00773935" w:rsidRDefault="00F958A1">
      <w:r>
        <w:t>“Do you see the two of them?” Lucas asked, but it was only after the question had escaped from his lips that he then turned his attention toward the direction of Camilla, and because tha</w:t>
      </w:r>
      <w:r>
        <w:t>t was the case, he would not have been the slightest bit surprised to note that she did not even realize that the question was intended for her. Of course, she had realized that the question was intended for her when she realized that he was now looking in</w:t>
      </w:r>
      <w:r>
        <w:t xml:space="preserve"> her direction while wearing that expression on his face, though it would appear that just because that was the case does not mean that she was going to answer the question that he had asked.</w:t>
      </w:r>
    </w:p>
    <w:p w14:paraId="00000034" w14:textId="77777777" w:rsidR="00773935" w:rsidRDefault="00F958A1">
      <w:r>
        <w:t>If he was being honest, Lucas would have to admit that there was a part of him that was happy at the fact that she does not want to say anything in response to the question that had escaped from his lips, after all, it allowed him the opportunity to then a</w:t>
      </w:r>
      <w:r>
        <w:t>sk the next question that escaped from his lips, and as the words escaped from his mouth, he turned his attention toward the direction of the eyes of Camilla so that their eyes met. She looked as if she wanted to avert her gaze from him, but he stopped her</w:t>
      </w:r>
      <w:r>
        <w:t xml:space="preserve"> at that moment as he then said, “They were more disobedient than you are now when I first got my hands on them, but look at them now,” he said, before he then inclined his head toward where the Minister and the Warden were having the rims of their asshole</w:t>
      </w:r>
      <w:r>
        <w:t>s serviced by the wet tongues of two beautiful young singers.</w:t>
      </w:r>
    </w:p>
    <w:p w14:paraId="00000035" w14:textId="77777777" w:rsidR="00773935" w:rsidRDefault="00F958A1">
      <w:r>
        <w:t xml:space="preserve">He used his peripheral vision to confirm that Camilla had also turned her attention toward the direction in question, and the view of her face at that moment that he was afforded allowed him to </w:t>
      </w:r>
      <w:r>
        <w:t>see the expression of horror that she was now wearing on her visage. As she stared at Hailee and Olivia licking the rim of the assholes of the two men who are standing in front of them at the same time that they are forced to use their hands to keep the ch</w:t>
      </w:r>
      <w:r>
        <w:t>eeks of the ass of those same men open, she allowed a defeated whimper to escape from her lips.</w:t>
      </w:r>
    </w:p>
    <w:p w14:paraId="00000036" w14:textId="77777777" w:rsidR="00773935" w:rsidRDefault="00F958A1">
      <w:r>
        <w:t>If he was being honest, Lucas would have to admit that he had fallen into some sort of reverie at that moment, and it was the sound that escaped from the lips o</w:t>
      </w:r>
      <w:r>
        <w:t>f Camilla at that moment that made him return to the present. He turned his attention toward the direction of the woman in question, before he then allowed the smile that he was wearing on his face to widen when he saw the look that had appeared on her fac</w:t>
      </w:r>
      <w:r>
        <w:t>e.</w:t>
      </w:r>
    </w:p>
    <w:p w14:paraId="00000037" w14:textId="77777777" w:rsidR="00773935" w:rsidRDefault="00F958A1">
      <w:r>
        <w:t xml:space="preserve">“What are you waiting for, Fuck-Pet?” Lucas asked, a few moments later, and judging from the way that she flinched at that moment, it was obvious that she had already told herself that there was nothing that she could do but obey the order that she was </w:t>
      </w:r>
      <w:r>
        <w:t xml:space="preserve">given. Camilla may have allowed more protesting sounds to escape from his lips at that moment, but even if that was the case, she soon started to crawl over to where it was that he was waiting for her, and because she had to avert her gaze away from him – </w:t>
      </w:r>
      <w:r>
        <w:t>and he wondered if it was because she had realized what kind of expression would have appeared on his face at that moment – it was difficult for him to see the defeated expression that had appeared on the face of Camilla at that moment.</w:t>
      </w:r>
    </w:p>
    <w:p w14:paraId="00000038" w14:textId="77777777" w:rsidR="00773935" w:rsidRDefault="00F958A1">
      <w:r>
        <w:t>He was forced out o</w:t>
      </w:r>
      <w:r>
        <w:t>f the reverie that he had not even realized he had fallen into, a few moments later, when he felt the hands of Camilla on the cheeks of her ass, and before long, she was using that to push the cheeks of his ass toward opposite directions so that the rim of</w:t>
      </w:r>
      <w:r>
        <w:t xml:space="preserve"> his asshole could be exposed. He imagined that, even at that moment, she was still hesitating to do as she was ordered, and because that was the case, he was certain that she was wearing an expression that reflected as much, but before he could follow up </w:t>
      </w:r>
      <w:r>
        <w:t>with that particular train of thought, he was forced to return to the present even as he felt Camilla move her head toward the direction of the rim of his asshole, and it was obvious what her objective was going to be.</w:t>
      </w:r>
    </w:p>
    <w:p w14:paraId="00000039" w14:textId="77777777" w:rsidR="00773935" w:rsidRDefault="00F958A1">
      <w:r>
        <w:t>If she was expecting him to let out a</w:t>
      </w:r>
      <w:r>
        <w:t xml:space="preserve"> sound of pleasure as he felt her warm and wet tongue against the rim of his asshole, then she would only be disappointed, and while it was true that the Minister and the Warden are making loud sounds at that moment that advertised the pleasure that they a</w:t>
      </w:r>
      <w:r>
        <w:t>re feeling, he told himself that he is different from them, and because that was the case, he stopped himself from making any sound. Of course, it was not just because he wanted to show to everyone who was in the room at that moment that he was different f</w:t>
      </w:r>
      <w:r>
        <w:t>rom everyone else that he was not making the sounds in question, as the fact that he was keeping silent at that moment also compelled Camilla to double the effort that she was exerting to provide him the pleasure that he wanted from her.</w:t>
      </w:r>
    </w:p>
    <w:p w14:paraId="0000003A" w14:textId="77777777" w:rsidR="00773935" w:rsidRDefault="00F958A1">
      <w:r>
        <w:t>Soon enough, he co</w:t>
      </w:r>
      <w:r>
        <w:t>uld feel her increase the pace with which she was licking the rim of his asshole, but just because that was the case does not mean that he was going to reward with moans coming from his lips, and indeed, he soon told her that he is still not satisfied with</w:t>
      </w:r>
      <w:r>
        <w:t xml:space="preserve"> the effort that she was exerting at that moment as he then reached behind her with his right hand, and he soon placed that hand on the back of the head of Camilla. She might have allowed protesting sounds to escape from her lips at that moment, but he cut</w:t>
      </w:r>
      <w:r>
        <w:t xml:space="preserve"> her off as he then used that hand on the back of her head as his leverage to compel her to move her face closer toward the direction of his asshole, and because of that, she was compelled to bury her face as deep as possible in his asshole.</w:t>
      </w:r>
    </w:p>
    <w:p w14:paraId="0000003B" w14:textId="77777777" w:rsidR="00773935" w:rsidRDefault="00F958A1">
      <w:r>
        <w:t>“Use your hand</w:t>
      </w:r>
      <w:r>
        <w:t xml:space="preserve"> to massage my balls and stoke my cock,” Lucas demanded from the young woman, a few moments later, and if he was being honest, he would have to admit that he did not think that Camilla would obey the order that she was given right away. He was proven incor</w:t>
      </w:r>
      <w:r>
        <w:t>rect in that assessment, however, as the beautiful young singer did what she was told to do, though, of course, because he did not bother to make sure that the words that had escaped from his lips could only be heard by Camilla, the Minister and the Warden</w:t>
      </w:r>
      <w:r>
        <w:t xml:space="preserve"> were soon giving their chosen slaves the same order, and when he realized what was happening, he allowed the smile that he was wearing on his face to widen before he focused his attention toward their direction.</w:t>
      </w:r>
    </w:p>
    <w:p w14:paraId="0000003C" w14:textId="77777777" w:rsidR="00773935" w:rsidRDefault="00F958A1">
      <w:r>
        <w:t>“Gentlemen,” he suddenly said, and as expec</w:t>
      </w:r>
      <w:r>
        <w:t>ted, the two of them turned their attention toward him, but because of the ministrations that they are receiving at that moment, even if they wanted to say something, it was not as if they could push words out of their mouths, and because that was the case</w:t>
      </w:r>
      <w:r>
        <w:t xml:space="preserve">, he simply added, “What say you to the last to cum being the winner of this latest contest?” </w:t>
      </w:r>
    </w:p>
    <w:p w14:paraId="0000003D" w14:textId="77777777" w:rsidR="00773935" w:rsidRDefault="00F958A1">
      <w:r>
        <w:t>If he was being honest, he would have to admit that he expected them to object to the suggestion that he had made as he was sure that both of them would have alr</w:t>
      </w:r>
      <w:r>
        <w:t>eady realized that they would be at a disadvantage, but instead of objecting, the two of them instead allowed smiles to appear on their faces, and that was the only thing that he needed to see for him to be sure that they both agreed to the proposal that h</w:t>
      </w:r>
      <w:r>
        <w:t>e made.</w:t>
      </w:r>
    </w:p>
    <w:p w14:paraId="0000003E" w14:textId="77777777" w:rsidR="00773935" w:rsidRDefault="00773935">
      <w:bookmarkStart w:id="1" w:name="_heading=h.30j0zll" w:colFirst="0" w:colLast="0"/>
      <w:bookmarkEnd w:id="1"/>
    </w:p>
    <w:sectPr w:rsidR="00773935">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55580" w14:textId="77777777" w:rsidR="00F958A1" w:rsidRDefault="00F958A1">
      <w:pPr>
        <w:spacing w:after="0" w:line="240" w:lineRule="auto"/>
      </w:pPr>
      <w:r>
        <w:separator/>
      </w:r>
    </w:p>
  </w:endnote>
  <w:endnote w:type="continuationSeparator" w:id="0">
    <w:p w14:paraId="42908141" w14:textId="77777777" w:rsidR="00F958A1" w:rsidRDefault="00F95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45820AC6" w:rsidR="00773935" w:rsidRDefault="00F958A1">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23A829C</w:t>
    </w:r>
    <w:r>
      <w:rPr>
        <w:b/>
        <w:color w:val="000000"/>
        <w:sz w:val="28"/>
        <w:szCs w:val="28"/>
      </w:rPr>
      <w:tab/>
      <w:t>OPERATION NAOMI</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6717DD">
      <w:rPr>
        <w:b/>
        <w:color w:val="000000"/>
        <w:sz w:val="28"/>
        <w:szCs w:val="28"/>
      </w:rPr>
      <w:fldChar w:fldCharType="separate"/>
    </w:r>
    <w:r w:rsidR="006717DD">
      <w:rPr>
        <w:b/>
        <w:noProof/>
        <w:color w:val="000000"/>
        <w:sz w:val="28"/>
        <w:szCs w:val="28"/>
      </w:rPr>
      <w:t>1</w:t>
    </w:r>
    <w:r>
      <w:rPr>
        <w:b/>
        <w:color w:val="000000"/>
        <w:sz w:val="28"/>
        <w:szCs w:val="28"/>
      </w:rPr>
      <w:fldChar w:fldCharType="end"/>
    </w:r>
  </w:p>
  <w:p w14:paraId="00000043" w14:textId="77777777" w:rsidR="00773935" w:rsidRDefault="00773935">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CB623" w14:textId="77777777" w:rsidR="00F958A1" w:rsidRDefault="00F958A1">
      <w:pPr>
        <w:spacing w:after="0" w:line="240" w:lineRule="auto"/>
      </w:pPr>
      <w:r>
        <w:separator/>
      </w:r>
    </w:p>
  </w:footnote>
  <w:footnote w:type="continuationSeparator" w:id="0">
    <w:p w14:paraId="4DEF1170" w14:textId="77777777" w:rsidR="00F958A1" w:rsidRDefault="00F95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0" w14:textId="77777777" w:rsidR="00773935" w:rsidRDefault="00F958A1">
    <w:pPr>
      <w:pBdr>
        <w:top w:val="nil"/>
        <w:left w:val="nil"/>
        <w:bottom w:val="nil"/>
        <w:right w:val="nil"/>
        <w:between w:val="nil"/>
      </w:pBdr>
      <w:tabs>
        <w:tab w:val="center" w:pos="4680"/>
        <w:tab w:val="right" w:pos="9360"/>
      </w:tabs>
      <w:spacing w:after="0" w:line="240" w:lineRule="auto"/>
      <w:rPr>
        <w:color w:val="000000"/>
      </w:rPr>
    </w:pPr>
    <w:r>
      <w:rPr>
        <w:color w:val="000000"/>
      </w:rPr>
      <w:pict w14:anchorId="5AC1FA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F" w14:textId="77777777" w:rsidR="00773935" w:rsidRDefault="00F958A1">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9BA1B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AN UNUSUAL PRISON VISIT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77777777" w:rsidR="00773935" w:rsidRDefault="00F958A1">
    <w:pPr>
      <w:pBdr>
        <w:top w:val="nil"/>
        <w:left w:val="nil"/>
        <w:bottom w:val="nil"/>
        <w:right w:val="nil"/>
        <w:between w:val="nil"/>
      </w:pBdr>
      <w:tabs>
        <w:tab w:val="center" w:pos="4680"/>
        <w:tab w:val="right" w:pos="9360"/>
      </w:tabs>
      <w:spacing w:after="0" w:line="240" w:lineRule="auto"/>
      <w:rPr>
        <w:color w:val="000000"/>
      </w:rPr>
    </w:pPr>
    <w:r>
      <w:rPr>
        <w:color w:val="000000"/>
      </w:rPr>
      <w:pict w14:anchorId="32BFA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935"/>
    <w:rsid w:val="006717DD"/>
    <w:rsid w:val="00773935"/>
    <w:rsid w:val="00F958A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8A95CB7-52F1-4B2D-B5FC-C1EE9C6F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vph3h46WxnF/lmfq5OcDXIkNNw==">CgMxLjAyCWguMzBqMHpsbDgAciExZlRISmJoaVhwZTZtRWtsYWJaUDYwcmR3MVZZUUFKNnI=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5673</Words>
  <Characters>32337</Characters>
  <Application>Microsoft Office Word</Application>
  <DocSecurity>0</DocSecurity>
  <Lines>269</Lines>
  <Paragraphs>75</Paragraphs>
  <ScaleCrop>false</ScaleCrop>
  <Company/>
  <LinksUpToDate>false</LinksUpToDate>
  <CharactersWithSpaces>37935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2023-09-14T13:06:00Z</dcterms:modified>
</cp:coreProperties>
</file>