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9F2E0" w14:textId="77777777" w:rsidR="00A46E39" w:rsidRDefault="00A46E39" w:rsidP="00A46E39">
      <w:pPr>
        <w:jc w:val="center"/>
        <w:rPr>
          <w:b/>
          <w:sz w:val="32"/>
          <w:szCs w:val="32"/>
        </w:rPr>
      </w:pPr>
      <w:r>
        <w:rPr>
          <w:b/>
          <w:sz w:val="32"/>
          <w:szCs w:val="32"/>
        </w:rPr>
        <w:t>PROLOGUE</w:t>
      </w:r>
    </w:p>
    <w:p w14:paraId="6D277F06" w14:textId="77777777" w:rsidR="00A46E39" w:rsidRDefault="00A46E39" w:rsidP="00A46E39">
      <w:pPr>
        <w:rPr>
          <w:b/>
        </w:rPr>
      </w:pPr>
      <w:r>
        <w:rPr>
          <w:b/>
        </w:rPr>
        <w:t>Henrietta Castle, Salisbury, England</w:t>
      </w:r>
    </w:p>
    <w:p w14:paraId="1F40E891" w14:textId="572ED8BF" w:rsidR="00A46E39" w:rsidRDefault="00A46E39" w:rsidP="00A46E39">
      <w:pPr>
        <w:rPr>
          <w:b/>
        </w:rPr>
      </w:pPr>
      <w:r>
        <w:rPr>
          <w:b/>
        </w:rPr>
        <w:t xml:space="preserve">British Isles, Terran Confederation </w:t>
      </w:r>
    </w:p>
    <w:p w14:paraId="3CD5E3B2" w14:textId="77777777" w:rsidR="00A46E39" w:rsidRDefault="00A46E39" w:rsidP="00A46E39">
      <w:r>
        <w:t>‘</w:t>
      </w:r>
      <w:r>
        <w:rPr>
          <w:i/>
        </w:rPr>
        <w:t>Throughout history, what made a person extraordinary is not the circumstance of their birth but the way with which they played the role that fate had given them,’</w:t>
      </w:r>
      <w:r>
        <w:t xml:space="preserve"> the thought entered the forefront of the mind of the young woman who stood at the raised platform even as she crossed her arms over her chest and she kept her gaze focused toward the direction of what was happening in front of her. </w:t>
      </w:r>
    </w:p>
    <w:p w14:paraId="1826BEFF" w14:textId="1B6640EF" w:rsidR="00A46E39" w:rsidRDefault="00A46E39" w:rsidP="00A46E39">
      <w:r>
        <w:t>Lightning flashed overhead even as the thunder continued to growl, seemingly in the distance, and the cold droplets of rain from the sky continue to fall upon the clearing that she and the others are in, but even as that thought came to the front of her mind, she pushed them away at almost the same moment that they arrived there, helped in such an endeavor by the fact that it was also at that moment that lighting came down from the sky, hitting one of the men in the clearing.</w:t>
      </w:r>
    </w:p>
    <w:p w14:paraId="525F39A7" w14:textId="77777777" w:rsidR="00A46E39" w:rsidRDefault="00A46E39" w:rsidP="00A46E39">
      <w:r>
        <w:t xml:space="preserve">As the dying scream of the man escaped from his lips, she would have to admit that she could not bring herself to even care to turn her attention toward the direction of the dying. She told herself that she had already lost count of the number of people who have died since they arrived here, and turning his attention toward another person would not have changed anything. </w:t>
      </w:r>
    </w:p>
    <w:p w14:paraId="2179F895" w14:textId="35B741AC" w:rsidR="00A46E39" w:rsidRDefault="00A46E39" w:rsidP="00A46E39">
      <w:r>
        <w:t>Indeed, as that thought entered the forefront of her mind, she could not help but use her peripheral vision slightly to note the charred corpses that littered the clearing that they are in, and she reminded herself that the fact that they are charred was a testament to the fact that they were killed by that same lighting falling from the sky.</w:t>
      </w:r>
    </w:p>
    <w:p w14:paraId="5F422B97" w14:textId="77777777" w:rsidR="00A46E39" w:rsidRDefault="00A46E39" w:rsidP="00A46E39">
      <w:r>
        <w:t xml:space="preserve">She was forced out of her reverie, a few moments later, when she suddenly heard a sound that she could only label as amusement cut through the noise that was made by the thunder and the grunts of exertion of the men and women who are forming a circle around a figure who stood in the middle of the clearing. If she was being honest, the young blond would have to admit that she did not have to think too much about where the sounds of amusement that had forced her out of her </w:t>
      </w:r>
      <w:r>
        <w:lastRenderedPageBreak/>
        <w:t>reverie had come from, as at that moment, there was only one person who could bring himself to push such sounds out of his mouth.</w:t>
      </w:r>
    </w:p>
    <w:p w14:paraId="088F3A4B" w14:textId="77777777" w:rsidR="00A46E39" w:rsidRDefault="00A46E39" w:rsidP="00A46E39">
      <w:r>
        <w:t>As that thought entered the forefront of her mind, the young blond focused her attention toward the direction of the figure who was at the center of the clearing, surrounded by about three hundred or so men and women who all have their attention focused on his direction, with the expression on their faces telling anyone who would have seen them that they are exerting effort, and yet, the figure that they are channeling all that effort toward regarded with a smile on his face that could not have been labeled as anything but contempt and amusement</w:t>
      </w:r>
    </w:p>
    <w:p w14:paraId="79BBFB13" w14:textId="77777777" w:rsidR="00A46E39" w:rsidRDefault="00A46E39" w:rsidP="00A46E39">
      <w:pPr>
        <w:rPr>
          <w:i/>
        </w:rPr>
      </w:pPr>
      <w:r>
        <w:t>‘</w:t>
      </w:r>
      <w:r>
        <w:rPr>
          <w:i/>
        </w:rPr>
        <w:t>Where was it?’</w:t>
      </w:r>
      <w:r>
        <w:t xml:space="preserve">  she asked herself even as she kept her attention focused on the man who was in the middle of the formation, “</w:t>
      </w:r>
      <w:r>
        <w:rPr>
          <w:i/>
        </w:rPr>
        <w:t>Where was it that we had gone wrong?’</w:t>
      </w:r>
    </w:p>
    <w:p w14:paraId="5C111C52" w14:textId="77777777" w:rsidR="00A46E39" w:rsidRDefault="00A46E39" w:rsidP="00A46E39">
      <w:r>
        <w:t xml:space="preserve">Her musings were interrupted, a few moments later, by another loud sound of pain that escaped from one of the people who formed the circle surrounding the man in the middle of the clearing, and this time, before she could stop herself, she had already turned her attention toward the direction of where the sound had come from. </w:t>
      </w:r>
    </w:p>
    <w:p w14:paraId="3B9C1212" w14:textId="0F26BC43" w:rsidR="00A46E39" w:rsidRDefault="00A46E39" w:rsidP="00A46E39">
      <w:r>
        <w:t>The beautiful blond told herself that she had turned her gaze in the direction where the sound had come from as soon as she was able to, but even if that was the case, it would appear that she was still too late, and by the time that she had fixed her gaze on the direction where she was sure the sound had come from, the only thing that she was able to see was another charred corpse falling unto the manicured lawn of the clearing that they are in.</w:t>
      </w:r>
    </w:p>
    <w:p w14:paraId="4C3CC34B" w14:textId="77777777" w:rsidR="00A46E39" w:rsidRDefault="00A46E39" w:rsidP="00A46E39">
      <w:r>
        <w:t>‘</w:t>
      </w:r>
      <w:r>
        <w:rPr>
          <w:i/>
        </w:rPr>
        <w:t xml:space="preserve">Was it from the time that we decided that we needed to unite </w:t>
      </w:r>
      <w:r>
        <w:rPr>
          <w:i/>
        </w:rPr>
        <w:t>all psykers</w:t>
      </w:r>
      <w:r>
        <w:rPr>
          <w:i/>
        </w:rPr>
        <w:t xml:space="preserve"> under one banner?’</w:t>
      </w:r>
      <w:r>
        <w:t xml:space="preserve"> the woman on the raised platform asked herself even as she forced herself to turn her gaze away from the charred corpse of what was once a living person who probably had a bright future ahead of her, fixing her gaze instead toward the direction toward one of the eighteen towers that marked the perimeter of this castle. </w:t>
      </w:r>
    </w:p>
    <w:p w14:paraId="0756917B" w14:textId="77777777" w:rsidR="00A46E39" w:rsidRDefault="00A46E39" w:rsidP="00A46E39">
      <w:r>
        <w:t>The tower that she turned her gaze toward is one of four that still had its flagpoles attached, and it was upon the banner that was flying upon the tallest flagpole that she soon found her gaze focused.</w:t>
      </w:r>
      <w:r>
        <w:t xml:space="preserve"> </w:t>
      </w:r>
      <w:r>
        <w:t xml:space="preserve">The globe that was the centerpiece of the flag, the snake eating its tail that surrounded it, and the distinctive blue background are all things that she was familiar with, after all, she had helped design </w:t>
      </w:r>
      <w:r>
        <w:lastRenderedPageBreak/>
        <w:t xml:space="preserve">that flag, and if she was being honest, she would have to admit that she had never imagined that she would be taking up arms against the entity that flag represented, though she then told herself, a few moments later, that such was not what she was doing. </w:t>
      </w:r>
    </w:p>
    <w:p w14:paraId="330CDC88" w14:textId="16448321" w:rsidR="00A46E39" w:rsidRDefault="00A46E39" w:rsidP="00A46E39">
      <w:r>
        <w:t>A moment or two after that thought entered the forefront of her mind, however, she could not help but remark to herself that w</w:t>
      </w:r>
      <w:r>
        <w:t>hat she was doing at that moment was just righting what had become wrong.</w:t>
      </w:r>
    </w:p>
    <w:p w14:paraId="0F752740" w14:textId="77777777" w:rsidR="00A46E39" w:rsidRDefault="00A46E39" w:rsidP="00A46E39">
      <w:r>
        <w:t>Even to her, however, the justification that she gave herself sounded hollow.</w:t>
      </w:r>
    </w:p>
    <w:p w14:paraId="1C6F6D90" w14:textId="77777777" w:rsidR="00A46E39" w:rsidRDefault="00A46E39" w:rsidP="00A46E39">
      <w:r>
        <w:t xml:space="preserve">Once more, she was forced out of her reverie as more sounds of amusement escaped from the lips of the man who was at the center of the clearing, and though she would have to admit that she did not bother to look where the lightning that he had summoned from the sky had landed, she was sure that such was what he did, and because that was the case, she was sure that at least one more person who was part of the circle that was surrounding the chuckling man in the middle of the circle had been killed. </w:t>
      </w:r>
    </w:p>
    <w:p w14:paraId="79CAE056" w14:textId="77777777" w:rsidR="00A46E39" w:rsidRDefault="00A46E39" w:rsidP="00A46E39">
      <w:r>
        <w:t>‘</w:t>
      </w:r>
      <w:r>
        <w:rPr>
          <w:i/>
        </w:rPr>
        <w:t>Maybe it started to become wrong from that moment that our ancestors have discovered that creature under the ice sheets of Antarctica?’</w:t>
      </w:r>
      <w:r>
        <w:t xml:space="preserve">  and as she finished asking herself that question, she could not help but close her eyes even as she found herself going back to that moment in time.</w:t>
      </w:r>
    </w:p>
    <w:p w14:paraId="5E30FA34" w14:textId="77777777" w:rsidR="00A46E39" w:rsidRDefault="00A46E39" w:rsidP="00A46E39">
      <w:r>
        <w:t xml:space="preserve">What she knew was that in the opening of the last decade of the twentieth century, a group of explorers landed on the ice-covered continent of Antarctica with the intent of discovering something that had not been seen before. She had to ask herself if there was something that had called those men and women to the ice-covered continent, but with a mental shake of her head, she told herself that the answer to that question would probably be in the negative. </w:t>
      </w:r>
    </w:p>
    <w:p w14:paraId="770D37D4" w14:textId="6813E47A" w:rsidR="00A46E39" w:rsidRDefault="00A46E39" w:rsidP="00A46E39">
      <w:r>
        <w:t>It was a time, after all, of discovery and exploration, and the mere prospect of seeing something that no one had seen before was more than enough for those men and women.</w:t>
      </w:r>
    </w:p>
    <w:p w14:paraId="5123B221" w14:textId="77777777" w:rsidR="00A46E39" w:rsidRDefault="00A46E39" w:rsidP="00A46E39">
      <w:r>
        <w:t>While it was true that she kept her eyes closed at that moment, she knew that a wide smile had appeared on her face at that moment, but at the same time, she knew that no one would have been able to see the expression that was written on her face as everyone is focusing on what it was that they are doing. As for the smile that appeared on her visage, it was her reaction to the thought that entered the forefront of her mind at that moment.</w:t>
      </w:r>
    </w:p>
    <w:p w14:paraId="61758E67" w14:textId="77777777" w:rsidR="00A46E39" w:rsidRDefault="00A46E39" w:rsidP="00A46E39">
      <w:pPr>
        <w:rPr>
          <w:i/>
        </w:rPr>
      </w:pPr>
      <w:r>
        <w:lastRenderedPageBreak/>
        <w:t>‘</w:t>
      </w:r>
      <w:r>
        <w:rPr>
          <w:i/>
        </w:rPr>
        <w:t xml:space="preserve">They did find something underneath all that ice,’ </w:t>
      </w:r>
      <w:r>
        <w:t>she thought, ‘</w:t>
      </w:r>
      <w:r>
        <w:rPr>
          <w:i/>
        </w:rPr>
        <w:t>something no one had seen before, something no one had seen since, and something that changed the course of human history.’</w:t>
      </w:r>
    </w:p>
    <w:p w14:paraId="75E4ED44" w14:textId="77777777" w:rsidR="00A46E39" w:rsidRDefault="00A46E39" w:rsidP="00A46E39">
      <w:r>
        <w:t xml:space="preserve">The cavern had been that seemingly appeared in front of them while they were struggling against a powerful blizzard that came out of nowhere, and she was sure that they had never thought that they would see something worth noting when they entered their makeshift shelter. What they found inside that cavern, however, was so earth-shattering that it had been kept a secret for the next thirty years. </w:t>
      </w:r>
    </w:p>
    <w:p w14:paraId="6A6F4076" w14:textId="77777777" w:rsidR="00A46E39" w:rsidRDefault="00A46E39" w:rsidP="00A46E39">
      <w:r>
        <w:t>It was proof that there was life beyond the mother planet, though she then remarked to herself that what they had discovered was a biomechanical machine that died mere minutes after the sealed environment that it was found in was disturbed by the scientists who have discovered it. This proof of life beyond the mother planet was kept a secret from the public because of the understandable concern of the panic that it would wreak upon the general populace, but it would seem that exposure to the creature, while it was still alive, has affected those who had seen the creature, or at least, upon the descendants of those who had first seen the creature.</w:t>
      </w:r>
    </w:p>
    <w:p w14:paraId="4908EB53" w14:textId="77777777" w:rsidR="00A46E39" w:rsidRDefault="00A46E39" w:rsidP="00A46E39">
      <w:r>
        <w:t>‘</w:t>
      </w:r>
      <w:r>
        <w:rPr>
          <w:i/>
        </w:rPr>
        <w:t>The first psykers,’</w:t>
      </w:r>
      <w:r>
        <w:t xml:space="preserve"> she thought to herself, ‘</w:t>
      </w:r>
      <w:r>
        <w:rPr>
          <w:i/>
        </w:rPr>
        <w:t>those capable of manipulating the surrounding environment through the use of a force that we could never quantify, and with their minds.’</w:t>
      </w:r>
    </w:p>
    <w:p w14:paraId="76389DAD" w14:textId="77777777" w:rsidR="00A46E39" w:rsidRDefault="00A46E39" w:rsidP="00A46E39">
      <w:r>
        <w:t>A series of loud sounds of amusement escaped from the man who was at the center of the clearing, forcing her to come out of the reverie that she had fallen into and back to the present, even as she then turned her attention toward his direction. If she was being honest, she would have to admit that she already figured out that there would be an expression of contemptuous amusement written on the face of the man in question, but even if that was the case, she did not react outwardly to the sight of the same, even when she realized that he had deliberately turned his attention toward her direction so that their gazes would meet.</w:t>
      </w:r>
    </w:p>
    <w:p w14:paraId="7505DD78" w14:textId="77777777" w:rsidR="00A46E39" w:rsidRDefault="00A46E39" w:rsidP="00A46E39">
      <w:r>
        <w:t>A dozen bolts of lightning descended from the sky even as their gazes met, and a dozen psykers died almost instantly as lighting hit them, but if he was expecting her to turn her gaze away from him so that she could look at the aftermath of his demonstration of power, then he would only be disappointed, as instead, she kept her gaze focused toward his direction, prompting the smile that was written on his face to widen again even as he inclined his head toward her.</w:t>
      </w:r>
    </w:p>
    <w:p w14:paraId="7D0E4CE3" w14:textId="77777777" w:rsidR="00A46E39" w:rsidRDefault="00A46E39" w:rsidP="00A46E39">
      <w:r>
        <w:lastRenderedPageBreak/>
        <w:t>‘</w:t>
      </w:r>
      <w:r>
        <w:rPr>
          <w:i/>
        </w:rPr>
        <w:t>Most of us are descended from those scientists who had entered the cavern,’</w:t>
      </w:r>
      <w:r>
        <w:t xml:space="preserve"> she reminded herself, ‘</w:t>
      </w:r>
      <w:r>
        <w:rPr>
          <w:i/>
        </w:rPr>
        <w:t>but just because that is the case does not mean that all of us are equal, after all, you are the most powerful psyker in existence,’</w:t>
      </w:r>
      <w:r>
        <w:t xml:space="preserve"> before she then inclined her head toward the direction of the figure who was in the middle of the clearing. He wondered if it was because he could trace his bloodline to the man who had led the expedition, but with a mental shrug of her head, she told herself that it was highly unlikely that such was the reason. </w:t>
      </w:r>
    </w:p>
    <w:p w14:paraId="28A889E4" w14:textId="77777777" w:rsidR="00A46E39" w:rsidRDefault="00A46E39" w:rsidP="00A46E39">
      <w:r>
        <w:t xml:space="preserve">Thirty years after the discovery of the creature, not even the most powerful governments in the world could continue to keep things a secret, and the first psykers being born made the prospect of keeping things a secret more impossible. There was also the rapid collapse of almost all governments in the world, as the abuses that humanity had wreaked upon the mother planet returned with a vengeance. </w:t>
      </w:r>
    </w:p>
    <w:p w14:paraId="64BEB92E" w14:textId="77777777" w:rsidR="00A46E39" w:rsidRDefault="00A46E39" w:rsidP="00A46E39">
      <w:pPr>
        <w:rPr>
          <w:i/>
        </w:rPr>
      </w:pPr>
      <w:r>
        <w:t>Rather than focus on the series of natural disasters, however, she instead opted to focus on what happened afterward, and as she once more focused her attention toward the direction of the figure who was at the center of the clearing, she could not help but remark to herself, ‘</w:t>
      </w:r>
      <w:r>
        <w:rPr>
          <w:i/>
        </w:rPr>
        <w:t>and that was when you were born, with me following after you the next year.’</w:t>
      </w:r>
    </w:p>
    <w:p w14:paraId="38D19653" w14:textId="77777777" w:rsidR="00A46E39" w:rsidRDefault="00A46E39" w:rsidP="00A46E39">
      <w:r>
        <w:t xml:space="preserve">That was more than a hundred years ago. </w:t>
      </w:r>
    </w:p>
    <w:p w14:paraId="03D31340" w14:textId="72F8408F" w:rsidR="00A46E39" w:rsidRDefault="00A46E39" w:rsidP="00A46E39">
      <w:r>
        <w:t>It had been such a different time back then, she could not help but remark to herself, with the survivors of humanity still reeling from the natural disasters, and when they had first begun to truly look upon the vastness of space so that they could colonize it. It had been a time of discovery that was far greater than any that humanity had undertaken before, a time of growth that was fast faster than any that humanity had ever experienced before, and a time of technological advancement that saw not only space-travel – limited as it was – possible, but also the extension of life, though in the case of psykers, their lives are always going to be far longer than those of an ordinary human because of the power that flows through them.</w:t>
      </w:r>
    </w:p>
    <w:p w14:paraId="15F3601D" w14:textId="77777777" w:rsidR="00A46E39" w:rsidRDefault="00A46E39" w:rsidP="00A46E39">
      <w:r>
        <w:t xml:space="preserve">There was something else that was different then, and that was the treatment of psykers like them. </w:t>
      </w:r>
    </w:p>
    <w:p w14:paraId="53962330" w14:textId="31A15980" w:rsidR="00A46E39" w:rsidRDefault="00A46E39" w:rsidP="00A46E39">
      <w:r>
        <w:t xml:space="preserve">Fear of the unknown and the realization of the advantages of having psykers in their ranks had led to the creation of a unit of psykers for military purposes. It was at that point that it had been proven that the psyker mutation had extended beyond the bloodline of the thirty-six men and women who </w:t>
      </w:r>
      <w:r>
        <w:lastRenderedPageBreak/>
        <w:t xml:space="preserve">had entered the cavern that fateful day, and now, it was appearing even among the ordinary populace. </w:t>
      </w:r>
    </w:p>
    <w:p w14:paraId="41D0D755" w14:textId="77777777" w:rsidR="00A46E39" w:rsidRDefault="00A46E39" w:rsidP="00A46E39">
      <w:r>
        <w:t>As almost all first-generation psykers ended up becoming abandoned children because those charged with their care could not understand them, the state intervened, raising these children to turn them into soldiers that could then be used in the conflicts that everyone was sure was inevitable.</w:t>
      </w:r>
    </w:p>
    <w:p w14:paraId="03E1AB21" w14:textId="77777777" w:rsidR="00A46E39" w:rsidRDefault="00A46E39" w:rsidP="00A46E39">
      <w:pPr>
        <w:rPr>
          <w:i/>
        </w:rPr>
      </w:pPr>
      <w:r>
        <w:t>As that thought entered the forefront of her mind, she turned her attention toward the person in the middle of the clearing. If it was possible, the tone that she would have used at that moment would be one of amusement, as she then allowed the thoughts to the front of her mind, ‘</w:t>
      </w:r>
      <w:r>
        <w:rPr>
          <w:i/>
        </w:rPr>
        <w:t>You and I are a part of that program, indeed, we are the most successful of that program.’</w:t>
      </w:r>
    </w:p>
    <w:p w14:paraId="036EBCE6" w14:textId="77777777" w:rsidR="00A46E39" w:rsidRDefault="00A46E39" w:rsidP="00A46E39">
      <w:r>
        <w:t>It was not just the first-generation psykers who had been recruited into the program, and indeed, with a mental shrug, she could not help but remark to herself that, much like the first-generation psykers raised by the state, she did not have a choice. Her parents had made the decision for her, even if it was true that her parents had been killed when she was just eight-years old, and her well-being became the responsibility of the parents of the same man who was now in the center of that circle that she had been looking at.</w:t>
      </w:r>
    </w:p>
    <w:p w14:paraId="4A5187F7" w14:textId="77777777" w:rsidR="00A46E39" w:rsidRDefault="00A46E39" w:rsidP="00A46E39">
      <w:r>
        <w:t>‘</w:t>
      </w:r>
      <w:r>
        <w:rPr>
          <w:i/>
        </w:rPr>
        <w:t>That is why you are my brother,’</w:t>
      </w:r>
      <w:r>
        <w:t xml:space="preserve"> she thought to herself, though she doubted that even he would have realized that those are the thoughts that had gone through the forefront of her mind. </w:t>
      </w:r>
    </w:p>
    <w:p w14:paraId="34D9E25A" w14:textId="77777777" w:rsidR="00A46E39" w:rsidRDefault="00A46E39" w:rsidP="00A46E39">
      <w:pPr>
        <w:rPr>
          <w:i/>
        </w:rPr>
      </w:pPr>
      <w:r>
        <w:t>More screams echoed around the clearing, a few moments later, and she found herself forced to return to the present even as more sounds of amusement escaped from the lips of the figure who was at the center of the clearing. As she turned her attention toward him, the beautiful blond thought to herself, ‘</w:t>
      </w:r>
      <w:r>
        <w:rPr>
          <w:i/>
        </w:rPr>
        <w:t>and maybe that is why you were the one who had seen them first.’</w:t>
      </w:r>
    </w:p>
    <w:p w14:paraId="25CD6572" w14:textId="77777777" w:rsidR="00A46E39" w:rsidRDefault="00A46E39" w:rsidP="00A46E39">
      <w:r>
        <w:t xml:space="preserve">It had been while they were coming back from a successful mission, with the expectations that they would again be sent to another mission before they could be fully rested, when he suddenly collapsed out of nowhere, and he started screaming. It had been a vision that lasted for less than two minutes, but when he was done, the expression on his face had been of so much shock that, for a few moments, they all thought that he had been rendered mute, and it would not have been </w:t>
      </w:r>
      <w:r>
        <w:lastRenderedPageBreak/>
        <w:t>surprising as well, considering that part of his jet-black hair had turned gray in just that two minutes that he was having his vision.</w:t>
      </w:r>
    </w:p>
    <w:p w14:paraId="53B99C95" w14:textId="77777777" w:rsidR="00A46E39" w:rsidRDefault="00A46E39" w:rsidP="00A46E39">
      <w:r>
        <w:t>He had told her – and the four other psykers who are part of his team – what he had seen, of course, and they believed him not only because he was their leader, but also because of the physical manifestations of what he had seen, and indeed, as that thought entered the forefront of her mind, she turned her gaze toward the direction of the figure in the middle of the clearing, focusing her gaze on that part of his hair that had permanently turned gray.</w:t>
      </w:r>
    </w:p>
    <w:p w14:paraId="12B8D5A0" w14:textId="77777777" w:rsidR="00A46E39" w:rsidRDefault="00A46E39" w:rsidP="00A46E39">
      <w:pPr>
        <w:rPr>
          <w:i/>
        </w:rPr>
      </w:pPr>
      <w:r>
        <w:t>‘</w:t>
      </w:r>
      <w:r>
        <w:rPr>
          <w:i/>
        </w:rPr>
        <w:t>Whatever it was that our ancestors had seen that day, it was not alone,’</w:t>
      </w:r>
      <w:r>
        <w:t xml:space="preserve"> he told them after he had recovered, ‘</w:t>
      </w:r>
      <w:r>
        <w:rPr>
          <w:i/>
        </w:rPr>
        <w:t>and they are coming to bring death and destruction far greater than what even we are capable of dealing.’</w:t>
      </w:r>
    </w:p>
    <w:p w14:paraId="57E81844" w14:textId="3734717A" w:rsidR="00A46E39" w:rsidRDefault="00A46E39" w:rsidP="00A46E39">
      <w:r>
        <w:t>That had been the reason for them forming the Order, to prepare humanity for the coming Swarm that he had seen because humanity would not survive if they are not unified under one banner, and for the next eighty years, she would have to admit that they had do</w:t>
      </w:r>
      <w:r>
        <w:t xml:space="preserve">ne a good job of fulfilling the first part of their plan, though she was soon telling herself that the first part of the plan had always been the easier part, because as difficult as uniting all psykers under one banner may be, they at least have common ground, and another psyker would be easy to convince. </w:t>
      </w:r>
    </w:p>
    <w:p w14:paraId="7DF7CAEE" w14:textId="77777777" w:rsidR="00A46E39" w:rsidRDefault="00A46E39" w:rsidP="00A46E39">
      <w:r>
        <w:t>They crowned him leader of the Order, because no one else would take the position, and he accepted with great reluctance when he was informed that he is the only one who had seen the threat that he was preparing them against. When they placed that figurative and ceremonial crown on his head, he told them in confidence that he did not want it, and that he would rather have had one of them wear it instead.</w:t>
      </w:r>
    </w:p>
    <w:p w14:paraId="263111AF" w14:textId="77777777" w:rsidR="00A46E39" w:rsidRDefault="00A46E39" w:rsidP="00A46E39">
      <w:r>
        <w:t xml:space="preserve">Some would always be jealous, however, and as the agitation of such people boiled to the surface, resistance to his leadership became fiercer, more disruptive of his goals, and deadlier. The slope of how they should deal with those who resist and disrupt their plans became slippery, and he fell down that slippery slope until the time when even the five of them – his squad and friends – had started to question his methods. </w:t>
      </w:r>
    </w:p>
    <w:p w14:paraId="43803EEA" w14:textId="77777777" w:rsidR="00A46E39" w:rsidRDefault="00A46E39" w:rsidP="00A46E39">
      <w:r>
        <w:t>‘</w:t>
      </w:r>
      <w:r>
        <w:rPr>
          <w:i/>
        </w:rPr>
        <w:t>If there is anyone among us who would have been able to convince you, however, it would be her,’</w:t>
      </w:r>
      <w:r>
        <w:t xml:space="preserve"> she thought even as she placed another smile that she would have labeled as ironic on her </w:t>
      </w:r>
      <w:r>
        <w:lastRenderedPageBreak/>
        <w:t>visage. She could not help but remind herself that this castle was named in her honor, but as for that ironic smile that she was now wearing, it was because she was also thinking about how she had met her end.</w:t>
      </w:r>
    </w:p>
    <w:p w14:paraId="29FA76C5" w14:textId="77777777" w:rsidR="00A46E39" w:rsidRDefault="00A46E39" w:rsidP="00A46E39">
      <w:pPr>
        <w:rPr>
          <w:i/>
        </w:rPr>
      </w:pPr>
      <w:r>
        <w:t>‘</w:t>
      </w:r>
      <w:r>
        <w:rPr>
          <w:i/>
        </w:rPr>
        <w:t>An assassin’s bullet, intended for you,’</w:t>
      </w:r>
      <w:r>
        <w:t xml:space="preserve"> she thought, ‘</w:t>
      </w:r>
      <w:r>
        <w:rPr>
          <w:i/>
        </w:rPr>
        <w:t>and that one bullet had killed trillions.’</w:t>
      </w:r>
    </w:p>
    <w:p w14:paraId="08AB1C4A" w14:textId="77777777" w:rsidR="00A46E39" w:rsidRDefault="00A46E39" w:rsidP="00A46E39">
      <w:r>
        <w:t>Vengeance had been swift and merciless. Within hours of the woman who might as well have been his conscience slipping from life, the assassin had told him everything, all the while wishing that he had not even made the attempt, if he had known what kind of vengeance it was that the man who later become known as the Mad Emperor would wreak upon the place of his birth. Perhaps it was fortunate that he was born in a colony orbiting Venus, after all, while tragic, at least, it was not an entire planet that the Mad Emperor had destroyed in his quest for vengeance.</w:t>
      </w:r>
    </w:p>
    <w:p w14:paraId="2769099E" w14:textId="77777777" w:rsidR="00A46E39" w:rsidRDefault="00A46E39" w:rsidP="00A46E39">
      <w:r>
        <w:t>“Are you going to continue to disappoint me?” the question escaped from the lips of the man who was in the middle of the clearing, forcing her to come out of her reverie so that she could turn his gaze toward his direction, and at the same time that he did, another dozen bolts of lightning fell from the sky, hitting another dozen psykers who could only scream even as their lives were taken from them. That, however, was not something that their enemy was concerned about, and indeed, a few moments later, he added, “Come over here and act like the leaders that you insist you are.”</w:t>
      </w:r>
    </w:p>
    <w:p w14:paraId="03A2B7DC" w14:textId="77777777" w:rsidR="00A46E39" w:rsidRDefault="00A46E39" w:rsidP="00A46E39">
      <w:r>
        <w:t xml:space="preserve">Rather than respond to the taunting words coming from the Mad Emperor, she instead turned her gaze toward the psyker that they had nominated as their leader, and the expression that he was wearing on his visage at that moment was the only thing that she needed to see for her to be sure that his words had affected him, though it would appear that he was able to control himself, causing a small smile to appear on her face as she then told herself that such a thing happening was rare. </w:t>
      </w:r>
    </w:p>
    <w:p w14:paraId="14743503" w14:textId="77777777" w:rsidR="00A46E39" w:rsidRDefault="00A46E39" w:rsidP="00A46E39">
      <w:r>
        <w:t xml:space="preserve">She returned her attention toward the direction of the Mad Emperor, but if she was being honest, she would have to admit that she focused her attention more toward the direction of his feet. She told herself that there was no way that he would not have realized the crystalline substance that was now covering his feet, but then she told herself that he still would not have moved from the position that he was in at that moment even if that crystal had not kept him glued to that spot. </w:t>
      </w:r>
    </w:p>
    <w:p w14:paraId="49226F82" w14:textId="765F3EB3" w:rsidR="00A46E39" w:rsidRDefault="00A46E39" w:rsidP="00A46E39">
      <w:r>
        <w:t xml:space="preserve">The crystal, however, was the result of the efforts of the psykers who are surrounding him, after all, they are not there simply for him to use as target practice for his abilities, they are there to lay </w:t>
      </w:r>
      <w:r>
        <w:lastRenderedPageBreak/>
        <w:t>the groundwork for the prison that he is going to be placed in, a prison that the Mad Emperor had developed for his enemies, and which she had stolen from him by ta</w:t>
      </w:r>
      <w:r w:rsidR="008116CE">
        <w:t>king advantage of their sibling</w:t>
      </w:r>
      <w:r>
        <w:t xml:space="preserve"> bonds, even if that bond had been the result of an unofficial adoption into his family, and even if that bond had now been severed because of her laying bare her allegiance to his enemies.</w:t>
      </w:r>
    </w:p>
    <w:p w14:paraId="491CA9A4" w14:textId="77777777" w:rsidR="00A46E39" w:rsidRDefault="00A46E39" w:rsidP="00A46E39">
      <w:r>
        <w:t>As if he could tell what was going on at the forefront of her mind at that moment, the Mad Emperor turned his gaze toward her direction. Their gazes met before he then allowed the expression of amusement written on his face to widen as he then asked, “Do you think this would be able to hold me?”</w:t>
      </w:r>
    </w:p>
    <w:p w14:paraId="6BA4C321" w14:textId="77777777" w:rsidR="00A46E39" w:rsidRDefault="00A46E39" w:rsidP="00A46E39">
      <w:bookmarkStart w:id="0" w:name="_heading=h.gjdgxs" w:colFirst="0" w:colLast="0"/>
      <w:bookmarkEnd w:id="0"/>
      <w:r>
        <w:t>She did not bother to respond to the words that had escaped from his lips, preferring instead to turn her attention toward the direction of their leader, even as she schooled the expression that was written on her face to tell him that now was the time for them to enter the fray. Their leader had not turned his attention toward him, however, and she would have to admit that she could not help but feel a slight sense of disappointment when she realized that such was the case, though it would appear that there was no need for her to tell him anything.</w:t>
      </w:r>
    </w:p>
    <w:p w14:paraId="2ADEBEED" w14:textId="77777777" w:rsidR="00A46E39" w:rsidRDefault="00A46E39" w:rsidP="00A46E39">
      <w:r>
        <w:t>At that moment, the crystalline substance that was creeping up from the ground under the Mad Emperor had now reached his knees, and it would appear that their leader had decided that now that such a thing had happened, it was time for them to join the fray. She watched as he raised his hand before he then swiftly brought it back down, and after that, he jumped from his raised platform, adding his considerable psychic energy to that which the others have already gathered.</w:t>
      </w:r>
    </w:p>
    <w:p w14:paraId="3E4F6057" w14:textId="77777777" w:rsidR="00A46E39" w:rsidRDefault="00A46E39" w:rsidP="00A46E39">
      <w:r>
        <w:t>“That is more like it,” the Mad Emperor suddenly said, “but you are still hiding behind your subordinates.”</w:t>
      </w:r>
    </w:p>
    <w:p w14:paraId="062FC612" w14:textId="77777777" w:rsidR="00A46E39" w:rsidRDefault="00A46E39" w:rsidP="00A46E39">
      <w:r>
        <w:t>More bolts of lightning came down from the heavens, but none of them hit their leader as he dodged them even as they came down. From the expression that was written on the face of the Mad Emperor, it was clear that he was disappointed about what was happening, and it was also clear that he was about to say something, though whatever it was that he wanted to say, it was cut off as she then said, “perhaps you should be fighting with me first instead.”</w:t>
      </w:r>
    </w:p>
    <w:p w14:paraId="71CE598F" w14:textId="77777777" w:rsidR="00A46E39" w:rsidRDefault="00A46E39" w:rsidP="00A46E39">
      <w:r>
        <w:t xml:space="preserve">As she had expected, the Mad Emperor turned his attention toward her direction, and she would have to admit that she also expected the smile of amusement that appeared on his face as he </w:t>
      </w:r>
      <w:r>
        <w:lastRenderedPageBreak/>
        <w:t>recognized who she is. She would have started to push more words out of her mouth at that moment, if not for the fact that this time, it was his turn to cut her off, “I would have to admit, I expected you to be leading this rabble, after all, you are second only to me.”</w:t>
      </w:r>
    </w:p>
    <w:p w14:paraId="144EA58F" w14:textId="77777777" w:rsidR="00A46E39" w:rsidRDefault="00A46E39" w:rsidP="00A46E39">
      <w:r>
        <w:t xml:space="preserve">Rather than respond to the words that had escaped from his mouth with words, she instead formed blades of wind before sending them toward his direction. Under normal circumstances, those blades would have hit him because the crystalline substance was now up to his waist, but just as they were about to cut through his skin, the blades of wind disappeared as they hit what she could only describe as a barrier of sorts that he had placed around him. </w:t>
      </w:r>
    </w:p>
    <w:p w14:paraId="283213ED" w14:textId="77777777" w:rsidR="00A46E39" w:rsidRDefault="00A46E39" w:rsidP="00A46E39">
      <w:r>
        <w:t>At that moment, she realized that the rate with which the crystal was creeping up his body had increased, and less than a minute later, it was up to his stomach. It was only at that moment that the expression on his face changed slightly to one of concern, but if she was being honest, she would have to admit that she was hoping to see fear there. She was forced out of her reverie, a few moments later, as he then started to speak again, “Do you think this would keep me forever?”</w:t>
      </w:r>
    </w:p>
    <w:p w14:paraId="24332EAF" w14:textId="77777777" w:rsidR="00A46E39" w:rsidRDefault="00A46E39" w:rsidP="00A46E39">
      <w:r>
        <w:t>Even before she could respond to those words, the lightning coming from the sky suddenly stopped, and she understood that it was because his hands are now encased in the same crystal substance that the rest of his body was now encased in. She turned her attention toward his direction, admitting to herself that she was still disappointed because even though the crystal was now up to his neck, there was still no look of fear on his visage, but then she did something that caused that expression on his face to change because, at that moment, she started to walk toward him.</w:t>
      </w:r>
    </w:p>
    <w:p w14:paraId="5A92C345" w14:textId="77777777" w:rsidR="00A46E39" w:rsidRDefault="00A46E39" w:rsidP="00A46E39">
      <w:r>
        <w:t>Without turning her attention toward the direction of the others, she was sure that they are also wearing that expression of surprise on their faces, but none of them said anything, probably because they realized that the crystal now preventing the Mad Emperor from saying anything – it had now reached his nose – there was no need to fear anything from him anymore. He corrected them, a few moments later, however, as he then screamed, “I would be back!”</w:t>
      </w:r>
    </w:p>
    <w:p w14:paraId="4B5A03C9" w14:textId="77777777" w:rsidR="00A46E39" w:rsidRDefault="00A46E39" w:rsidP="00A46E39">
      <w:r>
        <w:t xml:space="preserve">By the time that she had reached the spot in front of the crystal, the man known as the Mad Emperor was already completely encased in the substance, and because that was the case, she doubted that he would even hear the next words that escaped from her mouth. If she was being honest, however, </w:t>
      </w:r>
      <w:r>
        <w:lastRenderedPageBreak/>
        <w:t>the beautiful blond would have to admit that such was the reason she felt comfortable enough to whisper the words that escaped from his lips onto the surface of the crystal in front of her.</w:t>
      </w:r>
    </w:p>
    <w:p w14:paraId="54028093" w14:textId="2B0C40B3" w:rsidR="005250B4" w:rsidRDefault="00A46E39" w:rsidP="00A75BA6">
      <w:r>
        <w:t>“Yes,” she said, “not even this would be able to hold you forever,” she touched the surface of the rock at that moment, and even she would have to admit that there was something appropriate with the way that she touched it before she then added, and again, she merely whispered the words, “and when you do come back, I can only pray that you understand why your sister had made the choices that she had made, my dear brother.”</w:t>
      </w:r>
      <w:bookmarkStart w:id="1" w:name="_heading=h.30j0zll" w:colFirst="0" w:colLast="0"/>
      <w:bookmarkEnd w:id="1"/>
    </w:p>
    <w:p w14:paraId="101AE7D9" w14:textId="3124B5C3" w:rsidR="008116CE" w:rsidRDefault="008116CE" w:rsidP="00A75BA6">
      <w:r>
        <w:t>For a brief moment, she stared in the direction of the crystal prison that now held her brother inside, reminding herself that there was no way that this rock would be able to hold the most powerful psyker in existence indefinitely. She touched the rock, noting how the surface of the same was uneven because of the fact that the psykers that had built the prison were unequal in their power before she then remarked to herself that he would break out of this prison, but keeping him there indefinitely had not been the reason that she had suggested this prison.</w:t>
      </w:r>
    </w:p>
    <w:p w14:paraId="685DB46E" w14:textId="04882770" w:rsidR="008116CE" w:rsidRDefault="008116CE" w:rsidP="00A75BA6">
      <w:r>
        <w:t>A soft sigh escaped from her lips at that moment, before she then schooled the expression that she was wearing, and after another moment or two, she was pushing even more words out of her mouth as she then said, “Who knows, brother, we might see each other again when the time comes for you to finally leave this prison,” and a soft smile came across her face at that moment as she then added, “but whether you understand why I did this or not, even I cannot tell.”</w:t>
      </w:r>
    </w:p>
    <w:p w14:paraId="765DA656" w14:textId="77777777" w:rsidR="008116CE" w:rsidRPr="00A75BA6" w:rsidRDefault="008116CE" w:rsidP="00A75BA6">
      <w:bookmarkStart w:id="2" w:name="_GoBack"/>
      <w:bookmarkEnd w:id="2"/>
    </w:p>
    <w:sectPr w:rsidR="008116CE" w:rsidRPr="00A75BA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93607" w14:textId="77777777" w:rsidR="003F0638" w:rsidRDefault="003F0638">
      <w:pPr>
        <w:spacing w:after="0" w:line="240" w:lineRule="auto"/>
      </w:pPr>
      <w:r>
        <w:separator/>
      </w:r>
    </w:p>
  </w:endnote>
  <w:endnote w:type="continuationSeparator" w:id="0">
    <w:p w14:paraId="02516096" w14:textId="77777777" w:rsidR="003F0638" w:rsidRDefault="003F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3D04F07" w:rsidR="00514346" w:rsidRDefault="00840A2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w:t>
    </w:r>
    <w:r w:rsidR="00C55D49">
      <w:rPr>
        <w:b/>
        <w:color w:val="000000"/>
        <w:sz w:val="28"/>
        <w:szCs w:val="28"/>
      </w:rPr>
      <w:t xml:space="preserve"> 24A1125C</w:t>
    </w:r>
    <w:r>
      <w:rPr>
        <w:b/>
        <w:color w:val="000000"/>
        <w:sz w:val="28"/>
        <w:szCs w:val="28"/>
      </w:rPr>
      <w:tab/>
      <w:t>OPERATION</w:t>
    </w:r>
    <w:r w:rsidR="00C55D49">
      <w:rPr>
        <w:b/>
        <w:color w:val="000000"/>
        <w:sz w:val="28"/>
        <w:szCs w:val="28"/>
      </w:rPr>
      <w:t xml:space="preserve"> EMMA</w:t>
    </w:r>
    <w:r w:rsidR="00AE39FC">
      <w:rPr>
        <w:b/>
        <w:color w:val="000000"/>
        <w:sz w:val="28"/>
        <w:szCs w:val="28"/>
      </w:rPr>
      <w:tab/>
      <w:t xml:space="preserve">Page </w:t>
    </w:r>
    <w:r w:rsidR="00AE39FC">
      <w:rPr>
        <w:b/>
        <w:color w:val="000000"/>
        <w:sz w:val="28"/>
        <w:szCs w:val="28"/>
      </w:rPr>
      <w:fldChar w:fldCharType="begin"/>
    </w:r>
    <w:r w:rsidR="00AE39FC">
      <w:rPr>
        <w:b/>
        <w:color w:val="000000"/>
        <w:sz w:val="28"/>
        <w:szCs w:val="28"/>
      </w:rPr>
      <w:instrText>PAGE</w:instrText>
    </w:r>
    <w:r w:rsidR="00AE39FC">
      <w:rPr>
        <w:b/>
        <w:color w:val="000000"/>
        <w:sz w:val="28"/>
        <w:szCs w:val="28"/>
      </w:rPr>
      <w:fldChar w:fldCharType="separate"/>
    </w:r>
    <w:r w:rsidR="008116CE">
      <w:rPr>
        <w:b/>
        <w:noProof/>
        <w:color w:val="000000"/>
        <w:sz w:val="28"/>
        <w:szCs w:val="28"/>
      </w:rPr>
      <w:t>10</w:t>
    </w:r>
    <w:r w:rsidR="00AE39FC">
      <w:rPr>
        <w:b/>
        <w:color w:val="000000"/>
        <w:sz w:val="28"/>
        <w:szCs w:val="28"/>
      </w:rPr>
      <w:fldChar w:fldCharType="end"/>
    </w:r>
  </w:p>
  <w:p w14:paraId="00000046" w14:textId="77777777" w:rsidR="00514346"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974A" w14:textId="77777777" w:rsidR="003F0638" w:rsidRDefault="003F0638">
      <w:pPr>
        <w:spacing w:after="0" w:line="240" w:lineRule="auto"/>
      </w:pPr>
      <w:r>
        <w:separator/>
      </w:r>
    </w:p>
  </w:footnote>
  <w:footnote w:type="continuationSeparator" w:id="0">
    <w:p w14:paraId="1968F7EC" w14:textId="77777777" w:rsidR="003F0638" w:rsidRDefault="003F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514346" w:rsidRDefault="003F063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880A782" w:rsidR="00514346" w:rsidRDefault="003F063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250B4">
      <w:rPr>
        <w:b/>
        <w:color w:val="000000"/>
        <w:sz w:val="36"/>
        <w:szCs w:val="36"/>
      </w:rPr>
      <w:t>EMPEROR – THE JOVIAN CRISIS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14346" w:rsidRDefault="003F063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44814"/>
    <w:rsid w:val="000A2CA8"/>
    <w:rsid w:val="0014323D"/>
    <w:rsid w:val="0016036B"/>
    <w:rsid w:val="001B039E"/>
    <w:rsid w:val="001E63D9"/>
    <w:rsid w:val="00282EA6"/>
    <w:rsid w:val="002C7D5A"/>
    <w:rsid w:val="00300149"/>
    <w:rsid w:val="00326582"/>
    <w:rsid w:val="00352E24"/>
    <w:rsid w:val="003F0638"/>
    <w:rsid w:val="00441807"/>
    <w:rsid w:val="004A0A93"/>
    <w:rsid w:val="004F4F16"/>
    <w:rsid w:val="00514346"/>
    <w:rsid w:val="00522AE7"/>
    <w:rsid w:val="005250B4"/>
    <w:rsid w:val="005D5D7C"/>
    <w:rsid w:val="00620AA6"/>
    <w:rsid w:val="0067146B"/>
    <w:rsid w:val="006A797C"/>
    <w:rsid w:val="0074570B"/>
    <w:rsid w:val="007537AC"/>
    <w:rsid w:val="00760521"/>
    <w:rsid w:val="007B004A"/>
    <w:rsid w:val="007E27FC"/>
    <w:rsid w:val="008116CE"/>
    <w:rsid w:val="008157BD"/>
    <w:rsid w:val="0081789A"/>
    <w:rsid w:val="00840A2C"/>
    <w:rsid w:val="008B0A71"/>
    <w:rsid w:val="008E063C"/>
    <w:rsid w:val="00901A8D"/>
    <w:rsid w:val="00943DF7"/>
    <w:rsid w:val="009739A7"/>
    <w:rsid w:val="009863BE"/>
    <w:rsid w:val="009D0476"/>
    <w:rsid w:val="00A3777D"/>
    <w:rsid w:val="00A46E39"/>
    <w:rsid w:val="00A75BA6"/>
    <w:rsid w:val="00AA0CB7"/>
    <w:rsid w:val="00AA6861"/>
    <w:rsid w:val="00AE39FC"/>
    <w:rsid w:val="00AF2FCC"/>
    <w:rsid w:val="00B2329B"/>
    <w:rsid w:val="00B33BEA"/>
    <w:rsid w:val="00BA1D9B"/>
    <w:rsid w:val="00BE2B41"/>
    <w:rsid w:val="00BF3DF0"/>
    <w:rsid w:val="00C51A19"/>
    <w:rsid w:val="00C54ABF"/>
    <w:rsid w:val="00C55D49"/>
    <w:rsid w:val="00D24F57"/>
    <w:rsid w:val="00D61C46"/>
    <w:rsid w:val="00DE1054"/>
    <w:rsid w:val="00E343DE"/>
    <w:rsid w:val="00EC61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cp:revision>
  <dcterms:created xsi:type="dcterms:W3CDTF">2022-01-05T08:44:00Z</dcterms:created>
  <dcterms:modified xsi:type="dcterms:W3CDTF">2024-12-17T10:49:00Z</dcterms:modified>
</cp:coreProperties>
</file>