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09165" w14:textId="77777777" w:rsidR="005305E3" w:rsidRPr="005305E3" w:rsidRDefault="005305E3" w:rsidP="005305E3">
      <w:pPr>
        <w:pStyle w:val="NormalWeb"/>
        <w:spacing w:before="0" w:beforeAutospacing="0" w:after="200" w:afterAutospacing="0" w:line="360" w:lineRule="auto"/>
        <w:jc w:val="center"/>
        <w:rPr>
          <w:color w:val="0E101A"/>
          <w:sz w:val="32"/>
        </w:rPr>
      </w:pPr>
      <w:r w:rsidRPr="005305E3">
        <w:rPr>
          <w:rStyle w:val="Strong"/>
          <w:color w:val="0E101A"/>
          <w:sz w:val="32"/>
        </w:rPr>
        <w:t>SEVEN</w:t>
      </w:r>
    </w:p>
    <w:p w14:paraId="50C6A08A" w14:textId="77777777" w:rsidR="005305E3" w:rsidRDefault="005305E3" w:rsidP="005305E3">
      <w:pPr>
        <w:pStyle w:val="NormalWeb"/>
        <w:spacing w:before="0" w:beforeAutospacing="0" w:after="200" w:afterAutospacing="0" w:line="360" w:lineRule="auto"/>
        <w:jc w:val="both"/>
        <w:rPr>
          <w:color w:val="0E101A"/>
        </w:rPr>
      </w:pPr>
      <w:r>
        <w:rPr>
          <w:color w:val="0E101A"/>
        </w:rPr>
        <w:t>The series of whimpers that echoed around the room as he walked past the threshold that separated the room from the hallway that connected it with the rest of the suite that they were in caused a smile to appear on his face, and he did not even need to turn his attention toward the direction of where the sounds had come from for him to be sure of just what kind of expression would be written upon the pretty faces of the women who had made the sound, af</w:t>
      </w:r>
      <w:bookmarkStart w:id="0" w:name="_GoBack"/>
      <w:bookmarkEnd w:id="0"/>
      <w:r>
        <w:rPr>
          <w:color w:val="0E101A"/>
        </w:rPr>
        <w:t xml:space="preserve">ter all, the sounds that they had produced at that moment was more than enough to tell him what kind of expressions would be written on their faces at that moment. </w:t>
      </w:r>
    </w:p>
    <w:p w14:paraId="6F09A798" w14:textId="77777777" w:rsidR="005305E3" w:rsidRDefault="005305E3" w:rsidP="005305E3">
      <w:pPr>
        <w:pStyle w:val="NormalWeb"/>
        <w:spacing w:before="0" w:beforeAutospacing="0" w:after="200" w:afterAutospacing="0" w:line="360" w:lineRule="auto"/>
        <w:jc w:val="both"/>
        <w:rPr>
          <w:color w:val="0E101A"/>
        </w:rPr>
      </w:pPr>
      <w:r>
        <w:rPr>
          <w:color w:val="0E101A"/>
        </w:rPr>
        <w:t>If it was possible, the expression of amusement that he was wearing on his face at that moment widened even more as he then remarked to himself that it was possible that the expression of horror that would be written on the faces of the women in question would exhibit even more of the horror that they are feeling at that moment if he were to turn his attention toward their direction, and because that was the case, there was a part of him that had to ask if he should have turned his attention toward the direction in question. With a shake of his head, however, he pushed that thought out of the forefront of his mind even as he told himself that there was no need for him to do that because the expression of horror that they were wearing on their faces at that moment should be more than enough for him.</w:t>
      </w:r>
    </w:p>
    <w:p w14:paraId="606F6DC6" w14:textId="77777777" w:rsidR="005305E3" w:rsidRDefault="005305E3" w:rsidP="005305E3">
      <w:pPr>
        <w:pStyle w:val="NormalWeb"/>
        <w:spacing w:before="0" w:beforeAutospacing="0" w:after="200" w:afterAutospacing="0" w:line="360" w:lineRule="auto"/>
        <w:jc w:val="both"/>
        <w:rPr>
          <w:color w:val="0E101A"/>
        </w:rPr>
      </w:pPr>
      <w:r>
        <w:rPr>
          <w:color w:val="0E101A"/>
        </w:rPr>
        <w:t>The Don did turn his attention toward the direction of the three women in the room, but even as he did so, he remarked to himself that it was not because he wanted the expression of horror that they were wearing to become more pronounced, but rather, it was because he just wanted to see what kind of expressions it was that they are wearing, and even he would have to admit that the smile that he was wearing on his face widened as he then remarked to himself that if the expression that they are wearing would reflect even more of the horror that they are feeling at that moment, then that would be the case, and it would have nothing to do with him.</w:t>
      </w:r>
    </w:p>
    <w:p w14:paraId="2DD33300"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Even the billionaire would have to admit that he had to stop himself from allowing the smile that he was wearing on his face to widen when he saw the expression that appeared on their faces at that moment, after all, it was as he had expected. </w:t>
      </w:r>
    </w:p>
    <w:p w14:paraId="1A585A53" w14:textId="77777777" w:rsidR="005305E3" w:rsidRDefault="005305E3" w:rsidP="005305E3">
      <w:pPr>
        <w:pStyle w:val="NormalWeb"/>
        <w:spacing w:before="0" w:beforeAutospacing="0" w:after="200" w:afterAutospacing="0" w:line="360" w:lineRule="auto"/>
        <w:jc w:val="both"/>
        <w:rPr>
          <w:color w:val="0E101A"/>
        </w:rPr>
      </w:pPr>
      <w:r>
        <w:rPr>
          <w:color w:val="0E101A"/>
        </w:rPr>
        <w:lastRenderedPageBreak/>
        <w:t>While it was true that he was able to stop the smile that he was wearing on his face from widening at that moment, that did not mean that he was able to stop the figurative flames of lust that were burning between his loins, and a moment or two after that thought entered the forefront of his mind, the Don would have to admit that not only had those flames increased in temperature, but also that he felt his cock twitch, though it was not as if any of the three women who are in the room with him at that moment would have realized that such was the case.</w:t>
      </w:r>
    </w:p>
    <w:p w14:paraId="4A8DD507" w14:textId="77777777" w:rsidR="005305E3" w:rsidRDefault="005305E3" w:rsidP="005305E3">
      <w:pPr>
        <w:pStyle w:val="NormalWeb"/>
        <w:spacing w:before="0" w:beforeAutospacing="0" w:after="200" w:afterAutospacing="0" w:line="360" w:lineRule="auto"/>
        <w:jc w:val="both"/>
        <w:rPr>
          <w:color w:val="0E101A"/>
        </w:rPr>
      </w:pPr>
      <w:r>
        <w:rPr>
          <w:color w:val="0E101A"/>
        </w:rPr>
        <w:t>That thought was still at the forefront of his mind when he then returned to the present, and he would have to admit that before he had even realized what it was that he was doing, he had already turned his attention toward the direction of the eldest of the three women who are in the room with him. It might not have been a conscious action on his part, but it was not as if that meant that he regretted the action that he had taken, and indeed, a wide smile soon appeared across his face even as he noted that while it was true that the look that was on the face of Olivia at that moment had more horror, it cannot be denied that there was also a hint of anger on her pretty visage.</w:t>
      </w:r>
    </w:p>
    <w:p w14:paraId="3E325432" w14:textId="77777777" w:rsidR="005305E3" w:rsidRDefault="005305E3" w:rsidP="005305E3">
      <w:pPr>
        <w:pStyle w:val="NormalWeb"/>
        <w:spacing w:before="0" w:beforeAutospacing="0" w:after="200" w:afterAutospacing="0" w:line="360" w:lineRule="auto"/>
        <w:jc w:val="both"/>
        <w:rPr>
          <w:color w:val="0E101A"/>
        </w:rPr>
      </w:pPr>
      <w:r>
        <w:rPr>
          <w:color w:val="0E101A"/>
        </w:rPr>
        <w:t>If she was expecting him to be moved by the expression of anger that she was wearing on her face at that moment, however, then she would only be mistaken, and indeed, that expression that she was wearing on her face at that moment served only to further stoke the figurative flames of lust that were burning between his loins, to the point that there was a part of him that could not help but wish that he could show her how his manhood had twitched after he had focused his attention toward her direction.</w:t>
      </w:r>
    </w:p>
    <w:p w14:paraId="2BD4D629" w14:textId="77777777" w:rsidR="005305E3" w:rsidRDefault="005305E3" w:rsidP="005305E3">
      <w:pPr>
        <w:pStyle w:val="NormalWeb"/>
        <w:spacing w:before="0" w:beforeAutospacing="0" w:after="200" w:afterAutospacing="0" w:line="360" w:lineRule="auto"/>
        <w:jc w:val="both"/>
        <w:rPr>
          <w:color w:val="0E101A"/>
        </w:rPr>
      </w:pPr>
      <w:r>
        <w:rPr>
          <w:color w:val="0E101A"/>
        </w:rPr>
        <w:t>It would appear that even if he had not allowed words to escape from his lips at that moment, it would seem that Olivia still had an idea of what it was that he was thinking, after all, the expression that appeared on her face at that moment gave him that impression. Perhaps she was even hoping that he would allow words to escape from his lips at that moment, but if that was the case, then she would only be disappointed, and the only thing that the Don did was to incline his head toward the direction of the beautiful dark-haired woman, with the Don then remarking to himself, a few moments later, that part of the reason that he had undertaken that action was that he knew that it would add to the distress that Olivia was feeling.</w:t>
      </w:r>
    </w:p>
    <w:p w14:paraId="1F28AE20"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He was able to confirm that such was indeed the case, a few moments later, when he saw the way that she flinched, and indeed, a moment or two after he had noted such action on her part, he also </w:t>
      </w:r>
      <w:r>
        <w:rPr>
          <w:color w:val="0E101A"/>
        </w:rPr>
        <w:lastRenderedPageBreak/>
        <w:t>saw Olivia part her lips to make it clear that she was about to push words out of her mouth. In the end, however, whatever it was that she would have wanted to say at that moment would be something that only she would know, because the mere fact that the Don turned his attention away from her at that moment appeared to have been more than enough to cause her to pause.</w:t>
      </w:r>
    </w:p>
    <w:p w14:paraId="76ACC32F" w14:textId="77777777" w:rsidR="005305E3" w:rsidRDefault="005305E3" w:rsidP="005305E3">
      <w:pPr>
        <w:pStyle w:val="NormalWeb"/>
        <w:spacing w:before="0" w:beforeAutospacing="0" w:after="200" w:afterAutospacing="0" w:line="360" w:lineRule="auto"/>
        <w:jc w:val="both"/>
        <w:rPr>
          <w:color w:val="0E101A"/>
        </w:rPr>
      </w:pPr>
      <w:r>
        <w:rPr>
          <w:color w:val="0E101A"/>
        </w:rPr>
        <w:t>Part of the reason that the Don turned his attention away from Olivia at that moment was that he was curious how she would react to the action that he had taken at that moment, but at the same time, he would also have to admit that there was a part of him that wanted to see the expression that would be on the face of the two other women who are with them in the room. He would readily admit that he would have turned his attention back toward the direction of Olivia in response to her pushing even the tiniest of sounds out of her mouth, but since that was not the case, he soon found himself staring in the direction of Yvonne.</w:t>
      </w:r>
    </w:p>
    <w:p w14:paraId="5CC8DFCD" w14:textId="77777777" w:rsidR="005305E3" w:rsidRDefault="005305E3" w:rsidP="005305E3">
      <w:pPr>
        <w:pStyle w:val="NormalWeb"/>
        <w:spacing w:before="0" w:beforeAutospacing="0" w:after="200" w:afterAutospacing="0" w:line="360" w:lineRule="auto"/>
        <w:jc w:val="both"/>
        <w:rPr>
          <w:color w:val="0E101A"/>
        </w:rPr>
      </w:pPr>
      <w:r>
        <w:rPr>
          <w:color w:val="0E101A"/>
        </w:rPr>
        <w:t>If he was being honest, the Don would have to admit that he expected the expression of fear that was written on the face of Yvonne at that moment, and it was obvious that the beautiful blond actress did not want him to keep his attention focused toward her direction, but if she were expecting him to turn his gaze away from her just because she was making a silent request, then she would only be disappointed, and the Don kept his attention focused toward her direction.</w:t>
      </w:r>
    </w:p>
    <w:p w14:paraId="213EB3E2" w14:textId="77777777" w:rsidR="005305E3" w:rsidRDefault="005305E3" w:rsidP="005305E3">
      <w:pPr>
        <w:pStyle w:val="NormalWeb"/>
        <w:spacing w:before="0" w:beforeAutospacing="0" w:after="200" w:afterAutospacing="0" w:line="360" w:lineRule="auto"/>
        <w:jc w:val="both"/>
        <w:rPr>
          <w:color w:val="0E101A"/>
        </w:rPr>
      </w:pPr>
      <w:r>
        <w:rPr>
          <w:color w:val="0E101A"/>
        </w:rPr>
        <w:t>Indeed, he was sure that he added to the trepidation that Yvonne was feeling at that moment as he then allowed the smile that he was wearing on his face to widen, and Yvonne flinched when she saw that expression that he was now wearing. At almost the same time that she flinched, she parted her lips, and it was obvious that she was preparing to push more words out of her mouth at that moment, only for her to think twice about the action that she was about to take, and because that was the case, she hurriedly closed her mouth.</w:t>
      </w:r>
    </w:p>
    <w:p w14:paraId="7D87BAF7" w14:textId="77777777" w:rsidR="005305E3" w:rsidRDefault="005305E3" w:rsidP="005305E3">
      <w:pPr>
        <w:pStyle w:val="NormalWeb"/>
        <w:spacing w:before="0" w:beforeAutospacing="0" w:after="200" w:afterAutospacing="0" w:line="360" w:lineRule="auto"/>
        <w:jc w:val="both"/>
        <w:rPr>
          <w:color w:val="0E101A"/>
        </w:rPr>
      </w:pPr>
      <w:r>
        <w:rPr>
          <w:color w:val="0E101A"/>
        </w:rPr>
        <w:t>The Don had to stop himself from laughing there and then in response to the action that she had taken, and judging from the expression that appeared on the face of Yvonne at that moment, it was obvious that hearing the sounds of amusement that were coming out of his mouth at that moment only added to the distress that she was feeling. Whimpers escaped from the lips of Yvonne at that moment, but if she were expecting him to turn his gaze toward her direction, then she would only be disappointed, though even the Don would have to admit that he allowed the smile that he was wearing on his face at that moment to widen.</w:t>
      </w:r>
    </w:p>
    <w:p w14:paraId="5B1C9C13"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He was most certainly still wearing that smile on his face when he turned his attention toward the direction of the youngest of the three women in the room, and as he had expected, Aubrey also </w:t>
      </w:r>
      <w:r>
        <w:rPr>
          <w:color w:val="0E101A"/>
        </w:rPr>
        <w:lastRenderedPageBreak/>
        <w:t>flinched when she realized that he was now looking in her direction. The beautiful dark-haired young woman parted her lips at that moment, and again, it was obvious that she would have wanted to say something at that moment, but in the end, she also made the decision to not push words out of her mouth as she simply allowed the expression that she was wearing on her face to speak for her.</w:t>
      </w:r>
    </w:p>
    <w:p w14:paraId="739C78F7" w14:textId="77777777" w:rsidR="005305E3" w:rsidRDefault="005305E3" w:rsidP="005305E3">
      <w:pPr>
        <w:pStyle w:val="NormalWeb"/>
        <w:spacing w:before="0" w:beforeAutospacing="0" w:after="200" w:afterAutospacing="0" w:line="360" w:lineRule="auto"/>
        <w:jc w:val="both"/>
        <w:rPr>
          <w:color w:val="0E101A"/>
        </w:rPr>
      </w:pPr>
      <w:r>
        <w:rPr>
          <w:color w:val="0E101A"/>
        </w:rPr>
        <w:t>Even if it was true that no words escaped from the lips of Aubrey at that moment, it was also true that the expression that she was wearing was more than enough to tell him just what it was that she was thinking, and just what kind of words would have escaped from her lips at that moment if she was to push actual words out of her mouth. Of course, it was the kind of thought that made the expression that was on the face of the Don widen, and he even went so far as to incline his head toward her direction at that moment.</w:t>
      </w:r>
    </w:p>
    <w:p w14:paraId="54D9836E" w14:textId="77777777" w:rsidR="005305E3" w:rsidRDefault="005305E3" w:rsidP="005305E3">
      <w:pPr>
        <w:pStyle w:val="NormalWeb"/>
        <w:spacing w:before="0" w:beforeAutospacing="0" w:after="200" w:afterAutospacing="0" w:line="360" w:lineRule="auto"/>
        <w:jc w:val="both"/>
        <w:rPr>
          <w:color w:val="0E101A"/>
        </w:rPr>
      </w:pPr>
      <w:r>
        <w:rPr>
          <w:color w:val="0E101A"/>
        </w:rPr>
        <w:t>Another series of whimpers escaped from the lips of Aubrey at that moment, and again, while it was true that she did not allow actual words to escape from her lips, the sounds that she made at that moment were more than enough to fuel the expression of amusement that was on the face of the Don, and because Aubrey was looking in his direction at that moment, there was no doubt in his mind that she was able to see the expression that he was now wearing on his face, which would explain the expression of fear that had appeared on the face of the beautiful actress.</w:t>
      </w:r>
    </w:p>
    <w:p w14:paraId="3793FBC9" w14:textId="77777777" w:rsidR="005305E3" w:rsidRDefault="005305E3" w:rsidP="005305E3">
      <w:pPr>
        <w:pStyle w:val="NormalWeb"/>
        <w:spacing w:before="0" w:beforeAutospacing="0" w:after="200" w:afterAutospacing="0" w:line="360" w:lineRule="auto"/>
        <w:jc w:val="both"/>
        <w:rPr>
          <w:color w:val="0E101A"/>
        </w:rPr>
      </w:pPr>
      <w:r>
        <w:rPr>
          <w:color w:val="0E101A"/>
        </w:rPr>
        <w:t>Indeed, the expression that appeared on the face of Aubrey at that moment was the only thing that he needed to see for him to be sure that she was preparing to push words out of her mouth, and that expression that she was now wearing was also the only thing that he needed to see for him to be sure that she was determined to push words out of her mouth, but even if that was the case, the Don still cut her off at that moment with the next words that escaped from his lips.</w:t>
      </w:r>
    </w:p>
    <w:p w14:paraId="432F2C48" w14:textId="77777777" w:rsidR="005305E3" w:rsidRDefault="005305E3" w:rsidP="005305E3">
      <w:pPr>
        <w:pStyle w:val="NormalWeb"/>
        <w:spacing w:before="0" w:beforeAutospacing="0" w:after="200" w:afterAutospacing="0" w:line="360" w:lineRule="auto"/>
        <w:jc w:val="both"/>
        <w:rPr>
          <w:color w:val="0E101A"/>
        </w:rPr>
      </w:pPr>
      <w:r>
        <w:rPr>
          <w:color w:val="0E101A"/>
        </w:rPr>
        <w:t>“Are you looking forward to what is going to happen next, Fuck-Cow?” he asked, and as he had expected, Aubrey reacted to the words that had escaped from his lips by allowing even more protesting sounds to escape from hers. As he was still looking in her direction at that moment, it was easy for the Don to see the expression that she was wearing. If he were being honest, he would have to admit that there was a part of him that was happy that he kept his attention focused toward her direction, after all, it meant that he was able to see the expression that appeared on her face in response to the words that had uttered.</w:t>
      </w:r>
    </w:p>
    <w:p w14:paraId="03C28CF8" w14:textId="77777777" w:rsidR="005305E3" w:rsidRDefault="005305E3" w:rsidP="005305E3">
      <w:pPr>
        <w:pStyle w:val="NormalWeb"/>
        <w:spacing w:before="0" w:beforeAutospacing="0" w:after="200" w:afterAutospacing="0" w:line="360" w:lineRule="auto"/>
        <w:jc w:val="both"/>
        <w:rPr>
          <w:color w:val="0E101A"/>
        </w:rPr>
      </w:pPr>
      <w:r>
        <w:rPr>
          <w:color w:val="0E101A"/>
        </w:rPr>
        <w:lastRenderedPageBreak/>
        <w:t>The musings of the Don were interrupted at that moment even as he was forced to return to the present, not because of any sound that escaped from the lips of Aubrey – or the other two women who are in the room with them – but because of the action that the youngest woman in the room had taken. It was at that moment, after all, that Aubrey began to shake her head fervently, and the Don could not help but remark to himself that even if it was true that no words were coming out of her lips at that moment, the action that Aubrey was undertaking at that moment was still more than enough to tell him just what it was that she would have said if she was allowed to.</w:t>
      </w:r>
    </w:p>
    <w:p w14:paraId="59A6AC28" w14:textId="77777777" w:rsidR="005305E3" w:rsidRDefault="005305E3" w:rsidP="005305E3">
      <w:pPr>
        <w:pStyle w:val="NormalWeb"/>
        <w:spacing w:before="0" w:beforeAutospacing="0" w:after="200" w:afterAutospacing="0" w:line="360" w:lineRule="auto"/>
        <w:jc w:val="both"/>
        <w:rPr>
          <w:color w:val="0E101A"/>
        </w:rPr>
      </w:pPr>
      <w:r>
        <w:rPr>
          <w:color w:val="0E101A"/>
        </w:rPr>
        <w:t>Indeed, the more that she shook her head at that moment, the more that he had the impression that she was determined to push words out of her mouth, and just what it was that she was about to say. There was a part of the Don that would have allowed her to push actual words out of her mouth at that moment. Still, he pushed that part of him to the back of his mind as he once more inclined his head toward the direction of Aubrey before he then parted his lips so that he could push words out of his mouth, “I can tell that you are looking forward to what is going to happen next.”</w:t>
      </w:r>
    </w:p>
    <w:p w14:paraId="6A275EDC"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The expression that appeared on the face of Aubrey at that moment was the only thing that he needed to see for him to be sure that she would have pushed words denying what it was that he was claiming from her lips at that moment, if not for the fact that she was forced to pause when she saw the expression that he was wearing as he kept his gaze focused toward her direction. Indeed, Aubrey did not only pause at that moment, she also flinched, and it was the latter that told the Don that she was aware of the true meaning behind the smile that had appeared on his face. </w:t>
      </w:r>
    </w:p>
    <w:p w14:paraId="036F0015" w14:textId="77777777" w:rsidR="005305E3" w:rsidRDefault="005305E3" w:rsidP="005305E3">
      <w:pPr>
        <w:pStyle w:val="NormalWeb"/>
        <w:spacing w:before="0" w:beforeAutospacing="0" w:after="200" w:afterAutospacing="0" w:line="360" w:lineRule="auto"/>
        <w:jc w:val="both"/>
        <w:rPr>
          <w:color w:val="0E101A"/>
        </w:rPr>
      </w:pPr>
      <w:r>
        <w:rPr>
          <w:color w:val="0E101A"/>
        </w:rPr>
        <w:t>Rather than keep his attention focused toward the direction of Aubrey, however, the Don instead turned his attention toward the direction of Yvonne, and when the beautiful blond realized that he was now looking in her direction, she parted her lips at the same time that she schooled part of the expression that she was wearing to tell him that she was about to push words out of her mouth.</w:t>
      </w:r>
    </w:p>
    <w:p w14:paraId="5462D728" w14:textId="77777777" w:rsidR="005305E3" w:rsidRDefault="005305E3" w:rsidP="005305E3">
      <w:pPr>
        <w:pStyle w:val="NormalWeb"/>
        <w:spacing w:before="0" w:beforeAutospacing="0" w:after="200" w:afterAutospacing="0" w:line="360" w:lineRule="auto"/>
        <w:jc w:val="both"/>
        <w:rPr>
          <w:color w:val="0E101A"/>
        </w:rPr>
      </w:pPr>
      <w:r>
        <w:rPr>
          <w:color w:val="0E101A"/>
        </w:rPr>
        <w:t>The expression that she was now wearing was the only thing that the Don needed to see for him to be sure that she did not think that she would be able to say what it was that she wanted to say, and perhaps that was the reason why the words that did manage to escape from her lips, a few moments later, carried with it a trace of surprise. It was obvious that the surprise that she felt at that moment had more to do with the fact that she was able to push actual words out of her mouth more than anything, but the Don allowed that thought to sail through the forefront of his mind.</w:t>
      </w:r>
    </w:p>
    <w:p w14:paraId="6EE4F5D7" w14:textId="77777777" w:rsidR="005305E3" w:rsidRDefault="005305E3" w:rsidP="005305E3">
      <w:pPr>
        <w:pStyle w:val="NormalWeb"/>
        <w:spacing w:before="0" w:beforeAutospacing="0" w:after="200" w:afterAutospacing="0" w:line="360" w:lineRule="auto"/>
        <w:jc w:val="both"/>
        <w:rPr>
          <w:color w:val="0E101A"/>
        </w:rPr>
      </w:pPr>
      <w:r>
        <w:rPr>
          <w:color w:val="0E101A"/>
        </w:rPr>
        <w:lastRenderedPageBreak/>
        <w:t>“Please…please…,” the beautiful blond said, and aside from the surprise that the Don had already noted earlier, he also noted the desperation that was figuratively dripping from the words that were coming out of the mouth of the beautiful blond. As he had not allowed himself to say anything in response to the pleading words that were coming out of the mouth of Yvonne at that moment, she was able to push even more words out of her mouth, even though it was true that the only sounds that she allowed to escape from her lips at that moment would be more pleading words, “Please…please…please…,” and the expression that she was wearing was the only thing that the Don needed to see for him to be sure that she would have pushed more words out of her mouth if she was allowed to do so.</w:t>
      </w:r>
    </w:p>
    <w:p w14:paraId="60B830EA" w14:textId="77777777" w:rsidR="005305E3" w:rsidRDefault="005305E3" w:rsidP="005305E3">
      <w:pPr>
        <w:pStyle w:val="NormalWeb"/>
        <w:spacing w:before="0" w:beforeAutospacing="0" w:after="200" w:afterAutospacing="0" w:line="360" w:lineRule="auto"/>
        <w:jc w:val="both"/>
        <w:rPr>
          <w:color w:val="0E101A"/>
        </w:rPr>
      </w:pPr>
      <w:r>
        <w:rPr>
          <w:color w:val="0E101A"/>
        </w:rPr>
        <w:t>Strictly speaking, the fact that the billionaire turned his attention toward the direction of Olivia at that moment was not his way of telling Yvonne that she could no longer say anything at that moment. Indeed, if he were being honest, the Don would have to admit that there was a part of him that had expected her to continue pushing such pleading words out of her mouth, but in the end, the only sounds that managed to escape from the lips of Yvonne would be more whimpers, and the Don was certainly not going to turn his attention toward her direction just because of that.</w:t>
      </w:r>
    </w:p>
    <w:p w14:paraId="15396BEF" w14:textId="77777777" w:rsidR="005305E3" w:rsidRDefault="005305E3" w:rsidP="005305E3">
      <w:pPr>
        <w:pStyle w:val="NormalWeb"/>
        <w:spacing w:before="0" w:beforeAutospacing="0" w:after="200" w:afterAutospacing="0" w:line="360" w:lineRule="auto"/>
        <w:jc w:val="both"/>
        <w:rPr>
          <w:color w:val="0E101A"/>
        </w:rPr>
      </w:pPr>
      <w:r>
        <w:rPr>
          <w:color w:val="0E101A"/>
        </w:rPr>
        <w:t>The expression that was on the face of Olivia at that moment was her reaction to the realization that he was now looking in her direction, and if he were being honest, the billionaire would have to admit that he could not help but allow the smile that he was wearing on his face to widen as he then remarked to himself that the expression that the oldest woman in the room was now wearing was the only thing that he needed to see for him to be sure that she would have loved to push angry words through her lips at that moment.</w:t>
      </w:r>
    </w:p>
    <w:p w14:paraId="56EE6B04"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He allowed the smile that he was wearing to widen as that thought entered the forefront of his mind, but if he were being honest, the Don would have to admit that had he known that the smile that had appeared on his face at that moment would have caused Olivia to flinch and stop what it was that she was about to do, then he would have refrained from placing that look on his face. </w:t>
      </w:r>
    </w:p>
    <w:p w14:paraId="138C6554"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In any case, now that it was obvious to him that Olivia had no intention of pushing words out of her mouth, he inclined his head toward her direction before he then parted his lips, and while it was true that he kept his gaze focused toward the direction of the oldest woman in the room, he </w:t>
      </w:r>
      <w:r>
        <w:rPr>
          <w:color w:val="0E101A"/>
        </w:rPr>
        <w:lastRenderedPageBreak/>
        <w:t>was sure that the three women would have had no problem realizing that the words that escaped from his lips at that moment were intended for all three of them.</w:t>
      </w:r>
    </w:p>
    <w:p w14:paraId="0C17F813" w14:textId="77777777" w:rsidR="005305E3" w:rsidRDefault="005305E3" w:rsidP="005305E3">
      <w:pPr>
        <w:pStyle w:val="NormalWeb"/>
        <w:spacing w:before="0" w:beforeAutospacing="0" w:after="200" w:afterAutospacing="0" w:line="360" w:lineRule="auto"/>
        <w:jc w:val="both"/>
        <w:rPr>
          <w:color w:val="0E101A"/>
        </w:rPr>
      </w:pPr>
      <w:r>
        <w:rPr>
          <w:color w:val="0E101A"/>
        </w:rPr>
        <w:t>“I am looking forward to watching this next evolution,” he said, and even he would have to admit that he went out of his way to make sure that the tone that he was using at that moment would reflect the amusement that he was feeling because he knew that it would add to the trepidation that the three women are feeling. He was proven correct, a few moments later, when all three of them flinched, but at the same time, the billionaire would have to admit that there was a part of him that could not help but be disappointed, after all, none of the three of them had allowed actual words to escape from their lips in response to the words that he had uttered.</w:t>
      </w:r>
    </w:p>
    <w:p w14:paraId="0E9498FE" w14:textId="77777777" w:rsidR="005305E3" w:rsidRDefault="005305E3" w:rsidP="005305E3">
      <w:pPr>
        <w:pStyle w:val="NormalWeb"/>
        <w:spacing w:before="0" w:beforeAutospacing="0" w:after="200" w:afterAutospacing="0" w:line="360" w:lineRule="auto"/>
        <w:jc w:val="both"/>
        <w:rPr>
          <w:color w:val="0E101A"/>
        </w:rPr>
      </w:pPr>
      <w:r>
        <w:rPr>
          <w:color w:val="0E101A"/>
        </w:rPr>
        <w:t>Of course, it did not mean that the three of them were silent, after all, they did allow a series of whimpers to escape from their lips at that moment, but it was still not the sounds that the Don would have wanted to hear from them.</w:t>
      </w:r>
    </w:p>
    <w:p w14:paraId="75BE0291" w14:textId="77777777" w:rsidR="005305E3" w:rsidRDefault="005305E3" w:rsidP="005305E3">
      <w:pPr>
        <w:pStyle w:val="NormalWeb"/>
        <w:spacing w:before="0" w:beforeAutospacing="0" w:after="200" w:afterAutospacing="0" w:line="360" w:lineRule="auto"/>
        <w:jc w:val="both"/>
        <w:rPr>
          <w:color w:val="0E101A"/>
        </w:rPr>
      </w:pPr>
      <w:r>
        <w:rPr>
          <w:color w:val="0E101A"/>
        </w:rPr>
        <w:t>In the end, he simply inclined his head toward their direction before he then parted his lips so that he could push words out of his mouth, and the words that escaped from his lips at that moment would be his instructions on what it was that they were supposed to do, hence, he would have to admit that the amusement that he was feeling at that moment was less theatrical than what even he would have wanted, but after another moment or two, he told himself that it would just add to the trepidation that the three of them are feeling.</w:t>
      </w:r>
    </w:p>
    <w:p w14:paraId="15755AA8" w14:textId="77777777" w:rsidR="005305E3" w:rsidRDefault="005305E3" w:rsidP="005305E3">
      <w:pPr>
        <w:pStyle w:val="NormalWeb"/>
        <w:spacing w:before="0" w:beforeAutospacing="0" w:after="200" w:afterAutospacing="0" w:line="360" w:lineRule="auto"/>
        <w:jc w:val="both"/>
        <w:rPr>
          <w:color w:val="0E101A"/>
        </w:rPr>
      </w:pPr>
      <w:r>
        <w:rPr>
          <w:color w:val="0E101A"/>
        </w:rPr>
        <w:t>“I want you three to masturbate, but you will not be allowed to cum without permission,” while it was true that paused after allowing those words to escape from his lips, the expression that appeared on the pretty faces of the three women in front of him was the only thing that he needed to see for him to be sure that none of them were looking forward to doing what it was that he wanted them to do, and indeed, the look that was on the face of Olivia at that moment was the only thing that he needed to see for him to be sure that she was about to violently react to the words that had escaped from his lips at that moment.</w:t>
      </w:r>
    </w:p>
    <w:p w14:paraId="52239AC0" w14:textId="77777777" w:rsidR="005305E3" w:rsidRDefault="005305E3" w:rsidP="005305E3">
      <w:pPr>
        <w:pStyle w:val="NormalWeb"/>
        <w:spacing w:before="0" w:beforeAutospacing="0" w:after="200" w:afterAutospacing="0" w:line="360" w:lineRule="auto"/>
        <w:jc w:val="both"/>
        <w:rPr>
          <w:color w:val="0E101A"/>
        </w:rPr>
      </w:pPr>
      <w:r>
        <w:rPr>
          <w:color w:val="0E101A"/>
        </w:rPr>
        <w:t>Indeed, the Don was sure that Olivia would have done just that, if not for the fact that he cut her off with the next words that escaped from his lips, and the words that he uttered at that moment were merely the second part of the words that had already escaped from his lips earlier.</w:t>
      </w:r>
    </w:p>
    <w:p w14:paraId="3AF488AC" w14:textId="77777777" w:rsidR="005305E3" w:rsidRDefault="005305E3" w:rsidP="005305E3">
      <w:pPr>
        <w:pStyle w:val="NormalWeb"/>
        <w:spacing w:before="0" w:beforeAutospacing="0" w:after="200" w:afterAutospacing="0" w:line="360" w:lineRule="auto"/>
        <w:jc w:val="both"/>
        <w:rPr>
          <w:color w:val="0E101A"/>
        </w:rPr>
      </w:pPr>
      <w:r>
        <w:rPr>
          <w:color w:val="0E101A"/>
        </w:rPr>
        <w:lastRenderedPageBreak/>
        <w:t>“Naturally, you need to beg me for permission to cum,” he said, and again, there was nothing theatrical about the expression that appeared on his face at that moment, because he would readily admit that he was looking forward to hearing the pleading words that he was sure would be coming out of their mouths when the time does come.</w:t>
      </w:r>
    </w:p>
    <w:p w14:paraId="522C0EEB" w14:textId="77777777" w:rsidR="005305E3" w:rsidRDefault="005305E3" w:rsidP="005305E3">
      <w:pPr>
        <w:pStyle w:val="NormalWeb"/>
        <w:spacing w:before="0" w:beforeAutospacing="0" w:after="200" w:afterAutospacing="0" w:line="360" w:lineRule="auto"/>
        <w:jc w:val="both"/>
        <w:rPr>
          <w:color w:val="0E101A"/>
        </w:rPr>
      </w:pPr>
      <w:r>
        <w:rPr>
          <w:color w:val="0E101A"/>
        </w:rPr>
        <w:t>He focused his attention toward the eldest of the three women in the room at that moment, mostly because he knew that she would be the first to react to the words that had escaped from his lips, and if it was possible, the smile that he was wearing on his face widened even more as he then remarked to himself that it would appear that Olivia was now preparing to push words out of her mouth.</w:t>
      </w:r>
    </w:p>
    <w:p w14:paraId="7F451E71" w14:textId="77777777" w:rsidR="005305E3" w:rsidRDefault="005305E3" w:rsidP="005305E3">
      <w:pPr>
        <w:pStyle w:val="NormalWeb"/>
        <w:spacing w:before="0" w:beforeAutospacing="0" w:after="200" w:afterAutospacing="0" w:line="360" w:lineRule="auto"/>
        <w:jc w:val="both"/>
        <w:rPr>
          <w:color w:val="0E101A"/>
        </w:rPr>
      </w:pPr>
      <w:r>
        <w:rPr>
          <w:color w:val="0E101A"/>
        </w:rPr>
        <w:t>The only reason that the oldest woman in the room was able to push words out of her mouth at that moment was that he had allowed her, but it was obvious from the expression that she was wearing on her face that Olivia did not think that such was the case. If he were being honest, however, the Don would have to admit that he had no intention of telling her that such was the case, and indeed, he was looking forward to hearing whatever it was that she would have wanted to say.</w:t>
      </w:r>
    </w:p>
    <w:p w14:paraId="19ADC36C" w14:textId="77777777" w:rsidR="005305E3" w:rsidRDefault="005305E3" w:rsidP="005305E3">
      <w:pPr>
        <w:pStyle w:val="NormalWeb"/>
        <w:spacing w:before="0" w:beforeAutospacing="0" w:after="200" w:afterAutospacing="0" w:line="360" w:lineRule="auto"/>
        <w:jc w:val="both"/>
        <w:rPr>
          <w:color w:val="0E101A"/>
        </w:rPr>
      </w:pPr>
      <w:r>
        <w:rPr>
          <w:color w:val="0E101A"/>
        </w:rPr>
        <w:t>When the words did escape from the lips of the beautiful dark-haired actress, a few moments later, the Don would have to admit that he had to stop himself from laughing out loud even as she said, “Listen here, there is no way we are going to do that.” and from the tone that she used at that moment, the billionaire could not help but remark to himself that it was obvious that she was going out of her way to sound as tough as possible because she knew that it would affect the two other women who are in the room.</w:t>
      </w:r>
    </w:p>
    <w:p w14:paraId="3A2ECF24" w14:textId="77777777" w:rsidR="005305E3" w:rsidRDefault="005305E3" w:rsidP="005305E3">
      <w:pPr>
        <w:pStyle w:val="NormalWeb"/>
        <w:spacing w:before="0" w:beforeAutospacing="0" w:after="200" w:afterAutospacing="0" w:line="360" w:lineRule="auto"/>
        <w:jc w:val="both"/>
        <w:rPr>
          <w:color w:val="0E101A"/>
        </w:rPr>
      </w:pPr>
      <w:r>
        <w:rPr>
          <w:color w:val="0E101A"/>
        </w:rPr>
        <w:t>The Don reacted to that realization by allowing the smile that he was wearing on his face to widen before he then inclined his head toward their direction, and he allowed words out of her mouth, rather than respond to the words that had escaped from the lips of Olivia, the Don instead allowed even more words to escape from his lips that would have to do with the instructions that he had given them earlier.</w:t>
      </w:r>
    </w:p>
    <w:p w14:paraId="30CD67CE" w14:textId="77777777" w:rsidR="005305E3" w:rsidRDefault="005305E3" w:rsidP="005305E3">
      <w:pPr>
        <w:pStyle w:val="NormalWeb"/>
        <w:spacing w:before="0" w:beforeAutospacing="0" w:after="200" w:afterAutospacing="0" w:line="360" w:lineRule="auto"/>
        <w:jc w:val="both"/>
        <w:rPr>
          <w:color w:val="0E101A"/>
        </w:rPr>
      </w:pPr>
      <w:r>
        <w:rPr>
          <w:color w:val="0E101A"/>
        </w:rPr>
        <w:t>“The first of you to cum would be given a reward, while the last would be punished,” he said.</w:t>
      </w:r>
    </w:p>
    <w:p w14:paraId="53140780"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If he were being honest, the Don would have to admit that he went out of his way to ignore the words that had escaped from the lips of Olivia at that moment because he knew that doing so would </w:t>
      </w:r>
      <w:r>
        <w:rPr>
          <w:color w:val="0E101A"/>
        </w:rPr>
        <w:lastRenderedPageBreak/>
        <w:t>add to the trepidation and anger that she was feeling at that moment. The fact that he then went out of his way to focus his attention toward her direction while wearing that smile on his face – and even he would have labeled the smile that he was wearing as one intended to irritate the recipient of the same – only added to the anger that Olivia was feeling at that moment.</w:t>
      </w:r>
    </w:p>
    <w:p w14:paraId="4270A625" w14:textId="77777777" w:rsidR="005305E3" w:rsidRDefault="005305E3" w:rsidP="005305E3">
      <w:pPr>
        <w:pStyle w:val="NormalWeb"/>
        <w:spacing w:before="0" w:beforeAutospacing="0" w:after="200" w:afterAutospacing="0" w:line="360" w:lineRule="auto"/>
        <w:jc w:val="both"/>
        <w:rPr>
          <w:color w:val="0E101A"/>
        </w:rPr>
      </w:pPr>
      <w:r>
        <w:rPr>
          <w:color w:val="0E101A"/>
        </w:rPr>
        <w:t>It did not take long before that anger exploded, and she took several steps toward the direction of where the Don had positioned himself. While it was true that kept his attention focused toward the direction of Olivia at that moment, he still used his peripheral vision to keep an eye on Yvonne and Aubrey, with the Don remarking to himself, a few moments later, that keeping his gaze focused toward the two younger women was the right thing to do, as it meant that he was able to see the expression that they are wearing.</w:t>
      </w:r>
    </w:p>
    <w:p w14:paraId="76A2C1D0" w14:textId="77777777" w:rsidR="005305E3" w:rsidRDefault="005305E3" w:rsidP="005305E3">
      <w:pPr>
        <w:pStyle w:val="NormalWeb"/>
        <w:spacing w:before="0" w:beforeAutospacing="0" w:after="200" w:afterAutospacing="0" w:line="360" w:lineRule="auto"/>
        <w:jc w:val="both"/>
        <w:rPr>
          <w:color w:val="0E101A"/>
        </w:rPr>
      </w:pPr>
      <w:r>
        <w:rPr>
          <w:color w:val="0E101A"/>
        </w:rPr>
        <w:t>It was obvious what the two younger women were thinking, but before he could follow through with that particular train of thought, he was forced to return to the present as it was at that moment that Olivia forced his hand, and before he had even realized what it was that he was doing, the Don had already sent his hand flying toward the direction of one of the cheeks of the oldest woman in the room.</w:t>
      </w:r>
    </w:p>
    <w:p w14:paraId="5CF249BD" w14:textId="77777777" w:rsidR="005305E3" w:rsidRDefault="005305E3" w:rsidP="005305E3">
      <w:pPr>
        <w:pStyle w:val="NormalWeb"/>
        <w:spacing w:before="0" w:beforeAutospacing="0" w:after="200" w:afterAutospacing="0" w:line="360" w:lineRule="auto"/>
        <w:jc w:val="both"/>
        <w:rPr>
          <w:color w:val="0E101A"/>
        </w:rPr>
      </w:pPr>
      <w:r>
        <w:rPr>
          <w:color w:val="0E101A"/>
        </w:rPr>
        <w:t>The sound of flesh hitting flesh echoed around the room at that moment even as a relative silence descended upon the room, and because he was looking in the direction of the face of Olivia at that moment, he had no problem seeing the shocked expression that appeared on her pretty face. If he was being honest, the Don would have to admit that he enjoyed seeing that look that had appeared on the face of the beautiful dark-haired actress, even if it was true that the force of the slap that he had given her compelled her to turn her attention opposite the direction of where the slap had come from.</w:t>
      </w:r>
    </w:p>
    <w:p w14:paraId="5603B731" w14:textId="77777777" w:rsidR="005305E3" w:rsidRDefault="005305E3" w:rsidP="005305E3">
      <w:pPr>
        <w:pStyle w:val="NormalWeb"/>
        <w:spacing w:before="0" w:beforeAutospacing="0" w:after="200" w:afterAutospacing="0" w:line="360" w:lineRule="auto"/>
        <w:jc w:val="both"/>
        <w:rPr>
          <w:color w:val="0E101A"/>
        </w:rPr>
      </w:pPr>
      <w:r>
        <w:rPr>
          <w:color w:val="0E101A"/>
        </w:rPr>
        <w:t>It would appear that Olivia was so taken aback by the action that he had taken that, for a brief moment, she could not even turn her attention toward the direction of his face, and, in the end, that compelled the Don to be the one to shatter the relative silence that had descended upon the room that they are in with the words that escaped from his lips.</w:t>
      </w:r>
    </w:p>
    <w:p w14:paraId="6797C357"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“There are more slaps where that came from, Fuck-Pig,” he said before he paused, and as he watched Olivia turn her attention toward the direction of his face, he could not help but remark to himself that it would appear that allowing the words to escape from his lips was the right thing to </w:t>
      </w:r>
      <w:r>
        <w:rPr>
          <w:color w:val="0E101A"/>
        </w:rPr>
        <w:lastRenderedPageBreak/>
        <w:t>do, after all, it was at that moment that she turned her attention toward the direction of his face at the same time that she parted her lips, but even if that was the case, he still did not allow her to push words out of her mouth, as he then cut her off.</w:t>
      </w:r>
    </w:p>
    <w:p w14:paraId="442DDA10" w14:textId="77777777" w:rsidR="005305E3" w:rsidRDefault="005305E3" w:rsidP="005305E3">
      <w:pPr>
        <w:pStyle w:val="NormalWeb"/>
        <w:spacing w:before="0" w:beforeAutospacing="0" w:after="200" w:afterAutospacing="0" w:line="360" w:lineRule="auto"/>
        <w:jc w:val="both"/>
        <w:rPr>
          <w:color w:val="0E101A"/>
        </w:rPr>
      </w:pPr>
      <w:r>
        <w:rPr>
          <w:color w:val="0E101A"/>
        </w:rPr>
        <w:t>“But the question is, do you want me to give you more of it?” he asked, and if he were being honest, the Don would have to admit that he had expected her to answer in the negative. The expression that appeared on his face at that moment, however, had taken him aback, after all, the expression that she was now wearing was the only thing that he needed to see for the Don to be sure that she was getting ready to push even more aggressive words out of her mouth.</w:t>
      </w:r>
    </w:p>
    <w:p w14:paraId="2E138283" w14:textId="77777777" w:rsidR="005305E3" w:rsidRDefault="005305E3" w:rsidP="005305E3">
      <w:pPr>
        <w:pStyle w:val="NormalWeb"/>
        <w:spacing w:before="0" w:beforeAutospacing="0" w:after="200" w:afterAutospacing="0" w:line="360" w:lineRule="auto"/>
        <w:jc w:val="both"/>
        <w:rPr>
          <w:color w:val="0E101A"/>
        </w:rPr>
      </w:pPr>
      <w:r>
        <w:rPr>
          <w:color w:val="0E101A"/>
        </w:rPr>
        <w:t>Indeed, the only reason that she was unable to push actual words out of her mouth at that moment was because the Don cut her off, slapping her again – and this time, the blow came from the opposite side of where the first blow came – and causing a howl of pain to escape from the lips of Olivia, though before she had even finished allowing those sounds to escape from her lips, the Don was already pushing words out of his mouth as he then admonished her, “It seems to me that you are enjoying the pain, Fuck-Pig,” and the words that escaped from his lips at that moment was the only indication that he is willing to give her of the next action that he was about to take.</w:t>
      </w:r>
    </w:p>
    <w:p w14:paraId="3D82A83E" w14:textId="77777777" w:rsidR="005305E3" w:rsidRDefault="005305E3" w:rsidP="005305E3">
      <w:pPr>
        <w:pStyle w:val="NormalWeb"/>
        <w:spacing w:before="0" w:beforeAutospacing="0" w:after="200" w:afterAutospacing="0" w:line="360" w:lineRule="auto"/>
        <w:jc w:val="both"/>
        <w:rPr>
          <w:color w:val="0E101A"/>
        </w:rPr>
      </w:pPr>
      <w:r>
        <w:rPr>
          <w:color w:val="0E101A"/>
        </w:rPr>
        <w:t>With speed, he placed his hand on the chin of the beautiful actress in front of him, and using that as his leverage, he compelled her to turn her attention toward the direction of his face. If he were being honest, the Don would have to admit that he would have preferred to see a fearful expression on her visage at that moment – and he was sure that such would be more than enough to cause his manhood to twitch – but when he looked at the expression that she was now wearing, he was struck by the fact that the expression that she was wearing was not what he wanted to see.</w:t>
      </w:r>
    </w:p>
    <w:p w14:paraId="587D2565" w14:textId="77777777" w:rsidR="005305E3" w:rsidRDefault="005305E3" w:rsidP="005305E3">
      <w:pPr>
        <w:pStyle w:val="NormalWeb"/>
        <w:spacing w:before="0" w:beforeAutospacing="0" w:after="200" w:afterAutospacing="0" w:line="360" w:lineRule="auto"/>
        <w:jc w:val="both"/>
        <w:rPr>
          <w:color w:val="0E101A"/>
        </w:rPr>
      </w:pPr>
      <w:r>
        <w:rPr>
          <w:color w:val="0E101A"/>
        </w:rPr>
        <w:t>Even if that was the case, however, the expression of anger that was written on the face of Olivia at that moment served only to fan the figurative flames of lust that were burning between the loins of the Don, and even he would have to admit that there was a part of him that would have wanted to deliver another slap toward the face of Olivia.</w:t>
      </w:r>
    </w:p>
    <w:p w14:paraId="5410697C"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Despite the expression of anger that she was wearing on her face at that moment, a whimper escaped from the lips of the beautiful actress, and the Don could not help but remark to himself that the sound that escaped from the lips of Olivia at that moment was her way of expressing fear </w:t>
      </w:r>
      <w:r>
        <w:rPr>
          <w:color w:val="0E101A"/>
        </w:rPr>
        <w:lastRenderedPageBreak/>
        <w:t>at what was happening, but if she were expecting him to be moved because of the sound that escaped from her lips at that moment, then she would only be mistaken.</w:t>
      </w:r>
    </w:p>
    <w:p w14:paraId="14AB9311"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The next words that escaped from the lips of the Don were intended to add further to the trepidation that the beautiful actress was feeling as he said, “If only you had done what it is that you are supposed to do, then you would not be going through this right now,” and he did not even bother to lower his voice at that moment because he would have to admit that he wanted Yvonne and Aubrey to hear the words that had escaped from his lips as well. </w:t>
      </w:r>
    </w:p>
    <w:p w14:paraId="15359E90" w14:textId="77777777" w:rsidR="005305E3" w:rsidRDefault="005305E3" w:rsidP="005305E3">
      <w:pPr>
        <w:pStyle w:val="NormalWeb"/>
        <w:spacing w:before="0" w:beforeAutospacing="0" w:after="200" w:afterAutospacing="0" w:line="360" w:lineRule="auto"/>
        <w:jc w:val="both"/>
        <w:rPr>
          <w:color w:val="0E101A"/>
        </w:rPr>
      </w:pPr>
      <w:r>
        <w:rPr>
          <w:color w:val="0E101A"/>
        </w:rPr>
        <w:t>Even if that was the case, however, the billionaire would have to admit that he was far more interested in hearing the response of Olivia, and she certainly did not disappoint him in that regard, as a moment or two after the words had escaped from his lips, even more whimpers escaped from the lips of the beautiful actress. It was true that no words escaped from the lips of the beautiful actress at that moment, but the sounds that were now coming out of her mouth were more than enough to tell him just what it was that she was thinking, and the Don could not help but widen the expression that he was wearing on his face at that moment even as he told that to himself.</w:t>
      </w:r>
    </w:p>
    <w:p w14:paraId="4510B44F" w14:textId="77777777" w:rsidR="005305E3" w:rsidRDefault="005305E3" w:rsidP="005305E3">
      <w:pPr>
        <w:pStyle w:val="NormalWeb"/>
        <w:spacing w:before="0" w:beforeAutospacing="0" w:after="200" w:afterAutospacing="0" w:line="360" w:lineRule="auto"/>
        <w:jc w:val="both"/>
        <w:rPr>
          <w:color w:val="0E101A"/>
        </w:rPr>
      </w:pPr>
      <w:r>
        <w:rPr>
          <w:color w:val="0E101A"/>
        </w:rPr>
        <w:t>A surprised scream escaped from the lips of Olivia, a few moments later, when the Don then grabbed one of his wrists, and using that as his leverage, he compelled her to follow after him toward the direction of a low table that had been placed in the room. Under any other circumstance, that particular table must have been used as a center table of sorts, but at that moment, the Don compelled Olivia to bend over the same, and before she had even realized what was happening, he was already placing restraints on her arms and thighs to prevent her from moving from the position that she was now in.</w:t>
      </w:r>
    </w:p>
    <w:p w14:paraId="2CE204CE" w14:textId="77777777" w:rsidR="005305E3" w:rsidRDefault="005305E3" w:rsidP="005305E3">
      <w:pPr>
        <w:pStyle w:val="NormalWeb"/>
        <w:spacing w:before="0" w:beforeAutospacing="0" w:after="200" w:afterAutospacing="0" w:line="360" w:lineRule="auto"/>
        <w:jc w:val="both"/>
        <w:rPr>
          <w:color w:val="0E101A"/>
        </w:rPr>
      </w:pPr>
      <w:r>
        <w:rPr>
          <w:color w:val="0E101A"/>
        </w:rPr>
        <w:t>Once the oldest woman in the room was secured against the table, the Don made a show of turning his attention toward the direction of Yvonne and Aubrey. As he had expected, the two of them flinched when they realized that he was now looking in their direction, and indeed, the more that he looked in their direction, the more convinced he became that both of them were about to push words out of their mouths, though in the end, whatever it was that they would have wanted to say would be something that only they would know, after all, it was at that moment that the Don cut them off with the words that escaped from his lips.</w:t>
      </w:r>
    </w:p>
    <w:p w14:paraId="75DF1EF6" w14:textId="77777777" w:rsidR="005305E3" w:rsidRDefault="005305E3" w:rsidP="005305E3">
      <w:pPr>
        <w:pStyle w:val="NormalWeb"/>
        <w:spacing w:before="0" w:beforeAutospacing="0" w:after="200" w:afterAutospacing="0" w:line="360" w:lineRule="auto"/>
        <w:jc w:val="both"/>
        <w:rPr>
          <w:color w:val="0E101A"/>
        </w:rPr>
      </w:pPr>
      <w:r>
        <w:rPr>
          <w:color w:val="0E101A"/>
        </w:rPr>
        <w:t>“Make sure that you are watching,” he said before he then paused.</w:t>
      </w:r>
    </w:p>
    <w:p w14:paraId="0BB3B231" w14:textId="77777777" w:rsidR="005305E3" w:rsidRDefault="005305E3" w:rsidP="005305E3">
      <w:pPr>
        <w:pStyle w:val="NormalWeb"/>
        <w:spacing w:before="0" w:beforeAutospacing="0" w:after="200" w:afterAutospacing="0" w:line="360" w:lineRule="auto"/>
        <w:jc w:val="both"/>
        <w:rPr>
          <w:color w:val="0E101A"/>
        </w:rPr>
      </w:pPr>
      <w:r>
        <w:rPr>
          <w:color w:val="0E101A"/>
        </w:rPr>
        <w:lastRenderedPageBreak/>
        <w:t>The only reason that he had paused at that moment was so that he could see the expression that appeared on the pretty faces of Yvonne and Aubrey, and while it was true that he did not allow the smile that he was wearing on his face to widen – as that would have given them the wrong impression – he would have to admit that he found no small amount of amusement at staring at the expression that the two younger women were wearing.</w:t>
      </w:r>
    </w:p>
    <w:p w14:paraId="07C7A7CB" w14:textId="77777777" w:rsidR="005305E3" w:rsidRDefault="005305E3" w:rsidP="005305E3">
      <w:pPr>
        <w:pStyle w:val="NormalWeb"/>
        <w:spacing w:before="0" w:beforeAutospacing="0" w:after="200" w:afterAutospacing="0" w:line="360" w:lineRule="auto"/>
        <w:jc w:val="both"/>
        <w:rPr>
          <w:color w:val="0E101A"/>
        </w:rPr>
      </w:pPr>
      <w:r>
        <w:rPr>
          <w:color w:val="0E101A"/>
        </w:rPr>
        <w:t>It was the kind of expression that was the only thing that he needed to see for him to be sure that there was not even a need for him to threaten the two younger women, after all, it was obvious from the expressions that they were wearing that they had already realized that turning their attention away from Olivia at that moment would not be in their best interest.</w:t>
      </w:r>
    </w:p>
    <w:p w14:paraId="117CCDBF" w14:textId="77777777" w:rsidR="005305E3" w:rsidRDefault="005305E3" w:rsidP="005305E3">
      <w:pPr>
        <w:pStyle w:val="NormalWeb"/>
        <w:spacing w:before="0" w:beforeAutospacing="0" w:after="200" w:afterAutospacing="0" w:line="360" w:lineRule="auto"/>
        <w:jc w:val="both"/>
        <w:rPr>
          <w:color w:val="0E101A"/>
        </w:rPr>
      </w:pPr>
      <w:r>
        <w:rPr>
          <w:color w:val="0E101A"/>
        </w:rPr>
        <w:t>Of course, as the two younger women were now looking in the direction of Olivia, the Don felt himself free to be able to do the same, and while it was true that the position that he was in at that moment precluded her from studying the expression that had appeared on the face of the beautiful actress, he would have to admit that he had no problem imagining just what kind of expression would be on the face of Olivia at that moment, which was why he soon pushed that thought out of the forefront of his mind so that he could then push words out of his mouth.</w:t>
      </w:r>
    </w:p>
    <w:p w14:paraId="7BEDD84C" w14:textId="77777777" w:rsidR="005305E3" w:rsidRDefault="005305E3" w:rsidP="005305E3">
      <w:pPr>
        <w:pStyle w:val="NormalWeb"/>
        <w:spacing w:before="0" w:beforeAutospacing="0" w:after="200" w:afterAutospacing="0" w:line="360" w:lineRule="auto"/>
        <w:jc w:val="both"/>
        <w:rPr>
          <w:color w:val="0E101A"/>
        </w:rPr>
      </w:pPr>
      <w:r>
        <w:rPr>
          <w:color w:val="0E101A"/>
        </w:rPr>
        <w:t>“You’ve been a bitch since you arrived here, Fuck-Pig,” the Don said, and even he would have to admit that there was less theatrics about the words that had escaped from his lips at that moment than he had intended, but he soon pushed that thought out of the forefront of his mind as he allowed more words to escape from his lips, “I am wondering if I made the wrong choice when I gave you your nickname,” and while it was true that he had paused yet again at that moment, he did not bother to wait for Olivia – or anyone else for that matter – to react to the words that had escaped from his lips before he was pushing even more words out of his mouth, “Maybe I should have nicknamed you as Fuck-Bitch.”</w:t>
      </w:r>
    </w:p>
    <w:p w14:paraId="6E8FD97D"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The words that escaped from his lips at that moment, he would have to admit, were intended to cause some sort of reaction on the part of the beautiful actress, and because that was the case, he could not help but widen the expression of amusement that he was wearing on his face when the beautiful actress did react to the words that had escaped from her lips. </w:t>
      </w:r>
    </w:p>
    <w:p w14:paraId="1F97703F" w14:textId="77777777" w:rsidR="005305E3" w:rsidRDefault="005305E3" w:rsidP="005305E3">
      <w:pPr>
        <w:pStyle w:val="NormalWeb"/>
        <w:spacing w:before="0" w:beforeAutospacing="0" w:after="200" w:afterAutospacing="0" w:line="360" w:lineRule="auto"/>
        <w:jc w:val="both"/>
        <w:rPr>
          <w:color w:val="0E101A"/>
        </w:rPr>
      </w:pPr>
      <w:r>
        <w:rPr>
          <w:color w:val="0E101A"/>
        </w:rPr>
        <w:t xml:space="preserve">It was obvious to the Don that she was about to push words out of her mouth at that moment, but in the end, whatever it was that she would have wanted to say at that moment would be something </w:t>
      </w:r>
      <w:r>
        <w:rPr>
          <w:color w:val="0E101A"/>
        </w:rPr>
        <w:lastRenderedPageBreak/>
        <w:t>that only she would know, because the Don cut her off with the next words that escaped from his lips.</w:t>
      </w:r>
    </w:p>
    <w:p w14:paraId="0FB9E0A7" w14:textId="77777777" w:rsidR="005305E3" w:rsidRDefault="005305E3" w:rsidP="005305E3">
      <w:pPr>
        <w:pStyle w:val="NormalWeb"/>
        <w:spacing w:before="0" w:beforeAutospacing="0" w:after="200" w:afterAutospacing="0" w:line="360" w:lineRule="auto"/>
        <w:jc w:val="both"/>
        <w:rPr>
          <w:color w:val="0E101A"/>
        </w:rPr>
      </w:pPr>
      <w:r>
        <w:rPr>
          <w:color w:val="0E101A"/>
        </w:rPr>
        <w:t>He did not even bother to hide the amusement that he was feeling at that moment because he knew that displaying that amusement would serve only to add to the trepidation that Olivia was feeling at that moment, and even he would have to admit that he went out of his way at that moment to make sure that as much amusement was figuratively dripping from the words that escaped from his lips at that moment as he then said, “I should let you experience what it means to be an actual bitch, Fuck-Pig,” and while it was true that paused at that moment, it was not as if any of the three women in the room are going to take advantage of the fact that he was no longer pushing words out of his mouth.</w:t>
      </w:r>
    </w:p>
    <w:p w14:paraId="68EC303F" w14:textId="77777777" w:rsidR="005305E3" w:rsidRDefault="005305E3" w:rsidP="005305E3">
      <w:pPr>
        <w:pStyle w:val="NormalWeb"/>
        <w:spacing w:before="0" w:beforeAutospacing="0" w:after="200" w:afterAutospacing="0" w:line="360" w:lineRule="auto"/>
        <w:jc w:val="both"/>
        <w:rPr>
          <w:color w:val="0E101A"/>
        </w:rPr>
      </w:pPr>
      <w:r>
        <w:rPr>
          <w:color w:val="0E101A"/>
        </w:rPr>
        <w:t>That was not to say that silence had descended inside the room that they were in, after all, a series of whimpers still escaped from the lips of the three women in the room, and the Don could not help but remark to himself that the whimpers that were coming out of their lips would surely turn to outright screams the moment that they learn just what it was that he was planning on subjecting Olivia to next. Indeed, the smile that he was wearing on his face widened even more, a few moments later, as he then told himself that all three of them would be telling themselves that they would be as obedient as possible if only to avoid the punishment that was about to befall Olivia.</w:t>
      </w:r>
    </w:p>
    <w:p w14:paraId="693F17E5" w14:textId="3624E6A1" w:rsidR="00B36DF5" w:rsidRPr="005305E3" w:rsidRDefault="00B36DF5" w:rsidP="005305E3"/>
    <w:sectPr w:rsidR="00B36DF5" w:rsidRPr="005305E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3D2FE" w14:textId="77777777" w:rsidR="00004021" w:rsidRDefault="00004021">
      <w:pPr>
        <w:spacing w:after="0" w:line="240" w:lineRule="auto"/>
      </w:pPr>
      <w:r>
        <w:separator/>
      </w:r>
    </w:p>
  </w:endnote>
  <w:endnote w:type="continuationSeparator" w:id="0">
    <w:p w14:paraId="27A37AF5" w14:textId="77777777" w:rsidR="00004021" w:rsidRDefault="0000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1DFA21E6" w:rsidR="007547F1" w:rsidRDefault="007547F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24A1106C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5305E3">
      <w:rPr>
        <w:b/>
        <w:noProof/>
        <w:color w:val="000000"/>
        <w:sz w:val="28"/>
        <w:szCs w:val="28"/>
      </w:rPr>
      <w:t>1</w:t>
    </w:r>
    <w:r>
      <w:rPr>
        <w:b/>
        <w:color w:val="000000"/>
        <w:sz w:val="28"/>
        <w:szCs w:val="28"/>
      </w:rPr>
      <w:fldChar w:fldCharType="end"/>
    </w:r>
  </w:p>
  <w:p w14:paraId="00000046" w14:textId="77777777" w:rsidR="007547F1" w:rsidRDefault="007547F1">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38252" w14:textId="77777777" w:rsidR="00004021" w:rsidRDefault="00004021">
      <w:pPr>
        <w:spacing w:after="0" w:line="240" w:lineRule="auto"/>
      </w:pPr>
      <w:r>
        <w:separator/>
      </w:r>
    </w:p>
  </w:footnote>
  <w:footnote w:type="continuationSeparator" w:id="0">
    <w:p w14:paraId="09F140F8" w14:textId="77777777" w:rsidR="00004021" w:rsidRDefault="00004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7547F1" w:rsidRDefault="007547F1">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483BACC" w:rsidR="007547F1" w:rsidRDefault="007547F1">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 CORDIAL NEGOTIATION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7547F1" w:rsidRDefault="007547F1">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03F67"/>
    <w:multiLevelType w:val="hybridMultilevel"/>
    <w:tmpl w:val="71C62F56"/>
    <w:lvl w:ilvl="0" w:tplc="6624E9AE">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3A50"/>
    <w:rsid w:val="00004021"/>
    <w:rsid w:val="00010619"/>
    <w:rsid w:val="00010BA7"/>
    <w:rsid w:val="000127BE"/>
    <w:rsid w:val="00015F3C"/>
    <w:rsid w:val="00046410"/>
    <w:rsid w:val="000465EF"/>
    <w:rsid w:val="0004729E"/>
    <w:rsid w:val="0004735B"/>
    <w:rsid w:val="000714D4"/>
    <w:rsid w:val="00075074"/>
    <w:rsid w:val="00081AC5"/>
    <w:rsid w:val="000900B4"/>
    <w:rsid w:val="0009241B"/>
    <w:rsid w:val="00095AC9"/>
    <w:rsid w:val="000977A8"/>
    <w:rsid w:val="000A0111"/>
    <w:rsid w:val="000A0E24"/>
    <w:rsid w:val="000A34A2"/>
    <w:rsid w:val="000B2F52"/>
    <w:rsid w:val="000B6074"/>
    <w:rsid w:val="000C0321"/>
    <w:rsid w:val="000C70AC"/>
    <w:rsid w:val="000D5272"/>
    <w:rsid w:val="000F0999"/>
    <w:rsid w:val="001013C3"/>
    <w:rsid w:val="0010429C"/>
    <w:rsid w:val="00107BDC"/>
    <w:rsid w:val="00130D26"/>
    <w:rsid w:val="001360A7"/>
    <w:rsid w:val="0014040B"/>
    <w:rsid w:val="00140698"/>
    <w:rsid w:val="00151BC1"/>
    <w:rsid w:val="00154B8A"/>
    <w:rsid w:val="001629C5"/>
    <w:rsid w:val="0016603E"/>
    <w:rsid w:val="00166F77"/>
    <w:rsid w:val="00182E12"/>
    <w:rsid w:val="001861BC"/>
    <w:rsid w:val="00193280"/>
    <w:rsid w:val="00196098"/>
    <w:rsid w:val="001A0A19"/>
    <w:rsid w:val="001A0CBD"/>
    <w:rsid w:val="001A5780"/>
    <w:rsid w:val="001A62D0"/>
    <w:rsid w:val="001B0846"/>
    <w:rsid w:val="001D1C48"/>
    <w:rsid w:val="001E1EBA"/>
    <w:rsid w:val="001E703A"/>
    <w:rsid w:val="001F3EDB"/>
    <w:rsid w:val="001F6B82"/>
    <w:rsid w:val="00204461"/>
    <w:rsid w:val="00216A10"/>
    <w:rsid w:val="002218A7"/>
    <w:rsid w:val="00224CB9"/>
    <w:rsid w:val="0022763C"/>
    <w:rsid w:val="002309AE"/>
    <w:rsid w:val="002324FA"/>
    <w:rsid w:val="00243A5B"/>
    <w:rsid w:val="00262596"/>
    <w:rsid w:val="00263354"/>
    <w:rsid w:val="002773B0"/>
    <w:rsid w:val="00282D38"/>
    <w:rsid w:val="00282EA6"/>
    <w:rsid w:val="00292728"/>
    <w:rsid w:val="00297F95"/>
    <w:rsid w:val="002A1841"/>
    <w:rsid w:val="002B2BF1"/>
    <w:rsid w:val="002B5CDC"/>
    <w:rsid w:val="002C18BE"/>
    <w:rsid w:val="002C6AAB"/>
    <w:rsid w:val="002F46E4"/>
    <w:rsid w:val="003053AD"/>
    <w:rsid w:val="00325726"/>
    <w:rsid w:val="00331BDD"/>
    <w:rsid w:val="0033312D"/>
    <w:rsid w:val="003339E9"/>
    <w:rsid w:val="003348A0"/>
    <w:rsid w:val="0033678A"/>
    <w:rsid w:val="00342888"/>
    <w:rsid w:val="00347C6D"/>
    <w:rsid w:val="00351A55"/>
    <w:rsid w:val="003553D9"/>
    <w:rsid w:val="00366C63"/>
    <w:rsid w:val="00397981"/>
    <w:rsid w:val="003A37F3"/>
    <w:rsid w:val="003A4FBB"/>
    <w:rsid w:val="003A562E"/>
    <w:rsid w:val="003A6523"/>
    <w:rsid w:val="003D048A"/>
    <w:rsid w:val="003E0D3F"/>
    <w:rsid w:val="003E22C3"/>
    <w:rsid w:val="003F5191"/>
    <w:rsid w:val="004152A3"/>
    <w:rsid w:val="004209DE"/>
    <w:rsid w:val="00431C03"/>
    <w:rsid w:val="00432F94"/>
    <w:rsid w:val="004454C9"/>
    <w:rsid w:val="00446291"/>
    <w:rsid w:val="004540AD"/>
    <w:rsid w:val="00454F5E"/>
    <w:rsid w:val="00461997"/>
    <w:rsid w:val="00461F0D"/>
    <w:rsid w:val="004646A7"/>
    <w:rsid w:val="004677A8"/>
    <w:rsid w:val="00473C0A"/>
    <w:rsid w:val="00475C21"/>
    <w:rsid w:val="004762FD"/>
    <w:rsid w:val="004912A8"/>
    <w:rsid w:val="004B0D17"/>
    <w:rsid w:val="004C1B9E"/>
    <w:rsid w:val="004C450E"/>
    <w:rsid w:val="004C461D"/>
    <w:rsid w:val="004D400F"/>
    <w:rsid w:val="004D524B"/>
    <w:rsid w:val="004D5A0E"/>
    <w:rsid w:val="004E0868"/>
    <w:rsid w:val="00500B97"/>
    <w:rsid w:val="00507E0D"/>
    <w:rsid w:val="00512E79"/>
    <w:rsid w:val="00514346"/>
    <w:rsid w:val="005240D0"/>
    <w:rsid w:val="0052503C"/>
    <w:rsid w:val="00525851"/>
    <w:rsid w:val="005300FA"/>
    <w:rsid w:val="005305E3"/>
    <w:rsid w:val="00535FE9"/>
    <w:rsid w:val="00537412"/>
    <w:rsid w:val="00561A73"/>
    <w:rsid w:val="00562557"/>
    <w:rsid w:val="00576368"/>
    <w:rsid w:val="00590FE1"/>
    <w:rsid w:val="00593147"/>
    <w:rsid w:val="00593F94"/>
    <w:rsid w:val="005963DA"/>
    <w:rsid w:val="00597AFA"/>
    <w:rsid w:val="005B09ED"/>
    <w:rsid w:val="005C3B73"/>
    <w:rsid w:val="005C49F8"/>
    <w:rsid w:val="005E19EE"/>
    <w:rsid w:val="005E7139"/>
    <w:rsid w:val="005F663E"/>
    <w:rsid w:val="006031E6"/>
    <w:rsid w:val="00605500"/>
    <w:rsid w:val="00614EA7"/>
    <w:rsid w:val="0062202C"/>
    <w:rsid w:val="0062218B"/>
    <w:rsid w:val="006229EF"/>
    <w:rsid w:val="00633A25"/>
    <w:rsid w:val="0064026F"/>
    <w:rsid w:val="006451EB"/>
    <w:rsid w:val="0064537A"/>
    <w:rsid w:val="00651F95"/>
    <w:rsid w:val="00660D55"/>
    <w:rsid w:val="00672B42"/>
    <w:rsid w:val="006769A2"/>
    <w:rsid w:val="006771A2"/>
    <w:rsid w:val="00677357"/>
    <w:rsid w:val="006954A7"/>
    <w:rsid w:val="00695535"/>
    <w:rsid w:val="006B47FE"/>
    <w:rsid w:val="006B5671"/>
    <w:rsid w:val="006C001F"/>
    <w:rsid w:val="006C3F19"/>
    <w:rsid w:val="006D07B4"/>
    <w:rsid w:val="006D764E"/>
    <w:rsid w:val="006E432E"/>
    <w:rsid w:val="006E778F"/>
    <w:rsid w:val="006F6615"/>
    <w:rsid w:val="006F6E76"/>
    <w:rsid w:val="007077A2"/>
    <w:rsid w:val="007118F2"/>
    <w:rsid w:val="0072074E"/>
    <w:rsid w:val="007216A6"/>
    <w:rsid w:val="00725108"/>
    <w:rsid w:val="00730B30"/>
    <w:rsid w:val="007547F1"/>
    <w:rsid w:val="00756C32"/>
    <w:rsid w:val="00764B26"/>
    <w:rsid w:val="00765396"/>
    <w:rsid w:val="007820DF"/>
    <w:rsid w:val="007A0BBD"/>
    <w:rsid w:val="007A5DDC"/>
    <w:rsid w:val="007B1352"/>
    <w:rsid w:val="007C5168"/>
    <w:rsid w:val="007D0383"/>
    <w:rsid w:val="007D38AE"/>
    <w:rsid w:val="007D7D0C"/>
    <w:rsid w:val="007E1757"/>
    <w:rsid w:val="00800382"/>
    <w:rsid w:val="008063B1"/>
    <w:rsid w:val="008216EC"/>
    <w:rsid w:val="00840A2C"/>
    <w:rsid w:val="00844C2C"/>
    <w:rsid w:val="008474ED"/>
    <w:rsid w:val="008545DA"/>
    <w:rsid w:val="008553FD"/>
    <w:rsid w:val="0086015A"/>
    <w:rsid w:val="00866AB4"/>
    <w:rsid w:val="0089078B"/>
    <w:rsid w:val="00895CDB"/>
    <w:rsid w:val="0089705F"/>
    <w:rsid w:val="008A3ECA"/>
    <w:rsid w:val="008B3922"/>
    <w:rsid w:val="008C5BC7"/>
    <w:rsid w:val="008C77FB"/>
    <w:rsid w:val="008E55D5"/>
    <w:rsid w:val="008E7D21"/>
    <w:rsid w:val="008F2318"/>
    <w:rsid w:val="008F48CF"/>
    <w:rsid w:val="009041EE"/>
    <w:rsid w:val="00905321"/>
    <w:rsid w:val="00906E46"/>
    <w:rsid w:val="00907D8B"/>
    <w:rsid w:val="00921A9C"/>
    <w:rsid w:val="00921EA6"/>
    <w:rsid w:val="0092338B"/>
    <w:rsid w:val="00923E2F"/>
    <w:rsid w:val="00926507"/>
    <w:rsid w:val="00934D22"/>
    <w:rsid w:val="009430F9"/>
    <w:rsid w:val="00950DC3"/>
    <w:rsid w:val="00954660"/>
    <w:rsid w:val="009606B7"/>
    <w:rsid w:val="00960D4B"/>
    <w:rsid w:val="00966A0E"/>
    <w:rsid w:val="00967D94"/>
    <w:rsid w:val="00975641"/>
    <w:rsid w:val="0097691C"/>
    <w:rsid w:val="009826F1"/>
    <w:rsid w:val="00983689"/>
    <w:rsid w:val="00985368"/>
    <w:rsid w:val="009863BE"/>
    <w:rsid w:val="0098724C"/>
    <w:rsid w:val="00992C61"/>
    <w:rsid w:val="009B0847"/>
    <w:rsid w:val="009E1F5E"/>
    <w:rsid w:val="009E3A48"/>
    <w:rsid w:val="009E3A94"/>
    <w:rsid w:val="009E7D41"/>
    <w:rsid w:val="009F327D"/>
    <w:rsid w:val="009F3803"/>
    <w:rsid w:val="00A21F2D"/>
    <w:rsid w:val="00A22079"/>
    <w:rsid w:val="00A41F1D"/>
    <w:rsid w:val="00A4732E"/>
    <w:rsid w:val="00A5688E"/>
    <w:rsid w:val="00A76BC2"/>
    <w:rsid w:val="00A87D24"/>
    <w:rsid w:val="00A90280"/>
    <w:rsid w:val="00AA2810"/>
    <w:rsid w:val="00AB03D5"/>
    <w:rsid w:val="00AB46BF"/>
    <w:rsid w:val="00AC1707"/>
    <w:rsid w:val="00AD1388"/>
    <w:rsid w:val="00AD4C45"/>
    <w:rsid w:val="00AE39FC"/>
    <w:rsid w:val="00B10C0C"/>
    <w:rsid w:val="00B1153A"/>
    <w:rsid w:val="00B11F6F"/>
    <w:rsid w:val="00B271E4"/>
    <w:rsid w:val="00B30E8B"/>
    <w:rsid w:val="00B36DF5"/>
    <w:rsid w:val="00B457A0"/>
    <w:rsid w:val="00B57D65"/>
    <w:rsid w:val="00B61FA2"/>
    <w:rsid w:val="00B80242"/>
    <w:rsid w:val="00B82DB5"/>
    <w:rsid w:val="00B87B60"/>
    <w:rsid w:val="00B93996"/>
    <w:rsid w:val="00B94F19"/>
    <w:rsid w:val="00BA22CF"/>
    <w:rsid w:val="00BA77F0"/>
    <w:rsid w:val="00BE0788"/>
    <w:rsid w:val="00BF4C6D"/>
    <w:rsid w:val="00C035F8"/>
    <w:rsid w:val="00C07A78"/>
    <w:rsid w:val="00C148F5"/>
    <w:rsid w:val="00C158C5"/>
    <w:rsid w:val="00C175C0"/>
    <w:rsid w:val="00C2113B"/>
    <w:rsid w:val="00C2249E"/>
    <w:rsid w:val="00C5310F"/>
    <w:rsid w:val="00C729A3"/>
    <w:rsid w:val="00C83E17"/>
    <w:rsid w:val="00C8644E"/>
    <w:rsid w:val="00CA1CDD"/>
    <w:rsid w:val="00CA7AF5"/>
    <w:rsid w:val="00CB259E"/>
    <w:rsid w:val="00CB3267"/>
    <w:rsid w:val="00CC0279"/>
    <w:rsid w:val="00CC2452"/>
    <w:rsid w:val="00CC3A32"/>
    <w:rsid w:val="00CC40E4"/>
    <w:rsid w:val="00CD78CC"/>
    <w:rsid w:val="00CE1DDD"/>
    <w:rsid w:val="00CF6251"/>
    <w:rsid w:val="00D00587"/>
    <w:rsid w:val="00D114B6"/>
    <w:rsid w:val="00D15A1B"/>
    <w:rsid w:val="00D242F0"/>
    <w:rsid w:val="00D312C1"/>
    <w:rsid w:val="00D4264B"/>
    <w:rsid w:val="00D43F55"/>
    <w:rsid w:val="00D57BF0"/>
    <w:rsid w:val="00D648A0"/>
    <w:rsid w:val="00D7697B"/>
    <w:rsid w:val="00D8677C"/>
    <w:rsid w:val="00DA24B1"/>
    <w:rsid w:val="00DA3770"/>
    <w:rsid w:val="00DB37C1"/>
    <w:rsid w:val="00DC1A9C"/>
    <w:rsid w:val="00DC34CE"/>
    <w:rsid w:val="00DC5BD2"/>
    <w:rsid w:val="00DE6345"/>
    <w:rsid w:val="00DF204A"/>
    <w:rsid w:val="00E05812"/>
    <w:rsid w:val="00E12959"/>
    <w:rsid w:val="00E146D8"/>
    <w:rsid w:val="00E210FA"/>
    <w:rsid w:val="00E2382E"/>
    <w:rsid w:val="00E27D98"/>
    <w:rsid w:val="00E42415"/>
    <w:rsid w:val="00E43A3B"/>
    <w:rsid w:val="00E467E9"/>
    <w:rsid w:val="00E55CE9"/>
    <w:rsid w:val="00E74DA9"/>
    <w:rsid w:val="00E855F7"/>
    <w:rsid w:val="00EB4D76"/>
    <w:rsid w:val="00EC1463"/>
    <w:rsid w:val="00EC28CB"/>
    <w:rsid w:val="00EC5D79"/>
    <w:rsid w:val="00EC7C0F"/>
    <w:rsid w:val="00EF2A75"/>
    <w:rsid w:val="00EF36A6"/>
    <w:rsid w:val="00EF5F53"/>
    <w:rsid w:val="00EF6EB6"/>
    <w:rsid w:val="00F0051B"/>
    <w:rsid w:val="00F129B3"/>
    <w:rsid w:val="00F221EB"/>
    <w:rsid w:val="00F2792A"/>
    <w:rsid w:val="00F431BB"/>
    <w:rsid w:val="00F4422A"/>
    <w:rsid w:val="00F54D0E"/>
    <w:rsid w:val="00F66C05"/>
    <w:rsid w:val="00F71764"/>
    <w:rsid w:val="00F83A78"/>
    <w:rsid w:val="00F83DF4"/>
    <w:rsid w:val="00F866ED"/>
    <w:rsid w:val="00FA0D8F"/>
    <w:rsid w:val="00FA637C"/>
    <w:rsid w:val="00FC0810"/>
    <w:rsid w:val="00FC4C21"/>
    <w:rsid w:val="00FD466C"/>
    <w:rsid w:val="00FE7FEB"/>
    <w:rsid w:val="00FF02A8"/>
    <w:rsid w:val="00FF1D1E"/>
    <w:rsid w:val="00FF380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305E3"/>
    <w:pPr>
      <w:spacing w:before="100" w:beforeAutospacing="1" w:after="100" w:afterAutospacing="1" w:line="240" w:lineRule="auto"/>
      <w:jc w:val="left"/>
    </w:pPr>
    <w:rPr>
      <w:lang w:val="en-PH"/>
    </w:rPr>
  </w:style>
  <w:style w:type="character" w:styleId="Strong">
    <w:name w:val="Strong"/>
    <w:basedOn w:val="DefaultParagraphFont"/>
    <w:uiPriority w:val="22"/>
    <w:qFormat/>
    <w:rsid w:val="00530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174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13</Pages>
  <Words>4856</Words>
  <Characters>27684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312</cp:revision>
  <dcterms:created xsi:type="dcterms:W3CDTF">2022-01-05T08:44:00Z</dcterms:created>
  <dcterms:modified xsi:type="dcterms:W3CDTF">2024-12-26T09:24:00Z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7e9b5a78280bb8991b9284b5fa128c7fd4ae8b1e98ba8a0f1cf19f37acecef06</vt:lpwstr>
  </property>
</Properties>
</file>