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really gonna wear a dress to a movie?” Amanda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smoothed out her only dress, “Hey, I don’t know if or when I’m gonna grow again. This might be my last chance to use it.” Even if she didn’t grow, the fabric struggled around her curves, threatening a tear whenever she breathed too deep. Her cock stood out unclasped, so Amy used a few straps to keep it against her thigh.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“True. And it really makes your tits and ass pop,” Amanda said, beaming at the Amazon’s bust. She didn’t wear anything as fancy, no more than a casual shirt and jeans, a little tighter than was normal to bring out her own assets. Being so much smaller than Amy, she wasn’t concerned with strapping her member down. Few people had such concerns.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“Next to you, though, I feel kind of overdressed.”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term was loose, however, as the back dipped low around her scapula, and the straps on her shoulders were almost invisible, allowing her powerful arms to breathe. If she raised her legs just a little too high, her legs, thick with muscle, were unleashed. She didn’t have any underwear on. Nothing could fit her until Joanne set up a gig that came with free supplies. Who knew how long that would be?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Until then, Amy would make do. None of her clothes were small by any means, and they were built to last, even with her figure so enlarged. Long as she behaved with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worry about it. When we get back, neither of us will feel that way,” Amanda giggled.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After the excitement of the past few days, between Amy shrinking and growing, then growing again, it was nice to do something normal. The movie wasn’t anything special; Hard Love a romantic-comedy, though one with a futa couple. Not many films took that risk. Futanari had an unfortunate, if mostly true, reputation as overtly sexual people, so the idea of romance between them wasn’t commonplace in media. The movie could suck, but at least supporting it furthered futa normalcy.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They cued for tickets when Amy noticed two simultaneous showings for the movie. One rated PG-13, the other a hard ‘R’. She could just imagine what that involved, being that it was shown on a futa-progressive campus with futanari stars. Maybe she’d give it a watch after it came out online. For now, this was just a night of cuddles, laughter, food, then sex. In that order.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Being so tall, Amy always took the back row. That was one reason to miss being shorter, though it wasn’t a big deal. No one else liked being in the back, so it was perfect for cuddling her girlfriend. Especially with no one else in the row, or the next two. She sighed; it seemed such a waste not to mess around with her. Another time.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“Ugh, I hate this theatre. They always make the backs too high,” Amanda grumbled when they sat down, just able to peer over the next row.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“It’s not that bad. You just a need a booster seat,” Amy grinned, then lifted her up and onto her lap, “Have you been dieting?”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Same as always.”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you’re really light.”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shrugged, “Maybe you’re just getting too strong. I mean, look at your arms.” As she spoke, she ran her fingers across Amy’s biceps. Though the Amazon didn’t work out beyond playing volleyball, or the far more frequent sex marathons, her muscles were dense, chiselled into her otherwise soft flesh. They were necessary to help carry her extravagant endowments.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trailers started, so Amy leaned back. Amanda did the same, nestling her head in the warm, oh so squishy embrace of the Amazon’s breasts, and offered her some popcorn. Sex was prevalent in their relationship, but just a moment of closeness, of innocent intimacy in darkness, proved just as fulfilling. Amy brushed her lover’s hair, enjoying the coconut shampoo.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crap,” she said as the foreword of the film came up. It was the ‘R’ rated version.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“Relax, it can’t be that bad,” Amanda said, “Some more swears, a bit of nudity, nothing that risqué.”</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They can’t exactly show porn in a theatre. Although, can you imagine watching it on a screen that big? With the surround sound?”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“Maybe we’ll try it back home. I was thinking it might be fun to roleplay a porno movie.”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chuckled, “And what would I play? The pizza girl? The plumber?”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“Definitely the plumber. You go way too deep for a pizza girl.”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kissed her cheek, then relaxed as the movie began proper. Tempting as Amanda’s words were, she didn’t want to turn their date into something sexual. That could wait until after dinner.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Hindsight was 20-20. The moment they saw the ‘R’ rating, they should’ve left, rather than risk compromising things. Amy felt that as the futanari on screen made out, clawed at each others clothes, nipples popping into view. Maybe not as ripe and succulent as Amanda’s, but still a gorgeous cherry tone. No dicks came into view, however, that didn’t stop asses coming on display. It ended before anything got too steamy.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kept still throughout the scene. For all the libido they possessed together, it was a miracle either kept their cool, but the worst was over. Right? Amy breathed a sigh once the clothes were back on and comedic hijinks ensued, including the mother walking in on them the morning after, resulting in a shouting match about protection and so on. They couldn’t get away with another scene that hot and heavy.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for fuck’s sake,” Amy groaned as, not ten minutes later, another, nearly identical scene ensued. She squeezed her thighs, her cock wasn’t solid yet, but pulses ran the length and it was firmer than before. Like last time, Amanda kept her silence, except her butt wriggled if either of the actresses moaned. Soft pants found Amy’s ears during a brief pause. She looked down, a tiny grin on her face, at the bulge in her lover’s jeans. It twitched as clothes were stripped.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Too much for you?” Amanda teased.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“Hardly,” Amy huffed, “What about you? Looks like someone’s excited to play. If I didn’t know any better, I’d think you were more turned on by them, than by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t>
      </w:r>
      <w:r>
        <w:rPr>
          <w:rFonts w:hint="default"/>
          <w:b w:val="0"/>
          <w:bCs w:val="0"/>
          <w:i/>
          <w:iCs/>
          <w:sz w:val="21"/>
          <w:szCs w:val="21"/>
          <w:lang w:val="en-GB"/>
        </w:rPr>
        <w:t xml:space="preserve">You’re </w:t>
      </w:r>
      <w:r>
        <w:rPr>
          <w:rFonts w:hint="default"/>
          <w:b w:val="0"/>
          <w:bCs w:val="0"/>
          <w:i w:val="0"/>
          <w:iCs w:val="0"/>
          <w:sz w:val="21"/>
          <w:szCs w:val="21"/>
          <w:lang w:val="en-GB"/>
        </w:rPr>
        <w:t>not making out with another hottie in front of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“True… but I can do way better,” Amy said and slid her hands under her lover’s shirt, delighting in her soft skin, then pushed up her bra to find a pair of rigid nipples. A moan echoed between Amanda and the movie, while her hand filling tits were squeezed. Or they would be on a normal woman. On screen, a futa was kissing down the other’s neck, which Amy mimicked with her girlfriend. Soft pecks up and down her smooth throat while she groped.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about the rule?” Amanda asked, breathless.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can’t leave you like this. Nipples and cock hard, just begging for my touch. What kind of girlfriend would I be?” Amy squeezed harder, tit-flesh bulging between her fingers. She released one, tracking a fingernail across Amanda’s stomach, down to her belt, which she unclasped like she’d done a hundred times before. That gorgeous cock flopped into the open, hot against Amy’s hand.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throbbed within her fingers and engorged. Nine inches of adorable, futa-cock filled her grip, its skin coated in veins. A dollop of pre-cum leaked out and onto her hand. Amy cooed into her lover’s ear and stroked, using the slimy drop for lubrication. More of it came out at her ministrations, a gentle squelching noise formed as she put it to use, rising with Amanda’s moans. The movie picked up as well, an off-screen handjob also taking place.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But they didn’t have the added thrill of the public. No one else was in their row, however the theatre had several patrons, all squirming at the blatant sensuality on display. It might’ve been a trick of the film, but it sounded like several others were sneaking in some self-love. Amy leaned closer and nipped on Amanda’s ear, earning a squeak.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“Remember when I was two inches tall?”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why?” Amanda groaned, slowly rolling her hips to the Amazon’s hand.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“Just imagine what I could do here at that size. You could’ve snuck me in through your pussy, then I’d crawl out, wriggling on the way and climb up your dick. All that gooey pre-cum you’re making? I’d use it to slip and slide all over you.” Amy licked behind Amanda’s ear, which caused her to shudder and moan.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makes you think I’d let you out?”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“In that case,” Amy murmured, “I’d fuck your cervix again. Remember that? My tiny cock pounding your womb up close and personal? Maybe I’d grow in the middle of it? What if I grow right now? No one knows what could happen. I bet I’d get so big you could get lost in my curves, literally. Or ride my cock like a horse.”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jerked her harder, faster. The soft noises turned louder and filthier, as did the movie, a constant squishing, like squeezing soapy hands together. Or the sound of a dripping cunt getting pounded by Amy’s huge dick. She tugged on Amanda’s nipple and hugged her tighter, burying the futa’s head inside her cleavage. Amanda turned to face her, then closed the gap, gasping and moaning into her mouth. Their tongues fenced, until Amanda leaned back with Amy’s still caught in her lips and bobbed to and fro, like she was sucking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Tiny shivers ran through the smaller futa. Her throaty sounds pitched higher and she thrust against Amy’s hand, prick throbbing and spitting pre. Amy held her even firmer, not letting her pull away even as the futa cried out in orgasm. A rope of cum flew out and landed back on them, some even getting on their popcorn, before others shot free and landed on the surrounding chairs. One for every inch of her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brought her hand to their faces. A coat of semen and pre clung to her fingers. She scooped as much on her tongue as she could, then kissed Amanda again, sharing her ejaculate. Both moaned in tandem to the movie, where a similar - though not as messy - scene played out.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“Bitch,” Amanda said once they separated, “We were supposed to be super pent up for later.”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couldn’t resist,” Amy whispered, the other viewers having settled down, “You’re cute when you get hard. And I needed a release somehow.”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 the hell aren’t you turned on right now?” Amanda hissed and ground her ass into Amy’s crotch, but found no sign of erection.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“One of us needs self-control.”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you’re gonna get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Amanda’s threat didn’t take place throughout the rest of the film. It ended much like all rom-coms end; the girls got together after some amusing mishaps, and cringe inducing misunderstandings, culminating in a cut-off sex scene.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the fuck?” Amy said when the credits rolled, “They basically show us them giving handjobs and making out like a pair of sluts, then they start getting it on for real and boom! Blue balled us. It’s fucked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know what you’re complaining about. You got to have your fun,” Amanda said, finding a new strand of cum with the lights back 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“Are you mad about it?” Amy asked and helped find more.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not really. Just kind of pissed I didn’t handle it better. Still, I’ll get you back for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“Ooo, I’m shaking,” Amy teased, “Come on, don’t want to be late for our reservations.”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Using her only dress wasn’t just because it might be her last chance. The restaurant wasn’t her usual fare of a chain, but a quaint place nestled in amongst larger fast food joints, one with an air of extravagance and cosiness precariously balanced. It only sat forty people, but was packed most nights thanks to its prices and quality. Couples talking and soft music filled its atmosphere and rustic aromas relaxed Amy upon entry.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They had a table tucked into a corner. Amy had her back to the other patrons, though she knew many stared at her, but that meant few were looking at Amanda. Much as the smaller futa liked attention on stage and in bed, dinner was a time for family-friendly intimacy. Amy was forced to sit straight and away, otherwise her breasts rested on the table. She entwined her long legs with Amanda’s.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“Hello and welcome to the Rustic Bard. Here’s our menus. Can I get you any drinks to start?” A waitress asked, doing her best not to gawk at Amy, though her eyes flitted to Amanda on occasion. Though that might be the sticky wetness on her shirt.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“Sprite for me, and she’ll have a non-alcoholic cider,”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“Okay, I’ll be right back with those.”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 Amy fixed her gaze on her lover, “When is this ‘revenge’ gonna happen?”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rolled her eyes, “Wouldn’t be much of a revenge plot if I just told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“True. Anyway, how do you like it here?” Amy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“It’s nice. Honestly, I’m surprised you picked somewhere even remotely romantic. You usually prefer a quick bite, then sex.”</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“Figured you’d prefer it over McDonald’s or something. Plus you deserve the fancy treatment. Wine and dine and all that.”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“Thanks. But I don’t need anywhere fancy. Just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sweet,” Amy chuckled and leaned over for a kiss, “I still like treating you good in more than just sex.”</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“But we’re still gonna do that anyway, right?”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and this just makes it all the sweeter. I did a little digging and turns out they give complimentary chocolates to couples.”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was sarcastic, “Oh, wow.”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“Laced with aphrodisiacs. Like, the really good stuff,” Amy said, “The kind that gives an erection for three hours, fifty-nine minutes, and fifty-nine seconds.”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“Oddly specific,” Amanda giggled.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you know what they say about futanari; ‘if your erection lasts more than four hours, you’re stuck with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“That’s just a myth.”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it’s not,” Amy pouted, “Clary told me about her friend that had it happen to their partner’s sister’s niece’s mom.”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blinked, then said in perfect monotone, “That, my love, is called hearsay and is complete bullshit”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“Fine,” Amy pout, “Ruin my fun.”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say that,” Amanda said, a mischievous smirk tilting her lips, “I’m sure I can make it up to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Before Amy could question her, the waitress returned with their drinks in hand.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“Have you decided what you’d like?” She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“Um, yeah. I think s-Oh!” Amy jumped at a firm, insistent touch on her crotch. It felt like a foot. She glanced at Amanda, who just wriggled her brows, that same grin on her face, then back to the waitress, “Sorry about that. Random static. Um, I’ll have the turkey burger, side of salad please.”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“I’ll have the </w:t>
      </w:r>
      <w:r>
        <w:rPr>
          <w:rFonts w:hint="default"/>
          <w:b w:val="0"/>
          <w:bCs w:val="0"/>
          <w:i/>
          <w:iCs/>
          <w:sz w:val="21"/>
          <w:szCs w:val="21"/>
          <w:lang w:val="en-GB"/>
        </w:rPr>
        <w:t>cream</w:t>
      </w:r>
      <w:r>
        <w:rPr>
          <w:rFonts w:hint="default"/>
          <w:b w:val="0"/>
          <w:bCs w:val="0"/>
          <w:i w:val="0"/>
          <w:iCs w:val="0"/>
          <w:sz w:val="21"/>
          <w:szCs w:val="21"/>
          <w:lang w:val="en-GB"/>
        </w:rPr>
        <w:t xml:space="preserve"> of mushroom soup,” Amanda said, though she didn’t take her eyes from Amy, whose face burned as her cock was teased. The waitress left a second later, allowing Amy to focus.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“Are you serious?” Amy looked down and received a small wave from under her dress, where her lover’s foot was currently toying with her restrained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your fault for choosing such an intimate location. And for making me cum,” Amanda said, while putting her impressive dexterity to work. She ran her foot along Amy’s cock, all the way to the head over halfway to her knee, where she teased at her foreskin. After a little wriggling, her toe popped inside. A moan shuddered inside Amy’s chest.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do you like my foot touching your naughty cock?” Amanda shifted about, then her other foot joined in, going straight for the balls, “Didn’t think you were into feet as well.”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into everything about you,”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“Aw, that’s adorable. Flattery won’t save you, though.”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“Just relax,” Amanda giggled and somehow removed a strap with her foot. When she was determined, the futa could do just about anything, even give her Amazonian lover a footjob in a restaurant. Her actions were barely hidden by Amy’s dress. While the Amazon wasn’t into feet as a whole, she couldn’t refute that Amanda’s felt nice on her dick and balls. They had a different texture to her hands and the actions not as refined.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Not to mention the location. Amy wasn’t above public indecency, within reason of the law, and getting turned on in plain view of thirty-eight other patrons furthered Amanda’s cause. Pulses ran down the Amazon’s length, testing her last two straps and responding to every touch. Blood slowly filled it, stemmed by the restraints, and the purple head slipped into view. Amanda applied more pressure.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“How’s that?” Amanda panted, cheeks flushed with her own arousal, “Your huge dick is at the mercy of my feet. It’s throbbing against them, just begging to be set free. Bet if you were big enough, you’d be trying to fuck me from all the way over there. But you can’t. You’ll just have to settle for my feet rubbing all over your slutty girl-cock.”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“Someone will hear you,” Amy groaned, not denying that it felt good. She could’ve stopped it earlier, before getting hard, but it was only fair after the movie. Though she hoped Amanda had a plan for the mess they’d leave.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“Shh, don’t think about them. Just me, my voice, and my feet. Ooo, looks like you’re leaking a bit,” Amanda said and rubbed her big toe all over the oozy head, spreading pre-cum around. She giggled, “It feels so weird.”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“Sorry for the wait. Here’s your food. Cream of mushroom for you, and the turkey burger for you. If there’s anything you need, let me know,” the waitress gazed at Amy, who was almost eye-level with her despite being seated, “Anything at all.” With that she left, unaware of what took place under the table.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“There’s no way you can eat and rub my… oh my god, you’re amazing.” Amy stared for half a minute, awed by her girlfriend eating while moving her feet at the same time, with all the composure of royalty. Aside from the red on her cheeks, she was calm as ever, and her feet just as cruel. Amy took a deep breath and dug in, trying her best to ignore the strain of her cock. The food was delicious, but still took a back seat to Amanda’s torture.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this is nice, but it’s missing something,” Amanda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“Like what? Seasoning? I can call the waitress and…”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not that. It’s not as… creamy as I’d like. Let’s fix that.” Without hesitation, she took her barely eaten soup and shoved it under the table, just reaching where Amy’s cock head was. A firm squeeze from her feet brought out a gush of pre-cum, though the situation helped push it. She forced several more, before she was satisfied. The bowl almost overflowed with the pre she’d added.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that’s much better,” Amanda said, “Your pre-cum really compliments it. I’m not even joking. Maybe I should try cooking with your cum.”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disgusting,” Amy snorted, then yelped when a strap gave out. That shouldn’t be possible. Even for a cock like hers, the straps were leather. Just how strong was it now?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“You’d love it. If people like as much as me, we could open a little diner and you’d be my helper </w:t>
      </w:r>
      <w:r>
        <w:rPr>
          <w:rFonts w:hint="default"/>
          <w:b w:val="0"/>
          <w:bCs w:val="0"/>
          <w:i/>
          <w:iCs/>
          <w:sz w:val="21"/>
          <w:szCs w:val="21"/>
          <w:lang w:val="en-GB"/>
        </w:rPr>
        <w:t xml:space="preserve">and </w:t>
      </w:r>
      <w:r>
        <w:rPr>
          <w:rFonts w:hint="default"/>
          <w:b w:val="0"/>
          <w:bCs w:val="0"/>
          <w:i w:val="0"/>
          <w:iCs w:val="0"/>
          <w:sz w:val="21"/>
          <w:szCs w:val="21"/>
          <w:lang w:val="en-GB"/>
        </w:rPr>
        <w:t>my secret ingredient.”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mean feed people my jizz?”</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“And they’d be none the wiser. We could make doughnuts and use you for the glaze. Or some éclairs with an extra creamy filling. Or just offer an extra </w:t>
      </w:r>
      <w:r>
        <w:rPr>
          <w:rFonts w:hint="default"/>
          <w:b w:val="0"/>
          <w:bCs w:val="0"/>
          <w:i/>
          <w:iCs/>
          <w:sz w:val="21"/>
          <w:szCs w:val="21"/>
          <w:lang w:val="en-GB"/>
        </w:rPr>
        <w:t xml:space="preserve">thick </w:t>
      </w:r>
      <w:r>
        <w:rPr>
          <w:rFonts w:hint="default"/>
          <w:b w:val="0"/>
          <w:bCs w:val="0"/>
          <w:i w:val="0"/>
          <w:iCs w:val="0"/>
          <w:sz w:val="21"/>
          <w:szCs w:val="21"/>
          <w:lang w:val="en-GB"/>
        </w:rPr>
        <w:t>milkshake.” As Amanda spoke, her ministrations grew more fervent, freeing the cock from its final strap to rub all over it, “Looks like someone’s a pervert.”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can’t help it,” Amy said, suffocating her moans in her burger. Her date’s feet seemed everywhere, grinding into her balls, which rubbed against her moistening pussy, and teasing her sensitive glans.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“It’d probably be a huge success,” Amanda continued, “I’d have to milk you several times a day just to keep up. Probably with my feet, while your trapped under the counter, listening to people rave about how yummy and juicy your cum is. Would you like that? To be nothing but my supplier of gooey semen?”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“Maddy…”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“Are you going to cum?”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shit. Didn’t think that far ahead.”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“What?!” Amy hissed, not even bothering with her food as she tried not to explode all over her date and the restaurant. Her testicles rumbled, flooding her with a foreboding pleasure.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“Um, okay, the bowl’s too small. Maybe I could ask for... no, that wouldn’t work. We could try getting to the bathrooms... all the way on the other side. Fuck.”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“You’ll have to drink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“We’ve tried that. I can’t handle you anymore.”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you’re gonna have to, otherwise we’re gonna get in big trouble.”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fuck. I can’t think of anything else. Fine, I’ll try.”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left her lurid soup and ducked under the table. It’s cloth obscured her face and nothing more. She pushed between Amy’s legs, face meeting the pre-cum covered cock, which twitched and pulsated. Since Amy grew back to ‘normal’, they’d tried all their usual things and, while sex was amazing and they didn’t have any issues with fitting - though it was snug - Amy just came too much. No one in the sorority could handle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There wasn’t any time for doubts. It was do or... not die, but possible arrest and bills. Amanda took a deep breath, tasting Amy’s dick just from the air, and shoved it down her gullet. That part didn’t pose a challenge, but the rapid pulses signalled the real issue. Amy reached down and held her, grip somehow gentle despite its unmovable strength, and moaned her final warning. The first shot distended the cock and Amanda’s jaw, then her throat as it rushed to her stomach.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Bursts one and two weren’t difficult, even three went smooth. But the fourth overflowed her belly. She swallowed it down, just as the fifth overwhelmed her, forcing spurts from her lips. Amanda, determined not to make a mess, pulled her shirt out to catch the excess and kept swallowing. Six and seven were fine. Her shirt got soaked and stuck to her skin, which got similarly dredged in cum. Number eight was a struggle.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And still Amy kept cumming. Her moans were low, the noise of her ejaculation drowned by the ambience. Amanda held her breath long as she could, but by the tenth shot, she was desperate for air. Not a drop of cum went into her lungs, the tip almost buried in her stomach, but most just poured from her mouth. Inevitably, survival won out and she pulled away for the remaining spurts to cover her face. She still did her best not to let much onto the floor, however it was hopeless against Amy’s production.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Another dozen shots drenched her before Amy settled down. The Amazon ducked her head under, pretending to look for a fork, and saw her girlfriend; front slathered in layers of futa-cum, while her gut bulged out with one part soup, ninety-nine parts semen. Her shirt clung to her skin like a layer of latex, now an opaque white. Despite Amanda’s best efforts, the floor around her was coated.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 should probably go,” Amy said, to which Amanda nodded.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left a sizeable tip with their payment as she scooped Amanda into her arms and left. Chances were they’d never be able to eat there again, but the memory was worth it. Mercifully, no one noticed anything until after they left.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 skipped dessert,” Amanda pouted. They’d found a public restroom for her to clean up in, though it’d be impossible without a lengthy shower. Her hair was matted down with cock juice and random globs of it seemed to appear from nowhere, “I was really looking forward to their cheesecake.”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it’s not that late. We could buy something and eat in the park, have a little late night picnic?” Amy offered.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“Honestly, that sounds really nice,” Amanda said, “Better get something light. I’m fucking stuffed.”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“And whose fault is that?”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“Shut up and buy me food.”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park was vacant when they got there. Amy and Amanda laid on a large cloth, sharing a vanilla cake, topped with frosting and strawberries, while looking at the radiant moon. A nearby stream and small animals provided a soothing ambience. Once done with the cake, Amanda laid atop the Amazon. Her full stomach radiated warmth, relaxing her muscles.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 aside from the incidents, this date was pretty awesome,”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“Those ‘incidents’ made it perfect. Maybe we should try more public stuff,” Amanda mused.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“Pervert.”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“Says the one that came from thinking about people eating her cum,” Amanda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“Coming from the one giving me a footjob,” Amy retorted.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“And did you stop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can never win, can I?” Amy chuckled.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“Maybe in the future. For now, I’m always right.” Amanda rolled over, body supported by Amy’s breasts, and smiled down at her, “I love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“Love you too.”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Both leaned in for a kiss at the same time. Gentle at first, nothing more than a lover’s greeting, that quickly deepened as tongues became involved. Like in the theatre, Amanda caught Amy’s and suckled on it like a small, limber dick, before mashing their faces together with a hungry moan. The Amazon tightened their embrace, fingers vanishing in the flesh of her ass, and pushed Amanda’s pants down to fish her cock out. Her own dick came free as Amanda hiked up her dress.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Their members ground together as the kiss deepened. Spit passed back and forth, Amy’s larger mouth smeared it across her lover’s cheeks, but neither cared about the mess. Lust rampaged through their veins, turned their pussies into faucets, and compelled them to rub their dicks together. Moans were silenced in each others mouth.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hooked her fingers under her girlfriend’s ass cheeks, found her sopping cunt and pushed inside. Meanwhile, Amanda’s hands mauled her tits, straining the dress as Amy’s nipples poked into her hands. The smaller girl’s moans rose higher, her pussy clenched around the fingers and juices spilled down them faster and thicker. She pumped with the tiniest encouragement, cock throbbing against Amy.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gonna cum,” Amanda said, latching onto Amy’s shoulders and burying her face in her neck, inhaling the Amazon’s scent. The familiar squishing noise filled the air, Amy’s digits working faster, churning up the fluids and scattering them. Every moan, Amanda thrust her hips faster, “Oh fuck, oh fuck, oh fuck…”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“Cumming!” Amanda cried into her oversized lover’s mouth, nine-inch shaft lurching and spraying between them. Her pussy joined the mess this time, squirting fem-cum several feet behind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love it when you cum,” Amy said, “Your eyes cross a little.”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they don’t,” Amanda panted and gave a weak slap in chastisement.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giggled, “They do. And you grin like a drunk when it’s really good. Which, with me, they always are.”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hell happened to your humility?”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“Lost it somewhere between consistently fucking your brains out, and… no, that sounds right.”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“Asshole.”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in apology, tilted her head back up for another kiss. Though she was still hard, and eager to cum, she restrained herself, keeping the kiss slow. It wasn’t difficult. Making out with Amanda never got old. Then it ended with an echoing rip.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shit, was that your dress?” Amanda said and leaned back.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was. A massive tear ran down the side to where it bundled around her hips. Following her, Amy’s cock stood parallel to her, dark veins jutting out across the surface. She grabbed on, a sensual grin ready, when it lurched from her grip, the lines swelling to the size of her wrist. The shaft fell against Amy’s torso, whatever muscle that held it up gave out, setting the full weight upon her tits, which flattened under the heft. Both stared and gasped as several inches were added.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“Guess I’m growing again,” Amy said and groaned as her tits ripped holes in her dress, squeezing through them even as they grew. They kept going and going until her dress exploded into scraps of cloth, “Fuck! I really liked this one.”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“That’s the least of your worries.” Amanda stood up as the growth spurt reached Amy’s thighs, adding muscle and fat, favouring the latter. Before long, a single leg was broader than Amanda’s whole torso, yet nothing was added to the Amazon’s height. It made a stunning sight; Amy’s chest bellowed out, devouring her arms and far exceeding her shoulders, while her cock raced to climb over her head, and hips extending to shame even her tits. Proportionally, they seemed better suited for someone almost twice her height.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god, this is…” Amy groaned and hugged her middle, the abs becoming better defined.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“Does it hurt?” Amanda asked, rushing to comfort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feels… Awesome!” Amy shouted in glee, head suddenly moving from her lover’s reach. The Amazon sat up, forcing her cock to slam into the ground with a brutal thud, while her tits filled out her lap, only to rise away as her torso grew. Her already toned arms filled out, as did her lower legs, strengthening to handle the new weight. She lifted Amanda onto her lap, sat between her tits that now dwarfed the average sized futa.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feels so good,” Amy groaned, head rising and feet moving further away.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getting huge,” Amanda said, gawking at it all, “Especially your cock. It’s past your knees. Fuck, it’s gotta be thicker than my body.”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“Are you scared?” Amy asked, noticing the flat voice.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“Scared? Amy, I’m fucking terrified and so goddamn turned on right now!” Amanda giggled, “Come on, grow bigger. You better be double my height when this ends.”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 didn’t seem far fetched. Amy guessed her legs alone were the same height as her wonderful girlfriend, who grabbed onto a giant breast with both arms just to try and squeeze it properly. What little of her dress hung from her body like useless tassels, accentuating just how massive she was becoming.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fell forward to rest her body on the cock, which now stretched well past her arm’s reach. She wrapped her arms and legs around it, like a tree climber would do. Much bigger and she’d need a harness to climb it, Amy thought. A moan rumbled in her larger chest as Amanda licked and kissed at everything in reach.Just the veins were fatter than her arms.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“It’s already bigger than Yuri’s,” Amanda slurred as she licked, “How big are you gonna get?”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don’t know,” Amy sighed and leaned back to savour all the sensations bombarding her. There was Maddy’s tongue, her arms and legs, her feet squishing into her burgeoning sack, and the pleasure of growth itself. Not just outside her body. The insides were blazing and tingling. She had no idea what might be changing, but it felt good.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Obvious things must be growing, she thought. Her organs for one, otherwise she’d have passed out or died from anaemia by then, which must include her pussy, womb and prostate. Would that affect her production? It also grew as her body did, so it was likely. What about her sperm?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 shudder ran through her body at the thoughts. When would it stop? Amy groped at a breast, gasping at the pleasure it gave, while her lover pleasure only a fraction of her cock. The sensations of growth hadn’t dissipated either, limbs stretching, hardening with muscle, then softening all over. When this was over, she’d shame Yuri in height, let alone endowments. She wished the Russian Amazon were there, just to compare.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just keep going,” Amanda moaned, “You’ll never fit in me now. Fuck, if you did I’d be ruined. No amount of cocks, no matter how big, would ever satisfy me again. My body would be yours. You want that, Baby? To make sure no one but you can ever give me an orgasm?”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I just want you,” Amy said and loomed over her, kissing the much smaller futa. Just as Amanda wanted, Amy must’ve been twice her size by then. Which put her over eleven feet tall. Not only that, but her cock reached all the way to her feet. Over five feet, almost six feet, she thought. None of her previous growths were so extreme. If she weren’t experiencing it, she’d think it impossible. Even so, she wondered if it wasn’t a dream.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do me a favour and put that tongue to work. I want to feel it grow inside me,” Amanda said once they separated, shaking her hips and grinding her pussy against Amy’s ever-growing shaft.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“Keep doing that to my cock and I will,” Amy chuckled, then picked her up by the legs, angling her hips up. With such a delectable pussy in sight, it’d be a crime to refuse.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fuck!” Amanda moaned, folds stretching around the tongue, “Fuck! Is-is that really your tongue? It feels bigger than a normal dick.”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grinned at her words and proved it was better than a mere cock. She wriggled the muscle around, bunching it up, then snapping straight until the walls closed around her, before moving it in every direction. As a child, she’d often curl her tongue in weird ways to show off or mock people. Now she had a new goal for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“It’s getting bigger,” Amanda said, cock poking into Amy’s own monumental shaft, “Even if you can’t fuck me anymore, your tongue’s more than worth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just moaned. Now Amanda’s sweet, tangy juices enhanced the experience even further, as did the constant massage around her tongue. She recalled how it felt to be completely inside her girlfriend’s pussy, and hoped to one day get so big she could return the favour. Even so, her pussy must be huge now. An average woman and futa could fit about nine inches before reaching the cervix. If she was twice that already, and still not finished, then her cunt must be similar. A mixture of sadness and anticipation mixed.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While she looked forward to enjoying the new scale of her figure, the fact her pussy would be too big to fully enjoy Amanda’s cock was unfortunate. They’d figure it out later. For now, it was just her, Amanda’s snatch and its prolific, delicious juices. She slurped on her lover, sucking on her folds as she closed her lips around them. For all intentions, it was a perverse make out with Amanda’s pussy. Lines of fem-cum smeared her cheeks as she gave lust the reigns.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gonna cum! Fuck, you’re getting so huge! Eat my cunt! Eat it, eat it, eat it! Oh god, drink my cum!”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 gave Amy an idea. Pulling her tongue, she used it to scoop up Amanda’s cock and pulled it into her maw. She pushed further and engulfed the balls as well, then pushed her tongue back inside. Even so, the tip barely scraped the back of her throat.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“You-you… you’re sucking my cock and eating me out at the same time…” Amanda’s breathing ramped up, then she shrieked in pure bliss and came from both her genitalia into Amy’s mouth, who swallowed every drop with ease. Every gulp constricted her jaw and lips around the collection, helping squeeze a fresh helping of futa cream and juice. She groaned in ecstasy at the flavours. Dinner and their recent cake didn’t hold a candle to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my god, that was… intense,” Amanda gasped a few minutes later, once she could form sentences. She rested atop Amy, limp and satisfied, too distracted by pleasure to even notice her still growing.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“And delicious,” Amy said into her ear.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“Are you done growing?” Amanda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think so.”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raised her head a little, “Fuck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statement was adequate. From where she laid, draped over Amy’s cock like a human blanket, the shaft extended half a dozen feet away from her. Amy’s breasts, likewise, were behemoths at her sides, enough that she could get lost in their cleavage. Or use them as a bed. The nipples alone looked bigger than her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think we’re gonna struggle fitting in our room together,”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figure it out. But Jesus titty-fucking Christ, you’re really huge now. Put me down and stand up. I’ve gotta see where I match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did so. Amanda leaned on a nearby apple tree for support, legs still quivering from her orgasms, and beamed at the sight of the Amazon standing before her. She looked between the tree and her girlfriend. Although the tree wasn’t fully grown, the difference in height was incredible. Only a few feet. That held her attention for a few seconds, before Amanda looked down.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breasts ended just over her crotch. The hips extended entire feet past her shoulders, with an ass to die for, even if it wasn’t bigger than most couches, and from them hung a gigantic prick almost the same length as Amy’s former body. And it was soft. Amy was just as fascinated, feeling up herself and twisting her head around to look everywhere possible. If she hadn’t grown taller, she’d be a mass of curves and dick.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 balls look like beanbag chairs,” Amanda said and moved over. She didn’t even reach the giantess’s hip, putting her face at the perfect height to study the giant sack. It didn’t hang very low, the skin taut around its cargo. The pertness made sense, otherwise walking would be a nightmare with such things. Even so, neither futa knew how Amy would adjust.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“Think Yuri will be jealous?” Amy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“Definitely.” Amanda hugged her penis, confirming that it was bigger than her whole body, and breathed its scent in, “Man, if I ever find a way to fit this in me… I don’t know if I’ll ever want it out.”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“Eliza might figure something out,” Amy said and sat back down, then put Amanda back on her lap, giggling at the disparity in their size, “You’re like a doll.”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not dressing me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“Didn’t plan to. I like you naked much more.”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hefted her breasts together, squeezing them around her tiny girlfriend, and sighed at the closeness of her. Even Amanda was quiet, their breaths matched as they sat together. It was a small respite from the insanity of Amy’s body, and a massive comfort; no matter how big she got, this would never change. She and Amanda were together, even if one was well-over ten feet tall.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After a few minutes, the heat faded. Her growth was over, “I think I’m done.”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 come you’re not hard?” Amanda asked, looking back at the stretch of flaccid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idea. Maybe it didn’t want to intrude,” Amy chuckled.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I’m not gonna be satisfied until I get you rock hard. If you’re this big soft, then just think…” Amanda shuddered, cock rising once again, and squirmed her way from the giant tits and plopped back onto the cock, “Now I just have to figure out how to turn you 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“My nipples are still available,” Amy said and tapped Amanda’s shoulders with her teats, “They’re big enough for you to deep throat.”</w:t>
      </w:r>
    </w:p>
    <w:p>
      <w:pPr>
        <w:spacing w:after="0" w:line="240" w:lineRule="auto"/>
        <w:rPr>
          <w:rFonts w:hint="default"/>
          <w:b w:val="0"/>
          <w:bCs w:val="0"/>
          <w:i w:val="0"/>
          <w:iCs w:val="0"/>
          <w:sz w:val="21"/>
          <w:szCs w:val="21"/>
          <w:lang w:val="en-GB"/>
        </w:rPr>
      </w:pPr>
    </w:p>
    <w:p>
      <w:r>
        <w:rPr>
          <w:rFonts w:hint="default"/>
          <w:b w:val="0"/>
          <w:bCs w:val="0"/>
          <w:i w:val="0"/>
          <w:iCs w:val="0"/>
          <w:sz w:val="21"/>
          <w:szCs w:val="21"/>
          <w:lang w:val="en-GB"/>
        </w:rPr>
        <w:t>“That’s true.” Amanda licked her lips and turned back around, the pep back in her movements, revived by her lust and curiosity. She planted both hands on one breast, not even covering the areolae, and leaned close.</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420D5"/>
    <w:rsid w:val="6FA4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2020-09-30T17:03:00Z</dcterms:created>
  <dc:creator>hoorayforhomicide13</dc:creator>
  <cp:lastModifiedBy>hoorayforhomicide13</cp:lastModifiedBy>
  <dcterms:modified xsi:type="dcterms:W3CDTF">2020-09-30T17:03:26Z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2057-11.2.0.9684</vt:lpwstr>
  </property>
</Properties>
</file>