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C9938" w14:textId="77777777" w:rsidR="00922B95" w:rsidRPr="00922B95" w:rsidRDefault="00922B95" w:rsidP="00922B95">
      <w:pPr>
        <w:pStyle w:val="NormalWeb"/>
        <w:spacing w:before="0" w:beforeAutospacing="0" w:after="200" w:afterAutospacing="0" w:line="360" w:lineRule="auto"/>
        <w:jc w:val="center"/>
        <w:rPr>
          <w:color w:val="0E101A"/>
          <w:sz w:val="32"/>
        </w:rPr>
      </w:pPr>
      <w:r w:rsidRPr="00922B95">
        <w:rPr>
          <w:rStyle w:val="Strong"/>
          <w:color w:val="0E101A"/>
          <w:sz w:val="32"/>
        </w:rPr>
        <w:t>FOURTEEN</w:t>
      </w:r>
    </w:p>
    <w:p w14:paraId="335EDCC6"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He was aware that the smile that he was wearing on his face at that moment was wide, and if he were being honest, he would have to admit that he went out of his way to make sure that the expression that he was wearing on his face at that moment was wide because he knew that some are looking in his direction at that moment. Indeed, a moment or two after that thought entered the forefront of his mind, he would have to admit that he allo</w:t>
      </w:r>
      <w:bookmarkStart w:id="0" w:name="_GoBack"/>
      <w:bookmarkEnd w:id="0"/>
      <w:r w:rsidRPr="00922B95">
        <w:rPr>
          <w:color w:val="0E101A"/>
        </w:rPr>
        <w:t>wed the expression that he was wearing to widen even more, and he received confirmation that the intended recipient of the expression that appeared on his face at that moment was able to see the look that had appeared on his face thanks to the series of whimpers – muffled as those sounds might have been – that escaped from the lips of the women in front of him.</w:t>
      </w:r>
    </w:p>
    <w:p w14:paraId="59487331"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Before he had even realized what it was that he was doing, he had already turned his attention toward the direction of where the sound had come from, and while it was true that there was a part of him that had to admit that he did not plan to turn his attention toward their direction at that moment, he pushed that thought out of the forefront of his mind as he then returned to the present before he then inclined his head toward the three women that he had focused his attention toward at that moment. As he had expected, the action that he had taken at that moment caused even more expression of horror to appear on the faces of the women in question, but he pushed that thought out of the forefront of his mind, a few moments later, as he then turned his attention toward the woman that even had told himself he should have been paying the most attention to.</w:t>
      </w:r>
    </w:p>
    <w:p w14:paraId="4B7801C8"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The Don did not expect to hear any response from the woman who was kneeling in front of him and bobbing her head up and down the shaft of his cock, and if it was possible, the smile that he was wearing on his face widened when he confirmed that such was indeed the case. While it was true that the beautiful actress who was bobbing her head up and down the shaft of his manhood did not react to him turning his gaze toward her – because even if she would have wanted to react, she could not, as she was keeping her attention focused on the task that she was given – that did not mean that the other women who are with them did not react to the action that he had taken.</w:t>
      </w:r>
    </w:p>
    <w:p w14:paraId="55E92D79"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 xml:space="preserve">He cannot help but remark to himself that the other women might have intended for the sounds that had escaped from their lips at that moment as their way to make him return his gaze toward them, but at the same time that thought entered the forefront of his mind, the billionaire told himself </w:t>
      </w:r>
      <w:r w:rsidRPr="00922B95">
        <w:rPr>
          <w:color w:val="0E101A"/>
        </w:rPr>
        <w:lastRenderedPageBreak/>
        <w:t>that he was willing to lay down odds that if he were to do that, then more pleading whimpers and expressions would have appeared on their faces. While it was true that there was a part of him that would have wanted to see that happen, he pushed that thought out of the forefront of his mind, a few moments later, as he then moved his hand so that it was soon resting on the top of the head of the woman kneeling in front of him.</w:t>
      </w:r>
    </w:p>
    <w:p w14:paraId="6D82504C"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Bai Lu turned her attention toward the direction of his face in response to the action that he had taken, and as he had expected, the look that she was wearing was the only thing that he needed to see for him to be sure that she would have pushed more pleading words out of her mouth if not for the fact that his cock was buried in her warm and wet oral orifice. At the same time that thought entered the forefront of his mind, the Don would have to admit that there was a part of him that would have to admit that there was something to be said about the look that was on the face of the young actress who was servicing his cock, and it was because such was the case that he was unable to stop his cock from twitching.</w:t>
      </w:r>
    </w:p>
    <w:p w14:paraId="3B4F6F8B"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With his manhood buried in her warm and wet oral orifice, it was impossible for Bai Lu to not have realized what had happened, but rather than allow muffled whimpers to escape from her lips, the beautiful young actress instead turned her attention away from him so that she could then focus her attention toward the direction of his cock, and without him saying anything – or him doing anything for that matter – she not only resumed what it was that she was doing but also began to increase the pace with which she was bobbing her head up and down the shaft of his manhood.</w:t>
      </w:r>
    </w:p>
    <w:p w14:paraId="7176EBC1"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 xml:space="preserve">The pace that Bai Lu had set at that moment was the only thing that he had to note for him to be sure that she was determined to make him cum, and as that thought entered the forefront of his mind, the smile that the Don was wearing on his face widened even more. </w:t>
      </w:r>
    </w:p>
    <w:p w14:paraId="7A3F3728"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He pushed that thought out of the forefront of his mind, however, as he then returned to the present before he turned his attention toward the direction of the only other woman who was with them at that moment and who was making sounds – muffled as those sounds may be – that advertised both the fact that she did not want what it was that she was doing and the pleasure that she was feeling at that moment.</w:t>
      </w:r>
    </w:p>
    <w:p w14:paraId="6633F709"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 xml:space="preserve">The Don did not bother to widen the expression of amusement that he was wearing on his face at that moment, after all, there was no need for him to do that for the other women who were looking </w:t>
      </w:r>
      <w:r w:rsidRPr="00922B95">
        <w:rPr>
          <w:color w:val="0E101A"/>
        </w:rPr>
        <w:lastRenderedPageBreak/>
        <w:t>in his direction to understand just how amused he was – and indeed, judging from the series of muffled whimpers that escaped from the lips of Bai Lu at that moment, it was clear that she also noted how his cock had twitched at that moment – as he watched his bodyguards spit-roast Jiang Tian between the two of them.</w:t>
      </w:r>
    </w:p>
    <w:p w14:paraId="7298F7B2"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At that moment, the Don remarked to himself that there was something to be said about watching a beautiful woman being forced to take a thick and long black cock in her cunt and mouth at the same time, and a small chuckling sound escaped from the lips of the Don as he made a mental note to ask Jiang Tian what the feeling of having two cocks in those holes at the same time was. Indeed, the billionaire could not help but remark to himself that he was already looking forward to seeing the expression of humiliation that he was sure he would see on the face of Jiang Tian at that moment, but he pushed that thought out of the forefront of his mind as he then returned to the present, and he once more focused his attention toward the direction of Bai Lu.</w:t>
      </w:r>
    </w:p>
    <w:p w14:paraId="7163694A"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 xml:space="preserve">Although it was true that she was busy with the task that she was given at that moment, when he turned his gaze toward the direction of the beautiful young actress, it appeared that she was looking in his direction while wearing an expression on her pretty face that could not be interpreted as anything other than a pleading expression. </w:t>
      </w:r>
    </w:p>
    <w:p w14:paraId="0DCB1F04"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It was true that no words escaped from her lips at that moment, but it was also true that the look that she was wearing was the only thing that he needed to see for him to be sure that she was begging him to reach his release as soon as possible so that she could be freed from the task that she was given. As that realization entered the forefront of his mind, the Don allowed the smile that he was wearing on his face to widen, and as he had expected, when Bai Lu saw the look that appeared on his face at that moment, she allowed even more whimpers to escape from her lips, causing the smile that he was wearing to widen even more.</w:t>
      </w:r>
    </w:p>
    <w:p w14:paraId="44719BEB"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 xml:space="preserve">Again, no words escaped from her lips, but again, there was no need for words to escape from her lips for the billionaire to know just what it was that she was thinking, and it would appear that Bai Lu had realized that such was the case as it was at that moment that she then allowed even more muffled whimpers to escape from her lips. </w:t>
      </w:r>
    </w:p>
    <w:p w14:paraId="55775A71"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 xml:space="preserve">The Don mentally remarked to himself that it was obvious what the sounds that escaped from her lips at that moment were supposed to result in, and it was for that reason, the billionaire would </w:t>
      </w:r>
      <w:r w:rsidRPr="00922B95">
        <w:rPr>
          <w:color w:val="0E101A"/>
        </w:rPr>
        <w:lastRenderedPageBreak/>
        <w:t>have to admit, that he went out of his way to focus his attention toward the direction of the woman who was kneeling in front of him before he allowed the smile that he was wearing on his face to widen, even as he then remarked to himself that he was sure that Bai Lu would have no problem realizing what his response to the request that she had made was just from the look that appeared on his face at that moment.</w:t>
      </w:r>
    </w:p>
    <w:p w14:paraId="5ED5733F"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More muffled whimpers escaped from the lips of the beautiful young actress at that moment, but if he were being honest, the Don would have to admit that the sounds that escaped from the lips of Bai Lu at that moment were the only thing that he needed to hear for him to be sure of what it was that she was thinking, and, in the end, he simply allowed the smile that he was wearing on his face to widen even more.</w:t>
      </w:r>
    </w:p>
    <w:p w14:paraId="3DB31BB1"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While it was true that she cannot move half of her face – the lower half – because his cock was in her warm and wet oral orifice, the other half of the pretty face of Bai Lu changed at that moment to reflect the horror that she felt when she saw the look that had appeared on his face at that moment, and the Don would have to admit that he cannot help but allow the smile that he was wearing to widen as he then noted how she increased the pace with which she was bobbing her head up and down the shaft of his manhood as it became obvious that she was now even more determined to make him reach his release.</w:t>
      </w:r>
    </w:p>
    <w:p w14:paraId="1B3A2D0B"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The Don kept the expression of amusement that he was wearing on his face for another moment or two, though after yet another second, he pushed that thought out of the forefront of his mind before he then inclined his head toward the direction of Bai Lu, “Did you think you can convince me to spare you from the next stage just because of the enthusiasm that you are showing right now, Rape-Toy?” he asked, and he made sure that he turned his attention toward the direction of Bai Lu when he asked that question.</w:t>
      </w:r>
    </w:p>
    <w:p w14:paraId="21DECD60"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 xml:space="preserve">Within another moment or two, the Don told himself that it would appear that turning his gaze toward the direction of the beautiful young actress was the right thing to do, after all, when he fixed his gaze toward her direction, the first thing that he saw would be the expression of horror and realization that appeared on her face. </w:t>
      </w:r>
    </w:p>
    <w:p w14:paraId="7B798F33"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 xml:space="preserve">That look that was on the face of Bai Lu at that moment was also the only thing that the Don needed to see for him to be sure that she would have pushed pleading words out of her mouth at </w:t>
      </w:r>
      <w:r w:rsidRPr="00922B95">
        <w:rPr>
          <w:color w:val="0E101A"/>
        </w:rPr>
        <w:lastRenderedPageBreak/>
        <w:t>that moment – and indeed, she even went so far as to stop what it was that she was doing – but then she realized that she cannot remove his cock from her warm and wet oral orifice without his permission, and because that was the case, she simply resumed what it was that she was doing.</w:t>
      </w:r>
    </w:p>
    <w:p w14:paraId="017781A1"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The Don would readily admit that he allowed the smile that he was wearing on his face to widen at that moment, and yet, despite the words that had already escaped from his lips, it was at that moment that the billionaire allowed the figurative dam that was keeping him from reaching his release to crack slightly, causing his manhood to twitch, and because his manhood was buried in the warm and wet oral orifice of Bai Lu at that moment, he did not doubt that she had realized what was about to happen.</w:t>
      </w:r>
    </w:p>
    <w:p w14:paraId="60B4B8C1"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Rather than waste her time trying to beg him without words to reconsider, the beautiful young woman instead redoubled her efforts to make him reach his release as soon as possible, and after another moment or two, he allowed another moan to escape from his lips to warn her of what was about to happen. Of course, the sound that escaped from his lips at that moment was the only warning that he was willing to give her, and if she failed to realize that such was the case, then it was still not going to affect him, though when he turned his attention toward the direction of the face of Bai Lu, a few moments later, the first thing that he noticed would be the expression that she was wearing, and it was the only thing that he needed to see for him to be sure that she was aware of what was going to happen next.</w:t>
      </w:r>
    </w:p>
    <w:p w14:paraId="1020B7F5"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“I don’t think I need to tell you what you are supposed to do next, Rape-Toy,” he said, and he deliberately made his tone as neutral as possible at that moment because he knew that doing so would add to the trepidation that Bai Lu was feeling.</w:t>
      </w:r>
    </w:p>
    <w:p w14:paraId="523DE9E6"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The only reason that the beautiful young woman did not respond to the words that escaped from his lips at that moment would be the fact that his cock was buried in her mouth, and after another moment or two, the Don pushed that thought out of the forefront of his mind as he then allowed the figurative dam that was holding back his release to collapse and his seed to erupt from the tip of his cock while the same was buried as deep as possible in her warm and wet oral orifice.</w:t>
      </w:r>
    </w:p>
    <w:p w14:paraId="2C4309BA"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 xml:space="preserve">With his cock buried in her warm and wet oral orifice, the Don had no problem feeling for himself just what is happening in her oral cavity, and while it was true that the smile that he was wearing on his face did not widen anymore at that moment, he was sure that everyone who was looking in </w:t>
      </w:r>
      <w:r w:rsidRPr="00922B95">
        <w:rPr>
          <w:color w:val="0E101A"/>
        </w:rPr>
        <w:lastRenderedPageBreak/>
        <w:t>his direction would have realized that he was feeling amused at that moment, but he soon focused his attention toward the direction of the face of Bai Lu, and even he would have to admit that the amusement that he was feeling at that moment intensified as he watched his seed spill out of her mouth through tiny holes between her lips and the shaft of his manhood.</w:t>
      </w:r>
    </w:p>
    <w:p w14:paraId="22D8F100"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It would appear that the beautiful young actress had realized that he was looking in her direction at that moment, and the Don did not even have to say anything before she constricted her throat around the girth of his cock. If he were being honest, the Don would have to admit that there was no need for him to say anything at that moment. After all, it would appear that the beautiful young actress had realized just what it was that she was supposed to do, though before he could follow through with that particular thought, he was forced to return to the present as she finally swallowed, with the Don unable to deny that such was the case because he felt it happen.</w:t>
      </w:r>
    </w:p>
    <w:p w14:paraId="77A24AF6"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Of course, just because Bai Lu had swallowed the cum that he had already deposited in her mouth at that moment does not mean that she was done, because even more of his seed erupted from the tip of his cock while it was buried in her warm and wet oral orifice, to the point that, after another moment or two, Bai Lu was again forced to swallow the load that he had placed in her mouth, and that caused the expression of amusement that was on the face of the Don to widen even more.</w:t>
      </w:r>
    </w:p>
    <w:p w14:paraId="2822C7E3"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 xml:space="preserve">He still had some of his seed spurting out of the bulbous tip of his manhood at that moment, but with a mental shake of his head, he pushed that thought out of the forefront of his mind as he told himself that there were other things that he needed to do at that moment. </w:t>
      </w:r>
    </w:p>
    <w:p w14:paraId="595B2781"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As if to confirm that such was indeed the case, it was at that moment that both Marcus and Jamal allowed hissing sounds of pleasure to escape from their lips. Even the billionaire would have to admit that he turned his attention toward the direction of where the sound had come from before he had even realized what was happening. In the end, however, the Don told himself that it does not matter, and as the sound of pleasure continued to roll out of the lips of the two men who are his bodyguards, he allowed the smile that he was wearing to widen as he then watched as the fresh seed erupted from the tip of the cock of Marcus and Jamal.</w:t>
      </w:r>
    </w:p>
    <w:p w14:paraId="19076A1D"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 xml:space="preserve">He was able to watch that happen because the two men removed their cocks from the holes that they have been fucking, and as their white seed began to pain the groin and pretty face of Jiang Tian, the Don allowed the smile that he was wearing on his face to widen, even as he asked himself </w:t>
      </w:r>
      <w:r w:rsidRPr="00922B95">
        <w:rPr>
          <w:color w:val="0E101A"/>
        </w:rPr>
        <w:lastRenderedPageBreak/>
        <w:t>if he should allow words out of his lips that are intended to cause no small amount of humiliation on the part of the second oldest woman in the group.</w:t>
      </w:r>
    </w:p>
    <w:p w14:paraId="4C7EA3BD"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With a mental shake of his head, however, he pushed that thought out of the forefront of his mind, and he instead allowed a smile to appear on his face as he turned his attention toward the direction of the young woman who was kneeling in front of him while he was still wearing that smile on his face. Bai Lu responded to the action that he had taken by allowing a series of whimpers to escape from her lips, but if she were expecting him to be moved by the sounds that she had produced, then she would only be disappointed, and he informed her that such was the case, a few moments later, with the expression that appeared on his face.</w:t>
      </w:r>
    </w:p>
    <w:p w14:paraId="315C7542"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She blinked at that moment, and while it was true that no words escaped from her mouth, the expression that she was wearing was the only thing that he needed to see for him to be sure of what it was that she was going to say if he were to allow her to say something. In the end, however, he precluded her from doing that, and instead, he simply allowed more words to escape from his lips as he then said, “Make sure that my cock stays erect until I give you permission otherwise.”</w:t>
      </w:r>
    </w:p>
    <w:p w14:paraId="430B3886"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The expression that appeared on her face told him that she did not want to do it, but because she was looking in his direction at that moment, she also had no problem seeing the expression that appeared on his face, and while it was true that he did not bother to follow up with the words that had escaped from his lips at that moment, he told himself that there was no need for him to allow words to escape from his lips, after all, the expression that appeared on the face of Bai Lu told him that she was aware of what was going to happen if she refused to do as she was ordered.</w:t>
      </w:r>
    </w:p>
    <w:p w14:paraId="20843477"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She might have kept that reluctant expression on her face, but she soon wrapped the fingers of her hands around the girth of his cock, and after another moment or two, even the Don would have to admit that he cannot help but widen the expression of amusement that he was wearing on his face, though he also turned his attention toward the direction of the other women at that moment, and again, he kept his attention focused toward three specific women.</w:t>
      </w:r>
    </w:p>
    <w:p w14:paraId="0ADD6D29"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 xml:space="preserve">The expression that appeared on their faces at that moment was the only thing that he needed to see for him to be sure that all three of them were aware that he is now looking at them, but because he had not called them out by name, he knew that they are still telling themselves that he is not looking in their direction. </w:t>
      </w:r>
    </w:p>
    <w:p w14:paraId="6BB16CA6"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lastRenderedPageBreak/>
        <w:t>He put paid to that, a few moments later, however, as he then inclined his head toward them before he then parted his lips, and while it was true that he used the demeaning nicknames that he had come up with for them, he knew that they would understand that he is referring to them, “Rape-Cow, Rape-Pig, Rape-Slut,” he said, and as expected, when they heard their demeaning nicknames being called, the women in question flinched.</w:t>
      </w:r>
    </w:p>
    <w:p w14:paraId="10A20356"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 xml:space="preserve">As he was looking in their direction at that moment, the Don had no problem seeing the expressions that appeared on their faces, and he allowed the smile that he was wearing on his face to widen before he then focused his attention upon the direction of Song Zu’er, and she must have realized that he was now looking in her direction as she parted her lips, making it clear that she was about to push words out of her mouth, but before he could do so, she was forced to pause when she saw the expression that appeared on the face of the Don. </w:t>
      </w:r>
    </w:p>
    <w:p w14:paraId="3266A46E"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In the end, the only thing that she was able to do was to allow a series of whimpers to escape from her lips, and if he were being honest, the sounds that escaped from her lips at that moment served only to stoke the figurative flames of lust that were burning between his loins, but rather than focus his attention on the direction of just Song Zu’er, he soon turned his attention toward the direction of Zhang Jingyi and Zhao Lusi, with the two women also telling him that they are aware that he is looking in their direction thanks to the expression that appeared on their faces.</w:t>
      </w:r>
    </w:p>
    <w:p w14:paraId="26BECD8E" w14:textId="77777777" w:rsidR="00922B95" w:rsidRPr="00922B95" w:rsidRDefault="00922B95" w:rsidP="00922B95">
      <w:pPr>
        <w:pStyle w:val="NormalWeb"/>
        <w:spacing w:before="0" w:beforeAutospacing="0" w:after="200" w:afterAutospacing="0" w:line="360" w:lineRule="auto"/>
        <w:jc w:val="both"/>
        <w:rPr>
          <w:color w:val="0E101A"/>
        </w:rPr>
      </w:pPr>
      <w:r w:rsidRPr="00922B95">
        <w:rPr>
          <w:color w:val="0E101A"/>
        </w:rPr>
        <w:t>Indeed, the billionaire would have to admit that the look that he was wearing on their faces at that moment was the only thing that he needed to see for him to be sure that they also wanted to say something at that moment, but again, when they saw the look that he was wearing on his face, it was obvious that they decided against that, and instead, they simply allowed a series of whimpers to escape from their lips.</w:t>
      </w:r>
    </w:p>
    <w:p w14:paraId="00E07FE8"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“Step up, Sluts,” he said, and while it was true that he made sure that he was using a neutral tone at that moment, the expressions that appeared on their faces at that moment were the only thing that he needed to see for him to be sure that all three of them had realized that he was not making a suggestion.</w:t>
      </w:r>
    </w:p>
    <w:p w14:paraId="3F97870D"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 xml:space="preserve">Of course, just because that was the case – and just because they obeyed the order that they were given – does not mean that they liked it, and the three of them made sure to inform him that such was the case, a few moments later, with the expressions that they are wearing on their faces, but </w:t>
      </w:r>
      <w:r w:rsidRPr="00922B95">
        <w:rPr>
          <w:rStyle w:val="Strong"/>
          <w:b w:val="0"/>
          <w:color w:val="0E101A"/>
        </w:rPr>
        <w:lastRenderedPageBreak/>
        <w:t>again, if they were expecting him to be moved by the looks that they are wearing, then they would only be disappointed, and the smile that appeared on his face at that moment was his way of telling them that such was the case.</w:t>
      </w:r>
    </w:p>
    <w:p w14:paraId="3324D82A"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He did not even bother to wait for them to react to the words that had escaped from his lips, as after another moment or two, he allowed more words to escape from his lips as he then said, “I want you to do something for me, and you will not stop until I tell you otherwise,” and while it was true that he paused at that moment, that was only so that the three of them could see the expression of amusement that appeared on his face, and he quickly added, “or you can beg for permission.”</w:t>
      </w:r>
    </w:p>
    <w:p w14:paraId="27858B6A"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If he were being honest, the Don would have to admit that the expression that appeared on the faces of the three women at that moment was the only thing that he needed to see for him to be sure that they had realized what it was that he was about to ask them to do, and the smile that he was wearing on his face widened even more as whimpers escaped from the lips of the three beautiful women who happen to be the three youngest women aboard the yacht at that moment.</w:t>
      </w:r>
    </w:p>
    <w:p w14:paraId="49423846"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The looks that they were wearing on their faces were the only thing that he needed to see for him to be sure that all three of them were hoping that the looks that they were wearing would convince him to give them a break of sorts, but the Don soon shook his head, indicating to them that he is not going to give them what it was that they are asking for. Indeed, the Don would have to admit that there was a part of him that would have wanted to call them out for that, considering that they had not yet done anything for this session, but he pushed that thought out of the forefront of his mind, a few moments later.</w:t>
      </w:r>
    </w:p>
    <w:p w14:paraId="0C75BC4F"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“Do you want to know what I am going to ask you to do?” he asked, and he would have to admit that he went out of his way to make sure that the words that escaped from his lips a that moment used an amused tone, after all, he knew that it would add to the trepidation that the three of them are feeling, but at the same time, the billionaire would have to admit that the expression that they are wearing on their face was also the only thing that he needed to see for him to be sure that they already know what it was that he is going to make them do.</w:t>
      </w:r>
    </w:p>
    <w:p w14:paraId="1BC5E53D"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 xml:space="preserve">Indeed, it was for that reason that he allowed the smile that he was wearing to widen, but even he would have to admit that the smile that appeared on his face at that moment lasted for less than a </w:t>
      </w:r>
      <w:r w:rsidRPr="00922B95">
        <w:rPr>
          <w:rStyle w:val="Strong"/>
          <w:b w:val="0"/>
          <w:color w:val="0E101A"/>
        </w:rPr>
        <w:lastRenderedPageBreak/>
        <w:t>moment as he soon allowed more words to escape from his lips, “Go ahead and sit, then spread your legs and show me your shaved cunts,” he ordered, with the Don going out of his way to slowly but surely turn the tone that he was using into steel.</w:t>
      </w:r>
    </w:p>
    <w:p w14:paraId="11F81407"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As a result of the action that he had taken, the three women flinched, but even if the looks that they were wearing on their faces at that moment were the only thing that he needed to see for him to be sure that they wanted to rebel, Song Zu’er, Zhao Lusi, and Zhang Jingyi complied with the order that they are given, and while it was true that the three of them allowed expressions of pain to appear on their faces – probably because they are hoping that the look that appeared on their faces at that moment would compel him to grant them some sort of reprieve – he ignored the expression that appeared on their faces before he then allowed more words to escape from his lips.</w:t>
      </w:r>
    </w:p>
    <w:p w14:paraId="7525133A"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“Well, what are you waiting for?” he asked, and while it was true that the words that escaped from his lips at that moment were phrased as a question, it was not as if he bothered to wait for them to say anything before he then allowed more words to escape from his lips, “You already know what you’re supposed to do.”</w:t>
      </w:r>
    </w:p>
    <w:p w14:paraId="2A5F8B3D"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The looks that appeared on their faces at that moment still told him that all three of them would rather not do what it was that he had ordered them to do, but he steeled the expression that he was wearing on his face at that moment, and because they can see the look that he is now wearing, the three of them allowed more whimpers to escape from their lips.</w:t>
      </w:r>
    </w:p>
    <w:p w14:paraId="2E6D5DAE"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 xml:space="preserve">Even if that was the case, however, the next series of sounds that echoed around the deck would be the moans of pleasure that escaped from the lips of the three beautiful young women as they forced themselves to comply with the order that he had given them, and even the Don would have to admit that he cannot help but widen the expression of amusement that he was wearing on his face as he took in the expressions that they are wearing. </w:t>
      </w:r>
    </w:p>
    <w:p w14:paraId="34AFB0BB"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He allowed the smile that he was wearing on his face to widen, though he was forced to remove that look from his face, a few moments later, when he then inclined his head toward them before he then allowed more words to escape from his lips, “Remember that you are not supposed to cum without permission.”</w:t>
      </w:r>
    </w:p>
    <w:p w14:paraId="531BCB93"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lastRenderedPageBreak/>
        <w:t>If he were being honest, the Don would have to admit that the expressions that they were wearing on their faces at that moment were the only thing that he needed to see for him to be sure that there was no need for him to remind them of that particular order, but even if that was the case, he still enjoyed reminding them of it, and the Don told himself that the look of trepidation that appeared on the faces of all three of them, a few moments later, justified he expression that appeared on their faces, which was more than enough to cause the smile on his face to widen.</w:t>
      </w:r>
    </w:p>
    <w:p w14:paraId="6C5DB7D7"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A whimper escaped from the lips of Bai Lu at that moment, prompting him to turn his attention toward her direction, while it was true that no words escaped from her lips, the expression that she was wearing was the only thing that he needed to see for him to be sure of just what it was that she was thinking. Indeed, when she realized that he was now looking in her direction, she widened her eyes at the same time that she parted her lips, but in the end, whatever it was that she was going to say was something that only she would know because the Don cut her off.</w:t>
      </w:r>
    </w:p>
    <w:p w14:paraId="6262B375"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“Do you think any of your sister-slave would break my command for them not to cum without permission?” he asked her, but again, even though it was true that the words that escaped from his lips at that moment were phrased as a question, it was not as if she was going to respond to the words that escaped from his lips, and that was the case even if it was true that he did pause at that moment to give Bai Lu the impression that he is going to wait for her to say something.</w:t>
      </w:r>
    </w:p>
    <w:p w14:paraId="7F8B6F2F"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In the end, the only sounds that managed to escape from the lips of Bai Lu were more whimpers, and if he were being honest, the Don would have to admit that the sounds that escaped from her lips were not even that loud, especially when compared with the moans and whimpers of pleasure that began to escape from the lips of the three women that he had ordered to masturbate in front of him, and after another moment or two, he turned his attention toward that direction while allowing the smile that he was wearing on his face to widen.</w:t>
      </w:r>
    </w:p>
    <w:p w14:paraId="23355C8E"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 xml:space="preserve">The expressions that were on the faces of the women that he had forced to put up a show for him stoked the figurative flames of lust that were burning between his loins, and he is sure that Bai Lu was aware that such was the case, after all, she still had her fingers wrapped around the girth of his manhood, though he then pushed that thought out of the forefront of his mind, a few moments later, before he then returned his full attention toward the direction of the three women in front of him. </w:t>
      </w:r>
    </w:p>
    <w:p w14:paraId="512C7E70"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lastRenderedPageBreak/>
        <w:t>It would appear that he turned his attention toward that direction at just the right time, as it was at that moment that Song Zu’er parted her lips, and in between the moans and whimpers of pleasure that were coming out of her lips, the beautiful young actress pushed desperate pleading words out of her mouth, “Master, please…please…,” she said, and while it was true that she paused at that moment, that was only so that she could allow a series of whimpers to escape from her lips, and after another moment or two, she was already pushing more pleading words out of her mouth, “May this Rape-Cow please cum for you, Master, please…please…,” and it was clear to him that she would have allowed more words to escape from her lips at that moment, if not for the fact that she was forced to return to the present thanks to the series of whimpers that escaped from the words of the two other women who are forced to masturbate in front of him,</w:t>
      </w:r>
    </w:p>
    <w:p w14:paraId="32FB7A23"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“Master, please, let this Rape-Pig, Master, please…please…please…,” Zhao Lusi said, before she was forced to pause as a whimper escaped from her lips, and because that was the case, Zhang Jingyi was more than happy to take advantage of the fact that Zhao Lusi had paused at that moment to allow her pleading words to escape from her lips.</w:t>
      </w:r>
    </w:p>
    <w:p w14:paraId="74895652"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“Please…please, Master, please…please…,” she said, and the Don would readily admit that he turned his attention toward the direction of the youngest woman on this deck before she then allowed even more pleading words to escape from her lips, “Please, may this Rape-Slut please cum for her Master, please…please…please…,” and again, it was clear that she would have allowed more pleading words to escape from her lips at that moment if she was allowed to.</w:t>
      </w:r>
    </w:p>
    <w:p w14:paraId="53C17E2D"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If he were being honest, however, the Don would have to admit that he is not the least bit interested in permitting them to cum. Indeed, it was at that moment that he would have to admit that he asked himself if none of the three of them had realized that this was a trap of sorts from the very beginning before he then allowed the smile that he was wearing on his face to widen as he then asked himself if the expression that he is wearing on his face at that moment would clue them in that such was the case.</w:t>
      </w:r>
    </w:p>
    <w:p w14:paraId="41125DE3"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 xml:space="preserve">The Don told himself that the expression that appeared on his face at that moment should be more than enough to tell them that such was the case, and if he were being honest, the billionaire would have to admit that there was a part of him that regretted the fact that he allowed that expression to appear on his face at that moment that it did because he was hoping to keep the illusion ongoing, even if it was just for another moment or two. </w:t>
      </w:r>
    </w:p>
    <w:p w14:paraId="78A8A9A0"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He had to blink, a few moments later, however, when he realized that even though the three of them had already seen the expression that he was wearing on his face, it would appear that not a single one of them had realized what the thoughts that had just gone through the forefront of his mind at that moment was. After another moment or two, the three of them allowed even more whimpers to escape from their lips, with all three of them soon parting their lips, but in the end, whatever it was that they would have wanted to say at that moment, it was something that only they would know, as the sounds that escaped from the lips of Zhao Lusi cut them off.</w:t>
      </w:r>
    </w:p>
    <w:p w14:paraId="798048FF"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The Don turned his attention toward the direction of the beautiful young actress at that moment, and even he would have to admit that he went out of his way to widen the smile that he was wearing on his face at that moment because the look that appeared on the face of Zhao Lusi at that moment was the only thing that he needed to see for him to be sure that the figurative dam that was holding back her release was about to collapse. Indeed, the look that appeared on the face of Zhao Lusi, a moment or two later, was the only thing that he needed to see for him to be sure that she had realized that such was the case, but she still managed to part her lips at that moment.</w:t>
      </w:r>
    </w:p>
    <w:p w14:paraId="497D51CD"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“Master…Master, please…please…please…,” she said, but even if the Don was inclined to respond to the words that escaped from the lips of Zhao Lusi at that moment – and he would have to admit that he was not – it still would not have mattered, as it was at that moment that a series of loud moans and whimpers escaped from the lips of the beautiful young actress.</w:t>
      </w:r>
    </w:p>
    <w:p w14:paraId="67B8065A" w14:textId="77777777" w:rsidR="00922B95" w:rsidRPr="00922B95" w:rsidRDefault="00922B95" w:rsidP="00922B95">
      <w:pPr>
        <w:pStyle w:val="NormalWeb"/>
        <w:spacing w:before="0" w:beforeAutospacing="0" w:after="200" w:afterAutospacing="0" w:line="360" w:lineRule="auto"/>
        <w:jc w:val="both"/>
        <w:rPr>
          <w:color w:val="0E101A"/>
        </w:rPr>
      </w:pPr>
      <w:r w:rsidRPr="00922B95">
        <w:rPr>
          <w:rStyle w:val="Strong"/>
          <w:b w:val="0"/>
          <w:color w:val="0E101A"/>
        </w:rPr>
        <w:t>The sounds that she made at that moment were the only thing that the Don needed to hear for him to be sure of what was happening, and the smile that he was wearing on his face widened even more, a few moments later, when that figurative dam finally broke, allowing for her fresh spunk to start spilling out of her womanhood.</w:t>
      </w:r>
    </w:p>
    <w:p w14:paraId="0EC96A19" w14:textId="77777777" w:rsidR="00017232" w:rsidRPr="00922B95" w:rsidRDefault="00017232" w:rsidP="00922B95">
      <w:pPr>
        <w:rPr>
          <w:rStyle w:val="Strong"/>
          <w:b w:val="0"/>
          <w:bCs w:val="0"/>
        </w:rPr>
      </w:pPr>
    </w:p>
    <w:sectPr w:rsidR="00017232" w:rsidRPr="00922B95">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3C046" w14:textId="77777777" w:rsidR="00193BE0" w:rsidRDefault="00193BE0">
      <w:pPr>
        <w:spacing w:after="0" w:line="240" w:lineRule="auto"/>
      </w:pPr>
      <w:r>
        <w:separator/>
      </w:r>
    </w:p>
  </w:endnote>
  <w:endnote w:type="continuationSeparator" w:id="0">
    <w:p w14:paraId="6AC9D077" w14:textId="77777777" w:rsidR="00193BE0" w:rsidRDefault="00193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33811C84" w:rsidR="00C40334" w:rsidRDefault="00C40334">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24A1020C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922B95">
      <w:rPr>
        <w:b/>
        <w:noProof/>
        <w:color w:val="000000"/>
        <w:sz w:val="28"/>
        <w:szCs w:val="28"/>
      </w:rPr>
      <w:t>1</w:t>
    </w:r>
    <w:r>
      <w:rPr>
        <w:b/>
        <w:color w:val="000000"/>
        <w:sz w:val="28"/>
        <w:szCs w:val="28"/>
      </w:rPr>
      <w:fldChar w:fldCharType="end"/>
    </w:r>
  </w:p>
  <w:p w14:paraId="00000046" w14:textId="77777777" w:rsidR="00C40334" w:rsidRDefault="00C40334">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66A1A" w14:textId="77777777" w:rsidR="00193BE0" w:rsidRDefault="00193BE0">
      <w:pPr>
        <w:spacing w:after="0" w:line="240" w:lineRule="auto"/>
      </w:pPr>
      <w:r>
        <w:separator/>
      </w:r>
    </w:p>
  </w:footnote>
  <w:footnote w:type="continuationSeparator" w:id="0">
    <w:p w14:paraId="51354F9D" w14:textId="77777777" w:rsidR="00193BE0" w:rsidRDefault="00193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C40334" w:rsidRDefault="00193BE0">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3C54FDDB" w:rsidR="00C40334" w:rsidRDefault="00193BE0">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C40334">
      <w:rPr>
        <w:b/>
        <w:color w:val="000000"/>
        <w:sz w:val="36"/>
        <w:szCs w:val="36"/>
      </w:rPr>
      <w:t>THE DON’S CHINESE CONSOLIDATION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C40334" w:rsidRDefault="00193BE0">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9B5E6A"/>
    <w:multiLevelType w:val="hybridMultilevel"/>
    <w:tmpl w:val="2D6CF366"/>
    <w:lvl w:ilvl="0" w:tplc="44CCA2BA">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02BD2"/>
    <w:rsid w:val="00010B3C"/>
    <w:rsid w:val="00016294"/>
    <w:rsid w:val="00017232"/>
    <w:rsid w:val="0002083D"/>
    <w:rsid w:val="00022C9D"/>
    <w:rsid w:val="00031E64"/>
    <w:rsid w:val="0003204D"/>
    <w:rsid w:val="000320EF"/>
    <w:rsid w:val="000334E0"/>
    <w:rsid w:val="00042BDB"/>
    <w:rsid w:val="00046091"/>
    <w:rsid w:val="000461D3"/>
    <w:rsid w:val="0004731D"/>
    <w:rsid w:val="000529A5"/>
    <w:rsid w:val="00052F32"/>
    <w:rsid w:val="0005378B"/>
    <w:rsid w:val="00054357"/>
    <w:rsid w:val="00061151"/>
    <w:rsid w:val="0007205C"/>
    <w:rsid w:val="0007338C"/>
    <w:rsid w:val="00075826"/>
    <w:rsid w:val="00076DC6"/>
    <w:rsid w:val="00090204"/>
    <w:rsid w:val="00090E44"/>
    <w:rsid w:val="000912FD"/>
    <w:rsid w:val="000925F3"/>
    <w:rsid w:val="0009357D"/>
    <w:rsid w:val="00093A1D"/>
    <w:rsid w:val="000A663D"/>
    <w:rsid w:val="000B05F4"/>
    <w:rsid w:val="000B763E"/>
    <w:rsid w:val="000C5FBE"/>
    <w:rsid w:val="000C6901"/>
    <w:rsid w:val="000C791A"/>
    <w:rsid w:val="000D0B4C"/>
    <w:rsid w:val="000D2BF2"/>
    <w:rsid w:val="000D34D8"/>
    <w:rsid w:val="000D7D1E"/>
    <w:rsid w:val="000E2B82"/>
    <w:rsid w:val="000E602D"/>
    <w:rsid w:val="000F078C"/>
    <w:rsid w:val="000F34FB"/>
    <w:rsid w:val="00100038"/>
    <w:rsid w:val="00117A59"/>
    <w:rsid w:val="00120F6A"/>
    <w:rsid w:val="00126414"/>
    <w:rsid w:val="0012741B"/>
    <w:rsid w:val="00136E87"/>
    <w:rsid w:val="00141D03"/>
    <w:rsid w:val="001461DA"/>
    <w:rsid w:val="0014675A"/>
    <w:rsid w:val="00151CC0"/>
    <w:rsid w:val="00154D3C"/>
    <w:rsid w:val="001560EA"/>
    <w:rsid w:val="001635A6"/>
    <w:rsid w:val="001820B4"/>
    <w:rsid w:val="00186E5B"/>
    <w:rsid w:val="00187EF2"/>
    <w:rsid w:val="0019380D"/>
    <w:rsid w:val="00193BE0"/>
    <w:rsid w:val="001942DE"/>
    <w:rsid w:val="001A34FD"/>
    <w:rsid w:val="001B0DDE"/>
    <w:rsid w:val="001B7000"/>
    <w:rsid w:val="001D5B18"/>
    <w:rsid w:val="001E19AA"/>
    <w:rsid w:val="001E7D9B"/>
    <w:rsid w:val="001F1D05"/>
    <w:rsid w:val="001F4682"/>
    <w:rsid w:val="001F5089"/>
    <w:rsid w:val="00200E43"/>
    <w:rsid w:val="0020319A"/>
    <w:rsid w:val="002057DB"/>
    <w:rsid w:val="00206DAC"/>
    <w:rsid w:val="00206F7A"/>
    <w:rsid w:val="00212FEE"/>
    <w:rsid w:val="002138B9"/>
    <w:rsid w:val="00227BEA"/>
    <w:rsid w:val="00234AF1"/>
    <w:rsid w:val="00235B10"/>
    <w:rsid w:val="002431CC"/>
    <w:rsid w:val="00243C68"/>
    <w:rsid w:val="002454F3"/>
    <w:rsid w:val="00247410"/>
    <w:rsid w:val="00250C85"/>
    <w:rsid w:val="00253E4C"/>
    <w:rsid w:val="00253FA2"/>
    <w:rsid w:val="00261FB3"/>
    <w:rsid w:val="002705B4"/>
    <w:rsid w:val="00270C1D"/>
    <w:rsid w:val="002809A5"/>
    <w:rsid w:val="00281269"/>
    <w:rsid w:val="00282449"/>
    <w:rsid w:val="00282EA6"/>
    <w:rsid w:val="00284A0F"/>
    <w:rsid w:val="0029058B"/>
    <w:rsid w:val="00290F2E"/>
    <w:rsid w:val="0029519C"/>
    <w:rsid w:val="002A0B20"/>
    <w:rsid w:val="002A1B2F"/>
    <w:rsid w:val="002A340E"/>
    <w:rsid w:val="002B1962"/>
    <w:rsid w:val="002B60C4"/>
    <w:rsid w:val="002B6372"/>
    <w:rsid w:val="002C0310"/>
    <w:rsid w:val="002C76A3"/>
    <w:rsid w:val="002C7EA5"/>
    <w:rsid w:val="002D1B6A"/>
    <w:rsid w:val="002D20A8"/>
    <w:rsid w:val="002D49E9"/>
    <w:rsid w:val="002D4E73"/>
    <w:rsid w:val="002E26D8"/>
    <w:rsid w:val="002E57DE"/>
    <w:rsid w:val="002F6C04"/>
    <w:rsid w:val="002F79CD"/>
    <w:rsid w:val="003007BC"/>
    <w:rsid w:val="0031095B"/>
    <w:rsid w:val="00312BB5"/>
    <w:rsid w:val="00314D59"/>
    <w:rsid w:val="00321154"/>
    <w:rsid w:val="0033281E"/>
    <w:rsid w:val="0033363C"/>
    <w:rsid w:val="00333E7E"/>
    <w:rsid w:val="0034328D"/>
    <w:rsid w:val="003548B5"/>
    <w:rsid w:val="003549DC"/>
    <w:rsid w:val="00354C60"/>
    <w:rsid w:val="00357828"/>
    <w:rsid w:val="00360453"/>
    <w:rsid w:val="003606FC"/>
    <w:rsid w:val="00361124"/>
    <w:rsid w:val="00364A13"/>
    <w:rsid w:val="00364CE8"/>
    <w:rsid w:val="00366664"/>
    <w:rsid w:val="00372007"/>
    <w:rsid w:val="003721E4"/>
    <w:rsid w:val="00387A9C"/>
    <w:rsid w:val="00391F78"/>
    <w:rsid w:val="00393681"/>
    <w:rsid w:val="003936A2"/>
    <w:rsid w:val="003954FD"/>
    <w:rsid w:val="003A0B18"/>
    <w:rsid w:val="003A0D92"/>
    <w:rsid w:val="003A2545"/>
    <w:rsid w:val="003A3EFD"/>
    <w:rsid w:val="003A413C"/>
    <w:rsid w:val="003A5844"/>
    <w:rsid w:val="003A64EC"/>
    <w:rsid w:val="003B2505"/>
    <w:rsid w:val="003B5F40"/>
    <w:rsid w:val="003C1470"/>
    <w:rsid w:val="003C3AD2"/>
    <w:rsid w:val="003C643F"/>
    <w:rsid w:val="003D6B7C"/>
    <w:rsid w:val="003F3C3F"/>
    <w:rsid w:val="003F4802"/>
    <w:rsid w:val="003F4C73"/>
    <w:rsid w:val="0040205D"/>
    <w:rsid w:val="004127FC"/>
    <w:rsid w:val="004338D4"/>
    <w:rsid w:val="0044007B"/>
    <w:rsid w:val="00440919"/>
    <w:rsid w:val="004427C5"/>
    <w:rsid w:val="00452DC8"/>
    <w:rsid w:val="00455ADC"/>
    <w:rsid w:val="00457B4F"/>
    <w:rsid w:val="004646CB"/>
    <w:rsid w:val="00474777"/>
    <w:rsid w:val="00475122"/>
    <w:rsid w:val="00481FFC"/>
    <w:rsid w:val="00490F3A"/>
    <w:rsid w:val="00494066"/>
    <w:rsid w:val="00496D47"/>
    <w:rsid w:val="004B1E62"/>
    <w:rsid w:val="004C25E7"/>
    <w:rsid w:val="004D08BA"/>
    <w:rsid w:val="004D5F2E"/>
    <w:rsid w:val="004D602E"/>
    <w:rsid w:val="004E62C2"/>
    <w:rsid w:val="004F3D58"/>
    <w:rsid w:val="00501B7E"/>
    <w:rsid w:val="00510EE5"/>
    <w:rsid w:val="00512CB9"/>
    <w:rsid w:val="00512E10"/>
    <w:rsid w:val="00514346"/>
    <w:rsid w:val="005210FF"/>
    <w:rsid w:val="00532538"/>
    <w:rsid w:val="00534AA3"/>
    <w:rsid w:val="00541E7E"/>
    <w:rsid w:val="00543315"/>
    <w:rsid w:val="00545157"/>
    <w:rsid w:val="0055489A"/>
    <w:rsid w:val="0055495D"/>
    <w:rsid w:val="00555259"/>
    <w:rsid w:val="00557D28"/>
    <w:rsid w:val="00562B90"/>
    <w:rsid w:val="00571B1B"/>
    <w:rsid w:val="00573F68"/>
    <w:rsid w:val="00575BAA"/>
    <w:rsid w:val="005803C5"/>
    <w:rsid w:val="0058788E"/>
    <w:rsid w:val="00592CDB"/>
    <w:rsid w:val="005943D4"/>
    <w:rsid w:val="00594DEB"/>
    <w:rsid w:val="005A5220"/>
    <w:rsid w:val="005B0E84"/>
    <w:rsid w:val="005B1AFC"/>
    <w:rsid w:val="005C3D27"/>
    <w:rsid w:val="005C5DC2"/>
    <w:rsid w:val="005C694E"/>
    <w:rsid w:val="005C77FC"/>
    <w:rsid w:val="005C787D"/>
    <w:rsid w:val="005D7C70"/>
    <w:rsid w:val="005E3703"/>
    <w:rsid w:val="005E4AD7"/>
    <w:rsid w:val="005F7105"/>
    <w:rsid w:val="005F79A1"/>
    <w:rsid w:val="00604235"/>
    <w:rsid w:val="00605D47"/>
    <w:rsid w:val="00613734"/>
    <w:rsid w:val="00616C4B"/>
    <w:rsid w:val="00616D66"/>
    <w:rsid w:val="00623E00"/>
    <w:rsid w:val="00645380"/>
    <w:rsid w:val="00646A02"/>
    <w:rsid w:val="00651872"/>
    <w:rsid w:val="006527D6"/>
    <w:rsid w:val="00653746"/>
    <w:rsid w:val="00657CA6"/>
    <w:rsid w:val="006641BF"/>
    <w:rsid w:val="006644F8"/>
    <w:rsid w:val="00665EB7"/>
    <w:rsid w:val="006713CC"/>
    <w:rsid w:val="00673F63"/>
    <w:rsid w:val="00673FF0"/>
    <w:rsid w:val="00676CD6"/>
    <w:rsid w:val="006805CF"/>
    <w:rsid w:val="00687D22"/>
    <w:rsid w:val="006936F1"/>
    <w:rsid w:val="006A1365"/>
    <w:rsid w:val="006A3E9A"/>
    <w:rsid w:val="006A4F39"/>
    <w:rsid w:val="006B074C"/>
    <w:rsid w:val="006B5F1F"/>
    <w:rsid w:val="006C418A"/>
    <w:rsid w:val="006C43E1"/>
    <w:rsid w:val="006D0799"/>
    <w:rsid w:val="006E0AE0"/>
    <w:rsid w:val="006E335F"/>
    <w:rsid w:val="006F2385"/>
    <w:rsid w:val="006F2A69"/>
    <w:rsid w:val="006F37E2"/>
    <w:rsid w:val="006F7184"/>
    <w:rsid w:val="00702120"/>
    <w:rsid w:val="0070388B"/>
    <w:rsid w:val="00704607"/>
    <w:rsid w:val="007066ED"/>
    <w:rsid w:val="007173ED"/>
    <w:rsid w:val="00733734"/>
    <w:rsid w:val="007362CB"/>
    <w:rsid w:val="0074096E"/>
    <w:rsid w:val="00742399"/>
    <w:rsid w:val="007457DE"/>
    <w:rsid w:val="007468AA"/>
    <w:rsid w:val="00755005"/>
    <w:rsid w:val="00756B36"/>
    <w:rsid w:val="00760FCC"/>
    <w:rsid w:val="0076190B"/>
    <w:rsid w:val="00763A9D"/>
    <w:rsid w:val="00766308"/>
    <w:rsid w:val="007675B8"/>
    <w:rsid w:val="00772642"/>
    <w:rsid w:val="00772DAB"/>
    <w:rsid w:val="00772E57"/>
    <w:rsid w:val="007752FF"/>
    <w:rsid w:val="00780A76"/>
    <w:rsid w:val="00785D16"/>
    <w:rsid w:val="007901FD"/>
    <w:rsid w:val="00790A55"/>
    <w:rsid w:val="00796367"/>
    <w:rsid w:val="007A078A"/>
    <w:rsid w:val="007B16A3"/>
    <w:rsid w:val="007B572D"/>
    <w:rsid w:val="007B704C"/>
    <w:rsid w:val="007C3A6D"/>
    <w:rsid w:val="007C6A12"/>
    <w:rsid w:val="007C74D3"/>
    <w:rsid w:val="007D3A2F"/>
    <w:rsid w:val="007D3E1F"/>
    <w:rsid w:val="007D5F26"/>
    <w:rsid w:val="007D75AD"/>
    <w:rsid w:val="007E427B"/>
    <w:rsid w:val="007E726A"/>
    <w:rsid w:val="007F2356"/>
    <w:rsid w:val="007F3150"/>
    <w:rsid w:val="007F3C88"/>
    <w:rsid w:val="007F4903"/>
    <w:rsid w:val="00804AD6"/>
    <w:rsid w:val="008103D2"/>
    <w:rsid w:val="00812145"/>
    <w:rsid w:val="008222CD"/>
    <w:rsid w:val="008254DA"/>
    <w:rsid w:val="008269B2"/>
    <w:rsid w:val="00830274"/>
    <w:rsid w:val="008321AB"/>
    <w:rsid w:val="00833E73"/>
    <w:rsid w:val="00836621"/>
    <w:rsid w:val="00840A2C"/>
    <w:rsid w:val="00843C83"/>
    <w:rsid w:val="008464F9"/>
    <w:rsid w:val="008526EE"/>
    <w:rsid w:val="00853CA6"/>
    <w:rsid w:val="00860327"/>
    <w:rsid w:val="00860AA2"/>
    <w:rsid w:val="00865F69"/>
    <w:rsid w:val="00875F9F"/>
    <w:rsid w:val="0088413D"/>
    <w:rsid w:val="008847C1"/>
    <w:rsid w:val="008860ED"/>
    <w:rsid w:val="0088664D"/>
    <w:rsid w:val="00890EEC"/>
    <w:rsid w:val="00892CF1"/>
    <w:rsid w:val="008A13DA"/>
    <w:rsid w:val="008A6DD5"/>
    <w:rsid w:val="008A6DF2"/>
    <w:rsid w:val="008B31B4"/>
    <w:rsid w:val="008C40B4"/>
    <w:rsid w:val="008C4188"/>
    <w:rsid w:val="008C6CCD"/>
    <w:rsid w:val="008D1141"/>
    <w:rsid w:val="008D5228"/>
    <w:rsid w:val="008E1E5E"/>
    <w:rsid w:val="008E2551"/>
    <w:rsid w:val="008E4D09"/>
    <w:rsid w:val="008E5970"/>
    <w:rsid w:val="008E7228"/>
    <w:rsid w:val="008F4486"/>
    <w:rsid w:val="009035DB"/>
    <w:rsid w:val="00907E38"/>
    <w:rsid w:val="009118A3"/>
    <w:rsid w:val="009128E9"/>
    <w:rsid w:val="0091323C"/>
    <w:rsid w:val="00916052"/>
    <w:rsid w:val="00922B95"/>
    <w:rsid w:val="00923522"/>
    <w:rsid w:val="00930F95"/>
    <w:rsid w:val="00937770"/>
    <w:rsid w:val="00937E60"/>
    <w:rsid w:val="0094067B"/>
    <w:rsid w:val="00942F61"/>
    <w:rsid w:val="009464F2"/>
    <w:rsid w:val="00951F85"/>
    <w:rsid w:val="0095303F"/>
    <w:rsid w:val="0095693C"/>
    <w:rsid w:val="009609BB"/>
    <w:rsid w:val="0096279C"/>
    <w:rsid w:val="009637A1"/>
    <w:rsid w:val="00964BB5"/>
    <w:rsid w:val="009745A2"/>
    <w:rsid w:val="00974608"/>
    <w:rsid w:val="00975187"/>
    <w:rsid w:val="00981C48"/>
    <w:rsid w:val="00985BB2"/>
    <w:rsid w:val="009863BE"/>
    <w:rsid w:val="00991FF6"/>
    <w:rsid w:val="0099626F"/>
    <w:rsid w:val="00997FB0"/>
    <w:rsid w:val="009A1C7C"/>
    <w:rsid w:val="009A5001"/>
    <w:rsid w:val="009A54E7"/>
    <w:rsid w:val="009B686E"/>
    <w:rsid w:val="009C54B3"/>
    <w:rsid w:val="009D335D"/>
    <w:rsid w:val="009E1257"/>
    <w:rsid w:val="009E63FB"/>
    <w:rsid w:val="009E73F9"/>
    <w:rsid w:val="009F2069"/>
    <w:rsid w:val="00A03308"/>
    <w:rsid w:val="00A11475"/>
    <w:rsid w:val="00A15CCE"/>
    <w:rsid w:val="00A23786"/>
    <w:rsid w:val="00A26D92"/>
    <w:rsid w:val="00A314D5"/>
    <w:rsid w:val="00A44464"/>
    <w:rsid w:val="00A447C2"/>
    <w:rsid w:val="00A461F9"/>
    <w:rsid w:val="00A46BCE"/>
    <w:rsid w:val="00A4741F"/>
    <w:rsid w:val="00A47DF4"/>
    <w:rsid w:val="00A52C60"/>
    <w:rsid w:val="00A541AD"/>
    <w:rsid w:val="00A56414"/>
    <w:rsid w:val="00A80A46"/>
    <w:rsid w:val="00A8392F"/>
    <w:rsid w:val="00A84FC3"/>
    <w:rsid w:val="00A91071"/>
    <w:rsid w:val="00A914D3"/>
    <w:rsid w:val="00A9767F"/>
    <w:rsid w:val="00AA0D98"/>
    <w:rsid w:val="00AA14D7"/>
    <w:rsid w:val="00AA4CD0"/>
    <w:rsid w:val="00AA70A9"/>
    <w:rsid w:val="00AB254B"/>
    <w:rsid w:val="00AB2F38"/>
    <w:rsid w:val="00AC4A38"/>
    <w:rsid w:val="00AC4F00"/>
    <w:rsid w:val="00AD0CFA"/>
    <w:rsid w:val="00AD1F89"/>
    <w:rsid w:val="00AD219C"/>
    <w:rsid w:val="00AD2FDB"/>
    <w:rsid w:val="00AD3B6B"/>
    <w:rsid w:val="00AE0D96"/>
    <w:rsid w:val="00AE39FC"/>
    <w:rsid w:val="00B03F24"/>
    <w:rsid w:val="00B1011F"/>
    <w:rsid w:val="00B12DC6"/>
    <w:rsid w:val="00B13E5F"/>
    <w:rsid w:val="00B22216"/>
    <w:rsid w:val="00B22F7F"/>
    <w:rsid w:val="00B23020"/>
    <w:rsid w:val="00B26BE4"/>
    <w:rsid w:val="00B31BA2"/>
    <w:rsid w:val="00B32111"/>
    <w:rsid w:val="00B41C65"/>
    <w:rsid w:val="00B42BEC"/>
    <w:rsid w:val="00B43CBD"/>
    <w:rsid w:val="00B60743"/>
    <w:rsid w:val="00B60A8C"/>
    <w:rsid w:val="00B61E9E"/>
    <w:rsid w:val="00B6235E"/>
    <w:rsid w:val="00B6286F"/>
    <w:rsid w:val="00B70679"/>
    <w:rsid w:val="00B7217E"/>
    <w:rsid w:val="00B746B8"/>
    <w:rsid w:val="00B77004"/>
    <w:rsid w:val="00B82951"/>
    <w:rsid w:val="00B83F2C"/>
    <w:rsid w:val="00B856D9"/>
    <w:rsid w:val="00B86ABE"/>
    <w:rsid w:val="00B9061B"/>
    <w:rsid w:val="00B930B3"/>
    <w:rsid w:val="00B96922"/>
    <w:rsid w:val="00BA1ED4"/>
    <w:rsid w:val="00BA2D1A"/>
    <w:rsid w:val="00BA3208"/>
    <w:rsid w:val="00BA5460"/>
    <w:rsid w:val="00BA693B"/>
    <w:rsid w:val="00BA71B5"/>
    <w:rsid w:val="00BB3758"/>
    <w:rsid w:val="00BD60C1"/>
    <w:rsid w:val="00BE013A"/>
    <w:rsid w:val="00BE3F80"/>
    <w:rsid w:val="00BE6F10"/>
    <w:rsid w:val="00BF085F"/>
    <w:rsid w:val="00BF1479"/>
    <w:rsid w:val="00BF1A4A"/>
    <w:rsid w:val="00BF75AE"/>
    <w:rsid w:val="00BF7633"/>
    <w:rsid w:val="00C12B37"/>
    <w:rsid w:val="00C12B7F"/>
    <w:rsid w:val="00C15735"/>
    <w:rsid w:val="00C16EE9"/>
    <w:rsid w:val="00C21E97"/>
    <w:rsid w:val="00C22605"/>
    <w:rsid w:val="00C33EF5"/>
    <w:rsid w:val="00C353BF"/>
    <w:rsid w:val="00C40334"/>
    <w:rsid w:val="00C42EDF"/>
    <w:rsid w:val="00C50E24"/>
    <w:rsid w:val="00C54B7F"/>
    <w:rsid w:val="00C60B7F"/>
    <w:rsid w:val="00C61A86"/>
    <w:rsid w:val="00C620EA"/>
    <w:rsid w:val="00C76AB6"/>
    <w:rsid w:val="00C76C27"/>
    <w:rsid w:val="00C76EB7"/>
    <w:rsid w:val="00C77C6E"/>
    <w:rsid w:val="00C80DAD"/>
    <w:rsid w:val="00C8458C"/>
    <w:rsid w:val="00C85F6B"/>
    <w:rsid w:val="00C87992"/>
    <w:rsid w:val="00C91255"/>
    <w:rsid w:val="00C91677"/>
    <w:rsid w:val="00C953ED"/>
    <w:rsid w:val="00C96736"/>
    <w:rsid w:val="00CA0C42"/>
    <w:rsid w:val="00CA3EA9"/>
    <w:rsid w:val="00CA40B0"/>
    <w:rsid w:val="00CA6C5C"/>
    <w:rsid w:val="00CB2636"/>
    <w:rsid w:val="00CC1297"/>
    <w:rsid w:val="00CC302E"/>
    <w:rsid w:val="00CC3458"/>
    <w:rsid w:val="00CC5F1D"/>
    <w:rsid w:val="00CD77A6"/>
    <w:rsid w:val="00CD7DB3"/>
    <w:rsid w:val="00CE20F6"/>
    <w:rsid w:val="00CE65F2"/>
    <w:rsid w:val="00CF70E3"/>
    <w:rsid w:val="00CF7833"/>
    <w:rsid w:val="00D03DA5"/>
    <w:rsid w:val="00D05C3F"/>
    <w:rsid w:val="00D209E7"/>
    <w:rsid w:val="00D20F30"/>
    <w:rsid w:val="00D2196E"/>
    <w:rsid w:val="00D31755"/>
    <w:rsid w:val="00D41D22"/>
    <w:rsid w:val="00D46128"/>
    <w:rsid w:val="00D514BD"/>
    <w:rsid w:val="00D52D80"/>
    <w:rsid w:val="00D56F6B"/>
    <w:rsid w:val="00D570C1"/>
    <w:rsid w:val="00D627DB"/>
    <w:rsid w:val="00D6309C"/>
    <w:rsid w:val="00D6411A"/>
    <w:rsid w:val="00D7034A"/>
    <w:rsid w:val="00D73E83"/>
    <w:rsid w:val="00D84735"/>
    <w:rsid w:val="00D858B4"/>
    <w:rsid w:val="00D90C52"/>
    <w:rsid w:val="00D95140"/>
    <w:rsid w:val="00D95451"/>
    <w:rsid w:val="00DA66EF"/>
    <w:rsid w:val="00DB178A"/>
    <w:rsid w:val="00DB233A"/>
    <w:rsid w:val="00DC2A5C"/>
    <w:rsid w:val="00DC35A3"/>
    <w:rsid w:val="00DC46BC"/>
    <w:rsid w:val="00DC73E9"/>
    <w:rsid w:val="00DD2561"/>
    <w:rsid w:val="00DD4176"/>
    <w:rsid w:val="00DD4F9D"/>
    <w:rsid w:val="00DD5946"/>
    <w:rsid w:val="00DD5A11"/>
    <w:rsid w:val="00DE1881"/>
    <w:rsid w:val="00DE5EA0"/>
    <w:rsid w:val="00DE6864"/>
    <w:rsid w:val="00DF4C05"/>
    <w:rsid w:val="00E03DDB"/>
    <w:rsid w:val="00E1169E"/>
    <w:rsid w:val="00E11FA0"/>
    <w:rsid w:val="00E14951"/>
    <w:rsid w:val="00E16802"/>
    <w:rsid w:val="00E21394"/>
    <w:rsid w:val="00E22985"/>
    <w:rsid w:val="00E24D02"/>
    <w:rsid w:val="00E34A73"/>
    <w:rsid w:val="00E43E2B"/>
    <w:rsid w:val="00E47753"/>
    <w:rsid w:val="00E51A56"/>
    <w:rsid w:val="00E535E9"/>
    <w:rsid w:val="00E65190"/>
    <w:rsid w:val="00E6687D"/>
    <w:rsid w:val="00E67966"/>
    <w:rsid w:val="00E7049D"/>
    <w:rsid w:val="00E865BF"/>
    <w:rsid w:val="00E86FBC"/>
    <w:rsid w:val="00EA46FB"/>
    <w:rsid w:val="00EA6B30"/>
    <w:rsid w:val="00EB2CCE"/>
    <w:rsid w:val="00EB5BF0"/>
    <w:rsid w:val="00EB7DB3"/>
    <w:rsid w:val="00ED4D3C"/>
    <w:rsid w:val="00ED5EFC"/>
    <w:rsid w:val="00ED6BD5"/>
    <w:rsid w:val="00EE3422"/>
    <w:rsid w:val="00EE62F8"/>
    <w:rsid w:val="00EF550E"/>
    <w:rsid w:val="00EF5950"/>
    <w:rsid w:val="00F019B6"/>
    <w:rsid w:val="00F03719"/>
    <w:rsid w:val="00F04FA2"/>
    <w:rsid w:val="00F0508E"/>
    <w:rsid w:val="00F10C97"/>
    <w:rsid w:val="00F11D39"/>
    <w:rsid w:val="00F154A4"/>
    <w:rsid w:val="00F31762"/>
    <w:rsid w:val="00F31A9D"/>
    <w:rsid w:val="00F32EC8"/>
    <w:rsid w:val="00F41778"/>
    <w:rsid w:val="00F4251E"/>
    <w:rsid w:val="00F43179"/>
    <w:rsid w:val="00F527A9"/>
    <w:rsid w:val="00F52B45"/>
    <w:rsid w:val="00F56D66"/>
    <w:rsid w:val="00F752D5"/>
    <w:rsid w:val="00F756C7"/>
    <w:rsid w:val="00F8357E"/>
    <w:rsid w:val="00F84B63"/>
    <w:rsid w:val="00F87269"/>
    <w:rsid w:val="00F92CCC"/>
    <w:rsid w:val="00F93F7F"/>
    <w:rsid w:val="00F94A92"/>
    <w:rsid w:val="00F94FAA"/>
    <w:rsid w:val="00FA50B4"/>
    <w:rsid w:val="00FA6CE6"/>
    <w:rsid w:val="00FB02D6"/>
    <w:rsid w:val="00FB1D1B"/>
    <w:rsid w:val="00FB336E"/>
    <w:rsid w:val="00FB423F"/>
    <w:rsid w:val="00FB511B"/>
    <w:rsid w:val="00FB7326"/>
    <w:rsid w:val="00FC05B9"/>
    <w:rsid w:val="00FC0F9E"/>
    <w:rsid w:val="00FC42BC"/>
    <w:rsid w:val="00FC53BB"/>
    <w:rsid w:val="00FD3702"/>
    <w:rsid w:val="00FD6C21"/>
    <w:rsid w:val="00FE3B2D"/>
    <w:rsid w:val="00FE460B"/>
    <w:rsid w:val="00FE7B05"/>
    <w:rsid w:val="00FF0821"/>
    <w:rsid w:val="00FF43DC"/>
    <w:rsid w:val="00FF689D"/>
    <w:rsid w:val="00FF6AD7"/>
    <w:rsid w:val="00FF7C2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C15735"/>
    <w:pPr>
      <w:spacing w:before="100" w:beforeAutospacing="1" w:after="100" w:afterAutospacing="1" w:line="240" w:lineRule="auto"/>
      <w:jc w:val="left"/>
    </w:pPr>
    <w:rPr>
      <w:lang w:val="en-PH"/>
    </w:rPr>
  </w:style>
  <w:style w:type="character" w:styleId="Strong">
    <w:name w:val="Strong"/>
    <w:basedOn w:val="DefaultParagraphFont"/>
    <w:uiPriority w:val="22"/>
    <w:qFormat/>
    <w:rsid w:val="00C157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272">
      <w:bodyDiv w:val="1"/>
      <w:marLeft w:val="0"/>
      <w:marRight w:val="0"/>
      <w:marTop w:val="0"/>
      <w:marBottom w:val="0"/>
      <w:divBdr>
        <w:top w:val="none" w:sz="0" w:space="0" w:color="auto"/>
        <w:left w:val="none" w:sz="0" w:space="0" w:color="auto"/>
        <w:bottom w:val="none" w:sz="0" w:space="0" w:color="auto"/>
        <w:right w:val="none" w:sz="0" w:space="0" w:color="auto"/>
      </w:divBdr>
    </w:div>
    <w:div w:id="18821836">
      <w:bodyDiv w:val="1"/>
      <w:marLeft w:val="0"/>
      <w:marRight w:val="0"/>
      <w:marTop w:val="0"/>
      <w:marBottom w:val="0"/>
      <w:divBdr>
        <w:top w:val="none" w:sz="0" w:space="0" w:color="auto"/>
        <w:left w:val="none" w:sz="0" w:space="0" w:color="auto"/>
        <w:bottom w:val="none" w:sz="0" w:space="0" w:color="auto"/>
        <w:right w:val="none" w:sz="0" w:space="0" w:color="auto"/>
      </w:divBdr>
    </w:div>
    <w:div w:id="303463745">
      <w:bodyDiv w:val="1"/>
      <w:marLeft w:val="0"/>
      <w:marRight w:val="0"/>
      <w:marTop w:val="0"/>
      <w:marBottom w:val="0"/>
      <w:divBdr>
        <w:top w:val="none" w:sz="0" w:space="0" w:color="auto"/>
        <w:left w:val="none" w:sz="0" w:space="0" w:color="auto"/>
        <w:bottom w:val="none" w:sz="0" w:space="0" w:color="auto"/>
        <w:right w:val="none" w:sz="0" w:space="0" w:color="auto"/>
      </w:divBdr>
    </w:div>
    <w:div w:id="394399125">
      <w:bodyDiv w:val="1"/>
      <w:marLeft w:val="0"/>
      <w:marRight w:val="0"/>
      <w:marTop w:val="0"/>
      <w:marBottom w:val="0"/>
      <w:divBdr>
        <w:top w:val="none" w:sz="0" w:space="0" w:color="auto"/>
        <w:left w:val="none" w:sz="0" w:space="0" w:color="auto"/>
        <w:bottom w:val="none" w:sz="0" w:space="0" w:color="auto"/>
        <w:right w:val="none" w:sz="0" w:space="0" w:color="auto"/>
      </w:divBdr>
    </w:div>
    <w:div w:id="812256875">
      <w:bodyDiv w:val="1"/>
      <w:marLeft w:val="0"/>
      <w:marRight w:val="0"/>
      <w:marTop w:val="0"/>
      <w:marBottom w:val="0"/>
      <w:divBdr>
        <w:top w:val="none" w:sz="0" w:space="0" w:color="auto"/>
        <w:left w:val="none" w:sz="0" w:space="0" w:color="auto"/>
        <w:bottom w:val="none" w:sz="0" w:space="0" w:color="auto"/>
        <w:right w:val="none" w:sz="0" w:space="0" w:color="auto"/>
      </w:divBdr>
    </w:div>
    <w:div w:id="945423511">
      <w:bodyDiv w:val="1"/>
      <w:marLeft w:val="0"/>
      <w:marRight w:val="0"/>
      <w:marTop w:val="0"/>
      <w:marBottom w:val="0"/>
      <w:divBdr>
        <w:top w:val="none" w:sz="0" w:space="0" w:color="auto"/>
        <w:left w:val="none" w:sz="0" w:space="0" w:color="auto"/>
        <w:bottom w:val="none" w:sz="0" w:space="0" w:color="auto"/>
        <w:right w:val="none" w:sz="0" w:space="0" w:color="auto"/>
      </w:divBdr>
    </w:div>
    <w:div w:id="1313407029">
      <w:bodyDiv w:val="1"/>
      <w:marLeft w:val="0"/>
      <w:marRight w:val="0"/>
      <w:marTop w:val="0"/>
      <w:marBottom w:val="0"/>
      <w:divBdr>
        <w:top w:val="none" w:sz="0" w:space="0" w:color="auto"/>
        <w:left w:val="none" w:sz="0" w:space="0" w:color="auto"/>
        <w:bottom w:val="none" w:sz="0" w:space="0" w:color="auto"/>
        <w:right w:val="none" w:sz="0" w:space="0" w:color="auto"/>
      </w:divBdr>
    </w:div>
    <w:div w:id="1343051631">
      <w:bodyDiv w:val="1"/>
      <w:marLeft w:val="0"/>
      <w:marRight w:val="0"/>
      <w:marTop w:val="0"/>
      <w:marBottom w:val="0"/>
      <w:divBdr>
        <w:top w:val="none" w:sz="0" w:space="0" w:color="auto"/>
        <w:left w:val="none" w:sz="0" w:space="0" w:color="auto"/>
        <w:bottom w:val="none" w:sz="0" w:space="0" w:color="auto"/>
        <w:right w:val="none" w:sz="0" w:space="0" w:color="auto"/>
      </w:divBdr>
    </w:div>
    <w:div w:id="2001805145">
      <w:bodyDiv w:val="1"/>
      <w:marLeft w:val="0"/>
      <w:marRight w:val="0"/>
      <w:marTop w:val="0"/>
      <w:marBottom w:val="0"/>
      <w:divBdr>
        <w:top w:val="none" w:sz="0" w:space="0" w:color="auto"/>
        <w:left w:val="none" w:sz="0" w:space="0" w:color="auto"/>
        <w:bottom w:val="none" w:sz="0" w:space="0" w:color="auto"/>
        <w:right w:val="none" w:sz="0" w:space="0" w:color="auto"/>
      </w:divBdr>
    </w:div>
    <w:div w:id="2143692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3626</TotalTime>
  <Pages>12</Pages>
  <Words>4940</Words>
  <Characters>28161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505</cp:revision>
  <dcterms:created xsi:type="dcterms:W3CDTF">2022-01-05T08:44:00Z</dcterms:created>
  <dcterms:modified xsi:type="dcterms:W3CDTF">2025-04-20T14:07:00Z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adea26c69d01119d428b6dc61e02b8a915c824308362124a044809950d33fc6f</vt:lpwstr>
  </property>
</Properties>
</file>