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CAAD" w14:textId="6B28CB24" w:rsidR="00663055" w:rsidRDefault="00AE77E4" w:rsidP="00AE77E4">
      <w:pPr>
        <w:jc w:val="center"/>
        <w:rPr>
          <w:b/>
          <w:sz w:val="32"/>
        </w:rPr>
      </w:pPr>
      <w:r>
        <w:rPr>
          <w:b/>
          <w:sz w:val="32"/>
        </w:rPr>
        <w:t>TWENTY-EIGHT</w:t>
      </w:r>
    </w:p>
    <w:p w14:paraId="7D7BB5F6" w14:textId="47D3194B" w:rsidR="00AE77E4" w:rsidRPr="00B3575E" w:rsidRDefault="005A65B5" w:rsidP="00AE77E4">
      <w:pPr>
        <w:pStyle w:val="NormalWeb"/>
        <w:spacing w:after="200" w:afterAutospacing="0" w:line="360" w:lineRule="auto"/>
        <w:jc w:val="both"/>
      </w:pPr>
      <w:r>
        <w:rPr>
          <w:rStyle w:val="Strong"/>
        </w:rPr>
        <w:t xml:space="preserve">King Baldwin IV of Europa </w:t>
      </w:r>
    </w:p>
    <w:p w14:paraId="0E008AF1" w14:textId="77777777" w:rsidR="00AE77E4" w:rsidRPr="00B3575E" w:rsidRDefault="00AE77E4" w:rsidP="00AE77E4">
      <w:pPr>
        <w:pStyle w:val="NormalWeb"/>
        <w:spacing w:after="200" w:afterAutospacing="0" w:line="360" w:lineRule="auto"/>
        <w:jc w:val="both"/>
      </w:pPr>
      <w:r w:rsidRPr="00B3575E">
        <w:t>Few monarchs have left as indelible a mark upon the Kingdom of Europa as King Baldwin IV. His reign is remembered as a paradox—an age of remarkable statecraft and military ascendancy, overshadowed by a private life that sowed uncertainty for generations to come.</w:t>
      </w:r>
    </w:p>
    <w:p w14:paraId="45DEFAAB" w14:textId="77777777" w:rsidR="00AE77E4" w:rsidRPr="00B3575E" w:rsidRDefault="00AE77E4" w:rsidP="00AE77E4">
      <w:pPr>
        <w:pStyle w:val="NormalWeb"/>
        <w:spacing w:after="200" w:afterAutospacing="0" w:line="360" w:lineRule="auto"/>
        <w:jc w:val="both"/>
      </w:pPr>
      <w:r w:rsidRPr="00B3575E">
        <w:t>Baldwin IV’s most enduring legacy is his transformation of Europa from a minor Jovian principality into a formidable military power. Recognizing the necessity of naval strength, he initiated the construction of Europa’s first great fleets. What began as a cautious expansion soon became the engine of Europa’s rise, allowing the kingdom to stand as a peer among the great moons of Jupiter. By the time of his death, Europa was not only secure in its defenses but was feared across the Jovian system for the discipline and power of its navy.</w:t>
      </w:r>
    </w:p>
    <w:p w14:paraId="16435807" w14:textId="77777777" w:rsidR="00AE77E4" w:rsidRPr="00B3575E" w:rsidRDefault="00AE77E4" w:rsidP="00AE77E4">
      <w:pPr>
        <w:pStyle w:val="NormalWeb"/>
        <w:spacing w:after="200" w:afterAutospacing="0" w:line="360" w:lineRule="auto"/>
        <w:jc w:val="both"/>
      </w:pPr>
      <w:r w:rsidRPr="00B3575E">
        <w:t>Equally significant were his reforms in governance and economy. Baldwin modernized tax collection, expanded trade across the Jovian moons, and instituted new councils of administration that gave the crown greater efficiency and stability. These changes strengthened Europa’s financial base, ensuring prosperity and resilience. In this, Baldwin proved himself not merely a warrior king but also a statesman of unusual foresight.</w:t>
      </w:r>
    </w:p>
    <w:p w14:paraId="3094B938" w14:textId="77777777" w:rsidR="00AE77E4" w:rsidRPr="00B3575E" w:rsidRDefault="00AE77E4" w:rsidP="00AE77E4">
      <w:pPr>
        <w:pStyle w:val="NormalWeb"/>
        <w:spacing w:after="200" w:afterAutospacing="0" w:line="360" w:lineRule="auto"/>
        <w:jc w:val="both"/>
      </w:pPr>
      <w:r w:rsidRPr="00B3575E">
        <w:t>Yet it is impossible to recount Baldwin’s reign without confronting his most infamous failing: his notorious excesses in private life. A man of unrestrained appetite, Baldwin kept more than two dozen mistresses and sired at least thirty illegitimate children. Such indulgence was not only unbecoming of a king but a grievous political error. Where other rulers were careful to guard the sanctity of their bloodlines, Baldwin scattered his progeny across all ranks of Europa’s society.</w:t>
      </w:r>
    </w:p>
    <w:p w14:paraId="5492676B" w14:textId="77777777" w:rsidR="00AE77E4" w:rsidRPr="00B3575E" w:rsidRDefault="00AE77E4" w:rsidP="00AE77E4">
      <w:pPr>
        <w:pStyle w:val="NormalWeb"/>
        <w:spacing w:after="200" w:afterAutospacing="0" w:line="360" w:lineRule="auto"/>
        <w:jc w:val="both"/>
      </w:pPr>
      <w:r w:rsidRPr="00B3575E">
        <w:t xml:space="preserve">Historians have long debated the root of this behavior. Some argue that it was simple lust, the unchecked vanity of a monarch who believed himself untouchable. Others see in it a yearning for immortality, as though Baldwin sought to populate Europa with his image, binding the kingdom to his blood in ways no rival could match. A more charitable interpretation suggests that Baldwin’s conquests of the heart mirrored his conquests at sea: each mistress another territory won, each </w:t>
      </w:r>
      <w:r w:rsidRPr="00B3575E">
        <w:lastRenderedPageBreak/>
        <w:t>child a banner planted. Whatever the cause, his inability—or unwillingness—to restrain himself proved disastrous for his legacy.</w:t>
      </w:r>
    </w:p>
    <w:p w14:paraId="0F96580E" w14:textId="77777777" w:rsidR="00AE77E4" w:rsidRPr="00B3575E" w:rsidRDefault="00AE77E4" w:rsidP="00AE77E4">
      <w:pPr>
        <w:pStyle w:val="NormalWeb"/>
        <w:spacing w:after="200" w:afterAutospacing="0" w:line="360" w:lineRule="auto"/>
        <w:jc w:val="both"/>
      </w:pPr>
      <w:r w:rsidRPr="00B3575E">
        <w:t>Contemporaries often remarked upon the striking indifference of his queen, herself the daughter of a minor baron. Where other royal consorts might have raged, schemed, or sought to humble their rivals, she bore her husband’s indiscretions with silence. Some historians speculate that she lacked the power to oppose him, her noble birth too meager to challenge a king’s will. Others suggest she found her position secure enough so long as her son, the legitimate heir, remained unthreatened. It may also be that she preferred distance from her husband’s passions, focusing instead on courtly influence and her household. Whatever the reason, her silence enabled Baldwin’s excesses to continue unchecked.</w:t>
      </w:r>
    </w:p>
    <w:p w14:paraId="15BCBEF2" w14:textId="77777777" w:rsidR="00AE77E4" w:rsidRPr="00B3575E" w:rsidRDefault="00AE77E4" w:rsidP="00AE77E4">
      <w:pPr>
        <w:pStyle w:val="NormalWeb"/>
        <w:spacing w:after="200" w:afterAutospacing="0" w:line="360" w:lineRule="auto"/>
        <w:jc w:val="both"/>
      </w:pPr>
      <w:r w:rsidRPr="00B3575E">
        <w:t>What makes this indulgence more perilous still is that many of these children grew to distinction in their own right. Several were ennobled, establishing rival houses that today sit uneasily within the fabric of Europa’s aristocracy. Others rose in the navy and officer corps, their skill earning both respect and fear among comrades and rivals alike. These illegitimate lines, though barred in principle from succession, nevertheless carry the blood of Baldwin IV, and with it, the whisper of a claim. Already, one can detect in their descendants an ambition that looks beyond mere honor or service, toward the Golden Diadem itself.</w:t>
      </w:r>
    </w:p>
    <w:p w14:paraId="04F603B0" w14:textId="77777777" w:rsidR="00AE77E4" w:rsidRPr="00B3575E" w:rsidRDefault="00AE77E4" w:rsidP="00AE77E4">
      <w:pPr>
        <w:pStyle w:val="NormalWeb"/>
        <w:spacing w:after="200" w:afterAutospacing="0" w:line="360" w:lineRule="auto"/>
        <w:jc w:val="both"/>
      </w:pPr>
      <w:r w:rsidRPr="00B3575E">
        <w:t>Baldwin’s son and heir, Julius III, was forced to reckon with this inheritance the moment he ascended the throne. His reign was marked by careful management of his father’s brood. Some half-siblings were drawn close, rewarded with titles, commands, or advantageous marriages, their loyalty purchased and secured. Others, whose ambition or claims proved dangerous, were banished to the periphery of Europa or exiled entirely from court. Most notable was Julius’s decision to strip his eldest half-sister’s descendants—born of Baldwin’s first mistress—of their noble pretensions, reducing them to the status of commoners. By such measures, Julius sought to consolidate his authority and prevent his father’s reckless legacy from fracturing the crown.</w:t>
      </w:r>
    </w:p>
    <w:p w14:paraId="6CF82C22" w14:textId="77777777" w:rsidR="00AE77E4" w:rsidRPr="00B3575E" w:rsidRDefault="00AE77E4" w:rsidP="00AE77E4">
      <w:pPr>
        <w:pStyle w:val="NormalWeb"/>
        <w:spacing w:after="200" w:afterAutospacing="0" w:line="360" w:lineRule="auto"/>
        <w:jc w:val="both"/>
      </w:pPr>
      <w:r w:rsidRPr="00B3575E">
        <w:t xml:space="preserve">Thus, Baldwin IV must be remembered as both architect and saboteur of his kingdom’s destiny. He raised Europa to unprecedented heights in military and economic power, but in his reckless scattering of heirs, he seeded future discord. Historians may forever praise his foresight in </w:t>
      </w:r>
      <w:r w:rsidRPr="00B3575E">
        <w:lastRenderedPageBreak/>
        <w:t>governance and strategy, but they will also condemn the short-sighted indulgence that fractured his legacy. For in Baldwin’s reign we see both the promise of Europa’s greatness and the shadow of the quarrels yet to come—quarrels that Julius III managed to contain for a time, but which his father’s excesses ensured would never fully vanish.</w:t>
      </w:r>
    </w:p>
    <w:p w14:paraId="07C21335" w14:textId="77777777" w:rsidR="00AE77E4" w:rsidRPr="00B3575E" w:rsidRDefault="00AE77E4" w:rsidP="00AE77E4">
      <w:r w:rsidRPr="00B3575E">
        <w:rPr>
          <w:shd w:val="clear" w:color="auto" w:fill="F7F7ED"/>
        </w:rPr>
        <w:t>Marsden, J. K. (2719). </w:t>
      </w:r>
      <w:r w:rsidRPr="00B3575E">
        <w:rPr>
          <w:rStyle w:val="Emphasis"/>
          <w:shd w:val="clear" w:color="auto" w:fill="F7F7ED"/>
        </w:rPr>
        <w:t>The Monarchs of Europa: A History of the House of Watts</w:t>
      </w:r>
      <w:r w:rsidRPr="00B3575E">
        <w:rPr>
          <w:shd w:val="clear" w:color="auto" w:fill="F7F7ED"/>
        </w:rPr>
        <w:t> (1st ed.). Royal Press Library.</w:t>
      </w:r>
    </w:p>
    <w:p w14:paraId="17061D04" w14:textId="701F8C7E" w:rsidR="00AE77E4" w:rsidRDefault="00AE77E4" w:rsidP="00AE77E4">
      <w:pPr>
        <w:jc w:val="center"/>
        <w:rPr>
          <w:b/>
        </w:rPr>
      </w:pPr>
    </w:p>
    <w:p w14:paraId="0FEC0405" w14:textId="77777777" w:rsidR="00AE77E4" w:rsidRDefault="00AE77E4" w:rsidP="00AE77E4">
      <w:pPr>
        <w:pStyle w:val="NormalWeb"/>
        <w:spacing w:before="0" w:beforeAutospacing="0" w:after="200" w:afterAutospacing="0" w:line="360" w:lineRule="auto"/>
        <w:jc w:val="both"/>
        <w:rPr>
          <w:b/>
          <w:color w:val="0E101A"/>
        </w:rPr>
      </w:pPr>
      <w:r>
        <w:rPr>
          <w:b/>
          <w:color w:val="0E101A"/>
        </w:rPr>
        <w:t>Aegistone Castle, Santarem, Duchy of the Amazons</w:t>
      </w:r>
    </w:p>
    <w:p w14:paraId="6C62F5FA" w14:textId="77777777" w:rsidR="00AE77E4" w:rsidRDefault="00AE77E4" w:rsidP="00AE77E4">
      <w:pPr>
        <w:pStyle w:val="NormalWeb"/>
        <w:spacing w:before="0" w:beforeAutospacing="0" w:after="200" w:afterAutospacing="0" w:line="360" w:lineRule="auto"/>
        <w:jc w:val="both"/>
        <w:rPr>
          <w:b/>
          <w:color w:val="0E101A"/>
        </w:rPr>
      </w:pPr>
      <w:r>
        <w:rPr>
          <w:b/>
          <w:color w:val="0E101A"/>
        </w:rPr>
        <w:t>Terra, Holy Empire of Terra</w:t>
      </w:r>
    </w:p>
    <w:p w14:paraId="2B836092" w14:textId="77777777" w:rsidR="00AE77E4" w:rsidRPr="00214C6F" w:rsidRDefault="00AE77E4" w:rsidP="00AE77E4">
      <w:pPr>
        <w:pStyle w:val="NormalWeb"/>
        <w:spacing w:before="0" w:beforeAutospacing="0" w:after="200" w:afterAutospacing="0" w:line="360" w:lineRule="auto"/>
        <w:jc w:val="both"/>
        <w:rPr>
          <w:b/>
          <w:color w:val="0E101A"/>
        </w:rPr>
      </w:pPr>
      <w:r>
        <w:rPr>
          <w:b/>
          <w:color w:val="0E101A"/>
        </w:rPr>
        <w:t>Elizabeth Chase Osborn</w:t>
      </w:r>
    </w:p>
    <w:p w14:paraId="6A1C987A" w14:textId="77777777" w:rsidR="00AE77E4" w:rsidRDefault="00AE77E4" w:rsidP="00AE77E4">
      <w:pPr>
        <w:pStyle w:val="NormalWeb"/>
        <w:spacing w:before="0" w:beforeAutospacing="0" w:after="200" w:afterAutospacing="0" w:line="360" w:lineRule="auto"/>
        <w:jc w:val="both"/>
        <w:rPr>
          <w:color w:val="0E101A"/>
        </w:rPr>
      </w:pPr>
      <w:r>
        <w:rPr>
          <w:color w:val="0E101A"/>
        </w:rPr>
        <w:t>She stared at the door in front of her, even as she kept the expression on her face as neutral as possible. Even as that thought entered the forefront of her mind, the voice coming from behind her head – and she would readily admit that the voice that she was hearing at that moment was her voice – told her that it would be in her best interest to keep the expression that she was wearing as neutral as possible.</w:t>
      </w:r>
    </w:p>
    <w:p w14:paraId="66127F8C" w14:textId="77777777" w:rsidR="00AE77E4" w:rsidRDefault="00AE77E4" w:rsidP="00AE77E4">
      <w:pPr>
        <w:pStyle w:val="NormalWeb"/>
        <w:spacing w:before="0" w:beforeAutospacing="0" w:after="200" w:afterAutospacing="0" w:line="360" w:lineRule="auto"/>
        <w:jc w:val="both"/>
        <w:rPr>
          <w:color w:val="0E101A"/>
        </w:rPr>
      </w:pPr>
      <w:r>
        <w:rPr>
          <w:color w:val="0E101A"/>
        </w:rPr>
        <w:t>Of course, as that thought entered the forefront of her mind, she would have to admit that there was a part of her that had to note that even though that was the expression that she was wearing on her face, the thoughts that were flowing through the forefront of her mind at that moment were anything but neutral.</w:t>
      </w:r>
    </w:p>
    <w:p w14:paraId="6EB40808" w14:textId="77777777" w:rsidR="00AE77E4" w:rsidRDefault="00AE77E4" w:rsidP="00AE77E4">
      <w:pPr>
        <w:pStyle w:val="NormalWeb"/>
        <w:spacing w:before="0" w:beforeAutospacing="0" w:after="200" w:afterAutospacing="0" w:line="360" w:lineRule="auto"/>
        <w:jc w:val="both"/>
        <w:rPr>
          <w:color w:val="0E101A"/>
        </w:rPr>
      </w:pPr>
      <w:r>
        <w:rPr>
          <w:color w:val="0E101A"/>
        </w:rPr>
        <w:t>Elizabeth would have to admit that even as that thought entered the forefront of her mind, there was a part of her that would have wanted to allow a sigh to escape from her lips. The blonde psyker was able to stop the sound from coming out of her lips at that moment, however, even as she focused her attention back toward the direction of the door in front of her.</w:t>
      </w:r>
    </w:p>
    <w:p w14:paraId="0BA50382" w14:textId="77777777" w:rsidR="00AE77E4" w:rsidRDefault="00AE77E4" w:rsidP="00AE77E4">
      <w:pPr>
        <w:pStyle w:val="NormalWeb"/>
        <w:spacing w:before="0" w:beforeAutospacing="0" w:after="200" w:afterAutospacing="0" w:line="360" w:lineRule="auto"/>
        <w:jc w:val="both"/>
        <w:rPr>
          <w:color w:val="0E101A"/>
        </w:rPr>
      </w:pPr>
      <w:r>
        <w:rPr>
          <w:color w:val="0E101A"/>
        </w:rPr>
        <w:t xml:space="preserve">Even she would have to admit that part of the reason that she was able to distract herself at that moment would lie in the fact that when she focused her attention toward the direction of that door, she could not help but think about the people who were inside that room. Even the training that </w:t>
      </w:r>
      <w:r>
        <w:rPr>
          <w:color w:val="0E101A"/>
        </w:rPr>
        <w:lastRenderedPageBreak/>
        <w:t>she had gone through since she was eighteen years old did not preclude her from flinching as that same voice coming from the back of her mind told her that she was lucky.</w:t>
      </w:r>
    </w:p>
    <w:p w14:paraId="54845B95" w14:textId="77777777" w:rsidR="00AE77E4" w:rsidRDefault="00AE77E4" w:rsidP="00AE77E4">
      <w:pPr>
        <w:pStyle w:val="NormalWeb"/>
        <w:spacing w:before="0" w:beforeAutospacing="0" w:after="200" w:afterAutospacing="0" w:line="360" w:lineRule="auto"/>
        <w:jc w:val="both"/>
        <w:rPr>
          <w:color w:val="0E101A"/>
        </w:rPr>
      </w:pPr>
      <w:r>
        <w:rPr>
          <w:color w:val="0E101A"/>
        </w:rPr>
        <w:t>Although it was true that she had been keeping herself from allowing any kind of sounds to escape from her lips, as that last thought entered the forefront of her mind, Elizabeth would have to admit that a small sound did escape from her lips. Of course, she made sure that the sound was as silent as possible, because if she could not stop the sound from coming out of her lips, she could at least ensure that she did not make a sound.</w:t>
      </w:r>
    </w:p>
    <w:p w14:paraId="74BA364C" w14:textId="77777777" w:rsidR="00AE77E4" w:rsidRDefault="00AE77E4" w:rsidP="00AE77E4">
      <w:pPr>
        <w:pStyle w:val="NormalWeb"/>
        <w:spacing w:before="0" w:beforeAutospacing="0" w:after="200" w:afterAutospacing="0" w:line="360" w:lineRule="auto"/>
        <w:jc w:val="both"/>
        <w:rPr>
          <w:color w:val="0E101A"/>
        </w:rPr>
      </w:pPr>
      <w:r>
        <w:rPr>
          <w:color w:val="0E101A"/>
        </w:rPr>
        <w:t xml:space="preserve">Elizabeth kept her attention focused toward the door again, and this time, because the sound had already escaped from her lips, there was no need for her to go out of her way to stop the thoughts that were flooding the forefront of her mind. </w:t>
      </w:r>
    </w:p>
    <w:p w14:paraId="26C1F347" w14:textId="77777777" w:rsidR="00AE77E4" w:rsidRDefault="00AE77E4" w:rsidP="00AE77E4">
      <w:pPr>
        <w:pStyle w:val="NormalWeb"/>
        <w:spacing w:before="0" w:beforeAutospacing="0" w:after="200" w:afterAutospacing="0" w:line="360" w:lineRule="auto"/>
        <w:jc w:val="both"/>
        <w:rPr>
          <w:color w:val="0E101A"/>
        </w:rPr>
      </w:pPr>
      <w:r>
        <w:rPr>
          <w:color w:val="0E101A"/>
        </w:rPr>
        <w:t>While it was true that she was able to keep the expression that she was wearing as neutral as possible, even she would have to admit that there was a part of her that wanted to narrow her eyes even as she kept her attention focused toward the door. This time, she knew that it was the discipline that she had been forced to go through when she was younger that prevented her from doing what it was that she wanted to do.</w:t>
      </w:r>
    </w:p>
    <w:p w14:paraId="799EB365" w14:textId="77777777" w:rsidR="00AE77E4" w:rsidRDefault="00AE77E4" w:rsidP="00AE77E4">
      <w:pPr>
        <w:pStyle w:val="NormalWeb"/>
        <w:spacing w:before="0" w:beforeAutospacing="0" w:after="200" w:afterAutospacing="0" w:line="360" w:lineRule="auto"/>
        <w:jc w:val="both"/>
        <w:rPr>
          <w:color w:val="0E101A"/>
        </w:rPr>
      </w:pPr>
      <w:r>
        <w:rPr>
          <w:color w:val="0E101A"/>
        </w:rPr>
        <w:t>Elizabeth mentally shook her head as she told herself that she would not want to be at the other side of that door, and while it was true that she does not know just what is going on at the other side of that door, she reminded herself that of all the people who had walked into that room, only two had ever walked out of it.</w:t>
      </w:r>
    </w:p>
    <w:p w14:paraId="58552A44" w14:textId="77777777" w:rsidR="00AE77E4" w:rsidRDefault="00AE77E4" w:rsidP="00AE77E4">
      <w:pPr>
        <w:pStyle w:val="NormalWeb"/>
        <w:spacing w:before="0" w:beforeAutospacing="0" w:after="200" w:afterAutospacing="0" w:line="360" w:lineRule="auto"/>
        <w:jc w:val="both"/>
        <w:rPr>
          <w:color w:val="0E101A"/>
        </w:rPr>
      </w:pPr>
      <w:r>
        <w:rPr>
          <w:color w:val="0E101A"/>
        </w:rPr>
        <w:t>Even though she is a psyker and she could probably kill someone without approaching them – and here, she could not help but move her hand toward the collar that she was wearing – she cannot help but flinch as the voice coming from behind her head told her that even psykers who had walked past those doors never made it out.</w:t>
      </w:r>
    </w:p>
    <w:p w14:paraId="56436737" w14:textId="77777777" w:rsidR="00AE77E4" w:rsidRDefault="00AE77E4" w:rsidP="00AE77E4">
      <w:pPr>
        <w:pStyle w:val="NormalWeb"/>
        <w:spacing w:before="0" w:beforeAutospacing="0" w:after="200" w:afterAutospacing="0" w:line="360" w:lineRule="auto"/>
        <w:jc w:val="both"/>
        <w:rPr>
          <w:color w:val="0E101A"/>
        </w:rPr>
      </w:pPr>
      <w:r>
        <w:rPr>
          <w:color w:val="0E101A"/>
        </w:rPr>
        <w:t>As for the two people who had been able to walk out of the room, that would be the Prince of Whiteridge and the Duke of the Amazons, and as that thought entered the forefront of her mind, Elizabeth would have to admit that there was a part of her that reminded her that it is these two people that she was waiting for.</w:t>
      </w:r>
    </w:p>
    <w:p w14:paraId="72DB9420" w14:textId="77777777" w:rsidR="00AE77E4" w:rsidRDefault="00AE77E4" w:rsidP="00AE77E4">
      <w:pPr>
        <w:pStyle w:val="NormalWeb"/>
        <w:spacing w:before="0" w:beforeAutospacing="0" w:after="200" w:afterAutospacing="0" w:line="360" w:lineRule="auto"/>
        <w:jc w:val="both"/>
        <w:rPr>
          <w:color w:val="0E101A"/>
        </w:rPr>
      </w:pPr>
      <w:r>
        <w:rPr>
          <w:color w:val="0E101A"/>
        </w:rPr>
        <w:lastRenderedPageBreak/>
        <w:t>A shudder went up and down the spine of Elizabeth as that thought entered the forefront of her mind. At that moment, she consciously reminded herself that she does not know what is going on at the other side of that door, but even as another shudder went up and down her spine, the green-eyed blonde cannot help but tell herself that just because she is trying to convince herself that she does not know what is going on at the other side of that door does not mean that she cannot imagine.</w:t>
      </w:r>
    </w:p>
    <w:p w14:paraId="6CCE8616" w14:textId="77777777" w:rsidR="00AE77E4" w:rsidRDefault="00AE77E4" w:rsidP="00AE77E4">
      <w:pPr>
        <w:pStyle w:val="NormalWeb"/>
        <w:spacing w:before="0" w:beforeAutospacing="0" w:after="200" w:afterAutospacing="0" w:line="360" w:lineRule="auto"/>
        <w:jc w:val="both"/>
        <w:rPr>
          <w:color w:val="0E101A"/>
        </w:rPr>
      </w:pPr>
      <w:r>
        <w:rPr>
          <w:color w:val="0E101A"/>
        </w:rPr>
        <w:t>Indeed, a moment or two after that thought entered the forefront of her mind, Elizabeth flinched – and try as she might, she was not able to stop herself from flinching when she did – as she then told herself to stop thinking about what the Prince and his cousin were doing at the other side of that door. In the end, while it was true that she was able to stop herself from continuing down that particular line of thought, it was only because she forced herself to think about something else.</w:t>
      </w:r>
    </w:p>
    <w:p w14:paraId="49FADA93" w14:textId="77777777" w:rsidR="00AE77E4" w:rsidRDefault="00AE77E4" w:rsidP="00AE77E4">
      <w:pPr>
        <w:pStyle w:val="NormalWeb"/>
        <w:spacing w:before="0" w:beforeAutospacing="0" w:after="200" w:afterAutospacing="0" w:line="360" w:lineRule="auto"/>
        <w:jc w:val="both"/>
        <w:rPr>
          <w:color w:val="0E101A"/>
        </w:rPr>
      </w:pPr>
      <w:r>
        <w:rPr>
          <w:color w:val="0E101A"/>
        </w:rPr>
        <w:t>As she kept her attention pointed toward the direction of the closed door, the green-eyed blonde psyker could not help but ask herself why the Empress – who was supposed to know everything going on in the Holy Empire – had not moved to suppress her grandson and his activities. Elizabeth blinked even as she told herself that there was no way that the Empress was not aware, but if that were truly the case, then the question would become why the Empress was allowing it.</w:t>
      </w:r>
    </w:p>
    <w:p w14:paraId="37A0187D" w14:textId="77777777" w:rsidR="00AE77E4" w:rsidRDefault="00AE77E4" w:rsidP="00AE77E4">
      <w:pPr>
        <w:pStyle w:val="NormalWeb"/>
        <w:spacing w:before="0" w:beforeAutospacing="0" w:after="200" w:afterAutospacing="0" w:line="360" w:lineRule="auto"/>
        <w:jc w:val="both"/>
        <w:rPr>
          <w:color w:val="0E101A"/>
        </w:rPr>
      </w:pPr>
      <w:r>
        <w:rPr>
          <w:color w:val="0E101A"/>
        </w:rPr>
        <w:t>With a mental shake of her head, the green-eyed psyker told herself that it was not up to her to question the Empress and her actions – indeed, that voice coming from the back of her head told her that it was not up to her to question even the Prince of Whiteridg or the Duke the Amazons, with the latter being her actual Master – but even as that reminder entered the forefront of her mind, she cannot help but remark to herself that she cannot help but think about that question.</w:t>
      </w:r>
    </w:p>
    <w:p w14:paraId="13D83A25" w14:textId="77777777" w:rsidR="00AE77E4" w:rsidRDefault="00AE77E4" w:rsidP="00AE77E4">
      <w:pPr>
        <w:pStyle w:val="NormalWeb"/>
        <w:spacing w:before="0" w:beforeAutospacing="0" w:after="200" w:afterAutospacing="0" w:line="360" w:lineRule="auto"/>
        <w:jc w:val="both"/>
        <w:rPr>
          <w:color w:val="0E101A"/>
        </w:rPr>
      </w:pPr>
      <w:r>
        <w:rPr>
          <w:color w:val="0E101A"/>
        </w:rPr>
        <w:t>Elizabeth forced herself to think about something else, and because it was the only thing that she could do at that moment, she turned her gaze away from the door in front of her, forcing herself to instead look at the large gilded window that was by her side. As she did so, a voice coming from the back of her mind asked why this window was even here in the first place, but she was not interested in the answer, even if she would have found one.</w:t>
      </w:r>
    </w:p>
    <w:p w14:paraId="693B62E6" w14:textId="77777777" w:rsidR="00AE77E4" w:rsidRDefault="00AE77E4" w:rsidP="00AE77E4">
      <w:pPr>
        <w:pStyle w:val="NormalWeb"/>
        <w:spacing w:before="0" w:beforeAutospacing="0" w:after="200" w:afterAutospacing="0" w:line="360" w:lineRule="auto"/>
        <w:jc w:val="both"/>
        <w:rPr>
          <w:color w:val="0E101A"/>
        </w:rPr>
      </w:pPr>
      <w:r>
        <w:rPr>
          <w:color w:val="0E101A"/>
        </w:rPr>
        <w:t>A sigh – and this time, the green-eyed psyker did not even bother to stop herself from making the sound – escaped from her lips even as she found herself staring at what was at the other side of the window. If she were being honest, Elizabeth would have to admit that she wanted to narrow her eyes even more, but she was somehow able to keep a neutral expression on her face instead.</w:t>
      </w:r>
    </w:p>
    <w:p w14:paraId="264DFA02" w14:textId="77777777" w:rsidR="00AE77E4" w:rsidRDefault="00AE77E4" w:rsidP="00AE77E4">
      <w:pPr>
        <w:pStyle w:val="NormalWeb"/>
        <w:spacing w:before="0" w:beforeAutospacing="0" w:after="200" w:afterAutospacing="0" w:line="360" w:lineRule="auto"/>
        <w:jc w:val="both"/>
        <w:rPr>
          <w:color w:val="0E101A"/>
        </w:rPr>
      </w:pPr>
      <w:r>
        <w:rPr>
          <w:color w:val="0E101A"/>
        </w:rPr>
        <w:lastRenderedPageBreak/>
        <w:t>The jungle that she found herself looking at that moment looked as if it were part of the jungle that surrounded the whole Aegistone Castle, but she knew that such was just an illusion. The truth was that the jungle that she was looking at that moment was part of the private jungle of the Duke of the Amazons, and as that thought entered the forefront of her mind, she could not help but shudder.</w:t>
      </w:r>
    </w:p>
    <w:p w14:paraId="187CDA26" w14:textId="77777777" w:rsidR="00AE77E4" w:rsidRDefault="00AE77E4" w:rsidP="00AE77E4">
      <w:pPr>
        <w:pStyle w:val="NormalWeb"/>
        <w:spacing w:before="0" w:beforeAutospacing="0" w:after="200" w:afterAutospacing="0" w:line="360" w:lineRule="auto"/>
        <w:jc w:val="both"/>
        <w:rPr>
          <w:color w:val="0E101A"/>
        </w:rPr>
      </w:pPr>
      <w:r>
        <w:rPr>
          <w:color w:val="0E101A"/>
        </w:rPr>
        <w:t>At that moment, Elizabeth reminded herself that she had never been in that particular part of the castle, because it was a part of the castle that could only be accessed through the same door that she had been staring at earlier.</w:t>
      </w:r>
    </w:p>
    <w:p w14:paraId="08C998DC" w14:textId="77777777" w:rsidR="00AE77E4" w:rsidRDefault="00AE77E4" w:rsidP="00AE77E4">
      <w:pPr>
        <w:pStyle w:val="NormalWeb"/>
        <w:spacing w:before="0" w:beforeAutospacing="0" w:after="200" w:afterAutospacing="0" w:line="360" w:lineRule="auto"/>
        <w:jc w:val="both"/>
        <w:rPr>
          <w:color w:val="0E101A"/>
        </w:rPr>
      </w:pPr>
      <w:r>
        <w:rPr>
          <w:color w:val="0E101A"/>
        </w:rPr>
        <w:t>As that thought entered the forefront of her mind, Elizabeth would have to admit that she could not help but ask herself just how many bodies are in that jungle, left to rot there, just outside of the view of anyone who would be looking through this particular window in the same vein that she was looking through it at that moment.</w:t>
      </w:r>
    </w:p>
    <w:p w14:paraId="38F9D41D" w14:textId="77777777" w:rsidR="00AE77E4" w:rsidRDefault="00AE77E4" w:rsidP="00AE77E4">
      <w:pPr>
        <w:pStyle w:val="NormalWeb"/>
        <w:spacing w:before="0" w:beforeAutospacing="0" w:after="200" w:afterAutospacing="0" w:line="360" w:lineRule="auto"/>
        <w:jc w:val="both"/>
        <w:rPr>
          <w:color w:val="0E101A"/>
        </w:rPr>
      </w:pPr>
      <w:r>
        <w:rPr>
          <w:color w:val="0E101A"/>
        </w:rPr>
        <w:t>Elizabeth blinked as she then asked herself if there would even be bodies there to see.</w:t>
      </w:r>
    </w:p>
    <w:p w14:paraId="634B2C1B" w14:textId="77777777" w:rsidR="00AE77E4" w:rsidRDefault="00AE77E4" w:rsidP="00AE77E4">
      <w:pPr>
        <w:pStyle w:val="NormalWeb"/>
        <w:spacing w:before="0" w:beforeAutospacing="0" w:after="200" w:afterAutospacing="0" w:line="360" w:lineRule="auto"/>
        <w:jc w:val="both"/>
        <w:rPr>
          <w:color w:val="0E101A"/>
        </w:rPr>
      </w:pPr>
      <w:r>
        <w:rPr>
          <w:color w:val="0E101A"/>
        </w:rPr>
        <w:t>A shudder went up and down the spine of the green-eyed psyker as that voice coming from the back of her head gave her an unwanted reminder. The man that she was supposed to serve had managed to revive the symbol of their house, and as she once more flinched, the green-eyed psyker remarked to herself that at least one of those modified titanoboas might call the jungle that she was looking at home.</w:t>
      </w:r>
    </w:p>
    <w:p w14:paraId="55E80443" w14:textId="77777777" w:rsidR="00AE77E4" w:rsidRDefault="00AE77E4" w:rsidP="00AE77E4">
      <w:pPr>
        <w:pStyle w:val="NormalWeb"/>
        <w:spacing w:before="0" w:beforeAutospacing="0" w:after="200" w:afterAutospacing="0" w:line="360" w:lineRule="auto"/>
        <w:jc w:val="both"/>
        <w:rPr>
          <w:color w:val="0E101A"/>
        </w:rPr>
      </w:pPr>
      <w:r>
        <w:rPr>
          <w:color w:val="0E101A"/>
        </w:rPr>
        <w:t>Elizabeth pushed that thought to the back of her mind as she then remarked to herself that there is another hidden jungle within the estates of the Duke of the Amazons, but while that was larger, it was also more accessible. More importantly, she knew for a fact that at least six of those genetically modified monsters were kept in that particular hidden jungle.</w:t>
      </w:r>
    </w:p>
    <w:p w14:paraId="40F8733A" w14:textId="77777777" w:rsidR="00AE77E4" w:rsidRDefault="00AE77E4" w:rsidP="00AE77E4">
      <w:pPr>
        <w:pStyle w:val="NormalWeb"/>
        <w:spacing w:before="0" w:beforeAutospacing="0" w:after="200" w:afterAutospacing="0" w:line="360" w:lineRule="auto"/>
        <w:jc w:val="both"/>
        <w:rPr>
          <w:color w:val="0E101A"/>
        </w:rPr>
      </w:pPr>
      <w:r>
        <w:rPr>
          <w:color w:val="0E101A"/>
        </w:rPr>
        <w:t>A sigh escaped from the lips of Elizabeth as the question that she had asked herself earlier returned to the forefront of her mind. At that moment, Elizabeth told herself that the use of cloning and genetic altering machines could not have been unknown to the Empress, which meant that the Golden Throne should be aware of just what was being kept by the Duke of the Amazons as his pet.</w:t>
      </w:r>
    </w:p>
    <w:p w14:paraId="16695FB3" w14:textId="77777777" w:rsidR="00AE77E4" w:rsidRDefault="00AE77E4" w:rsidP="00AE77E4">
      <w:pPr>
        <w:pStyle w:val="NormalWeb"/>
        <w:spacing w:before="0" w:beforeAutospacing="0" w:after="200" w:afterAutospacing="0" w:line="360" w:lineRule="auto"/>
        <w:jc w:val="both"/>
        <w:rPr>
          <w:color w:val="0E101A"/>
        </w:rPr>
      </w:pPr>
      <w:r>
        <w:rPr>
          <w:color w:val="0E101A"/>
        </w:rPr>
        <w:lastRenderedPageBreak/>
        <w:t>Even if that were the case, however, it was obvious that the Empress had no intention of stopping her vassal or her grandson, leading Elizabeth to blink as that voice coming from the back of her mind asked her just what the Empress was thinking.</w:t>
      </w:r>
    </w:p>
    <w:p w14:paraId="63891185" w14:textId="77777777" w:rsidR="00AE77E4" w:rsidRDefault="00AE77E4" w:rsidP="00AE77E4">
      <w:pPr>
        <w:pStyle w:val="NormalWeb"/>
        <w:spacing w:before="0" w:beforeAutospacing="0" w:after="200" w:afterAutospacing="0" w:line="360" w:lineRule="auto"/>
        <w:jc w:val="both"/>
        <w:rPr>
          <w:color w:val="0E101A"/>
        </w:rPr>
      </w:pPr>
      <w:r>
        <w:rPr>
          <w:color w:val="0E101A"/>
        </w:rPr>
        <w:t>There certainly was nothing mental about the next course of action that the green-eyed blonde had taken. She shook her head so that she could return to the present, but rather than keep her attention focused on the window that she was looking at that moment, she went out of her way to turn her gaze away.</w:t>
      </w:r>
    </w:p>
    <w:p w14:paraId="1C71FDB3" w14:textId="77777777" w:rsidR="00AE77E4" w:rsidRDefault="00AE77E4" w:rsidP="00AE77E4">
      <w:pPr>
        <w:pStyle w:val="NormalWeb"/>
        <w:spacing w:before="0" w:beforeAutospacing="0" w:after="200" w:afterAutospacing="0" w:line="360" w:lineRule="auto"/>
        <w:jc w:val="both"/>
        <w:rPr>
          <w:color w:val="0E101A"/>
        </w:rPr>
      </w:pPr>
      <w:r>
        <w:rPr>
          <w:color w:val="0E101A"/>
        </w:rPr>
        <w:t>Of course, the only place that she could focus her attention at that moment would be the door in front of her, and as that was the case, she found herself with no choice but to do just that, even as a frown appeared on her face. Of course, she soon pushed that thought to the back of her mind as she then returned to the present, and she schooled the expression that she was wearing.</w:t>
      </w:r>
    </w:p>
    <w:p w14:paraId="5C1E8275" w14:textId="77777777" w:rsidR="00AE77E4" w:rsidRDefault="00AE77E4" w:rsidP="00AE77E4">
      <w:pPr>
        <w:pStyle w:val="NormalWeb"/>
        <w:spacing w:before="0" w:beforeAutospacing="0" w:after="200" w:afterAutospacing="0" w:line="360" w:lineRule="auto"/>
        <w:jc w:val="both"/>
        <w:rPr>
          <w:color w:val="0E101A"/>
        </w:rPr>
      </w:pPr>
      <w:r>
        <w:rPr>
          <w:color w:val="0E101A"/>
        </w:rPr>
        <w:t>‘</w:t>
      </w:r>
      <w:r>
        <w:rPr>
          <w:rStyle w:val="Emphasis"/>
          <w:color w:val="0E101A"/>
        </w:rPr>
        <w:t>I have served the Duke of the Amazons for so long, I cannot even remember what it was like to not be serving him,’</w:t>
      </w:r>
      <w:r>
        <w:rPr>
          <w:color w:val="0E101A"/>
        </w:rPr>
        <w:t xml:space="preserve"> she thought, before that voice coming from the back of her mind remarked that while most people would see that as an honor, she saw serving the Duke as a burden that she cannot get rid of, because doing so would mean that she is no longer useful, and in the Duchy of the Amazons, a psyker who is no longer useful would find herself walking through that same door that she was now staring at. </w:t>
      </w:r>
    </w:p>
    <w:p w14:paraId="197FB8D1" w14:textId="77777777" w:rsidR="00AE77E4" w:rsidRDefault="00AE77E4" w:rsidP="00AE77E4">
      <w:pPr>
        <w:pStyle w:val="NormalWeb"/>
        <w:spacing w:before="0" w:beforeAutospacing="0" w:after="200" w:afterAutospacing="0" w:line="360" w:lineRule="auto"/>
        <w:jc w:val="both"/>
        <w:rPr>
          <w:color w:val="0E101A"/>
        </w:rPr>
      </w:pPr>
      <w:r>
        <w:rPr>
          <w:color w:val="0E101A"/>
        </w:rPr>
        <w:t>Elizabeth pushed that thought to the back of her mind, and as she did so, she schooled the expression that she was wearing so that it was once more a neutral expression. Of course, she did not doubt that anyone who knew her well enough would be able to tell that the expression she was wearing was theatrical.</w:t>
      </w:r>
    </w:p>
    <w:p w14:paraId="53E1FC7F" w14:textId="77777777" w:rsidR="00AE77E4" w:rsidRDefault="00AE77E4" w:rsidP="00AE77E4">
      <w:pPr>
        <w:pStyle w:val="NormalWeb"/>
        <w:spacing w:before="0" w:beforeAutospacing="0" w:after="200" w:afterAutospacing="0" w:line="360" w:lineRule="auto"/>
        <w:jc w:val="both"/>
        <w:rPr>
          <w:color w:val="0E101A"/>
        </w:rPr>
      </w:pPr>
      <w:r>
        <w:rPr>
          <w:color w:val="0E101A"/>
        </w:rPr>
        <w:t>As that thought entered the forefront of her mind, the green-eyed psyker could not help but remark to herself that she was sure that the Duke of the Amazons would not be able to tell that the expression that she was wearing was theatrical. A small smile – and there was nothing theatrical about that expression that she was now wearing – appeared on her face at that moment as she considered the implications of that particular thought.</w:t>
      </w:r>
    </w:p>
    <w:p w14:paraId="1FA0746C" w14:textId="77777777" w:rsidR="00AE77E4" w:rsidRDefault="00AE77E4" w:rsidP="00AE77E4">
      <w:pPr>
        <w:pStyle w:val="NormalWeb"/>
        <w:spacing w:before="0" w:beforeAutospacing="0" w:after="200" w:afterAutospacing="0" w:line="360" w:lineRule="auto"/>
        <w:jc w:val="both"/>
        <w:rPr>
          <w:color w:val="0E101A"/>
        </w:rPr>
      </w:pPr>
      <w:r>
        <w:rPr>
          <w:color w:val="0E101A"/>
        </w:rPr>
        <w:t xml:space="preserve">With a mental shake of her head, Elizabeth cannot help but remark to herself that even though she had stayed by the side of the Duke of the Amazons during the course of more than a decade, he </w:t>
      </w:r>
      <w:r>
        <w:rPr>
          <w:color w:val="0E101A"/>
        </w:rPr>
        <w:lastRenderedPageBreak/>
        <w:t>still would not be able to tell that the expression she was wearing was theatrical. If she were being honest, she would have to admit that there was a part of her that was glad that such was the case.</w:t>
      </w:r>
    </w:p>
    <w:p w14:paraId="699F165E" w14:textId="77777777" w:rsidR="00AE77E4" w:rsidRDefault="00AE77E4" w:rsidP="00AE77E4">
      <w:pPr>
        <w:pStyle w:val="NormalWeb"/>
        <w:spacing w:before="0" w:beforeAutospacing="0" w:after="200" w:afterAutospacing="0" w:line="360" w:lineRule="auto"/>
        <w:jc w:val="both"/>
        <w:rPr>
          <w:color w:val="0E101A"/>
        </w:rPr>
      </w:pPr>
      <w:r>
        <w:rPr>
          <w:color w:val="0E101A"/>
        </w:rPr>
        <w:t>She soon pushed that thought to the back of her mind, but as she did so, a sigh escaped from her lips. Try as she might, Elizabeth could not deny the fact that the sound that escaped from her lips at that moment was the result of the thoughts that came to the forefront of her mind at that moment, with yet another sigh escaping from the lips of the green-eyed psyker.</w:t>
      </w:r>
    </w:p>
    <w:p w14:paraId="172A0AC3" w14:textId="77777777" w:rsidR="00AE77E4" w:rsidRDefault="00AE77E4" w:rsidP="00AE77E4">
      <w:pPr>
        <w:pStyle w:val="NormalWeb"/>
        <w:spacing w:before="0" w:beforeAutospacing="0" w:after="200" w:afterAutospacing="0" w:line="360" w:lineRule="auto"/>
        <w:jc w:val="both"/>
        <w:rPr>
          <w:color w:val="0E101A"/>
        </w:rPr>
      </w:pPr>
      <w:r>
        <w:rPr>
          <w:color w:val="0E101A"/>
        </w:rPr>
        <w:t>At that moment, she cannot help but remark to herself that she was not sure how her Master and his guest would receive the news that she had come to deliver, but even as that thought entered the forefront of her mind, Elizabeth would have to admit that there was a part of her that told herself that it was not as if she had a choice.</w:t>
      </w:r>
    </w:p>
    <w:p w14:paraId="42EBA2EC" w14:textId="77777777" w:rsidR="00AE77E4" w:rsidRDefault="00AE77E4" w:rsidP="00AE77E4">
      <w:pPr>
        <w:pStyle w:val="NormalWeb"/>
        <w:spacing w:before="0" w:beforeAutospacing="0" w:after="200" w:afterAutospacing="0" w:line="360" w:lineRule="auto"/>
        <w:jc w:val="both"/>
        <w:rPr>
          <w:color w:val="0E101A"/>
        </w:rPr>
      </w:pPr>
      <w:r>
        <w:rPr>
          <w:color w:val="0E101A"/>
        </w:rPr>
        <w:t>The news that she was supposed to deliver, after all, was of utmost importance, and as that thought entered the forefront of her mind, she found herself returning to the present and once more looking at the direction of the closed door in front of her.</w:t>
      </w:r>
    </w:p>
    <w:p w14:paraId="64D60788" w14:textId="77777777" w:rsidR="00AE77E4" w:rsidRDefault="00AE77E4" w:rsidP="00AE77E4">
      <w:pPr>
        <w:pStyle w:val="NormalWeb"/>
        <w:spacing w:before="0" w:beforeAutospacing="0" w:after="200" w:afterAutospacing="0" w:line="360" w:lineRule="auto"/>
        <w:jc w:val="both"/>
        <w:rPr>
          <w:color w:val="0E101A"/>
        </w:rPr>
      </w:pPr>
      <w:r>
        <w:rPr>
          <w:color w:val="0E101A"/>
        </w:rPr>
        <w:t>At that moment, a voice coming from the back of her mind urged her to just open the door, but she knew for a fact that the part of her that was urging her to open the door at that moment had nothing to do with her desire to deliver the news that she was supposed to deliver as soon as possible. A small smile came across the face of Elizabeth at that moment as she then remarked to herself that the part of her that wished to open the door is the part of her that wanted to end it all.</w:t>
      </w:r>
    </w:p>
    <w:p w14:paraId="01EBD768" w14:textId="77777777" w:rsidR="00AE77E4" w:rsidRDefault="00AE77E4" w:rsidP="00AE77E4">
      <w:pPr>
        <w:pStyle w:val="NormalWeb"/>
        <w:spacing w:before="0" w:beforeAutospacing="0" w:after="200" w:afterAutospacing="0" w:line="360" w:lineRule="auto"/>
        <w:jc w:val="both"/>
        <w:rPr>
          <w:color w:val="0E101A"/>
        </w:rPr>
      </w:pPr>
      <w:r>
        <w:rPr>
          <w:color w:val="0E101A"/>
        </w:rPr>
        <w:t>If it were possible, the smile that was on the face of Elizabeth widened even more as she acknowledged that part of her. Less than a moment later, the green-eyed psyker was already remarking to herself that if it was just her, she would have ended it a long time ago, but with a shake of her head – and there was nothing mental about the action that she had taken – she told herself that it was not just about her.</w:t>
      </w:r>
    </w:p>
    <w:p w14:paraId="4FB372F1" w14:textId="77777777" w:rsidR="00AE77E4" w:rsidRDefault="00AE77E4" w:rsidP="00AE77E4">
      <w:pPr>
        <w:pStyle w:val="NormalWeb"/>
        <w:spacing w:before="0" w:beforeAutospacing="0" w:after="200" w:afterAutospacing="0" w:line="360" w:lineRule="auto"/>
        <w:jc w:val="both"/>
        <w:rPr>
          <w:color w:val="0E101A"/>
        </w:rPr>
      </w:pPr>
      <w:r>
        <w:rPr>
          <w:color w:val="0E101A"/>
        </w:rPr>
        <w:t>She fought the urge to sigh as she reminded herself that while she had not seen her twin older sisters for so long, she knew that they were still alive, and she knew that the Duke of the Amazons was keeping them alive because they were his hostages against Elizabeth turning rogue on him.</w:t>
      </w:r>
    </w:p>
    <w:p w14:paraId="324D704E" w14:textId="77777777" w:rsidR="00AE77E4" w:rsidRDefault="00AE77E4" w:rsidP="00AE77E4">
      <w:pPr>
        <w:pStyle w:val="NormalWeb"/>
        <w:spacing w:before="0" w:beforeAutospacing="0" w:after="200" w:afterAutospacing="0" w:line="360" w:lineRule="auto"/>
        <w:jc w:val="both"/>
        <w:rPr>
          <w:color w:val="0E101A"/>
        </w:rPr>
      </w:pPr>
      <w:r>
        <w:rPr>
          <w:color w:val="0E101A"/>
        </w:rPr>
        <w:t xml:space="preserve">Despite having successfully prevented a sigh from escaping from her lips earlier, this time, she had no choice but to allow the sound to escape from her lips as she then asked herself I this was </w:t>
      </w:r>
      <w:r>
        <w:rPr>
          <w:color w:val="0E101A"/>
        </w:rPr>
        <w:lastRenderedPageBreak/>
        <w:t>the reason that the Duke of the Amazons had insisted on the psykers serving him having siblings, but before she can come up with answer to that question, she was forced to return to the present.</w:t>
      </w:r>
    </w:p>
    <w:p w14:paraId="5FDA2844" w14:textId="77777777" w:rsidR="00AE77E4" w:rsidRDefault="00AE77E4" w:rsidP="00AE77E4">
      <w:pPr>
        <w:pStyle w:val="NormalWeb"/>
        <w:spacing w:before="0" w:beforeAutospacing="0" w:after="200" w:afterAutospacing="0" w:line="360" w:lineRule="auto"/>
        <w:jc w:val="both"/>
        <w:rPr>
          <w:color w:val="0E101A"/>
        </w:rPr>
      </w:pPr>
      <w:r>
        <w:rPr>
          <w:color w:val="0E101A"/>
        </w:rPr>
        <w:t>What made Elizabeth return to the present at that moment would be the sound of a door opening, and in this particular corridor that she found herself in, there was just one door that could make that sound. Indeed, even before she had returned to the present, Elizabeth had schooled the expression that she was wearing so that it was as neutral as possible.</w:t>
      </w:r>
    </w:p>
    <w:p w14:paraId="4F47A0EE" w14:textId="77777777" w:rsidR="00AE77E4" w:rsidRDefault="00AE77E4" w:rsidP="00AE77E4">
      <w:pPr>
        <w:pStyle w:val="NormalWeb"/>
        <w:spacing w:before="0" w:beforeAutospacing="0" w:after="200" w:afterAutospacing="0" w:line="360" w:lineRule="auto"/>
        <w:jc w:val="both"/>
        <w:rPr>
          <w:color w:val="0E101A"/>
        </w:rPr>
      </w:pPr>
      <w:r>
        <w:rPr>
          <w:color w:val="0E101A"/>
        </w:rPr>
        <w:t>It was hard for her to keep that neutral expression on her visage as she then watched the Prince of Whiteridge and his cousin, the Duke of the Amazons, walk across the threshold that was marked by the open door, but she was able to keep that expression that she was wearing on her face as she then noted the appearance of both men.</w:t>
      </w:r>
    </w:p>
    <w:p w14:paraId="09F59757" w14:textId="77777777" w:rsidR="00AE77E4" w:rsidRDefault="00AE77E4" w:rsidP="00AE77E4">
      <w:pPr>
        <w:pStyle w:val="NormalWeb"/>
        <w:spacing w:before="0" w:beforeAutospacing="0" w:after="200" w:afterAutospacing="0" w:line="360" w:lineRule="auto"/>
        <w:jc w:val="both"/>
        <w:rPr>
          <w:color w:val="0E101A"/>
        </w:rPr>
      </w:pPr>
      <w:r>
        <w:rPr>
          <w:color w:val="0E101A"/>
        </w:rPr>
        <w:t>If she were being honest, Elizabeth would have to admit that there was a part of her that could not help but be surprised by their appearance. While it was true that she did not want to know about what was going on at the other side of that door, she would also have to admit that she did not think that the activities of her Master and his cousin would have resulted in the two of them looking so refreshed.</w:t>
      </w:r>
    </w:p>
    <w:p w14:paraId="2DBBA605" w14:textId="77777777" w:rsidR="00AE77E4" w:rsidRDefault="00AE77E4" w:rsidP="00AE77E4">
      <w:pPr>
        <w:pStyle w:val="NormalWeb"/>
        <w:spacing w:before="0" w:beforeAutospacing="0" w:after="200" w:afterAutospacing="0" w:line="360" w:lineRule="auto"/>
        <w:jc w:val="both"/>
        <w:rPr>
          <w:color w:val="0E101A"/>
        </w:rPr>
      </w:pPr>
      <w:r>
        <w:rPr>
          <w:color w:val="0E101A"/>
        </w:rPr>
        <w:t>Elizabeth blinked. A few moments later, however, as she then remarked to herself that perhaps the reason that both of them looked so refreshed was precisely because of the activities that they had just partaken in. She suppressed the urge to sigh as a voice coming from the back of her head told her that there are stories of how powerful psykers kept their youth by bathing in the blood of freshly murdered psykers, but she soon pushed that thought out of the forefront of her mind.</w:t>
      </w:r>
    </w:p>
    <w:p w14:paraId="12DCD740" w14:textId="77777777" w:rsidR="00AE77E4" w:rsidRDefault="00AE77E4" w:rsidP="00AE77E4">
      <w:pPr>
        <w:pStyle w:val="NormalWeb"/>
        <w:spacing w:before="0" w:beforeAutospacing="0" w:after="200" w:afterAutospacing="0" w:line="360" w:lineRule="auto"/>
        <w:jc w:val="both"/>
        <w:rPr>
          <w:color w:val="0E101A"/>
        </w:rPr>
      </w:pPr>
      <w:r>
        <w:rPr>
          <w:color w:val="0E101A"/>
        </w:rPr>
        <w:t xml:space="preserve">The green-eyed blonde psyker returned to the present as she then focused her attention toward the direction of the Prince of Whiteridge, “your Highness,” she said, but it was not as if she kept her attention focused toward the direction of the Prince, after all, the man that she was supposed to be serving is the Duke. </w:t>
      </w:r>
    </w:p>
    <w:p w14:paraId="3D3A6607" w14:textId="77777777" w:rsidR="00AE77E4" w:rsidRDefault="00AE77E4" w:rsidP="00AE77E4">
      <w:pPr>
        <w:pStyle w:val="NormalWeb"/>
        <w:spacing w:before="0" w:beforeAutospacing="0" w:after="200" w:afterAutospacing="0" w:line="360" w:lineRule="auto"/>
        <w:jc w:val="both"/>
        <w:rPr>
          <w:color w:val="0E101A"/>
        </w:rPr>
      </w:pPr>
      <w:r>
        <w:rPr>
          <w:color w:val="0E101A"/>
        </w:rPr>
        <w:t xml:space="preserve">It was for that particular reason that she soon turned her attention toward the Duke of the Amazons before she then curtsied in front of him, “Your Grace,” she said, and she held her curtsy until the Duke acknowledged her. </w:t>
      </w:r>
    </w:p>
    <w:p w14:paraId="0468E1BB" w14:textId="77777777" w:rsidR="00AE77E4" w:rsidRDefault="00AE77E4" w:rsidP="00AE77E4">
      <w:pPr>
        <w:pStyle w:val="NormalWeb"/>
        <w:spacing w:before="0" w:beforeAutospacing="0" w:after="200" w:afterAutospacing="0" w:line="360" w:lineRule="auto"/>
        <w:jc w:val="both"/>
        <w:rPr>
          <w:color w:val="0E101A"/>
        </w:rPr>
      </w:pPr>
      <w:r>
        <w:rPr>
          <w:color w:val="0E101A"/>
        </w:rPr>
        <w:lastRenderedPageBreak/>
        <w:t>At that moment, Elizabeth told herself that the action that she had taken was her way of informing the Duke that she did not think that he would like the news that she was about to give him, but even if that were the case, the expression that was on the face of the Duke of the Amazons at that moment was the only thing that she needed to see for her to be sure that he was telling her to get on with it.</w:t>
      </w:r>
    </w:p>
    <w:p w14:paraId="46A8657A" w14:textId="77777777" w:rsidR="00AE77E4" w:rsidRDefault="00AE77E4" w:rsidP="00AE77E4">
      <w:pPr>
        <w:pStyle w:val="NormalWeb"/>
        <w:spacing w:before="0" w:beforeAutospacing="0" w:after="200" w:afterAutospacing="0" w:line="360" w:lineRule="auto"/>
        <w:jc w:val="both"/>
        <w:rPr>
          <w:color w:val="0E101A"/>
        </w:rPr>
      </w:pPr>
      <w:r>
        <w:rPr>
          <w:color w:val="0E101A"/>
        </w:rPr>
        <w:t>She turned her attention toward the direction of the Prince, before she then parted her lips, “Your Highness, Your Grace, I have come to deliver news about the frontline in Europa and the Duke of Olympia,” she said.</w:t>
      </w:r>
    </w:p>
    <w:p w14:paraId="4549C90B" w14:textId="77777777" w:rsidR="00AE77E4" w:rsidRDefault="00AE77E4" w:rsidP="00AE77E4">
      <w:pPr>
        <w:pStyle w:val="NormalWeb"/>
        <w:spacing w:before="0" w:beforeAutospacing="0" w:after="200" w:afterAutospacing="0" w:line="360" w:lineRule="auto"/>
        <w:jc w:val="both"/>
        <w:rPr>
          <w:color w:val="0E101A"/>
        </w:rPr>
      </w:pPr>
      <w:r>
        <w:rPr>
          <w:color w:val="0E101A"/>
        </w:rPr>
        <w:t>If she were being honest, Elizabeth would have to admit that she expected some sort of reaction from the two men in front of her, but while it was true that she was not sure just what kind of reaction it was that she was supposed to see, she was sure that the smiles that appeared on their faces were not what she was expecting.</w:t>
      </w:r>
    </w:p>
    <w:p w14:paraId="3AB28F07" w14:textId="77777777" w:rsidR="00AE77E4" w:rsidRDefault="00AE77E4" w:rsidP="00AE77E4">
      <w:pPr>
        <w:pStyle w:val="NormalWeb"/>
        <w:spacing w:before="0" w:beforeAutospacing="0" w:after="200" w:afterAutospacing="0" w:line="360" w:lineRule="auto"/>
        <w:jc w:val="both"/>
        <w:rPr>
          <w:color w:val="0E101A"/>
        </w:rPr>
      </w:pPr>
      <w:r>
        <w:rPr>
          <w:color w:val="0E101A"/>
        </w:rPr>
        <w:t>That was because the expressions that they are wearing at that moment looked genuine, and indeed, for a brief moment, Elizabeth found herself wondering if the two men in front of her had somehow mastered controlling their facial muscles to the point that they can make it appear that they are happy about the news that she had delivered without truly being happy about it at all.</w:t>
      </w:r>
    </w:p>
    <w:p w14:paraId="6F25C5D3" w14:textId="77777777" w:rsidR="00AE77E4" w:rsidRDefault="00AE77E4" w:rsidP="00AE77E4">
      <w:pPr>
        <w:pStyle w:val="NormalWeb"/>
        <w:spacing w:before="0" w:beforeAutospacing="0" w:after="200" w:afterAutospacing="0" w:line="360" w:lineRule="auto"/>
        <w:jc w:val="both"/>
        <w:rPr>
          <w:color w:val="0E101A"/>
        </w:rPr>
      </w:pPr>
      <w:r>
        <w:rPr>
          <w:color w:val="0E101A"/>
        </w:rPr>
        <w:t>Of course, she did not get the chance to truly delve into that particular train of thought as the Prince of Whiteridge soon allowed words to escape from his lips, “It would be more remarkable if he had lost the battle,” the Prince said. He soon schooled the expression that he was wearing so that it was the only thing that Elizabeth needed to see for her to know what the next question that would escape from his lips would be.</w:t>
      </w:r>
    </w:p>
    <w:p w14:paraId="17231808" w14:textId="77777777" w:rsidR="00AE77E4" w:rsidRDefault="00AE77E4" w:rsidP="00AE77E4">
      <w:pPr>
        <w:pStyle w:val="NormalWeb"/>
        <w:spacing w:before="0" w:beforeAutospacing="0" w:after="200" w:afterAutospacing="0" w:line="360" w:lineRule="auto"/>
        <w:jc w:val="both"/>
        <w:rPr>
          <w:color w:val="0E101A"/>
        </w:rPr>
      </w:pPr>
      <w:r>
        <w:rPr>
          <w:color w:val="0E101A"/>
        </w:rPr>
        <w:t>It was because such was the case that she did not bother to look surprised when the Prince then inclined his head toward her direction before he asked, “Did he?” and from the tone that he used, it was obvious that he already knew the answer that she would give him.</w:t>
      </w:r>
    </w:p>
    <w:p w14:paraId="385D9F6F" w14:textId="77777777" w:rsidR="00AE77E4" w:rsidRDefault="00AE77E4" w:rsidP="00AE77E4">
      <w:pPr>
        <w:pStyle w:val="NormalWeb"/>
        <w:spacing w:before="0" w:beforeAutospacing="0" w:after="200" w:afterAutospacing="0" w:line="360" w:lineRule="auto"/>
        <w:jc w:val="both"/>
        <w:rPr>
          <w:color w:val="0E101A"/>
        </w:rPr>
      </w:pPr>
      <w:r>
        <w:rPr>
          <w:color w:val="0E101A"/>
        </w:rPr>
        <w:t xml:space="preserve">If she were being honest, Elizabeth would have to admit that she agreed with the earlier words of the Prince of Whiteridge. It would have been more surprising if the Duke of Olympia had lost the battle, and a moment or two after that particular thought came across the forefront of her mind, the </w:t>
      </w:r>
      <w:r>
        <w:rPr>
          <w:color w:val="0E101A"/>
        </w:rPr>
        <w:lastRenderedPageBreak/>
        <w:t>green-eyed psyker returned to the present before she then allowed more words to escape from her lips.</w:t>
      </w:r>
    </w:p>
    <w:p w14:paraId="7ABA2576" w14:textId="77777777" w:rsidR="00AE77E4" w:rsidRDefault="00AE77E4" w:rsidP="00AE77E4">
      <w:pPr>
        <w:pStyle w:val="NormalWeb"/>
        <w:spacing w:before="0" w:beforeAutospacing="0" w:after="200" w:afterAutospacing="0" w:line="360" w:lineRule="auto"/>
        <w:jc w:val="both"/>
        <w:rPr>
          <w:color w:val="0E101A"/>
        </w:rPr>
      </w:pPr>
      <w:r>
        <w:rPr>
          <w:color w:val="0E101A"/>
        </w:rPr>
        <w:t xml:space="preserve">“The reports that we are getting indicate an overwhelming victory against the forces led by the former Crown Prince of Europa,” Elizabeth said, before she then hesitated as even she would have to admit that she was not sure just how the Prince and the Duke would take the news that she was about to deliver. </w:t>
      </w:r>
    </w:p>
    <w:p w14:paraId="523C0C4A" w14:textId="77777777" w:rsidR="00AE77E4" w:rsidRDefault="00AE77E4" w:rsidP="00AE77E4">
      <w:pPr>
        <w:pStyle w:val="NormalWeb"/>
        <w:spacing w:before="0" w:beforeAutospacing="0" w:after="200" w:afterAutospacing="0" w:line="360" w:lineRule="auto"/>
        <w:jc w:val="both"/>
        <w:rPr>
          <w:color w:val="0E101A"/>
        </w:rPr>
      </w:pPr>
      <w:r>
        <w:rPr>
          <w:color w:val="0E101A"/>
        </w:rPr>
        <w:t>Even if that were the case, however, she knew that she had to deliver the news, which was why the green-eyed psyker soon allowed more words to escape from her lips, “Reports also indicate that the former Crown Prince of Europa has been killed in the battle.”</w:t>
      </w:r>
    </w:p>
    <w:p w14:paraId="64B0466D" w14:textId="77777777" w:rsidR="00AE77E4" w:rsidRDefault="00AE77E4" w:rsidP="00AE77E4">
      <w:pPr>
        <w:pStyle w:val="NormalWeb"/>
        <w:spacing w:before="0" w:beforeAutospacing="0" w:after="200" w:afterAutospacing="0" w:line="360" w:lineRule="auto"/>
        <w:jc w:val="both"/>
        <w:rPr>
          <w:color w:val="0E101A"/>
        </w:rPr>
      </w:pPr>
      <w:r>
        <w:rPr>
          <w:color w:val="0E101A"/>
        </w:rPr>
        <w:t>Elizabeth can imagine what the reaction of the Duke of the Amazons and the Prince ofWhiteridge would be to the news that she had just delivered, after all, the fact that the Duke of Olympia had killed a Crown Prince – even if he was a foreign Crown Prince and it was in the middle of a battle – can be interpreted to mean that he is willing to go so far for his ambitions.</w:t>
      </w:r>
    </w:p>
    <w:p w14:paraId="598AB1BE" w14:textId="77777777" w:rsidR="00AE77E4" w:rsidRDefault="00AE77E4" w:rsidP="00AE77E4">
      <w:pPr>
        <w:pStyle w:val="NormalWeb"/>
        <w:spacing w:before="0" w:beforeAutospacing="0" w:after="200" w:afterAutospacing="0" w:line="360" w:lineRule="auto"/>
        <w:jc w:val="both"/>
        <w:rPr>
          <w:color w:val="0E101A"/>
        </w:rPr>
      </w:pPr>
      <w:r>
        <w:rPr>
          <w:color w:val="0E101A"/>
        </w:rPr>
        <w:t>Elizabeth found herself staring in the direction of the man who was holding her leash – figuratively speaking, of course – and his cousin. Even she would have to admit that part of the reason she found herself looking in their direction at that moment was that she could not bring herself to believe the way that they reacted. At that moment, after all, the two of them had expressions of amusement on their faces.</w:t>
      </w:r>
    </w:p>
    <w:p w14:paraId="38D1A050" w14:textId="77777777" w:rsidR="00AE77E4" w:rsidRDefault="00AE77E4" w:rsidP="00AE77E4">
      <w:pPr>
        <w:pStyle w:val="NormalWeb"/>
        <w:spacing w:before="0" w:beforeAutospacing="0" w:after="200" w:afterAutospacing="0" w:line="360" w:lineRule="auto"/>
        <w:jc w:val="both"/>
        <w:rPr>
          <w:color w:val="0E101A"/>
        </w:rPr>
      </w:pPr>
      <w:r>
        <w:rPr>
          <w:color w:val="0E101A"/>
        </w:rPr>
        <w:t>Perhaps the look that she was wearing managed to run away from her, because by the time that she had realized what was happening, she was already so lost in her thoughts that the Duke had to force her to return to the present with the words that escaped from his lips, and what he said at that moment was his observations regarding the expression that she was wearing.</w:t>
      </w:r>
    </w:p>
    <w:p w14:paraId="5CFFF22E" w14:textId="77777777" w:rsidR="00AE77E4" w:rsidRDefault="00AE77E4" w:rsidP="00AE77E4">
      <w:pPr>
        <w:pStyle w:val="NormalWeb"/>
        <w:spacing w:before="0" w:beforeAutospacing="0" w:after="200" w:afterAutospacing="0" w:line="360" w:lineRule="auto"/>
        <w:jc w:val="both"/>
        <w:rPr>
          <w:color w:val="0E101A"/>
        </w:rPr>
      </w:pPr>
      <w:r>
        <w:rPr>
          <w:color w:val="0E101A"/>
        </w:rPr>
        <w:t>“Did you find it surprising that the Duke of Olympia is capable of killing Princes?” he asked, and while it was true that the tone that he used at that moment suggested seriousness on his part, the mirth behind the eyes of the man that she was sworn to was the only thing that Elizabeth needed to see for her to be sure that he was amused by her.</w:t>
      </w:r>
    </w:p>
    <w:p w14:paraId="61FAB5BC" w14:textId="77777777" w:rsidR="00AE77E4" w:rsidRDefault="00AE77E4" w:rsidP="00AE77E4">
      <w:pPr>
        <w:pStyle w:val="NormalWeb"/>
        <w:spacing w:before="0" w:beforeAutospacing="0" w:after="200" w:afterAutospacing="0" w:line="360" w:lineRule="auto"/>
        <w:jc w:val="both"/>
        <w:rPr>
          <w:color w:val="0E101A"/>
        </w:rPr>
      </w:pPr>
      <w:r>
        <w:rPr>
          <w:color w:val="0E101A"/>
        </w:rPr>
        <w:t xml:space="preserve">In the end, Elizabeth found herself with no choice but to allow words to escape from her lips, “No, Your Grace,” she said, though even as those words escaped from her lips, Elizabeth would have </w:t>
      </w:r>
      <w:r>
        <w:rPr>
          <w:color w:val="0E101A"/>
        </w:rPr>
        <w:lastRenderedPageBreak/>
        <w:t>to admit that there was a part of her that had to ask – even if it was only herself – if that was what she truly felt at that moment.</w:t>
      </w:r>
    </w:p>
    <w:p w14:paraId="6A1AE422" w14:textId="77777777" w:rsidR="00AE77E4" w:rsidRDefault="00AE77E4" w:rsidP="00AE77E4">
      <w:pPr>
        <w:pStyle w:val="NormalWeb"/>
        <w:spacing w:before="0" w:beforeAutospacing="0" w:after="200" w:afterAutospacing="0" w:line="360" w:lineRule="auto"/>
        <w:jc w:val="both"/>
        <w:rPr>
          <w:color w:val="0E101A"/>
        </w:rPr>
      </w:pPr>
      <w:r>
        <w:rPr>
          <w:color w:val="0E101A"/>
        </w:rPr>
        <w:t>Of course, the words that escaped from her lips was what the Duke took, and after another moment or two, he inclined his head toward her direction before she then allowed more words to escape from his lips, “It would be far more surprising if he is not willing to kill royalty, with all the ambition that he has,” he said.</w:t>
      </w:r>
    </w:p>
    <w:p w14:paraId="24AEC957" w14:textId="77777777" w:rsidR="00AE77E4" w:rsidRDefault="00AE77E4" w:rsidP="00AE77E4">
      <w:pPr>
        <w:pStyle w:val="NormalWeb"/>
        <w:spacing w:before="0" w:beforeAutospacing="0" w:after="200" w:afterAutospacing="0" w:line="360" w:lineRule="auto"/>
        <w:jc w:val="both"/>
        <w:rPr>
          <w:color w:val="0E101A"/>
        </w:rPr>
      </w:pPr>
      <w:r>
        <w:rPr>
          <w:color w:val="0E101A"/>
        </w:rPr>
        <w:t>Elizabeth told herself that there should be anger or contempt figuratively dripping from the words that escaped from the lips of the Duke of the Amazons at that moment, but if she were being honest, the green-eyed psyker would have to admit that what was figuratively dripping from the words of the Duke of the Amazons would be amusement.</w:t>
      </w:r>
    </w:p>
    <w:p w14:paraId="606ED20A" w14:textId="77777777" w:rsidR="00AE77E4" w:rsidRDefault="00AE77E4" w:rsidP="00AE77E4">
      <w:pPr>
        <w:pStyle w:val="NormalWeb"/>
        <w:spacing w:before="0" w:beforeAutospacing="0" w:after="200" w:afterAutospacing="0" w:line="360" w:lineRule="auto"/>
        <w:jc w:val="both"/>
        <w:rPr>
          <w:color w:val="0E101A"/>
        </w:rPr>
      </w:pPr>
      <w:r>
        <w:rPr>
          <w:color w:val="0E101A"/>
        </w:rPr>
        <w:t>She would have wanted time to think about the implications behind her observations, but before she could do so, the green-eyed psyker found herself forced to return to the present as more words echoed around the three of them, though this time, the words escaped from the lips of the Prince of Whiteridge.</w:t>
      </w:r>
    </w:p>
    <w:p w14:paraId="167CB5C2" w14:textId="77777777" w:rsidR="00AE77E4" w:rsidRDefault="00AE77E4" w:rsidP="00AE77E4">
      <w:pPr>
        <w:pStyle w:val="NormalWeb"/>
        <w:spacing w:before="0" w:beforeAutospacing="0" w:after="200" w:afterAutospacing="0" w:line="360" w:lineRule="auto"/>
        <w:jc w:val="both"/>
        <w:rPr>
          <w:color w:val="0E101A"/>
        </w:rPr>
      </w:pPr>
      <w:r>
        <w:rPr>
          <w:color w:val="0E101A"/>
        </w:rPr>
        <w:t>There was, however, no denying the amusement that he felt at that moment as he spoke.</w:t>
      </w:r>
    </w:p>
    <w:p w14:paraId="49558B13" w14:textId="77777777" w:rsidR="00AE77E4" w:rsidRDefault="00AE77E4" w:rsidP="00AE77E4">
      <w:pPr>
        <w:pStyle w:val="NormalWeb"/>
        <w:spacing w:before="0" w:beforeAutospacing="0" w:after="200" w:afterAutospacing="0" w:line="360" w:lineRule="auto"/>
        <w:jc w:val="both"/>
        <w:rPr>
          <w:color w:val="0E101A"/>
        </w:rPr>
      </w:pPr>
      <w:r>
        <w:rPr>
          <w:color w:val="0E101A"/>
        </w:rPr>
        <w:t>“Did we do that to him?” the Prince of Whiteridge asked, and as those words entered the ears of Elizabeth, she found herself forced to pause as she asked just what it was that the Prince was talking about. She doubted, however, that she was going to get a proper answer, and that was made more poignant, a few moments later, as more words escaped from the lips of the Prince, “if that were the case, then he should be thanking us.”</w:t>
      </w:r>
    </w:p>
    <w:p w14:paraId="71C52932" w14:textId="77777777" w:rsidR="00AE77E4" w:rsidRDefault="00AE77E4" w:rsidP="00AE77E4">
      <w:pPr>
        <w:pStyle w:val="NormalWeb"/>
        <w:spacing w:before="0" w:beforeAutospacing="0" w:after="200" w:afterAutospacing="0" w:line="360" w:lineRule="auto"/>
        <w:jc w:val="both"/>
        <w:rPr>
          <w:color w:val="0E101A"/>
        </w:rPr>
      </w:pPr>
      <w:r>
        <w:rPr>
          <w:color w:val="0E101A"/>
        </w:rPr>
        <w:t>A sort of relative silence descended between the three of them at that moment, but while it was true that no one said anything, it was also true that the expression that was on the face of the Duke as he turned his attention toward the direction of his cousin was the only thing that Elizabeth needed to see for her to be sure that a silent conversation passed between them.</w:t>
      </w:r>
    </w:p>
    <w:p w14:paraId="33CA6671" w14:textId="77777777" w:rsidR="00AE77E4" w:rsidRDefault="00AE77E4" w:rsidP="00AE77E4">
      <w:pPr>
        <w:pStyle w:val="NormalWeb"/>
        <w:spacing w:before="0" w:beforeAutospacing="0" w:after="200" w:afterAutospacing="0" w:line="360" w:lineRule="auto"/>
        <w:jc w:val="both"/>
        <w:rPr>
          <w:color w:val="0E101A"/>
        </w:rPr>
      </w:pPr>
      <w:r>
        <w:rPr>
          <w:color w:val="0E101A"/>
        </w:rPr>
        <w:t>Of course, the green-eyed psyker was quick to tell herself that she was not interested in whatever conversation it was that the two of them were having, though before she could follow through with that particular thought, she was forced to return to the present as more words than escaped from the lips of the Duke.</w:t>
      </w:r>
    </w:p>
    <w:p w14:paraId="76C8B984" w14:textId="77777777" w:rsidR="00AE77E4" w:rsidRDefault="00AE77E4" w:rsidP="00AE77E4">
      <w:pPr>
        <w:pStyle w:val="NormalWeb"/>
        <w:spacing w:before="0" w:beforeAutospacing="0" w:after="200" w:afterAutospacing="0" w:line="360" w:lineRule="auto"/>
        <w:jc w:val="both"/>
        <w:rPr>
          <w:color w:val="0E101A"/>
        </w:rPr>
      </w:pPr>
      <w:r>
        <w:rPr>
          <w:color w:val="0E101A"/>
        </w:rPr>
        <w:lastRenderedPageBreak/>
        <w:t>The tone that the Duke used at that moment left her with no doubt that he was more amused than anything as he then said, “We prayed for the victory of the Duke of Olympia,” and while it was true that he paused at that moment, he did not bother to wait for Elizabeth to say anything before he was already pushing more words out of his mouth, “after all, he is from the Holy Empire.”</w:t>
      </w:r>
    </w:p>
    <w:p w14:paraId="0D81ED33" w14:textId="77777777" w:rsidR="00AE77E4" w:rsidRDefault="00AE77E4" w:rsidP="00AE77E4">
      <w:pPr>
        <w:pStyle w:val="NormalWeb"/>
        <w:spacing w:before="0" w:beforeAutospacing="0" w:after="200" w:afterAutospacing="0" w:line="360" w:lineRule="auto"/>
        <w:jc w:val="both"/>
        <w:rPr>
          <w:color w:val="0E101A"/>
        </w:rPr>
      </w:pPr>
      <w:r>
        <w:rPr>
          <w:color w:val="0E101A"/>
        </w:rPr>
        <w:t>Not even Elizabeth was sure why the Prince of Whiteridge started to laugh in response to the words that had escaped from the lips of his cousin, but the sounds that were coming out of the mouth of the Prince at that moment were more than enough to cause Elizabeth to turn her attention toward the direction of the Prince.</w:t>
      </w:r>
    </w:p>
    <w:p w14:paraId="4C7574E6" w14:textId="77777777" w:rsidR="00AE77E4" w:rsidRDefault="00AE77E4" w:rsidP="00AE77E4">
      <w:pPr>
        <w:pStyle w:val="NormalWeb"/>
        <w:spacing w:before="0" w:beforeAutospacing="0" w:after="200" w:afterAutospacing="0" w:line="360" w:lineRule="auto"/>
        <w:jc w:val="both"/>
        <w:rPr>
          <w:color w:val="0E101A"/>
        </w:rPr>
      </w:pPr>
      <w:r>
        <w:rPr>
          <w:color w:val="0E101A"/>
        </w:rPr>
        <w:t>It would appear that she turned her attention toward his direction at just the right time to watch as he then allowed an amused expression to appear on his face, “I wonder if he would be flattered if he were to learn of the sacrifice that we prepared for this victory,” he said.</w:t>
      </w:r>
    </w:p>
    <w:p w14:paraId="51127E4F" w14:textId="77777777" w:rsidR="00AE77E4" w:rsidRDefault="00AE77E4" w:rsidP="00AE77E4">
      <w:pPr>
        <w:pStyle w:val="NormalWeb"/>
        <w:spacing w:before="0" w:beforeAutospacing="0" w:after="200" w:afterAutospacing="0" w:line="360" w:lineRule="auto"/>
        <w:jc w:val="both"/>
        <w:rPr>
          <w:color w:val="0E101A"/>
        </w:rPr>
      </w:pPr>
      <w:r>
        <w:rPr>
          <w:color w:val="0E101A"/>
        </w:rPr>
        <w:t>There was no change in the expression that the Prince was wearing, of course, but there was also something about the words that escaped from his lips at that moment that made Elizabeth want to ask just what the sacrifice that these two men had offered was. With a mental shake of her head, however, Elizabeth asked herself if she truly wanted to know.</w:t>
      </w:r>
    </w:p>
    <w:p w14:paraId="4D8485F9" w14:textId="77777777" w:rsidR="00AE77E4" w:rsidRDefault="00AE77E4" w:rsidP="00AE77E4">
      <w:pPr>
        <w:pStyle w:val="NormalWeb"/>
        <w:spacing w:before="0" w:beforeAutospacing="0" w:after="200" w:afterAutospacing="0" w:line="360" w:lineRule="auto"/>
        <w:jc w:val="both"/>
        <w:rPr>
          <w:color w:val="0E101A"/>
        </w:rPr>
      </w:pPr>
      <w:r>
        <w:rPr>
          <w:color w:val="0E101A"/>
        </w:rPr>
        <w:t>A shudder went up and down the spine of the green-eyed psyker at that moment, even as she remarked to herself that it might be better for her not to ask about that particular topic.</w:t>
      </w:r>
    </w:p>
    <w:p w14:paraId="70148329" w14:textId="77777777" w:rsidR="00AE77E4" w:rsidRDefault="00AE77E4" w:rsidP="00AE77E4">
      <w:pPr>
        <w:pStyle w:val="NormalWeb"/>
        <w:spacing w:before="0" w:beforeAutospacing="0" w:after="200" w:afterAutospacing="0" w:line="360" w:lineRule="auto"/>
        <w:jc w:val="both"/>
        <w:rPr>
          <w:color w:val="0E101A"/>
        </w:rPr>
      </w:pPr>
      <w:r>
        <w:rPr>
          <w:color w:val="0E101A"/>
        </w:rPr>
        <w:t>In that regard, she was assisted by the words that escaped from the lips of the Duke of the Amazons as he then asked her, “Are there any other news coming from Europa?” forcing Elizabeth to turn her attention toward his direction.</w:t>
      </w:r>
    </w:p>
    <w:p w14:paraId="5DF8B6B3" w14:textId="77777777" w:rsidR="00AE77E4" w:rsidRDefault="00AE77E4" w:rsidP="00AE77E4">
      <w:pPr>
        <w:pStyle w:val="NormalWeb"/>
        <w:spacing w:before="0" w:beforeAutospacing="0" w:after="200" w:afterAutospacing="0" w:line="360" w:lineRule="auto"/>
        <w:jc w:val="both"/>
        <w:rPr>
          <w:color w:val="0E101A"/>
        </w:rPr>
      </w:pPr>
      <w:r>
        <w:rPr>
          <w:color w:val="0E101A"/>
        </w:rPr>
        <w:t>While it was true that the look that the Duke was wearing at that moment was neutral, she knew that he was expecting more, and though it was true that she not sure why, Elizabeth would have to admit that the expression that he was wearing on his face at that moment was the only thing that she needed to see for her to know what kind of news it was that he was expecting.</w:t>
      </w:r>
    </w:p>
    <w:p w14:paraId="2985E624" w14:textId="77777777" w:rsidR="00AE77E4" w:rsidRDefault="00AE77E4" w:rsidP="00AE77E4">
      <w:pPr>
        <w:pStyle w:val="NormalWeb"/>
        <w:spacing w:before="0" w:beforeAutospacing="0" w:after="200" w:afterAutospacing="0" w:line="360" w:lineRule="auto"/>
        <w:jc w:val="both"/>
        <w:rPr>
          <w:color w:val="0E101A"/>
        </w:rPr>
      </w:pPr>
      <w:r>
        <w:rPr>
          <w:color w:val="0E101A"/>
        </w:rPr>
        <w:t>Rather than allow her thoughts to think about the implications behind those thoughts, however, she simply allowed herself to incline her head toward the direction of the Duke before she then allowed more words to escape from her lips, “We have unconfirmed reports that a rebellion is brewing in Europa,” she said.</w:t>
      </w:r>
    </w:p>
    <w:p w14:paraId="10DAC940" w14:textId="77777777" w:rsidR="00AE77E4" w:rsidRDefault="00AE77E4" w:rsidP="00AE77E4">
      <w:pPr>
        <w:pStyle w:val="NormalWeb"/>
        <w:spacing w:before="0" w:beforeAutospacing="0" w:after="200" w:afterAutospacing="0" w:line="360" w:lineRule="auto"/>
        <w:jc w:val="both"/>
        <w:rPr>
          <w:color w:val="0E101A"/>
        </w:rPr>
      </w:pPr>
      <w:r>
        <w:rPr>
          <w:color w:val="0E101A"/>
        </w:rPr>
        <w:lastRenderedPageBreak/>
        <w:t>The green-eyed psyker would have to admit that whatever response she was expecting from the man who was holding her leash – figuratively speaking – it was not the smile that appeared on his visage. Elizabeth reminded herself that there was no need for her to think about the implications behind that expression that he was wearing, but even if that were the case, the expression that she was wearing must have made what she was thinking obvious.</w:t>
      </w:r>
    </w:p>
    <w:p w14:paraId="34674B62" w14:textId="77777777" w:rsidR="00AE77E4" w:rsidRDefault="00AE77E4" w:rsidP="00AE77E4">
      <w:pPr>
        <w:pStyle w:val="NormalWeb"/>
        <w:spacing w:before="0" w:beforeAutospacing="0" w:after="200" w:afterAutospacing="0" w:line="360" w:lineRule="auto"/>
        <w:jc w:val="both"/>
        <w:rPr>
          <w:color w:val="0E101A"/>
        </w:rPr>
      </w:pPr>
      <w:r>
        <w:rPr>
          <w:color w:val="0E101A"/>
        </w:rPr>
        <w:t>“We have nothing to do with it, of course,” the Duke of the Amazons said, and Elizabeth would have to admit that the words that escaped from his lips at that moment forced her to return to the present and out of the trance that she had not even realized she had fallen into.</w:t>
      </w:r>
    </w:p>
    <w:p w14:paraId="79C3ABBD" w14:textId="77777777" w:rsidR="00AE77E4" w:rsidRDefault="00AE77E4" w:rsidP="00AE77E4">
      <w:pPr>
        <w:pStyle w:val="NormalWeb"/>
        <w:spacing w:before="0" w:beforeAutospacing="0" w:after="200" w:afterAutospacing="0" w:line="360" w:lineRule="auto"/>
        <w:jc w:val="both"/>
        <w:rPr>
          <w:color w:val="0E101A"/>
        </w:rPr>
      </w:pPr>
      <w:r>
        <w:rPr>
          <w:color w:val="0E101A"/>
        </w:rPr>
        <w:t>The green-eyed psyker blinked at that moment, and if she were being honest, she would have to admit that there was a part of her that wanted to say something. Before she could do so, however, the Duke of the Amazons was already pushing more words out of his mouth, “but it should be obvious that there are those who would not want to be under our banner.”</w:t>
      </w:r>
    </w:p>
    <w:p w14:paraId="62A07A41" w14:textId="77777777" w:rsidR="00AE77E4" w:rsidRDefault="00AE77E4" w:rsidP="00AE77E4">
      <w:pPr>
        <w:pStyle w:val="NormalWeb"/>
        <w:spacing w:before="0" w:beforeAutospacing="0" w:after="200" w:afterAutospacing="0" w:line="360" w:lineRule="auto"/>
        <w:jc w:val="both"/>
        <w:rPr>
          <w:color w:val="0E101A"/>
        </w:rPr>
      </w:pPr>
      <w:r>
        <w:rPr>
          <w:color w:val="0E101A"/>
        </w:rPr>
        <w:t>Elizabeth found herself staring in the direction of her Master at that moment, even as her mind tried to find an answer to the question that had anchored itself at the back of her mind. That question would be what kind of advantage it was that the Whiteridge Faction would have in the race for the Golden Throne if the Duke of Olympia were to face a rebellion in Europa.</w:t>
      </w:r>
    </w:p>
    <w:p w14:paraId="417EEE8C" w14:textId="77777777" w:rsidR="00AE77E4" w:rsidRDefault="00AE77E4" w:rsidP="00AE77E4">
      <w:pPr>
        <w:pStyle w:val="NormalWeb"/>
        <w:spacing w:before="0" w:beforeAutospacing="0" w:after="200" w:afterAutospacing="0" w:line="360" w:lineRule="auto"/>
        <w:jc w:val="both"/>
        <w:rPr>
          <w:color w:val="0E101A"/>
        </w:rPr>
      </w:pPr>
      <w:r>
        <w:rPr>
          <w:color w:val="0E101A"/>
        </w:rPr>
        <w:t>It was not as if she thought that she could come up with an answer to that question, however, and it was because such were the case that Elizabeth would have to admit that she was grateful for the next words that escaped from the lips of the Prince of Whiteridge, “While his military prowess is undeniable, you should note that the Duke of Olympia has one thing he has not experienced before.”</w:t>
      </w:r>
    </w:p>
    <w:p w14:paraId="3D925005" w14:textId="77777777" w:rsidR="00AE77E4" w:rsidRDefault="00AE77E4" w:rsidP="00AE77E4">
      <w:pPr>
        <w:pStyle w:val="NormalWeb"/>
        <w:spacing w:before="0" w:beforeAutospacing="0" w:after="200" w:afterAutospacing="0" w:line="360" w:lineRule="auto"/>
        <w:jc w:val="both"/>
        <w:rPr>
          <w:color w:val="0E101A"/>
        </w:rPr>
      </w:pPr>
      <w:r>
        <w:rPr>
          <w:color w:val="0E101A"/>
        </w:rPr>
        <w:t>Elizabeth blinked at that moment, though if she were being honest, she would have to admit that an answer to the question that she wanted to ask at that moment was so obvious, she did not even bother to waste more than a second or two before she turned her attention toward the direction of the Duke of the Amazons with the full expectation that he would tell her something that she had already realized was the case.</w:t>
      </w:r>
    </w:p>
    <w:p w14:paraId="31149D85" w14:textId="77777777" w:rsidR="00AE77E4" w:rsidRDefault="00AE77E4" w:rsidP="00AE77E4">
      <w:pPr>
        <w:pStyle w:val="NormalWeb"/>
        <w:spacing w:before="0" w:beforeAutospacing="0" w:after="200" w:afterAutospacing="0" w:line="360" w:lineRule="auto"/>
        <w:jc w:val="both"/>
        <w:rPr>
          <w:color w:val="0E101A"/>
        </w:rPr>
      </w:pPr>
      <w:r>
        <w:rPr>
          <w:color w:val="0E101A"/>
        </w:rPr>
        <w:lastRenderedPageBreak/>
        <w:t>“Cutting down someone who is trying to kill you is different from cutting down an unarmed civilian fighting for his freedom,” the Duke of the Amazons said, before he then inclined his head toward Elizabeth.</w:t>
      </w:r>
    </w:p>
    <w:p w14:paraId="7EEBB8A6" w14:textId="77777777" w:rsidR="00AE77E4" w:rsidRDefault="00AE77E4" w:rsidP="00AE77E4">
      <w:pPr>
        <w:pStyle w:val="NormalWeb"/>
        <w:spacing w:before="0" w:beforeAutospacing="0" w:after="200" w:afterAutospacing="0" w:line="360" w:lineRule="auto"/>
        <w:jc w:val="both"/>
        <w:rPr>
          <w:color w:val="0E101A"/>
        </w:rPr>
      </w:pPr>
      <w:r>
        <w:rPr>
          <w:color w:val="0E101A"/>
        </w:rPr>
        <w:t>The action that he had taken at that moment caused her to wonder why he had taken that action in the first place, but she was soon forced to return to the present thanks to the next words that escaped from the lips of the Duke, “Of course, the rebellion that the Duke of Olympia will soon face would have armed combatants, but not everyone who will take part in it would be armed rebels,” he said.</w:t>
      </w:r>
    </w:p>
    <w:p w14:paraId="3417C77E" w14:textId="77777777" w:rsidR="00AE77E4" w:rsidRDefault="00AE77E4" w:rsidP="00AE77E4">
      <w:pPr>
        <w:pStyle w:val="NormalWeb"/>
        <w:spacing w:before="0" w:beforeAutospacing="0" w:after="200" w:afterAutospacing="0" w:line="360" w:lineRule="auto"/>
        <w:jc w:val="both"/>
        <w:rPr>
          <w:color w:val="0E101A"/>
        </w:rPr>
      </w:pPr>
      <w:r>
        <w:rPr>
          <w:color w:val="0E101A"/>
        </w:rPr>
        <w:t>Elizabeth blinked while he kept her attention focused toward the direction of the Duke, but the more that he kept her attention focused toward the direction of the Duke of the Amazons, the more that she realized that the words that had just escaped from his lips were not intended for her.</w:t>
      </w:r>
    </w:p>
    <w:p w14:paraId="0F4D0B1D" w14:textId="77777777" w:rsidR="00AE77E4" w:rsidRDefault="00AE77E4" w:rsidP="00AE77E4">
      <w:pPr>
        <w:pStyle w:val="NormalWeb"/>
        <w:spacing w:before="0" w:beforeAutospacing="0" w:after="200" w:afterAutospacing="0" w:line="360" w:lineRule="auto"/>
        <w:jc w:val="both"/>
        <w:rPr>
          <w:color w:val="0E101A"/>
        </w:rPr>
      </w:pPr>
      <w:r>
        <w:rPr>
          <w:color w:val="0E101A"/>
        </w:rPr>
        <w:t>The first clue that Elizabeth got would be the fact that the Duke was looking in the direction of the Prince of Whiteridge, and that, in turn, caused the green-eyed psyker to turn her attention toward the Prince. She would have to admit that she would have flinched when she saw the expression that he was wearing on his face, but she was somehow able to stop herself from doing that.</w:t>
      </w:r>
    </w:p>
    <w:p w14:paraId="19AFFEF3" w14:textId="77777777" w:rsidR="00AE77E4" w:rsidRDefault="00AE77E4" w:rsidP="00AE77E4">
      <w:pPr>
        <w:pStyle w:val="NormalWeb"/>
        <w:spacing w:before="0" w:beforeAutospacing="0" w:after="200" w:afterAutospacing="0" w:line="360" w:lineRule="auto"/>
        <w:jc w:val="both"/>
        <w:rPr>
          <w:color w:val="0E101A"/>
        </w:rPr>
      </w:pPr>
      <w:r>
        <w:rPr>
          <w:color w:val="0E101A"/>
        </w:rPr>
        <w:t>That expression that was on the face of the Prince of Whiteridge at that moment was a wide smile, and it was the kind that made Elizabeth want to run away. Of course, she kept the expression that she was wearing as neutral as possible, though after another moment or two, the green-eyed psyker remarked to herself that there might not have been a need for her to do that because the Prince was not even looking in her direction.</w:t>
      </w:r>
    </w:p>
    <w:p w14:paraId="0FD47896" w14:textId="77777777" w:rsidR="00AE77E4" w:rsidRDefault="00AE77E4" w:rsidP="00AE77E4">
      <w:pPr>
        <w:pStyle w:val="NormalWeb"/>
        <w:spacing w:before="0" w:beforeAutospacing="0" w:after="200" w:afterAutospacing="0" w:line="360" w:lineRule="auto"/>
        <w:jc w:val="both"/>
        <w:rPr>
          <w:color w:val="0E101A"/>
        </w:rPr>
      </w:pPr>
      <w:r>
        <w:rPr>
          <w:color w:val="0E101A"/>
        </w:rPr>
        <w:t>“Shall we look into that possibility, then, Your Grace?” the Prince asked, and judging from the tone that he used, it was obvious that he already knew what the response of his cousin would be. Indeed, less than a moment after that thought entered the forefront of her mind, the green-eyed psyker found herself distracted as the man that she was looking at allowed an amused expression to come across his face.</w:t>
      </w:r>
    </w:p>
    <w:p w14:paraId="6522D0D5" w14:textId="77777777" w:rsidR="00AE77E4" w:rsidRDefault="00AE77E4" w:rsidP="00AE77E4">
      <w:pPr>
        <w:pStyle w:val="NormalWeb"/>
        <w:spacing w:before="0" w:beforeAutospacing="0" w:after="200" w:afterAutospacing="0" w:line="360" w:lineRule="auto"/>
        <w:jc w:val="both"/>
        <w:rPr>
          <w:color w:val="0E101A"/>
        </w:rPr>
      </w:pPr>
      <w:r>
        <w:rPr>
          <w:color w:val="0E101A"/>
        </w:rPr>
        <w:t xml:space="preserve">“Of course, Your Highness,” the Duke of the Amazons responded, and the tone that he used at that moment made it clear that he was serious about the words that he uttered. At the same time, however, the tone that he used made it clear to Elizabeth that there was a plan brewing between </w:t>
      </w:r>
      <w:r>
        <w:rPr>
          <w:color w:val="0E101A"/>
        </w:rPr>
        <w:lastRenderedPageBreak/>
        <w:t>these two men, and it was the kind of plan that an ordinary subject of the Golden Throne might not want to hear.</w:t>
      </w:r>
    </w:p>
    <w:p w14:paraId="03B25A04" w14:textId="77777777" w:rsidR="00AE77E4" w:rsidRDefault="00AE77E4" w:rsidP="00AE77E4">
      <w:pPr>
        <w:pStyle w:val="NormalWeb"/>
        <w:spacing w:before="0" w:beforeAutospacing="0" w:after="200" w:afterAutospacing="0" w:line="360" w:lineRule="auto"/>
        <w:jc w:val="both"/>
        <w:rPr>
          <w:color w:val="0E101A"/>
        </w:rPr>
      </w:pPr>
      <w:r>
        <w:rPr>
          <w:color w:val="0E101A"/>
        </w:rPr>
        <w:t>It was not as if she had a choice, however, and as she prepared to hear whatever it was that the two men were planning, the green-eyed psyker reminded herself of the position that she was in.</w:t>
      </w:r>
    </w:p>
    <w:p w14:paraId="6C340EBD" w14:textId="77777777" w:rsidR="00AE77E4" w:rsidRDefault="00AE77E4" w:rsidP="00AE77E4">
      <w:pPr>
        <w:pStyle w:val="NormalWeb"/>
        <w:spacing w:before="0" w:beforeAutospacing="0" w:after="200" w:afterAutospacing="0" w:line="360" w:lineRule="auto"/>
        <w:jc w:val="both"/>
        <w:rPr>
          <w:color w:val="0E101A"/>
        </w:rPr>
      </w:pPr>
      <w:r>
        <w:rPr>
          <w:color w:val="0E101A"/>
        </w:rPr>
        <w:t>Elizabeth had to blink, a few moments later, however, when she realized that no more words escaped from the lips of either the Prince of Whiteridge or the Duke of the Amazons. Indeed, the surprise that she felt at that moment was such that before she had even realized what she was doing, she had already turned her attention toward the man who was holding her figurative leash.</w:t>
      </w:r>
    </w:p>
    <w:p w14:paraId="242646D9" w14:textId="77777777" w:rsidR="00AE77E4" w:rsidRDefault="00AE77E4" w:rsidP="00AE77E4">
      <w:pPr>
        <w:pStyle w:val="NormalWeb"/>
        <w:spacing w:before="0" w:beforeAutospacing="0" w:after="200" w:afterAutospacing="0" w:line="360" w:lineRule="auto"/>
        <w:jc w:val="both"/>
        <w:rPr>
          <w:color w:val="0E101A"/>
        </w:rPr>
      </w:pPr>
      <w:r>
        <w:rPr>
          <w:color w:val="0E101A"/>
        </w:rPr>
        <w:t>Of course, the green-eyed psyker took care to make sure that the expression that she was wearing on her face when she looked in the direction of the Duke of the Amazons was as neutral as possible.</w:t>
      </w:r>
    </w:p>
    <w:p w14:paraId="6B78B2BE" w14:textId="77777777" w:rsidR="00AE77E4" w:rsidRDefault="00AE77E4" w:rsidP="00AE77E4">
      <w:pPr>
        <w:pStyle w:val="NormalWeb"/>
        <w:spacing w:before="0" w:beforeAutospacing="0" w:after="200" w:afterAutospacing="0" w:line="360" w:lineRule="auto"/>
        <w:jc w:val="both"/>
        <w:rPr>
          <w:color w:val="0E101A"/>
        </w:rPr>
      </w:pPr>
      <w:r>
        <w:rPr>
          <w:color w:val="0E101A"/>
        </w:rPr>
        <w:t>The smile on the face of the Duke disappeared when he realized that Elizabeth was now looking at him. The fact that he removed the expression that he was wearing on his face made Elizabeth flinch as her mind went into overdrive as to what was going to happen next, but it was not as if she had the time to truly imagine why he removed that expression from his face before he was already pushing words out of his mouth.</w:t>
      </w:r>
    </w:p>
    <w:p w14:paraId="106E20E8" w14:textId="77777777" w:rsidR="00AE77E4" w:rsidRDefault="00AE77E4" w:rsidP="00AE77E4">
      <w:pPr>
        <w:pStyle w:val="NormalWeb"/>
        <w:spacing w:before="0" w:beforeAutospacing="0" w:after="200" w:afterAutospacing="0" w:line="360" w:lineRule="auto"/>
        <w:jc w:val="both"/>
        <w:rPr>
          <w:color w:val="0E101A"/>
        </w:rPr>
      </w:pPr>
      <w:r>
        <w:rPr>
          <w:color w:val="0E101A"/>
        </w:rPr>
        <w:t>In a way, Elizabeth was grateful that the Duke of Whiteridge allowed words to escape from his lips at that moment, after all, it precluded her from imagining the reason behind his removing that expression that he was wearing on his face, but at the same time, it also made her worry about what it was that he was about to say next.</w:t>
      </w:r>
    </w:p>
    <w:p w14:paraId="6BF11DC0" w14:textId="77777777" w:rsidR="00AE77E4" w:rsidRDefault="00AE77E4" w:rsidP="00AE77E4">
      <w:pPr>
        <w:pStyle w:val="NormalWeb"/>
        <w:spacing w:before="0" w:beforeAutospacing="0" w:after="200" w:afterAutospacing="0" w:line="360" w:lineRule="auto"/>
        <w:jc w:val="both"/>
        <w:rPr>
          <w:color w:val="0E101A"/>
        </w:rPr>
      </w:pPr>
      <w:r>
        <w:rPr>
          <w:color w:val="0E101A"/>
        </w:rPr>
        <w:t>“You have served by my side for more than a decade,” he said, and while it was true that the tone that he used at that moment was neutral, Elizabeth would have to admit that the nature of the words that were coming out of his mouth made her stare at him.</w:t>
      </w:r>
    </w:p>
    <w:p w14:paraId="1C0F34CE" w14:textId="77777777" w:rsidR="00AE77E4" w:rsidRDefault="00AE77E4" w:rsidP="00AE77E4">
      <w:pPr>
        <w:pStyle w:val="NormalWeb"/>
        <w:spacing w:before="0" w:beforeAutospacing="0" w:after="200" w:afterAutospacing="0" w:line="360" w:lineRule="auto"/>
        <w:jc w:val="both"/>
        <w:rPr>
          <w:color w:val="0E101A"/>
        </w:rPr>
      </w:pPr>
      <w:r>
        <w:rPr>
          <w:color w:val="0E101A"/>
        </w:rPr>
        <w:t>If she were being honest, the blonde psyker would have to admit that there was a part of her that wanted to say something, but it was not as if she got the chance to do so before more words were coming out of the mouth of the Duke of the Amazons, “but I think it is time for you to move on from my side, Elizabeth.”</w:t>
      </w:r>
    </w:p>
    <w:p w14:paraId="0E69859A" w14:textId="77777777" w:rsidR="00AE77E4" w:rsidRDefault="00AE77E4" w:rsidP="00AE77E4">
      <w:pPr>
        <w:pStyle w:val="NormalWeb"/>
        <w:spacing w:before="0" w:beforeAutospacing="0" w:after="200" w:afterAutospacing="0" w:line="360" w:lineRule="auto"/>
        <w:jc w:val="both"/>
        <w:rPr>
          <w:color w:val="0E101A"/>
        </w:rPr>
      </w:pPr>
      <w:r>
        <w:rPr>
          <w:color w:val="0E101A"/>
        </w:rPr>
        <w:lastRenderedPageBreak/>
        <w:t xml:space="preserve">The fact that he called her by that name at that moment was something that caused the fear that she was feeling at that moment to intensify, after all, it was a circumstance so few and far between that she could not even remember the last time that he had called her by name. </w:t>
      </w:r>
    </w:p>
    <w:p w14:paraId="0137125B" w14:textId="77777777" w:rsidR="00AE77E4" w:rsidRDefault="00AE77E4" w:rsidP="00AE77E4">
      <w:pPr>
        <w:pStyle w:val="NormalWeb"/>
        <w:spacing w:before="0" w:beforeAutospacing="0" w:after="200" w:afterAutospacing="0" w:line="360" w:lineRule="auto"/>
        <w:jc w:val="both"/>
        <w:rPr>
          <w:color w:val="0E101A"/>
        </w:rPr>
      </w:pPr>
      <w:r>
        <w:rPr>
          <w:color w:val="0E101A"/>
        </w:rPr>
        <w:t>It was not as if she was able to delve deeper into those thoughts, however, as more words soon escaped from the lips of the Duke, “I have already secured the services of two psykers to take over your tasks of being by my side,” he said, and if she were being honest, Elizabeth would have to admit that she cringed when she heard those words.</w:t>
      </w:r>
    </w:p>
    <w:p w14:paraId="38C7E362" w14:textId="77777777" w:rsidR="00AE77E4" w:rsidRDefault="00AE77E4" w:rsidP="00AE77E4">
      <w:pPr>
        <w:pStyle w:val="NormalWeb"/>
        <w:spacing w:before="0" w:beforeAutospacing="0" w:after="200" w:afterAutospacing="0" w:line="360" w:lineRule="auto"/>
        <w:jc w:val="both"/>
        <w:rPr>
          <w:color w:val="0E101A"/>
        </w:rPr>
      </w:pPr>
      <w:r>
        <w:rPr>
          <w:color w:val="0E101A"/>
        </w:rPr>
        <w:t>Before she could stop herself, Elizabeth was already pushing more words out of her mouth, “Master…,” she began, before she was then forced to pause as she realized that she was not sure of just what it was that she was supposed to say.</w:t>
      </w:r>
    </w:p>
    <w:p w14:paraId="676AF487" w14:textId="77777777" w:rsidR="00AE77E4" w:rsidRDefault="00AE77E4" w:rsidP="00AE77E4">
      <w:pPr>
        <w:pStyle w:val="NormalWeb"/>
        <w:spacing w:before="0" w:beforeAutospacing="0" w:after="200" w:afterAutospacing="0" w:line="360" w:lineRule="auto"/>
        <w:jc w:val="both"/>
        <w:rPr>
          <w:color w:val="0E101A"/>
        </w:rPr>
      </w:pPr>
      <w:r>
        <w:rPr>
          <w:color w:val="0E101A"/>
        </w:rPr>
        <w:t>There was a part of her that wanted to ask if the two psykers that would replace her were the same ones that had accompanied them during their last trip to the Crystal Palace. There was also a part of her that wanted to ask him what she would do now that he is getting rid of her, although that part of her also had to acknowledge that there would be no need to worry about that because getting rid of her might be a permanent solution.</w:t>
      </w:r>
    </w:p>
    <w:p w14:paraId="0D33C0C1" w14:textId="77777777" w:rsidR="00AE77E4" w:rsidRDefault="00AE77E4" w:rsidP="00AE77E4">
      <w:pPr>
        <w:pStyle w:val="NormalWeb"/>
        <w:spacing w:before="0" w:beforeAutospacing="0" w:after="200" w:afterAutospacing="0" w:line="360" w:lineRule="auto"/>
        <w:jc w:val="both"/>
        <w:rPr>
          <w:color w:val="0E101A"/>
        </w:rPr>
      </w:pPr>
      <w:r>
        <w:rPr>
          <w:color w:val="0E101A"/>
        </w:rPr>
        <w:t>She flinched even as that thought entered the forefront of her mind, and as she looked in the direction of the Duke of the Amazons, she would have to admit that the expression that he was now wearing made her flinch even more. She cannot help but think about begging him to keep her by his side, but before she could do that, she was forced to pause as words soon escaped from his lips.</w:t>
      </w:r>
    </w:p>
    <w:p w14:paraId="15765A32" w14:textId="77777777" w:rsidR="00AE77E4" w:rsidRDefault="00AE77E4" w:rsidP="00AE77E4">
      <w:pPr>
        <w:pStyle w:val="NormalWeb"/>
        <w:spacing w:before="0" w:beforeAutospacing="0" w:after="200" w:afterAutospacing="0" w:line="360" w:lineRule="auto"/>
        <w:jc w:val="both"/>
        <w:rPr>
          <w:color w:val="0E101A"/>
        </w:rPr>
      </w:pPr>
      <w:r>
        <w:rPr>
          <w:color w:val="0E101A"/>
        </w:rPr>
        <w:t>“Of course, this does not mean that you would be released from service,” the Duke suddenly said, and when she heard the words that had escaped from his lips at that moment, the blonde psyker would have to admit that she felt no small amount of relief. She was somehow able to stop herself from showing that such was the case, as the Duke then allowed more words to escape from his lips, “I have a task that needs your expertise.”</w:t>
      </w:r>
    </w:p>
    <w:p w14:paraId="786EFED6" w14:textId="77777777" w:rsidR="00AE77E4" w:rsidRDefault="00AE77E4" w:rsidP="00AE77E4">
      <w:pPr>
        <w:pStyle w:val="NormalWeb"/>
        <w:spacing w:before="0" w:beforeAutospacing="0" w:after="200" w:afterAutospacing="0" w:line="360" w:lineRule="auto"/>
        <w:jc w:val="both"/>
        <w:rPr>
          <w:color w:val="0E101A"/>
        </w:rPr>
      </w:pPr>
      <w:r>
        <w:rPr>
          <w:color w:val="0E101A"/>
        </w:rPr>
        <w:t xml:space="preserve">Elizabeth blinked even as that voice coming from the back of her mind could not help but wonder just what kind of task it was that the Duke of the Amazons was referring to. As she knew that she </w:t>
      </w:r>
      <w:r>
        <w:rPr>
          <w:color w:val="0E101A"/>
        </w:rPr>
        <w:lastRenderedPageBreak/>
        <w:t>would have to ask him if she wanted to know, she kept her attention focused toward the direction of the man who was holding her leash, only for him to then incline his head.</w:t>
      </w:r>
    </w:p>
    <w:p w14:paraId="55334D4E" w14:textId="77777777" w:rsidR="00AE77E4" w:rsidRDefault="00AE77E4" w:rsidP="00AE77E4">
      <w:pPr>
        <w:pStyle w:val="NormalWeb"/>
        <w:spacing w:before="0" w:beforeAutospacing="0" w:after="200" w:afterAutospacing="0" w:line="360" w:lineRule="auto"/>
        <w:jc w:val="both"/>
        <w:rPr>
          <w:color w:val="0E101A"/>
        </w:rPr>
      </w:pPr>
      <w:r>
        <w:rPr>
          <w:color w:val="0E101A"/>
        </w:rPr>
        <w:t xml:space="preserve">At first, Elizabeth thought that he inclined his head toward her direction, but after another moment or two, she realized that he inclined his head toward the direction of his cousin, and it was obvious why that was the case. In the end, the green-eyed psyker found herself with no choice but to turn her gaze toward the direction of the Prince of Whiteridge. </w:t>
      </w:r>
    </w:p>
    <w:p w14:paraId="2C298307" w14:textId="77777777" w:rsidR="00AE77E4" w:rsidRDefault="00AE77E4" w:rsidP="00AE77E4">
      <w:pPr>
        <w:pStyle w:val="NormalWeb"/>
        <w:spacing w:before="0" w:beforeAutospacing="0" w:after="200" w:afterAutospacing="0" w:line="360" w:lineRule="auto"/>
        <w:jc w:val="both"/>
        <w:rPr>
          <w:color w:val="0E101A"/>
        </w:rPr>
      </w:pPr>
      <w:r>
        <w:rPr>
          <w:color w:val="0E101A"/>
        </w:rPr>
        <w:t>It took a bit of self-control on her part to ensure that she did not flinch when she realized that the Prince was looking in her direction while wearing an amused expression on his face. Indeed, it was because of the amused expression that he was wearing on his face at that moment that she found herself blinking.</w:t>
      </w:r>
    </w:p>
    <w:p w14:paraId="4F946747" w14:textId="77777777" w:rsidR="00AE77E4" w:rsidRDefault="00AE77E4" w:rsidP="00AE77E4">
      <w:pPr>
        <w:pStyle w:val="NormalWeb"/>
        <w:spacing w:before="0" w:beforeAutospacing="0" w:after="200" w:afterAutospacing="0" w:line="360" w:lineRule="auto"/>
        <w:jc w:val="both"/>
        <w:rPr>
          <w:color w:val="0E101A"/>
        </w:rPr>
      </w:pPr>
      <w:r>
        <w:rPr>
          <w:color w:val="0E101A"/>
        </w:rPr>
        <w:t>That expression that he was now wearing – coupled with the fact that the Duke had inclined his head toward his cousin – was the only thing that Elizabeth needed to see for her to be sure that her next assignment would involve the Prince.</w:t>
      </w:r>
    </w:p>
    <w:p w14:paraId="0B4AF06E" w14:textId="77777777" w:rsidR="00AE77E4" w:rsidRDefault="00AE77E4" w:rsidP="00AE77E4">
      <w:pPr>
        <w:pStyle w:val="NormalWeb"/>
        <w:spacing w:before="0" w:beforeAutospacing="0" w:after="200" w:afterAutospacing="0" w:line="360" w:lineRule="auto"/>
        <w:jc w:val="both"/>
        <w:rPr>
          <w:color w:val="0E101A"/>
        </w:rPr>
      </w:pPr>
      <w:r>
        <w:rPr>
          <w:color w:val="0E101A"/>
        </w:rPr>
        <w:t>She fought the urge to blink as she asked herself if she would now be expected to submit to the Prince in the same way that she submitted to the Duke of the Amazons, and even as that thought entered the forefront of her mind, she cannot help but ask herself if that would mean learning about the preferences of the Prince of Whiteridge in the same vein that she was forced to learn about the preferences of the Duke of the Amazons.</w:t>
      </w:r>
    </w:p>
    <w:p w14:paraId="54F65313" w14:textId="77777777" w:rsidR="00AE77E4" w:rsidRDefault="00AE77E4" w:rsidP="00AE77E4">
      <w:pPr>
        <w:pStyle w:val="NormalWeb"/>
        <w:spacing w:before="0" w:beforeAutospacing="0" w:after="200" w:afterAutospacing="0" w:line="360" w:lineRule="auto"/>
        <w:jc w:val="both"/>
        <w:rPr>
          <w:color w:val="0E101A"/>
        </w:rPr>
      </w:pPr>
      <w:r>
        <w:rPr>
          <w:color w:val="0E101A"/>
        </w:rPr>
        <w:t>If she were being honest, Elizabeth would have to admit that she would have wanted to flinch, but she felt that if she did so, she would lose herself in the memory of the first time that the Duke had beaten her before having his way with her. She knew that losing herself in that memory was not good for her, because she fought against the nagging memory coming from the back of her mind.</w:t>
      </w:r>
    </w:p>
    <w:p w14:paraId="08DDD2B4" w14:textId="77777777" w:rsidR="00AE77E4" w:rsidRDefault="00AE77E4" w:rsidP="00AE77E4">
      <w:pPr>
        <w:pStyle w:val="NormalWeb"/>
        <w:spacing w:before="0" w:beforeAutospacing="0" w:after="200" w:afterAutospacing="0" w:line="360" w:lineRule="auto"/>
        <w:jc w:val="both"/>
        <w:rPr>
          <w:color w:val="0E101A"/>
        </w:rPr>
      </w:pPr>
      <w:r>
        <w:rPr>
          <w:color w:val="0E101A"/>
        </w:rPr>
        <w:t>In the end, it was the words that escaped from the lips of the Prince that forced her to return to the present, “While I generally prefer making psykers like you submit, Elizabeth, that is not the reason that I have asked my cousin for your service,” the Prince said, and in response to the words that escaped from his lips, the blonde psyker found herself looking in the direction of the Prince.</w:t>
      </w:r>
    </w:p>
    <w:p w14:paraId="40E8EBDA" w14:textId="77777777" w:rsidR="00AE77E4" w:rsidRDefault="00AE77E4" w:rsidP="00AE77E4">
      <w:pPr>
        <w:pStyle w:val="NormalWeb"/>
        <w:spacing w:before="0" w:beforeAutospacing="0" w:after="200" w:afterAutospacing="0" w:line="360" w:lineRule="auto"/>
        <w:jc w:val="both"/>
        <w:rPr>
          <w:color w:val="0E101A"/>
        </w:rPr>
      </w:pPr>
      <w:r>
        <w:rPr>
          <w:color w:val="0E101A"/>
        </w:rPr>
        <w:t xml:space="preserve">That smirk that he was wearing made her consider the implication behind the words that had escaped from his lips, and if she were being honest, Elizabeth would have to admit that there was </w:t>
      </w:r>
      <w:r>
        <w:rPr>
          <w:color w:val="0E101A"/>
        </w:rPr>
        <w:lastRenderedPageBreak/>
        <w:t>a part of her that cannot help but be irritated, after all, the words that escaped from his lips sounded as if it was his way of telling her that she is not good enough.</w:t>
      </w:r>
    </w:p>
    <w:p w14:paraId="42ACE755" w14:textId="77777777" w:rsidR="00AE77E4" w:rsidRDefault="00AE77E4" w:rsidP="00AE77E4">
      <w:pPr>
        <w:pStyle w:val="NormalWeb"/>
        <w:spacing w:before="0" w:beforeAutospacing="0" w:after="200" w:afterAutospacing="0" w:line="360" w:lineRule="auto"/>
        <w:jc w:val="both"/>
        <w:rPr>
          <w:color w:val="0E101A"/>
        </w:rPr>
      </w:pPr>
      <w:r>
        <w:rPr>
          <w:color w:val="0E101A"/>
        </w:rPr>
        <w:t>Less than a moment later, however, she was already remarking to herself that such might be a good thing.</w:t>
      </w:r>
    </w:p>
    <w:p w14:paraId="7E33793F" w14:textId="77777777" w:rsidR="00AE77E4" w:rsidRDefault="00AE77E4" w:rsidP="00AE77E4">
      <w:pPr>
        <w:pStyle w:val="NormalWeb"/>
        <w:spacing w:before="0" w:beforeAutospacing="0" w:after="200" w:afterAutospacing="0" w:line="360" w:lineRule="auto"/>
        <w:jc w:val="both"/>
        <w:rPr>
          <w:color w:val="0E101A"/>
        </w:rPr>
      </w:pPr>
      <w:r>
        <w:rPr>
          <w:color w:val="0E101A"/>
        </w:rPr>
        <w:t>Before she could follow through with that line of thought, Elizabeth was forced to return to the present even as more words escaped from the lips of the Prince of Whiteridge, “Tell me what you think about the Duke of Olympia and the psykers in his service,” he commanded.</w:t>
      </w:r>
    </w:p>
    <w:p w14:paraId="17BF7022" w14:textId="77777777" w:rsidR="00AE77E4" w:rsidRDefault="00AE77E4" w:rsidP="00AE77E4">
      <w:pPr>
        <w:pStyle w:val="NormalWeb"/>
        <w:spacing w:before="0" w:beforeAutospacing="0" w:after="200" w:afterAutospacing="0" w:line="360" w:lineRule="auto"/>
        <w:jc w:val="both"/>
        <w:rPr>
          <w:color w:val="0E101A"/>
        </w:rPr>
      </w:pPr>
      <w:r>
        <w:rPr>
          <w:color w:val="0E101A"/>
        </w:rPr>
        <w:t>For the next moment or two, the blonde psyker found herself just staring in the direction of the Prince, and while it was true that there was a part of her that cannot help but remark to herself that she had anticipated this question and had anticipated answering it, the answers that she had prepared are not coming to the forefront of her mind, or at least, it was not coming at that moment.</w:t>
      </w:r>
    </w:p>
    <w:p w14:paraId="263D80C6" w14:textId="77777777" w:rsidR="00AE77E4" w:rsidRDefault="00AE77E4" w:rsidP="00AE77E4">
      <w:pPr>
        <w:pStyle w:val="NormalWeb"/>
        <w:spacing w:before="0" w:beforeAutospacing="0" w:after="200" w:afterAutospacing="0" w:line="360" w:lineRule="auto"/>
        <w:jc w:val="both"/>
        <w:rPr>
          <w:color w:val="0E101A"/>
        </w:rPr>
      </w:pPr>
      <w:r>
        <w:rPr>
          <w:color w:val="0E101A"/>
        </w:rPr>
        <w:t>Even if that were the case, however, it would appear that the Prince was exercising extraordinary patience at that moment, because he waited for her to return to the present and push words out of her mouth.</w:t>
      </w:r>
    </w:p>
    <w:p w14:paraId="2081FD27" w14:textId="77777777" w:rsidR="00AE77E4" w:rsidRDefault="00AE77E4" w:rsidP="00AE77E4">
      <w:pPr>
        <w:pStyle w:val="NormalWeb"/>
        <w:spacing w:before="0" w:beforeAutospacing="0" w:after="200" w:afterAutospacing="0" w:line="360" w:lineRule="auto"/>
        <w:jc w:val="both"/>
        <w:rPr>
          <w:color w:val="0E101A"/>
        </w:rPr>
      </w:pPr>
      <w:r>
        <w:rPr>
          <w:color w:val="0E101A"/>
        </w:rPr>
        <w:t>“The psykers in the service of the Duke of Olympia are rumored to be fanatical and skilled,” she said, before she then paused and turned her attention to the Prince so that she could see his reaction to the words that she uttered.</w:t>
      </w:r>
    </w:p>
    <w:p w14:paraId="35D9971D" w14:textId="77777777" w:rsidR="00AE77E4" w:rsidRDefault="00AE77E4" w:rsidP="00AE77E4">
      <w:pPr>
        <w:pStyle w:val="NormalWeb"/>
        <w:spacing w:before="0" w:beforeAutospacing="0" w:after="200" w:afterAutospacing="0" w:line="360" w:lineRule="auto"/>
        <w:jc w:val="both"/>
        <w:rPr>
          <w:color w:val="0E101A"/>
        </w:rPr>
      </w:pPr>
      <w:r>
        <w:rPr>
          <w:color w:val="0E101A"/>
        </w:rPr>
        <w:t>If she were being honest, Elizabeth would have to admit that there was a part of her that was surprised by the look that appeared on his face. After all, it was clear that he expected the words that had just come out of her mouth. Indeed, the impression that she got as she looked at the expression that he was wearing was that he would not have been pleased if she had not given the words that had escaped from her mouth.</w:t>
      </w:r>
    </w:p>
    <w:p w14:paraId="7786F41F" w14:textId="77777777" w:rsidR="00AE77E4" w:rsidRDefault="00AE77E4" w:rsidP="00AE77E4">
      <w:pPr>
        <w:pStyle w:val="NormalWeb"/>
        <w:spacing w:before="0" w:beforeAutospacing="0" w:after="200" w:afterAutospacing="0" w:line="360" w:lineRule="auto"/>
        <w:jc w:val="both"/>
        <w:rPr>
          <w:color w:val="0E101A"/>
        </w:rPr>
      </w:pPr>
      <w:r>
        <w:rPr>
          <w:color w:val="0E101A"/>
        </w:rPr>
        <w:t>In the end, Elizabeth told herself that she should just continue speaking, but even though it was true that she already knew just what it was that she was supposed to say at that moment, she found herself forced to pause as more words than escaped from the lips of the Prince.</w:t>
      </w:r>
    </w:p>
    <w:p w14:paraId="0F503922" w14:textId="77777777" w:rsidR="00AE77E4" w:rsidRDefault="00AE77E4" w:rsidP="00AE77E4">
      <w:pPr>
        <w:pStyle w:val="NormalWeb"/>
        <w:spacing w:before="0" w:beforeAutospacing="0" w:after="200" w:afterAutospacing="0" w:line="360" w:lineRule="auto"/>
        <w:jc w:val="both"/>
        <w:rPr>
          <w:color w:val="0E101A"/>
        </w:rPr>
      </w:pPr>
      <w:r>
        <w:rPr>
          <w:color w:val="0E101A"/>
        </w:rPr>
        <w:t xml:space="preserve">“Do you know how they are recruited?” he asked using a serious tone. </w:t>
      </w:r>
    </w:p>
    <w:p w14:paraId="13AC882C" w14:textId="77777777" w:rsidR="00AE77E4" w:rsidRDefault="00AE77E4" w:rsidP="00AE77E4">
      <w:pPr>
        <w:pStyle w:val="NormalWeb"/>
        <w:spacing w:before="0" w:beforeAutospacing="0" w:after="200" w:afterAutospacing="0" w:line="360" w:lineRule="auto"/>
        <w:jc w:val="both"/>
        <w:rPr>
          <w:color w:val="0E101A"/>
        </w:rPr>
      </w:pPr>
      <w:r>
        <w:rPr>
          <w:color w:val="0E101A"/>
        </w:rPr>
        <w:lastRenderedPageBreak/>
        <w:t>As she was looking in the direction of the Prince at that moment, it became clear to Elizabeth that even he did not know the answer to the question that he had asked, though after another moment or two, Elizabeth told herself that he would not have asked that question if he knew the answer to it.</w:t>
      </w:r>
    </w:p>
    <w:p w14:paraId="5CF0CA03" w14:textId="77777777" w:rsidR="00AE77E4" w:rsidRDefault="00AE77E4" w:rsidP="00AE77E4">
      <w:pPr>
        <w:pStyle w:val="NormalWeb"/>
        <w:spacing w:before="0" w:beforeAutospacing="0" w:after="200" w:afterAutospacing="0" w:line="360" w:lineRule="auto"/>
        <w:jc w:val="both"/>
        <w:rPr>
          <w:color w:val="0E101A"/>
        </w:rPr>
      </w:pPr>
      <w:r>
        <w:rPr>
          <w:color w:val="0E101A"/>
        </w:rPr>
        <w:t>In the end, however, Elizabeth can only shake her head, and as she did so, she remarked to herself that she would probably get punished for that. Whatever reaction she was expecting from him, however, she would have to admit that it was not the smile that appeared on his face as he then allowed more words to escape from his lips.</w:t>
      </w:r>
    </w:p>
    <w:p w14:paraId="1C82C09D" w14:textId="77777777" w:rsidR="00AE77E4" w:rsidRDefault="00AE77E4" w:rsidP="00AE77E4">
      <w:pPr>
        <w:pStyle w:val="NormalWeb"/>
        <w:spacing w:before="0" w:beforeAutospacing="0" w:after="200" w:afterAutospacing="0" w:line="360" w:lineRule="auto"/>
        <w:jc w:val="both"/>
        <w:rPr>
          <w:color w:val="0E101A"/>
        </w:rPr>
      </w:pPr>
      <w:r>
        <w:rPr>
          <w:color w:val="0E101A"/>
        </w:rPr>
        <w:t>“To be honest, no one except my cousin, a few trusted subordinates, and the psykers themselves know,” the Prince said, “and it is because that is the case that infiltrating the psykers in the service of the Duke of Olympia is hard and practically impossible.”</w:t>
      </w:r>
    </w:p>
    <w:p w14:paraId="5F24139C" w14:textId="77777777" w:rsidR="00AE77E4" w:rsidRDefault="00AE77E4" w:rsidP="00AE77E4">
      <w:pPr>
        <w:pStyle w:val="NormalWeb"/>
        <w:spacing w:before="0" w:beforeAutospacing="0" w:after="200" w:afterAutospacing="0" w:line="360" w:lineRule="auto"/>
        <w:jc w:val="both"/>
        <w:rPr>
          <w:color w:val="0E101A"/>
        </w:rPr>
      </w:pPr>
      <w:r>
        <w:rPr>
          <w:color w:val="0E101A"/>
        </w:rPr>
        <w:t>“There are rumors among our circle that the Duke of Olympia has psykers who can read minds in his service,” the Duke of the Amazons said, “and it is because such is the case that they can catch infiltrators before they can step foot in whatever training facility it is that the Duke of Olympia is running for his psykers.”</w:t>
      </w:r>
    </w:p>
    <w:p w14:paraId="061139F1" w14:textId="77777777" w:rsidR="00AE77E4" w:rsidRDefault="00AE77E4" w:rsidP="00AE77E4">
      <w:pPr>
        <w:pStyle w:val="NormalWeb"/>
        <w:spacing w:before="0" w:beforeAutospacing="0" w:after="200" w:afterAutospacing="0" w:line="360" w:lineRule="auto"/>
        <w:jc w:val="both"/>
        <w:rPr>
          <w:color w:val="0E101A"/>
        </w:rPr>
      </w:pPr>
      <w:r>
        <w:rPr>
          <w:color w:val="0E101A"/>
        </w:rPr>
        <w:t>Silence descended between the three of them at that moment, and Elizabeth used that chance to think about why this was the topic that the two men in front of her had picked. It took her less than a moment to realize that she might be asked to infiltrate the Duchy of Olympia, but before she could pursue that line of thought, she was forced to return to the present as more words escaped from the lips of the Duke of the Amazons.</w:t>
      </w:r>
    </w:p>
    <w:p w14:paraId="5DE8861A" w14:textId="77777777" w:rsidR="00AE77E4" w:rsidRDefault="00AE77E4" w:rsidP="00AE77E4">
      <w:pPr>
        <w:pStyle w:val="NormalWeb"/>
        <w:spacing w:before="0" w:beforeAutospacing="0" w:after="200" w:afterAutospacing="0" w:line="360" w:lineRule="auto"/>
        <w:jc w:val="both"/>
        <w:rPr>
          <w:color w:val="0E101A"/>
        </w:rPr>
      </w:pPr>
      <w:r>
        <w:rPr>
          <w:color w:val="0E101A"/>
        </w:rPr>
        <w:t>“We are not going to ask you to infiltrate the psykers in the service of the Duke of Olympia,” he said, and there was something about the tone that he was using at that moment which made it clear that even he thought that was something that could not be done. Less than a moment later, more words were coming out of his mouth as he then added, “But the story is different for the psykers in the service of the Duke of the Sahara, right?”</w:t>
      </w:r>
    </w:p>
    <w:p w14:paraId="3C6D6C16" w14:textId="77777777" w:rsidR="00AE77E4" w:rsidRDefault="00AE77E4" w:rsidP="00AE77E4">
      <w:pPr>
        <w:pStyle w:val="NormalWeb"/>
        <w:spacing w:before="0" w:beforeAutospacing="0" w:after="200" w:afterAutospacing="0" w:line="360" w:lineRule="auto"/>
        <w:jc w:val="both"/>
        <w:rPr>
          <w:color w:val="0E101A"/>
        </w:rPr>
      </w:pPr>
      <w:r>
        <w:rPr>
          <w:color w:val="0E101A"/>
        </w:rPr>
        <w:t>Elizabeth blinked at that moment, and as she stared in the direction of the man who was holding her leash – figuratively – and his cousin, she blinked.</w:t>
      </w:r>
    </w:p>
    <w:p w14:paraId="055DA51A" w14:textId="1D01E22C" w:rsidR="00AE77E4" w:rsidRDefault="00AE77E4" w:rsidP="00AE77E4">
      <w:pPr>
        <w:rPr>
          <w:b/>
        </w:rPr>
      </w:pPr>
    </w:p>
    <w:p w14:paraId="59177D47" w14:textId="77777777" w:rsidR="005A65B5" w:rsidRPr="008A18AC" w:rsidRDefault="005A65B5" w:rsidP="005A65B5">
      <w:pPr>
        <w:pStyle w:val="NormalWeb"/>
        <w:spacing w:before="0" w:beforeAutospacing="0" w:after="200" w:afterAutospacing="0" w:line="360" w:lineRule="auto"/>
        <w:jc w:val="both"/>
        <w:rPr>
          <w:color w:val="0E101A"/>
        </w:rPr>
      </w:pPr>
      <w:r w:rsidRPr="008A18AC">
        <w:rPr>
          <w:rStyle w:val="Strong"/>
          <w:color w:val="0E101A"/>
        </w:rPr>
        <w:lastRenderedPageBreak/>
        <w:t>Pearl Bastion Castle, Manila, Duchy of Sundaland</w:t>
      </w:r>
    </w:p>
    <w:p w14:paraId="752DE98D" w14:textId="77777777" w:rsidR="005A65B5" w:rsidRPr="008A18AC" w:rsidRDefault="005A65B5" w:rsidP="005A65B5">
      <w:pPr>
        <w:pStyle w:val="NormalWeb"/>
        <w:spacing w:before="0" w:beforeAutospacing="0" w:after="200" w:afterAutospacing="0" w:line="360" w:lineRule="auto"/>
        <w:jc w:val="both"/>
        <w:rPr>
          <w:color w:val="0E101A"/>
        </w:rPr>
      </w:pPr>
      <w:r w:rsidRPr="008A18AC">
        <w:rPr>
          <w:rStyle w:val="Strong"/>
          <w:color w:val="0E101A"/>
        </w:rPr>
        <w:t>Earth, Holy Empire of Terra</w:t>
      </w:r>
    </w:p>
    <w:p w14:paraId="7D65C17A" w14:textId="77777777" w:rsidR="005A65B5" w:rsidRDefault="005A65B5" w:rsidP="005A65B5">
      <w:pPr>
        <w:rPr>
          <w:b/>
        </w:rPr>
      </w:pPr>
      <w:r>
        <w:rPr>
          <w:b/>
        </w:rPr>
        <w:t>Hayley Elizabeth Alden</w:t>
      </w:r>
    </w:p>
    <w:p w14:paraId="43BC5DE1" w14:textId="77777777" w:rsidR="005A65B5" w:rsidRDefault="005A65B5" w:rsidP="005A65B5">
      <w:r>
        <w:t>The sound of waves crashing against the breakwater drowned out the sounds that she made as she walked forward, and if she were being honest, she would have to admit that there was a part of her that was glad that such was the case. She would not have wanted to hear the sound of her footsteps at that moment, after all, and the sound of the waves breaking against the breakwater also provided her with a distraction that she did not realize she needed until she heard it.</w:t>
      </w:r>
    </w:p>
    <w:p w14:paraId="2C6A649F" w14:textId="77777777" w:rsidR="005A65B5" w:rsidRDefault="005A65B5" w:rsidP="005A65B5">
      <w:r>
        <w:t>She would have to admit that the urge to stop and just turn her attention toward the direction of the sea that seemed to extend forever entered the forefront of her mind at that moment. She would also have to admit that it took quite a bit of self-control to stop herself from doing just that, and as that thought entered the forefront of her mind, she allowed a sigh to escape from her lips.</w:t>
      </w:r>
    </w:p>
    <w:p w14:paraId="08A2E01D" w14:textId="77777777" w:rsidR="005A65B5" w:rsidRDefault="005A65B5" w:rsidP="005A65B5">
      <w:r>
        <w:t xml:space="preserve">Hayley doubted that anyone would have called her out for the action that she had taken at that moment, and foremost among the reasons why she knew that no one would call her out for that is that there was no one else who was around her. </w:t>
      </w:r>
    </w:p>
    <w:p w14:paraId="6B7C5C6C" w14:textId="77777777" w:rsidR="005A65B5" w:rsidRDefault="005A65B5" w:rsidP="005A65B5">
      <w:r>
        <w:t>A soft smile came across the face of the brunette psyker – she may not be wearing a collar, but she is still a psyker – even as that thought entered the forefront of her mind, and the voice coming from the back of her head reminded her of something that she missed. If it were possible, the smile that she was wearing on her face at that moment widened even more as she then remarked to herself that she was not unwatched.</w:t>
      </w:r>
    </w:p>
    <w:p w14:paraId="1CF29BAA" w14:textId="77777777" w:rsidR="005A65B5" w:rsidRDefault="005A65B5" w:rsidP="005A65B5">
      <w:r>
        <w:t>Even if it was true that she was walking along an open pathway with no walls on either side of her – one side leads to the beach and the other leads to a garden – she knew that cameras were watching her. She knew that this was the case because she had reviewed – and is still the reviewing authority – the security of this castle, and more importantly, she can feel the eyes of those who are watching her, even if it was true that they are in a security room at the other side of the castle.</w:t>
      </w:r>
    </w:p>
    <w:p w14:paraId="224A8920" w14:textId="77777777" w:rsidR="005A65B5" w:rsidRDefault="005A65B5" w:rsidP="005A65B5">
      <w:r>
        <w:lastRenderedPageBreak/>
        <w:t xml:space="preserve">Hayley did not allow the smile that she was wearing to widen even more at that moment, even if she would have to admit that there was a part of her that would have to admit that she felt no small amount of amusement at that moment. </w:t>
      </w:r>
    </w:p>
    <w:p w14:paraId="207B453A" w14:textId="77777777" w:rsidR="005A65B5" w:rsidRDefault="005A65B5" w:rsidP="005A65B5">
      <w:r>
        <w:t xml:space="preserve">Instead of allowing her thoughts to linger on that particular topic, however, the brunette psyker returned to the present, and she found herself clutching the clipboard that she was carrying at that moment, even as she mentally reviewed the contents of the same. </w:t>
      </w:r>
    </w:p>
    <w:p w14:paraId="341B892E" w14:textId="77777777" w:rsidR="005A65B5" w:rsidRDefault="005A65B5" w:rsidP="005A65B5">
      <w:r>
        <w:t xml:space="preserve">She knew, after all, that the Duke of Manila would want a briefing over breakfast, and as that thought entered the forefront of her mind, the brunette psyker disguised as the secretary of the Duke reminded herself that it was for that reason that she was meeting with him in the first place. </w:t>
      </w:r>
    </w:p>
    <w:p w14:paraId="1F6A6BA6" w14:textId="77777777" w:rsidR="005A65B5" w:rsidRDefault="005A65B5" w:rsidP="005A65B5">
      <w:r>
        <w:t>A soft sigh would have escaped from the lips of Hayley at that moment as she then remarked to herself that it was not as if many things had happened last night that would require the attention of the Duke of Manila. As she fought the urge to turn her attention toward the direction of the papers that she was carrying, the brunette psyker would have to admit that there was a part of her that had to ask if what she was doing at that moment was even necessary.</w:t>
      </w:r>
    </w:p>
    <w:p w14:paraId="50B09326" w14:textId="77777777" w:rsidR="005A65B5" w:rsidRDefault="005A65B5" w:rsidP="005A65B5">
      <w:r>
        <w:t>Hayley would readily admit that she was not aware that she had fallen into a reverie while those thoughts were at the forefront of her mind. Indeed, the only reason that she was made aware of what was happening was that it was at that moment that she was forced to return to the present, and if pressed, she would have to admit that it was the sound of waves crashing against the breakwaters that made her return to the present.</w:t>
      </w:r>
    </w:p>
    <w:p w14:paraId="2109FC76" w14:textId="77777777" w:rsidR="005A65B5" w:rsidRDefault="005A65B5" w:rsidP="005A65B5">
      <w:r>
        <w:t xml:space="preserve">She blinked even as she found herself pausing, and before she had realized it, Hayley found herself already looking in the direction of the waters. She would readily admit that she was once more struck by the image of the sea in front of her, as if it had no end, and in a way, she would be correct. </w:t>
      </w:r>
    </w:p>
    <w:p w14:paraId="172704AD" w14:textId="77777777" w:rsidR="005A65B5" w:rsidRDefault="005A65B5" w:rsidP="005A65B5">
      <w:r>
        <w:t>The waters that she was staring at after all, emptied a greater body of water, but at the same time, she had to remind herself that what she was looking at that moment was a sheltered bay that had served the people who had called this place home long before the Holy Empire was even an idea in the minds of its founders.</w:t>
      </w:r>
    </w:p>
    <w:p w14:paraId="4EEB111A" w14:textId="77777777" w:rsidR="005A65B5" w:rsidRDefault="005A65B5" w:rsidP="005A65B5">
      <w:r>
        <w:t xml:space="preserve">With a mental shake of her head, Hayley forced that thought out of the forefront of her mind as she then returned to the present, and while it was true that she did not resume her walk toward the </w:t>
      </w:r>
      <w:r>
        <w:lastRenderedPageBreak/>
        <w:t>direction of the breakfast room where she expected the Duke to already be waiting for her, she did turn her attention away from the direction of the sea, and toward the garden at her other side.</w:t>
      </w:r>
    </w:p>
    <w:p w14:paraId="2AFBEB63" w14:textId="77777777" w:rsidR="005A65B5" w:rsidRDefault="005A65B5" w:rsidP="005A65B5">
      <w:r>
        <w:t>Any person who would have seen the expression that appeared on her face at that moment would have surely commented about the expression that she was now wearing on her visage, and indeed, Hayley would have to admit that she would have as well. She pushed that thought to the back of her mind, however, as she studied the foliage in front of her.</w:t>
      </w:r>
    </w:p>
    <w:p w14:paraId="1D81FFBF" w14:textId="77777777" w:rsidR="005A65B5" w:rsidRDefault="005A65B5" w:rsidP="005A65B5">
      <w:r>
        <w:t>After having lived in this part of the world for more than two years, Hayley had already grown accustomed to the plants that grow in this part of the world, but just because such was the case does not mean that she does not occasionally miss seeing the plants from the land that she grew up in.</w:t>
      </w:r>
    </w:p>
    <w:p w14:paraId="1F3D0081" w14:textId="77777777" w:rsidR="005A65B5" w:rsidRDefault="005A65B5" w:rsidP="005A65B5">
      <w:r>
        <w:t>This time, there was nothing mental about the action that the brunette psyker took as she shook her head, and if pressed, Hayley would readily admit that she went out of her way to do that because she wanted to remind herself that there was no home to return to. She is a psyker, after all, and the home that she grew up in was razed to the ground when the local lord came looking for psykers to use as scapegoats to cover his latest failing.</w:t>
      </w:r>
    </w:p>
    <w:p w14:paraId="02491E99" w14:textId="77777777" w:rsidR="005A65B5" w:rsidRDefault="005A65B5" w:rsidP="005A65B5">
      <w:r>
        <w:t>Hayley would readily admit that she clenched her fists before she had even realized what she was doing, though the brunette psyker would also readily admit that she was grateful for the fact that she clenched her fists at that moment, after all, it allowed her to return to the present and out of the trance that she had fallen into.</w:t>
      </w:r>
    </w:p>
    <w:p w14:paraId="4A277CDE" w14:textId="77777777" w:rsidR="005A65B5" w:rsidRDefault="005A65B5" w:rsidP="005A65B5">
      <w:r>
        <w:t>Once more, there was nothing mental about the course of action that Hayley took as she shook her head, forcing those thoughts to the back of her mind. She was aware that she would have found herself thinking about her past again at that moment if she had not moved from the position that she was in, and it was for that reason that she forced herself to just continue to walk forward.</w:t>
      </w:r>
    </w:p>
    <w:p w14:paraId="67EE2DB6" w14:textId="77777777" w:rsidR="005A65B5" w:rsidRDefault="005A65B5" w:rsidP="005A65B5">
      <w:r>
        <w:t xml:space="preserve">Less than a moment after she made that decision, she found herself crossing into the unmarked threshold that separated the pathway parallel to the breakwater and the path that would lead her through the garden and into the main building of the castle. </w:t>
      </w:r>
    </w:p>
    <w:p w14:paraId="375C8086" w14:textId="77777777" w:rsidR="005A65B5" w:rsidRDefault="005A65B5" w:rsidP="005A65B5">
      <w:r>
        <w:t xml:space="preserve">If she were being honest, the brunette psyker would have to admit that she did not think twice about the path that she had chosen at that moment, though she did have to pause, a few moments </w:t>
      </w:r>
      <w:r>
        <w:lastRenderedPageBreak/>
        <w:t>later, when a voice coming from the back of her mind reminded her that the path that she was in at that moment would lead to the gazebo that the Duke of Manila frequents in his spare time.</w:t>
      </w:r>
    </w:p>
    <w:p w14:paraId="72BB739C" w14:textId="77777777" w:rsidR="005A65B5" w:rsidRDefault="005A65B5" w:rsidP="005A65B5">
      <w:r>
        <w:t>As that thought entered the forefront of her mind, Hayley would have to admit that there was a part of her that cannot help but wonder about the gazebo again, but with a shake of her head – and this time, she was able to make sure that it was just a mental action – she forced herself that thought to the back of her mind as she returned to the present.</w:t>
      </w:r>
    </w:p>
    <w:p w14:paraId="1C4F2D32" w14:textId="77777777" w:rsidR="005A65B5" w:rsidRDefault="005A65B5" w:rsidP="005A65B5">
      <w:r>
        <w:t>Hayley told herself that if she needed to know, then the Duke of Manila would tell her, and as that thought entered the forefront of her mind, she pushed her thoughts regarding that matter to the back of her mind.</w:t>
      </w:r>
    </w:p>
    <w:p w14:paraId="2485A504" w14:textId="77777777" w:rsidR="005A65B5" w:rsidRDefault="005A65B5" w:rsidP="005A65B5">
      <w:r>
        <w:t>She had to blink. A few moments later, however, as she approached the structure in question, and indeed, even the brunette psyker would have to admit that she could not help but blink when she realized that she could feel the presence of at least a dozen psykers near the structure in question. She blinked at that moment, even as a voice coming from the back of her mind told her that any deployment of psykers in the castle should have gone through her.</w:t>
      </w:r>
    </w:p>
    <w:p w14:paraId="361859BA" w14:textId="77777777" w:rsidR="005A65B5" w:rsidRDefault="005A65B5" w:rsidP="005A65B5">
      <w:r>
        <w:t>If she were being honest, Hayley would have to admit that there was a part of her that was instantly alert within a moment or two after that particular thought came across the forefront of her mind. Yet, a moment or two later, even the brunette psyker had to blink when she realized that the psyker presence that she was feeling at that moment was not just familiar, there was a sense of comfort in it as well.</w:t>
      </w:r>
    </w:p>
    <w:p w14:paraId="5F371527" w14:textId="77777777" w:rsidR="005A65B5" w:rsidRDefault="005A65B5" w:rsidP="005A65B5">
      <w:r>
        <w:t>Hayley blinked twice before she had even realized what she was doing, though she would also have to admit that part of the reason that she lost control of herself at that moment was that she was able to recognize the psychic signatures that she was now feeling.</w:t>
      </w:r>
    </w:p>
    <w:p w14:paraId="5F33582D" w14:textId="77777777" w:rsidR="005A65B5" w:rsidRDefault="005A65B5" w:rsidP="005A65B5">
      <w:r>
        <w:t>“Sisters,” the single word that escaped from her lips at that moment was said with a tone so low that even if there were others who were just a foot or two away from where she was positioned at that moment, they still would not have heard the words that had escaped from her lips.</w:t>
      </w:r>
    </w:p>
    <w:p w14:paraId="4FCA9C79" w14:textId="77777777" w:rsidR="005A65B5" w:rsidRDefault="005A65B5" w:rsidP="005A65B5">
      <w:r>
        <w:t xml:space="preserve">For her part, however, Hayley would have to admit that she pushed that thought to the back of her mind as she quickened her pace toward the direction of the gazebo. Of course, she was already </w:t>
      </w:r>
      <w:r>
        <w:lastRenderedPageBreak/>
        <w:t>aware that the gazebo would be occupied, but she would have to admit that she did not expect more than just the Duke of Manila within the half-walls of the structure.</w:t>
      </w:r>
    </w:p>
    <w:p w14:paraId="2AE1BDE7" w14:textId="77777777" w:rsidR="005A65B5" w:rsidRDefault="005A65B5" w:rsidP="005A65B5">
      <w:r>
        <w:t>Hayley mentally shook her head as she then told herself that if it was the Duke who was in the gazebo at that moment, then there would have been no need for the other members of the Special Escort Regiment around the gazebo, forming a perimeter that was unseen, but was no less effective.</w:t>
      </w:r>
    </w:p>
    <w:p w14:paraId="313F08A2" w14:textId="77777777" w:rsidR="005A65B5" w:rsidRDefault="005A65B5" w:rsidP="005A65B5">
      <w:r>
        <w:t>As she made her way toward the structure, she felt some of the hidden eyes around the structure turn toward her, but though it was true that there was a part of her that felt no small amount of discomfort when that happened, she easily pushed that part of her out of the forefront of her mind as she focused on the present.</w:t>
      </w:r>
    </w:p>
    <w:p w14:paraId="5A3AEDCA" w14:textId="77777777" w:rsidR="005A65B5" w:rsidRDefault="005A65B5" w:rsidP="005A65B5">
      <w:r>
        <w:t>If she were being honest, the brunette psyker would have to admit that she already expected who else would be on the gazebo with the Duke, after all, only the Grand Duke and Grand Duchess of Copernicus had arrived last night, and considering that they are the parents of the Duke of Olympia, only they would have merited the kind of security from the Special Escort Regiment that Hayley can feel at that moment.</w:t>
      </w:r>
    </w:p>
    <w:p w14:paraId="21C14E67" w14:textId="77777777" w:rsidR="005A65B5" w:rsidRDefault="005A65B5" w:rsidP="005A65B5">
      <w:r>
        <w:t>The first person that Hayley turned her attention toward when she stepped into the gazebo would be the man that she was supposed to be the secretary of, and while it was true that there was a smile on the face of the Duke of Manila at that moment, the brunette psyker remarked to herself that she knew the man in question well enough for her to be sure that there was an underlying tension behind that expression that he was wearing.</w:t>
      </w:r>
    </w:p>
    <w:p w14:paraId="0FE98E1A" w14:textId="77777777" w:rsidR="005A65B5" w:rsidRDefault="005A65B5" w:rsidP="005A65B5">
      <w:r>
        <w:t>It took Hayley less than a moment to ask herself if it might have something to do with the fact that the Duke was keeping his attention focused toward the direction of his older sister even as the Grand Duchess of Copernicus spoke, though given the distances involved, without the use of her psychic abilities, Hayley was unable to hear the words that were coming out of the lips of the Grand Duchess.</w:t>
      </w:r>
    </w:p>
    <w:p w14:paraId="0DFD3644" w14:textId="77777777" w:rsidR="005A65B5" w:rsidRDefault="005A65B5" w:rsidP="005A65B5">
      <w:r>
        <w:t>A moment or two after that thought entered the forefront of her mind, Hayley then remarked to herself that using her psychic abilities so close to the Grand Duke and Grand Duchess would surely elicit a response from the other psykers in the area, and she was not just thinking about those who are unseen.</w:t>
      </w:r>
    </w:p>
    <w:p w14:paraId="461798BB" w14:textId="77777777" w:rsidR="005A65B5" w:rsidRDefault="005A65B5" w:rsidP="005A65B5">
      <w:r>
        <w:lastRenderedPageBreak/>
        <w:t xml:space="preserve">As that thought entered the forefront of her mind, Hayley would have to admit that she glanced sideways toward the direction of one of the two dozen or so maids who were in the gazebo, preparing what appeared to be breakfast. </w:t>
      </w:r>
    </w:p>
    <w:p w14:paraId="124B2975" w14:textId="77777777" w:rsidR="005A65B5" w:rsidRDefault="005A65B5" w:rsidP="005A65B5">
      <w:r>
        <w:t>For a split second, the brunette psyker would have to admit that there was a part of her that was surprised when she realized that while she could recognize every single maid who was in the gazebo, she was also quick to realize that none of them were from the household staff of the Duke of Manila. Whatever worry it was that she might have about other people serving the Duke of Manila, however, faded as she reminded herself who these maids are.</w:t>
      </w:r>
    </w:p>
    <w:p w14:paraId="68823A14" w14:textId="77777777" w:rsidR="005A65B5" w:rsidRDefault="005A65B5" w:rsidP="005A65B5">
      <w:r>
        <w:t>Indeed, Hayley would have to admit that as she reminded herself that the maids in the gazebo are all psykers who are assigned to the household of the Grand Duke of Copernicus, there was a part of her that could not help but feel relieved.</w:t>
      </w:r>
    </w:p>
    <w:p w14:paraId="66FB0387" w14:textId="77777777" w:rsidR="005A65B5" w:rsidRDefault="005A65B5" w:rsidP="005A65B5">
      <w:r>
        <w:t>As that thought entered the forefront of her mind, Hayley continued to walk forward, and soon enough, she found herself but a few feet away from where the Duke of Manila was seated, along with his sister and brother-in-law. By fiction, Hayley serves the Duke of Manila, but propriety demanded that she greet the son of the Empress first.</w:t>
      </w:r>
    </w:p>
    <w:p w14:paraId="46C35252" w14:textId="77777777" w:rsidR="005A65B5" w:rsidRDefault="005A65B5" w:rsidP="005A65B5">
      <w:r>
        <w:t>“Your Imperial Grace,” she said, as she curtsied in front of the Grand Duke of Copernicus, and as she reminded herself of the proper honorific reserved for a Grand Duke. She did not wait for Lord Alexis to respond to the words that had escaped from her lips at that moment, as she then turned her attention toward the direction of Lady Analia, “Your Imperial Grace.”</w:t>
      </w:r>
    </w:p>
    <w:p w14:paraId="4E39EC6E" w14:textId="77777777" w:rsidR="005A65B5" w:rsidRDefault="005A65B5" w:rsidP="005A65B5">
      <w:r>
        <w:t>While it was true that Lord Alexis did not respond to the greeting that Hayley had given, the same was not true for the Grand Duchess. Indeed, the reaction of Lady Analia at that moment precluded Hayley from greeting the man that she is supposedly under the employ of, as the Grand Duchess motioned for Hayley to keep her attention toward her.</w:t>
      </w:r>
    </w:p>
    <w:p w14:paraId="1F300D3B" w14:textId="77777777" w:rsidR="005A65B5" w:rsidRDefault="005A65B5" w:rsidP="005A65B5">
      <w:r>
        <w:t>“Good morning, Hayley,” the words that escaped from the lips of the Grand Duchess at that moment were neutral, but they carried with them an authority that the brunette psyker would have to admit that she had heard before. Less than a moment after that thought entered the forefront of her mind, Hayley would have to admit that it was perhaps a given that the mother of the Duke of Olympia would carry the same authority in her voice as the Duke.</w:t>
      </w:r>
    </w:p>
    <w:p w14:paraId="11785F09" w14:textId="77777777" w:rsidR="005A65B5" w:rsidRDefault="005A65B5" w:rsidP="005A65B5">
      <w:r>
        <w:lastRenderedPageBreak/>
        <w:t xml:space="preserve">As that thought entered the forefront of her mind, Hayley would have to admit that she was precluded from allowing words out of her mouth. She belatedly realized that the fact that she had not said anything at that moment may be considered rude, but when she turned her attention toward the direction of the Grand Duchess, the expression on her face was gentle. </w:t>
      </w:r>
    </w:p>
    <w:p w14:paraId="51E2A480" w14:textId="77777777" w:rsidR="005A65B5" w:rsidRDefault="005A65B5" w:rsidP="005A65B5">
      <w:r>
        <w:t>That expression on the face of Lady Analia was her way of telling Hayley that she found it understandable that the brunette psyker was not saying anything, and if she were being honest, Hayley would have to admit that there was a part of her that could not help but just stare at the mother of the man to whom she owed her loyalty.</w:t>
      </w:r>
    </w:p>
    <w:p w14:paraId="7ECDA03B" w14:textId="77777777" w:rsidR="005A65B5" w:rsidRDefault="005A65B5" w:rsidP="005A65B5">
      <w:r>
        <w:t>At the same time, the brunette psyker told herself that the gentle expression that was on the face of Lady Analia at that moment was not something that she would ever see on the face of the Duke of Olympia.</w:t>
      </w:r>
    </w:p>
    <w:p w14:paraId="3189008E" w14:textId="77777777" w:rsidR="005A65B5" w:rsidRDefault="005A65B5" w:rsidP="005A65B5">
      <w:r>
        <w:t>She would have probably been lost in her thoughts if not for the fact that she was soon forced to return to the present, and even Hayley would have to admit that what made her return to the present at that moment would be the words that escaped from the lips of the Grand Duchess, “Anne informed me that you used to serve on the frontlines with her.”</w:t>
      </w:r>
    </w:p>
    <w:p w14:paraId="6FE70AA5" w14:textId="77777777" w:rsidR="005A65B5" w:rsidRDefault="005A65B5" w:rsidP="005A65B5">
      <w:r>
        <w:t>As those words escaped from the lips of the Grand Duchess, she inclined her head toward her side, and while it was true that it was a simple action, Hayley realized that it was the Grand Duchess telling her to turn her attention toward the direction indicated.</w:t>
      </w:r>
    </w:p>
    <w:p w14:paraId="0D904B97" w14:textId="77777777" w:rsidR="005A65B5" w:rsidRDefault="005A65B5" w:rsidP="005A65B5">
      <w:r>
        <w:t>If she were being honest, Hayley would have to admit that she does not have a reason to refuse the instruction that she was given, and besides, she would also have to admit that she was looking forward to seeing her old friend, something that was only made more poignant when she saw the small smile that was on the face of Anne Hemmingway as their eyes met.</w:t>
      </w:r>
    </w:p>
    <w:p w14:paraId="73B085D7" w14:textId="77777777" w:rsidR="005A65B5" w:rsidRDefault="005A65B5" w:rsidP="005A65B5">
      <w:r>
        <w:t>A silent conversation and a promise to find some time to reconnect passed between the two of them, but since they both know that people are watching them, the brunette psyker returned her attention toward the Grand Duchess of Copernicus and away from the psyker who now serves as the Chief Maid for the Grand Duke of Copernicus.</w:t>
      </w:r>
    </w:p>
    <w:p w14:paraId="560B8CD4" w14:textId="77777777" w:rsidR="005A65B5" w:rsidRDefault="005A65B5" w:rsidP="005A65B5">
      <w:r>
        <w:t xml:space="preserve">She met the eyes of Lady Analia at the same time that she made sure that the expression that she was wearing was as respectful as possible, before she then allowed words to escape from her lips, </w:t>
      </w:r>
      <w:r>
        <w:lastRenderedPageBreak/>
        <w:t>“Yes, Your Imperial Grace,” she said, and while it was true that she paused at that moment, it would appear that Lady Analia was not interested in saying anything, which was why the next words that echoed around the escaped from the lips of Hayley as well.</w:t>
      </w:r>
    </w:p>
    <w:p w14:paraId="14268772" w14:textId="77777777" w:rsidR="005A65B5" w:rsidRDefault="005A65B5" w:rsidP="005A65B5">
      <w:r>
        <w:t>“I have requested to be allowed a more peaceful posting once I have realized that those who came after me are better serving at the frontlines without the first generation like myself and Anne hovering over them,” Hayley said, even as she inclined her head toward the Grand Duchess.</w:t>
      </w:r>
    </w:p>
    <w:p w14:paraId="2526DF81" w14:textId="77777777" w:rsidR="005A65B5" w:rsidRDefault="005A65B5" w:rsidP="005A65B5">
      <w:r>
        <w:t>If she were being honest, Hayley would have to admit that it was at that moment that she felt something nagging at the back of her mind. It took her less than a moment to realize that it was the part of her that missed being at the frontline, but she silenced that part of her as she reminded it of the words that she had just uttered, and the fact that those words were not just lip service.</w:t>
      </w:r>
    </w:p>
    <w:p w14:paraId="5F592F74" w14:textId="77777777" w:rsidR="005A65B5" w:rsidRDefault="005A65B5" w:rsidP="005A65B5">
      <w:r>
        <w:t>The expression that was on the face of the Grand Duchess of Copernicus at that moment was the only thing that Hayley needed to see for her to be sure that Lady Analia had a good idea of the thought that were going through the forefront of her mind at that moment, leading Hayley to then blink as she remarked to herself that it seemed impossible that such were the case.</w:t>
      </w:r>
    </w:p>
    <w:p w14:paraId="7B7E5BF0" w14:textId="77777777" w:rsidR="005A65B5" w:rsidRDefault="005A65B5" w:rsidP="005A65B5">
      <w:r>
        <w:t>Lady Analia, after all, is not a psyker.</w:t>
      </w:r>
    </w:p>
    <w:p w14:paraId="399A0E7C" w14:textId="77777777" w:rsidR="005A65B5" w:rsidRDefault="005A65B5" w:rsidP="005A65B5">
      <w:r>
        <w:t>Hayley pushed that thought to the back of her mind, however, as she then returned to the present, and though it was true that she had been lost in her thoughts up until that moment, she soon returned to the present as more words then escaped from the lips of the Grand Duchess, “Since the founding of the Holy Empire, psykers have been the boon and the bane of the Golden Throne and its nobility.”</w:t>
      </w:r>
    </w:p>
    <w:p w14:paraId="662A6E1B" w14:textId="77777777" w:rsidR="005A65B5" w:rsidRDefault="005A65B5" w:rsidP="005A65B5">
      <w:r>
        <w:t>The expression that appeared on the face of Lady Analia turned at that moment, but if she were being honest, Hayley would have to admit that she could not make sense of the expression that the mother of her liege lord was wearing on her face. Less than a moment later, she did not even get the time to think about it as more words were soon escaping from the lips of Lady Analia.</w:t>
      </w:r>
    </w:p>
    <w:p w14:paraId="04CEF175" w14:textId="77777777" w:rsidR="005A65B5" w:rsidRDefault="005A65B5" w:rsidP="005A65B5">
      <w:r>
        <w:t xml:space="preserve">“I trust that you know why that is the case?” she asked, but though it was true that the words that escaped from her lips at that moment was phrased as a question, it was also true that the expression that she was wearing on her face at that moment was the only thing that Hayley needed to see for </w:t>
      </w:r>
      <w:r>
        <w:lastRenderedPageBreak/>
        <w:t>her to be sure that she was not expecting an answer because she already told herself what the answer would be.</w:t>
      </w:r>
    </w:p>
    <w:p w14:paraId="1211BB59" w14:textId="77777777" w:rsidR="005A65B5" w:rsidRDefault="005A65B5" w:rsidP="005A65B5">
      <w:r>
        <w:t>Hayley glanced toward the direction of Anne at that moment, but it would appear that her old friend was serious with playing the role that she was given – which would be Chief Maid – and for that reason, she had busied herself in supervising the other maids in the gazebo. Hayley would have to admit that there was a part of her that wanted to comment that there was no need for Anne to supervise because those maids knew what they were doing.</w:t>
      </w:r>
    </w:p>
    <w:p w14:paraId="4D4CEE64" w14:textId="77777777" w:rsidR="005A65B5" w:rsidRDefault="005A65B5" w:rsidP="005A65B5">
      <w:r>
        <w:t>She refrained from doing that, however, as she then returned to the present, and she focused her attention toward the direction of the Grand Duchess before she then allowed words to escape from her lips because, as with before, the expression that Lady Analia was wearing at that moment was the only thing that she needed to see for Hayley to be sure that the Grand Duchess was expecting an answer from her.</w:t>
      </w:r>
    </w:p>
    <w:p w14:paraId="1B6260DA" w14:textId="77777777" w:rsidR="005A65B5" w:rsidRDefault="005A65B5" w:rsidP="005A65B5">
      <w:r>
        <w:t>“Yes, Your Imperial Grace,” Hayley replied, and because she was looking in the direction of Lady Analia at that moment, the brunette psyker had no problem seeing the expression that appeared on the face of the Grand Duchess.</w:t>
      </w:r>
    </w:p>
    <w:p w14:paraId="282A3B9A" w14:textId="77777777" w:rsidR="005A65B5" w:rsidRDefault="005A65B5" w:rsidP="005A65B5">
      <w:r>
        <w:t>If she were being honest, Hayley would have to admit that the expression that appeared on the face of Lady Analia at that moment made her blink, after all, the impression that she got was that, despite the calm expression that she was wearing on her face at that moment, the Grand Duchess was barely keeping an anger of some sort in check.</w:t>
      </w:r>
    </w:p>
    <w:p w14:paraId="773D4375" w14:textId="77777777" w:rsidR="005A65B5" w:rsidRDefault="005A65B5" w:rsidP="005A65B5">
      <w:r>
        <w:t>When Lady Analia spoke again, a few moments later, the brunette psyker would have to admit that the anger that she was barely keeping in check earlier had all but disappeared. Indeed, a moment or two after that thought entered the forefront of her mind, Hayley would have to admit that there was a part of her that had to ask if she had just imagined it when she thought that the Grand Duchess was barely keeping that anger in check.</w:t>
      </w:r>
    </w:p>
    <w:p w14:paraId="0451C868" w14:textId="77777777" w:rsidR="005A65B5" w:rsidRDefault="005A65B5" w:rsidP="005A65B5">
      <w:r>
        <w:t xml:space="preserve">“Do you know what the significance of this gazebo is?” Lady Analia asked, and there was something about the words that escaped from her lips at that moment that made it clear that the question that escaped from her lips was intended not just for Hayley. </w:t>
      </w:r>
    </w:p>
    <w:p w14:paraId="5081FCA5" w14:textId="77777777" w:rsidR="005A65B5" w:rsidRDefault="005A65B5" w:rsidP="005A65B5">
      <w:r>
        <w:lastRenderedPageBreak/>
        <w:t>The brunette psyker, however, doubted that the question that escaped from the lips of the Grand Duchess was also intended for her husband and her brother, which meant that only those others who were in the gazebo and who could have heard the question that had escaped from her lips were the intended recipients.</w:t>
      </w:r>
    </w:p>
    <w:p w14:paraId="25C62EFE" w14:textId="77777777" w:rsidR="005A65B5" w:rsidRDefault="005A65B5" w:rsidP="005A65B5">
      <w:r>
        <w:t>Hayley blinked – she could not help it – a few moments later, when that voice coming from the back of her mind reminded her that the only ones who could have heard the question that had escaped from the lips of the Grand Duchess and who are among the intended recipients are psykers, which meant that the answer to the question that he had asked would have something to do with psykers in general.</w:t>
      </w:r>
    </w:p>
    <w:p w14:paraId="3F059313" w14:textId="77777777" w:rsidR="005A65B5" w:rsidRDefault="005A65B5" w:rsidP="005A65B5">
      <w:r>
        <w:t xml:space="preserve">Even if it was true that she was convinced that such was the case, however, it was not as if Hayley could think of an answer to the question that the Grand Duchess had asked. </w:t>
      </w:r>
    </w:p>
    <w:p w14:paraId="53E820B5" w14:textId="77777777" w:rsidR="005A65B5" w:rsidRDefault="005A65B5" w:rsidP="005A65B5">
      <w:r>
        <w:t>The question that escaped from the lips of Lady Analia at that moment, after all, cannot be answered with a simple ‘yes’ or ‘no’, because it was obvious that she would have tested whatever answer it was that Hayley would have given by asking about it after the brunette psyker had given her answer.</w:t>
      </w:r>
    </w:p>
    <w:p w14:paraId="0B3BB3AC" w14:textId="77777777" w:rsidR="005A65B5" w:rsidRDefault="005A65B5" w:rsidP="005A65B5">
      <w:r>
        <w:t>She pushed that thought out of the forefront of her mind as she then returned to the present, but instead of returning her attention toward Lady Analia, the brunette psyker instead focused her attention toward the Duke of Manila, and because she did not bother to hide the action that had taken at that moment, it was but inevitable that Lady Analia had realized the action that Hayley had taken.</w:t>
      </w:r>
    </w:p>
    <w:p w14:paraId="0C6880E3" w14:textId="77777777" w:rsidR="005A65B5" w:rsidRDefault="005A65B5" w:rsidP="005A65B5">
      <w:r>
        <w:t>Of course, the action that Hayley had taken was not something that would have shortened the temper of the Grand Duchess of Copernicus, but even if that were the case, the brunette psyker would have to admit that she cannot help but feel a small amount of surprise when the Grand Duchess started to laugh.</w:t>
      </w:r>
    </w:p>
    <w:p w14:paraId="20254F2C" w14:textId="77777777" w:rsidR="005A65B5" w:rsidRDefault="005A65B5" w:rsidP="005A65B5">
      <w:r>
        <w:t xml:space="preserve">There was nothing mischievous or arrogant about the sounds that were coming out of the lips of the mother of the Duke of Olympia at that moment, but at the same time, the sounds that were coming out of her lips did not carry with them even the tiniest amount of humor or amusement. </w:t>
      </w:r>
      <w:r>
        <w:lastRenderedPageBreak/>
        <w:t>The laughing sounds coming out of the lips of Lady Analia at that moment were something that Hayley would have labelled as a sad laugh, though even that seemed inadequate.</w:t>
      </w:r>
    </w:p>
    <w:p w14:paraId="525B0221" w14:textId="77777777" w:rsidR="005A65B5" w:rsidRDefault="005A65B5" w:rsidP="005A65B5">
      <w:r>
        <w:t>Before she could delve deeper into the thought that had entered the forefront of her mind at that moment, the brunette psyker was forced to return to the present as more words than escaped from the lips of the Grand Duchess of Copernicus, and naturally, for the words to escape from her lips at that moment, she had to stop laughing.</w:t>
      </w:r>
    </w:p>
    <w:p w14:paraId="086DA035" w14:textId="77777777" w:rsidR="005A65B5" w:rsidRDefault="005A65B5" w:rsidP="005A65B5">
      <w:r>
        <w:t>“Of course, he is not going to tell you anything,” Lady Analia said, and considering that she was now looking in the direction of her brother, it was obvious who it was that she was referring to at that moment. Indeed, the next words that escaped from the lips of the Grand Duchess all but confirmed it, “Not because he was ordered to, but because there is still a part of him that thinks that he could make things right again.”</w:t>
      </w:r>
    </w:p>
    <w:p w14:paraId="70A7BA2A" w14:textId="77777777" w:rsidR="005A65B5" w:rsidRDefault="005A65B5" w:rsidP="005A65B5">
      <w:r>
        <w:t>The expression that appeared on the face of Lord Lucien at that moment was the only thing that Hayley needed to see for her to be sure that the Duke of Manila wanted to say something, but even if it was true that he was given a chance to push words out of his mouth, in the end, it would appear that Lord Lucien decided against speaking after all.</w:t>
      </w:r>
    </w:p>
    <w:p w14:paraId="6D9DBDD7" w14:textId="77777777" w:rsidR="005A65B5" w:rsidRDefault="005A65B5" w:rsidP="005A65B5">
      <w:r>
        <w:t>Had the Grand Duchess of Copernicus considered that as a victory of sorts, she would have started laughing at that moment, but that was not what happened, and indeed, the expression that appeared on the face of Lady Analia at that moment spoke of how fatigued she felt at that moment.</w:t>
      </w:r>
    </w:p>
    <w:p w14:paraId="5788C030" w14:textId="77777777" w:rsidR="005A65B5" w:rsidRDefault="005A65B5" w:rsidP="005A65B5">
      <w:r>
        <w:t>The silence that descended in the gazebo at that moment was not absolute, of course. The maids who are present under the ceiling of the gazebo continued with their duties, preparing the breakfast that would soon be served to those who had found themselves seated in the makeshift picnic table that had been brought under that same ceiling.</w:t>
      </w:r>
    </w:p>
    <w:p w14:paraId="3441DE9C" w14:textId="77777777" w:rsidR="005A65B5" w:rsidRDefault="005A65B5" w:rsidP="005A65B5">
      <w:r>
        <w:t>Hayley would have to admit that she blinked as she realized that she was included in that number, but if she were being honest, the brunette psyker would have to admit that she had no idea how that had happened, even as she then remarked to herself that she would rather be standing among the maids than waiting to be served breakfast with three of the most powerful nobles in the Holy Empire of Terra.</w:t>
      </w:r>
    </w:p>
    <w:p w14:paraId="5E05D319" w14:textId="77777777" w:rsidR="005A65B5" w:rsidRDefault="005A65B5" w:rsidP="005A65B5">
      <w:r>
        <w:lastRenderedPageBreak/>
        <w:t>Any further musings on the part of Hayley were interrupted at that moment, even as more words escaped from the lips of the Duke of Manila, and that was true even if it appeared that the words that escaped from the lips of Lord Lucien were intended for his sister rather than anyone else.</w:t>
      </w:r>
    </w:p>
    <w:p w14:paraId="20804A6A" w14:textId="77777777" w:rsidR="005A65B5" w:rsidRDefault="005A65B5" w:rsidP="005A65B5">
      <w:r>
        <w:t>“Do you not regret it, sister?” he asked, but even though those were the words that escaped from his lips, it was clear to Hayley that even the Duke of Manila was aware of what the words that would escape from the lips of his sister would be.</w:t>
      </w:r>
    </w:p>
    <w:p w14:paraId="74B3804C" w14:textId="77777777" w:rsidR="005A65B5" w:rsidRDefault="005A65B5" w:rsidP="005A65B5">
      <w:r>
        <w:t>“I do, of course, I do,” Lady Analia replied, and while the expression that she was wearing revealed some tension on her part, she was able to keep her tone neutral when she spoke. For some reason, that was the only thing that Hayley needed to hear for her to be sure that no shouting match would ensue, and once more, the brunette psyker would have to admit that she found a strange comfort in the actions of the Grand Duchess, as this was also how the Duke of Olympia operates.</w:t>
      </w:r>
    </w:p>
    <w:p w14:paraId="254DE1DE" w14:textId="77777777" w:rsidR="005A65B5" w:rsidRDefault="005A65B5" w:rsidP="005A65B5">
      <w:r>
        <w:t xml:space="preserve">Once more, Hayley was forced to return to the present as she then realized that Lady Analia had now turned her complete attention. </w:t>
      </w:r>
    </w:p>
    <w:p w14:paraId="37DEB7AC" w14:textId="77777777" w:rsidR="005A65B5" w:rsidRDefault="005A65B5" w:rsidP="005A65B5">
      <w:r>
        <w:t>Hayley would have to admit that there was a part of her that wanted to jump – and not just figuratively – when she realized that the Grand Duchess was now looking in her direction, with the brunette psyker remarking to herself, a few moments later, that she was not sure how she was able to remain seated.</w:t>
      </w:r>
    </w:p>
    <w:p w14:paraId="763919E6" w14:textId="77777777" w:rsidR="005A65B5" w:rsidRDefault="005A65B5" w:rsidP="005A65B5">
      <w:r>
        <w:t>In the end, she was forced to push those thoughts to the back of her mind as more words escaped from the lips of Lady Analia, and while it was true that the words that escaped from her lips at that moment was intended to answer the words that had earlier escaped from the lips of her brother, the fact that Lady Analia was looking in the direction of Hayley made it clear that the words that escaped from her lips were also intended for the brunette psyker.</w:t>
      </w:r>
    </w:p>
    <w:p w14:paraId="07A37349" w14:textId="77777777" w:rsidR="005A65B5" w:rsidRDefault="005A65B5" w:rsidP="005A65B5">
      <w:r>
        <w:t>Of course, as the words continued to escape from the lips of the Grand Duchess, Hayley realized that those words were intended not just for her, but also toward other psykers.</w:t>
      </w:r>
    </w:p>
    <w:p w14:paraId="248A6C32" w14:textId="77777777" w:rsidR="005A65B5" w:rsidRDefault="005A65B5" w:rsidP="005A65B5">
      <w:r>
        <w:t xml:space="preserve">“This is the place where everything began, after all, for the Special Escort Regiment,” she said, and even Hayley can tell that there was something figuratively dripping from the words that escaped from the lips of Lady Analia. </w:t>
      </w:r>
    </w:p>
    <w:p w14:paraId="6D65883D" w14:textId="77777777" w:rsidR="005A65B5" w:rsidRDefault="005A65B5" w:rsidP="005A65B5">
      <w:r>
        <w:lastRenderedPageBreak/>
        <w:t>It was not as if Hayley had the chance to think about the meaning behind the words that escaped from the lips of the Grand Duchess or what was figuratively dripping from the words that escaped from the lips of the Grand Duchess, however, because after another moment or two, Lady Analia was allowing more words to escape from her lips.</w:t>
      </w:r>
    </w:p>
    <w:p w14:paraId="6B287056" w14:textId="77777777" w:rsidR="005A65B5" w:rsidRDefault="005A65B5" w:rsidP="005A65B5">
      <w:r>
        <w:t>“It all started here, and all because of ambition,” she said.</w:t>
      </w:r>
    </w:p>
    <w:p w14:paraId="096A8DE7" w14:textId="77777777" w:rsidR="005A65B5" w:rsidRDefault="005A65B5" w:rsidP="005A65B5">
      <w:r>
        <w:t>By chance, Hayley turned her attention toward the direction of the Grand Duchess after she finished speaking those words, and the brunette psyker would have to admit that she blinked when she saw the expression that had appeared on the face of the Grand Duchess. More importantly, it was also at that moment that she realized that Lady Analia had turned her complete attention toward her younger brother.</w:t>
      </w:r>
    </w:p>
    <w:p w14:paraId="57D297BB" w14:textId="77777777" w:rsidR="005A65B5" w:rsidRDefault="005A65B5" w:rsidP="005A65B5">
      <w:r>
        <w:t xml:space="preserve">It took Hayley just another moment or two to realize that the expression on the face of the Grand Duchess was genuine anger, even if it was true that she appeared to be uninterested in doing anything about it. </w:t>
      </w:r>
    </w:p>
    <w:p w14:paraId="4513BF58" w14:textId="77777777" w:rsidR="005A65B5" w:rsidRDefault="005A65B5" w:rsidP="005A65B5">
      <w:r>
        <w:t xml:space="preserve">Of course, the fact that Lady Analia was looking in the direction of Lord Lucien at that moment compelled Hayley to also turn her attention toward the direction of the man that she was supposed to be under the employ of. </w:t>
      </w:r>
    </w:p>
    <w:p w14:paraId="21A067B7" w14:textId="77777777" w:rsidR="005A65B5" w:rsidRDefault="005A65B5" w:rsidP="005A65B5">
      <w:r>
        <w:t>If she were being honest, Hayley would have to admit that she expected to see an expression of anger on the face of the Duke of Manila, and she was so convinced that such would be the case that she could not help but place a confused expression on her visage, a few moments later, when she fixed her attention toward the Duke.</w:t>
      </w:r>
    </w:p>
    <w:p w14:paraId="21B79BAB" w14:textId="77777777" w:rsidR="005A65B5" w:rsidRDefault="005A65B5" w:rsidP="005A65B5">
      <w:r>
        <w:t>That was because while it was true that no words escaped from the lips of Lord Lucien, the expression that he was wearing was the only thing that the brunette psyker needed to see for her to be sure that he was also uninterested in doing anything about the anger that his older sister was feeling and directing toward him.</w:t>
      </w:r>
    </w:p>
    <w:p w14:paraId="1BDBADD7" w14:textId="77777777" w:rsidR="005A65B5" w:rsidRDefault="005A65B5" w:rsidP="005A65B5">
      <w:r>
        <w:t xml:space="preserve">Indeed, the fact that Lord Lucien was not interested in doing anything extended even to the words that were supposed to escape from his mouth, because he did nothing to refute the implied allegation of his sister about his ambition. Hayley had to blink, a few moments later, as she then </w:t>
      </w:r>
      <w:r>
        <w:lastRenderedPageBreak/>
        <w:t>told herself that the fact that the Duke of Manila was not saying anything at that moment operated as an implied admission that what his sister had said was correct.</w:t>
      </w:r>
    </w:p>
    <w:p w14:paraId="55A8C5DB" w14:textId="77777777" w:rsidR="005A65B5" w:rsidRDefault="005A65B5" w:rsidP="005A65B5">
      <w:r>
        <w:t>The brunette psyker blinked in response to that realization, and before she had even realized what she was doing, Hayley found herself turning her attention back toward the direction of the Grand Duchess of Copernicus. She would have expected her to keep her attention focused toward the direction of Lord Lucien, and it was because such was not the case that Hayley had to blink a few moments later.</w:t>
      </w:r>
    </w:p>
    <w:p w14:paraId="46BB379A" w14:textId="77777777" w:rsidR="005A65B5" w:rsidRDefault="005A65B5" w:rsidP="005A65B5">
      <w:r>
        <w:t>She supposed that she should have expected that Lady Analia would be looking in the direction of her husband at that moment, and while it was true that no words escaped from the lips of either the Grand Duke or the Grand Duchess, it was obvious that the two of them were having a silent conversation. It took Hayley just a moment or two to remark to herself that it was the kind of conversation that only married couples could have.</w:t>
      </w:r>
    </w:p>
    <w:p w14:paraId="1750EF02" w14:textId="77777777" w:rsidR="005A65B5" w:rsidRDefault="005A65B5" w:rsidP="005A65B5">
      <w:r>
        <w:t>As it was that kind of conversation, Hayley doubted that she would have been able to hear the words that were being exchanged between the Grand Duke and his Grand Duchess even if she were to use her psychic powers, and even if she were to have been given permission to do so.</w:t>
      </w:r>
    </w:p>
    <w:p w14:paraId="16EDCDF6" w14:textId="77777777" w:rsidR="005A65B5" w:rsidRDefault="005A65B5" w:rsidP="005A65B5">
      <w:r>
        <w:t>In the end, the brunette psyker told herself that it was not as if she needed to hear whatever conversation it was that the Grand Duchess was having with her husband, and that was made more poignant, a few moments later, when the Grand Duchess seem to come out – although that was more figurative – of whatever barrier it was that had fallen between her and her husband.</w:t>
      </w:r>
    </w:p>
    <w:p w14:paraId="3C030C9E" w14:textId="77777777" w:rsidR="005A65B5" w:rsidRDefault="005A65B5" w:rsidP="005A65B5">
      <w:r>
        <w:t>If she were being honest, Hayley would have to admit that there was a part of her that was almost certain that Lady Analia would now focus her attention toward her direction, but because that was not what happened, Hayley would have to admit that she felt no small amount of relief, something that she would then admit that she had a hard time keeping out of her visage.</w:t>
      </w:r>
    </w:p>
    <w:p w14:paraId="5C07D05B" w14:textId="77777777" w:rsidR="005A65B5" w:rsidRDefault="005A65B5" w:rsidP="005A65B5">
      <w:r>
        <w:t>It would appear, however, that Lady Analia was not aware of the look that had appeared on the face of Hayley, but that was because she had turned her attention toward the direction of her brother once more, prompting the brunette psyker to also turn her attention toward the direction of the Duke of Manila.</w:t>
      </w:r>
    </w:p>
    <w:p w14:paraId="32D10D6C" w14:textId="77777777" w:rsidR="005A65B5" w:rsidRDefault="005A65B5" w:rsidP="005A65B5">
      <w:r>
        <w:lastRenderedPageBreak/>
        <w:t>Hayley would have to admit that she had to exert effort not to gasp when she saw the defeated expression on the face of Lord Lucien at that moment. She was successful in stopping the sound from escaping from her lips, but as she returned to the present, the brunette psyker would have to admit that there was a part of her that could not help but remark that any sound that she would have made at that moment would have just been ignored.</w:t>
      </w:r>
    </w:p>
    <w:p w14:paraId="18FCC453" w14:textId="77777777" w:rsidR="005A65B5" w:rsidRDefault="005A65B5" w:rsidP="005A65B5">
      <w:r>
        <w:t>“Do you regret it?” Lady Analia asked, and the question that escaped from her lips at that moment prompted Hayley to return to the present even if it was true that the words that escaped from the lips of the Grand Duchess of Copernicus was not intended for the brunette psyker, something that was made even more poignant, a few moments later, as Hayley then confirmed that Lady Analia was keeping her attention focused toward her brother.</w:t>
      </w:r>
    </w:p>
    <w:p w14:paraId="340460B2" w14:textId="77777777" w:rsidR="005A65B5" w:rsidRDefault="005A65B5" w:rsidP="005A65B5">
      <w:r>
        <w:t xml:space="preserve">If she were being honest, Hayley would have to admit that there was a part of her that would have wanted to turn her attention toward the Duke of Manila at that moment, but she forced herself to pause even as she then focused her attention toward the direction of the Grand Duchess. </w:t>
      </w:r>
    </w:p>
    <w:p w14:paraId="26FE5D83" w14:textId="77777777" w:rsidR="005A65B5" w:rsidRDefault="005A65B5" w:rsidP="005A65B5">
      <w:r>
        <w:t>Hayley was still looking at the mother of her true liege lord when the one that she was serving at that moment allowed words to escape from his lips, “I do,” Lord Lucien said, and the words that escaped from the lips of the Duke of Manila finally forced Hayley to turn her attention toward the direction of the man in question.</w:t>
      </w:r>
    </w:p>
    <w:p w14:paraId="0756440F" w14:textId="77777777" w:rsidR="005A65B5" w:rsidRDefault="005A65B5" w:rsidP="005A65B5">
      <w:r>
        <w:t>It was not a surprise to see the haunted expression that appeared on the face of Lord Lucien at that moment, and if she were being honest, Hayley would have to admit that there was even a part of her that wanted to help him at that moment. Of course, she had to stop herself from doing that, and after another moment or two, she was made to return to the present as more words escaped from the lips of the Grand Duchess.</w:t>
      </w:r>
    </w:p>
    <w:p w14:paraId="137DA248" w14:textId="77777777" w:rsidR="005A65B5" w:rsidRDefault="005A65B5" w:rsidP="005A65B5">
      <w:r>
        <w:t>This time, the words that escaped from the lips of Lady Analia were intended for Hayley, and the brunette psyker realized that such were the case because she saw the Grand Duchess looking at her as she allowed the words out of her mouth, “Do you know why this place is here?” she asked, but though it was true that Lady Analia paused at that moment, she still did not wait for Hayley to say anything before she was pushing more words out of her mouth, “of what happened here?”</w:t>
      </w:r>
    </w:p>
    <w:p w14:paraId="55C76BC9" w14:textId="77777777" w:rsidR="005A65B5" w:rsidRDefault="005A65B5" w:rsidP="005A65B5">
      <w:r>
        <w:lastRenderedPageBreak/>
        <w:t>Hayley would have to admit that there was a part of her that wanted to ask what had happened in this place, even as that voice coming from the back of her head reminded her that the Duke of Manila had repeatedly referred to this place as a venue of something important as well. Even if that were the case, however, Hayley was able to stop herself from doing that.</w:t>
      </w:r>
    </w:p>
    <w:p w14:paraId="5E7EF0BC" w14:textId="77777777" w:rsidR="005A65B5" w:rsidRDefault="005A65B5" w:rsidP="005A65B5">
      <w:r>
        <w:t>As she knew that not allowing words to escape from her lips in response to the question that Lady Analia had asked at that moment would be considered impolite, she parted her lips, a few moments later, before allowing words to escape from her lips.</w:t>
      </w:r>
    </w:p>
    <w:p w14:paraId="46E639A8" w14:textId="77777777" w:rsidR="005A65B5" w:rsidRDefault="005A65B5" w:rsidP="005A65B5">
      <w:r>
        <w:t>“No, Your Imperial Grace,” she replied, and this time, it was her turn to pause as she waited for the response of Lady Analia to the words that had escaped from her lips. Of course, when the Grand Duchess did not say anything, the brunette psyker took that as permission to continue speaking, and that was what she did, a few moments later, with the next words that escaped from her lips.</w:t>
      </w:r>
    </w:p>
    <w:p w14:paraId="093EC850" w14:textId="77777777" w:rsidR="005A65B5" w:rsidRDefault="005A65B5" w:rsidP="005A65B5">
      <w:r>
        <w:t>“The Duke had not seen fit to inform me, or anyone of us, of the reason behind the existence of this gazebo,” Hayley said, and she kept her voice – and face – neutral. That was her way of saying that even though it was true that there was a part of her that resented the fact that she was not given information, she acknowledged the fact that she probably does not even need the information that she was asking for.</w:t>
      </w:r>
    </w:p>
    <w:p w14:paraId="48975637" w14:textId="77777777" w:rsidR="005A65B5" w:rsidRDefault="005A65B5" w:rsidP="005A65B5">
      <w:r>
        <w:t>Hayley would have to admit that the smile – and it was a genuine smile – that appeared on the face of Lady Analia at that moment was a surprise, but before she could proceed with that particular train of thought, she was forced to return to the present thanks to the next words that escaped from the lips of the Grand Duchess of Copernicus.</w:t>
      </w:r>
    </w:p>
    <w:p w14:paraId="70D35BD0" w14:textId="77777777" w:rsidR="005A65B5" w:rsidRDefault="005A65B5" w:rsidP="005A65B5">
      <w:r>
        <w:t>“To be fair, I also expect that my brother will not tell anyone anything,” Lady Analia said, and while it was true that she kept her attention focused toward Hayley when she first spoke, as those words escaped from her lips, she also turned her gaze toward the direction of the Duke of Manila, prompting Hayley to turn her gaze toward the Duke.</w:t>
      </w:r>
    </w:p>
    <w:p w14:paraId="7776209D" w14:textId="77777777" w:rsidR="005A65B5" w:rsidRDefault="005A65B5" w:rsidP="005A65B5">
      <w:r>
        <w:t xml:space="preserve">The expression on the face of Lord Lucien at that moment was hard to read, but when he did allow a smile to come across his face, a few moments later, it was obvious to Hayley that it was a self-deprecating smile. The expression that he was wearing on his face at that moment was the only </w:t>
      </w:r>
      <w:r>
        <w:lastRenderedPageBreak/>
        <w:t>thing that Hayley needed to see for her to be sure that the next words that would come out of his mouth would reflect that expression that he was wearing, if he had the chance to speak.</w:t>
      </w:r>
    </w:p>
    <w:p w14:paraId="09CE102A" w14:textId="77777777" w:rsidR="005A65B5" w:rsidRDefault="005A65B5" w:rsidP="005A65B5">
      <w:r>
        <w:t>It would turn out, however, that he would not get the chance to speak, as it was at that moment that Lady Analia cut off her young brother with the words that escaped from her lips, “Is that the reason why you have never married, even after all this time?” she asked.</w:t>
      </w:r>
    </w:p>
    <w:p w14:paraId="414EC8BD" w14:textId="77777777" w:rsidR="005A65B5" w:rsidRDefault="005A65B5" w:rsidP="005A65B5">
      <w:r>
        <w:t>Of course, the tone that the Grand Duchess of Copernicus had used at that moment was such that it was the only thing that even Hayley needed to hear for her to be sure that Lady Analia already knew the answer to the question that had escaped from her lips.</w:t>
      </w:r>
    </w:p>
    <w:p w14:paraId="0677DE52" w14:textId="77777777" w:rsidR="005A65B5" w:rsidRDefault="005A65B5" w:rsidP="005A65B5">
      <w:r>
        <w:t>At the same time, Hayley would have to admit that there was a part of her that was curious about the answer that Lord Lucien would have given in response to the question that he was asked, after all, it was at that moment that the brunette psyker would have to admit that there was a part of her that was reminded of the fact that the Duke of Manila is not married.</w:t>
      </w:r>
    </w:p>
    <w:p w14:paraId="3F98933B" w14:textId="77777777" w:rsidR="005A65B5" w:rsidRDefault="005A65B5" w:rsidP="005A65B5">
      <w:r>
        <w:t>Whatever thoughts it was that would have made it to the forefront of Hayley's mind at that moment, however, it was cut off when she heard the small, amused sounds that escaped from the lips of Lord Lucien. As she was already looking in the direction of the Duke of Manila at that moment, there was no need for her to turn her attention to her to see the look that appeared on his face.</w:t>
      </w:r>
    </w:p>
    <w:p w14:paraId="5B55150D" w14:textId="77777777" w:rsidR="005A65B5" w:rsidRDefault="005A65B5" w:rsidP="005A65B5">
      <w:r>
        <w:t>Of course, that expression that he was wearing on his face disappeared, a few moments later, when more words than escaped from his lips, “Who would have me?” he asked, and of course, the words that escaped from his lips at that moment were intended for his sister.</w:t>
      </w:r>
    </w:p>
    <w:p w14:paraId="6A156CA9" w14:textId="77777777" w:rsidR="005A65B5" w:rsidRDefault="005A65B5" w:rsidP="005A65B5">
      <w:r>
        <w:t>The expression that appeared on his face at that moment was the only thing that Hayley needed to see for her to be sure that, as far as he was concerned, the answer would be ‘no one’. Indeed, the expression that appeared on his face at that moment was the only thing that Hayley needed to see for her to be sure that the Duke of Manila was about to say as much.</w:t>
      </w:r>
    </w:p>
    <w:p w14:paraId="52F68089" w14:textId="77777777" w:rsidR="005A65B5" w:rsidRDefault="005A65B5" w:rsidP="005A65B5">
      <w:r>
        <w:t>“Does that matter in the long run?” The words that escaped from the lips of Lady Analia at that moment were so sharp and so devoid of emotion that even Hayley was forced to turn her attention toward the Grand Duchess of Copernicus.</w:t>
      </w:r>
    </w:p>
    <w:p w14:paraId="55ADEC3F" w14:textId="77777777" w:rsidR="005A65B5" w:rsidRDefault="005A65B5" w:rsidP="005A65B5">
      <w:r>
        <w:lastRenderedPageBreak/>
        <w:t>At that moment, the brunette psyker would have to admit that there was a part of her that was certain that Lady Analia did not mean for the words that had escaped from her lips to be interpreted in the way that Hayley had interpreted them. Hayley would have to admit, however, that she was forced to reevaluate her position on that matter when she saw the expression on the face of the Grand Duchess.</w:t>
      </w:r>
    </w:p>
    <w:p w14:paraId="0C4D1CFC" w14:textId="77777777" w:rsidR="005A65B5" w:rsidRDefault="005A65B5" w:rsidP="005A65B5">
      <w:r>
        <w:t>It would appear that she was not the only one who was forced to realize what the meaning behind the words that had escaped from the lips of the Grand Duchess, as Lord Lucien was soon allowing words out of his lips, and those words were, of course, intended for his sister, “You can’t be serious,” he said.</w:t>
      </w:r>
    </w:p>
    <w:p w14:paraId="055D98D6" w14:textId="77777777" w:rsidR="005A65B5" w:rsidRDefault="005A65B5" w:rsidP="005A65B5">
      <w:r>
        <w:t>Lady Analia did not even bother to allow a smile to appear on her face, even as she inclined her head toward the direction of her younger brother, and if she were being honest, Hayley would have to admit that even she understood the meaning behind the action that the Grand Duchess had taken at that moment.</w:t>
      </w:r>
    </w:p>
    <w:p w14:paraId="72BD0070" w14:textId="77777777" w:rsidR="005A65B5" w:rsidRDefault="005A65B5" w:rsidP="005A65B5">
      <w:r>
        <w:t>That, in turn, prompted her to turn her gaze toward the direction of the Duke of Manila, and it would appear that she did so just in time to watch as an expression of anger and confusion appeared on the face of Lord Lucien. That expression that he was now wearing was the only thing that Hayley needed to see for her to be sure that he had a lot of things that he wanted to say.</w:t>
      </w:r>
    </w:p>
    <w:p w14:paraId="57C6B974" w14:textId="77777777" w:rsidR="005A65B5" w:rsidRDefault="005A65B5" w:rsidP="005A65B5">
      <w:r>
        <w:t>In the end, however, only one word managed to escape from his lips, and Hayley would have to admit that she expected the words that escaped from his lips at that moment, “Why?” he asked.</w:t>
      </w:r>
    </w:p>
    <w:p w14:paraId="7DC57F36" w14:textId="77777777" w:rsidR="005A65B5" w:rsidRDefault="005A65B5" w:rsidP="005A65B5">
      <w:r>
        <w:t>The expression that appeared on the face of Lady Analia at that moment carried with it the answer to the question that her brother had asked, and if she were being honest, Hayley would have to admit that she was sure that Lord Lucien had realized that such was the case as well. It would appear, however, that even if that were the case, she was soon pushing more words out of her mouth as she inclined her head toward the direction of her brother.</w:t>
      </w:r>
    </w:p>
    <w:p w14:paraId="1CAE4649" w14:textId="77777777" w:rsidR="005A65B5" w:rsidRDefault="005A65B5" w:rsidP="005A65B5">
      <w:r>
        <w:t>“Because it is necessary,” she said, and from the tone that she used as she uttered those words, it was clear that she expected no further protestations from her brother.</w:t>
      </w:r>
    </w:p>
    <w:p w14:paraId="64CB282C" w14:textId="77777777" w:rsidR="005A65B5" w:rsidRDefault="005A65B5" w:rsidP="005A65B5">
      <w:r>
        <w:lastRenderedPageBreak/>
        <w:t>Hayley turned her attention toward the direction of Lord Lucien at that moment, fully expecting to see a defiant expression on the face of the Duke of Manila. Indeed, it was for that reason that when she saw the expression on the face of the Duke, she could not help but blink.</w:t>
      </w:r>
    </w:p>
    <w:p w14:paraId="60D10F07" w14:textId="77777777" w:rsidR="005A65B5" w:rsidRDefault="005A65B5" w:rsidP="005A65B5">
      <w:r>
        <w:t>That expression that he is now wearing is his way of telling his sister that he is not going to protest anymore, and indeed, the next words that escaped from his lips made that very clear.</w:t>
      </w:r>
    </w:p>
    <w:p w14:paraId="4F3A60B9" w14:textId="77777777" w:rsidR="005A65B5" w:rsidRPr="00DF5408" w:rsidRDefault="005A65B5" w:rsidP="005A65B5">
      <w:r>
        <w:t>“Who will it be?” he asked.</w:t>
      </w:r>
    </w:p>
    <w:p w14:paraId="6C4E84ED" w14:textId="3A07EC65" w:rsidR="005A65B5" w:rsidRDefault="005A65B5" w:rsidP="00AE77E4">
      <w:pPr>
        <w:rPr>
          <w:b/>
        </w:rPr>
      </w:pPr>
    </w:p>
    <w:p w14:paraId="4F7FBF18" w14:textId="77777777" w:rsidR="00500871" w:rsidRDefault="00500871" w:rsidP="00500871">
      <w:pPr>
        <w:pStyle w:val="NormalWeb"/>
        <w:spacing w:before="0" w:beforeAutospacing="0" w:after="200" w:afterAutospacing="0" w:line="360" w:lineRule="auto"/>
        <w:jc w:val="both"/>
        <w:rPr>
          <w:b/>
          <w:color w:val="0E101A"/>
        </w:rPr>
      </w:pPr>
      <w:r>
        <w:rPr>
          <w:b/>
          <w:color w:val="0E101A"/>
        </w:rPr>
        <w:t xml:space="preserve">Aboard </w:t>
      </w:r>
      <w:r>
        <w:rPr>
          <w:b/>
          <w:i/>
          <w:color w:val="0E101A"/>
        </w:rPr>
        <w:t>HMS Iron Duke</w:t>
      </w:r>
      <w:r>
        <w:rPr>
          <w:b/>
          <w:color w:val="0E101A"/>
        </w:rPr>
        <w:t>, Fleet Flagship, Imperial Terra Grand Fleet</w:t>
      </w:r>
    </w:p>
    <w:p w14:paraId="72D2D328" w14:textId="77777777" w:rsidR="00500871" w:rsidRDefault="00500871" w:rsidP="00500871">
      <w:pPr>
        <w:pStyle w:val="NormalWeb"/>
        <w:spacing w:before="0" w:beforeAutospacing="0" w:after="200" w:afterAutospacing="0" w:line="360" w:lineRule="auto"/>
        <w:jc w:val="both"/>
        <w:rPr>
          <w:b/>
          <w:color w:val="0E101A"/>
        </w:rPr>
      </w:pPr>
      <w:r>
        <w:rPr>
          <w:b/>
          <w:color w:val="0E101A"/>
        </w:rPr>
        <w:t>Kingdom of Europa, Jovian Orbit</w:t>
      </w:r>
    </w:p>
    <w:p w14:paraId="1CFBA4C3" w14:textId="77777777" w:rsidR="00500871" w:rsidRDefault="00500871" w:rsidP="00500871">
      <w:pPr>
        <w:rPr>
          <w:b/>
        </w:rPr>
      </w:pPr>
      <w:r>
        <w:rPr>
          <w:b/>
        </w:rPr>
        <w:t>Lady Emma Charlotte Watts</w:t>
      </w:r>
    </w:p>
    <w:p w14:paraId="7CEC90CC" w14:textId="77777777" w:rsidR="00500871" w:rsidRDefault="00500871" w:rsidP="00500871">
      <w:pPr>
        <w:pStyle w:val="NormalWeb"/>
        <w:spacing w:before="0" w:beforeAutospacing="0" w:after="200" w:afterAutospacing="0" w:line="360" w:lineRule="auto"/>
        <w:jc w:val="both"/>
        <w:rPr>
          <w:color w:val="0E101A"/>
        </w:rPr>
      </w:pPr>
      <w:r>
        <w:rPr>
          <w:color w:val="0E101A"/>
        </w:rPr>
        <w:t>She cannot tell if she should be glad or offended at the fact that the people who are passing by her ignored her. As she walked through the relatively narrow passageway that stretched in front of her, the sound of her footsteps was drowned out by the sound of those other people who were also walking up and down the passage, but aside from the two women who had been assigned as her guards, she could tell that the others who were walking ignored her.</w:t>
      </w:r>
    </w:p>
    <w:p w14:paraId="1A7BD8A6" w14:textId="77777777" w:rsidR="00500871" w:rsidRDefault="00500871" w:rsidP="00500871">
      <w:pPr>
        <w:pStyle w:val="NormalWeb"/>
        <w:spacing w:before="0" w:beforeAutospacing="0" w:after="200" w:afterAutospacing="0" w:line="360" w:lineRule="auto"/>
        <w:jc w:val="both"/>
        <w:rPr>
          <w:color w:val="0E101A"/>
        </w:rPr>
      </w:pPr>
      <w:r>
        <w:rPr>
          <w:color w:val="0E101A"/>
        </w:rPr>
        <w:t>As that thought entered the forefront of her mind, she would have to admit that there was a part of her that could not help but ask herself if she should be offended or glad at the fact that it would seem that the officers and sailors who are assigned to the flagship are not paying attention to her.</w:t>
      </w:r>
    </w:p>
    <w:p w14:paraId="1C331992" w14:textId="77777777" w:rsidR="00500871" w:rsidRDefault="00500871" w:rsidP="00500871">
      <w:pPr>
        <w:pStyle w:val="NormalWeb"/>
        <w:spacing w:before="0" w:beforeAutospacing="0" w:after="200" w:afterAutospacing="0" w:line="360" w:lineRule="auto"/>
        <w:jc w:val="both"/>
        <w:rPr>
          <w:color w:val="0E101A"/>
        </w:rPr>
      </w:pPr>
      <w:r>
        <w:rPr>
          <w:color w:val="0E101A"/>
        </w:rPr>
        <w:t>Lady Emma would have to admit that there was a part of her that would have wanted to allow a sigh to escape from her lips and a frown to appear on her face, but the Princess of Europa – and she was still thinking of herself as the Princess of Europa – stopped herself from doing that even as she told herself that doing what she wanted to do at that moment might be what the people who are around her wanted to see.</w:t>
      </w:r>
    </w:p>
    <w:p w14:paraId="6F68B188"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While it was true that she was able to stop a sigh from escaping from her lips at that moment, the Princess would have to admit that there was a part of her that did allow such a sound to escape </w:t>
      </w:r>
      <w:r>
        <w:rPr>
          <w:color w:val="0E101A"/>
        </w:rPr>
        <w:lastRenderedPageBreak/>
        <w:t>from her lips, it was just that she went out of her way to make sure that it was just a mental action on her part.</w:t>
      </w:r>
    </w:p>
    <w:p w14:paraId="1E6F90CA" w14:textId="77777777" w:rsidR="00500871" w:rsidRDefault="00500871" w:rsidP="00500871">
      <w:pPr>
        <w:pStyle w:val="NormalWeb"/>
        <w:spacing w:before="0" w:beforeAutospacing="0" w:after="200" w:afterAutospacing="0" w:line="360" w:lineRule="auto"/>
        <w:jc w:val="both"/>
        <w:rPr>
          <w:color w:val="0E101A"/>
        </w:rPr>
      </w:pPr>
      <w:r>
        <w:rPr>
          <w:color w:val="0E101A"/>
        </w:rPr>
        <w:t>As she tried to find something to distract herself from the thoughts that were coalescing at the forefront of her mind at that moment, Lady Emma allowed herself to think about the people who were passing by her as they also walked through this corridor. She noted how most of the people around her at that moment were using a gait that was far faster than the one that she was using, but she supposed that it was to be expected, given what they are aboard of.</w:t>
      </w:r>
    </w:p>
    <w:p w14:paraId="39125BE4" w14:textId="77777777" w:rsidR="00500871" w:rsidRDefault="00500871" w:rsidP="00500871">
      <w:pPr>
        <w:pStyle w:val="NormalWeb"/>
        <w:spacing w:before="0" w:beforeAutospacing="0" w:after="200" w:afterAutospacing="0" w:line="360" w:lineRule="auto"/>
        <w:jc w:val="both"/>
        <w:rPr>
          <w:color w:val="0E101A"/>
        </w:rPr>
      </w:pPr>
      <w:r>
        <w:rPr>
          <w:color w:val="0E101A"/>
        </w:rPr>
        <w:t>Indeed, as that thought entered the forefront of her mind, Lady Emma would have to admit that there was a part of her that could not help but remark to herself that the pace that she and her guards – Barbara and Mac – had set for themselves was rather slow. She blinked even as that thought came and went through the forefront of her mind, as she then asked herself if that was part of the reason why the officers and sailors passing by them were not paying attention to them.</w:t>
      </w:r>
    </w:p>
    <w:p w14:paraId="105C10C0" w14:textId="77777777" w:rsidR="00500871" w:rsidRDefault="00500871" w:rsidP="00500871">
      <w:pPr>
        <w:pStyle w:val="NormalWeb"/>
        <w:spacing w:before="0" w:beforeAutospacing="0" w:after="200" w:afterAutospacing="0" w:line="360" w:lineRule="auto"/>
        <w:jc w:val="both"/>
        <w:rPr>
          <w:color w:val="0E101A"/>
        </w:rPr>
      </w:pPr>
      <w:r>
        <w:rPr>
          <w:color w:val="0E101A"/>
        </w:rPr>
        <w:t>With a mental shake of her head, however, the Princess of Europa pushed that thought to the back of her mind as she told herself that the most likely answer to the question that she had asked herself was that those who are around them just did not have the time to stop and gawk at her. She blinked yet again as that same question of whether she should be relieved or offended at that came to the forefront of her mind.</w:t>
      </w:r>
    </w:p>
    <w:p w14:paraId="36FB3DD6"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Even the Princess of Europa would have to admit, however, that she was not sure just how she was supposed to answer that question that she had asked herself. In the end, Lady Emma told herself that there was no need for her to answer the question. </w:t>
      </w:r>
    </w:p>
    <w:p w14:paraId="5F801B66" w14:textId="77777777" w:rsidR="00500871" w:rsidRDefault="00500871" w:rsidP="00500871">
      <w:pPr>
        <w:pStyle w:val="NormalWeb"/>
        <w:spacing w:before="0" w:beforeAutospacing="0" w:after="200" w:afterAutospacing="0" w:line="360" w:lineRule="auto"/>
        <w:jc w:val="both"/>
        <w:rPr>
          <w:color w:val="0E101A"/>
        </w:rPr>
      </w:pPr>
      <w:r>
        <w:rPr>
          <w:color w:val="0E101A"/>
        </w:rPr>
        <w:t>As that thought entered the forefront of her mind, Lady Emma forced herself to think about something else, and that would be the fact that she noticed how there are no women aboard the flagship except for those who appear to be tasked with guarding her. There certainly was nothing mental about the Princess of Europa blinking, a few moments later, and if pressed, Lady Emma would readily admit that the action that she had taken was her way of admonishing herself.</w:t>
      </w:r>
    </w:p>
    <w:p w14:paraId="50A7FE08"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At that moment, the voice coming from the back of her head cautioned her against falling into the trap of thinking that she is more important than any other person who was around her, and a </w:t>
      </w:r>
      <w:r>
        <w:rPr>
          <w:color w:val="0E101A"/>
        </w:rPr>
        <w:lastRenderedPageBreak/>
        <w:t xml:space="preserve">moment after that thought entered the forefront of her mind, the Princess of Europa reminded herself of how that attitude had served her well in the past. </w:t>
      </w:r>
    </w:p>
    <w:p w14:paraId="57C95AE9" w14:textId="77777777" w:rsidR="00500871" w:rsidRDefault="00500871" w:rsidP="00500871">
      <w:pPr>
        <w:pStyle w:val="NormalWeb"/>
        <w:spacing w:before="0" w:beforeAutospacing="0" w:after="200" w:afterAutospacing="0" w:line="360" w:lineRule="auto"/>
        <w:jc w:val="both"/>
        <w:rPr>
          <w:color w:val="0E101A"/>
        </w:rPr>
      </w:pPr>
      <w:r>
        <w:rPr>
          <w:color w:val="0E101A"/>
        </w:rPr>
        <w:t>She blinked – and again, there was nothing mental about the action that she had taken – as she told herself that aboard a ship where women are not even supposed to be allowed on, there should have been no way that she and her guards would be ignored by the male population.</w:t>
      </w:r>
    </w:p>
    <w:p w14:paraId="62B18CF6"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Even as that thought entered the forefront of her mind, the Princess of Europa found herself asking if the fact that she and her guards were being ignored at that moment was the result of his discipline, the men who were with them, or if it was because they were ordered to ignore her and her guards. </w:t>
      </w:r>
    </w:p>
    <w:p w14:paraId="50799DEC" w14:textId="77777777" w:rsidR="00500871" w:rsidRDefault="00500871" w:rsidP="00500871">
      <w:pPr>
        <w:pStyle w:val="NormalWeb"/>
        <w:spacing w:before="0" w:beforeAutospacing="0" w:after="200" w:afterAutospacing="0" w:line="360" w:lineRule="auto"/>
        <w:jc w:val="both"/>
        <w:rPr>
          <w:color w:val="0E101A"/>
        </w:rPr>
      </w:pPr>
      <w:r>
        <w:rPr>
          <w:color w:val="0E101A"/>
        </w:rPr>
        <w:t>Less than a moment after that thought entered the forefront of her mind, Lady Emma told herself that while there was a part of her that wanted to think it was the latter, she would have to acknowledge that the answer was most likely the former, after all, she was sure that there were women aboard the flagship long before she came here.</w:t>
      </w:r>
    </w:p>
    <w:p w14:paraId="64AC376E" w14:textId="77777777" w:rsidR="00500871" w:rsidRDefault="00500871" w:rsidP="00500871">
      <w:pPr>
        <w:pStyle w:val="NormalWeb"/>
        <w:spacing w:before="0" w:beforeAutospacing="0" w:after="200" w:afterAutospacing="0" w:line="360" w:lineRule="auto"/>
        <w:jc w:val="both"/>
        <w:rPr>
          <w:color w:val="0E101A"/>
        </w:rPr>
      </w:pPr>
      <w:r>
        <w:rPr>
          <w:color w:val="0E101A"/>
        </w:rPr>
        <w:t>Once more, the urge to allow a sigh to escape from her lips entered the forefront of her mind, and once more, Lady Emma found herself able to stop – if only barely – the part of her that would have wanted to allow those sounds out of her lips. In yet another effort to distract herself from those thoughts, the Princess turned her attention toward one of her guards.</w:t>
      </w:r>
    </w:p>
    <w:p w14:paraId="3DD768DA"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Even she would have to admit that she did not intend to turn her attention toward the direction of Barbara, it was something that just happened. The expression that was on the face of the tall brunette psyker at that moment, however, was the only thing that she needed to see for her to be sure that Barbara had expected the same. </w:t>
      </w:r>
    </w:p>
    <w:p w14:paraId="0BDE50A2"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If she were being honest, Lady Emma would have to admit that it was a good thing that she was able to understand the meaning behind the look that appeared on the face of the brunette psyker at that moment, because it was obvious from that same expression that she was wearing that Barbara had no intention of allowing actual words to escape from her lips. </w:t>
      </w:r>
    </w:p>
    <w:p w14:paraId="6AC81DBB"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Lady Emma would have allowed a frown to appear on her face at that moment, but before she could do so, Barbara stopped her from doing so as she then inclined her head toward the direction of the Princess of Europa. She would have to admit that the action that the woman who was </w:t>
      </w:r>
      <w:r>
        <w:rPr>
          <w:color w:val="0E101A"/>
        </w:rPr>
        <w:lastRenderedPageBreak/>
        <w:t>supposed to be her guard at that moment had taken surprised her so much that, before she had even realized what she was doing, she was already looking toward the direction indicated.</w:t>
      </w:r>
    </w:p>
    <w:p w14:paraId="1A2988B2" w14:textId="77777777" w:rsidR="00500871" w:rsidRDefault="00500871" w:rsidP="00500871">
      <w:pPr>
        <w:pStyle w:val="NormalWeb"/>
        <w:spacing w:before="0" w:beforeAutospacing="0" w:after="200" w:afterAutospacing="0" w:line="360" w:lineRule="auto"/>
        <w:jc w:val="both"/>
        <w:rPr>
          <w:color w:val="0E101A"/>
        </w:rPr>
      </w:pPr>
      <w:r>
        <w:rPr>
          <w:color w:val="0E101A"/>
        </w:rPr>
        <w:t>While it was true that no frown appeared on the face of Lady Emma at that moment, the expression that appeared on her face should be the only thing that anyone would have needed to see for them to know that she was irritated. That irritation was barely kept in check by the fact that they are now near the place where she was asked to go, but before she can stop herself, Lady Emma had already returned her attention toward the direction of Barbara.</w:t>
      </w:r>
    </w:p>
    <w:p w14:paraId="466DCE95" w14:textId="77777777" w:rsidR="00500871" w:rsidRDefault="00500871" w:rsidP="00500871">
      <w:pPr>
        <w:pStyle w:val="NormalWeb"/>
        <w:spacing w:before="0" w:beforeAutospacing="0" w:after="200" w:afterAutospacing="0" w:line="360" w:lineRule="auto"/>
        <w:jc w:val="both"/>
        <w:rPr>
          <w:color w:val="0E101A"/>
        </w:rPr>
      </w:pPr>
      <w:r>
        <w:rPr>
          <w:color w:val="0E101A"/>
        </w:rPr>
        <w:t>The question escaped from her lips before she had the time to stop herself, though Lady Emma would have to admit that she would have wanted to ask the question in the first place.</w:t>
      </w:r>
    </w:p>
    <w:p w14:paraId="7D9B13A0" w14:textId="77777777" w:rsidR="00500871" w:rsidRDefault="00500871" w:rsidP="00500871">
      <w:pPr>
        <w:pStyle w:val="NormalWeb"/>
        <w:spacing w:before="0" w:beforeAutospacing="0" w:after="200" w:afterAutospacing="0" w:line="360" w:lineRule="auto"/>
        <w:jc w:val="both"/>
        <w:rPr>
          <w:color w:val="0E101A"/>
        </w:rPr>
      </w:pPr>
      <w:r>
        <w:rPr>
          <w:color w:val="0E101A"/>
        </w:rPr>
        <w:t>“Why are we here?” she asked, and just to make sure that Barbara – or Mac – would answer the question that she had asked, she chose that moment to pause. Naturally, as she had stopped walking, the two women who were following after her were also forced to pause, and when she turned her attention toward them, Lady Emma noted the expression that appeared on their faces.</w:t>
      </w:r>
    </w:p>
    <w:p w14:paraId="414CD7BD" w14:textId="77777777" w:rsidR="00500871" w:rsidRDefault="00500871" w:rsidP="00500871">
      <w:pPr>
        <w:pStyle w:val="NormalWeb"/>
        <w:spacing w:before="0" w:beforeAutospacing="0" w:after="200" w:afterAutospacing="0" w:line="360" w:lineRule="auto"/>
        <w:jc w:val="both"/>
        <w:rPr>
          <w:color w:val="0E101A"/>
        </w:rPr>
      </w:pPr>
      <w:r>
        <w:rPr>
          <w:color w:val="0E101A"/>
        </w:rPr>
        <w:t>It was obvious from the expressions that they were wearing that they had expected her to ask the question that she had asked, but there was nothing in their pretty faces that told the Princess of Europa that Barbara and Mac were under orders to refuse to answer her questions. Indeed, less than a moment after that thought entered the forefront of her mind, she received confirmation that such was the case.</w:t>
      </w:r>
    </w:p>
    <w:p w14:paraId="3BFD35D1" w14:textId="77777777" w:rsidR="00500871" w:rsidRDefault="00500871" w:rsidP="00500871">
      <w:pPr>
        <w:pStyle w:val="NormalWeb"/>
        <w:spacing w:before="0" w:beforeAutospacing="0" w:after="200" w:afterAutospacing="0" w:line="360" w:lineRule="auto"/>
        <w:jc w:val="both"/>
        <w:rPr>
          <w:color w:val="0E101A"/>
        </w:rPr>
      </w:pPr>
      <w:r>
        <w:rPr>
          <w:color w:val="0E101A"/>
        </w:rPr>
        <w:t>After all, Barbara parted her lips at that moment so that she can push words out of her mouth, even if it was true that the answer that the tall brunette psyker had given the Princess of Europa was not the answer that the latter was expecting, “I am afraid that you would have to ask His Grace about that, Little Princess,” she said.</w:t>
      </w:r>
    </w:p>
    <w:p w14:paraId="7C0669B0"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If she were being honest, Lady Emma would have to admit that there was a part of her that would have wanted to place a frown on her face in response to the words that had just escaped from the lips of Barbara, and, in particular, the title that she had used to refer to her. </w:t>
      </w:r>
    </w:p>
    <w:p w14:paraId="1D11922E"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At the back of her mind, a voice told her that the term that the tall brunette had used was an insult, but even as that thought entered the forefront of her mind, Lady Emma would have to admit that </w:t>
      </w:r>
      <w:r>
        <w:rPr>
          <w:color w:val="0E101A"/>
        </w:rPr>
        <w:lastRenderedPageBreak/>
        <w:t>there was a part of her that struggled to justify that particular thought, considering that the tone that Barbara had used when she spoke was respectful.</w:t>
      </w:r>
    </w:p>
    <w:p w14:paraId="4621B152" w14:textId="77777777" w:rsidR="00500871" w:rsidRDefault="00500871" w:rsidP="00500871">
      <w:pPr>
        <w:pStyle w:val="NormalWeb"/>
        <w:spacing w:before="0" w:beforeAutospacing="0" w:after="200" w:afterAutospacing="0" w:line="360" w:lineRule="auto"/>
        <w:jc w:val="both"/>
        <w:rPr>
          <w:color w:val="0E101A"/>
        </w:rPr>
      </w:pPr>
      <w:r>
        <w:rPr>
          <w:color w:val="0E101A"/>
        </w:rPr>
        <w:t>In the end, Lady Emma was able to place a frown on her face, but even she would have to admit that the expression that appeared on her visage at that moment was theatrical. Judging from the amused expressions that appeared on the faces of Barbara and Mac at that moment, she could tell that both of them had already realized that such was the case, though it was not as if either of them was going to say anything about that.</w:t>
      </w:r>
    </w:p>
    <w:p w14:paraId="159C82FD"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As she knew that she was unlikely to get an answer to the question that she had asked, even if she were to insist on it, Lady Emma turned her attention away from the two women who were supposed to be her guards, and she focused her attention toward the door that was now in front of them. </w:t>
      </w:r>
    </w:p>
    <w:p w14:paraId="3059E27A" w14:textId="77777777" w:rsidR="00500871" w:rsidRDefault="00500871" w:rsidP="00500871">
      <w:pPr>
        <w:pStyle w:val="NormalWeb"/>
        <w:spacing w:before="0" w:beforeAutospacing="0" w:after="200" w:afterAutospacing="0" w:line="360" w:lineRule="auto"/>
        <w:jc w:val="both"/>
        <w:rPr>
          <w:color w:val="0E101A"/>
        </w:rPr>
      </w:pPr>
      <w:r>
        <w:rPr>
          <w:color w:val="0E101A"/>
        </w:rPr>
        <w:t>The two uniformed Marines who were standing on either side of the door are, of course, aware of their presence, but it was not as if they were going to move from the position that they were in just because that was the case. If she were being honest, the Princess of Europa would have to admit that there was a part of her that was uncomfortable with that, but she pushed that thought to the back of her mind as she continued to walk forward.</w:t>
      </w:r>
    </w:p>
    <w:p w14:paraId="03522F80" w14:textId="77777777" w:rsidR="00500871" w:rsidRDefault="00500871" w:rsidP="00500871">
      <w:pPr>
        <w:pStyle w:val="NormalWeb"/>
        <w:spacing w:before="0" w:beforeAutospacing="0" w:after="200" w:afterAutospacing="0" w:line="360" w:lineRule="auto"/>
        <w:jc w:val="both"/>
        <w:rPr>
          <w:color w:val="0E101A"/>
        </w:rPr>
      </w:pPr>
      <w:r>
        <w:rPr>
          <w:color w:val="0E101A"/>
        </w:rPr>
        <w:t>Neither Barbara nor Mac said anything as she continued to walk, but that was something that Lady Emma had expected. She also expected the two marines who were standing on either side of the door to say nothing, even when, after reaching a point just two feet away from the door, the portal opened without her even touching it.</w:t>
      </w:r>
    </w:p>
    <w:p w14:paraId="02F4F86D" w14:textId="77777777" w:rsidR="00500871" w:rsidRDefault="00500871" w:rsidP="00500871">
      <w:pPr>
        <w:pStyle w:val="NormalWeb"/>
        <w:spacing w:before="0" w:beforeAutospacing="0" w:after="200" w:afterAutospacing="0" w:line="360" w:lineRule="auto"/>
        <w:jc w:val="both"/>
        <w:rPr>
          <w:color w:val="0E101A"/>
        </w:rPr>
      </w:pPr>
      <w:r>
        <w:rPr>
          <w:color w:val="0E101A"/>
        </w:rPr>
        <w:t>The stream of what seemed like a dozen or so small conversations happening inside the briefing room entered one of the ears of the Princess of Europa, but Lady Emma would have to admit that whatever entered one of her ears exited through the other, as she did not bother to pay attention to those conversations.</w:t>
      </w:r>
    </w:p>
    <w:p w14:paraId="0AEB268D" w14:textId="77777777" w:rsidR="00500871" w:rsidRDefault="00500871" w:rsidP="00500871">
      <w:pPr>
        <w:pStyle w:val="NormalWeb"/>
        <w:spacing w:before="0" w:beforeAutospacing="0" w:after="200" w:afterAutospacing="0" w:line="360" w:lineRule="auto"/>
        <w:jc w:val="both"/>
        <w:rPr>
          <w:color w:val="0E101A"/>
        </w:rPr>
      </w:pPr>
      <w:r>
        <w:rPr>
          <w:color w:val="0E101A"/>
        </w:rPr>
        <w:t>Instead, the Princess of Europa turned her attention toward the man who was most responsible for bringing her here, and while it was true that there was a part of her that wanted to frown as she focused her attention toward the direction of the Duke of Olympia, she found herself unable to do that. In the end, the only expression that managed to appear on the face of Lady Emma would be an expression that even she would have labelled as a neutral expression.</w:t>
      </w:r>
    </w:p>
    <w:p w14:paraId="7A329521" w14:textId="77777777" w:rsidR="00500871" w:rsidRDefault="00500871" w:rsidP="00500871">
      <w:pPr>
        <w:pStyle w:val="NormalWeb"/>
        <w:spacing w:before="0" w:beforeAutospacing="0" w:after="200" w:afterAutospacing="0" w:line="360" w:lineRule="auto"/>
        <w:jc w:val="both"/>
        <w:rPr>
          <w:color w:val="0E101A"/>
        </w:rPr>
      </w:pPr>
      <w:r>
        <w:rPr>
          <w:color w:val="0E101A"/>
        </w:rPr>
        <w:lastRenderedPageBreak/>
        <w:t>A moment or two later, she cannot help but remark to herself that even that expression that she was now wearing was wasted, as it was obvious that Lord Alexander was not even paying attention to her at that particular moment. There was a part of her that asked herself what it was that she could do that would make him turn his gaze toward her, but she pushed that part of her to the back of her mind, dismissing such plans as juvenile.</w:t>
      </w:r>
    </w:p>
    <w:p w14:paraId="01900820"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Less than a moment after that thought entered the forefront of her mind, however, she was forced to return to the present as she realized that Lord Alexander had now turned his attention toward her direction. </w:t>
      </w:r>
    </w:p>
    <w:p w14:paraId="0D945BB7"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There was a part of her that would have to admit to feeling disappointed when the look that appeared on his face remained neutral, but the Princess of Europa blinked, a few moments later, as she then remarked to herself that it was not as if she was expecting him to place an actual smile on his face at the sight of her. </w:t>
      </w:r>
    </w:p>
    <w:p w14:paraId="0F8F35C7" w14:textId="77777777" w:rsidR="00500871" w:rsidRDefault="00500871" w:rsidP="00500871">
      <w:pPr>
        <w:pStyle w:val="NormalWeb"/>
        <w:spacing w:before="0" w:beforeAutospacing="0" w:after="200" w:afterAutospacing="0" w:line="360" w:lineRule="auto"/>
        <w:jc w:val="both"/>
        <w:rPr>
          <w:color w:val="0E101A"/>
        </w:rPr>
      </w:pPr>
      <w:r>
        <w:rPr>
          <w:color w:val="0E101A"/>
        </w:rPr>
        <w:t>Indeed, a moment or two after that thought entered the forefront of her mind, the Princess would have to admit that she allowed a frown to appear on her face while keeping her attention focused toward him, wordlessly telling him that the expression that appeared on her face at that moment was intended for him.</w:t>
      </w:r>
    </w:p>
    <w:p w14:paraId="040EDE6A" w14:textId="77777777" w:rsidR="00500871" w:rsidRDefault="00500871" w:rsidP="00500871">
      <w:pPr>
        <w:pStyle w:val="NormalWeb"/>
        <w:spacing w:before="0" w:beforeAutospacing="0" w:after="200" w:afterAutospacing="0" w:line="360" w:lineRule="auto"/>
        <w:jc w:val="both"/>
        <w:rPr>
          <w:color w:val="0E101A"/>
        </w:rPr>
      </w:pPr>
      <w:r>
        <w:rPr>
          <w:color w:val="0E101A"/>
        </w:rPr>
        <w:t>Rather than deign the expression that she was wearing on her face with a verbal response, Lord Alexander simply inclined his head toward her direction, and yet, even as he took that action, the Princess of Europa would have to admit that there was a part of her that had to blink, because she could have sworn that a smile appeared on his face at that moment.</w:t>
      </w:r>
    </w:p>
    <w:p w14:paraId="49772C70" w14:textId="77777777" w:rsidR="00500871" w:rsidRDefault="00500871" w:rsidP="00500871">
      <w:pPr>
        <w:pStyle w:val="NormalWeb"/>
        <w:spacing w:before="0" w:beforeAutospacing="0" w:after="200" w:afterAutospacing="0" w:line="360" w:lineRule="auto"/>
        <w:jc w:val="both"/>
        <w:rPr>
          <w:color w:val="0E101A"/>
        </w:rPr>
      </w:pPr>
      <w:r>
        <w:rPr>
          <w:color w:val="0E101A"/>
        </w:rPr>
        <w:t>Of course, when she tried to focus her attention on the direction of his face, a few moments later, the only look that she saw there was a serious expression. That look was not even pointed toward her, because it would appear that Lord Alexander had now turned his attention toward the direction of his Chief-of-Staff.</w:t>
      </w:r>
    </w:p>
    <w:p w14:paraId="7BF08F0D" w14:textId="77777777" w:rsidR="00500871" w:rsidRDefault="00500871" w:rsidP="00500871">
      <w:pPr>
        <w:pStyle w:val="NormalWeb"/>
        <w:spacing w:before="0" w:beforeAutospacing="0" w:after="200" w:afterAutospacing="0" w:line="360" w:lineRule="auto"/>
        <w:jc w:val="both"/>
        <w:rPr>
          <w:color w:val="0E101A"/>
        </w:rPr>
      </w:pPr>
      <w:r>
        <w:rPr>
          <w:color w:val="0E101A"/>
        </w:rPr>
        <w:t>Indeed, the next words that escaped from the lips of Lord Alexander were directed toward Vice Admiral Cline as he then said, “We can begin,” before returning his attention toward Lady Emma.</w:t>
      </w:r>
    </w:p>
    <w:p w14:paraId="56ACDD75"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While it was true that no words escaped from his lips at that moment, the expression on his face was the only thing that she needed to see for her to be sure that he was telling her to take a seat. </w:t>
      </w:r>
      <w:r>
        <w:rPr>
          <w:color w:val="0E101A"/>
        </w:rPr>
        <w:lastRenderedPageBreak/>
        <w:t>Considering that there was an empty seat beside where he was seated at that moment, the Princess was forced to conclude that she was supposed to take that seat beside him, and that was more than enough to cause a frown to appear on her face.</w:t>
      </w:r>
    </w:p>
    <w:p w14:paraId="40B8B589" w14:textId="77777777" w:rsidR="00500871" w:rsidRDefault="00500871" w:rsidP="00500871">
      <w:pPr>
        <w:pStyle w:val="NormalWeb"/>
        <w:spacing w:before="0" w:beforeAutospacing="0" w:after="200" w:afterAutospacing="0" w:line="360" w:lineRule="auto"/>
        <w:jc w:val="both"/>
        <w:rPr>
          <w:color w:val="0E101A"/>
        </w:rPr>
      </w:pPr>
      <w:r>
        <w:rPr>
          <w:color w:val="0E101A"/>
        </w:rPr>
        <w:t>If she were being honest, the Princess of Europa would have to admit that there was a part of her that wanted to refuse the offer, but even as that thought entered the forefront of her mind, Lady Emma would have to admit that such an action would be juvenile as well. She might have schooled the expression that she was wearing at that moment to reflect contempt, but she still made her way to the seat that was offered for her.</w:t>
      </w:r>
    </w:p>
    <w:p w14:paraId="09190F0E" w14:textId="77777777" w:rsidR="00500871" w:rsidRDefault="00500871" w:rsidP="00500871">
      <w:pPr>
        <w:pStyle w:val="NormalWeb"/>
        <w:spacing w:before="0" w:beforeAutospacing="0" w:after="200" w:afterAutospacing="0" w:line="360" w:lineRule="auto"/>
        <w:jc w:val="both"/>
        <w:rPr>
          <w:color w:val="0E101A"/>
        </w:rPr>
      </w:pPr>
      <w:r>
        <w:rPr>
          <w:color w:val="0E101A"/>
        </w:rPr>
        <w:t>This time, the expression of amusement that appeared on the face of Lord Alexander was something that he did not bother to hide from her. Of course, that expression that had appeared on his face at that moment was guarded, and it was not as if he kept his attention focused just toward her, something that was made more poignant, a few moments later, when he turned his gaze back toward his Chief-of-Staff.</w:t>
      </w:r>
    </w:p>
    <w:p w14:paraId="21634E1A" w14:textId="77777777" w:rsidR="00500871" w:rsidRDefault="00500871" w:rsidP="00500871">
      <w:pPr>
        <w:pStyle w:val="NormalWeb"/>
        <w:spacing w:before="0" w:beforeAutospacing="0" w:after="200" w:afterAutospacing="0" w:line="360" w:lineRule="auto"/>
        <w:jc w:val="both"/>
        <w:rPr>
          <w:color w:val="0E101A"/>
        </w:rPr>
      </w:pPr>
      <w:r>
        <w:rPr>
          <w:color w:val="0E101A"/>
        </w:rPr>
        <w:t>While it was true that no words escaped from the lips of Lord Alexander at that moment, Lady Emma was sure that a silent conversation passed between him and Vice Admiral Cline. Less than a moment later – and even before she can take her seat beside Lord Alexander – the Duke of Olympia turned his attention toward a screen that suddenly appeared in front of them.</w:t>
      </w:r>
    </w:p>
    <w:p w14:paraId="79B7EFE4" w14:textId="77777777" w:rsidR="00500871" w:rsidRDefault="00500871" w:rsidP="00500871">
      <w:pPr>
        <w:pStyle w:val="NormalWeb"/>
        <w:spacing w:before="0" w:beforeAutospacing="0" w:after="200" w:afterAutospacing="0" w:line="360" w:lineRule="auto"/>
        <w:jc w:val="both"/>
        <w:rPr>
          <w:color w:val="0E101A"/>
        </w:rPr>
      </w:pPr>
      <w:r>
        <w:rPr>
          <w:color w:val="0E101A"/>
        </w:rPr>
        <w:t>Lady Emma would have to admit that she was not familiar with the face that appeared on the floating screen, but with a mental shake of his head, she told herself that it was to be expected. It was not as if she had gone out of her way to meet the senior officers of the fleet that had conquered her homeland, and as that thought entered the forefront of her mind, Lady Emma would have to admit that the anger that she felt at that moment intensified.</w:t>
      </w:r>
    </w:p>
    <w:p w14:paraId="207B03BA" w14:textId="77777777" w:rsidR="00500871" w:rsidRDefault="00500871" w:rsidP="00500871">
      <w:pPr>
        <w:pStyle w:val="NormalWeb"/>
        <w:spacing w:before="0" w:beforeAutospacing="0" w:after="200" w:afterAutospacing="0" w:line="360" w:lineRule="auto"/>
        <w:jc w:val="both"/>
        <w:rPr>
          <w:color w:val="0E101A"/>
        </w:rPr>
      </w:pPr>
      <w:r>
        <w:rPr>
          <w:color w:val="0E101A"/>
        </w:rPr>
        <w:t>There was no way that Lord Alexander was not aware of what she was feeling at that moment, after all, it was not as if she went out of her way to hide the expression that she was wearing on her face. Of course, just because such was the case does not mean that he is going to do anything about the expression that she was now wearing on his face.</w:t>
      </w:r>
    </w:p>
    <w:p w14:paraId="2A4AC0D3" w14:textId="77777777" w:rsidR="00500871" w:rsidRDefault="00500871" w:rsidP="00500871">
      <w:pPr>
        <w:pStyle w:val="NormalWeb"/>
        <w:spacing w:before="0" w:beforeAutospacing="0" w:after="200" w:afterAutospacing="0" w:line="360" w:lineRule="auto"/>
        <w:jc w:val="both"/>
        <w:rPr>
          <w:color w:val="0E101A"/>
        </w:rPr>
      </w:pPr>
      <w:r>
        <w:rPr>
          <w:color w:val="0E101A"/>
        </w:rPr>
        <w:lastRenderedPageBreak/>
        <w:t>Instead, Lord Alexander returned the salute that the man on the screen had offered before he then inclined his head toward him, and he allowed words to escape from his lips, “Admiral Lyle,” he said, “I trust that the situation has been handled adequately.”</w:t>
      </w:r>
    </w:p>
    <w:p w14:paraId="10D438B8" w14:textId="77777777" w:rsidR="00500871" w:rsidRDefault="00500871" w:rsidP="00500871">
      <w:pPr>
        <w:pStyle w:val="NormalWeb"/>
        <w:spacing w:before="0" w:beforeAutospacing="0" w:after="200" w:afterAutospacing="0" w:line="360" w:lineRule="auto"/>
        <w:jc w:val="both"/>
        <w:rPr>
          <w:color w:val="0E101A"/>
        </w:rPr>
      </w:pPr>
      <w:r>
        <w:rPr>
          <w:color w:val="0E101A"/>
        </w:rPr>
        <w:t>There was nothing about the tone that escaped from the lips of Lord Alexander at that moment that suggested that he was asking a question. Indeed, the expression that appeared on his face at that moment was the only thing that Lady Emma needed to see for her to be sure that he already knew what the answer that he would be given would be.</w:t>
      </w:r>
    </w:p>
    <w:p w14:paraId="3890AB0F"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“The rebellion has ended, Admiral,” the man on the screen said, and Lady Emma would have to admit that as those words entered her ears, she had to blink. </w:t>
      </w:r>
    </w:p>
    <w:p w14:paraId="20FF2B7A" w14:textId="77777777" w:rsidR="00500871" w:rsidRDefault="00500871" w:rsidP="00500871">
      <w:pPr>
        <w:pStyle w:val="NormalWeb"/>
        <w:spacing w:before="0" w:beforeAutospacing="0" w:after="200" w:afterAutospacing="0" w:line="360" w:lineRule="auto"/>
        <w:jc w:val="both"/>
        <w:rPr>
          <w:color w:val="0E101A"/>
        </w:rPr>
      </w:pPr>
      <w:r>
        <w:rPr>
          <w:color w:val="0E101A"/>
        </w:rPr>
        <w:t>No one had to tell her anything about the rebellion that the man on the screen was referring to, after all, as far as she was concerned, it was obvious what that rebellion was. Indeed, before she had even realized what she was doing, Lady Emma had already turned her attention toward the direction of Lord Alexander, intent on asking him about the well-being of her father, but the words that were supposed to come out of her mouth died before they could escape from her lips.</w:t>
      </w:r>
    </w:p>
    <w:p w14:paraId="7833B6AB" w14:textId="77777777" w:rsidR="00500871" w:rsidRDefault="00500871" w:rsidP="00500871">
      <w:pPr>
        <w:pStyle w:val="NormalWeb"/>
        <w:spacing w:before="0" w:beforeAutospacing="0" w:after="200" w:afterAutospacing="0" w:line="360" w:lineRule="auto"/>
        <w:jc w:val="both"/>
        <w:rPr>
          <w:color w:val="0E101A"/>
        </w:rPr>
      </w:pPr>
      <w:r>
        <w:rPr>
          <w:color w:val="0E101A"/>
        </w:rPr>
        <w:t>That was because it was at that moment that Mac managed to whisper something straight into the ears of the Princess of Europa, “Rear Admiral Kyle Lyle is the commandant of the attached marines of the fleet,” she said, though if she were being honest, Lady Emma would have to admit that she was already remarking to herself that she could have guessed that such were the case.</w:t>
      </w:r>
    </w:p>
    <w:p w14:paraId="72F3A5AB" w14:textId="77777777" w:rsidR="00500871" w:rsidRDefault="00500871" w:rsidP="00500871">
      <w:pPr>
        <w:pStyle w:val="NormalWeb"/>
        <w:spacing w:before="0" w:beforeAutospacing="0" w:after="200" w:afterAutospacing="0" w:line="360" w:lineRule="auto"/>
        <w:jc w:val="both"/>
        <w:rPr>
          <w:color w:val="0E101A"/>
        </w:rPr>
      </w:pPr>
      <w:r>
        <w:rPr>
          <w:color w:val="0E101A"/>
        </w:rPr>
        <w:t>Any further musings on the part of Lady Emma, however, had to be put on hold as more words escaped from the lips of Rear Admiral Lyle, “As we had expected, Sir, the rebels targeted Europa Castle only,” he said, and Lady Emma was unable to stop the gasp that escaped from her lips in response to the words that had escaped from the lips of the officer who had spoken.</w:t>
      </w:r>
    </w:p>
    <w:p w14:paraId="08279287" w14:textId="77777777" w:rsidR="00500871" w:rsidRDefault="00500871" w:rsidP="00500871">
      <w:pPr>
        <w:pStyle w:val="NormalWeb"/>
        <w:spacing w:before="0" w:beforeAutospacing="0" w:after="200" w:afterAutospacing="0" w:line="360" w:lineRule="auto"/>
        <w:jc w:val="both"/>
        <w:rPr>
          <w:color w:val="0E101A"/>
        </w:rPr>
      </w:pPr>
      <w:r>
        <w:rPr>
          <w:color w:val="0E101A"/>
        </w:rPr>
        <w:t>It was not as if people turned their attention toward her, however, as it would appear that they all kept their attention focused toward the direction of the screen floating in front of them. Naturally, Rear Admiral Lyle continued to allow words to escape from his lips, “The garrison at the castle was more than enough to handle the attacks,” he said.</w:t>
      </w:r>
    </w:p>
    <w:p w14:paraId="712CECD4"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“Most of the garrison are composed of the local forces, Rear Admiral Lyle,” the voice of Vice Admiral Cline tore Lady Emma out of the trance that she had fallen into, and while it was true that </w:t>
      </w:r>
      <w:r>
        <w:rPr>
          <w:color w:val="0E101A"/>
        </w:rPr>
        <w:lastRenderedPageBreak/>
        <w:t>there was no mirror near her, she knew that the expression that had appeared on her face at that moment reflected the horror that she felt as the voice coming from the back of her mind told her of the implication behind the words that had escaped from the lips of the men around her.</w:t>
      </w:r>
    </w:p>
    <w:p w14:paraId="63866C29" w14:textId="77777777" w:rsidR="00500871" w:rsidRDefault="00500871" w:rsidP="00500871">
      <w:pPr>
        <w:pStyle w:val="NormalWeb"/>
        <w:spacing w:before="0" w:beforeAutospacing="0" w:after="200" w:afterAutospacing="0" w:line="360" w:lineRule="auto"/>
        <w:jc w:val="both"/>
        <w:rPr>
          <w:color w:val="0E101A"/>
        </w:rPr>
      </w:pPr>
      <w:r>
        <w:rPr>
          <w:color w:val="0E101A"/>
        </w:rPr>
        <w:t>Lady Emma turned her attention away from the screen and toward the man who was seated beside her. There was nothing about the expression that Lord Alexander was wearing at that moment that would tell her that he was aware that she was now looking in his direction, and because that was the case, she forced him to look at her with the words that next escaped from her lips.</w:t>
      </w:r>
    </w:p>
    <w:p w14:paraId="36F05782" w14:textId="77777777" w:rsidR="00500871" w:rsidRDefault="00500871" w:rsidP="00500871">
      <w:pPr>
        <w:pStyle w:val="NormalWeb"/>
        <w:spacing w:before="0" w:beforeAutospacing="0" w:after="200" w:afterAutospacing="0" w:line="360" w:lineRule="auto"/>
        <w:jc w:val="both"/>
        <w:rPr>
          <w:color w:val="0E101A"/>
        </w:rPr>
      </w:pPr>
      <w:r>
        <w:rPr>
          <w:color w:val="0E101A"/>
        </w:rPr>
        <w:t>“By local forces, you mean, Europans?” she asked. Of course, she would have to admit that she already knew the answer to the question that had escaped from her lips.</w:t>
      </w:r>
    </w:p>
    <w:p w14:paraId="3D59DE4F" w14:textId="77777777" w:rsidR="00500871" w:rsidRDefault="00500871" w:rsidP="00500871">
      <w:pPr>
        <w:pStyle w:val="NormalWeb"/>
        <w:spacing w:before="0" w:beforeAutospacing="0" w:after="200" w:afterAutospacing="0" w:line="360" w:lineRule="auto"/>
        <w:jc w:val="both"/>
        <w:rPr>
          <w:color w:val="0E101A"/>
        </w:rPr>
      </w:pPr>
      <w:r>
        <w:rPr>
          <w:color w:val="0E101A"/>
        </w:rPr>
        <w:t>The expression that appeared on the face of Lord Alexander when he turned his gaze toward her did not contain even the slightest bit of surprise, and because that was the case, the Princess of Europa could not help but remark to herself that he already knew that she was going to do something at that moment.</w:t>
      </w:r>
    </w:p>
    <w:p w14:paraId="3BB24C80" w14:textId="77777777" w:rsidR="00500871" w:rsidRDefault="00500871" w:rsidP="00500871">
      <w:pPr>
        <w:pStyle w:val="NormalWeb"/>
        <w:spacing w:before="0" w:beforeAutospacing="0" w:after="200" w:afterAutospacing="0" w:line="360" w:lineRule="auto"/>
        <w:jc w:val="both"/>
        <w:rPr>
          <w:color w:val="0E101A"/>
        </w:rPr>
      </w:pPr>
      <w:r>
        <w:rPr>
          <w:color w:val="0E101A"/>
        </w:rPr>
        <w:t>If she were being honest, Lady Emma would have to admit that there was a part of her that could not help but regret the action that she had taken as that thought entered the forefront of her mind. Of course, it was not as if she could take back the words that had already escaped from her lips, something that was made even more poignant, a few moments later, when Lord Alexander responded to the words that had escaped from her lips.</w:t>
      </w:r>
    </w:p>
    <w:p w14:paraId="422D8F22" w14:textId="77777777" w:rsidR="00500871" w:rsidRDefault="00500871" w:rsidP="00500871">
      <w:pPr>
        <w:pStyle w:val="NormalWeb"/>
        <w:spacing w:before="0" w:beforeAutospacing="0" w:after="200" w:afterAutospacing="0" w:line="360" w:lineRule="auto"/>
        <w:jc w:val="both"/>
        <w:rPr>
          <w:color w:val="0E101A"/>
        </w:rPr>
      </w:pPr>
      <w:r>
        <w:rPr>
          <w:color w:val="0E101A"/>
        </w:rPr>
        <w:t>“Of course,” he responded, and the tone that he used at that moment was the only thing that Lady Emma needed to hear for her to be sure that, as far as he was concerned, this was but a matter of course.</w:t>
      </w:r>
    </w:p>
    <w:p w14:paraId="68D8F3E0" w14:textId="77777777" w:rsidR="00500871" w:rsidRDefault="00500871" w:rsidP="00500871">
      <w:pPr>
        <w:pStyle w:val="NormalWeb"/>
        <w:spacing w:before="0" w:beforeAutospacing="0" w:after="200" w:afterAutospacing="0" w:line="360" w:lineRule="auto"/>
        <w:jc w:val="both"/>
        <w:rPr>
          <w:color w:val="0E101A"/>
        </w:rPr>
      </w:pPr>
      <w:r>
        <w:rPr>
          <w:color w:val="0E101A"/>
        </w:rPr>
        <w:t>She schooled the expression that she was wearing to reflect the anger that she felt, and she would have to admit that it was genuine anger. There was no change in the expression that Lord Alexander was wearing, however, and that was more than enough to force her to pause.</w:t>
      </w:r>
    </w:p>
    <w:p w14:paraId="6610C11F" w14:textId="77777777" w:rsidR="00500871" w:rsidRDefault="00500871" w:rsidP="00500871">
      <w:pPr>
        <w:pStyle w:val="NormalWeb"/>
        <w:spacing w:before="0" w:beforeAutospacing="0" w:after="200" w:afterAutospacing="0" w:line="360" w:lineRule="auto"/>
        <w:jc w:val="both"/>
        <w:rPr>
          <w:color w:val="0E101A"/>
        </w:rPr>
      </w:pPr>
      <w:r>
        <w:rPr>
          <w:color w:val="0E101A"/>
        </w:rPr>
        <w:t>It would appear that he expected her reaction, and he soon allowed more words to escape from her lips, further cutting off whatever it was that Lady Emma would have said at that moment.</w:t>
      </w:r>
    </w:p>
    <w:p w14:paraId="2BCDBFEB" w14:textId="77777777" w:rsidR="00500871" w:rsidRDefault="00500871" w:rsidP="00500871">
      <w:pPr>
        <w:pStyle w:val="NormalWeb"/>
        <w:spacing w:before="0" w:beforeAutospacing="0" w:after="200" w:afterAutospacing="0" w:line="360" w:lineRule="auto"/>
        <w:jc w:val="both"/>
        <w:rPr>
          <w:color w:val="0E101A"/>
        </w:rPr>
      </w:pPr>
      <w:r>
        <w:rPr>
          <w:color w:val="0E101A"/>
        </w:rPr>
        <w:lastRenderedPageBreak/>
        <w:t>“If Europa cannot defend itself against a minor insurrection without support from my Marines, then there is no need to argue for it to have autonomous status,” Lord Alexander said, and Lady Emma would have to admit that she found herself staring in his direction in response to the words that had escaped from his lips.</w:t>
      </w:r>
    </w:p>
    <w:p w14:paraId="0F48654D" w14:textId="77777777" w:rsidR="00500871" w:rsidRDefault="00500871" w:rsidP="00500871">
      <w:pPr>
        <w:pStyle w:val="NormalWeb"/>
        <w:spacing w:before="0" w:beforeAutospacing="0" w:after="200" w:afterAutospacing="0" w:line="360" w:lineRule="auto"/>
        <w:jc w:val="both"/>
        <w:rPr>
          <w:color w:val="0E101A"/>
        </w:rPr>
      </w:pPr>
      <w:r>
        <w:rPr>
          <w:color w:val="0E101A"/>
        </w:rPr>
        <w:t>As she was looking in his direction at that moment, she was able to watch as he then returned his attention toward the direction of the screen, and from the expression that appeared on his face at that moment, it was obvious that he was preparing to push words out of his mouth. Whatever it was that he would have wanted to say at that moment, however, was cut off by the words that next escaped from the lips of Lady Emma.</w:t>
      </w:r>
    </w:p>
    <w:p w14:paraId="67630706" w14:textId="77777777" w:rsidR="00500871" w:rsidRDefault="00500871" w:rsidP="00500871">
      <w:pPr>
        <w:pStyle w:val="NormalWeb"/>
        <w:spacing w:before="0" w:beforeAutospacing="0" w:after="200" w:afterAutospacing="0" w:line="360" w:lineRule="auto"/>
        <w:jc w:val="both"/>
        <w:rPr>
          <w:color w:val="0E101A"/>
        </w:rPr>
      </w:pPr>
      <w:r>
        <w:rPr>
          <w:color w:val="0E101A"/>
        </w:rPr>
        <w:t>“Under your supervision, I presume,” she said, and even she would have to admit that the tone that she used at that moment was harsher than she had intended. If she were being honest, however, the Princess of Europa would have to admit that she was glad that such was the case, and doubly so when she realized that the words that escaped from her lips at that moment made him turn his attention back toward her.</w:t>
      </w:r>
    </w:p>
    <w:p w14:paraId="5D115907"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What she did not expect, however, would be the expression of amusement that he was wearing on his face, and indeed, it was because such was the case that she could not help but flinch when she saw that look. </w:t>
      </w:r>
    </w:p>
    <w:p w14:paraId="7D91584D"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That expression that he was wearing was the only thing that she needed to see for the Princess to be sure that more words were coming out of his lips, and it was because such was the case that she felt no small amount of surprise when he turned his gaze away from her without saying anything else. </w:t>
      </w:r>
    </w:p>
    <w:p w14:paraId="4BF57E5A" w14:textId="77777777" w:rsidR="00500871" w:rsidRDefault="00500871" w:rsidP="00500871">
      <w:pPr>
        <w:pStyle w:val="NormalWeb"/>
        <w:spacing w:before="0" w:beforeAutospacing="0" w:after="200" w:afterAutospacing="0" w:line="360" w:lineRule="auto"/>
        <w:jc w:val="both"/>
        <w:rPr>
          <w:color w:val="0E101A"/>
        </w:rPr>
      </w:pPr>
      <w:r>
        <w:rPr>
          <w:color w:val="0E101A"/>
        </w:rPr>
        <w:t>Even if it was true that there was a part of her that would have wanted to say something at that moment, she was precluded from doing so because it was at that same moment that she parted her lips that Lord Alexander allowed more words to escape from his lips, and naturally, the words that escaped from his lips were intended for Rear Admiral Lyle.</w:t>
      </w:r>
    </w:p>
    <w:p w14:paraId="23FD309E"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“I would be looking at the casualty figures later, Admiral,” he said, and he inclined his head toward his subordinate. The silence that followed after the words that had just escaped from his lips did </w:t>
      </w:r>
      <w:r>
        <w:rPr>
          <w:color w:val="0E101A"/>
        </w:rPr>
        <w:lastRenderedPageBreak/>
        <w:t>not last for long, however, as more words then escaped from the lips of Lord Alexander, “I presume that the rebellion was crushed decisively.”</w:t>
      </w:r>
    </w:p>
    <w:p w14:paraId="433EE2C8" w14:textId="77777777" w:rsidR="00500871" w:rsidRDefault="00500871" w:rsidP="00500871">
      <w:pPr>
        <w:pStyle w:val="NormalWeb"/>
        <w:spacing w:before="0" w:beforeAutospacing="0" w:after="200" w:afterAutospacing="0" w:line="360" w:lineRule="auto"/>
        <w:jc w:val="both"/>
        <w:rPr>
          <w:color w:val="0E101A"/>
        </w:rPr>
      </w:pPr>
      <w:r>
        <w:rPr>
          <w:color w:val="0E101A"/>
        </w:rPr>
        <w:t>Again, the words that escaped from his lips may give the impression that it was a question, but even Lady Emma was sure that the words that escaped from his lips at that moment were a statement. If she were being honest, the Princess of Europa would have to admit that there was a part of her that wanted to say something, but she was precluded from doing so by herself as she then focused her attention toward the direction of the Marine Commandant.</w:t>
      </w:r>
    </w:p>
    <w:p w14:paraId="5E8EF423" w14:textId="77777777" w:rsidR="00500871" w:rsidRDefault="00500871" w:rsidP="00500871">
      <w:pPr>
        <w:pStyle w:val="NormalWeb"/>
        <w:spacing w:before="0" w:beforeAutospacing="0" w:after="200" w:afterAutospacing="0" w:line="360" w:lineRule="auto"/>
        <w:jc w:val="both"/>
        <w:rPr>
          <w:color w:val="0E101A"/>
        </w:rPr>
      </w:pPr>
      <w:r>
        <w:rPr>
          <w:color w:val="0E101A"/>
        </w:rPr>
        <w:t>There was nothing in the face of Rear Admiral Lyle that betrayed what he was feeling at that moment, and Lady Emma would have to admit that the neutral expression that he was wearing was more than enough to fuel the trepidation that she was feeling. That thought was still at the forefront of his mind when Rear Admiral Lyle then allowed words to escape from his lips.</w:t>
      </w:r>
    </w:p>
    <w:p w14:paraId="2D38C89E"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“Of course, Sir,” he replied, and while it was true that there was still no change in the expression that he was wearing, even Lady Emma could tell that there was a part of him that was mildly insulted at the insinuation that was figuratively dripping from the words that escaped from the lips of Lord Alexander. </w:t>
      </w:r>
    </w:p>
    <w:p w14:paraId="7675306F" w14:textId="77777777" w:rsidR="00500871" w:rsidRDefault="00500871" w:rsidP="00500871">
      <w:pPr>
        <w:pStyle w:val="NormalWeb"/>
        <w:spacing w:before="0" w:beforeAutospacing="0" w:after="200" w:afterAutospacing="0" w:line="360" w:lineRule="auto"/>
        <w:jc w:val="both"/>
        <w:rPr>
          <w:color w:val="0E101A"/>
        </w:rPr>
      </w:pPr>
      <w:r>
        <w:rPr>
          <w:color w:val="0E101A"/>
        </w:rPr>
        <w:t>The silence that followed the words that had escaped from the lips of Rear Admiral Lyle at that moment was the perfect chance for her to push more words out of her mouth, but even as that thought entered the forefront of her mind, Lady Emma would have to admit that she just could not come up with words to utter at that moment.</w:t>
      </w:r>
    </w:p>
    <w:p w14:paraId="08D006C4" w14:textId="77777777" w:rsidR="00500871" w:rsidRDefault="00500871" w:rsidP="00500871">
      <w:pPr>
        <w:pStyle w:val="NormalWeb"/>
        <w:spacing w:before="0" w:beforeAutospacing="0" w:after="200" w:afterAutospacing="0" w:line="360" w:lineRule="auto"/>
        <w:jc w:val="both"/>
        <w:rPr>
          <w:color w:val="0E101A"/>
        </w:rPr>
      </w:pPr>
      <w:r>
        <w:rPr>
          <w:color w:val="0E101A"/>
        </w:rPr>
        <w:t>In the end, the silence had to end, and perhaps it was to be expected that Vice Admiral Cline would be the one to shatter that silence as he then asked, “How about to our forces?” he asked, and while it was true that there was a pause at that moment, no one said anything before the Chief-of-Staff was allowing more words to escape from his lips, “Did we suffer casualties?”</w:t>
      </w:r>
    </w:p>
    <w:p w14:paraId="2FA04B2C"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This time, there was no pause in the immediate aftermath of the words that escaped from his lips, and Rear Admiral Lyle soon answered the question that he was asked, “We suffered several dead and wounded among my Marines, Admiral,” he said, and Lady Emma was struck by how serious the tone that he used was. </w:t>
      </w:r>
    </w:p>
    <w:p w14:paraId="337092C7" w14:textId="77777777" w:rsidR="00500871" w:rsidRDefault="00500871" w:rsidP="00500871">
      <w:pPr>
        <w:pStyle w:val="NormalWeb"/>
        <w:spacing w:before="0" w:beforeAutospacing="0" w:after="200" w:afterAutospacing="0" w:line="360" w:lineRule="auto"/>
        <w:jc w:val="both"/>
        <w:rPr>
          <w:color w:val="0E101A"/>
        </w:rPr>
      </w:pPr>
      <w:r>
        <w:rPr>
          <w:color w:val="0E101A"/>
        </w:rPr>
        <w:lastRenderedPageBreak/>
        <w:t>To the Princess of Europa, there was something wrong about the way that Rear Admiral Lyle had responded to the question that he was asked, but if she were being honest, the Princess would have to admit that even she was not sure what that something was that was wrong.</w:t>
      </w:r>
    </w:p>
    <w:p w14:paraId="00BBB430" w14:textId="77777777" w:rsidR="00500871" w:rsidRDefault="00500871" w:rsidP="00500871">
      <w:pPr>
        <w:pStyle w:val="NormalWeb"/>
        <w:spacing w:before="0" w:beforeAutospacing="0" w:after="200" w:afterAutospacing="0" w:line="360" w:lineRule="auto"/>
        <w:jc w:val="both"/>
        <w:rPr>
          <w:color w:val="0E101A"/>
        </w:rPr>
      </w:pPr>
      <w:r>
        <w:rPr>
          <w:color w:val="0E101A"/>
        </w:rPr>
        <w:t>It was not as if she had the time to delve on those thoughts, however, as she was soon forced to return to the present thanks to the next words that escaped from the lips of Lord Alexander, “What is your impression of the rebels, Rear Admiral Lyle?” he asked, and it was not just the fact that he used the full rank of his Marine Corps Commandant that clued Lady Emma in to the fact that this is a formal question.</w:t>
      </w:r>
    </w:p>
    <w:p w14:paraId="3BFC4B63" w14:textId="77777777" w:rsidR="00500871" w:rsidRDefault="00500871" w:rsidP="00500871">
      <w:pPr>
        <w:pStyle w:val="NormalWeb"/>
        <w:spacing w:before="0" w:beforeAutospacing="0" w:after="200" w:afterAutospacing="0" w:line="360" w:lineRule="auto"/>
        <w:jc w:val="both"/>
        <w:rPr>
          <w:color w:val="0E101A"/>
        </w:rPr>
      </w:pPr>
      <w:r>
        <w:rPr>
          <w:color w:val="0E101A"/>
        </w:rPr>
        <w:t>Perhaps it was because such were the case that Rear Admiral Lyle did not bother to pause as he then answered the question that he was asked, “Most of the dead that we have gone through and processed appear to be recently discharged sailors and officers of the Europan Fleet and Marine Corps,” he replied, and while it was true that he paused at that moment, he soon added, “Most of them would have been competent too, I would think.”</w:t>
      </w:r>
    </w:p>
    <w:p w14:paraId="58E4E669"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Lady Emma saw Vice Admiral Cline turn his attention toward Lord Alexander, and for a moment, the expression on the face of the Chief-of-Staff betrayed the irritation that he was feeling. </w:t>
      </w:r>
    </w:p>
    <w:p w14:paraId="60684074" w14:textId="77777777" w:rsidR="00500871" w:rsidRDefault="00500871" w:rsidP="00500871">
      <w:pPr>
        <w:pStyle w:val="NormalWeb"/>
        <w:spacing w:before="0" w:beforeAutospacing="0" w:after="200" w:afterAutospacing="0" w:line="360" w:lineRule="auto"/>
        <w:jc w:val="both"/>
        <w:rPr>
          <w:color w:val="0E101A"/>
        </w:rPr>
      </w:pPr>
      <w:r>
        <w:rPr>
          <w:color w:val="0E101A"/>
        </w:rPr>
        <w:t>The fact that he was looking in the direction of his commanding officer at that moment was the only thing that Lady Emma needed to note for her to be sure that the irritation that Vice Admiral Cline was feeling at that moment was intended for Lord Alexander, but it was not as if the Princess of Europa had the chance to delve into those thoughts.</w:t>
      </w:r>
    </w:p>
    <w:p w14:paraId="1A7D9B14" w14:textId="77777777" w:rsidR="00500871" w:rsidRDefault="00500871" w:rsidP="00500871">
      <w:pPr>
        <w:pStyle w:val="NormalWeb"/>
        <w:spacing w:before="0" w:beforeAutospacing="0" w:after="200" w:afterAutospacing="0" w:line="360" w:lineRule="auto"/>
        <w:jc w:val="both"/>
        <w:rPr>
          <w:color w:val="0E101A"/>
        </w:rPr>
      </w:pPr>
      <w:r>
        <w:rPr>
          <w:color w:val="0E101A"/>
        </w:rPr>
        <w:t>“It is as we had expected,” Lord Alexander said, and while it was true that he did not bother to turn his gaze toward his Chief-of-Staff, the Princess of Europa would have to admit that the impression that she got was that he was aware of the irritation that Vice Admiral Cline had shot toward him just a moment or two ago.</w:t>
      </w:r>
    </w:p>
    <w:p w14:paraId="5FB3082F"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Of course, Lord Alexander kept his attention focused toward the direction of Rear Admiral Lyle as he then allowed more words to escape from his lips, “and I trust that, as planned, some of the rebels managed to flee?” </w:t>
      </w:r>
    </w:p>
    <w:p w14:paraId="724DDC92"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This time, the words that escaped from the lips of Lord Alexander gave the impression that it was a question that needed to be answered. It would appear that Rear Admiral Lyle had understood </w:t>
      </w:r>
      <w:r>
        <w:rPr>
          <w:color w:val="0E101A"/>
        </w:rPr>
        <w:lastRenderedPageBreak/>
        <w:t>that such was the case, as it was at that moment that he allowed his lips to part and words to escape from his lips.</w:t>
      </w:r>
    </w:p>
    <w:p w14:paraId="3013C3A7" w14:textId="77777777" w:rsidR="00500871" w:rsidRDefault="00500871" w:rsidP="00500871">
      <w:pPr>
        <w:pStyle w:val="NormalWeb"/>
        <w:spacing w:before="0" w:beforeAutospacing="0" w:after="200" w:afterAutospacing="0" w:line="360" w:lineRule="auto"/>
        <w:jc w:val="both"/>
        <w:rPr>
          <w:color w:val="0E101A"/>
        </w:rPr>
      </w:pPr>
      <w:r>
        <w:rPr>
          <w:color w:val="0E101A"/>
        </w:rPr>
        <w:t>“Yes, Admiral,” he responded, and while it was true that he paused, he soon added, perhaps in response to the expression that appeared on the face of Lord Alexander, “A relatively large rebel group attempted to take the underground command bunker, but while it is true that the local garrison force assigned to defend it had been wiped out, the special response force prevented them from reaching their objective.”</w:t>
      </w:r>
    </w:p>
    <w:p w14:paraId="0145A5D4" w14:textId="77777777" w:rsidR="00500871" w:rsidRDefault="00500871" w:rsidP="00500871">
      <w:pPr>
        <w:pStyle w:val="NormalWeb"/>
        <w:spacing w:before="0" w:beforeAutospacing="0" w:after="200" w:afterAutospacing="0" w:line="360" w:lineRule="auto"/>
        <w:jc w:val="both"/>
        <w:rPr>
          <w:color w:val="0E101A"/>
        </w:rPr>
      </w:pPr>
      <w:r>
        <w:rPr>
          <w:color w:val="0E101A"/>
        </w:rPr>
        <w:t>If she were being honest, the Princess of Europa would have to admit that she cannot help but gasp when she hears the words that escape from the lips of Rear Admiral Lyle. She turned her attention toward the direction of Lord Alexander, ready to ask him if part of his plan was to see her people slaughter each other, but before she could push the words out of her mouth, she found herself cut off by the next words that escaped from the lips of Lord Alexander.</w:t>
      </w:r>
    </w:p>
    <w:p w14:paraId="67F7666B" w14:textId="77777777" w:rsidR="00500871" w:rsidRDefault="00500871" w:rsidP="00500871">
      <w:pPr>
        <w:pStyle w:val="NormalWeb"/>
        <w:spacing w:before="0" w:beforeAutospacing="0" w:after="200" w:afterAutospacing="0" w:line="360" w:lineRule="auto"/>
        <w:jc w:val="both"/>
        <w:rPr>
          <w:color w:val="0E101A"/>
        </w:rPr>
      </w:pPr>
      <w:r>
        <w:rPr>
          <w:color w:val="0E101A"/>
        </w:rPr>
        <w:t>“Why this particular group, Admiral Lyle?” Lord Alexander asked.</w:t>
      </w:r>
    </w:p>
    <w:p w14:paraId="1920FDC0" w14:textId="77777777" w:rsidR="00500871" w:rsidRDefault="00500871" w:rsidP="00500871">
      <w:pPr>
        <w:pStyle w:val="NormalWeb"/>
        <w:spacing w:before="0" w:beforeAutospacing="0" w:after="200" w:afterAutospacing="0" w:line="360" w:lineRule="auto"/>
        <w:jc w:val="both"/>
        <w:rPr>
          <w:color w:val="0E101A"/>
        </w:rPr>
      </w:pPr>
      <w:r>
        <w:rPr>
          <w:color w:val="0E101A"/>
        </w:rPr>
        <w:t>Lady Emma blinked as she then realized that there was true curiosity dripping from the words that escaped from the lips of the Duke of Olympia. Indeed, it was because she had realized that such was the case that before she had even realized what she was doing, she was already looking in his direction.</w:t>
      </w:r>
    </w:p>
    <w:p w14:paraId="21B37CC1" w14:textId="77777777" w:rsidR="00500871" w:rsidRDefault="00500871" w:rsidP="00500871">
      <w:pPr>
        <w:pStyle w:val="NormalWeb"/>
        <w:spacing w:before="0" w:beforeAutospacing="0" w:after="200" w:afterAutospacing="0" w:line="360" w:lineRule="auto"/>
        <w:jc w:val="both"/>
        <w:rPr>
          <w:color w:val="0E101A"/>
        </w:rPr>
      </w:pPr>
      <w:r>
        <w:rPr>
          <w:color w:val="0E101A"/>
        </w:rPr>
        <w:t>The Princess of Europa would have to admit that there was a part of her that would have wanted to push words out of her mouth at that moment, but the words that were supposed to escape from her lips died, a few moments later, as Rear Admiral Lyle allowed words to escape from his lips, and naturally, Lady Emma found herself turning her gaze toward the direction of the officer in question as well.</w:t>
      </w:r>
    </w:p>
    <w:p w14:paraId="7DC5AEF5" w14:textId="77777777" w:rsidR="00500871" w:rsidRDefault="00500871" w:rsidP="00500871">
      <w:pPr>
        <w:pStyle w:val="NormalWeb"/>
        <w:spacing w:before="0" w:beforeAutospacing="0" w:after="200" w:afterAutospacing="0" w:line="360" w:lineRule="auto"/>
        <w:jc w:val="both"/>
        <w:rPr>
          <w:color w:val="0E101A"/>
        </w:rPr>
      </w:pPr>
      <w:r>
        <w:rPr>
          <w:color w:val="0E101A"/>
        </w:rPr>
        <w:t>“Their commander appeared to be the most competent of the lot, Admiral,” he replied, and while it was true that he paused at that moment, he soon allowed more words to escape from his lips, “Honestly, Admiral, this is not the first time that I have faced this commander.”</w:t>
      </w:r>
    </w:p>
    <w:p w14:paraId="23D5EBB6"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Lady Emma blinked in response to the words that had escaped from the lips of Rear Admiral Lyle, but while it was true that there was a part of her that wanted to ask how that was possible considering that Europa had never fought the Holy Empire of Terra before – indeed, the Holy </w:t>
      </w:r>
      <w:r>
        <w:rPr>
          <w:color w:val="0E101A"/>
        </w:rPr>
        <w:lastRenderedPageBreak/>
        <w:t>Empire had never invaded any of the sovereign states of Jupiter before – she was soon forced top pause as more words echoed around her.</w:t>
      </w:r>
    </w:p>
    <w:p w14:paraId="60C05E96" w14:textId="77777777" w:rsidR="00500871" w:rsidRDefault="00500871" w:rsidP="00500871">
      <w:pPr>
        <w:pStyle w:val="NormalWeb"/>
        <w:spacing w:before="0" w:beforeAutospacing="0" w:after="200" w:afterAutospacing="0" w:line="360" w:lineRule="auto"/>
        <w:jc w:val="both"/>
        <w:rPr>
          <w:color w:val="0E101A"/>
        </w:rPr>
      </w:pPr>
      <w:r>
        <w:rPr>
          <w:color w:val="0E101A"/>
        </w:rPr>
        <w:t>If she were being honest, the Princess of Europa would have to admit that she expected Rear Admiral Lyle to be the one to say something at that moment, but it would appear that such would not be the case, as the words that echoed around the room that they are in escaped instead from the lips of Vice Admiral Cline.</w:t>
      </w:r>
    </w:p>
    <w:p w14:paraId="4EF9868B"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“The garrison commander of </w:t>
      </w:r>
      <w:r>
        <w:rPr>
          <w:rStyle w:val="Emphasis"/>
          <w:color w:val="0E101A"/>
        </w:rPr>
        <w:t>Fort Anson</w:t>
      </w:r>
      <w:r>
        <w:rPr>
          <w:color w:val="0E101A"/>
        </w:rPr>
        <w:t>?” he asked, and this time, it was the turn of the Chief-of-Staff to give Lady Emma the impression that while it was true that the words that escaped from his lips were phrased as a question, he already knew what the answer would be.</w:t>
      </w:r>
    </w:p>
    <w:p w14:paraId="55AB6B78" w14:textId="77777777" w:rsidR="00500871" w:rsidRDefault="00500871" w:rsidP="00500871">
      <w:pPr>
        <w:pStyle w:val="NormalWeb"/>
        <w:spacing w:before="0" w:beforeAutospacing="0" w:after="200" w:afterAutospacing="0" w:line="360" w:lineRule="auto"/>
        <w:jc w:val="both"/>
        <w:rPr>
          <w:color w:val="0E101A"/>
        </w:rPr>
      </w:pPr>
      <w:r>
        <w:rPr>
          <w:color w:val="0E101A"/>
        </w:rPr>
        <w:t>“Yes, Admiral,” Rear Admiral Lyle replied, and the impression that he gave at that moment made it clear to Lady Emma that the words that escaped from his lips were intended for Lord Alexander. As that was the case, the Princess of Europa cannot help but remark to herself that the next words that escaped from his lips were also intended for the Duke of Olympia.</w:t>
      </w:r>
    </w:p>
    <w:p w14:paraId="2C46C6CB" w14:textId="77777777" w:rsidR="00500871" w:rsidRDefault="00500871" w:rsidP="00500871">
      <w:pPr>
        <w:pStyle w:val="NormalWeb"/>
        <w:spacing w:before="0" w:beforeAutospacing="0" w:after="200" w:afterAutospacing="0" w:line="360" w:lineRule="auto"/>
        <w:jc w:val="both"/>
        <w:rPr>
          <w:color w:val="0E101A"/>
        </w:rPr>
      </w:pPr>
      <w:r>
        <w:rPr>
          <w:color w:val="0E101A"/>
        </w:rPr>
        <w:t>“To be honest, I did not think that he would be jumping to join a rebellion given his experiences with my Marines,” he said, and even Lady Emma was sure that there was a hint of disappointment figuratively dripping from the words that escaped from his lips at that moment.</w:t>
      </w:r>
    </w:p>
    <w:p w14:paraId="32451850" w14:textId="77777777" w:rsidR="00500871" w:rsidRDefault="00500871" w:rsidP="00500871">
      <w:pPr>
        <w:pStyle w:val="NormalWeb"/>
        <w:spacing w:before="0" w:beforeAutospacing="0" w:after="200" w:afterAutospacing="0" w:line="360" w:lineRule="auto"/>
        <w:jc w:val="both"/>
        <w:rPr>
          <w:color w:val="0E101A"/>
        </w:rPr>
      </w:pPr>
      <w:r>
        <w:rPr>
          <w:color w:val="0E101A"/>
        </w:rPr>
        <w:t>In response to the words that had escaped from the lips of Rear Admiral Lyle, Lord Alexander allowed a sigh to escape from his lips. Again, however, even the Princess of Europa can tell that the sound that had escaped from the lips of the Duke of Olympia was theatrical, as was the tone of disappointment that he used, a few moments later.</w:t>
      </w:r>
    </w:p>
    <w:p w14:paraId="1FC2823E" w14:textId="77777777" w:rsidR="00500871" w:rsidRDefault="00500871" w:rsidP="00500871">
      <w:pPr>
        <w:pStyle w:val="NormalWeb"/>
        <w:spacing w:before="0" w:beforeAutospacing="0" w:after="200" w:afterAutospacing="0" w:line="360" w:lineRule="auto"/>
        <w:jc w:val="both"/>
        <w:rPr>
          <w:color w:val="0E101A"/>
        </w:rPr>
      </w:pPr>
      <w:r>
        <w:rPr>
          <w:color w:val="0E101A"/>
        </w:rPr>
        <w:t>“Perhaps he had thought that it would be easier to launch a rebellion than fight against us,” Lord Alexander said, but while it was true that he paused at that moment, he was soon pushing more words out of his mouth, and the tone that he used was serious, “And yet, you let him leave?”</w:t>
      </w:r>
    </w:p>
    <w:p w14:paraId="040B3B73" w14:textId="77777777" w:rsidR="00500871" w:rsidRDefault="00500871" w:rsidP="00500871">
      <w:pPr>
        <w:pStyle w:val="NormalWeb"/>
        <w:spacing w:before="0" w:beforeAutospacing="0" w:after="200" w:afterAutospacing="0" w:line="360" w:lineRule="auto"/>
        <w:jc w:val="both"/>
        <w:rPr>
          <w:color w:val="0E101A"/>
        </w:rPr>
      </w:pPr>
      <w:r>
        <w:rPr>
          <w:color w:val="0E101A"/>
        </w:rPr>
        <w:t>“He was on the verge of ordering a retreat from the very moment that his forces entered the castle, “Rear Admiral Lyle said, “He gave the impression that he would not have launched the attack in the first place, with his forces moving a full ten minutes later than the other forces, and he retreated easily enough.”</w:t>
      </w:r>
    </w:p>
    <w:p w14:paraId="3DF463B9" w14:textId="77777777" w:rsidR="00500871" w:rsidRDefault="00500871" w:rsidP="00500871">
      <w:pPr>
        <w:pStyle w:val="NormalWeb"/>
        <w:spacing w:before="0" w:beforeAutospacing="0" w:after="200" w:afterAutospacing="0" w:line="360" w:lineRule="auto"/>
        <w:jc w:val="both"/>
        <w:rPr>
          <w:color w:val="0E101A"/>
        </w:rPr>
      </w:pPr>
      <w:r>
        <w:rPr>
          <w:color w:val="0E101A"/>
        </w:rPr>
        <w:lastRenderedPageBreak/>
        <w:t>The silence that descended in the briefing room at that moment was so tense that even Lady Emma could feel it. Nevertheless, the silence did not last for long as more words soon escaped from the lisp of Lord Alexander, “Then perhaps he had found himself with no choice but to join this rebellion, and he cut ties with it before it had become impossible for him to do so.”</w:t>
      </w:r>
    </w:p>
    <w:p w14:paraId="63A28BD8" w14:textId="77777777" w:rsidR="00500871" w:rsidRDefault="00500871" w:rsidP="00500871">
      <w:pPr>
        <w:pStyle w:val="NormalWeb"/>
        <w:spacing w:before="0" w:beforeAutospacing="0" w:after="200" w:afterAutospacing="0" w:line="360" w:lineRule="auto"/>
        <w:jc w:val="both"/>
        <w:rPr>
          <w:color w:val="0E101A"/>
        </w:rPr>
      </w:pPr>
      <w:r>
        <w:rPr>
          <w:color w:val="0E101A"/>
        </w:rPr>
        <w:t>Lady Emma would have to admit that the words that escaped from the lips of Lord Alexander at that moment gave the impression that he was expecting a response from his subordinates. It would appear, however, that none of them was going to say anything, and because that was the case, silence descended in the briefing room.</w:t>
      </w:r>
    </w:p>
    <w:p w14:paraId="6DDBBCED" w14:textId="77777777" w:rsidR="00500871" w:rsidRDefault="00500871" w:rsidP="00500871">
      <w:pPr>
        <w:pStyle w:val="NormalWeb"/>
        <w:spacing w:before="0" w:beforeAutospacing="0" w:after="200" w:afterAutospacing="0" w:line="360" w:lineRule="auto"/>
        <w:jc w:val="both"/>
        <w:rPr>
          <w:color w:val="0E101A"/>
        </w:rPr>
      </w:pPr>
      <w:r>
        <w:rPr>
          <w:color w:val="0E101A"/>
        </w:rPr>
        <w:t>Even the Princess of Europa would have to admit that she was affected by that silence, but it was not as if there was anything that she could say at that moment, before more words were already coming out of the lips of Lord Alexander.</w:t>
      </w:r>
    </w:p>
    <w:p w14:paraId="21EBB9AC" w14:textId="77777777" w:rsidR="00500871" w:rsidRDefault="00500871" w:rsidP="00500871">
      <w:pPr>
        <w:pStyle w:val="NormalWeb"/>
        <w:spacing w:before="0" w:beforeAutospacing="0" w:after="200" w:afterAutospacing="0" w:line="360" w:lineRule="auto"/>
        <w:jc w:val="both"/>
        <w:rPr>
          <w:color w:val="0E101A"/>
        </w:rPr>
      </w:pPr>
      <w:r>
        <w:rPr>
          <w:color w:val="0E101A"/>
        </w:rPr>
        <w:t>Of course, the words that escaped from his lips at that moment were intended not for her, but for his subordinates, and in particular, for Rear Admiral Lyle, “What is your impression of the objectives of this rebellion, Admiral?” he said.</w:t>
      </w:r>
    </w:p>
    <w:p w14:paraId="6B3ED2C6" w14:textId="77777777" w:rsidR="00500871" w:rsidRDefault="00500871" w:rsidP="00500871">
      <w:pPr>
        <w:pStyle w:val="NormalWeb"/>
        <w:spacing w:before="0" w:beforeAutospacing="0" w:after="200" w:afterAutospacing="0" w:line="360" w:lineRule="auto"/>
        <w:jc w:val="both"/>
        <w:rPr>
          <w:color w:val="0E101A"/>
        </w:rPr>
      </w:pPr>
      <w:r>
        <w:rPr>
          <w:color w:val="0E101A"/>
        </w:rPr>
        <w:t>The tone that Lord Alexander had used at that moment was the only thing that even Lady Emma needed to take note of for her to be sure that the Duke of Olympia was expecting a response to the words that had escaped from his lips, and it was clear that his subordinate – in particular, Rear Admiral Lyle – understood that.</w:t>
      </w:r>
    </w:p>
    <w:p w14:paraId="6428E738" w14:textId="77777777" w:rsidR="00500871" w:rsidRDefault="00500871" w:rsidP="00500871">
      <w:pPr>
        <w:pStyle w:val="NormalWeb"/>
        <w:spacing w:before="0" w:beforeAutospacing="0" w:after="200" w:afterAutospacing="0" w:line="360" w:lineRule="auto"/>
        <w:jc w:val="both"/>
        <w:rPr>
          <w:color w:val="0E101A"/>
        </w:rPr>
      </w:pPr>
      <w:r>
        <w:rPr>
          <w:color w:val="0E101A"/>
        </w:rPr>
        <w:t>That was made more poignant, a few moments later, when words escaped from the lips of the Marine Commandant, and naturally, the words that escaped from his lips were in response to the words that had escaped from the lips of Lord Alexander.</w:t>
      </w:r>
    </w:p>
    <w:p w14:paraId="103B41C3" w14:textId="77777777" w:rsidR="00500871" w:rsidRDefault="00500871" w:rsidP="00500871">
      <w:pPr>
        <w:pStyle w:val="NormalWeb"/>
        <w:spacing w:before="0" w:beforeAutospacing="0" w:after="200" w:afterAutospacing="0" w:line="360" w:lineRule="auto"/>
        <w:jc w:val="both"/>
        <w:rPr>
          <w:color w:val="0E101A"/>
        </w:rPr>
      </w:pPr>
      <w:r>
        <w:rPr>
          <w:color w:val="0E101A"/>
        </w:rPr>
        <w:t>“They gave the impression that their objective was not to capture the castle, Admiral,” he said, and while it was true that he paused at that moment, he soon allowed more words to escape from his lips as he then added, “They attacked with everything that they have at the first instance that they can get, but also kept what I believe to be their most competent force delayed.”</w:t>
      </w:r>
    </w:p>
    <w:p w14:paraId="4C569754"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“In other words, they have a political rather than a military objective,” The voice of Rear Admiral Ashford at that moment made Lady Emma blink, and she would have to admit that there was a </w:t>
      </w:r>
      <w:r>
        <w:rPr>
          <w:color w:val="0E101A"/>
        </w:rPr>
        <w:lastRenderedPageBreak/>
        <w:t>part of her that was surprised at the fact that the Chief Military Advisor said something without asking for permission to speak.</w:t>
      </w:r>
    </w:p>
    <w:p w14:paraId="30F841EA" w14:textId="77777777" w:rsidR="00500871" w:rsidRDefault="00500871" w:rsidP="00500871">
      <w:pPr>
        <w:pStyle w:val="NormalWeb"/>
        <w:spacing w:before="0" w:beforeAutospacing="0" w:after="200" w:afterAutospacing="0" w:line="360" w:lineRule="auto"/>
        <w:jc w:val="both"/>
        <w:rPr>
          <w:color w:val="0E101A"/>
        </w:rPr>
      </w:pPr>
      <w:r>
        <w:rPr>
          <w:color w:val="0E101A"/>
        </w:rPr>
        <w:t>Of course, a moment or two after that particular thought came across the forefront of her mind, Lady Emma was already telling herself that she should not have been surprised, after all, it would appear that the members of the staff of Lord Alexander are given the leeway to express their opinions without having to ask for permission to do so.</w:t>
      </w:r>
    </w:p>
    <w:p w14:paraId="3F058407" w14:textId="77777777" w:rsidR="00500871" w:rsidRDefault="00500871" w:rsidP="00500871">
      <w:pPr>
        <w:pStyle w:val="NormalWeb"/>
        <w:spacing w:before="0" w:beforeAutospacing="0" w:after="200" w:afterAutospacing="0" w:line="360" w:lineRule="auto"/>
        <w:jc w:val="both"/>
        <w:rPr>
          <w:color w:val="0E101A"/>
        </w:rPr>
      </w:pPr>
      <w:r>
        <w:rPr>
          <w:color w:val="0E101A"/>
        </w:rPr>
        <w:t>“A logical presumption, I would think, Admiral,” the words that escaped from the lips of Rear Admiral Lyle forced Lady Emma out of the trance that she had fallen into at that moment. For some reason, she felt the urge to turn her attention toward the direction of the Marine Commandant, and she would have to admit that she blinked when she saw the expression that he was now wearing on his face.</w:t>
      </w:r>
    </w:p>
    <w:p w14:paraId="51A6C819" w14:textId="77777777" w:rsidR="00500871" w:rsidRDefault="00500871" w:rsidP="00500871">
      <w:pPr>
        <w:pStyle w:val="NormalWeb"/>
        <w:spacing w:before="0" w:beforeAutospacing="0" w:after="200" w:afterAutospacing="0" w:line="360" w:lineRule="auto"/>
        <w:jc w:val="both"/>
        <w:rPr>
          <w:color w:val="0E101A"/>
        </w:rPr>
      </w:pPr>
      <w:r>
        <w:rPr>
          <w:color w:val="0E101A"/>
        </w:rPr>
        <w:t>Lady Emma would also have to admit that the impression that she got was that the expression that was on the face of Rear Admiral Lyle at that moment was intended for her, something that was then made more poignant, a few moments later, with the next words that escaped from his lips.</w:t>
      </w:r>
    </w:p>
    <w:p w14:paraId="065752D5" w14:textId="77777777" w:rsidR="00500871" w:rsidRDefault="00500871" w:rsidP="00500871">
      <w:pPr>
        <w:pStyle w:val="NormalWeb"/>
        <w:spacing w:before="0" w:beforeAutospacing="0" w:after="200" w:afterAutospacing="0" w:line="360" w:lineRule="auto"/>
        <w:jc w:val="both"/>
        <w:rPr>
          <w:color w:val="0E101A"/>
        </w:rPr>
      </w:pPr>
      <w:r>
        <w:rPr>
          <w:color w:val="0E101A"/>
        </w:rPr>
        <w:t>“They went after their King first, Admiral,” Rear Admiral Lyle said.</w:t>
      </w:r>
    </w:p>
    <w:p w14:paraId="5F11707F" w14:textId="77777777" w:rsidR="00500871" w:rsidRDefault="00500871" w:rsidP="00500871">
      <w:pPr>
        <w:pStyle w:val="NormalWeb"/>
        <w:spacing w:before="0" w:beforeAutospacing="0" w:after="200" w:afterAutospacing="0" w:line="360" w:lineRule="auto"/>
        <w:jc w:val="both"/>
        <w:rPr>
          <w:color w:val="0E101A"/>
        </w:rPr>
      </w:pPr>
      <w:r>
        <w:rPr>
          <w:color w:val="0E101A"/>
        </w:rPr>
        <w:t>Lady Emma would have to admit that she felt no small amount of horror in response to the words that escaped from the lips of Rear Admiral Lyle, and as that thought entered the forefront of her mind, she would have to admit that there was a part of her that had to ask why that was the case.</w:t>
      </w:r>
    </w:p>
    <w:p w14:paraId="3B159E0A" w14:textId="77777777" w:rsidR="00500871" w:rsidRDefault="00500871" w:rsidP="00500871">
      <w:pPr>
        <w:pStyle w:val="NormalWeb"/>
        <w:spacing w:before="0" w:beforeAutospacing="0" w:after="200" w:afterAutospacing="0" w:line="360" w:lineRule="auto"/>
        <w:jc w:val="both"/>
        <w:rPr>
          <w:color w:val="0E101A"/>
        </w:rPr>
      </w:pPr>
      <w:r>
        <w:rPr>
          <w:color w:val="0E101A"/>
        </w:rPr>
        <w:t>It took her less than a moment to realize that it was because the words that escaped from the lips of the Marine Commandant made it clear that he did not think that the rebels came after her father to rescue him. Indeed, as that thought entered the forefront of her mind, the Princess of Europa would have to admit that the anger that she felt at that moment compelled her to turn her attention toward Lord Alexander.</w:t>
      </w:r>
    </w:p>
    <w:p w14:paraId="475CC0AC" w14:textId="77777777" w:rsidR="00500871" w:rsidRDefault="00500871" w:rsidP="00500871">
      <w:pPr>
        <w:pStyle w:val="NormalWeb"/>
        <w:spacing w:before="0" w:beforeAutospacing="0" w:after="200" w:afterAutospacing="0" w:line="360" w:lineRule="auto"/>
        <w:jc w:val="both"/>
        <w:rPr>
          <w:color w:val="0E101A"/>
        </w:rPr>
      </w:pPr>
      <w:r>
        <w:rPr>
          <w:color w:val="0E101A"/>
        </w:rPr>
        <w:t>She would have to admit that she wanted to slap him, and even she was not sure how she was able to stop herself from doing that. Even if it was true that she was able to stop herself from taking a physical action at that moment, it was not as if she exerted effort to stop the words that next escaped from her lips.</w:t>
      </w:r>
    </w:p>
    <w:p w14:paraId="4C58548F" w14:textId="77777777" w:rsidR="00500871" w:rsidRDefault="00500871" w:rsidP="00500871">
      <w:pPr>
        <w:pStyle w:val="NormalWeb"/>
        <w:spacing w:before="0" w:beforeAutospacing="0" w:after="200" w:afterAutospacing="0" w:line="360" w:lineRule="auto"/>
        <w:jc w:val="both"/>
        <w:rPr>
          <w:color w:val="0E101A"/>
        </w:rPr>
      </w:pPr>
      <w:r>
        <w:rPr>
          <w:color w:val="0E101A"/>
        </w:rPr>
        <w:lastRenderedPageBreak/>
        <w:t>“You used him as bait,” she suddenly said, before she then blinked as she realized what it was that she was saying. Even if that were the case, however, she soon allowed more words to escape from her lips, and naturally, the words that she uttered carried the same accusatory tone that she had been using, “All that talk about autonomy, and you used my father as bait.”</w:t>
      </w:r>
    </w:p>
    <w:p w14:paraId="73B0D620"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Lord Alexander turned his attention toward her direction at that moment, causing her to blink when she saw the expression on his face. There was nothing, after all, in that look that he was now wearing that would tell her that he intended to refute the words that had escaped from her lips. </w:t>
      </w:r>
    </w:p>
    <w:p w14:paraId="62138435" w14:textId="77777777" w:rsidR="00500871" w:rsidRDefault="00500871" w:rsidP="00500871">
      <w:pPr>
        <w:pStyle w:val="NormalWeb"/>
        <w:spacing w:before="0" w:beforeAutospacing="0" w:after="200" w:afterAutospacing="0" w:line="360" w:lineRule="auto"/>
        <w:jc w:val="both"/>
        <w:rPr>
          <w:color w:val="0E101A"/>
        </w:rPr>
      </w:pPr>
      <w:r>
        <w:rPr>
          <w:color w:val="0E101A"/>
        </w:rPr>
        <w:t>Indeed, there was nothing about the expression that he was wearing at that moment that indicated that Lord Alexander was going to say anything. Rather than make her push more words out of her mouth, however, the expression that was on the face of Lord Alexander at that moment made her pause, and from the smile that appeared on his face, it was clear that this was what the Duke of Olympia wanted in the first place.</w:t>
      </w:r>
    </w:p>
    <w:p w14:paraId="21C3C564" w14:textId="77777777" w:rsidR="00500871" w:rsidRDefault="00500871" w:rsidP="00500871">
      <w:pPr>
        <w:pStyle w:val="NormalWeb"/>
        <w:spacing w:before="0" w:beforeAutospacing="0" w:after="200" w:afterAutospacing="0" w:line="360" w:lineRule="auto"/>
        <w:jc w:val="both"/>
        <w:rPr>
          <w:color w:val="0E101A"/>
        </w:rPr>
      </w:pPr>
      <w:r>
        <w:rPr>
          <w:color w:val="0E101A"/>
        </w:rPr>
        <w:t>Rather than respond to the words that had escaped from her lips, however, Lord Alexander simply inclined his head toward the direction of the screen while keeping his attention focused toward her direction, and when she saw the action that he had taken, Lady Emma found herself turning her attention toward the direction of the screen as well.</w:t>
      </w:r>
    </w:p>
    <w:p w14:paraId="6E784286" w14:textId="77777777" w:rsidR="00500871" w:rsidRDefault="00500871" w:rsidP="00500871">
      <w:pPr>
        <w:pStyle w:val="NormalWeb"/>
        <w:spacing w:before="0" w:beforeAutospacing="0" w:after="200" w:afterAutospacing="0" w:line="360" w:lineRule="auto"/>
        <w:jc w:val="both"/>
        <w:rPr>
          <w:color w:val="0E101A"/>
        </w:rPr>
      </w:pPr>
      <w:r>
        <w:rPr>
          <w:color w:val="0E101A"/>
        </w:rPr>
        <w:t>“We have moved the King from his apartment to the throne room before the rebels began their attack,” Rear Admiral Lyle said at almost the same moment that Lady Emma turned her attention toward the direction of the screen. It was obvious that the words that escaped from his lips at that moment were in response to the question that the Princess of Europa did not even get to ask, and because that was the case, she found herself staring at the man in question.</w:t>
      </w:r>
    </w:p>
    <w:p w14:paraId="169D0D89"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At that moment, the Princess of Europa would have to admit that she was not sure of just what it was that she was supposed to say. </w:t>
      </w:r>
    </w:p>
    <w:p w14:paraId="221D082E" w14:textId="77777777" w:rsidR="00500871" w:rsidRDefault="00500871" w:rsidP="00500871">
      <w:pPr>
        <w:pStyle w:val="NormalWeb"/>
        <w:spacing w:before="0" w:beforeAutospacing="0" w:after="200" w:afterAutospacing="0" w:line="360" w:lineRule="auto"/>
        <w:jc w:val="both"/>
        <w:rPr>
          <w:color w:val="0E101A"/>
        </w:rPr>
      </w:pPr>
      <w:r>
        <w:rPr>
          <w:color w:val="0E101A"/>
        </w:rPr>
        <w:t>Of course, the expression that next appeared on the face of Rear Admiral Lyle made it clear that there was no need for her to say anything, as he simply continued with his report, and judging from the formality of the tone that he was using, it was obvious that the words that escaped from his lips were primarily for his commander.</w:t>
      </w:r>
    </w:p>
    <w:p w14:paraId="4ECF8428" w14:textId="77777777" w:rsidR="00500871" w:rsidRDefault="00500871" w:rsidP="00500871">
      <w:pPr>
        <w:pStyle w:val="NormalWeb"/>
        <w:spacing w:before="0" w:beforeAutospacing="0" w:after="200" w:afterAutospacing="0" w:line="360" w:lineRule="auto"/>
        <w:jc w:val="both"/>
        <w:rPr>
          <w:color w:val="0E101A"/>
        </w:rPr>
      </w:pPr>
      <w:r>
        <w:rPr>
          <w:color w:val="0E101A"/>
        </w:rPr>
        <w:lastRenderedPageBreak/>
        <w:t>“Once they had discovered that the former King was not in his apartments, the rebel command group made their way to the throne room, but we intercepted them before they can enter the throne room,” Rear Admiral Lyle said, and Lady Emma would have to admit that the impression that she got from the tone that he used was that he participated in that interception himself.</w:t>
      </w:r>
    </w:p>
    <w:p w14:paraId="0A0DDC42" w14:textId="77777777" w:rsidR="00500871" w:rsidRDefault="00500871" w:rsidP="00500871">
      <w:pPr>
        <w:pStyle w:val="NormalWeb"/>
        <w:spacing w:before="0" w:beforeAutospacing="0" w:after="200" w:afterAutospacing="0" w:line="360" w:lineRule="auto"/>
        <w:jc w:val="both"/>
        <w:rPr>
          <w:color w:val="0E101A"/>
        </w:rPr>
      </w:pPr>
      <w:r>
        <w:rPr>
          <w:color w:val="0E101A"/>
        </w:rPr>
        <w:t>If she were being honest, the Princess of Europa would have to admit that it was probably a reasonable assumption to make, especially when, a few moments later, Lord Alexander allowed more words to escape from his lips.</w:t>
      </w:r>
    </w:p>
    <w:p w14:paraId="50C78EC4" w14:textId="77777777" w:rsidR="00500871" w:rsidRDefault="00500871" w:rsidP="00500871">
      <w:pPr>
        <w:pStyle w:val="NormalWeb"/>
        <w:spacing w:before="0" w:beforeAutospacing="0" w:after="200" w:afterAutospacing="0" w:line="360" w:lineRule="auto"/>
        <w:jc w:val="both"/>
        <w:rPr>
          <w:color w:val="0E101A"/>
        </w:rPr>
      </w:pPr>
      <w:r>
        <w:rPr>
          <w:color w:val="0E101A"/>
        </w:rPr>
        <w:t>“Did you kill their commander yourself, Rear Admiral Lyle?” he asked.</w:t>
      </w:r>
    </w:p>
    <w:p w14:paraId="12BCD74A" w14:textId="77777777" w:rsidR="00500871" w:rsidRDefault="00500871" w:rsidP="00500871">
      <w:pPr>
        <w:pStyle w:val="NormalWeb"/>
        <w:spacing w:before="0" w:beforeAutospacing="0" w:after="200" w:afterAutospacing="0" w:line="360" w:lineRule="auto"/>
        <w:jc w:val="both"/>
        <w:rPr>
          <w:color w:val="0E101A"/>
        </w:rPr>
      </w:pPr>
      <w:r>
        <w:rPr>
          <w:color w:val="0E101A"/>
        </w:rPr>
        <w:t xml:space="preserve">Lady Emma would have to admit that she blinked in response to the question that escaped from the lips of Lord Alexander, after all, the words that escaped from his lips at that moment were said so casually, they might as well be discussing what they had for dinner. </w:t>
      </w:r>
    </w:p>
    <w:p w14:paraId="719BDC70" w14:textId="77777777" w:rsidR="00500871" w:rsidRDefault="00500871" w:rsidP="00500871">
      <w:pPr>
        <w:pStyle w:val="NormalWeb"/>
        <w:spacing w:before="0" w:beforeAutospacing="0" w:after="200" w:afterAutospacing="0" w:line="360" w:lineRule="auto"/>
        <w:jc w:val="both"/>
        <w:rPr>
          <w:color w:val="0E101A"/>
        </w:rPr>
      </w:pPr>
      <w:r>
        <w:rPr>
          <w:color w:val="0E101A"/>
        </w:rPr>
        <w:t>While it was true that there was a part of her that would have wanted to turn her attention toward the direction of the man who would probably be her husband – and here, the Princess of Europa reminded herself that it was more of revenge than anything – she found herself unable to turn her gaze away from Rear Admiral Lyle as he responded to the words that escaped from the lips of his commanding officer.</w:t>
      </w:r>
    </w:p>
    <w:p w14:paraId="0364BB7D" w14:textId="77777777" w:rsidR="00500871" w:rsidRDefault="00500871" w:rsidP="00500871">
      <w:pPr>
        <w:pStyle w:val="NormalWeb"/>
        <w:spacing w:before="0" w:beforeAutospacing="0" w:after="200" w:afterAutospacing="0" w:line="360" w:lineRule="auto"/>
        <w:jc w:val="both"/>
        <w:rPr>
          <w:color w:val="0E101A"/>
        </w:rPr>
      </w:pPr>
      <w:r>
        <w:rPr>
          <w:color w:val="0E101A"/>
        </w:rPr>
        <w:t>“Aye, Sir,” he replied, and again, Lady Emma was struck by how casual the response was, though before she could proceed with that particular train of thought, she was forced to return to the present as the expression that Rear Admiral Lyle was wearing on his face suddenly turned dark, something that was then reflected with the words that next escaped from his lips.</w:t>
      </w:r>
    </w:p>
    <w:p w14:paraId="4A795532" w14:textId="77777777" w:rsidR="00500871" w:rsidRDefault="00500871" w:rsidP="00500871">
      <w:pPr>
        <w:pStyle w:val="NormalWeb"/>
        <w:spacing w:before="0" w:beforeAutospacing="0" w:after="200" w:afterAutospacing="0" w:line="360" w:lineRule="auto"/>
        <w:jc w:val="both"/>
        <w:rPr>
          <w:color w:val="0E101A"/>
        </w:rPr>
      </w:pPr>
      <w:r>
        <w:rPr>
          <w:color w:val="0E101A"/>
        </w:rPr>
        <w:t>“He groveled in front of me, Admiral, and begged for permission to kiss your feet in deference and worship,” Rear Admiral Lyle said.</w:t>
      </w:r>
    </w:p>
    <w:p w14:paraId="2BC62E24" w14:textId="77777777" w:rsidR="00500871" w:rsidRDefault="00500871" w:rsidP="00500871">
      <w:pPr>
        <w:pStyle w:val="NormalWeb"/>
        <w:spacing w:before="0" w:beforeAutospacing="0" w:after="200" w:afterAutospacing="0" w:line="360" w:lineRule="auto"/>
        <w:jc w:val="both"/>
        <w:rPr>
          <w:color w:val="0E101A"/>
        </w:rPr>
      </w:pPr>
      <w:r>
        <w:rPr>
          <w:color w:val="0E101A"/>
        </w:rPr>
        <w:t>While it was true that there was no immediate response to the words that escaped from the lips of the Marine Commandant, even the Princess of Europa picked up on the collective mental gasp that gripped every person who was inside the briefing room at that moment – well, every person except for herself.</w:t>
      </w:r>
    </w:p>
    <w:p w14:paraId="6CE4DFC9" w14:textId="77777777" w:rsidR="00500871" w:rsidRDefault="00500871" w:rsidP="00500871">
      <w:pPr>
        <w:pStyle w:val="NormalWeb"/>
        <w:spacing w:before="0" w:beforeAutospacing="0" w:after="200" w:afterAutospacing="0" w:line="360" w:lineRule="auto"/>
        <w:jc w:val="both"/>
        <w:rPr>
          <w:color w:val="0E101A"/>
        </w:rPr>
      </w:pPr>
      <w:r>
        <w:rPr>
          <w:color w:val="0E101A"/>
        </w:rPr>
        <w:lastRenderedPageBreak/>
        <w:t>Before she had even turned her attention toward the direction of Lord Alexander, she already had an idea of what kind of look would be on his face at that moment, and yet, when she saw the neutral expression that he was wearing – which, she would have to admit, was not what she expected – even she would have to admit that the look that he was now wearing was probably what she should have expected in the first place.</w:t>
      </w:r>
    </w:p>
    <w:p w14:paraId="236A1184" w14:textId="77777777" w:rsidR="00500871" w:rsidRDefault="00500871" w:rsidP="00500871">
      <w:pPr>
        <w:pStyle w:val="NormalWeb"/>
        <w:spacing w:before="0" w:beforeAutospacing="0" w:after="200" w:afterAutospacing="0" w:line="360" w:lineRule="auto"/>
        <w:jc w:val="both"/>
        <w:rPr>
          <w:color w:val="0E101A"/>
        </w:rPr>
      </w:pPr>
      <w:r>
        <w:rPr>
          <w:color w:val="0E101A"/>
        </w:rPr>
        <w:t>“I see,” the words that escaped from the lips of Lord Alexander at that moment carried with it a sense of danger that even the Princess of Europa had picked up on. Indeed, there was a part of her that would have wanted to say something at that moment, but she was precluded from doing so as more words than escaped from the lips of Lord Alexander, “I take it that you have parted his head from his shoulders?”</w:t>
      </w:r>
    </w:p>
    <w:p w14:paraId="372EB338" w14:textId="77777777" w:rsidR="00500871" w:rsidRDefault="00500871" w:rsidP="00500871">
      <w:pPr>
        <w:pStyle w:val="NormalWeb"/>
        <w:spacing w:before="0" w:beforeAutospacing="0" w:after="200" w:afterAutospacing="0" w:line="360" w:lineRule="auto"/>
        <w:jc w:val="both"/>
        <w:rPr>
          <w:color w:val="0E101A"/>
        </w:rPr>
      </w:pPr>
      <w:r>
        <w:rPr>
          <w:color w:val="0E101A"/>
        </w:rPr>
        <w:t>“Yes, Admiral,” the response that escaped from the lips of Rear Admiral Lyle at that moment carried with it no hesitation.</w:t>
      </w:r>
    </w:p>
    <w:p w14:paraId="159E4303" w14:textId="77777777" w:rsidR="00500871" w:rsidRDefault="00500871" w:rsidP="00500871">
      <w:pPr>
        <w:pStyle w:val="NormalWeb"/>
        <w:spacing w:before="0" w:beforeAutospacing="0" w:after="200" w:afterAutospacing="0" w:line="360" w:lineRule="auto"/>
        <w:jc w:val="both"/>
        <w:rPr>
          <w:color w:val="0E101A"/>
        </w:rPr>
      </w:pPr>
      <w:r>
        <w:rPr>
          <w:color w:val="0E101A"/>
        </w:rPr>
        <w:t>“Hang his body on the gates of the castle and make sure that everyone knows what he tried to do,” Lord Alexander said, and judging from the tone that he used when he gave the order, it was obvious that he was not going to harbor any defiance to the order that he had given. Indeed, Lady Emma herself would have to admit that such was the impression that she got, and it was more than enough to force her to pause.</w:t>
      </w:r>
    </w:p>
    <w:p w14:paraId="737D917E" w14:textId="77777777" w:rsidR="00500871" w:rsidRDefault="00500871" w:rsidP="00500871">
      <w:pPr>
        <w:pStyle w:val="NormalWeb"/>
        <w:spacing w:before="0" w:beforeAutospacing="0" w:after="200" w:afterAutospacing="0" w:line="360" w:lineRule="auto"/>
        <w:jc w:val="both"/>
        <w:rPr>
          <w:color w:val="0E101A"/>
        </w:rPr>
      </w:pPr>
      <w:r>
        <w:rPr>
          <w:color w:val="0E101A"/>
        </w:rPr>
        <w:t>The Princess of Europa would have to admit that as she stared at the visage of the man that she would most likely marry – and here, she had to remind herself that it was not just because she had no choice, but because it would be through such a marriage that she could ensure the survival, and even the ascendancy, of her House – even she can feel the silent fury that he was feeling at that moment.</w:t>
      </w:r>
    </w:p>
    <w:p w14:paraId="334392F3" w14:textId="77777777" w:rsidR="00500871" w:rsidRPr="009B2228" w:rsidRDefault="00500871" w:rsidP="00500871"/>
    <w:p w14:paraId="5D04A8CB" w14:textId="77777777" w:rsidR="005A65B5" w:rsidRPr="00AE77E4" w:rsidRDefault="005A65B5" w:rsidP="00AE77E4">
      <w:pPr>
        <w:rPr>
          <w:b/>
        </w:rPr>
      </w:pPr>
      <w:bookmarkStart w:id="0" w:name="_GoBack"/>
      <w:bookmarkEnd w:id="0"/>
    </w:p>
    <w:sectPr w:rsidR="005A65B5" w:rsidRPr="00AE77E4">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797A4" w14:textId="77777777" w:rsidR="004D6FE8" w:rsidRDefault="004D6FE8">
      <w:pPr>
        <w:spacing w:after="0" w:line="240" w:lineRule="auto"/>
      </w:pPr>
      <w:r>
        <w:separator/>
      </w:r>
    </w:p>
  </w:endnote>
  <w:endnote w:type="continuationSeparator" w:id="0">
    <w:p w14:paraId="396EF518" w14:textId="77777777" w:rsidR="004D6FE8" w:rsidRDefault="004D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2F5BDB21" w:rsidR="002670EF" w:rsidRDefault="002670E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500871">
      <w:rPr>
        <w:b/>
        <w:noProof/>
        <w:color w:val="000000"/>
        <w:sz w:val="28"/>
        <w:szCs w:val="28"/>
      </w:rPr>
      <w:t>57</w:t>
    </w:r>
    <w:r>
      <w:rPr>
        <w:b/>
        <w:color w:val="000000"/>
        <w:sz w:val="28"/>
        <w:szCs w:val="28"/>
      </w:rPr>
      <w:fldChar w:fldCharType="end"/>
    </w:r>
  </w:p>
  <w:p w14:paraId="00000046" w14:textId="77777777" w:rsidR="002670EF" w:rsidRDefault="002670E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A9674" w14:textId="77777777" w:rsidR="004D6FE8" w:rsidRDefault="004D6FE8">
      <w:pPr>
        <w:spacing w:after="0" w:line="240" w:lineRule="auto"/>
      </w:pPr>
      <w:r>
        <w:separator/>
      </w:r>
    </w:p>
  </w:footnote>
  <w:footnote w:type="continuationSeparator" w:id="0">
    <w:p w14:paraId="269CE543" w14:textId="77777777" w:rsidR="004D6FE8" w:rsidRDefault="004D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2670EF" w:rsidRDefault="004D6FE8">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2670EF" w:rsidRDefault="004D6FE8">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670EF">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2670EF" w:rsidRDefault="004D6FE8">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06AFF"/>
    <w:rsid w:val="00011851"/>
    <w:rsid w:val="000150A9"/>
    <w:rsid w:val="0001752C"/>
    <w:rsid w:val="00021043"/>
    <w:rsid w:val="00022BA1"/>
    <w:rsid w:val="0002445E"/>
    <w:rsid w:val="00025832"/>
    <w:rsid w:val="00026864"/>
    <w:rsid w:val="0003112A"/>
    <w:rsid w:val="00031864"/>
    <w:rsid w:val="000329FC"/>
    <w:rsid w:val="000352D5"/>
    <w:rsid w:val="00040D31"/>
    <w:rsid w:val="00042CFB"/>
    <w:rsid w:val="00043AE4"/>
    <w:rsid w:val="00044814"/>
    <w:rsid w:val="0004637B"/>
    <w:rsid w:val="000521EF"/>
    <w:rsid w:val="000547EE"/>
    <w:rsid w:val="00061A52"/>
    <w:rsid w:val="00061B9C"/>
    <w:rsid w:val="0006240C"/>
    <w:rsid w:val="00063E67"/>
    <w:rsid w:val="000664D2"/>
    <w:rsid w:val="00066B55"/>
    <w:rsid w:val="00073A98"/>
    <w:rsid w:val="0008561B"/>
    <w:rsid w:val="00092B03"/>
    <w:rsid w:val="0009497C"/>
    <w:rsid w:val="000950CD"/>
    <w:rsid w:val="000952CB"/>
    <w:rsid w:val="000A077D"/>
    <w:rsid w:val="000A2CA8"/>
    <w:rsid w:val="000A2E6F"/>
    <w:rsid w:val="000B20D1"/>
    <w:rsid w:val="000B2955"/>
    <w:rsid w:val="000B6214"/>
    <w:rsid w:val="000B6FBA"/>
    <w:rsid w:val="000B74E5"/>
    <w:rsid w:val="000B7C4A"/>
    <w:rsid w:val="000C2477"/>
    <w:rsid w:val="000C2614"/>
    <w:rsid w:val="000C2CA4"/>
    <w:rsid w:val="000C4FD9"/>
    <w:rsid w:val="000D03B4"/>
    <w:rsid w:val="000D0721"/>
    <w:rsid w:val="000D1C2C"/>
    <w:rsid w:val="000D2026"/>
    <w:rsid w:val="000D3E74"/>
    <w:rsid w:val="000D4620"/>
    <w:rsid w:val="000E069E"/>
    <w:rsid w:val="000E09C3"/>
    <w:rsid w:val="000E18A5"/>
    <w:rsid w:val="000E3852"/>
    <w:rsid w:val="000E4CEA"/>
    <w:rsid w:val="000E5482"/>
    <w:rsid w:val="000E5B90"/>
    <w:rsid w:val="000F185C"/>
    <w:rsid w:val="000F2A1A"/>
    <w:rsid w:val="000F31B6"/>
    <w:rsid w:val="000F32A1"/>
    <w:rsid w:val="000F4C62"/>
    <w:rsid w:val="000F541C"/>
    <w:rsid w:val="000F61F0"/>
    <w:rsid w:val="0010165D"/>
    <w:rsid w:val="00102F5A"/>
    <w:rsid w:val="00103855"/>
    <w:rsid w:val="00103A0D"/>
    <w:rsid w:val="0010609E"/>
    <w:rsid w:val="00107430"/>
    <w:rsid w:val="00107A80"/>
    <w:rsid w:val="00110611"/>
    <w:rsid w:val="001145F5"/>
    <w:rsid w:val="00116B05"/>
    <w:rsid w:val="001172C3"/>
    <w:rsid w:val="001214B8"/>
    <w:rsid w:val="001239A4"/>
    <w:rsid w:val="00123AF7"/>
    <w:rsid w:val="00124BC1"/>
    <w:rsid w:val="0013058F"/>
    <w:rsid w:val="00134C78"/>
    <w:rsid w:val="00135B89"/>
    <w:rsid w:val="001361F1"/>
    <w:rsid w:val="001367CE"/>
    <w:rsid w:val="00141CA0"/>
    <w:rsid w:val="00142719"/>
    <w:rsid w:val="0014323D"/>
    <w:rsid w:val="00143E8D"/>
    <w:rsid w:val="0014466B"/>
    <w:rsid w:val="00146E8C"/>
    <w:rsid w:val="00147ABD"/>
    <w:rsid w:val="00152BCD"/>
    <w:rsid w:val="00152EF4"/>
    <w:rsid w:val="00153150"/>
    <w:rsid w:val="00154995"/>
    <w:rsid w:val="0016036B"/>
    <w:rsid w:val="001636EF"/>
    <w:rsid w:val="00167CE1"/>
    <w:rsid w:val="00170883"/>
    <w:rsid w:val="0017704E"/>
    <w:rsid w:val="0018179A"/>
    <w:rsid w:val="001A00AF"/>
    <w:rsid w:val="001A10A0"/>
    <w:rsid w:val="001A11DD"/>
    <w:rsid w:val="001A1E9D"/>
    <w:rsid w:val="001A34AD"/>
    <w:rsid w:val="001A3F68"/>
    <w:rsid w:val="001B039E"/>
    <w:rsid w:val="001B1BE5"/>
    <w:rsid w:val="001B2EAD"/>
    <w:rsid w:val="001B31EC"/>
    <w:rsid w:val="001B5724"/>
    <w:rsid w:val="001B6BCC"/>
    <w:rsid w:val="001C1E73"/>
    <w:rsid w:val="001C4124"/>
    <w:rsid w:val="001D06A4"/>
    <w:rsid w:val="001D070D"/>
    <w:rsid w:val="001D1A89"/>
    <w:rsid w:val="001D4872"/>
    <w:rsid w:val="001D6923"/>
    <w:rsid w:val="001D6BCF"/>
    <w:rsid w:val="001E18B8"/>
    <w:rsid w:val="001E382F"/>
    <w:rsid w:val="001E4CE2"/>
    <w:rsid w:val="001E5CA0"/>
    <w:rsid w:val="001E63D9"/>
    <w:rsid w:val="001E6D03"/>
    <w:rsid w:val="001E7476"/>
    <w:rsid w:val="001F74D3"/>
    <w:rsid w:val="001F7916"/>
    <w:rsid w:val="002013F6"/>
    <w:rsid w:val="00203130"/>
    <w:rsid w:val="00203B2F"/>
    <w:rsid w:val="0020536F"/>
    <w:rsid w:val="00206589"/>
    <w:rsid w:val="00206A82"/>
    <w:rsid w:val="002075D4"/>
    <w:rsid w:val="00215745"/>
    <w:rsid w:val="002158C8"/>
    <w:rsid w:val="002210D8"/>
    <w:rsid w:val="00222DE1"/>
    <w:rsid w:val="00227176"/>
    <w:rsid w:val="00234C4B"/>
    <w:rsid w:val="00242CF9"/>
    <w:rsid w:val="00244A5E"/>
    <w:rsid w:val="002515A7"/>
    <w:rsid w:val="00253E9E"/>
    <w:rsid w:val="00253F05"/>
    <w:rsid w:val="00255AA7"/>
    <w:rsid w:val="002620AF"/>
    <w:rsid w:val="00264826"/>
    <w:rsid w:val="00265C10"/>
    <w:rsid w:val="002670EF"/>
    <w:rsid w:val="00271B7F"/>
    <w:rsid w:val="00272202"/>
    <w:rsid w:val="00274642"/>
    <w:rsid w:val="00276271"/>
    <w:rsid w:val="00280B60"/>
    <w:rsid w:val="0028261E"/>
    <w:rsid w:val="00282EA6"/>
    <w:rsid w:val="0028379B"/>
    <w:rsid w:val="0029356B"/>
    <w:rsid w:val="00295027"/>
    <w:rsid w:val="002A0196"/>
    <w:rsid w:val="002A0252"/>
    <w:rsid w:val="002A0568"/>
    <w:rsid w:val="002A0F38"/>
    <w:rsid w:val="002A2079"/>
    <w:rsid w:val="002A3A52"/>
    <w:rsid w:val="002A4038"/>
    <w:rsid w:val="002A720D"/>
    <w:rsid w:val="002B0328"/>
    <w:rsid w:val="002B0EC3"/>
    <w:rsid w:val="002B1EEA"/>
    <w:rsid w:val="002B3E35"/>
    <w:rsid w:val="002B4D01"/>
    <w:rsid w:val="002B5D90"/>
    <w:rsid w:val="002C459B"/>
    <w:rsid w:val="002C63C8"/>
    <w:rsid w:val="002C7D5A"/>
    <w:rsid w:val="002D23DF"/>
    <w:rsid w:val="002D2F67"/>
    <w:rsid w:val="002D3399"/>
    <w:rsid w:val="002D3C02"/>
    <w:rsid w:val="002D7AC5"/>
    <w:rsid w:val="002D7FB3"/>
    <w:rsid w:val="002E472E"/>
    <w:rsid w:val="002E4D84"/>
    <w:rsid w:val="002E6843"/>
    <w:rsid w:val="002F078F"/>
    <w:rsid w:val="002F1DA3"/>
    <w:rsid w:val="002F3609"/>
    <w:rsid w:val="002F6462"/>
    <w:rsid w:val="002F71BE"/>
    <w:rsid w:val="002F7B88"/>
    <w:rsid w:val="00300149"/>
    <w:rsid w:val="00301191"/>
    <w:rsid w:val="00302145"/>
    <w:rsid w:val="00303EDB"/>
    <w:rsid w:val="00305FD8"/>
    <w:rsid w:val="00310011"/>
    <w:rsid w:val="00311F42"/>
    <w:rsid w:val="00313A27"/>
    <w:rsid w:val="00317028"/>
    <w:rsid w:val="00321099"/>
    <w:rsid w:val="00326582"/>
    <w:rsid w:val="00332C83"/>
    <w:rsid w:val="00333B71"/>
    <w:rsid w:val="00334549"/>
    <w:rsid w:val="003413C4"/>
    <w:rsid w:val="0034152B"/>
    <w:rsid w:val="003418B3"/>
    <w:rsid w:val="00342B85"/>
    <w:rsid w:val="00342D5E"/>
    <w:rsid w:val="0034531E"/>
    <w:rsid w:val="003501EB"/>
    <w:rsid w:val="00352E24"/>
    <w:rsid w:val="00354052"/>
    <w:rsid w:val="00354883"/>
    <w:rsid w:val="00355720"/>
    <w:rsid w:val="00357659"/>
    <w:rsid w:val="003617E6"/>
    <w:rsid w:val="003625CC"/>
    <w:rsid w:val="00363522"/>
    <w:rsid w:val="003647DA"/>
    <w:rsid w:val="003700E5"/>
    <w:rsid w:val="00373E26"/>
    <w:rsid w:val="003760DA"/>
    <w:rsid w:val="00380BE8"/>
    <w:rsid w:val="003828D4"/>
    <w:rsid w:val="0038615E"/>
    <w:rsid w:val="00386164"/>
    <w:rsid w:val="0038665D"/>
    <w:rsid w:val="00387B6C"/>
    <w:rsid w:val="00390C40"/>
    <w:rsid w:val="00393187"/>
    <w:rsid w:val="00393674"/>
    <w:rsid w:val="00393857"/>
    <w:rsid w:val="0039532A"/>
    <w:rsid w:val="00395509"/>
    <w:rsid w:val="00395DBF"/>
    <w:rsid w:val="003A3D36"/>
    <w:rsid w:val="003A6BCE"/>
    <w:rsid w:val="003B083E"/>
    <w:rsid w:val="003B6EFC"/>
    <w:rsid w:val="003B78AD"/>
    <w:rsid w:val="003C1646"/>
    <w:rsid w:val="003C2C77"/>
    <w:rsid w:val="003C2FA0"/>
    <w:rsid w:val="003C4C36"/>
    <w:rsid w:val="003D2D6E"/>
    <w:rsid w:val="003D68EA"/>
    <w:rsid w:val="003D6CF2"/>
    <w:rsid w:val="003D74AF"/>
    <w:rsid w:val="003D78B2"/>
    <w:rsid w:val="003E0A5D"/>
    <w:rsid w:val="003E1AB9"/>
    <w:rsid w:val="003E4B83"/>
    <w:rsid w:val="003F4485"/>
    <w:rsid w:val="003F525B"/>
    <w:rsid w:val="003F546D"/>
    <w:rsid w:val="003F64D8"/>
    <w:rsid w:val="003F77E5"/>
    <w:rsid w:val="00401354"/>
    <w:rsid w:val="0040255F"/>
    <w:rsid w:val="00402B01"/>
    <w:rsid w:val="004114E4"/>
    <w:rsid w:val="004122E2"/>
    <w:rsid w:val="00416CA4"/>
    <w:rsid w:val="00417D37"/>
    <w:rsid w:val="00427ED0"/>
    <w:rsid w:val="004300FE"/>
    <w:rsid w:val="00433D1F"/>
    <w:rsid w:val="00441807"/>
    <w:rsid w:val="00442A04"/>
    <w:rsid w:val="00443111"/>
    <w:rsid w:val="004456D8"/>
    <w:rsid w:val="00452A73"/>
    <w:rsid w:val="004554B2"/>
    <w:rsid w:val="00456453"/>
    <w:rsid w:val="00460402"/>
    <w:rsid w:val="004604EB"/>
    <w:rsid w:val="004618B1"/>
    <w:rsid w:val="00463F3D"/>
    <w:rsid w:val="0046437F"/>
    <w:rsid w:val="00471F5F"/>
    <w:rsid w:val="00475864"/>
    <w:rsid w:val="0048416D"/>
    <w:rsid w:val="00484358"/>
    <w:rsid w:val="00484B69"/>
    <w:rsid w:val="00484F6C"/>
    <w:rsid w:val="004852CA"/>
    <w:rsid w:val="00486CF9"/>
    <w:rsid w:val="004901B2"/>
    <w:rsid w:val="00490D1F"/>
    <w:rsid w:val="00491242"/>
    <w:rsid w:val="00491F7D"/>
    <w:rsid w:val="00494B14"/>
    <w:rsid w:val="00494FA6"/>
    <w:rsid w:val="00496D4A"/>
    <w:rsid w:val="004A0A93"/>
    <w:rsid w:val="004A37BA"/>
    <w:rsid w:val="004A4A53"/>
    <w:rsid w:val="004A5E0B"/>
    <w:rsid w:val="004B27F6"/>
    <w:rsid w:val="004C265B"/>
    <w:rsid w:val="004C6AFB"/>
    <w:rsid w:val="004D0648"/>
    <w:rsid w:val="004D6FE8"/>
    <w:rsid w:val="004E0410"/>
    <w:rsid w:val="004E6F87"/>
    <w:rsid w:val="004F053F"/>
    <w:rsid w:val="004F3421"/>
    <w:rsid w:val="004F3F82"/>
    <w:rsid w:val="004F490E"/>
    <w:rsid w:val="004F4F16"/>
    <w:rsid w:val="004F5D88"/>
    <w:rsid w:val="004F6160"/>
    <w:rsid w:val="00500371"/>
    <w:rsid w:val="00500871"/>
    <w:rsid w:val="005013EE"/>
    <w:rsid w:val="00504646"/>
    <w:rsid w:val="00505975"/>
    <w:rsid w:val="00505CE4"/>
    <w:rsid w:val="00506258"/>
    <w:rsid w:val="005062E0"/>
    <w:rsid w:val="00507887"/>
    <w:rsid w:val="0051022F"/>
    <w:rsid w:val="00510F13"/>
    <w:rsid w:val="00514218"/>
    <w:rsid w:val="00514346"/>
    <w:rsid w:val="005147C3"/>
    <w:rsid w:val="005151E6"/>
    <w:rsid w:val="00521356"/>
    <w:rsid w:val="00522AE7"/>
    <w:rsid w:val="005250B4"/>
    <w:rsid w:val="005305EF"/>
    <w:rsid w:val="0053088A"/>
    <w:rsid w:val="00531368"/>
    <w:rsid w:val="00531C4A"/>
    <w:rsid w:val="00531FF1"/>
    <w:rsid w:val="00533A46"/>
    <w:rsid w:val="00535991"/>
    <w:rsid w:val="005432B9"/>
    <w:rsid w:val="00544984"/>
    <w:rsid w:val="00545273"/>
    <w:rsid w:val="00547AA0"/>
    <w:rsid w:val="00550333"/>
    <w:rsid w:val="0055182E"/>
    <w:rsid w:val="00552778"/>
    <w:rsid w:val="00554E99"/>
    <w:rsid w:val="00561B6B"/>
    <w:rsid w:val="00561FF7"/>
    <w:rsid w:val="0056438E"/>
    <w:rsid w:val="00567BEE"/>
    <w:rsid w:val="00573693"/>
    <w:rsid w:val="00575720"/>
    <w:rsid w:val="00580DE6"/>
    <w:rsid w:val="005812A8"/>
    <w:rsid w:val="005816BB"/>
    <w:rsid w:val="00586427"/>
    <w:rsid w:val="00587A92"/>
    <w:rsid w:val="0059258D"/>
    <w:rsid w:val="005928F2"/>
    <w:rsid w:val="00593EB0"/>
    <w:rsid w:val="005967AA"/>
    <w:rsid w:val="005A01BC"/>
    <w:rsid w:val="005A0FCB"/>
    <w:rsid w:val="005A11E3"/>
    <w:rsid w:val="005A350A"/>
    <w:rsid w:val="005A5325"/>
    <w:rsid w:val="005A62D1"/>
    <w:rsid w:val="005A65B5"/>
    <w:rsid w:val="005B02A0"/>
    <w:rsid w:val="005B03A8"/>
    <w:rsid w:val="005B385E"/>
    <w:rsid w:val="005B7061"/>
    <w:rsid w:val="005B7519"/>
    <w:rsid w:val="005C1908"/>
    <w:rsid w:val="005C6FD0"/>
    <w:rsid w:val="005C7403"/>
    <w:rsid w:val="005D250F"/>
    <w:rsid w:val="005D2DD0"/>
    <w:rsid w:val="005D4BAB"/>
    <w:rsid w:val="005D5D7C"/>
    <w:rsid w:val="005D5E7C"/>
    <w:rsid w:val="005E380A"/>
    <w:rsid w:val="005E43AF"/>
    <w:rsid w:val="005E4A09"/>
    <w:rsid w:val="005E7B7C"/>
    <w:rsid w:val="005F0E72"/>
    <w:rsid w:val="005F2788"/>
    <w:rsid w:val="005F28E5"/>
    <w:rsid w:val="005F34CB"/>
    <w:rsid w:val="005F43AC"/>
    <w:rsid w:val="005F4714"/>
    <w:rsid w:val="005F5CC0"/>
    <w:rsid w:val="005F6507"/>
    <w:rsid w:val="005F7399"/>
    <w:rsid w:val="006001CA"/>
    <w:rsid w:val="00602AC7"/>
    <w:rsid w:val="00602BD0"/>
    <w:rsid w:val="006049F6"/>
    <w:rsid w:val="00606940"/>
    <w:rsid w:val="006124B9"/>
    <w:rsid w:val="00612739"/>
    <w:rsid w:val="006138D9"/>
    <w:rsid w:val="00617528"/>
    <w:rsid w:val="00620764"/>
    <w:rsid w:val="00620AA6"/>
    <w:rsid w:val="006239B3"/>
    <w:rsid w:val="00624359"/>
    <w:rsid w:val="00627FE1"/>
    <w:rsid w:val="00631485"/>
    <w:rsid w:val="006332F6"/>
    <w:rsid w:val="00633F29"/>
    <w:rsid w:val="00635D2D"/>
    <w:rsid w:val="00642758"/>
    <w:rsid w:val="00644C85"/>
    <w:rsid w:val="00654E16"/>
    <w:rsid w:val="006612C4"/>
    <w:rsid w:val="00661523"/>
    <w:rsid w:val="00661CFF"/>
    <w:rsid w:val="00662315"/>
    <w:rsid w:val="00663055"/>
    <w:rsid w:val="006644C2"/>
    <w:rsid w:val="00664FCC"/>
    <w:rsid w:val="006655D6"/>
    <w:rsid w:val="00665F4F"/>
    <w:rsid w:val="0066762F"/>
    <w:rsid w:val="006678A2"/>
    <w:rsid w:val="0067146B"/>
    <w:rsid w:val="00671FB8"/>
    <w:rsid w:val="00673F77"/>
    <w:rsid w:val="00680685"/>
    <w:rsid w:val="00681FB2"/>
    <w:rsid w:val="006821FD"/>
    <w:rsid w:val="0068285B"/>
    <w:rsid w:val="00685D52"/>
    <w:rsid w:val="00694ACF"/>
    <w:rsid w:val="006A02BC"/>
    <w:rsid w:val="006A0D84"/>
    <w:rsid w:val="006A2E03"/>
    <w:rsid w:val="006A4D49"/>
    <w:rsid w:val="006A70E5"/>
    <w:rsid w:val="006A77B6"/>
    <w:rsid w:val="006A797C"/>
    <w:rsid w:val="006B1D18"/>
    <w:rsid w:val="006B3F68"/>
    <w:rsid w:val="006B54B6"/>
    <w:rsid w:val="006B777E"/>
    <w:rsid w:val="006B79D4"/>
    <w:rsid w:val="006C10FC"/>
    <w:rsid w:val="006C57C2"/>
    <w:rsid w:val="006D5AC3"/>
    <w:rsid w:val="006E103B"/>
    <w:rsid w:val="006E4612"/>
    <w:rsid w:val="006E5950"/>
    <w:rsid w:val="006E6053"/>
    <w:rsid w:val="006F0043"/>
    <w:rsid w:val="006F31E8"/>
    <w:rsid w:val="00702130"/>
    <w:rsid w:val="00705203"/>
    <w:rsid w:val="0070762C"/>
    <w:rsid w:val="00712A45"/>
    <w:rsid w:val="00714672"/>
    <w:rsid w:val="00716590"/>
    <w:rsid w:val="00716FFD"/>
    <w:rsid w:val="00717DAC"/>
    <w:rsid w:val="0072626A"/>
    <w:rsid w:val="007268A2"/>
    <w:rsid w:val="00726DAD"/>
    <w:rsid w:val="00727D33"/>
    <w:rsid w:val="00730352"/>
    <w:rsid w:val="00734B34"/>
    <w:rsid w:val="00734D6D"/>
    <w:rsid w:val="00735A87"/>
    <w:rsid w:val="007362C3"/>
    <w:rsid w:val="00737E20"/>
    <w:rsid w:val="00741E23"/>
    <w:rsid w:val="00744177"/>
    <w:rsid w:val="00744390"/>
    <w:rsid w:val="0074570B"/>
    <w:rsid w:val="00745D37"/>
    <w:rsid w:val="00746490"/>
    <w:rsid w:val="00750E3C"/>
    <w:rsid w:val="007537AC"/>
    <w:rsid w:val="007544BD"/>
    <w:rsid w:val="007556BA"/>
    <w:rsid w:val="00760521"/>
    <w:rsid w:val="00762883"/>
    <w:rsid w:val="00762FB1"/>
    <w:rsid w:val="007635AF"/>
    <w:rsid w:val="0076547B"/>
    <w:rsid w:val="00765821"/>
    <w:rsid w:val="00766100"/>
    <w:rsid w:val="00766832"/>
    <w:rsid w:val="00766A11"/>
    <w:rsid w:val="007726F2"/>
    <w:rsid w:val="00772E9A"/>
    <w:rsid w:val="007745AE"/>
    <w:rsid w:val="007843A8"/>
    <w:rsid w:val="00791EEF"/>
    <w:rsid w:val="00792103"/>
    <w:rsid w:val="0079263F"/>
    <w:rsid w:val="0079285C"/>
    <w:rsid w:val="007931C9"/>
    <w:rsid w:val="00795021"/>
    <w:rsid w:val="00797920"/>
    <w:rsid w:val="00797F3E"/>
    <w:rsid w:val="007A09C2"/>
    <w:rsid w:val="007A1D2C"/>
    <w:rsid w:val="007A3E79"/>
    <w:rsid w:val="007A6E5F"/>
    <w:rsid w:val="007B004A"/>
    <w:rsid w:val="007B2324"/>
    <w:rsid w:val="007B3990"/>
    <w:rsid w:val="007B5212"/>
    <w:rsid w:val="007B6837"/>
    <w:rsid w:val="007C013F"/>
    <w:rsid w:val="007C18EE"/>
    <w:rsid w:val="007C2FB4"/>
    <w:rsid w:val="007C3728"/>
    <w:rsid w:val="007C39D2"/>
    <w:rsid w:val="007C487F"/>
    <w:rsid w:val="007C571E"/>
    <w:rsid w:val="007C7EB3"/>
    <w:rsid w:val="007D1A7B"/>
    <w:rsid w:val="007D5D01"/>
    <w:rsid w:val="007D5DDA"/>
    <w:rsid w:val="007E0242"/>
    <w:rsid w:val="007E27FC"/>
    <w:rsid w:val="007E2B14"/>
    <w:rsid w:val="007E2FA8"/>
    <w:rsid w:val="007E74B2"/>
    <w:rsid w:val="007F0690"/>
    <w:rsid w:val="007F09AF"/>
    <w:rsid w:val="007F0FC6"/>
    <w:rsid w:val="007F3F20"/>
    <w:rsid w:val="007F4513"/>
    <w:rsid w:val="007F7901"/>
    <w:rsid w:val="007F7A05"/>
    <w:rsid w:val="00800A68"/>
    <w:rsid w:val="00800E2F"/>
    <w:rsid w:val="00802FE6"/>
    <w:rsid w:val="008044CB"/>
    <w:rsid w:val="00805665"/>
    <w:rsid w:val="00805B01"/>
    <w:rsid w:val="00811CD1"/>
    <w:rsid w:val="008157BD"/>
    <w:rsid w:val="008162E8"/>
    <w:rsid w:val="0081789A"/>
    <w:rsid w:val="0082140C"/>
    <w:rsid w:val="008304B2"/>
    <w:rsid w:val="00830845"/>
    <w:rsid w:val="00835508"/>
    <w:rsid w:val="00840353"/>
    <w:rsid w:val="00840544"/>
    <w:rsid w:val="00840A2C"/>
    <w:rsid w:val="00842BF5"/>
    <w:rsid w:val="008456A7"/>
    <w:rsid w:val="008463C1"/>
    <w:rsid w:val="00847565"/>
    <w:rsid w:val="00850DEE"/>
    <w:rsid w:val="00851E9B"/>
    <w:rsid w:val="008532AA"/>
    <w:rsid w:val="00860A78"/>
    <w:rsid w:val="00860A90"/>
    <w:rsid w:val="008655C4"/>
    <w:rsid w:val="00866587"/>
    <w:rsid w:val="008702F5"/>
    <w:rsid w:val="00874EE7"/>
    <w:rsid w:val="00880FE5"/>
    <w:rsid w:val="00886743"/>
    <w:rsid w:val="00891B4E"/>
    <w:rsid w:val="00891E69"/>
    <w:rsid w:val="00894C54"/>
    <w:rsid w:val="00896F70"/>
    <w:rsid w:val="008A2826"/>
    <w:rsid w:val="008A28ED"/>
    <w:rsid w:val="008B0288"/>
    <w:rsid w:val="008B0A71"/>
    <w:rsid w:val="008B2591"/>
    <w:rsid w:val="008B2810"/>
    <w:rsid w:val="008B2B90"/>
    <w:rsid w:val="008B45D5"/>
    <w:rsid w:val="008B62B1"/>
    <w:rsid w:val="008B6A24"/>
    <w:rsid w:val="008B6B5F"/>
    <w:rsid w:val="008C3D91"/>
    <w:rsid w:val="008C424D"/>
    <w:rsid w:val="008C5B0A"/>
    <w:rsid w:val="008C7B1B"/>
    <w:rsid w:val="008D1623"/>
    <w:rsid w:val="008D1EBD"/>
    <w:rsid w:val="008D2761"/>
    <w:rsid w:val="008D3977"/>
    <w:rsid w:val="008E063C"/>
    <w:rsid w:val="008E1266"/>
    <w:rsid w:val="008E17EC"/>
    <w:rsid w:val="008E32BC"/>
    <w:rsid w:val="008E37C0"/>
    <w:rsid w:val="00901981"/>
    <w:rsid w:val="00901A8D"/>
    <w:rsid w:val="00902176"/>
    <w:rsid w:val="009048EE"/>
    <w:rsid w:val="009069B2"/>
    <w:rsid w:val="00907E7A"/>
    <w:rsid w:val="00911ECF"/>
    <w:rsid w:val="00912846"/>
    <w:rsid w:val="009132B4"/>
    <w:rsid w:val="00914349"/>
    <w:rsid w:val="00915B2A"/>
    <w:rsid w:val="00917043"/>
    <w:rsid w:val="00922855"/>
    <w:rsid w:val="0092507F"/>
    <w:rsid w:val="009303EB"/>
    <w:rsid w:val="0093311C"/>
    <w:rsid w:val="009348AA"/>
    <w:rsid w:val="00934AA2"/>
    <w:rsid w:val="00940ACF"/>
    <w:rsid w:val="00942535"/>
    <w:rsid w:val="0094283E"/>
    <w:rsid w:val="00943DF7"/>
    <w:rsid w:val="0094620F"/>
    <w:rsid w:val="0095275D"/>
    <w:rsid w:val="00953137"/>
    <w:rsid w:val="00953963"/>
    <w:rsid w:val="009568F5"/>
    <w:rsid w:val="009575C6"/>
    <w:rsid w:val="009618E9"/>
    <w:rsid w:val="0096464F"/>
    <w:rsid w:val="009738F2"/>
    <w:rsid w:val="009739A7"/>
    <w:rsid w:val="00976CAE"/>
    <w:rsid w:val="00981096"/>
    <w:rsid w:val="00981C27"/>
    <w:rsid w:val="0098306F"/>
    <w:rsid w:val="009863BE"/>
    <w:rsid w:val="00986516"/>
    <w:rsid w:val="009877F6"/>
    <w:rsid w:val="0099235F"/>
    <w:rsid w:val="00992C64"/>
    <w:rsid w:val="009936A8"/>
    <w:rsid w:val="00997CCF"/>
    <w:rsid w:val="00997F65"/>
    <w:rsid w:val="009A1C7E"/>
    <w:rsid w:val="009A4753"/>
    <w:rsid w:val="009A67BE"/>
    <w:rsid w:val="009B2489"/>
    <w:rsid w:val="009B4C52"/>
    <w:rsid w:val="009B6F96"/>
    <w:rsid w:val="009C0422"/>
    <w:rsid w:val="009C0578"/>
    <w:rsid w:val="009C20D7"/>
    <w:rsid w:val="009C2B3F"/>
    <w:rsid w:val="009C542B"/>
    <w:rsid w:val="009D0476"/>
    <w:rsid w:val="009D2529"/>
    <w:rsid w:val="009D2594"/>
    <w:rsid w:val="009D310F"/>
    <w:rsid w:val="009D398C"/>
    <w:rsid w:val="009D5C3D"/>
    <w:rsid w:val="009E28F0"/>
    <w:rsid w:val="009E44F3"/>
    <w:rsid w:val="009F0EF5"/>
    <w:rsid w:val="009F1F2C"/>
    <w:rsid w:val="009F20C0"/>
    <w:rsid w:val="009F2C64"/>
    <w:rsid w:val="009F43BE"/>
    <w:rsid w:val="009F44BF"/>
    <w:rsid w:val="009F48FA"/>
    <w:rsid w:val="009F4E1B"/>
    <w:rsid w:val="009F5E85"/>
    <w:rsid w:val="009F7941"/>
    <w:rsid w:val="00A01F19"/>
    <w:rsid w:val="00A06BD3"/>
    <w:rsid w:val="00A11A29"/>
    <w:rsid w:val="00A1235A"/>
    <w:rsid w:val="00A225EA"/>
    <w:rsid w:val="00A228AF"/>
    <w:rsid w:val="00A23086"/>
    <w:rsid w:val="00A26C64"/>
    <w:rsid w:val="00A2765D"/>
    <w:rsid w:val="00A32C1D"/>
    <w:rsid w:val="00A333BB"/>
    <w:rsid w:val="00A34068"/>
    <w:rsid w:val="00A346F7"/>
    <w:rsid w:val="00A3588D"/>
    <w:rsid w:val="00A36714"/>
    <w:rsid w:val="00A36785"/>
    <w:rsid w:val="00A3777D"/>
    <w:rsid w:val="00A458B7"/>
    <w:rsid w:val="00A509EF"/>
    <w:rsid w:val="00A56922"/>
    <w:rsid w:val="00A56C22"/>
    <w:rsid w:val="00A632FB"/>
    <w:rsid w:val="00A66E5B"/>
    <w:rsid w:val="00A71540"/>
    <w:rsid w:val="00A727DE"/>
    <w:rsid w:val="00A72A80"/>
    <w:rsid w:val="00A744C3"/>
    <w:rsid w:val="00A75BA6"/>
    <w:rsid w:val="00A768EC"/>
    <w:rsid w:val="00A77D78"/>
    <w:rsid w:val="00A8057E"/>
    <w:rsid w:val="00A80C72"/>
    <w:rsid w:val="00A835CD"/>
    <w:rsid w:val="00A86A85"/>
    <w:rsid w:val="00A91A33"/>
    <w:rsid w:val="00A964E1"/>
    <w:rsid w:val="00AA0CB7"/>
    <w:rsid w:val="00AA0F39"/>
    <w:rsid w:val="00AA6861"/>
    <w:rsid w:val="00AB7E92"/>
    <w:rsid w:val="00AC25A4"/>
    <w:rsid w:val="00AC3512"/>
    <w:rsid w:val="00AC4A1D"/>
    <w:rsid w:val="00AC6996"/>
    <w:rsid w:val="00AD2AFC"/>
    <w:rsid w:val="00AD2E85"/>
    <w:rsid w:val="00AD2EE5"/>
    <w:rsid w:val="00AD5058"/>
    <w:rsid w:val="00AD56CB"/>
    <w:rsid w:val="00AD652F"/>
    <w:rsid w:val="00AE146E"/>
    <w:rsid w:val="00AE158E"/>
    <w:rsid w:val="00AE39FC"/>
    <w:rsid w:val="00AE438A"/>
    <w:rsid w:val="00AE77E4"/>
    <w:rsid w:val="00AF2FCC"/>
    <w:rsid w:val="00AF35CB"/>
    <w:rsid w:val="00AF4FEC"/>
    <w:rsid w:val="00B003FC"/>
    <w:rsid w:val="00B01F7C"/>
    <w:rsid w:val="00B021C4"/>
    <w:rsid w:val="00B07F55"/>
    <w:rsid w:val="00B11191"/>
    <w:rsid w:val="00B114AB"/>
    <w:rsid w:val="00B15B68"/>
    <w:rsid w:val="00B200FC"/>
    <w:rsid w:val="00B207F0"/>
    <w:rsid w:val="00B22FA1"/>
    <w:rsid w:val="00B2329B"/>
    <w:rsid w:val="00B24AE3"/>
    <w:rsid w:val="00B24F8E"/>
    <w:rsid w:val="00B25F3F"/>
    <w:rsid w:val="00B27F1B"/>
    <w:rsid w:val="00B3001C"/>
    <w:rsid w:val="00B30DE7"/>
    <w:rsid w:val="00B32136"/>
    <w:rsid w:val="00B33132"/>
    <w:rsid w:val="00B33A82"/>
    <w:rsid w:val="00B33BEA"/>
    <w:rsid w:val="00B34330"/>
    <w:rsid w:val="00B360BA"/>
    <w:rsid w:val="00B36F73"/>
    <w:rsid w:val="00B41BEA"/>
    <w:rsid w:val="00B51027"/>
    <w:rsid w:val="00B553A5"/>
    <w:rsid w:val="00B55C03"/>
    <w:rsid w:val="00B56127"/>
    <w:rsid w:val="00B60C6B"/>
    <w:rsid w:val="00B63FEF"/>
    <w:rsid w:val="00B64458"/>
    <w:rsid w:val="00B64905"/>
    <w:rsid w:val="00B67BB4"/>
    <w:rsid w:val="00B73179"/>
    <w:rsid w:val="00B75211"/>
    <w:rsid w:val="00B813D9"/>
    <w:rsid w:val="00B84FB9"/>
    <w:rsid w:val="00B85F11"/>
    <w:rsid w:val="00B863EB"/>
    <w:rsid w:val="00B876B4"/>
    <w:rsid w:val="00B93513"/>
    <w:rsid w:val="00B94E7D"/>
    <w:rsid w:val="00B97EF0"/>
    <w:rsid w:val="00BA00CD"/>
    <w:rsid w:val="00BA1D9B"/>
    <w:rsid w:val="00BA3724"/>
    <w:rsid w:val="00BA3C4D"/>
    <w:rsid w:val="00BA62D0"/>
    <w:rsid w:val="00BA735F"/>
    <w:rsid w:val="00BB1979"/>
    <w:rsid w:val="00BB277D"/>
    <w:rsid w:val="00BC195C"/>
    <w:rsid w:val="00BC4EBA"/>
    <w:rsid w:val="00BC5248"/>
    <w:rsid w:val="00BC60EB"/>
    <w:rsid w:val="00BC751A"/>
    <w:rsid w:val="00BC785F"/>
    <w:rsid w:val="00BD3CBE"/>
    <w:rsid w:val="00BE1617"/>
    <w:rsid w:val="00BE2B41"/>
    <w:rsid w:val="00BE63C4"/>
    <w:rsid w:val="00BE644B"/>
    <w:rsid w:val="00BF113E"/>
    <w:rsid w:val="00BF14DD"/>
    <w:rsid w:val="00BF1BBA"/>
    <w:rsid w:val="00BF2011"/>
    <w:rsid w:val="00BF3DF0"/>
    <w:rsid w:val="00BF5952"/>
    <w:rsid w:val="00C01CB4"/>
    <w:rsid w:val="00C02BC7"/>
    <w:rsid w:val="00C05250"/>
    <w:rsid w:val="00C110E7"/>
    <w:rsid w:val="00C11476"/>
    <w:rsid w:val="00C12081"/>
    <w:rsid w:val="00C137A2"/>
    <w:rsid w:val="00C16DB8"/>
    <w:rsid w:val="00C16DF1"/>
    <w:rsid w:val="00C17B96"/>
    <w:rsid w:val="00C257D1"/>
    <w:rsid w:val="00C32359"/>
    <w:rsid w:val="00C407C3"/>
    <w:rsid w:val="00C45D3E"/>
    <w:rsid w:val="00C5016F"/>
    <w:rsid w:val="00C50A04"/>
    <w:rsid w:val="00C51A19"/>
    <w:rsid w:val="00C54ABF"/>
    <w:rsid w:val="00C55D49"/>
    <w:rsid w:val="00C5731D"/>
    <w:rsid w:val="00C601B1"/>
    <w:rsid w:val="00C6053F"/>
    <w:rsid w:val="00C61476"/>
    <w:rsid w:val="00C623B8"/>
    <w:rsid w:val="00C67ED3"/>
    <w:rsid w:val="00C7086F"/>
    <w:rsid w:val="00C72906"/>
    <w:rsid w:val="00C7367B"/>
    <w:rsid w:val="00C741C2"/>
    <w:rsid w:val="00C77EB4"/>
    <w:rsid w:val="00C80BB9"/>
    <w:rsid w:val="00C81A56"/>
    <w:rsid w:val="00C82036"/>
    <w:rsid w:val="00C87156"/>
    <w:rsid w:val="00C93151"/>
    <w:rsid w:val="00C93C64"/>
    <w:rsid w:val="00C94D17"/>
    <w:rsid w:val="00C95943"/>
    <w:rsid w:val="00C96449"/>
    <w:rsid w:val="00C975E1"/>
    <w:rsid w:val="00C976F9"/>
    <w:rsid w:val="00C97C03"/>
    <w:rsid w:val="00CA068B"/>
    <w:rsid w:val="00CA2BB6"/>
    <w:rsid w:val="00CB020C"/>
    <w:rsid w:val="00CB29F3"/>
    <w:rsid w:val="00CB3451"/>
    <w:rsid w:val="00CB665C"/>
    <w:rsid w:val="00CD03CB"/>
    <w:rsid w:val="00CD1157"/>
    <w:rsid w:val="00CD377A"/>
    <w:rsid w:val="00CD37EF"/>
    <w:rsid w:val="00CD4738"/>
    <w:rsid w:val="00CD65A8"/>
    <w:rsid w:val="00CE0324"/>
    <w:rsid w:val="00CE106B"/>
    <w:rsid w:val="00CE1D2B"/>
    <w:rsid w:val="00CE22BC"/>
    <w:rsid w:val="00CE4151"/>
    <w:rsid w:val="00CE7D67"/>
    <w:rsid w:val="00CF1856"/>
    <w:rsid w:val="00CF33F8"/>
    <w:rsid w:val="00CF483D"/>
    <w:rsid w:val="00CF4C8A"/>
    <w:rsid w:val="00CF6D5D"/>
    <w:rsid w:val="00D03973"/>
    <w:rsid w:val="00D05BEE"/>
    <w:rsid w:val="00D05D96"/>
    <w:rsid w:val="00D109E1"/>
    <w:rsid w:val="00D21D91"/>
    <w:rsid w:val="00D22CCD"/>
    <w:rsid w:val="00D24542"/>
    <w:rsid w:val="00D24BEE"/>
    <w:rsid w:val="00D24F57"/>
    <w:rsid w:val="00D2612A"/>
    <w:rsid w:val="00D349FF"/>
    <w:rsid w:val="00D3528A"/>
    <w:rsid w:val="00D41BB2"/>
    <w:rsid w:val="00D435AA"/>
    <w:rsid w:val="00D44D07"/>
    <w:rsid w:val="00D53C1C"/>
    <w:rsid w:val="00D600D2"/>
    <w:rsid w:val="00D606BD"/>
    <w:rsid w:val="00D60B5F"/>
    <w:rsid w:val="00D61C46"/>
    <w:rsid w:val="00D65DCD"/>
    <w:rsid w:val="00D65EB8"/>
    <w:rsid w:val="00D66B63"/>
    <w:rsid w:val="00D72E9B"/>
    <w:rsid w:val="00D778CA"/>
    <w:rsid w:val="00D828FA"/>
    <w:rsid w:val="00D83D9B"/>
    <w:rsid w:val="00D907DE"/>
    <w:rsid w:val="00D9191E"/>
    <w:rsid w:val="00D929C1"/>
    <w:rsid w:val="00D9402A"/>
    <w:rsid w:val="00D96FC9"/>
    <w:rsid w:val="00D97A13"/>
    <w:rsid w:val="00D97F4A"/>
    <w:rsid w:val="00DA1432"/>
    <w:rsid w:val="00DA17A6"/>
    <w:rsid w:val="00DA3F4B"/>
    <w:rsid w:val="00DA4F4B"/>
    <w:rsid w:val="00DB11CD"/>
    <w:rsid w:val="00DB28E5"/>
    <w:rsid w:val="00DB34C2"/>
    <w:rsid w:val="00DB54D5"/>
    <w:rsid w:val="00DB5C52"/>
    <w:rsid w:val="00DC27CE"/>
    <w:rsid w:val="00DC5FA3"/>
    <w:rsid w:val="00DC783F"/>
    <w:rsid w:val="00DD0CA6"/>
    <w:rsid w:val="00DD1083"/>
    <w:rsid w:val="00DE0F13"/>
    <w:rsid w:val="00DE1054"/>
    <w:rsid w:val="00DE181E"/>
    <w:rsid w:val="00DE3F65"/>
    <w:rsid w:val="00DE5490"/>
    <w:rsid w:val="00DF2598"/>
    <w:rsid w:val="00DF27C0"/>
    <w:rsid w:val="00DF34BB"/>
    <w:rsid w:val="00DF3615"/>
    <w:rsid w:val="00DF437C"/>
    <w:rsid w:val="00DF5AA9"/>
    <w:rsid w:val="00DF694A"/>
    <w:rsid w:val="00E02FB4"/>
    <w:rsid w:val="00E038A8"/>
    <w:rsid w:val="00E0447E"/>
    <w:rsid w:val="00E06415"/>
    <w:rsid w:val="00E10D54"/>
    <w:rsid w:val="00E142AD"/>
    <w:rsid w:val="00E14689"/>
    <w:rsid w:val="00E14FD8"/>
    <w:rsid w:val="00E17D02"/>
    <w:rsid w:val="00E21317"/>
    <w:rsid w:val="00E22732"/>
    <w:rsid w:val="00E26138"/>
    <w:rsid w:val="00E279B5"/>
    <w:rsid w:val="00E343DE"/>
    <w:rsid w:val="00E35DD3"/>
    <w:rsid w:val="00E36227"/>
    <w:rsid w:val="00E42923"/>
    <w:rsid w:val="00E50688"/>
    <w:rsid w:val="00E542AE"/>
    <w:rsid w:val="00E55236"/>
    <w:rsid w:val="00E565BA"/>
    <w:rsid w:val="00E61567"/>
    <w:rsid w:val="00E63BB1"/>
    <w:rsid w:val="00E71F5E"/>
    <w:rsid w:val="00E73710"/>
    <w:rsid w:val="00E75EFF"/>
    <w:rsid w:val="00E76630"/>
    <w:rsid w:val="00E76D25"/>
    <w:rsid w:val="00E82531"/>
    <w:rsid w:val="00E8324F"/>
    <w:rsid w:val="00E86923"/>
    <w:rsid w:val="00E90A9E"/>
    <w:rsid w:val="00E91491"/>
    <w:rsid w:val="00E92F1F"/>
    <w:rsid w:val="00E938D7"/>
    <w:rsid w:val="00E967C7"/>
    <w:rsid w:val="00EB2DBD"/>
    <w:rsid w:val="00EB77F0"/>
    <w:rsid w:val="00EB7CCC"/>
    <w:rsid w:val="00EC2A03"/>
    <w:rsid w:val="00EC607F"/>
    <w:rsid w:val="00EC6171"/>
    <w:rsid w:val="00EC6362"/>
    <w:rsid w:val="00EC710E"/>
    <w:rsid w:val="00EC7EBF"/>
    <w:rsid w:val="00ED384B"/>
    <w:rsid w:val="00ED5255"/>
    <w:rsid w:val="00ED66F7"/>
    <w:rsid w:val="00ED687B"/>
    <w:rsid w:val="00EE1D22"/>
    <w:rsid w:val="00EE3CEE"/>
    <w:rsid w:val="00EE7484"/>
    <w:rsid w:val="00EF6449"/>
    <w:rsid w:val="00EF76AA"/>
    <w:rsid w:val="00F0181A"/>
    <w:rsid w:val="00F02C8B"/>
    <w:rsid w:val="00F06798"/>
    <w:rsid w:val="00F06CBE"/>
    <w:rsid w:val="00F13C38"/>
    <w:rsid w:val="00F225E0"/>
    <w:rsid w:val="00F22C1F"/>
    <w:rsid w:val="00F24778"/>
    <w:rsid w:val="00F25859"/>
    <w:rsid w:val="00F316DF"/>
    <w:rsid w:val="00F31C08"/>
    <w:rsid w:val="00F3214C"/>
    <w:rsid w:val="00F32CE0"/>
    <w:rsid w:val="00F347D0"/>
    <w:rsid w:val="00F35D26"/>
    <w:rsid w:val="00F368B1"/>
    <w:rsid w:val="00F401E6"/>
    <w:rsid w:val="00F4177A"/>
    <w:rsid w:val="00F42B1E"/>
    <w:rsid w:val="00F44937"/>
    <w:rsid w:val="00F512AD"/>
    <w:rsid w:val="00F55385"/>
    <w:rsid w:val="00F60FCF"/>
    <w:rsid w:val="00F748EE"/>
    <w:rsid w:val="00F76D34"/>
    <w:rsid w:val="00F77095"/>
    <w:rsid w:val="00F7717D"/>
    <w:rsid w:val="00F7753D"/>
    <w:rsid w:val="00F80092"/>
    <w:rsid w:val="00F83387"/>
    <w:rsid w:val="00F84B44"/>
    <w:rsid w:val="00F875F0"/>
    <w:rsid w:val="00F92E8D"/>
    <w:rsid w:val="00F96BDD"/>
    <w:rsid w:val="00FA2B11"/>
    <w:rsid w:val="00FB0F48"/>
    <w:rsid w:val="00FB18D1"/>
    <w:rsid w:val="00FB356B"/>
    <w:rsid w:val="00FB4450"/>
    <w:rsid w:val="00FB4584"/>
    <w:rsid w:val="00FB5B17"/>
    <w:rsid w:val="00FD2C5F"/>
    <w:rsid w:val="00FD3608"/>
    <w:rsid w:val="00FD3831"/>
    <w:rsid w:val="00FD39F0"/>
    <w:rsid w:val="00FD3BDC"/>
    <w:rsid w:val="00FD544C"/>
    <w:rsid w:val="00FD7B34"/>
    <w:rsid w:val="00FE15AD"/>
    <w:rsid w:val="00FE6A41"/>
    <w:rsid w:val="00FE6BC5"/>
    <w:rsid w:val="00FF0726"/>
    <w:rsid w:val="00FF52EE"/>
    <w:rsid w:val="00FF552D"/>
    <w:rsid w:val="00FF5C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 w:type="character" w:styleId="Strong">
    <w:name w:val="Strong"/>
    <w:basedOn w:val="DefaultParagraphFont"/>
    <w:uiPriority w:val="22"/>
    <w:qFormat/>
    <w:rsid w:val="00AE77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782">
      <w:bodyDiv w:val="1"/>
      <w:marLeft w:val="0"/>
      <w:marRight w:val="0"/>
      <w:marTop w:val="0"/>
      <w:marBottom w:val="0"/>
      <w:divBdr>
        <w:top w:val="none" w:sz="0" w:space="0" w:color="auto"/>
        <w:left w:val="none" w:sz="0" w:space="0" w:color="auto"/>
        <w:bottom w:val="none" w:sz="0" w:space="0" w:color="auto"/>
        <w:right w:val="none" w:sz="0" w:space="0" w:color="auto"/>
      </w:divBdr>
    </w:div>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391512959">
      <w:bodyDiv w:val="1"/>
      <w:marLeft w:val="0"/>
      <w:marRight w:val="0"/>
      <w:marTop w:val="0"/>
      <w:marBottom w:val="0"/>
      <w:divBdr>
        <w:top w:val="none" w:sz="0" w:space="0" w:color="auto"/>
        <w:left w:val="none" w:sz="0" w:space="0" w:color="auto"/>
        <w:bottom w:val="none" w:sz="0" w:space="0" w:color="auto"/>
        <w:right w:val="none" w:sz="0" w:space="0" w:color="auto"/>
      </w:divBdr>
    </w:div>
    <w:div w:id="498934817">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747966891">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939221697">
      <w:bodyDiv w:val="1"/>
      <w:marLeft w:val="0"/>
      <w:marRight w:val="0"/>
      <w:marTop w:val="0"/>
      <w:marBottom w:val="0"/>
      <w:divBdr>
        <w:top w:val="none" w:sz="0" w:space="0" w:color="auto"/>
        <w:left w:val="none" w:sz="0" w:space="0" w:color="auto"/>
        <w:bottom w:val="none" w:sz="0" w:space="0" w:color="auto"/>
        <w:right w:val="none" w:sz="0" w:space="0" w:color="auto"/>
      </w:divBdr>
    </w:div>
    <w:div w:id="110422676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185094711">
      <w:bodyDiv w:val="1"/>
      <w:marLeft w:val="0"/>
      <w:marRight w:val="0"/>
      <w:marTop w:val="0"/>
      <w:marBottom w:val="0"/>
      <w:divBdr>
        <w:top w:val="none" w:sz="0" w:space="0" w:color="auto"/>
        <w:left w:val="none" w:sz="0" w:space="0" w:color="auto"/>
        <w:bottom w:val="none" w:sz="0" w:space="0" w:color="auto"/>
        <w:right w:val="none" w:sz="0" w:space="0" w:color="auto"/>
      </w:divBdr>
    </w:div>
    <w:div w:id="1267806787">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 w:id="211061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6304</TotalTime>
  <Pages>57</Pages>
  <Words>19647</Words>
  <Characters>111993</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774</cp:revision>
  <dcterms:created xsi:type="dcterms:W3CDTF">2022-01-05T08:44:00Z</dcterms:created>
  <dcterms:modified xsi:type="dcterms:W3CDTF">2025-10-11T06:13:00Z</dcterms:modified>
</cp:coreProperties>
</file>