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75BCA964" w:rsidR="00663055" w:rsidRDefault="00BD7FD1" w:rsidP="00BD7FD1">
      <w:pPr>
        <w:jc w:val="center"/>
        <w:rPr>
          <w:b/>
          <w:sz w:val="32"/>
        </w:rPr>
      </w:pPr>
      <w:bookmarkStart w:id="0" w:name="_GoBack"/>
      <w:r>
        <w:rPr>
          <w:b/>
          <w:sz w:val="32"/>
        </w:rPr>
        <w:t>TWENTY-FIVE</w:t>
      </w:r>
    </w:p>
    <w:p w14:paraId="4F493DB8" w14:textId="77777777" w:rsidR="00BD7FD1" w:rsidRPr="00A25FF3" w:rsidRDefault="00BD7FD1" w:rsidP="00BD7FD1">
      <w:pPr>
        <w:spacing w:before="100" w:beforeAutospacing="1"/>
        <w:outlineLvl w:val="1"/>
        <w:rPr>
          <w:b/>
          <w:bCs/>
        </w:rPr>
      </w:pPr>
      <w:r w:rsidRPr="00A25FF3">
        <w:rPr>
          <w:b/>
          <w:bCs/>
        </w:rPr>
        <w:t>Designation: EBRA-M5 “Myrmidon”</w:t>
      </w:r>
    </w:p>
    <w:p w14:paraId="47D19742" w14:textId="77777777" w:rsidR="00BD7FD1" w:rsidRPr="00A25FF3" w:rsidRDefault="00BD7FD1" w:rsidP="00BD7FD1">
      <w:pPr>
        <w:spacing w:before="100" w:beforeAutospacing="1"/>
      </w:pPr>
      <w:r w:rsidRPr="00A25FF3">
        <w:rPr>
          <w:b/>
          <w:bCs/>
        </w:rPr>
        <w:t>Type:</w:t>
      </w:r>
      <w:r w:rsidRPr="00A25FF3">
        <w:t xml:space="preserve"> Standard Electromagnetic Ballistic Reactive Armor (Marine Model)</w:t>
      </w:r>
    </w:p>
    <w:p w14:paraId="4EA48988" w14:textId="77777777" w:rsidR="00BD7FD1" w:rsidRPr="00A25FF3" w:rsidRDefault="00BD7FD1" w:rsidP="00BD7FD1">
      <w:pPr>
        <w:spacing w:before="100" w:beforeAutospacing="1"/>
      </w:pPr>
      <w:r w:rsidRPr="00A25FF3">
        <w:rPr>
          <w:b/>
          <w:bCs/>
        </w:rPr>
        <w:t>Primary Users:</w:t>
      </w:r>
      <w:r w:rsidRPr="00A25FF3">
        <w:t xml:space="preserve"> Imperial Terra Marine Corps, Naval Boarding Units, select Orbital Defense Command ground teams</w:t>
      </w:r>
    </w:p>
    <w:p w14:paraId="193CF5FC" w14:textId="77777777" w:rsidR="00BD7FD1" w:rsidRPr="00A25FF3" w:rsidRDefault="00BD7FD1" w:rsidP="00BD7FD1">
      <w:pPr>
        <w:spacing w:before="100" w:beforeAutospacing="1"/>
      </w:pPr>
      <w:r w:rsidRPr="00A25FF3">
        <w:rPr>
          <w:b/>
          <w:bCs/>
        </w:rPr>
        <w:t>Manufacturer:</w:t>
      </w:r>
      <w:r w:rsidRPr="00A25FF3">
        <w:t xml:space="preserve"> Imperial Terra Ordnance Works — Mass Production Division</w:t>
      </w:r>
      <w:r w:rsidRPr="00A25FF3">
        <w:br/>
      </w:r>
      <w:r w:rsidRPr="00A25FF3">
        <w:rPr>
          <w:b/>
          <w:bCs/>
        </w:rPr>
        <w:t>Service Entry:</w:t>
      </w:r>
      <w:r w:rsidRPr="00A25FF3">
        <w:t xml:space="preserve"> 2709 SE (Current variant M5 in 2718 SE)</w:t>
      </w:r>
    </w:p>
    <w:p w14:paraId="52B57446" w14:textId="77777777" w:rsidR="00BD7FD1" w:rsidRPr="00A25FF3" w:rsidRDefault="00BD7FD1" w:rsidP="00BD7FD1">
      <w:pPr>
        <w:spacing w:before="100" w:beforeAutospacing="1"/>
        <w:outlineLvl w:val="1"/>
        <w:rPr>
          <w:b/>
          <w:bCs/>
        </w:rPr>
      </w:pPr>
      <w:r w:rsidRPr="00A25FF3">
        <w:rPr>
          <w:b/>
          <w:bCs/>
        </w:rPr>
        <w:t>General Specifications</w:t>
      </w:r>
    </w:p>
    <w:p w14:paraId="163A9652" w14:textId="77777777" w:rsidR="00BD7FD1" w:rsidRPr="00A25FF3" w:rsidRDefault="00BD7FD1" w:rsidP="00BD7FD1">
      <w:pPr>
        <w:numPr>
          <w:ilvl w:val="0"/>
          <w:numId w:val="2"/>
        </w:numPr>
        <w:spacing w:before="100" w:beforeAutospacing="1"/>
      </w:pPr>
      <w:r w:rsidRPr="00A25FF3">
        <w:rPr>
          <w:b/>
          <w:bCs/>
        </w:rPr>
        <w:t>Height (user inside):</w:t>
      </w:r>
      <w:r w:rsidRPr="00A25FF3">
        <w:t xml:space="preserve"> Average 2.05 m</w:t>
      </w:r>
    </w:p>
    <w:p w14:paraId="60A5890D" w14:textId="77777777" w:rsidR="00BD7FD1" w:rsidRPr="00A25FF3" w:rsidRDefault="00BD7FD1" w:rsidP="00BD7FD1">
      <w:pPr>
        <w:numPr>
          <w:ilvl w:val="0"/>
          <w:numId w:val="2"/>
        </w:numPr>
        <w:spacing w:before="100" w:beforeAutospacing="1"/>
      </w:pPr>
      <w:r w:rsidRPr="00A25FF3">
        <w:rPr>
          <w:b/>
          <w:bCs/>
        </w:rPr>
        <w:t>Mass (fully loaded):</w:t>
      </w:r>
      <w:r w:rsidRPr="00A25FF3">
        <w:t xml:space="preserve"> 165 kg</w:t>
      </w:r>
    </w:p>
    <w:p w14:paraId="49879994" w14:textId="77777777" w:rsidR="00BD7FD1" w:rsidRPr="00A25FF3" w:rsidRDefault="00BD7FD1" w:rsidP="00BD7FD1">
      <w:pPr>
        <w:numPr>
          <w:ilvl w:val="0"/>
          <w:numId w:val="2"/>
        </w:numPr>
        <w:spacing w:before="100" w:beforeAutospacing="1"/>
      </w:pPr>
      <w:r w:rsidRPr="00A25FF3">
        <w:rPr>
          <w:b/>
          <w:bCs/>
        </w:rPr>
        <w:t>Armor Material:</w:t>
      </w:r>
    </w:p>
    <w:p w14:paraId="721BA525" w14:textId="77777777" w:rsidR="00BD7FD1" w:rsidRPr="00A25FF3" w:rsidRDefault="00BD7FD1" w:rsidP="00BD7FD1">
      <w:pPr>
        <w:numPr>
          <w:ilvl w:val="1"/>
          <w:numId w:val="2"/>
        </w:numPr>
        <w:spacing w:before="100" w:beforeAutospacing="1"/>
      </w:pPr>
      <w:r w:rsidRPr="00A25FF3">
        <w:t>Outer: Layered titanium-carbide composite plates with localized tungsten inserts on vital zones</w:t>
      </w:r>
    </w:p>
    <w:p w14:paraId="299B693D" w14:textId="77777777" w:rsidR="00BD7FD1" w:rsidRPr="00A25FF3" w:rsidRDefault="00BD7FD1" w:rsidP="00BD7FD1">
      <w:pPr>
        <w:numPr>
          <w:ilvl w:val="1"/>
          <w:numId w:val="2"/>
        </w:numPr>
        <w:spacing w:before="100" w:beforeAutospacing="1"/>
      </w:pPr>
      <w:r w:rsidRPr="00A25FF3">
        <w:t>Mid layer: Ballistic shock gel with magnetic pulse-absorbing mesh</w:t>
      </w:r>
    </w:p>
    <w:p w14:paraId="4A21191C" w14:textId="77777777" w:rsidR="00BD7FD1" w:rsidRPr="00A25FF3" w:rsidRDefault="00BD7FD1" w:rsidP="00BD7FD1">
      <w:pPr>
        <w:numPr>
          <w:ilvl w:val="1"/>
          <w:numId w:val="2"/>
        </w:numPr>
        <w:spacing w:before="100" w:beforeAutospacing="1"/>
      </w:pPr>
      <w:r w:rsidRPr="00A25FF3">
        <w:t>Inner: Kevlar-graphene weave bodysuit with temperature regulation</w:t>
      </w:r>
    </w:p>
    <w:p w14:paraId="72CD19BD" w14:textId="77777777" w:rsidR="00BD7FD1" w:rsidRPr="00A25FF3" w:rsidRDefault="00BD7FD1" w:rsidP="00BD7FD1">
      <w:pPr>
        <w:numPr>
          <w:ilvl w:val="0"/>
          <w:numId w:val="2"/>
        </w:numPr>
        <w:spacing w:before="100" w:beforeAutospacing="1"/>
      </w:pPr>
      <w:r w:rsidRPr="00A25FF3">
        <w:rPr>
          <w:b/>
          <w:bCs/>
        </w:rPr>
        <w:t>Color Scheme:</w:t>
      </w:r>
      <w:r w:rsidRPr="00A25FF3">
        <w:t xml:space="preserve"> Standard dull gunmetal; company and squad markings on pauldrons; matte finish to prevent glint in space or desert</w:t>
      </w:r>
    </w:p>
    <w:p w14:paraId="41616E4E" w14:textId="77777777" w:rsidR="00BD7FD1" w:rsidRPr="00A25FF3" w:rsidRDefault="00BD7FD1" w:rsidP="00BD7FD1">
      <w:pPr>
        <w:spacing w:before="100" w:beforeAutospacing="1"/>
        <w:outlineLvl w:val="1"/>
        <w:rPr>
          <w:b/>
          <w:bCs/>
        </w:rPr>
      </w:pPr>
      <w:r w:rsidRPr="00A25FF3">
        <w:rPr>
          <w:b/>
          <w:bCs/>
        </w:rPr>
        <w:t>Protection Systems</w:t>
      </w:r>
    </w:p>
    <w:p w14:paraId="51D18FE9" w14:textId="77777777" w:rsidR="00BD7FD1" w:rsidRPr="00A25FF3" w:rsidRDefault="00BD7FD1" w:rsidP="00BD7FD1">
      <w:pPr>
        <w:numPr>
          <w:ilvl w:val="0"/>
          <w:numId w:val="3"/>
        </w:numPr>
        <w:spacing w:before="100" w:beforeAutospacing="1"/>
      </w:pPr>
      <w:r w:rsidRPr="00A25FF3">
        <w:rPr>
          <w:b/>
          <w:bCs/>
        </w:rPr>
        <w:t>EBRA Core:</w:t>
      </w:r>
    </w:p>
    <w:p w14:paraId="6F8AB4DC" w14:textId="77777777" w:rsidR="00BD7FD1" w:rsidRPr="00A25FF3" w:rsidRDefault="00BD7FD1" w:rsidP="00BD7FD1">
      <w:pPr>
        <w:numPr>
          <w:ilvl w:val="1"/>
          <w:numId w:val="3"/>
        </w:numPr>
        <w:spacing w:before="100" w:beforeAutospacing="1"/>
      </w:pPr>
      <w:r w:rsidRPr="00A25FF3">
        <w:t>Dual-layer electromagnetic reactive plates in torso, helmet, and upper limbs.</w:t>
      </w:r>
    </w:p>
    <w:p w14:paraId="3749463F" w14:textId="77777777" w:rsidR="00BD7FD1" w:rsidRPr="00A25FF3" w:rsidRDefault="00BD7FD1" w:rsidP="00BD7FD1">
      <w:pPr>
        <w:numPr>
          <w:ilvl w:val="1"/>
          <w:numId w:val="3"/>
        </w:numPr>
        <w:spacing w:before="100" w:beforeAutospacing="1"/>
      </w:pPr>
      <w:r>
        <w:t>O</w:t>
      </w:r>
      <w:r w:rsidRPr="00A25FF3">
        <w:t xml:space="preserve">ptimized for </w:t>
      </w:r>
      <w:r w:rsidRPr="00A25FF3">
        <w:rPr>
          <w:iCs/>
        </w:rPr>
        <w:t>defense against small arms to autocannon fire (14.5 mm AP)</w:t>
      </w:r>
      <w:r w:rsidRPr="00A25FF3">
        <w:t xml:space="preserve"> and shrapnel from shipboard or urban combat.</w:t>
      </w:r>
    </w:p>
    <w:p w14:paraId="1118AF23" w14:textId="77777777" w:rsidR="00BD7FD1" w:rsidRPr="00A25FF3" w:rsidRDefault="00BD7FD1" w:rsidP="00BD7FD1">
      <w:pPr>
        <w:numPr>
          <w:ilvl w:val="1"/>
          <w:numId w:val="3"/>
        </w:numPr>
        <w:spacing w:before="100" w:beforeAutospacing="1"/>
      </w:pPr>
      <w:r w:rsidRPr="00A25FF3">
        <w:lastRenderedPageBreak/>
        <w:t>Rated to withstand sustained bursts from 7.62 mm up to heavy DMR calibers with minimal performance degradation.</w:t>
      </w:r>
    </w:p>
    <w:p w14:paraId="7B0399CB" w14:textId="77777777" w:rsidR="00BD7FD1" w:rsidRPr="00A25FF3" w:rsidRDefault="00BD7FD1" w:rsidP="00BD7FD1">
      <w:pPr>
        <w:numPr>
          <w:ilvl w:val="0"/>
          <w:numId w:val="3"/>
        </w:numPr>
        <w:spacing w:before="100" w:beforeAutospacing="1"/>
      </w:pPr>
      <w:r w:rsidRPr="00A25FF3">
        <w:rPr>
          <w:b/>
          <w:bCs/>
        </w:rPr>
        <w:t>Blast Dampening:</w:t>
      </w:r>
    </w:p>
    <w:p w14:paraId="542FF6E8" w14:textId="77777777" w:rsidR="00BD7FD1" w:rsidRPr="00A25FF3" w:rsidRDefault="00BD7FD1" w:rsidP="00BD7FD1">
      <w:pPr>
        <w:numPr>
          <w:ilvl w:val="1"/>
          <w:numId w:val="3"/>
        </w:numPr>
        <w:spacing w:before="100" w:beforeAutospacing="1"/>
      </w:pPr>
      <w:r w:rsidRPr="00A25FF3">
        <w:t>Knee, elbow, and neck articulation zones reinforced to prevent joint shattering from concussive blasts.</w:t>
      </w:r>
    </w:p>
    <w:p w14:paraId="4F200D5A" w14:textId="77777777" w:rsidR="00BD7FD1" w:rsidRPr="00A25FF3" w:rsidRDefault="00BD7FD1" w:rsidP="00BD7FD1">
      <w:pPr>
        <w:numPr>
          <w:ilvl w:val="0"/>
          <w:numId w:val="3"/>
        </w:numPr>
        <w:spacing w:before="100" w:beforeAutospacing="1"/>
      </w:pPr>
      <w:r w:rsidRPr="00A25FF3">
        <w:rPr>
          <w:b/>
          <w:bCs/>
        </w:rPr>
        <w:t>Countermeasures:</w:t>
      </w:r>
    </w:p>
    <w:p w14:paraId="1BAD2531" w14:textId="77777777" w:rsidR="00BD7FD1" w:rsidRPr="00A25FF3" w:rsidRDefault="00BD7FD1" w:rsidP="00BD7FD1">
      <w:pPr>
        <w:numPr>
          <w:ilvl w:val="1"/>
          <w:numId w:val="3"/>
        </w:numPr>
        <w:spacing w:before="100" w:beforeAutospacing="1"/>
      </w:pPr>
      <w:r w:rsidRPr="00A25FF3">
        <w:t>Microflare and smoke pod launchers (4 total, 2 per shoulder)</w:t>
      </w:r>
    </w:p>
    <w:p w14:paraId="5C788711" w14:textId="77777777" w:rsidR="00BD7FD1" w:rsidRPr="00A25FF3" w:rsidRDefault="00BD7FD1" w:rsidP="00BD7FD1">
      <w:pPr>
        <w:numPr>
          <w:ilvl w:val="1"/>
          <w:numId w:val="3"/>
        </w:numPr>
        <w:spacing w:before="100" w:beforeAutospacing="1"/>
      </w:pPr>
      <w:r w:rsidRPr="00A25FF3">
        <w:t>Passive IR suppression coating</w:t>
      </w:r>
    </w:p>
    <w:p w14:paraId="16E26ED8" w14:textId="77777777" w:rsidR="00BD7FD1" w:rsidRPr="00A25FF3" w:rsidRDefault="00BD7FD1" w:rsidP="00BD7FD1">
      <w:pPr>
        <w:spacing w:before="100" w:beforeAutospacing="1"/>
        <w:outlineLvl w:val="1"/>
        <w:rPr>
          <w:b/>
          <w:bCs/>
        </w:rPr>
      </w:pPr>
      <w:r w:rsidRPr="00A25FF3">
        <w:rPr>
          <w:b/>
          <w:bCs/>
        </w:rPr>
        <w:t>Mobility &amp; Power</w:t>
      </w:r>
    </w:p>
    <w:p w14:paraId="07C31BE1" w14:textId="77777777" w:rsidR="00BD7FD1" w:rsidRPr="00A25FF3" w:rsidRDefault="00BD7FD1" w:rsidP="00BD7FD1">
      <w:pPr>
        <w:numPr>
          <w:ilvl w:val="0"/>
          <w:numId w:val="4"/>
        </w:numPr>
        <w:spacing w:before="100" w:beforeAutospacing="1"/>
      </w:pPr>
      <w:r w:rsidRPr="00A25FF3">
        <w:rPr>
          <w:b/>
          <w:bCs/>
        </w:rPr>
        <w:t>Power Source:</w:t>
      </w:r>
      <w:r w:rsidRPr="00A25FF3">
        <w:t xml:space="preserve"> Compact high-capacity supercapacitor cells (36 h</w:t>
      </w:r>
      <w:r>
        <w:t>our</w:t>
      </w:r>
      <w:r w:rsidRPr="00A25FF3">
        <w:t>s standard ops, 72 h</w:t>
      </w:r>
      <w:r>
        <w:t>our</w:t>
      </w:r>
      <w:r w:rsidRPr="00A25FF3">
        <w:t>s low-power mode)</w:t>
      </w:r>
    </w:p>
    <w:p w14:paraId="63113E2F" w14:textId="77777777" w:rsidR="00BD7FD1" w:rsidRPr="00A25FF3" w:rsidRDefault="00BD7FD1" w:rsidP="00BD7FD1">
      <w:pPr>
        <w:numPr>
          <w:ilvl w:val="0"/>
          <w:numId w:val="4"/>
        </w:numPr>
        <w:spacing w:before="100" w:beforeAutospacing="1"/>
      </w:pPr>
      <w:r w:rsidRPr="00A25FF3">
        <w:rPr>
          <w:b/>
          <w:bCs/>
        </w:rPr>
        <w:t>Servo-Assist:</w:t>
      </w:r>
      <w:r w:rsidRPr="00A25FF3">
        <w:t xml:space="preserve"> Moderate exoskeletal reinforcement to allow carrying heavy weapons like the MR-76 </w:t>
      </w:r>
      <w:r w:rsidRPr="00A25FF3">
        <w:rPr>
          <w:i/>
          <w:iCs/>
        </w:rPr>
        <w:t>Harpy</w:t>
      </w:r>
      <w:r w:rsidRPr="00A25FF3">
        <w:t xml:space="preserve"> LSW without strain.</w:t>
      </w:r>
    </w:p>
    <w:p w14:paraId="278B7ACD" w14:textId="77777777" w:rsidR="00BD7FD1" w:rsidRPr="00A25FF3" w:rsidRDefault="00BD7FD1" w:rsidP="00BD7FD1">
      <w:pPr>
        <w:numPr>
          <w:ilvl w:val="0"/>
          <w:numId w:val="4"/>
        </w:numPr>
        <w:spacing w:before="100" w:beforeAutospacing="1"/>
      </w:pPr>
      <w:r w:rsidRPr="00A25FF3">
        <w:rPr>
          <w:b/>
          <w:bCs/>
        </w:rPr>
        <w:t>Max Running Speed:</w:t>
      </w:r>
      <w:r w:rsidRPr="00A25FF3">
        <w:t xml:space="preserve"> 25 km/h on level ground</w:t>
      </w:r>
    </w:p>
    <w:p w14:paraId="2CF2C944" w14:textId="77777777" w:rsidR="00BD7FD1" w:rsidRPr="00A25FF3" w:rsidRDefault="00BD7FD1" w:rsidP="00BD7FD1">
      <w:pPr>
        <w:numPr>
          <w:ilvl w:val="0"/>
          <w:numId w:val="4"/>
        </w:numPr>
        <w:spacing w:before="100" w:beforeAutospacing="1"/>
      </w:pPr>
      <w:r w:rsidRPr="00A25FF3">
        <w:rPr>
          <w:b/>
          <w:bCs/>
        </w:rPr>
        <w:t>Jump Assistance:</w:t>
      </w:r>
      <w:r w:rsidRPr="00A25FF3">
        <w:t xml:space="preserve"> 1.2 m vertical jump under standard gravity</w:t>
      </w:r>
    </w:p>
    <w:p w14:paraId="791FF16B" w14:textId="77777777" w:rsidR="00BD7FD1" w:rsidRPr="00A25FF3" w:rsidRDefault="00BD7FD1" w:rsidP="00BD7FD1">
      <w:pPr>
        <w:numPr>
          <w:ilvl w:val="0"/>
          <w:numId w:val="4"/>
        </w:numPr>
        <w:spacing w:before="100" w:beforeAutospacing="1"/>
      </w:pPr>
      <w:r w:rsidRPr="00A25FF3">
        <w:rPr>
          <w:b/>
          <w:bCs/>
        </w:rPr>
        <w:t>Zero-G Features:</w:t>
      </w:r>
      <w:r w:rsidRPr="00A25FF3">
        <w:t xml:space="preserve"> Magnetic boots and stabilizer jets for shipboard boarding</w:t>
      </w:r>
    </w:p>
    <w:p w14:paraId="597D8D28" w14:textId="77777777" w:rsidR="00BD7FD1" w:rsidRPr="00A25FF3" w:rsidRDefault="00BD7FD1" w:rsidP="00BD7FD1">
      <w:pPr>
        <w:spacing w:before="100" w:beforeAutospacing="1"/>
        <w:outlineLvl w:val="1"/>
        <w:rPr>
          <w:b/>
          <w:bCs/>
        </w:rPr>
      </w:pPr>
      <w:r w:rsidRPr="00A25FF3">
        <w:rPr>
          <w:b/>
          <w:bCs/>
        </w:rPr>
        <w:t>Integrated Systems</w:t>
      </w:r>
    </w:p>
    <w:p w14:paraId="409D17F7" w14:textId="77777777" w:rsidR="00BD7FD1" w:rsidRPr="00A25FF3" w:rsidRDefault="00BD7FD1" w:rsidP="00BD7FD1">
      <w:pPr>
        <w:numPr>
          <w:ilvl w:val="0"/>
          <w:numId w:val="5"/>
        </w:numPr>
        <w:spacing w:before="100" w:beforeAutospacing="1"/>
      </w:pPr>
      <w:r w:rsidRPr="00A25FF3">
        <w:rPr>
          <w:b/>
          <w:bCs/>
        </w:rPr>
        <w:t>Helmet HUD:</w:t>
      </w:r>
    </w:p>
    <w:p w14:paraId="65AD2FCD" w14:textId="77777777" w:rsidR="00BD7FD1" w:rsidRPr="00A25FF3" w:rsidRDefault="00BD7FD1" w:rsidP="00BD7FD1">
      <w:pPr>
        <w:numPr>
          <w:ilvl w:val="1"/>
          <w:numId w:val="5"/>
        </w:numPr>
        <w:spacing w:before="100" w:beforeAutospacing="1"/>
      </w:pPr>
      <w:r w:rsidRPr="00A25FF3">
        <w:t>Standard optics package (low-light, thermal, motion tracking)</w:t>
      </w:r>
    </w:p>
    <w:p w14:paraId="400FB9D8" w14:textId="77777777" w:rsidR="00BD7FD1" w:rsidRPr="00A25FF3" w:rsidRDefault="00BD7FD1" w:rsidP="00BD7FD1">
      <w:pPr>
        <w:numPr>
          <w:ilvl w:val="1"/>
          <w:numId w:val="5"/>
        </w:numPr>
        <w:spacing w:before="100" w:beforeAutospacing="1"/>
      </w:pPr>
      <w:r w:rsidRPr="00A25FF3">
        <w:t>Linked to Marine tactical net</w:t>
      </w:r>
    </w:p>
    <w:p w14:paraId="36595C4D" w14:textId="77777777" w:rsidR="00BD7FD1" w:rsidRPr="00A25FF3" w:rsidRDefault="00BD7FD1" w:rsidP="00BD7FD1">
      <w:pPr>
        <w:numPr>
          <w:ilvl w:val="1"/>
          <w:numId w:val="5"/>
        </w:numPr>
        <w:spacing w:before="100" w:beforeAutospacing="1"/>
      </w:pPr>
      <w:r w:rsidRPr="00A25FF3">
        <w:t>Built-in IFF tagging system to avoid friendly fire in crowded boarding corridors</w:t>
      </w:r>
    </w:p>
    <w:p w14:paraId="1D36BEBB" w14:textId="77777777" w:rsidR="00BD7FD1" w:rsidRPr="00A25FF3" w:rsidRDefault="00BD7FD1" w:rsidP="00BD7FD1">
      <w:pPr>
        <w:numPr>
          <w:ilvl w:val="0"/>
          <w:numId w:val="5"/>
        </w:numPr>
        <w:spacing w:before="100" w:beforeAutospacing="1"/>
      </w:pPr>
      <w:r w:rsidRPr="00A25FF3">
        <w:rPr>
          <w:b/>
          <w:bCs/>
        </w:rPr>
        <w:t>Comms:</w:t>
      </w:r>
      <w:r w:rsidRPr="00A25FF3">
        <w:t xml:space="preserve"> Secure encrypted short/medium range radio with ship uplink capability</w:t>
      </w:r>
    </w:p>
    <w:p w14:paraId="583FCDB8" w14:textId="77777777" w:rsidR="00BD7FD1" w:rsidRPr="00A25FF3" w:rsidRDefault="00BD7FD1" w:rsidP="00BD7FD1">
      <w:pPr>
        <w:numPr>
          <w:ilvl w:val="0"/>
          <w:numId w:val="5"/>
        </w:numPr>
        <w:spacing w:before="100" w:beforeAutospacing="1"/>
      </w:pPr>
      <w:r w:rsidRPr="00A25FF3">
        <w:rPr>
          <w:b/>
          <w:bCs/>
        </w:rPr>
        <w:lastRenderedPageBreak/>
        <w:t>Forearm Ports:</w:t>
      </w:r>
      <w:r w:rsidRPr="00A25FF3">
        <w:t xml:space="preserve"> Interfaces for wrist-mounted knife, breaching charge control, or compact PDW holster</w:t>
      </w:r>
    </w:p>
    <w:p w14:paraId="22C3F81E" w14:textId="77777777" w:rsidR="00BD7FD1" w:rsidRPr="00A25FF3" w:rsidRDefault="00BD7FD1" w:rsidP="00BD7FD1">
      <w:pPr>
        <w:spacing w:before="100" w:beforeAutospacing="1"/>
        <w:outlineLvl w:val="1"/>
        <w:rPr>
          <w:b/>
          <w:bCs/>
        </w:rPr>
      </w:pPr>
      <w:r w:rsidRPr="00A25FF3">
        <w:rPr>
          <w:b/>
          <w:bCs/>
        </w:rPr>
        <w:t>Durability &amp; Maintenance</w:t>
      </w:r>
    </w:p>
    <w:p w14:paraId="53125C6E" w14:textId="77777777" w:rsidR="00BD7FD1" w:rsidRPr="00A25FF3" w:rsidRDefault="00BD7FD1" w:rsidP="00BD7FD1">
      <w:pPr>
        <w:numPr>
          <w:ilvl w:val="0"/>
          <w:numId w:val="6"/>
        </w:numPr>
        <w:spacing w:before="100" w:beforeAutospacing="1"/>
      </w:pPr>
      <w:r w:rsidRPr="00A25FF3">
        <w:t xml:space="preserve">Designed for </w:t>
      </w:r>
      <w:r w:rsidRPr="00A25FF3">
        <w:rPr>
          <w:b/>
          <w:bCs/>
        </w:rPr>
        <w:t>field stripping in under 15 minutes</w:t>
      </w:r>
      <w:r w:rsidRPr="00A25FF3">
        <w:t xml:space="preserve"> by two Marines.</w:t>
      </w:r>
    </w:p>
    <w:p w14:paraId="0270D762" w14:textId="77777777" w:rsidR="00BD7FD1" w:rsidRPr="00A25FF3" w:rsidRDefault="00BD7FD1" w:rsidP="00BD7FD1">
      <w:pPr>
        <w:numPr>
          <w:ilvl w:val="0"/>
          <w:numId w:val="6"/>
        </w:numPr>
        <w:spacing w:before="100" w:beforeAutospacing="1"/>
      </w:pPr>
      <w:r w:rsidRPr="00A25FF3">
        <w:t>Modular plate replacement for in-field repairs.</w:t>
      </w:r>
    </w:p>
    <w:p w14:paraId="3E0381E6" w14:textId="77777777" w:rsidR="00BD7FD1" w:rsidRPr="00A25FF3" w:rsidRDefault="00BD7FD1" w:rsidP="00BD7FD1">
      <w:pPr>
        <w:numPr>
          <w:ilvl w:val="0"/>
          <w:numId w:val="6"/>
        </w:numPr>
        <w:spacing w:before="100" w:beforeAutospacing="1"/>
      </w:pPr>
      <w:r w:rsidRPr="00A25FF3">
        <w:t>Fully sealed for vacuum, chemical, and biological environments.</w:t>
      </w:r>
    </w:p>
    <w:p w14:paraId="279B3059" w14:textId="77777777" w:rsidR="00BD7FD1" w:rsidRPr="00A25FF3" w:rsidRDefault="00BD7FD1" w:rsidP="00BD7FD1">
      <w:pPr>
        <w:spacing w:before="100" w:beforeAutospacing="1"/>
        <w:outlineLvl w:val="1"/>
        <w:rPr>
          <w:b/>
          <w:bCs/>
        </w:rPr>
      </w:pPr>
      <w:r w:rsidRPr="00A25FF3">
        <w:rPr>
          <w:b/>
          <w:bCs/>
        </w:rPr>
        <w:t>Role &amp; Doctrine</w:t>
      </w:r>
    </w:p>
    <w:p w14:paraId="079A7E02" w14:textId="77777777" w:rsidR="00BD7FD1" w:rsidRPr="00A25FF3" w:rsidRDefault="00BD7FD1" w:rsidP="00BD7FD1">
      <w:pPr>
        <w:numPr>
          <w:ilvl w:val="0"/>
          <w:numId w:val="7"/>
        </w:numPr>
        <w:spacing w:before="100" w:beforeAutospacing="1"/>
      </w:pPr>
      <w:r w:rsidRPr="00A25FF3">
        <w:t xml:space="preserve">The </w:t>
      </w:r>
      <w:r w:rsidRPr="00A25FF3">
        <w:rPr>
          <w:i/>
          <w:iCs/>
        </w:rPr>
        <w:t>Myrmidon</w:t>
      </w:r>
      <w:r w:rsidRPr="00A25FF3">
        <w:t xml:space="preserve"> EBRA is built to </w:t>
      </w:r>
      <w:r w:rsidRPr="00A25FF3">
        <w:rPr>
          <w:b/>
          <w:bCs/>
        </w:rPr>
        <w:t>absorb punishment in the chaos of boarding actions</w:t>
      </w:r>
      <w:r w:rsidRPr="00A25FF3">
        <w:t xml:space="preserve"> while keeping Marines mobile enough to clear compartments quickly.</w:t>
      </w:r>
    </w:p>
    <w:p w14:paraId="4CE0C4A1" w14:textId="77777777" w:rsidR="00BD7FD1" w:rsidRPr="00A25FF3" w:rsidRDefault="00BD7FD1" w:rsidP="00BD7FD1">
      <w:pPr>
        <w:numPr>
          <w:ilvl w:val="0"/>
          <w:numId w:val="7"/>
        </w:numPr>
        <w:spacing w:before="100" w:beforeAutospacing="1"/>
      </w:pPr>
      <w:r w:rsidRPr="00A25FF3">
        <w:t xml:space="preserve">Typically paired with the MR-68 </w:t>
      </w:r>
      <w:r w:rsidRPr="00A25FF3">
        <w:rPr>
          <w:i/>
          <w:iCs/>
        </w:rPr>
        <w:t>Strix</w:t>
      </w:r>
      <w:r w:rsidRPr="00A25FF3">
        <w:t xml:space="preserve"> carbine, with squad support from MR-76 </w:t>
      </w:r>
      <w:r w:rsidRPr="00A25FF3">
        <w:rPr>
          <w:i/>
          <w:iCs/>
        </w:rPr>
        <w:t>Harpy</w:t>
      </w:r>
      <w:r w:rsidRPr="00A25FF3">
        <w:t xml:space="preserve"> gunners.</w:t>
      </w:r>
    </w:p>
    <w:p w14:paraId="61BB6B32" w14:textId="3E2EAEB7" w:rsidR="00BD7FD1" w:rsidRDefault="00BD7FD1" w:rsidP="00BD7FD1">
      <w:pPr>
        <w:numPr>
          <w:ilvl w:val="0"/>
          <w:numId w:val="7"/>
        </w:numPr>
        <w:spacing w:before="100" w:beforeAutospacing="1"/>
      </w:pPr>
      <w:r w:rsidRPr="00A25FF3">
        <w:t xml:space="preserve">In large-scale planetary assaults, </w:t>
      </w:r>
      <w:r w:rsidRPr="00A25FF3">
        <w:rPr>
          <w:i/>
          <w:iCs/>
        </w:rPr>
        <w:t>Myrmidon</w:t>
      </w:r>
      <w:r w:rsidRPr="00A25FF3">
        <w:t xml:space="preserve"> suits form the first breach wave, holding until heavier mechanized units land.</w:t>
      </w:r>
    </w:p>
    <w:p w14:paraId="7DB73E06" w14:textId="6346BFEF" w:rsidR="00BD7FD1" w:rsidRDefault="00BD7FD1" w:rsidP="00BD7FD1">
      <w:pPr>
        <w:spacing w:before="100" w:beforeAutospacing="1"/>
      </w:pPr>
    </w:p>
    <w:p w14:paraId="0EF04EAC" w14:textId="77777777" w:rsidR="007A3553" w:rsidRDefault="007A3553" w:rsidP="007A3553">
      <w:pPr>
        <w:pStyle w:val="NormalWeb"/>
        <w:spacing w:before="0" w:beforeAutospacing="0" w:after="200" w:afterAutospacing="0" w:line="360" w:lineRule="auto"/>
        <w:jc w:val="both"/>
      </w:pPr>
      <w:r>
        <w:rPr>
          <w:b/>
          <w:bCs/>
          <w:color w:val="000000"/>
        </w:rPr>
        <w:t>Zone 501, Europa</w:t>
      </w:r>
    </w:p>
    <w:p w14:paraId="3406C46C" w14:textId="77777777" w:rsidR="007A3553" w:rsidRDefault="007A3553" w:rsidP="007A3553">
      <w:pPr>
        <w:pStyle w:val="NormalWeb"/>
        <w:spacing w:before="0" w:beforeAutospacing="0" w:after="200" w:afterAutospacing="0" w:line="360" w:lineRule="auto"/>
        <w:jc w:val="both"/>
        <w:rPr>
          <w:b/>
          <w:bCs/>
          <w:color w:val="000000"/>
        </w:rPr>
      </w:pPr>
      <w:r>
        <w:rPr>
          <w:b/>
          <w:bCs/>
          <w:color w:val="000000"/>
        </w:rPr>
        <w:t>Kingdom of Europa, Jovian Orbit</w:t>
      </w:r>
    </w:p>
    <w:p w14:paraId="02AA4176" w14:textId="77777777" w:rsidR="007A3553" w:rsidRDefault="007A3553" w:rsidP="007A3553">
      <w:pPr>
        <w:pStyle w:val="NormalWeb"/>
        <w:spacing w:before="0" w:beforeAutospacing="0" w:after="200" w:afterAutospacing="0" w:line="360" w:lineRule="auto"/>
        <w:jc w:val="both"/>
      </w:pPr>
      <w:r>
        <w:rPr>
          <w:b/>
          <w:bCs/>
          <w:color w:val="000000"/>
        </w:rPr>
        <w:t>Adrian Christian ‘Ian’ Sherfield</w:t>
      </w:r>
    </w:p>
    <w:p w14:paraId="589DFC02" w14:textId="77777777" w:rsidR="007A3553" w:rsidRDefault="007A3553" w:rsidP="007A3553">
      <w:pPr>
        <w:pStyle w:val="NormalWeb"/>
        <w:spacing w:before="0" w:beforeAutospacing="0" w:after="200" w:afterAutospacing="0" w:line="360" w:lineRule="auto"/>
        <w:jc w:val="both"/>
        <w:rPr>
          <w:color w:val="0E101A"/>
        </w:rPr>
      </w:pPr>
      <w:r>
        <w:rPr>
          <w:color w:val="0E101A"/>
        </w:rPr>
        <w:t>He would have to admit that he was awake before he heard the knocking sound coming from the door to the room that he had been assigned. Even if that were the case, however, he would also have to admit that for the next moment or two, he went out of his way to ignore the sounds that were coming from the direction of the door.</w:t>
      </w:r>
    </w:p>
    <w:p w14:paraId="3FD9BA66"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A sigh would have escaped from his lips at that moment, but he prevented that sound from escaping. Just because no sound managed to escape from his lips at that moment, however, does </w:t>
      </w:r>
      <w:r>
        <w:rPr>
          <w:color w:val="0E101A"/>
        </w:rPr>
        <w:lastRenderedPageBreak/>
        <w:t>not mean that the thoughts which would have accompanied that sigh that he managed to stop from coming out of his lips did not make it to the forefront of his mind.</w:t>
      </w:r>
    </w:p>
    <w:p w14:paraId="1ED0AFCD" w14:textId="77777777" w:rsidR="007A3553" w:rsidRDefault="007A3553" w:rsidP="007A3553">
      <w:pPr>
        <w:pStyle w:val="NormalWeb"/>
        <w:spacing w:before="0" w:beforeAutospacing="0" w:after="200" w:afterAutospacing="0" w:line="360" w:lineRule="auto"/>
        <w:jc w:val="both"/>
        <w:rPr>
          <w:color w:val="0E101A"/>
        </w:rPr>
      </w:pPr>
      <w:r>
        <w:rPr>
          <w:color w:val="0E101A"/>
        </w:rPr>
        <w:t>Ian blinked at that moment, but although it was true that she tried to push the thoughts to the back of his mind, he found himself unable to do so. As that was the case, after another moment or two, the young former naval officer told himself that it would be best for him to just acknowledge the thoughts that were coalescing at the forefront of his mind.</w:t>
      </w:r>
    </w:p>
    <w:p w14:paraId="46F50FA8" w14:textId="77777777" w:rsidR="007A3553" w:rsidRDefault="007A3553" w:rsidP="007A3553">
      <w:pPr>
        <w:pStyle w:val="NormalWeb"/>
        <w:spacing w:before="0" w:beforeAutospacing="0" w:after="200" w:afterAutospacing="0" w:line="360" w:lineRule="auto"/>
        <w:jc w:val="both"/>
        <w:rPr>
          <w:color w:val="0E101A"/>
        </w:rPr>
      </w:pPr>
      <w:r>
        <w:rPr>
          <w:color w:val="0E101A"/>
        </w:rPr>
        <w:t>Even more knocking sounds – and even he cannot deny how urgent those sounds were – came from the direction of the door to the room that he had been assigned. The former naval officer would have to admit that his first instinct would have been to turn his attention toward the direction of where the sound was coming from in preparation to slide his legs to the side so that he could get up.</w:t>
      </w:r>
    </w:p>
    <w:p w14:paraId="4266851C" w14:textId="77777777" w:rsidR="007A3553" w:rsidRDefault="007A3553" w:rsidP="007A3553">
      <w:pPr>
        <w:pStyle w:val="NormalWeb"/>
        <w:spacing w:before="0" w:beforeAutospacing="0" w:after="200" w:afterAutospacing="0" w:line="360" w:lineRule="auto"/>
        <w:jc w:val="both"/>
        <w:rPr>
          <w:color w:val="0E101A"/>
        </w:rPr>
      </w:pPr>
      <w:r>
        <w:rPr>
          <w:color w:val="0E101A"/>
        </w:rPr>
        <w:t>That, however, was not what Ian did, and while it was true that he turned his attention toward the direction of the door, for the next moment or two – and even as more sounds came from the direction of the closed portal – he did nothing but stare in the direction that he was now looking at, thinking to himself that despite the obvious urgency behind the knocking sounds, he was sure that the person at the other side of the door was not there to deliver an urgent message.</w:t>
      </w:r>
    </w:p>
    <w:p w14:paraId="720D5E48"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While it was true that there was no need for him to make sure that the action that he had taken at that moment was a mere mental action – there was no one else in the room after all – he made sure that his shaking his head at that moment was just a mental action. </w:t>
      </w:r>
    </w:p>
    <w:p w14:paraId="05E6EB91" w14:textId="77777777" w:rsidR="007A3553" w:rsidRDefault="007A3553" w:rsidP="007A3553">
      <w:pPr>
        <w:pStyle w:val="NormalWeb"/>
        <w:spacing w:before="0" w:beforeAutospacing="0" w:after="200" w:afterAutospacing="0" w:line="360" w:lineRule="auto"/>
        <w:jc w:val="both"/>
        <w:rPr>
          <w:color w:val="0E101A"/>
        </w:rPr>
      </w:pPr>
      <w:r>
        <w:rPr>
          <w:color w:val="0E101A"/>
        </w:rPr>
        <w:t>There was a part of him that urged him to respond to the knocking sounds, but at that moment, the former naval officer turned his attention away from the door so that he could look at the empty beds in the room.</w:t>
      </w:r>
    </w:p>
    <w:p w14:paraId="06E7D373" w14:textId="77777777" w:rsidR="007A3553" w:rsidRDefault="007A3553" w:rsidP="007A3553">
      <w:pPr>
        <w:pStyle w:val="NormalWeb"/>
        <w:spacing w:before="0" w:beforeAutospacing="0" w:after="200" w:afterAutospacing="0" w:line="360" w:lineRule="auto"/>
        <w:jc w:val="both"/>
        <w:rPr>
          <w:color w:val="0E101A"/>
        </w:rPr>
      </w:pPr>
      <w:r>
        <w:rPr>
          <w:color w:val="0E101A"/>
        </w:rPr>
        <w:t>A sigh escaped from the lips of Ian before he had even realized it, but since the sound had already escaped from his lips at that moment, there was nothing that he could do about taking back the sound. Less than a moment after that thought entered the forefront of his mind, the former naval officer would have to admit that there was a part of him that remarked that, since there was no one else in the room with him, it was not as if anyone had realized the sigh.</w:t>
      </w:r>
    </w:p>
    <w:p w14:paraId="06A797FB"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Indeed, Ian would have to admit that yet another sigh would have escaped from his lips at that moment, but this time, he was once more successful in preventing the sound from coming out of his lips before he then allowed the thoughts that were forming at the back of his mind to steal all of his thoughts.</w:t>
      </w:r>
    </w:p>
    <w:p w14:paraId="667E2A4F" w14:textId="77777777" w:rsidR="007A3553" w:rsidRDefault="007A3553" w:rsidP="007A3553">
      <w:pPr>
        <w:pStyle w:val="NormalWeb"/>
        <w:spacing w:before="0" w:beforeAutospacing="0" w:after="200" w:afterAutospacing="0" w:line="360" w:lineRule="auto"/>
        <w:jc w:val="both"/>
        <w:rPr>
          <w:color w:val="0E101A"/>
        </w:rPr>
      </w:pPr>
      <w:r>
        <w:rPr>
          <w:color w:val="0E101A"/>
        </w:rPr>
        <w:t>The truth was that a room like this was supposed to have four people in it – and the three empty beds in the room was testament to that – but since most of the members of the rebellion would rather have nothing to do with him – after all, they still view him as a failure – he had been left alone in a room as a sort of special case.</w:t>
      </w:r>
    </w:p>
    <w:p w14:paraId="112A0666" w14:textId="77777777" w:rsidR="007A3553" w:rsidRDefault="007A3553" w:rsidP="007A3553">
      <w:pPr>
        <w:pStyle w:val="NormalWeb"/>
        <w:spacing w:before="0" w:beforeAutospacing="0" w:after="200" w:afterAutospacing="0" w:line="360" w:lineRule="auto"/>
        <w:jc w:val="both"/>
        <w:rPr>
          <w:color w:val="0E101A"/>
        </w:rPr>
      </w:pPr>
      <w:r>
        <w:rPr>
          <w:color w:val="0E101A"/>
        </w:rPr>
        <w:t>Ian would have to admit that there was a part of him that had to wonder if his so-called comrades were hoping that he would be shamed by the fact that none of them would bunk with him, but if he were being honest, the former naval officer would have to admit that he found the fact that he is the only one occupying this room to be something in his favor.</w:t>
      </w:r>
    </w:p>
    <w:p w14:paraId="14442789" w14:textId="77777777" w:rsidR="007A3553" w:rsidRDefault="007A3553" w:rsidP="007A3553">
      <w:pPr>
        <w:pStyle w:val="NormalWeb"/>
        <w:spacing w:before="0" w:beforeAutospacing="0" w:after="200" w:afterAutospacing="0" w:line="360" w:lineRule="auto"/>
        <w:jc w:val="both"/>
        <w:rPr>
          <w:color w:val="0E101A"/>
        </w:rPr>
      </w:pPr>
      <w:r>
        <w:rPr>
          <w:color w:val="0E101A"/>
        </w:rPr>
        <w:t>A smile came across the face of the former naval officer even as that thought entered the forefront of his mind, though he soon pushed that thought to the back of his mind, even as he heard more knocking sounds coming from the direction of the door. Once more, the urge to turn his attention toward the direction in question entered the forefront of his mind, but he stopped himself from doing that as he instead turned his attention toward the ceiling of the room that he was in.</w:t>
      </w:r>
    </w:p>
    <w:p w14:paraId="15AD7A41" w14:textId="77777777" w:rsidR="007A3553" w:rsidRDefault="007A3553" w:rsidP="007A3553">
      <w:pPr>
        <w:pStyle w:val="NormalWeb"/>
        <w:spacing w:before="0" w:beforeAutospacing="0" w:after="200" w:afterAutospacing="0" w:line="360" w:lineRule="auto"/>
        <w:jc w:val="both"/>
        <w:rPr>
          <w:color w:val="0E101A"/>
        </w:rPr>
      </w:pPr>
      <w:r>
        <w:rPr>
          <w:color w:val="0E101A"/>
        </w:rPr>
        <w:t>That voice coming from the back of his mind – and it was his voice – asked him how the man who had gathered them all had managed to purchase a property like this, but with a shake of his head – and there was nothing mental about the action that he had taken – he reminded himself that this was supposed to be some sort of ancestral house that had fallen under the ownership of Captain Holmes because he is the only member of his family left.</w:t>
      </w:r>
    </w:p>
    <w:p w14:paraId="3B37CE07" w14:textId="77777777" w:rsidR="007A3553" w:rsidRDefault="007A3553" w:rsidP="007A3553">
      <w:pPr>
        <w:pStyle w:val="NormalWeb"/>
        <w:spacing w:before="0" w:beforeAutospacing="0" w:after="200" w:afterAutospacing="0" w:line="360" w:lineRule="auto"/>
        <w:jc w:val="both"/>
        <w:rPr>
          <w:color w:val="0E101A"/>
        </w:rPr>
      </w:pPr>
      <w:r>
        <w:rPr>
          <w:color w:val="0E101A"/>
        </w:rPr>
        <w:t>Ian blinked even as he mentally shook his head, trying to get rid of that particular thought, but even he would have to admit that he was not successful in that regard, as that same voice coming from the back of his head was now asking him how the family of Captain Holmes was supposed to have been able to afford this place.</w:t>
      </w:r>
    </w:p>
    <w:p w14:paraId="66E7C825"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The former naval officer blinked again at that moment as he then remarked to himself that his former instructor had always claimed that he was related to the House of Watts. With a start, Ian </w:t>
      </w:r>
      <w:r>
        <w:rPr>
          <w:color w:val="0E101A"/>
        </w:rPr>
        <w:lastRenderedPageBreak/>
        <w:t xml:space="preserve">would have to admit that he asked himself if it was that relation with the ruling house of Europa that afforded the family of his former instructor the ability to purchase or build this place. </w:t>
      </w:r>
    </w:p>
    <w:p w14:paraId="64F618F8" w14:textId="77777777" w:rsidR="007A3553" w:rsidRDefault="007A3553" w:rsidP="007A3553">
      <w:pPr>
        <w:pStyle w:val="NormalWeb"/>
        <w:spacing w:before="0" w:beforeAutospacing="0" w:after="200" w:afterAutospacing="0" w:line="360" w:lineRule="auto"/>
        <w:jc w:val="both"/>
        <w:rPr>
          <w:color w:val="0E101A"/>
        </w:rPr>
      </w:pPr>
      <w:r>
        <w:rPr>
          <w:color w:val="0E101A"/>
        </w:rPr>
        <w:t>Of course, he was soon remarking to himself that Captain Holmes had never before produced any sort of proof that would convince anyone that he and his family are indeed related to the House of Watts, aside, of course, from the fact that they are never upbraided for making that claim.</w:t>
      </w:r>
    </w:p>
    <w:p w14:paraId="5028C0A7"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It was the sound of knocking coming from the direction of the door that forced Ian out of the trance that he had not even realized he had fallen into at that moment. </w:t>
      </w:r>
    </w:p>
    <w:p w14:paraId="4673A959"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If he were being honest, the former naval officer would have to admit that a curse would have escaped from his lips at that moment, but he was able to stop himself from allowing that sound as he then turned his attention toward the door. </w:t>
      </w:r>
    </w:p>
    <w:p w14:paraId="5E349DA3" w14:textId="77777777" w:rsidR="007A3553" w:rsidRDefault="007A3553" w:rsidP="007A3553">
      <w:pPr>
        <w:pStyle w:val="NormalWeb"/>
        <w:spacing w:before="0" w:beforeAutospacing="0" w:after="200" w:afterAutospacing="0" w:line="360" w:lineRule="auto"/>
        <w:jc w:val="both"/>
        <w:rPr>
          <w:color w:val="0E101A"/>
        </w:rPr>
      </w:pPr>
      <w:r>
        <w:rPr>
          <w:color w:val="0E101A"/>
        </w:rPr>
        <w:t>This time, even he would have to admit that it was a conscious action on his part, and the momentary expression of anger and irritation that appeared on his face at that moment was the only thing that anyone would have needed to see for them to realize that such was the case. Of course, there was no one else who was in the room with him at that moment, and because that was the case, it was not as if anyone would have been able to see the expression on his face.</w:t>
      </w:r>
    </w:p>
    <w:p w14:paraId="23905C0B" w14:textId="77777777" w:rsidR="007A3553" w:rsidRDefault="007A3553" w:rsidP="007A3553">
      <w:pPr>
        <w:pStyle w:val="NormalWeb"/>
        <w:spacing w:before="0" w:beforeAutospacing="0" w:after="200" w:afterAutospacing="0" w:line="360" w:lineRule="auto"/>
        <w:jc w:val="both"/>
        <w:rPr>
          <w:color w:val="0E101A"/>
        </w:rPr>
      </w:pPr>
      <w:r>
        <w:rPr>
          <w:color w:val="0E101A"/>
        </w:rPr>
        <w:t>Perhaps it was for that reason that the knocking sounds coming from the other side of the door further increased in intensity and frequency, causing even Ian to flinch. A hiss – and it advertised the irritation that he was feeling at that moment – escaped from his lips, though again, because there was no one else who was in the room at that moment, it was not as if the sound had been heard by anyone.</w:t>
      </w:r>
    </w:p>
    <w:p w14:paraId="7427E610" w14:textId="77777777" w:rsidR="007A3553" w:rsidRDefault="007A3553" w:rsidP="007A3553">
      <w:pPr>
        <w:pStyle w:val="NormalWeb"/>
        <w:spacing w:before="0" w:beforeAutospacing="0" w:after="200" w:afterAutospacing="0" w:line="360" w:lineRule="auto"/>
        <w:jc w:val="both"/>
        <w:rPr>
          <w:color w:val="0E101A"/>
        </w:rPr>
      </w:pPr>
      <w:r>
        <w:rPr>
          <w:color w:val="0E101A"/>
        </w:rPr>
        <w:t>“I’m coming,” Ian said, and even he would have to admit that the sound that escaped from his lips at that moment had caused a surprised expression to appear on his face.</w:t>
      </w:r>
    </w:p>
    <w:p w14:paraId="39B1EC5F" w14:textId="77777777" w:rsidR="007A3553" w:rsidRDefault="007A3553" w:rsidP="007A3553">
      <w:pPr>
        <w:pStyle w:val="NormalWeb"/>
        <w:spacing w:before="0" w:beforeAutospacing="0" w:after="200" w:afterAutospacing="0" w:line="360" w:lineRule="auto"/>
        <w:jc w:val="both"/>
        <w:rPr>
          <w:color w:val="0E101A"/>
        </w:rPr>
      </w:pPr>
      <w:r>
        <w:rPr>
          <w:color w:val="0E101A"/>
        </w:rPr>
        <w:t>That was because the former naval officer would have to admit that he was not planning on allowing sounds to escape from his lips at that moment. This time, the sigh that escaped from his lips was a conscious decision on his part, after all, he was once more reminding himself that it was not as if there was anyone who would have been able to hear and see the action that he had taken.</w:t>
      </w:r>
    </w:p>
    <w:p w14:paraId="79C5DC63"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He was aware that the person who was at the other side of the closed door was able to hear the words that had escaped from his lips, after all, the knocking sounds stopped at that moment. Ian told himself that if the person at the other side of the door had not heard the words that had escaped from his lips at that moment, then that person would still be knocking.</w:t>
      </w:r>
    </w:p>
    <w:p w14:paraId="36A4C70A" w14:textId="77777777" w:rsidR="007A3553" w:rsidRDefault="007A3553" w:rsidP="007A3553">
      <w:pPr>
        <w:pStyle w:val="NormalWeb"/>
        <w:spacing w:before="0" w:beforeAutospacing="0" w:after="200" w:afterAutospacing="0" w:line="360" w:lineRule="auto"/>
        <w:jc w:val="both"/>
        <w:rPr>
          <w:color w:val="0E101A"/>
        </w:rPr>
      </w:pPr>
      <w:r>
        <w:rPr>
          <w:color w:val="0E101A"/>
        </w:rPr>
        <w:t>For a brief moment, Ian thought about just ignoring the knocking sounds and going back to sleep. With a shake of his head – and again, there was nothing mental about the action that he had taken – the former naval officer told himself that there was no need for him to go out of his way to further antagonize the people that he was supposed to be working with.</w:t>
      </w:r>
    </w:p>
    <w:p w14:paraId="6A7494E2" w14:textId="77777777" w:rsidR="007A3553" w:rsidRDefault="007A3553" w:rsidP="007A3553">
      <w:pPr>
        <w:pStyle w:val="NormalWeb"/>
        <w:spacing w:before="0" w:beforeAutospacing="0" w:after="200" w:afterAutospacing="0" w:line="360" w:lineRule="auto"/>
        <w:jc w:val="both"/>
        <w:rPr>
          <w:color w:val="0E101A"/>
        </w:rPr>
      </w:pPr>
      <w:r>
        <w:rPr>
          <w:color w:val="0E101A"/>
        </w:rPr>
        <w:t>As that was the case, he swung his legs to the side before he then got up and made his way toward the door, telling himself that the people who were at the side of the door – and he was convinced that there would be more than one person there – should have a good reason for disturbing his rest.</w:t>
      </w:r>
    </w:p>
    <w:p w14:paraId="1580A288" w14:textId="77777777" w:rsidR="007A3553" w:rsidRDefault="007A3553" w:rsidP="007A3553">
      <w:pPr>
        <w:pStyle w:val="NormalWeb"/>
        <w:spacing w:before="0" w:beforeAutospacing="0" w:after="200" w:afterAutospacing="0" w:line="360" w:lineRule="auto"/>
        <w:jc w:val="both"/>
        <w:rPr>
          <w:color w:val="0E101A"/>
        </w:rPr>
      </w:pPr>
      <w:r>
        <w:rPr>
          <w:color w:val="0E101A"/>
        </w:rPr>
        <w:t>Indeed, Ian was so sure that there would be more than one person at the other side of the door that he did not even bother to open the door slowly and see who was waiting for him at the other side. Instead, the former naval officer merely pulled the door open, and even the former naval officer would have to admit that he could not help but blink and place a confused expression on his face when he saw that there was only one woman on the other side of the door that he had opened.</w:t>
      </w:r>
    </w:p>
    <w:p w14:paraId="02E7FBA0" w14:textId="77777777" w:rsidR="007A3553" w:rsidRDefault="007A3553" w:rsidP="007A3553">
      <w:pPr>
        <w:pStyle w:val="NormalWeb"/>
        <w:spacing w:before="0" w:beforeAutospacing="0" w:after="200" w:afterAutospacing="0" w:line="360" w:lineRule="auto"/>
        <w:jc w:val="both"/>
        <w:rPr>
          <w:color w:val="0E101A"/>
        </w:rPr>
      </w:pPr>
      <w:r>
        <w:rPr>
          <w:color w:val="0E101A"/>
        </w:rPr>
        <w:t>More importantly, it took him less than a moment to realize who was waiting for him at the other side of the door, and when he realized who that person was, all of the anger that he was feeling at that moment fled from the forefront of his mind, even as the expression that he was wearing on his face softened slightly.</w:t>
      </w:r>
    </w:p>
    <w:p w14:paraId="18ACCFCA" w14:textId="77777777" w:rsidR="007A3553" w:rsidRDefault="007A3553" w:rsidP="007A3553">
      <w:pPr>
        <w:pStyle w:val="NormalWeb"/>
        <w:spacing w:before="0" w:beforeAutospacing="0" w:after="200" w:afterAutospacing="0" w:line="360" w:lineRule="auto"/>
        <w:jc w:val="both"/>
        <w:rPr>
          <w:color w:val="0E101A"/>
        </w:rPr>
      </w:pPr>
      <w:r>
        <w:rPr>
          <w:color w:val="0E101A"/>
        </w:rPr>
        <w:t>It would appear that Margot was able to see the look that had initially been on his visage. She inclined her head toward his direction at that moment before she then parted her lips so that she could push words out of her mouth, “Were you expecting anyone else to disturb your sleep?” and there was no denying that there was no humor in the question that had escaped from her lips.</w:t>
      </w:r>
    </w:p>
    <w:p w14:paraId="38AC47BC"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If he were being honest, the former naval officer would have to admit that there was a part of him that would have wanted to say something in response to the words that had escaped from the lips of the woman in front of him, but even as that thought entered the forefront of his mind, Ian cannot </w:t>
      </w:r>
      <w:r>
        <w:rPr>
          <w:color w:val="0E101A"/>
        </w:rPr>
        <w:lastRenderedPageBreak/>
        <w:t>help but mentally shake his head as he told himself that there was no point in saying anything in response to the words that had escaped from her lips.</w:t>
      </w:r>
    </w:p>
    <w:p w14:paraId="4448CF7D" w14:textId="77777777" w:rsidR="007A3553" w:rsidRDefault="007A3553" w:rsidP="007A3553">
      <w:pPr>
        <w:pStyle w:val="NormalWeb"/>
        <w:spacing w:before="0" w:beforeAutospacing="0" w:after="200" w:afterAutospacing="0" w:line="360" w:lineRule="auto"/>
        <w:jc w:val="both"/>
        <w:rPr>
          <w:color w:val="0E101A"/>
        </w:rPr>
      </w:pPr>
      <w:r>
        <w:rPr>
          <w:color w:val="0E101A"/>
        </w:rPr>
        <w:t>For a brief moment, the two of them just stared at each other, and judging from the look that appeared on the face of Margot at that moment, it was clear that she was expecting him to say something. Indeed, a moment or two after that thought entered the forefront of his mind, Margot schooled the expression that she was wearing slightly so that it was the only thing that he needed to see for him to be sure that she expected him to lash out.</w:t>
      </w:r>
    </w:p>
    <w:p w14:paraId="384CC03C"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Even before he had seen that expression that had appeared on the face of Margot, the former naval officer had already told himself that there was no point in his losing his temper. </w:t>
      </w:r>
    </w:p>
    <w:p w14:paraId="73777EC2"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A moment or two after that particular thought came across the forefront of his mind, Ian schooled the expression that he was wearing so that it reflected calm. Even though it was true that no words escaped from his lips at that moment, it would appear that Margot had realized the meaning behind the look that he was now wearing. </w:t>
      </w:r>
    </w:p>
    <w:p w14:paraId="4A46C4D3" w14:textId="77777777" w:rsidR="007A3553" w:rsidRDefault="007A3553" w:rsidP="007A3553">
      <w:pPr>
        <w:pStyle w:val="NormalWeb"/>
        <w:spacing w:before="0" w:beforeAutospacing="0" w:after="200" w:afterAutospacing="0" w:line="360" w:lineRule="auto"/>
        <w:jc w:val="both"/>
        <w:rPr>
          <w:color w:val="0E101A"/>
        </w:rPr>
      </w:pPr>
      <w:r>
        <w:rPr>
          <w:color w:val="0E101A"/>
        </w:rPr>
        <w:t>Margot inclined her head toward his direction at that moment, and she did not need to say anything for Ian to be sure that the action that she had taken was her way of acknowledging the expression that he was now wearing on his face. Ian would have to admit that he felt some sense of relief when he saw that expression on his face, but before he could proceed with that thought, he was forced to return to the present as more words escaped from the lips of Margot.</w:t>
      </w:r>
    </w:p>
    <w:p w14:paraId="17F99F4F" w14:textId="77777777" w:rsidR="007A3553" w:rsidRDefault="007A3553" w:rsidP="007A3553">
      <w:pPr>
        <w:pStyle w:val="NormalWeb"/>
        <w:spacing w:before="0" w:beforeAutospacing="0" w:after="200" w:afterAutospacing="0" w:line="360" w:lineRule="auto"/>
        <w:jc w:val="both"/>
        <w:rPr>
          <w:color w:val="0E101A"/>
        </w:rPr>
      </w:pPr>
      <w:r>
        <w:rPr>
          <w:color w:val="0E101A"/>
        </w:rPr>
        <w:t>“Captain Holmes is calling for an emergency meeting,” she said, and judging from the tone that she used at that moment, it was clear that she was just as irritated about that information as she was about the fact that Ian took too long to answer her knocking.</w:t>
      </w:r>
    </w:p>
    <w:p w14:paraId="5E614635" w14:textId="77777777" w:rsidR="007A3553" w:rsidRDefault="007A3553" w:rsidP="007A3553">
      <w:pPr>
        <w:pStyle w:val="NormalWeb"/>
        <w:spacing w:before="0" w:beforeAutospacing="0" w:after="200" w:afterAutospacing="0" w:line="360" w:lineRule="auto"/>
        <w:jc w:val="both"/>
        <w:rPr>
          <w:color w:val="0E101A"/>
        </w:rPr>
      </w:pPr>
      <w:r>
        <w:rPr>
          <w:color w:val="0E101A"/>
        </w:rPr>
        <w:t>If he were being honest, the former naval officer would have to admit that there was a part of him that wanted to respond to that latter thought, but before he could do so, he was forced to return to the present even as more words escaped from the lips of the blonde officer in front of him, “and the Captain has gone out of his way to emphasize that no one is allowed to skip this meeting.”</w:t>
      </w:r>
    </w:p>
    <w:p w14:paraId="54CF350C"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Ian was sure that an irritated expression appeared on his face at that moment, but even if that were the case, there was no change in the look on the face of Margot. It took him less than a moment to realize that the reason why such was the case was that Margot had already realized that the </w:t>
      </w:r>
      <w:r>
        <w:rPr>
          <w:color w:val="0E101A"/>
        </w:rPr>
        <w:lastRenderedPageBreak/>
        <w:t>expression that he was now wearing on his face would be the look that he would wear when he heard the news that she had just given him.</w:t>
      </w:r>
    </w:p>
    <w:p w14:paraId="2C32E660"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He pushed that thought to the back of his mind, a few moments later, but just because that was the case does not mean that he went out of his way to remove the expression of irritation that he was wearing on his face. Indeed, after another moment or two, she acknowledged the expression that he was wearing on his face when he inclined his head toward her direction. </w:t>
      </w:r>
    </w:p>
    <w:p w14:paraId="37BCC29F" w14:textId="77777777" w:rsidR="007A3553" w:rsidRDefault="007A3553" w:rsidP="007A3553">
      <w:pPr>
        <w:pStyle w:val="NormalWeb"/>
        <w:spacing w:before="0" w:beforeAutospacing="0" w:after="200" w:afterAutospacing="0" w:line="360" w:lineRule="auto"/>
        <w:jc w:val="both"/>
        <w:rPr>
          <w:color w:val="0E101A"/>
        </w:rPr>
      </w:pPr>
      <w:r>
        <w:rPr>
          <w:color w:val="0E101A"/>
        </w:rPr>
        <w:t>“Do you know why he is calling for a meeting at this time of day?” he asked.</w:t>
      </w:r>
    </w:p>
    <w:p w14:paraId="5F832E1E" w14:textId="77777777" w:rsidR="007A3553" w:rsidRDefault="007A3553" w:rsidP="007A3553">
      <w:pPr>
        <w:pStyle w:val="NormalWeb"/>
        <w:spacing w:before="0" w:beforeAutospacing="0" w:after="200" w:afterAutospacing="0" w:line="360" w:lineRule="auto"/>
        <w:jc w:val="both"/>
        <w:rPr>
          <w:color w:val="0E101A"/>
        </w:rPr>
      </w:pPr>
      <w:r>
        <w:rPr>
          <w:color w:val="0E101A"/>
        </w:rPr>
        <w:t>The tone that he used at that moment should be more than enough to tell her that he did not expect an answer to the question that he had asked, but a moment or two after that thought entered the forefront of his mind, he was forced to return to the present when he saw the expression that Margot was wearing.</w:t>
      </w:r>
    </w:p>
    <w:p w14:paraId="468D255E"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That look that was on the face of the woman in front of him at that moment was the only thing that he needed to see for him to be sure that she knew the answer to the question that he had asked, and because such was the case, he found himself staring in her direction for the next moment or two. </w:t>
      </w:r>
    </w:p>
    <w:p w14:paraId="2FDF5347" w14:textId="77777777" w:rsidR="007A3553" w:rsidRDefault="007A3553" w:rsidP="007A3553">
      <w:pPr>
        <w:pStyle w:val="NormalWeb"/>
        <w:spacing w:before="0" w:beforeAutospacing="0" w:after="200" w:afterAutospacing="0" w:line="360" w:lineRule="auto"/>
        <w:jc w:val="both"/>
        <w:rPr>
          <w:color w:val="0E101A"/>
        </w:rPr>
      </w:pPr>
      <w:r>
        <w:rPr>
          <w:color w:val="0E101A"/>
        </w:rPr>
        <w:t>As he was looking in the direction of Margot, the former naval officer had no problem seeing the change in the expression that she was wearing, and if he were being honest, Ian would have to admit that part of the reason that he did not bother to say anything at that moment was that he already knew that the words that were about to come out of the lips of Margot were in response to the question that he had asked.</w:t>
      </w:r>
    </w:p>
    <w:p w14:paraId="258A9340" w14:textId="77777777" w:rsidR="007A3553" w:rsidRDefault="007A3553" w:rsidP="007A3553">
      <w:pPr>
        <w:pStyle w:val="NormalWeb"/>
        <w:spacing w:before="0" w:beforeAutospacing="0" w:after="200" w:afterAutospacing="0" w:line="360" w:lineRule="auto"/>
        <w:jc w:val="both"/>
        <w:rPr>
          <w:color w:val="0E101A"/>
        </w:rPr>
      </w:pPr>
      <w:r>
        <w:rPr>
          <w:color w:val="0E101A"/>
        </w:rPr>
        <w:t>Even if it was true that the expression that she was now wearing was the only thing that he needed to see for him to be sure that she was about to answer, he was still forced to pause when he realized that Margot was hesitating. That expression that she was now wearing made him blink, and he was aware that the expression that he was now wearing reflected that.</w:t>
      </w:r>
    </w:p>
    <w:p w14:paraId="503FCA87" w14:textId="77777777" w:rsidR="007A3553" w:rsidRDefault="007A3553" w:rsidP="007A3553">
      <w:pPr>
        <w:pStyle w:val="NormalWeb"/>
        <w:spacing w:before="0" w:beforeAutospacing="0" w:after="200" w:afterAutospacing="0" w:line="360" w:lineRule="auto"/>
        <w:jc w:val="both"/>
        <w:rPr>
          <w:color w:val="0E101A"/>
        </w:rPr>
      </w:pPr>
      <w:r>
        <w:rPr>
          <w:color w:val="0E101A"/>
        </w:rPr>
        <w:t>In the end, however, before he could allow even the smallest of sounds to escape from his lips, he was forced to return to the present even as words finally escaped from the lips of Margot.</w:t>
      </w:r>
    </w:p>
    <w:p w14:paraId="3A497370"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There was no denying, however, that the words that escaped from her lips at that moment still carried with it no small amount of hesitation, even if it was true that she only acknowledged </w:t>
      </w:r>
      <w:r>
        <w:rPr>
          <w:color w:val="0E101A"/>
        </w:rPr>
        <w:lastRenderedPageBreak/>
        <w:t>something that Ian was already sure of, “Yes,” she said, and because that was the only word that escaped from his lips at that moment, silence once more descended between them.</w:t>
      </w:r>
    </w:p>
    <w:p w14:paraId="2EDE53B9" w14:textId="77777777" w:rsidR="007A3553" w:rsidRDefault="007A3553" w:rsidP="007A3553">
      <w:pPr>
        <w:pStyle w:val="NormalWeb"/>
        <w:spacing w:before="0" w:beforeAutospacing="0" w:after="200" w:afterAutospacing="0" w:line="360" w:lineRule="auto"/>
        <w:jc w:val="both"/>
        <w:rPr>
          <w:color w:val="0E101A"/>
        </w:rPr>
      </w:pPr>
      <w:r>
        <w:rPr>
          <w:color w:val="0E101A"/>
        </w:rPr>
        <w:t>Even if that were the case, however, the expression on the face of Margot at that moment was the only thing that he needed to see for him to be sure that his old friend and classmate still had more to say. That expression that she was wearing was the only thing that he needed to see for him to be sure that she was just consolidating her strength before answering his question.</w:t>
      </w:r>
    </w:p>
    <w:p w14:paraId="223EB75A"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If he were being honest, Ian would have to admit that when he saw that expression on the face of his old friend and classmate. He can hardly think of a situation that would require an emergency meeting and which would cause Margot to react the way that she had reacted, before hesitating to give him a proper answer to the question that he had asked. </w:t>
      </w:r>
    </w:p>
    <w:p w14:paraId="5B0CB4B0" w14:textId="77777777" w:rsidR="007A3553" w:rsidRDefault="007A3553" w:rsidP="007A3553">
      <w:pPr>
        <w:pStyle w:val="NormalWeb"/>
        <w:spacing w:before="0" w:beforeAutospacing="0" w:after="200" w:afterAutospacing="0" w:line="360" w:lineRule="auto"/>
        <w:jc w:val="both"/>
        <w:rPr>
          <w:color w:val="0E101A"/>
        </w:rPr>
      </w:pPr>
      <w:r>
        <w:rPr>
          <w:color w:val="0E101A"/>
        </w:rPr>
        <w:t>Ian parted his lips at that moment, ready to point that out, but before he could do so, he was forced to pause even as more words escaped from the lips of his old friend and classmate, “The Crown Prince is dead,” she said.</w:t>
      </w:r>
    </w:p>
    <w:p w14:paraId="117C983C" w14:textId="77777777" w:rsidR="007A3553" w:rsidRDefault="007A3553" w:rsidP="007A3553">
      <w:pPr>
        <w:pStyle w:val="NormalWeb"/>
        <w:spacing w:before="0" w:beforeAutospacing="0" w:after="200" w:afterAutospacing="0" w:line="360" w:lineRule="auto"/>
        <w:jc w:val="both"/>
        <w:rPr>
          <w:color w:val="0E101A"/>
        </w:rPr>
      </w:pPr>
      <w:r>
        <w:rPr>
          <w:color w:val="0E101A"/>
        </w:rPr>
        <w:t>The message took Ian by surprise, and he would have to admit that he found himself staring in her direction for another moment or two, unable to even think of what he was supposed to say in response to the words that had escaped from her lips. It would appear that the fact that no words had escaped from his lips at that moment was something that Margot was more than happy to take advantage of, as she was soon pushing more words out of her mouth.</w:t>
      </w:r>
    </w:p>
    <w:p w14:paraId="73E8F688"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“We received word of the destruction of his flagship thirty minutes ago, and we know that he died with most of his crew,” Margot said. </w:t>
      </w:r>
    </w:p>
    <w:p w14:paraId="4B46BD36"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As he listened to the words that were coming out of the mouth of Margot, the former naval officer found himself thinking about the implications behind the words that she was uttering and how it was connected with the meeting that their supposed leader had called for. </w:t>
      </w:r>
    </w:p>
    <w:p w14:paraId="73D5998E" w14:textId="77777777" w:rsidR="007A3553" w:rsidRDefault="007A3553" w:rsidP="007A3553">
      <w:pPr>
        <w:pStyle w:val="NormalWeb"/>
        <w:spacing w:before="0" w:beforeAutospacing="0" w:after="200" w:afterAutospacing="0" w:line="360" w:lineRule="auto"/>
        <w:jc w:val="both"/>
        <w:rPr>
          <w:color w:val="0E101A"/>
        </w:rPr>
      </w:pPr>
      <w:r>
        <w:rPr>
          <w:color w:val="0E101A"/>
        </w:rPr>
        <w:t>It took Ian less than a moment to realize what one of the possible reasons might be, and as that thought entered the forefront of his mind, he turned his attention toward the direction of Margot, even as he schooled the expression that he was wearing so that it was the only thing that anyone would have needed to see for them to know that he is not happy with how things are turning out.</w:t>
      </w:r>
    </w:p>
    <w:p w14:paraId="6470CDBA"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“He wants revenge, doesn’t he?” Ian asked, and there was not even a need for him to clarify just who it was that he was referring to at that moment because he knew that Margot would realize who he was talking about without him having to say anything.</w:t>
      </w:r>
    </w:p>
    <w:p w14:paraId="56913D33" w14:textId="77777777" w:rsidR="007A3553" w:rsidRDefault="007A3553" w:rsidP="007A3553">
      <w:pPr>
        <w:pStyle w:val="NormalWeb"/>
        <w:spacing w:before="0" w:beforeAutospacing="0" w:after="200" w:afterAutospacing="0" w:line="360" w:lineRule="auto"/>
        <w:jc w:val="both"/>
        <w:rPr>
          <w:color w:val="0E101A"/>
        </w:rPr>
      </w:pPr>
      <w:r>
        <w:rPr>
          <w:color w:val="0E101A"/>
        </w:rPr>
        <w:t>Indeed, the expression on the face of the blonde naval officer in front of him was the only thing that he needed to see for him to be sure that such was the case. For a brief moment, it was also the only thing that he could look at because Margot refused to allow words to escape from her lips.</w:t>
      </w:r>
    </w:p>
    <w:p w14:paraId="1CE5A532" w14:textId="77777777" w:rsidR="007A3553" w:rsidRDefault="007A3553" w:rsidP="007A3553">
      <w:pPr>
        <w:pStyle w:val="NormalWeb"/>
        <w:spacing w:before="0" w:beforeAutospacing="0" w:after="200" w:afterAutospacing="0" w:line="360" w:lineRule="auto"/>
        <w:jc w:val="both"/>
        <w:rPr>
          <w:color w:val="0E101A"/>
        </w:rPr>
      </w:pPr>
      <w:r>
        <w:rPr>
          <w:color w:val="0E101A"/>
        </w:rPr>
        <w:t>Of course, he would prefer it if she were to say something, and it was for that reason that he just stared in her direction.</w:t>
      </w:r>
    </w:p>
    <w:p w14:paraId="30FF3692" w14:textId="77777777" w:rsidR="007A3553" w:rsidRDefault="007A3553" w:rsidP="007A3553">
      <w:pPr>
        <w:pStyle w:val="NormalWeb"/>
        <w:spacing w:before="0" w:beforeAutospacing="0" w:after="200" w:afterAutospacing="0" w:line="360" w:lineRule="auto"/>
        <w:jc w:val="both"/>
        <w:rPr>
          <w:color w:val="0E101A"/>
        </w:rPr>
      </w:pPr>
      <w:r>
        <w:rPr>
          <w:color w:val="0E101A"/>
        </w:rPr>
        <w:t>It would appear that Margot realized that such was the case because she soon inclined her head toward his direction at the same time that she parted her lips so that she could then push words out of her mouth, “He had not said as much, but that is the impression that I got,” she said.</w:t>
      </w:r>
    </w:p>
    <w:p w14:paraId="49DD5CD9" w14:textId="77777777" w:rsidR="007A3553" w:rsidRDefault="007A3553" w:rsidP="007A3553">
      <w:pPr>
        <w:pStyle w:val="NormalWeb"/>
        <w:spacing w:before="0" w:beforeAutospacing="0" w:after="200" w:afterAutospacing="0" w:line="360" w:lineRule="auto"/>
        <w:jc w:val="both"/>
        <w:rPr>
          <w:color w:val="0E101A"/>
        </w:rPr>
      </w:pPr>
      <w:r>
        <w:rPr>
          <w:color w:val="0E101A"/>
        </w:rPr>
        <w:t>At first, the tone that she was using implied seriousness on her part, though after another moment or two, the look on her face changed to reflect the fact that even she believed that the way that Captain Holmes was acting was theatrical, and for the benefit of those who had found themselves joining this rebellion.</w:t>
      </w:r>
    </w:p>
    <w:p w14:paraId="4C3FDA8E" w14:textId="77777777" w:rsidR="007A3553" w:rsidRDefault="007A3553" w:rsidP="007A3553">
      <w:pPr>
        <w:pStyle w:val="NormalWeb"/>
        <w:spacing w:before="0" w:beforeAutospacing="0" w:after="200" w:afterAutospacing="0" w:line="360" w:lineRule="auto"/>
        <w:jc w:val="both"/>
        <w:rPr>
          <w:color w:val="0E101A"/>
        </w:rPr>
      </w:pPr>
      <w:r>
        <w:rPr>
          <w:color w:val="0E101A"/>
        </w:rPr>
        <w:t>No words escaped from the lips of Margot, though if he were being honest, the former naval officer would have to admit that he could understand why that was the case.</w:t>
      </w:r>
    </w:p>
    <w:p w14:paraId="48B05EBD" w14:textId="77777777" w:rsidR="007A3553" w:rsidRDefault="007A3553" w:rsidP="007A3553">
      <w:pPr>
        <w:pStyle w:val="NormalWeb"/>
        <w:spacing w:before="0" w:beforeAutospacing="0" w:after="200" w:afterAutospacing="0" w:line="360" w:lineRule="auto"/>
        <w:jc w:val="both"/>
        <w:rPr>
          <w:color w:val="0E101A"/>
        </w:rPr>
      </w:pPr>
      <w:r>
        <w:rPr>
          <w:color w:val="0E101A"/>
        </w:rPr>
        <w:t>A hiss escaped from the lips of Ian at that moment, and even he would have to admit that the sounds that escaped from his lips at that moment surprised him because he did not think that the words would manage to escape from his lips. He pushed that thought to the back of his mind, however, before he then schooled the expression that he was wearing so that Margot would not realize that the sound that had escaped from his lips was involuntary.</w:t>
      </w:r>
    </w:p>
    <w:p w14:paraId="312F5ABE" w14:textId="77777777" w:rsidR="007A3553" w:rsidRDefault="007A3553" w:rsidP="007A3553">
      <w:pPr>
        <w:pStyle w:val="NormalWeb"/>
        <w:spacing w:before="0" w:beforeAutospacing="0" w:after="200" w:afterAutospacing="0" w:line="360" w:lineRule="auto"/>
        <w:jc w:val="both"/>
        <w:rPr>
          <w:color w:val="0E101A"/>
        </w:rPr>
      </w:pPr>
      <w:r>
        <w:rPr>
          <w:color w:val="0E101A"/>
        </w:rPr>
        <w:t>In the end, the best way for him to cover up the fact that even he was taken by surprise by the sounds that had escaped from his lips was by pushing words out of his mouth. That was what he did, a few moments later, when he then parted his lips so that he could allow words out of his mouth, “This rebellion is already suicidal, Margot, don’t tell me that he is thinking of doing something that would make this even more,” he said.</w:t>
      </w:r>
    </w:p>
    <w:p w14:paraId="00B8FBF3"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The expression that appeared on the face of Margot at that moment was the only thing that Ian needed to see for him to be sure that she wanted to tell him that what he feared the most at that moment was about to come to pass. Indeed, it was for that reason that the former naval officer found himself just staring in the direction of his old friend and classmate at that moment, unable to push words out of his mouth.</w:t>
      </w:r>
    </w:p>
    <w:p w14:paraId="53A65359"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In the end, it was Ian who shattered the silence that had descended between them as he then added, “Is he planning on changing our schedule?” he asked, before he then focused his attention toward the direction of his old friend and classmate, even as he schooled the expression that he was wearing. </w:t>
      </w:r>
    </w:p>
    <w:p w14:paraId="2ED84E68" w14:textId="77777777" w:rsidR="007A3553" w:rsidRDefault="007A3553" w:rsidP="007A3553">
      <w:pPr>
        <w:pStyle w:val="NormalWeb"/>
        <w:spacing w:before="0" w:beforeAutospacing="0" w:after="200" w:afterAutospacing="0" w:line="360" w:lineRule="auto"/>
        <w:jc w:val="both"/>
        <w:rPr>
          <w:color w:val="0E101A"/>
        </w:rPr>
      </w:pPr>
      <w:r>
        <w:rPr>
          <w:color w:val="0E101A"/>
        </w:rPr>
        <w:t>That look on his face should be the only thing that anyone would have needed to see for them to know that he was not expecting an answer, but even if that were the case, Margot did respond to the words that escaped from his lips, even though it was only in the form of her nodding toward his direction. That was more than enough for Ian to know that the answer to his question was in the affirmative.</w:t>
      </w:r>
    </w:p>
    <w:p w14:paraId="3B44BF41" w14:textId="77777777" w:rsidR="007A3553" w:rsidRDefault="007A3553" w:rsidP="007A3553">
      <w:pPr>
        <w:pStyle w:val="NormalWeb"/>
        <w:spacing w:before="0" w:beforeAutospacing="0" w:after="200" w:afterAutospacing="0" w:line="360" w:lineRule="auto"/>
        <w:jc w:val="both"/>
        <w:rPr>
          <w:color w:val="0E101A"/>
        </w:rPr>
      </w:pPr>
      <w:r>
        <w:rPr>
          <w:color w:val="0E101A"/>
        </w:rPr>
        <w:t>A hiss – and Ian would have to admit that he cannot help but allow the sounds to escape from his lips – echoed around them, but he doubted that Margot had the opportunity to truly analyze the sound that had escaped from his lips at that moment before she was forced to return to the present thanks to the next series of sounds that escaped from the lips of Ian.</w:t>
      </w:r>
    </w:p>
    <w:p w14:paraId="5769E16D" w14:textId="77777777" w:rsidR="007A3553" w:rsidRDefault="007A3553" w:rsidP="007A3553">
      <w:pPr>
        <w:pStyle w:val="NormalWeb"/>
        <w:spacing w:before="0" w:beforeAutospacing="0" w:after="200" w:afterAutospacing="0" w:line="360" w:lineRule="auto"/>
        <w:jc w:val="both"/>
        <w:rPr>
          <w:color w:val="0E101A"/>
        </w:rPr>
      </w:pPr>
      <w:r>
        <w:rPr>
          <w:color w:val="0E101A"/>
        </w:rPr>
        <w:t>“To when?” he asked, and even he would have to admit that he did not bother to go out of his way to soften the tone that he had used.</w:t>
      </w:r>
    </w:p>
    <w:p w14:paraId="13F9F103" w14:textId="77777777" w:rsidR="007A3553" w:rsidRDefault="007A3553" w:rsidP="007A3553">
      <w:pPr>
        <w:pStyle w:val="NormalWeb"/>
        <w:spacing w:before="0" w:beforeAutospacing="0" w:after="200" w:afterAutospacing="0" w:line="360" w:lineRule="auto"/>
        <w:jc w:val="both"/>
        <w:rPr>
          <w:color w:val="0E101A"/>
        </w:rPr>
      </w:pPr>
      <w:r>
        <w:rPr>
          <w:color w:val="0E101A"/>
        </w:rPr>
        <w:t>Perhaps it was because Margot is a naval officer like himself that she did not even bother to flinch, even if that was the tone that he used. Indeed, the more that he looked at the expression that was on the face of the woman in front of him, the more Ian could not help but remark to himself that it looked as if she wanted to challenge the words that had escaped from his lips.</w:t>
      </w:r>
    </w:p>
    <w:p w14:paraId="769FAE78" w14:textId="77777777" w:rsidR="007A3553" w:rsidRDefault="007A3553" w:rsidP="007A3553">
      <w:pPr>
        <w:pStyle w:val="NormalWeb"/>
        <w:spacing w:before="0" w:beforeAutospacing="0" w:after="200" w:afterAutospacing="0" w:line="360" w:lineRule="auto"/>
        <w:jc w:val="both"/>
        <w:rPr>
          <w:color w:val="0E101A"/>
        </w:rPr>
      </w:pPr>
      <w:r>
        <w:rPr>
          <w:color w:val="0E101A"/>
        </w:rPr>
        <w:t>In the end, however, she simply allowed the answer to escape from her lips, “One day,” she said.</w:t>
      </w:r>
    </w:p>
    <w:p w14:paraId="66F51C24"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Ian blinked in response to the answer that he got, and he was sure that there was no need for him to say anything because the expression that he was wearing on his face was more than enough to tell anyone just what it was that he was thinking. Indeed, the expression on the face of Margot was </w:t>
      </w:r>
      <w:r>
        <w:rPr>
          <w:color w:val="0E101A"/>
        </w:rPr>
        <w:lastRenderedPageBreak/>
        <w:t>the only thing that he needed to see for him to be sure that she had realized what it was that he would have wanted to say.</w:t>
      </w:r>
    </w:p>
    <w:p w14:paraId="6445764E" w14:textId="77777777" w:rsidR="007A3553" w:rsidRDefault="007A3553" w:rsidP="007A3553">
      <w:pPr>
        <w:pStyle w:val="NormalWeb"/>
        <w:spacing w:before="0" w:beforeAutospacing="0" w:after="200" w:afterAutospacing="0" w:line="360" w:lineRule="auto"/>
        <w:jc w:val="both"/>
        <w:rPr>
          <w:color w:val="0E101A"/>
        </w:rPr>
      </w:pPr>
      <w:r>
        <w:rPr>
          <w:color w:val="0E101A"/>
        </w:rPr>
        <w:t>In the end, the expression that appeared on the face of Ian was not enough for him, and it was for that reason that, a few moments later, he allowed more words to escape from his lips, “Is he insane?” he asked, but though it was true that the words that escaped from his lips at that moment were phrased as a question, it was not as if he was going to wait for an answer.</w:t>
      </w:r>
    </w:p>
    <w:p w14:paraId="57D87762" w14:textId="77777777" w:rsidR="007A3553" w:rsidRDefault="007A3553" w:rsidP="007A3553">
      <w:pPr>
        <w:pStyle w:val="NormalWeb"/>
        <w:spacing w:before="0" w:beforeAutospacing="0" w:after="200" w:afterAutospacing="0" w:line="360" w:lineRule="auto"/>
        <w:jc w:val="both"/>
        <w:rPr>
          <w:color w:val="0E101A"/>
        </w:rPr>
      </w:pPr>
      <w:r>
        <w:rPr>
          <w:color w:val="0E101A"/>
        </w:rPr>
        <w:t>Indeed, it was for that reason that, a few moments later, the former naval officer allowed more words to escape from his lips as he then said, “As I said, this rebellion is suicidal enough as it is without our supposed leader imposing impossible conditions.”</w:t>
      </w:r>
    </w:p>
    <w:p w14:paraId="2668DDC5" w14:textId="77777777" w:rsidR="007A3553" w:rsidRDefault="007A3553" w:rsidP="007A3553">
      <w:pPr>
        <w:pStyle w:val="NormalWeb"/>
        <w:spacing w:before="0" w:beforeAutospacing="0" w:after="200" w:afterAutospacing="0" w:line="360" w:lineRule="auto"/>
        <w:jc w:val="both"/>
        <w:rPr>
          <w:color w:val="0E101A"/>
        </w:rPr>
      </w:pPr>
      <w:r>
        <w:rPr>
          <w:color w:val="0E101A"/>
        </w:rPr>
        <w:t>The expression on the face of Margot was the only thing that he needed to see for him to be sure that she agreed with the words that escaped from his lips, but even if that were the case, she soon schooled the expression that she was wearing before she was soon pushing words out of her mouth, “The men are inflamed, Ian, and outraged because of the death of their Crown Prince,” she said.</w:t>
      </w:r>
    </w:p>
    <w:p w14:paraId="20108903" w14:textId="77777777" w:rsidR="007A3553" w:rsidRDefault="007A3553" w:rsidP="007A3553">
      <w:pPr>
        <w:pStyle w:val="NormalWeb"/>
        <w:spacing w:before="0" w:beforeAutospacing="0" w:after="200" w:afterAutospacing="0" w:line="360" w:lineRule="auto"/>
        <w:jc w:val="both"/>
        <w:rPr>
          <w:color w:val="0E101A"/>
        </w:rPr>
      </w:pPr>
      <w:r>
        <w:rPr>
          <w:color w:val="0E101A"/>
        </w:rPr>
        <w:t>He turned his attention toward her direction at the same time that he found himself studying the expression that she was wearing. If he were being honest, the former naval officer would have to admit that it was the only thing that he needed to see for him to be sure that she was included in those who were outraged because of the death of their Crown Prince.</w:t>
      </w:r>
    </w:p>
    <w:p w14:paraId="356505A4"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With a mental shake of his head, Ian told himself that it was to be expected. Indeed, there was a part of him that would have to admit that he would have included himself in the number of people who are outraged and enraged by the death of Prince Alex. </w:t>
      </w:r>
    </w:p>
    <w:p w14:paraId="7F963E57" w14:textId="77777777" w:rsidR="007A3553" w:rsidRDefault="007A3553" w:rsidP="007A3553">
      <w:pPr>
        <w:pStyle w:val="NormalWeb"/>
        <w:spacing w:before="0" w:beforeAutospacing="0" w:after="200" w:afterAutospacing="0" w:line="360" w:lineRule="auto"/>
        <w:jc w:val="both"/>
        <w:rPr>
          <w:color w:val="0E101A"/>
        </w:rPr>
      </w:pPr>
      <w:r>
        <w:rPr>
          <w:color w:val="0E101A"/>
        </w:rPr>
        <w:t>At the same time, however, the former naval officer knew that it was not as if the death of their Crown Prince was going to change anything about their strength relative to that of the occupiers.</w:t>
      </w:r>
    </w:p>
    <w:p w14:paraId="41E280AC" w14:textId="77777777" w:rsidR="007A3553" w:rsidRDefault="007A3553" w:rsidP="007A3553">
      <w:pPr>
        <w:pStyle w:val="NormalWeb"/>
        <w:spacing w:before="0" w:beforeAutospacing="0" w:after="200" w:afterAutospacing="0" w:line="360" w:lineRule="auto"/>
        <w:jc w:val="both"/>
        <w:rPr>
          <w:color w:val="0E101A"/>
        </w:rPr>
      </w:pPr>
      <w:r>
        <w:rPr>
          <w:color w:val="0E101A"/>
        </w:rPr>
        <w:t>In the end, he schooled the expression that he was wearing so that it was as neutral as possible, before he then inclined his head toward the direction of the former naval officer in front of him, “And the fact that they are enraged and outraged would make them fight harder, but do you think that would change the strength of the occupiers?”</w:t>
      </w:r>
    </w:p>
    <w:p w14:paraId="296F2412"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The expression that appeared on the face of Margot was the only thing that he needed to see for him to be sure that she wanted to say something in response to his words. Less than a moment later, however, the expression that Margot was wearing changed to reflect the fact that she had no choice but to acknowledge the fact that the answer to the question that he had asked would be in the negative.</w:t>
      </w:r>
    </w:p>
    <w:p w14:paraId="27C79B5C" w14:textId="77777777" w:rsidR="007A3553" w:rsidRDefault="007A3553" w:rsidP="007A3553">
      <w:pPr>
        <w:pStyle w:val="NormalWeb"/>
        <w:spacing w:before="0" w:beforeAutospacing="0" w:after="200" w:afterAutospacing="0" w:line="360" w:lineRule="auto"/>
        <w:jc w:val="both"/>
        <w:rPr>
          <w:color w:val="0E101A"/>
        </w:rPr>
      </w:pPr>
      <w:r>
        <w:rPr>
          <w:color w:val="0E101A"/>
        </w:rPr>
        <w:t>Of course, that expression that she was wearing was the only thing that Ian needed to see for him to be sure that there was part of her that did not want to acknowledge that such was the case.</w:t>
      </w:r>
    </w:p>
    <w:p w14:paraId="2F9FE394"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If she was expecting Ian to be moved by the expression that she was wearing on her visage at that moment, however, then she would only be disappointed. </w:t>
      </w:r>
    </w:p>
    <w:p w14:paraId="23EA5F5D" w14:textId="77777777" w:rsidR="007A3553" w:rsidRDefault="007A3553" w:rsidP="007A3553">
      <w:pPr>
        <w:pStyle w:val="NormalWeb"/>
        <w:spacing w:before="0" w:beforeAutospacing="0" w:after="200" w:afterAutospacing="0" w:line="360" w:lineRule="auto"/>
        <w:jc w:val="both"/>
        <w:rPr>
          <w:color w:val="0E101A"/>
        </w:rPr>
      </w:pPr>
      <w:r>
        <w:rPr>
          <w:color w:val="0E101A"/>
        </w:rPr>
        <w:t>A moment or two after that thought entered the forefront of his mind, Ian schooled the expression that he was wearing to provide an even more serious expression, and it would appear that she had realized what the meaning behind that look that he was now wearing was because Margot soon removed that look that she was wearing on her face.</w:t>
      </w:r>
    </w:p>
    <w:p w14:paraId="715927E8" w14:textId="77777777" w:rsidR="007A3553" w:rsidRDefault="007A3553" w:rsidP="007A3553">
      <w:pPr>
        <w:pStyle w:val="NormalWeb"/>
        <w:spacing w:before="0" w:beforeAutospacing="0" w:after="200" w:afterAutospacing="0" w:line="360" w:lineRule="auto"/>
        <w:jc w:val="both"/>
        <w:rPr>
          <w:color w:val="0E101A"/>
        </w:rPr>
      </w:pPr>
      <w:r>
        <w:rPr>
          <w:color w:val="0E101A"/>
        </w:rPr>
        <w:t>Ian would have to admit that he would have wanted to say something at that moment, but the words that were supposed to come out of his mouth were cut off by the words that escaped from the lips of Margot as she then said, “I doubt that Captain Holmes or the others would appreciate being informed of that particular truth.”</w:t>
      </w:r>
    </w:p>
    <w:p w14:paraId="045CE72C" w14:textId="77777777" w:rsidR="007A3553" w:rsidRDefault="007A3553" w:rsidP="007A3553">
      <w:pPr>
        <w:pStyle w:val="NormalWeb"/>
        <w:spacing w:before="0" w:beforeAutospacing="0" w:after="200" w:afterAutospacing="0" w:line="360" w:lineRule="auto"/>
        <w:jc w:val="both"/>
        <w:rPr>
          <w:color w:val="0E101A"/>
        </w:rPr>
      </w:pPr>
      <w:r>
        <w:rPr>
          <w:color w:val="0E101A"/>
        </w:rPr>
        <w:t>The former naval officer found himself staring in the direction of his old friend and classmate, while wearing an expression on his face that was the only thing that anyone would have needed to see that he wanted to say something snarky in response to the words that had escaped from her lips.</w:t>
      </w:r>
    </w:p>
    <w:p w14:paraId="7B1D2812" w14:textId="77777777" w:rsidR="007A3553" w:rsidRDefault="007A3553" w:rsidP="007A3553">
      <w:pPr>
        <w:pStyle w:val="NormalWeb"/>
        <w:spacing w:before="0" w:beforeAutospacing="0" w:after="200" w:afterAutospacing="0" w:line="360" w:lineRule="auto"/>
        <w:jc w:val="both"/>
        <w:rPr>
          <w:color w:val="0E101A"/>
        </w:rPr>
      </w:pPr>
      <w:r>
        <w:rPr>
          <w:color w:val="0E101A"/>
        </w:rPr>
        <w:t>In the end, Ian simply inclined his head toward the direction of Margot before he then parted his lips, “Undoubtedly,” he said, and while it was true that he paused at that moment, he was still the one who shattered the relative silence that had descended between the two of them as he then allowed more words to escape from his lips, “Just let me change.”</w:t>
      </w:r>
    </w:p>
    <w:p w14:paraId="2897375F"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Margot was not going to refuse that request, but even if that were the case, she still had to push more words out of her mouth at that moment as she then said, “Don’t let them know how stupid </w:t>
      </w:r>
      <w:r>
        <w:rPr>
          <w:color w:val="0E101A"/>
        </w:rPr>
        <w:lastRenderedPageBreak/>
        <w:t>this plan is, Ian,” and when he heard the words that escaped from her lips at that moment, the former naval officer turned his attention toward the direction of his friend.</w:t>
      </w:r>
    </w:p>
    <w:p w14:paraId="4C3402AA" w14:textId="77777777" w:rsidR="007A3553" w:rsidRDefault="007A3553" w:rsidP="007A3553">
      <w:pPr>
        <w:pStyle w:val="NormalWeb"/>
        <w:spacing w:before="0" w:beforeAutospacing="0" w:after="200" w:afterAutospacing="0" w:line="360" w:lineRule="auto"/>
        <w:jc w:val="both"/>
        <w:rPr>
          <w:color w:val="0E101A"/>
        </w:rPr>
      </w:pPr>
      <w:r>
        <w:rPr>
          <w:color w:val="0E101A"/>
        </w:rPr>
        <w:t>The expression that Margot was wearing at that moment was the only thing that he needed to see for him to be sure of just how serious she was with the words that had escaped from her lips, leading him to then blink as he found himself wanting to ask her if she truly thought that he would be swayed by the words that had escaped from her lips.</w:t>
      </w:r>
    </w:p>
    <w:p w14:paraId="025714B8" w14:textId="77777777" w:rsidR="007A3553" w:rsidRDefault="007A3553" w:rsidP="007A3553">
      <w:pPr>
        <w:pStyle w:val="NormalWeb"/>
        <w:spacing w:before="0" w:beforeAutospacing="0" w:after="200" w:afterAutospacing="0" w:line="360" w:lineRule="auto"/>
        <w:jc w:val="both"/>
        <w:rPr>
          <w:color w:val="0E101A"/>
        </w:rPr>
      </w:pPr>
      <w:r>
        <w:rPr>
          <w:color w:val="0E101A"/>
        </w:rPr>
        <w:t>While it was true that no more words escaped from the lips of Margot at that moment, the expression that her was wearing was more than enough to tell him that she was aware that the words that had escaped from her lips would not be enough. The expression that she was wearing, however, was the only thing that he needed to see for him to be sure that she had remained as serious as she was when she first allowed the words to escape from her lips.</w:t>
      </w:r>
    </w:p>
    <w:p w14:paraId="61C28BF7" w14:textId="77777777" w:rsidR="007A3553" w:rsidRDefault="007A3553" w:rsidP="007A3553">
      <w:pPr>
        <w:pStyle w:val="NormalWeb"/>
        <w:spacing w:before="0" w:beforeAutospacing="0" w:after="200" w:afterAutospacing="0" w:line="360" w:lineRule="auto"/>
        <w:jc w:val="both"/>
        <w:rPr>
          <w:color w:val="0E101A"/>
        </w:rPr>
      </w:pPr>
      <w:r>
        <w:rPr>
          <w:color w:val="0E101A"/>
        </w:rPr>
        <w:t>Ian would have to admit that he could not help but blink when he saw the expression that his old friend and classmate was wearing. He would also have to admit that there was a part of him that wanted to ask her why she was wearing that look on her face, though after another moment or two, he merely inclined his head toward her direction.</w:t>
      </w:r>
    </w:p>
    <w:p w14:paraId="7F807A9D" w14:textId="77777777" w:rsidR="007A3553" w:rsidRDefault="007A3553" w:rsidP="007A3553">
      <w:pPr>
        <w:pStyle w:val="NormalWeb"/>
        <w:spacing w:before="0" w:beforeAutospacing="0" w:after="200" w:afterAutospacing="0" w:line="360" w:lineRule="auto"/>
        <w:jc w:val="both"/>
        <w:rPr>
          <w:color w:val="0E101A"/>
        </w:rPr>
      </w:pPr>
      <w:r>
        <w:rPr>
          <w:color w:val="0E101A"/>
        </w:rPr>
        <w:t>Less than two minutes later, Ian found himself briskly walking beside Margot as they made their way toward the largest room in the house. As that thought entered the forefront of his mind, Ian once more found himself questioning the background of the man who was once his instructor and who was now the self-appointed leader of this rebellion, but he soon pushed that thought to the back of his mind as he told himself that it was not as if he was going to get an answer.</w:t>
      </w:r>
    </w:p>
    <w:p w14:paraId="7EECE1DA" w14:textId="77777777" w:rsidR="007A3553" w:rsidRDefault="007A3553" w:rsidP="007A3553">
      <w:pPr>
        <w:pStyle w:val="NormalWeb"/>
        <w:spacing w:before="0" w:beforeAutospacing="0" w:after="200" w:afterAutospacing="0" w:line="360" w:lineRule="auto"/>
        <w:jc w:val="both"/>
        <w:rPr>
          <w:color w:val="0E101A"/>
        </w:rPr>
      </w:pPr>
      <w:r>
        <w:rPr>
          <w:color w:val="0E101A"/>
        </w:rPr>
        <w:t>If he were being honest, the former naval officer would have to admit that there was a part of him that was more concerned about the fact that they had taken their time getting here. He wondered if those who are opposed to his presence in this conspiracy would use that against him, but with a mental shake of his head, he pushed that thought out of the forefront of his mind as he told himself that he would know how those people are going to react soon enough.</w:t>
      </w:r>
    </w:p>
    <w:p w14:paraId="60A15C1C"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They had not made it to the largest room in the house before he realized that there was never a need for him to worry about that, because it would appear that he was not the only one who was late. </w:t>
      </w:r>
    </w:p>
    <w:p w14:paraId="29577803"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He had to blink, a few moments later, when he realized that Captain Holmes was not even in the room, though with a mental shake of his head, he told himself that it was probably because the man wanted to be the last to enter the room. Ian suppressed the urge to sigh even as that thought entered the forefront of his mind, and he told himself that there were still others who were entering the room.</w:t>
      </w:r>
    </w:p>
    <w:p w14:paraId="1BA3DCC4"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Judging from the expression that most of the people who are entering the room – and who are already in the room – are wearing on their faces, it was obvious that most of them are unaware of the reason that they are gathering in the middle of the night. </w:t>
      </w:r>
    </w:p>
    <w:p w14:paraId="7858FE3A" w14:textId="77777777" w:rsidR="007A3553" w:rsidRDefault="007A3553" w:rsidP="007A3553">
      <w:pPr>
        <w:pStyle w:val="NormalWeb"/>
        <w:spacing w:before="0" w:beforeAutospacing="0" w:after="200" w:afterAutospacing="0" w:line="360" w:lineRule="auto"/>
        <w:jc w:val="both"/>
        <w:rPr>
          <w:color w:val="0E101A"/>
        </w:rPr>
      </w:pPr>
      <w:r>
        <w:rPr>
          <w:color w:val="0E101A"/>
        </w:rPr>
        <w:t>For a brief moment, Ian thought about telling them – as that would shatter whatever theatrical effect it was that Captain Holmes was aiming for – but with a shake of his head – and there was nothing mental about the action that he had taken – he told himself that there was no need for that.</w:t>
      </w:r>
    </w:p>
    <w:p w14:paraId="091DEBAA"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Of course, as he had shaken his head at that moment, some had seen the action that he had taken, and judging from the expressions that those people were wearing on their faces, it was clear that most of them were ready to take offense at the fact that he had shaken his head. </w:t>
      </w:r>
    </w:p>
    <w:p w14:paraId="5BE67E25" w14:textId="77777777" w:rsidR="007A3553" w:rsidRDefault="007A3553" w:rsidP="007A3553">
      <w:pPr>
        <w:pStyle w:val="NormalWeb"/>
        <w:spacing w:before="0" w:beforeAutospacing="0" w:after="200" w:afterAutospacing="0" w:line="360" w:lineRule="auto"/>
        <w:jc w:val="both"/>
        <w:rPr>
          <w:color w:val="0E101A"/>
        </w:rPr>
      </w:pPr>
      <w:r>
        <w:rPr>
          <w:color w:val="0E101A"/>
        </w:rPr>
        <w:t>If he were being honest, Ian would have to admit that there was a part of him that wanted them to confront him, because if that were the case, then he could honestly say that he is not the one who had started the conflict. He pushed that thought to the back of his mind, however, before he then told himself that he should not go about starting conflicts with people who are probably going to die soon.</w:t>
      </w:r>
    </w:p>
    <w:p w14:paraId="348243C8" w14:textId="77777777" w:rsidR="007A3553" w:rsidRDefault="007A3553" w:rsidP="007A3553">
      <w:pPr>
        <w:pStyle w:val="NormalWeb"/>
        <w:spacing w:before="0" w:beforeAutospacing="0" w:after="200" w:afterAutospacing="0" w:line="360" w:lineRule="auto"/>
        <w:jc w:val="both"/>
        <w:rPr>
          <w:color w:val="0E101A"/>
        </w:rPr>
      </w:pPr>
      <w:r>
        <w:rPr>
          <w:color w:val="0E101A"/>
        </w:rPr>
        <w:t>As that thought entered the forefront of his mind, that voice coming from the back of his mind returned to the fore of his brain, telling him that he is not the one who is starting the conflict. That thought had barely managed to enter the forefront of his mind, however, before he was forced to return to the present thanks to the sounds that were coming from behind him.</w:t>
      </w:r>
    </w:p>
    <w:p w14:paraId="046F308B" w14:textId="77777777" w:rsidR="007A3553" w:rsidRDefault="007A3553" w:rsidP="007A3553">
      <w:pPr>
        <w:pStyle w:val="NormalWeb"/>
        <w:spacing w:before="0" w:beforeAutospacing="0" w:after="200" w:afterAutospacing="0" w:line="360" w:lineRule="auto"/>
        <w:jc w:val="both"/>
        <w:rPr>
          <w:color w:val="0E101A"/>
        </w:rPr>
      </w:pPr>
      <w:r>
        <w:rPr>
          <w:color w:val="0E101A"/>
        </w:rPr>
        <w:t>It was the kind of sound that made him turn his attention toward the direction in question, even if it was true that there was a part of him that told him that there was no need for him to do that. He pushed that thought to the back of his mind, however, because by the time that he had realized what was happening, he was already looking in that direction.</w:t>
      </w:r>
    </w:p>
    <w:p w14:paraId="38A5F2A7"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 xml:space="preserve">Less than a moment after that thought entered the forefront of his mind, he was already telling himself that it would appear that turning his attention toward the direction in question would allow him to see the expressions that were written on the faces of the men in front of him. </w:t>
      </w:r>
    </w:p>
    <w:p w14:paraId="515AC64F" w14:textId="77777777" w:rsidR="007A3553" w:rsidRDefault="007A3553" w:rsidP="007A3553">
      <w:pPr>
        <w:pStyle w:val="NormalWeb"/>
        <w:spacing w:before="0" w:beforeAutospacing="0" w:after="200" w:afterAutospacing="0" w:line="360" w:lineRule="auto"/>
        <w:jc w:val="both"/>
        <w:rPr>
          <w:color w:val="0E101A"/>
        </w:rPr>
      </w:pPr>
      <w:r>
        <w:rPr>
          <w:color w:val="0E101A"/>
        </w:rPr>
        <w:t>Captain Holmes was wearing a serious expression on his face at that moment, as did the others who are with him, but if he were being honest, Ian would have to admit that there was something about the look on the face of the man who was supposed to be the leader of this rebellion that made him realize that the look that was on his face was merely theatrical.</w:t>
      </w:r>
    </w:p>
    <w:p w14:paraId="2276B625" w14:textId="77777777" w:rsidR="007A3553" w:rsidRDefault="007A3553" w:rsidP="007A3553">
      <w:pPr>
        <w:pStyle w:val="NormalWeb"/>
        <w:spacing w:before="0" w:beforeAutospacing="0" w:after="200" w:afterAutospacing="0" w:line="360" w:lineRule="auto"/>
        <w:jc w:val="both"/>
        <w:rPr>
          <w:color w:val="0E101A"/>
        </w:rPr>
      </w:pPr>
      <w:r>
        <w:rPr>
          <w:color w:val="0E101A"/>
        </w:rPr>
        <w:t>Worse, the former naval officer cannot help but get the impression that despite the expression that he was wearing on his face, Captain Holmes looked excited and even relieved. Ian blinked as that thought entered the forefront of his mind, before he then remarked to himself that it was obvious why that was the expression that would be on the face of the man who was supposed to be leading this rebellion.</w:t>
      </w:r>
    </w:p>
    <w:p w14:paraId="3F365D11" w14:textId="77777777" w:rsidR="007A3553" w:rsidRDefault="007A3553" w:rsidP="007A3553">
      <w:pPr>
        <w:pStyle w:val="NormalWeb"/>
        <w:spacing w:before="0" w:beforeAutospacing="0" w:after="200" w:afterAutospacing="0" w:line="360" w:lineRule="auto"/>
        <w:jc w:val="both"/>
        <w:rPr>
          <w:color w:val="0E101A"/>
        </w:rPr>
      </w:pPr>
      <w:r>
        <w:rPr>
          <w:color w:val="0E101A"/>
        </w:rPr>
        <w:t>With Crown Prince Alexander gone, the only person who has a direct claim to the Throne of Europa would be the Princess of Europa, and she is in the hands of the leader of their occupiers. There was no way that the ordinary people of Europa would accept Lady Emma if they were informed of that particular fact, and it was not as if the occupiers were keeping that a secret.</w:t>
      </w:r>
    </w:p>
    <w:p w14:paraId="239D34C9"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Ian felt himself clench his fist at that moment as he then remarked to himself that the occupiers seemed to be going out of their way to advertise that such was the case. </w:t>
      </w:r>
    </w:p>
    <w:p w14:paraId="60FED42A" w14:textId="77777777" w:rsidR="007A3553" w:rsidRDefault="007A3553" w:rsidP="007A3553">
      <w:pPr>
        <w:pStyle w:val="NormalWeb"/>
        <w:spacing w:before="0" w:beforeAutospacing="0" w:after="200" w:afterAutospacing="0" w:line="360" w:lineRule="auto"/>
        <w:jc w:val="both"/>
        <w:rPr>
          <w:color w:val="0E101A"/>
        </w:rPr>
      </w:pPr>
      <w:r>
        <w:rPr>
          <w:color w:val="0E101A"/>
        </w:rPr>
        <w:t>Besides, it was not as if the occupiers were going to release Lady Emma, though a moment or two after that thought entered the forefront of his mind, Ian would have to admit that he had to mentally shake his head. A voice coming from the back of his mind told him he was wondering about things that would only be material if their rebellion succeeded, and he did not think that such would be the case.</w:t>
      </w:r>
    </w:p>
    <w:p w14:paraId="2B1E4499" w14:textId="77777777" w:rsidR="007A3553" w:rsidRDefault="007A3553" w:rsidP="007A3553">
      <w:pPr>
        <w:pStyle w:val="NormalWeb"/>
        <w:spacing w:before="0" w:beforeAutospacing="0" w:after="200" w:afterAutospacing="0" w:line="360" w:lineRule="auto"/>
        <w:jc w:val="both"/>
        <w:rPr>
          <w:color w:val="0E101A"/>
        </w:rPr>
      </w:pPr>
      <w:r>
        <w:rPr>
          <w:color w:val="0E101A"/>
        </w:rPr>
        <w:t>That thought was still at the forefront of his mind when he was then forced to return to the present, and as with before, it was the action of Captain Holmes that made him return to the present, as it would appear that while he was lost in his thoughts at that particular moment, the supposed leader of the rebellion made his way to the front of the crowd before he then audibly and theatrically cleared his throat.</w:t>
      </w:r>
    </w:p>
    <w:p w14:paraId="433A664B"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 xml:space="preserve">It was obvious that the action that he had taken at that moment was intended to make people turn their attention toward him. Considering that even Ian was forced to turn his gaze toward the direction of Captain Holmes, he would have to say that his former professor had succeeded in the task that he had given himself. </w:t>
      </w:r>
    </w:p>
    <w:p w14:paraId="32731461"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“Brothers, sisters, my comrades,” Captain Holmes suddenly said, and there was no question that he had picked a solemn tone at that moment, prompting Ian to blink as he then remarked to himself that the tone that he was using at that moment was also theatrical. </w:t>
      </w:r>
    </w:p>
    <w:p w14:paraId="03E18B82" w14:textId="77777777" w:rsidR="007A3553" w:rsidRDefault="007A3553" w:rsidP="007A3553">
      <w:pPr>
        <w:pStyle w:val="NormalWeb"/>
        <w:spacing w:before="0" w:beforeAutospacing="0" w:after="200" w:afterAutospacing="0" w:line="360" w:lineRule="auto"/>
        <w:jc w:val="both"/>
        <w:rPr>
          <w:color w:val="0E101A"/>
        </w:rPr>
      </w:pPr>
      <w:r>
        <w:rPr>
          <w:color w:val="0E101A"/>
        </w:rPr>
        <w:t>He would have to admit, however, that his former professor appeared to be effective, because most of the people in the room looked as if they were hanging on to every word coming out of his mouth, something that was made more poignant when he then allowed more words to escape from his lips, a few moments later.</w:t>
      </w:r>
    </w:p>
    <w:p w14:paraId="7EB1AB87" w14:textId="77777777" w:rsidR="007A3553" w:rsidRDefault="007A3553" w:rsidP="007A3553">
      <w:pPr>
        <w:pStyle w:val="NormalWeb"/>
        <w:spacing w:before="0" w:beforeAutospacing="0" w:after="200" w:afterAutospacing="0" w:line="360" w:lineRule="auto"/>
        <w:jc w:val="both"/>
        <w:rPr>
          <w:color w:val="0E101A"/>
        </w:rPr>
      </w:pPr>
      <w:r>
        <w:rPr>
          <w:color w:val="0E101A"/>
        </w:rPr>
        <w:t>“I am afraid that I have come bearing sad news,” he said, and while it was true that he paused at that moment, he was soon allowing more words to escape from his lips, “His Highness, the Crown Prince of Europa, my Royal Cousin, has died.”</w:t>
      </w:r>
    </w:p>
    <w:p w14:paraId="010E47D1" w14:textId="77777777" w:rsidR="007A3553" w:rsidRDefault="007A3553" w:rsidP="007A3553">
      <w:pPr>
        <w:pStyle w:val="NormalWeb"/>
        <w:spacing w:before="0" w:beforeAutospacing="0" w:after="200" w:afterAutospacing="0" w:line="360" w:lineRule="auto"/>
        <w:jc w:val="both"/>
        <w:rPr>
          <w:color w:val="0E101A"/>
        </w:rPr>
      </w:pPr>
      <w:r>
        <w:rPr>
          <w:color w:val="0E101A"/>
        </w:rPr>
        <w:t>The fact that Captain Holmes had paused at that moment was calculated, and the former naval officer understood that such was the case. It was for that reason that he did not bother to keep his attention focused toward the direction of the man who was craving for attention at that moment, preferring instead to keep his attention focused toward the direction of the other people in the room.</w:t>
      </w:r>
    </w:p>
    <w:p w14:paraId="1BE5D473" w14:textId="77777777" w:rsidR="007A3553" w:rsidRDefault="007A3553" w:rsidP="007A3553">
      <w:pPr>
        <w:pStyle w:val="NormalWeb"/>
        <w:spacing w:before="0" w:beforeAutospacing="0" w:after="200" w:afterAutospacing="0" w:line="360" w:lineRule="auto"/>
        <w:jc w:val="both"/>
        <w:rPr>
          <w:color w:val="0E101A"/>
        </w:rPr>
      </w:pPr>
      <w:r>
        <w:rPr>
          <w:color w:val="0E101A"/>
        </w:rPr>
        <w:t>That was the case even if Ian was sure that the only thing that he would see would be expressions of worship on the faces of most of the men and women in the room as they looked in the direction of their supposed leader. Again, that thought was made more poignant when more words escaped from the lips of the supposed leader of the rebellion.</w:t>
      </w:r>
    </w:p>
    <w:p w14:paraId="5B140A1B"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“My Royal Cousin died fighting for a free and independent Europa,” Captain Holmes said, and for the first time since he started speaking, there was a hint of anger figuratively dripping from the words that escaped from his lips. </w:t>
      </w:r>
    </w:p>
    <w:p w14:paraId="2AD49A58"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Ian, of course, did not need to turn his attention toward the direction of his former professor for him to be sure of just what kind of expression would be written on his face at that moment, but </w:t>
      </w:r>
      <w:r>
        <w:rPr>
          <w:color w:val="0E101A"/>
        </w:rPr>
        <w:lastRenderedPageBreak/>
        <w:t>just because such was the case does not mean that he did not turn his gaze toward the direction of the said professor.</w:t>
      </w:r>
    </w:p>
    <w:p w14:paraId="3931ECBF"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As he had expected, the look on the face of Captain Holmes reflected anger on his part, and Ian would have to admit that the expression that the other man was wearing even looked genuine at that moment. </w:t>
      </w:r>
    </w:p>
    <w:p w14:paraId="4B543FDD" w14:textId="77777777" w:rsidR="007A3553" w:rsidRDefault="007A3553" w:rsidP="007A3553">
      <w:pPr>
        <w:pStyle w:val="NormalWeb"/>
        <w:spacing w:before="0" w:beforeAutospacing="0" w:after="200" w:afterAutospacing="0" w:line="360" w:lineRule="auto"/>
        <w:jc w:val="both"/>
        <w:rPr>
          <w:color w:val="0E101A"/>
        </w:rPr>
      </w:pPr>
      <w:r>
        <w:rPr>
          <w:color w:val="0E101A"/>
        </w:rPr>
        <w:t>Indeed, the former naval officer was sure that if he were to ask the people around him what they thought about the expression on the face of the man who was speaking, he was sure that he would receive positive statements about the man who was speaking. With a mental shake of his head, Ian told himself that such was the last thing that he wanted to hear, and it was because such was the case that he decided against taking that particular course of action.</w:t>
      </w:r>
    </w:p>
    <w:p w14:paraId="7A22F160" w14:textId="77777777" w:rsidR="007A3553" w:rsidRDefault="007A3553" w:rsidP="007A3553">
      <w:pPr>
        <w:pStyle w:val="NormalWeb"/>
        <w:spacing w:before="0" w:beforeAutospacing="0" w:after="200" w:afterAutospacing="0" w:line="360" w:lineRule="auto"/>
        <w:jc w:val="both"/>
        <w:rPr>
          <w:color w:val="0E101A"/>
        </w:rPr>
      </w:pPr>
      <w:r>
        <w:rPr>
          <w:color w:val="0E101A"/>
        </w:rPr>
        <w:t>In the end, the former naval officer was forced to return to the present as more words escaped from the lips of Captain Holmes, “He was struck down leading his fleet in an attempt to come to our aid,” he said.</w:t>
      </w:r>
    </w:p>
    <w:p w14:paraId="2992E5E4" w14:textId="77777777" w:rsidR="007A3553" w:rsidRDefault="007A3553" w:rsidP="007A3553">
      <w:pPr>
        <w:pStyle w:val="NormalWeb"/>
        <w:spacing w:before="0" w:beforeAutospacing="0" w:after="200" w:afterAutospacing="0" w:line="360" w:lineRule="auto"/>
        <w:jc w:val="both"/>
        <w:rPr>
          <w:color w:val="0E101A"/>
        </w:rPr>
      </w:pPr>
      <w:r>
        <w:rPr>
          <w:color w:val="0E101A"/>
        </w:rPr>
        <w:t>Ian blinked at that moment, even as he remarked to himself that there was something wrong with the words that had escaped from the lips of Captain Holmes at that moment. He would have blinked again as he attempted to find out what was wrong, only for him to realize that there was no need for him to think about what that something was that raised red flags in his mind.</w:t>
      </w:r>
    </w:p>
    <w:p w14:paraId="038A129B" w14:textId="77777777" w:rsidR="007A3553" w:rsidRDefault="007A3553" w:rsidP="007A3553">
      <w:pPr>
        <w:pStyle w:val="NormalWeb"/>
        <w:spacing w:before="0" w:beforeAutospacing="0" w:after="200" w:afterAutospacing="0" w:line="360" w:lineRule="auto"/>
        <w:jc w:val="both"/>
        <w:rPr>
          <w:color w:val="0E101A"/>
        </w:rPr>
      </w:pPr>
      <w:r>
        <w:rPr>
          <w:color w:val="0E101A"/>
        </w:rPr>
        <w:t>The Crown Prince of Europa is not like the man who is, even at that moment, speaking – albeit Ian would have to admit that he was no longer listening. Instead, the Crown Prince understands his limitations and, more importantly, the limitations of his fleet. Taking that into consideration, it does not make any sense for the Crown Prince of Europa to leave his anchorage and challenge a fleet that was many times larger than his.</w:t>
      </w:r>
    </w:p>
    <w:p w14:paraId="62F86F51"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Anyone who was looking at the expression that Ian was wearing on his face at that moment would have commented about how he looked as if he was looking for a conspiracy, and as that thought entered the forefront of his mind, the former naval officer would have to admit that he cannot help but remark to himself that such would probably be accurate because that was what he was looking for. </w:t>
      </w:r>
    </w:p>
    <w:p w14:paraId="6FD35A4D"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He turned his attention toward the direction of his former professor at that moment, even as a voice coming from the back of his head asked if the man who openly claims himself to be a relative of the Royal Family of Europa had something to do with that, but with a mental shake of his head, Ian told himself that it was unlikely.</w:t>
      </w:r>
    </w:p>
    <w:p w14:paraId="1A3C410C" w14:textId="77777777" w:rsidR="007A3553" w:rsidRDefault="007A3553" w:rsidP="007A3553">
      <w:pPr>
        <w:pStyle w:val="NormalWeb"/>
        <w:spacing w:before="0" w:beforeAutospacing="0" w:after="200" w:afterAutospacing="0" w:line="360" w:lineRule="auto"/>
        <w:jc w:val="both"/>
        <w:rPr>
          <w:color w:val="0E101A"/>
        </w:rPr>
      </w:pPr>
      <w:r>
        <w:rPr>
          <w:color w:val="0E101A"/>
        </w:rPr>
        <w:t>That the Crown Prince of Europa had died in battle was not something that could be faked, after all, the other side has no incentive to work with Captain Holmes. Besides, if it were later turned out that the Crown Prince of Europa did not die in battle, then that would spell trouble for the man who is now claiming that such was the case.</w:t>
      </w:r>
    </w:p>
    <w:p w14:paraId="1498339E" w14:textId="77777777" w:rsidR="007A3553" w:rsidRDefault="007A3553" w:rsidP="007A3553">
      <w:pPr>
        <w:pStyle w:val="NormalWeb"/>
        <w:spacing w:before="0" w:beforeAutospacing="0" w:after="200" w:afterAutospacing="0" w:line="360" w:lineRule="auto"/>
        <w:jc w:val="both"/>
        <w:rPr>
          <w:color w:val="0E101A"/>
        </w:rPr>
      </w:pPr>
      <w:r>
        <w:rPr>
          <w:color w:val="0E101A"/>
        </w:rPr>
        <w:t>‘</w:t>
      </w:r>
      <w:r>
        <w:rPr>
          <w:rStyle w:val="Emphasis"/>
          <w:color w:val="0E101A"/>
        </w:rPr>
        <w:t>Unless he were to claim that he was misled as well,’</w:t>
      </w:r>
      <w:r>
        <w:rPr>
          <w:color w:val="0E101A"/>
        </w:rPr>
        <w:t xml:space="preserve"> Ian thought, though with yet another mental shake of his head, Ian told himself that he still did not think that the report that the Crown Prince of Europa had died in battle was false.</w:t>
      </w:r>
    </w:p>
    <w:p w14:paraId="2E00E81A"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Of course, that meant that they would have to ask why Prince Alex had left his anchorage, and Ian blinked, a few moments later, as he then remarked to himself that the answer was simple enough. </w:t>
      </w:r>
    </w:p>
    <w:p w14:paraId="73D4EDA8" w14:textId="77777777" w:rsidR="007A3553" w:rsidRDefault="007A3553" w:rsidP="007A3553">
      <w:pPr>
        <w:pStyle w:val="NormalWeb"/>
        <w:spacing w:before="0" w:beforeAutospacing="0" w:after="200" w:afterAutospacing="0" w:line="360" w:lineRule="auto"/>
        <w:jc w:val="both"/>
        <w:rPr>
          <w:color w:val="0E101A"/>
        </w:rPr>
      </w:pPr>
      <w:r>
        <w:rPr>
          <w:color w:val="0E101A"/>
        </w:rPr>
        <w:t>He clenched his fists as he then remarked to himself that just because the answer was simple enough does not mean that it was logical, and for a brief moment, the former naval officer would have to admit that he had to pause as he found himself wondering just what the thoughts that were going through the forefront of the mind of the Crown Prince when he made that decision.</w:t>
      </w:r>
    </w:p>
    <w:p w14:paraId="4AAE396C"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Ian suppressed the urge to sigh as he then remarked to himself that it was unlikely that they were going to find out the answer to the question that he had asked himself. </w:t>
      </w:r>
    </w:p>
    <w:p w14:paraId="18DDB396" w14:textId="77777777" w:rsidR="007A3553" w:rsidRDefault="007A3553" w:rsidP="007A3553">
      <w:pPr>
        <w:pStyle w:val="NormalWeb"/>
        <w:spacing w:before="0" w:beforeAutospacing="0" w:after="200" w:afterAutospacing="0" w:line="360" w:lineRule="auto"/>
        <w:jc w:val="both"/>
        <w:rPr>
          <w:color w:val="0E101A"/>
        </w:rPr>
      </w:pPr>
      <w:r>
        <w:rPr>
          <w:color w:val="0E101A"/>
        </w:rPr>
        <w:t>As that was the case, the former naval officer told himself that there was no point in wondering about that, and instead, he forced himself to return to the present.</w:t>
      </w:r>
    </w:p>
    <w:p w14:paraId="0C3F42AF" w14:textId="77777777" w:rsidR="007A3553" w:rsidRDefault="007A3553" w:rsidP="007A3553">
      <w:pPr>
        <w:pStyle w:val="NormalWeb"/>
        <w:spacing w:before="0" w:beforeAutospacing="0" w:after="200" w:afterAutospacing="0" w:line="360" w:lineRule="auto"/>
        <w:jc w:val="both"/>
        <w:rPr>
          <w:color w:val="0E101A"/>
        </w:rPr>
      </w:pPr>
      <w:r>
        <w:rPr>
          <w:color w:val="0E101A"/>
        </w:rPr>
        <w:t>It would appear that he had done so just in time to watch as the supposed leader of the rebellion allowed more words to escape from his lips, “His Majesty is waiting for us in his throne room, surrounded by nobles who have already betrayed Europa,” he said, and Ian would have to admit that he blinked when he heard the words that had just escaped from the lips of the man that he was now looking at.</w:t>
      </w:r>
    </w:p>
    <w:p w14:paraId="71EDE819" w14:textId="77777777" w:rsidR="007A3553" w:rsidRDefault="007A3553" w:rsidP="007A3553">
      <w:pPr>
        <w:pStyle w:val="NormalWeb"/>
        <w:spacing w:before="0" w:beforeAutospacing="0" w:after="200" w:afterAutospacing="0" w:line="360" w:lineRule="auto"/>
        <w:jc w:val="both"/>
        <w:rPr>
          <w:color w:val="0E101A"/>
        </w:rPr>
      </w:pPr>
      <w:r>
        <w:rPr>
          <w:color w:val="0E101A"/>
        </w:rPr>
        <w:lastRenderedPageBreak/>
        <w:t xml:space="preserve">He wanted to ask where his old professor had gotten that information that he was now peddling, but the words that were supposed to come out of his mouth at that moment were interrupted when the supposed leader of the rebellion allowed more words to escape from his lips, a few moments later, “So, my comrades, are we going to go and free our sovereign?” </w:t>
      </w:r>
    </w:p>
    <w:p w14:paraId="4EEDED95" w14:textId="77777777" w:rsidR="007A3553" w:rsidRDefault="007A3553" w:rsidP="007A3553">
      <w:pPr>
        <w:pStyle w:val="NormalWeb"/>
        <w:spacing w:before="0" w:beforeAutospacing="0" w:after="200" w:afterAutospacing="0" w:line="360" w:lineRule="auto"/>
        <w:jc w:val="both"/>
        <w:rPr>
          <w:color w:val="0E101A"/>
        </w:rPr>
      </w:pPr>
      <w:r>
        <w:rPr>
          <w:color w:val="0E101A"/>
        </w:rPr>
        <w:t xml:space="preserve">Captain Holmes made sure that he raised his voice as he asked that question, but as loud as the words that escaped from his mouth at that moment were, it was drowned out by the cheer that erupted from the assembled crowd. </w:t>
      </w:r>
    </w:p>
    <w:p w14:paraId="18C0598E" w14:textId="77777777" w:rsidR="007A3553" w:rsidRDefault="007A3553" w:rsidP="007A3553">
      <w:pPr>
        <w:pStyle w:val="NormalWeb"/>
        <w:spacing w:before="0" w:beforeAutospacing="0" w:after="200" w:afterAutospacing="0" w:line="360" w:lineRule="auto"/>
        <w:jc w:val="both"/>
        <w:rPr>
          <w:color w:val="0E101A"/>
        </w:rPr>
      </w:pPr>
      <w:r>
        <w:rPr>
          <w:color w:val="0E101A"/>
        </w:rPr>
        <w:t>Even Ian would have to admit that it was the only thing that he needed to hear for him to be sure that there was nothing that he could say or do to stop the momentum that was building.</w:t>
      </w:r>
    </w:p>
    <w:p w14:paraId="263849B2" w14:textId="77777777" w:rsidR="007A3553" w:rsidRPr="00A65B69" w:rsidRDefault="007A3553" w:rsidP="007A3553"/>
    <w:p w14:paraId="3B3E44BE" w14:textId="77777777" w:rsidR="00B2381F" w:rsidRDefault="00B2381F" w:rsidP="00B2381F">
      <w:pPr>
        <w:pStyle w:val="NormalWeb"/>
        <w:spacing w:before="0" w:beforeAutospacing="0" w:after="200" w:afterAutospacing="0" w:line="360" w:lineRule="auto"/>
        <w:jc w:val="both"/>
        <w:rPr>
          <w:b/>
          <w:color w:val="0E101A"/>
        </w:rPr>
      </w:pPr>
      <w:r>
        <w:rPr>
          <w:b/>
          <w:color w:val="0E101A"/>
        </w:rPr>
        <w:t xml:space="preserve">Sandspire Bastion, Tobruk, </w:t>
      </w:r>
    </w:p>
    <w:p w14:paraId="5EE00390" w14:textId="77777777" w:rsidR="00B2381F" w:rsidRDefault="00B2381F" w:rsidP="00B2381F">
      <w:pPr>
        <w:pStyle w:val="NormalWeb"/>
        <w:spacing w:before="0" w:beforeAutospacing="0" w:after="200" w:afterAutospacing="0" w:line="360" w:lineRule="auto"/>
        <w:jc w:val="both"/>
        <w:rPr>
          <w:b/>
          <w:color w:val="0E101A"/>
        </w:rPr>
      </w:pPr>
      <w:r>
        <w:rPr>
          <w:b/>
          <w:color w:val="0E101A"/>
        </w:rPr>
        <w:t>Duchy of the Sahara, Terra, Holy Empire of Terra</w:t>
      </w:r>
    </w:p>
    <w:p w14:paraId="52F5A3A6" w14:textId="77777777" w:rsidR="00B2381F" w:rsidRDefault="00B2381F" w:rsidP="00B2381F">
      <w:pPr>
        <w:pStyle w:val="NormalWeb"/>
        <w:spacing w:before="0" w:beforeAutospacing="0" w:after="200" w:afterAutospacing="0" w:line="360" w:lineRule="auto"/>
        <w:jc w:val="both"/>
        <w:rPr>
          <w:b/>
          <w:color w:val="0E101A"/>
        </w:rPr>
      </w:pPr>
      <w:r>
        <w:rPr>
          <w:b/>
          <w:color w:val="0E101A"/>
        </w:rPr>
        <w:t>Eleanor Elizabeth ‘Ellie’ Barnes</w:t>
      </w:r>
    </w:p>
    <w:p w14:paraId="3493E635" w14:textId="77777777" w:rsidR="00B2381F" w:rsidRDefault="00B2381F" w:rsidP="00B2381F">
      <w:pPr>
        <w:pStyle w:val="NormalWeb"/>
        <w:spacing w:before="0" w:beforeAutospacing="0" w:after="200" w:afterAutospacing="0" w:line="360" w:lineRule="auto"/>
        <w:jc w:val="both"/>
        <w:rPr>
          <w:color w:val="0E101A"/>
        </w:rPr>
      </w:pPr>
      <w:r>
        <w:rPr>
          <w:color w:val="0E101A"/>
        </w:rPr>
        <w:t>She was not sure what it was that forced her out of the sleeping world that she had fallen into. For that matter, she would have to admit that she was not sure just how much time had passed since she had fallen into a slumber before she was forced out of that same dreaming world that she had fallen into.</w:t>
      </w:r>
    </w:p>
    <w:p w14:paraId="28F33CFF" w14:textId="77777777" w:rsidR="00B2381F" w:rsidRDefault="00B2381F" w:rsidP="00B2381F">
      <w:pPr>
        <w:pStyle w:val="NormalWeb"/>
        <w:spacing w:before="0" w:beforeAutospacing="0" w:after="200" w:afterAutospacing="0" w:line="360" w:lineRule="auto"/>
        <w:jc w:val="both"/>
        <w:rPr>
          <w:color w:val="0E101A"/>
        </w:rPr>
      </w:pPr>
      <w:r>
        <w:rPr>
          <w:color w:val="0E101A"/>
        </w:rPr>
        <w:t>It was for that reason that she turned her attention toward the direction of the digital clock that she knew was resting on the surface of the end table beside her bed. Although it was true that she had no idea what time it was when she had fallen asleep, the young redhead told herself that she would be able to estimate the amount of sleep that she had already had because she had a rough idea of when she got into bed.</w:t>
      </w:r>
    </w:p>
    <w:p w14:paraId="1677CFE4" w14:textId="77777777" w:rsidR="00B2381F" w:rsidRDefault="00B2381F" w:rsidP="00B2381F">
      <w:pPr>
        <w:pStyle w:val="NormalWeb"/>
        <w:spacing w:before="0" w:beforeAutospacing="0" w:after="200" w:afterAutospacing="0" w:line="360" w:lineRule="auto"/>
        <w:jc w:val="both"/>
        <w:rPr>
          <w:color w:val="0E101A"/>
        </w:rPr>
      </w:pPr>
      <w:r>
        <w:rPr>
          <w:color w:val="0E101A"/>
        </w:rPr>
        <w:t>Ellie would have allowed a sigh to escape from her lips even as she turned her attention toward the direction of the digital clock. She should have needed only a second or two to focus her attention on the screen of the device that was displaying the current time. Even if that were the case, before she could truly turn her attention toward the direction in question, the redheaded psyker was forced to pause as she suddenly heard a sound coming from the direction of her door.</w:t>
      </w:r>
    </w:p>
    <w:p w14:paraId="0D6F1BB9"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She blinked yet again, and a voice coming from the back of her head reminded her that she was the only person inside his room. If she were being honest, Ellie would have to admit that there was a part of her that wanted to blink even as she remarked to herself that it was unusual for a slave like her – and here, she cannot help but move her hands toward the collar that she was wearing around her neck – to be left on her own in a room like this.</w:t>
      </w:r>
    </w:p>
    <w:p w14:paraId="7A873D07" w14:textId="77777777" w:rsidR="00B2381F" w:rsidRDefault="00B2381F" w:rsidP="00B2381F">
      <w:pPr>
        <w:pStyle w:val="NormalWeb"/>
        <w:spacing w:before="0" w:beforeAutospacing="0" w:after="200" w:afterAutospacing="0" w:line="360" w:lineRule="auto"/>
        <w:jc w:val="both"/>
        <w:rPr>
          <w:color w:val="0E101A"/>
        </w:rPr>
      </w:pPr>
      <w:r>
        <w:rPr>
          <w:color w:val="0E101A"/>
        </w:rPr>
        <w:t>As there was no one else in the room with her, Ellie did not bother to make sure that her shaking of her head at that moment remained a mental action. It was not as if there was anyone who was going to comment about her shaking her head, and besides, she was quick to realize that even if there were other slaves in the room with her, it was not as if they were going to say anything about her shaking her head.</w:t>
      </w:r>
    </w:p>
    <w:p w14:paraId="313D37EB"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Any further musings on the part of Ellie were interrupted at that moment when she once more heard the sounds that were coming from the direction of the entrance to the room that she was given. </w:t>
      </w:r>
    </w:p>
    <w:p w14:paraId="14970E50" w14:textId="77777777" w:rsidR="00B2381F" w:rsidRDefault="00B2381F" w:rsidP="00B2381F">
      <w:pPr>
        <w:pStyle w:val="NormalWeb"/>
        <w:spacing w:before="0" w:beforeAutospacing="0" w:after="200" w:afterAutospacing="0" w:line="360" w:lineRule="auto"/>
        <w:jc w:val="both"/>
        <w:rPr>
          <w:color w:val="0E101A"/>
        </w:rPr>
      </w:pPr>
      <w:r>
        <w:rPr>
          <w:color w:val="0E101A"/>
        </w:rPr>
        <w:t>Although it was true that she had no idea what was making the sound, she would have to admit that as she listened to the sounds, she could not help but remark to herself that whoever – or whatever – was making the sounds that she was hearing at that moment, they were not bothering to hide the impatience that they were feeling. As that particular thought came across the forefront of her mind, Ellie blinked.</w:t>
      </w:r>
    </w:p>
    <w:p w14:paraId="020CC1AC" w14:textId="77777777" w:rsidR="00B2381F" w:rsidRDefault="00B2381F" w:rsidP="00B2381F">
      <w:pPr>
        <w:pStyle w:val="NormalWeb"/>
        <w:spacing w:before="0" w:beforeAutospacing="0" w:after="200" w:afterAutospacing="0" w:line="360" w:lineRule="auto"/>
        <w:jc w:val="both"/>
        <w:rPr>
          <w:color w:val="0E101A"/>
        </w:rPr>
      </w:pPr>
      <w:r>
        <w:rPr>
          <w:color w:val="0E101A"/>
        </w:rPr>
        <w:t>‘</w:t>
      </w:r>
      <w:r>
        <w:rPr>
          <w:rStyle w:val="Emphasis"/>
          <w:color w:val="0E101A"/>
        </w:rPr>
        <w:t>Could it be another slave who is lost?’</w:t>
      </w:r>
      <w:r>
        <w:rPr>
          <w:color w:val="0E101A"/>
        </w:rPr>
        <w:t xml:space="preserve"> she asked herself, even as a voice coming from the back of her head – and which she recognized as her voice – told her that this part of Sandspire Castle is supposed to be for people like her. The young redheaded psyker blinked at that moment, even as she then reminded herself that there is a reason why a slave like her was alone in a relatively luxurious room, as the one that she now found herself in.</w:t>
      </w:r>
    </w:p>
    <w:p w14:paraId="3E6E9636"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Ellie shivered at that moment – and there was no way that she was going to go out of her way to make sure that it was just a mental action on her part – even as that voice coming from the back of her head reminded her that this part of the castle is supposed to be the Mistress Wing. </w:t>
      </w:r>
    </w:p>
    <w:p w14:paraId="33856E56"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If she were being honest, the young redheaded psyker would have to admit that there was a part of her that would have wanted to shudder at that moment, but she would have to admit that even she </w:t>
      </w:r>
      <w:r>
        <w:rPr>
          <w:color w:val="0E101A"/>
        </w:rPr>
        <w:lastRenderedPageBreak/>
        <w:t>was not sure just how she was able to stop herself from doing that. Instead, the thoughts that flooded the forefront of her mind at that moment were justifications as to why she was alone in this room, even if it was true that she acknowledged that those thoughts were a distraction.</w:t>
      </w:r>
    </w:p>
    <w:p w14:paraId="20E6A61F" w14:textId="77777777" w:rsidR="00B2381F" w:rsidRDefault="00B2381F" w:rsidP="00B2381F">
      <w:pPr>
        <w:pStyle w:val="NormalWeb"/>
        <w:spacing w:before="0" w:beforeAutospacing="0" w:after="200" w:afterAutospacing="0" w:line="360" w:lineRule="auto"/>
        <w:jc w:val="both"/>
        <w:rPr>
          <w:color w:val="0E101A"/>
        </w:rPr>
      </w:pPr>
      <w:r>
        <w:rPr>
          <w:color w:val="0E101A"/>
        </w:rPr>
        <w:t>Ellie told herself that mistresses do not have roommates because there exists the possibility that the Duke – or anyone else who has access to this wing of the castle – would come in the middle of the night to take his liberties upon his mistresses. As that thought entered the forefront of her mind, Ellie shuddered again – and she did not even bother to stop herself – because it was also at that moment that the sound coming from the direction of the door returned.</w:t>
      </w:r>
    </w:p>
    <w:p w14:paraId="4B7FB4AC" w14:textId="77777777" w:rsidR="00B2381F" w:rsidRDefault="00B2381F" w:rsidP="00B2381F">
      <w:pPr>
        <w:pStyle w:val="NormalWeb"/>
        <w:spacing w:before="0" w:beforeAutospacing="0" w:after="200" w:afterAutospacing="0" w:line="360" w:lineRule="auto"/>
        <w:jc w:val="both"/>
        <w:rPr>
          <w:color w:val="0E101A"/>
        </w:rPr>
      </w:pPr>
      <w:r>
        <w:rPr>
          <w:color w:val="0E101A"/>
        </w:rPr>
        <w:t>Even she would have to admit that she was not sure when she had turned her gaze toward the direction of the closed portal, but what she was sure about at that moment was what kind of expression was written on her face.</w:t>
      </w:r>
    </w:p>
    <w:p w14:paraId="7D431A46" w14:textId="77777777" w:rsidR="00B2381F" w:rsidRDefault="00B2381F" w:rsidP="00B2381F">
      <w:pPr>
        <w:pStyle w:val="NormalWeb"/>
        <w:spacing w:before="0" w:beforeAutospacing="0" w:after="200" w:afterAutospacing="0" w:line="360" w:lineRule="auto"/>
        <w:jc w:val="both"/>
        <w:rPr>
          <w:color w:val="0E101A"/>
        </w:rPr>
      </w:pPr>
      <w:r>
        <w:rPr>
          <w:color w:val="0E101A"/>
        </w:rPr>
        <w:t>The earlier thoughts that had just gone through the forefront of her mind made it obvious on the part of the young psyker that whoever was at the other side of the door he was trying to access a room where a supposed mistress of the Duke was resting. It would not have taken a genius to realize why such was the case.</w:t>
      </w:r>
    </w:p>
    <w:p w14:paraId="1253EFEF" w14:textId="77777777" w:rsidR="00B2381F" w:rsidRDefault="00B2381F" w:rsidP="00B2381F">
      <w:pPr>
        <w:pStyle w:val="NormalWeb"/>
        <w:spacing w:before="0" w:beforeAutospacing="0" w:after="200" w:afterAutospacing="0" w:line="360" w:lineRule="auto"/>
        <w:jc w:val="both"/>
        <w:rPr>
          <w:color w:val="0E101A"/>
        </w:rPr>
      </w:pPr>
      <w:r>
        <w:rPr>
          <w:color w:val="0E101A"/>
        </w:rPr>
        <w:t>Ellie would have to admit that her eyes widened – and she became fully awake – as that thought entered the forefront of her mind. At that moment, the young redheaded psyker would have to admit that there was a part of her that could not help but ask herself just what it was that she was supposed to do.</w:t>
      </w:r>
    </w:p>
    <w:p w14:paraId="39286B15" w14:textId="77777777" w:rsidR="00B2381F" w:rsidRDefault="00B2381F" w:rsidP="00B2381F">
      <w:pPr>
        <w:pStyle w:val="NormalWeb"/>
        <w:spacing w:before="0" w:beforeAutospacing="0" w:after="200" w:afterAutospacing="0" w:line="360" w:lineRule="auto"/>
        <w:jc w:val="both"/>
        <w:rPr>
          <w:color w:val="0E101A"/>
        </w:rPr>
      </w:pPr>
      <w:r>
        <w:rPr>
          <w:color w:val="0E101A"/>
        </w:rPr>
        <w:t>In the end, the psyker told herself that she was supposed to be in this place because she was a gift to the Prince of Redmure from his cousin, the Duke of Tobruk. She had seen the Prince long enough – and she had been implicitly told about his proclivities – that she was aware that it could not be the Prince of Redmure who was at the other side of that door.</w:t>
      </w:r>
    </w:p>
    <w:p w14:paraId="5EA0D480" w14:textId="77777777" w:rsidR="00B2381F" w:rsidRDefault="00B2381F" w:rsidP="00B2381F">
      <w:pPr>
        <w:pStyle w:val="NormalWeb"/>
        <w:spacing w:before="0" w:beforeAutospacing="0" w:after="200" w:afterAutospacing="0" w:line="360" w:lineRule="auto"/>
        <w:jc w:val="both"/>
        <w:rPr>
          <w:color w:val="0E101A"/>
        </w:rPr>
      </w:pPr>
      <w:r>
        <w:rPr>
          <w:color w:val="0E101A"/>
        </w:rPr>
        <w:t>As that thought entered the forefront of her mind, the young psyker would have to admit that there was a part of her that cannot help but feel relieved, but whatever relief it was that she felt fled from the forefront of her mind as she realized that this part of the castle is one that only the Duke and the Prince could have access to.</w:t>
      </w:r>
    </w:p>
    <w:p w14:paraId="5B052477"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 xml:space="preserve">Any further musings on the part of the young redheaded psyker were interrupted at that moment, even as the door to the room that she was assigned flew open. </w:t>
      </w:r>
    </w:p>
    <w:p w14:paraId="6F54CDA2"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Ellie would have to admit that the expression that appeared on her face at that moment reflected the horror that she suddenly felt, and there was no way that she was going to go out of her way to make sure that the look that was on her face at that moment could not be seen by whoever had entered the room that she was assigned to. </w:t>
      </w:r>
    </w:p>
    <w:p w14:paraId="2361A8FA" w14:textId="77777777" w:rsidR="00B2381F" w:rsidRDefault="00B2381F" w:rsidP="00B2381F">
      <w:pPr>
        <w:pStyle w:val="NormalWeb"/>
        <w:spacing w:before="0" w:beforeAutospacing="0" w:after="200" w:afterAutospacing="0" w:line="360" w:lineRule="auto"/>
        <w:jc w:val="both"/>
        <w:rPr>
          <w:color w:val="0E101A"/>
        </w:rPr>
      </w:pPr>
      <w:r>
        <w:rPr>
          <w:color w:val="0E101A"/>
        </w:rPr>
        <w:t>Indeed, Ellie would have to admit that there was a part of her that went out of her way to make sure that whoever had entered her room could see the expression that she was now wearing in the hopes that it would be enough to dissuade him from doing whatever it was that he wanted to do.</w:t>
      </w:r>
    </w:p>
    <w:p w14:paraId="749C52AA" w14:textId="77777777" w:rsidR="00B2381F" w:rsidRDefault="00B2381F" w:rsidP="00B2381F">
      <w:pPr>
        <w:pStyle w:val="NormalWeb"/>
        <w:spacing w:before="0" w:beforeAutospacing="0" w:after="200" w:afterAutospacing="0" w:line="360" w:lineRule="auto"/>
        <w:jc w:val="both"/>
        <w:rPr>
          <w:color w:val="0E101A"/>
        </w:rPr>
      </w:pPr>
      <w:r>
        <w:rPr>
          <w:color w:val="0E101A"/>
        </w:rPr>
        <w:t>“Your Grace,” Ellie said as she recognized the person who had entered the room that she was assigned to. Yet, there was also a part of her that would have to admit that she felt some sense of relief when she realized who had entered the room.</w:t>
      </w:r>
    </w:p>
    <w:p w14:paraId="2C1C276A" w14:textId="77777777" w:rsidR="00B2381F" w:rsidRDefault="00B2381F" w:rsidP="00B2381F">
      <w:pPr>
        <w:pStyle w:val="NormalWeb"/>
        <w:spacing w:before="0" w:beforeAutospacing="0" w:after="200" w:afterAutospacing="0" w:line="360" w:lineRule="auto"/>
        <w:jc w:val="both"/>
        <w:rPr>
          <w:color w:val="0E101A"/>
        </w:rPr>
      </w:pPr>
      <w:r>
        <w:rPr>
          <w:color w:val="0E101A"/>
        </w:rPr>
        <w:t>At that moment, the young psyker told herself that it was the Duke of Tobruk who had designated her to be a gift for his cousin, and the Duke had gone out of his way to make sure that no one could touch her. At that moment, Ellie told herself that it was unlikely that he would do anything to her if he wanted to preserve her perceived value to the Prince of Redmure.</w:t>
      </w:r>
    </w:p>
    <w:p w14:paraId="4F20D776" w14:textId="77777777" w:rsidR="00B2381F" w:rsidRDefault="00B2381F" w:rsidP="00B2381F">
      <w:pPr>
        <w:pStyle w:val="NormalWeb"/>
        <w:spacing w:before="0" w:beforeAutospacing="0" w:after="200" w:afterAutospacing="0" w:line="360" w:lineRule="auto"/>
        <w:jc w:val="both"/>
        <w:rPr>
          <w:color w:val="0E101A"/>
        </w:rPr>
      </w:pPr>
      <w:r>
        <w:rPr>
          <w:color w:val="0E101A"/>
        </w:rPr>
        <w:t>Indeed, that relief that Ellie felt at that moment had caused a part of her to finally relax, though even that part of her had to return to full attention when she saw the expression that was written on the face of the man who had just entered the room that she was given. The expression that the Duke of Tobruk was wearing at that moment made Ellie flinch, though before she could follow through with that particular thought, she was forced to return to the present.</w:t>
      </w:r>
    </w:p>
    <w:p w14:paraId="39F6AE6C" w14:textId="77777777" w:rsidR="00B2381F" w:rsidRDefault="00B2381F" w:rsidP="00B2381F">
      <w:pPr>
        <w:pStyle w:val="NormalWeb"/>
        <w:spacing w:before="0" w:beforeAutospacing="0" w:after="200" w:afterAutospacing="0" w:line="360" w:lineRule="auto"/>
        <w:jc w:val="both"/>
        <w:rPr>
          <w:color w:val="0E101A"/>
        </w:rPr>
      </w:pPr>
      <w:r>
        <w:rPr>
          <w:color w:val="0E101A"/>
        </w:rPr>
        <w:t>What made the young redhead return to the present would be the words that escaped from the lips of the man who had just entered her room, “Who told you to lock this door?” he asked her.</w:t>
      </w:r>
    </w:p>
    <w:p w14:paraId="478E35EF" w14:textId="77777777" w:rsidR="00B2381F" w:rsidRDefault="00B2381F" w:rsidP="00B2381F">
      <w:pPr>
        <w:pStyle w:val="NormalWeb"/>
        <w:spacing w:before="0" w:beforeAutospacing="0" w:after="200" w:afterAutospacing="0" w:line="360" w:lineRule="auto"/>
        <w:jc w:val="both"/>
        <w:rPr>
          <w:color w:val="0E101A"/>
        </w:rPr>
      </w:pPr>
      <w:r>
        <w:rPr>
          <w:color w:val="0E101A"/>
        </w:rPr>
        <w:t>There was something about the words that escaped from his lips at that moment, which was the only thing that Ellie needed to hear for her to realize that she was in trouble. Even she would have to admit that she was not sure how she was able to come to that conclusion, but it was not as if she was able to focus on that particular thought before she was soon forced to return to the present.</w:t>
      </w:r>
    </w:p>
    <w:p w14:paraId="35B7DD5A"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The young psyker would have to admit that she already knew why she could not turn her attention away from the man in front of her, and because she was forced to keep her attention focused toward him, Ellie was forced to watch as he negotiated the distance that separated the two of them.</w:t>
      </w:r>
    </w:p>
    <w:p w14:paraId="69B3A321" w14:textId="77777777" w:rsidR="00B2381F" w:rsidRDefault="00B2381F" w:rsidP="00B2381F">
      <w:pPr>
        <w:pStyle w:val="NormalWeb"/>
        <w:spacing w:before="0" w:beforeAutospacing="0" w:after="200" w:afterAutospacing="0" w:line="360" w:lineRule="auto"/>
        <w:jc w:val="both"/>
        <w:rPr>
          <w:color w:val="0E101A"/>
        </w:rPr>
      </w:pPr>
      <w:r>
        <w:rPr>
          <w:color w:val="0E101A"/>
        </w:rPr>
        <w:t>From where she was positioned, the young psyker could tell that something was affecting the Duke of Tobruk, and with a start, she realized that he was drunk. She blinked even as she parted her lips, ready to push words out of her mouth – and those words would have been a reminder to him that she was supposed to be a present for his cousin – but before the words could come out of her mouth, Ellie was forced to pause.</w:t>
      </w:r>
    </w:p>
    <w:p w14:paraId="2B86163C" w14:textId="77777777" w:rsidR="00B2381F" w:rsidRDefault="00B2381F" w:rsidP="00B2381F">
      <w:pPr>
        <w:pStyle w:val="NormalWeb"/>
        <w:spacing w:before="0" w:beforeAutospacing="0" w:after="200" w:afterAutospacing="0" w:line="360" w:lineRule="auto"/>
        <w:jc w:val="both"/>
        <w:rPr>
          <w:color w:val="0E101A"/>
        </w:rPr>
      </w:pPr>
      <w:r>
        <w:rPr>
          <w:color w:val="0E101A"/>
        </w:rPr>
        <w:t>“Did you not know that I am supposed to have access to all the rooms in this castle, and to all the people inside this castle?” he asked, and there was something about the tone that he used at that moment which made it clear to Ellie that she was being admonished.</w:t>
      </w:r>
    </w:p>
    <w:p w14:paraId="520FCF31" w14:textId="77777777" w:rsidR="00B2381F" w:rsidRDefault="00B2381F" w:rsidP="00B2381F">
      <w:pPr>
        <w:pStyle w:val="NormalWeb"/>
        <w:spacing w:before="0" w:beforeAutospacing="0" w:after="200" w:afterAutospacing="0" w:line="360" w:lineRule="auto"/>
        <w:jc w:val="both"/>
        <w:rPr>
          <w:color w:val="0E101A"/>
        </w:rPr>
      </w:pPr>
      <w:r>
        <w:rPr>
          <w:color w:val="0E101A"/>
        </w:rPr>
        <w:t>The silence that descended inside her room at that moment was the only thing that Ellie had to take into consideration for her to realize that he was waiting for her to respond, but if she were being honest, the young psyker would have to admit that she was not sure how she was supposed to respond. It was for that reason that she found herself just staring in his direction, and it was for that reason that she was able to see the look that appeared on his face.</w:t>
      </w:r>
    </w:p>
    <w:p w14:paraId="438C6B02" w14:textId="77777777" w:rsidR="00B2381F" w:rsidRDefault="00B2381F" w:rsidP="00B2381F">
      <w:pPr>
        <w:pStyle w:val="NormalWeb"/>
        <w:spacing w:before="0" w:beforeAutospacing="0" w:after="200" w:afterAutospacing="0" w:line="360" w:lineRule="auto"/>
        <w:jc w:val="both"/>
        <w:rPr>
          <w:color w:val="0E101A"/>
        </w:rPr>
      </w:pPr>
      <w:r>
        <w:rPr>
          <w:color w:val="0E101A"/>
        </w:rPr>
        <w:t>“Well?” he asked.</w:t>
      </w:r>
    </w:p>
    <w:p w14:paraId="7CF20E41" w14:textId="77777777" w:rsidR="00B2381F" w:rsidRDefault="00B2381F" w:rsidP="00B2381F">
      <w:pPr>
        <w:pStyle w:val="NormalWeb"/>
        <w:spacing w:before="0" w:beforeAutospacing="0" w:after="200" w:afterAutospacing="0" w:line="360" w:lineRule="auto"/>
        <w:jc w:val="both"/>
        <w:rPr>
          <w:color w:val="0E101A"/>
        </w:rPr>
      </w:pPr>
      <w:r>
        <w:rPr>
          <w:color w:val="0E101A"/>
        </w:rPr>
        <w:t>It was not just the tone that he used when he asked that question that told Ellie that the man in front of her was not amused by the action that she had taken, for that single word that escaped from his lips was more than enough to tell her that as well. Of course, the word that escaped from his lips at that moment was also his way of telling her that she should answer the question that he asked.</w:t>
      </w:r>
    </w:p>
    <w:p w14:paraId="6D19CE58" w14:textId="77777777" w:rsidR="00B2381F" w:rsidRDefault="00B2381F" w:rsidP="00B2381F">
      <w:pPr>
        <w:pStyle w:val="NormalWeb"/>
        <w:spacing w:before="0" w:beforeAutospacing="0" w:after="200" w:afterAutospacing="0" w:line="360" w:lineRule="auto"/>
        <w:jc w:val="both"/>
        <w:rPr>
          <w:color w:val="0E101A"/>
        </w:rPr>
      </w:pPr>
      <w:r>
        <w:rPr>
          <w:color w:val="0E101A"/>
        </w:rPr>
        <w:t>Ellie tried to focus her attention toward his direction at that moment, only for her to be forced to pause when he suddenly allowed a snarling sound to escape from his lips, “No matter,” he suddenly said, before he then walked toward her, the expression on his face turning into an ugly expression that even Ellie was sure would not have appeared on his face at that moment under normal circumstances.</w:t>
      </w:r>
    </w:p>
    <w:p w14:paraId="120DF431"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She cannot help but remark to herself that this was the alcohol that the Duke had apparently consumed, which was fueling the actions that he was taking, but even if she knew what the cause was, it was not as if she could stop what was happening.</w:t>
      </w:r>
    </w:p>
    <w:p w14:paraId="3C5DB6C5" w14:textId="77777777" w:rsidR="00B2381F" w:rsidRDefault="00B2381F" w:rsidP="00B2381F">
      <w:pPr>
        <w:pStyle w:val="NormalWeb"/>
        <w:spacing w:before="0" w:beforeAutospacing="0" w:after="200" w:afterAutospacing="0" w:line="360" w:lineRule="auto"/>
        <w:jc w:val="both"/>
        <w:rPr>
          <w:color w:val="0E101A"/>
        </w:rPr>
      </w:pPr>
      <w:r>
        <w:rPr>
          <w:color w:val="0E101A"/>
        </w:rPr>
        <w:t>Indeed, that was made more poignant, a few moments later, with the next words that escaped from the lips of the Duke as he then focused his attention toward her, “I don’t understand why he won’t look at you,” the man who was supposed to be in charge of one of the regions of Terra said.</w:t>
      </w:r>
    </w:p>
    <w:p w14:paraId="72397B88" w14:textId="77777777" w:rsidR="00B2381F" w:rsidRDefault="00B2381F" w:rsidP="00B2381F">
      <w:pPr>
        <w:pStyle w:val="NormalWeb"/>
        <w:spacing w:before="0" w:beforeAutospacing="0" w:after="200" w:afterAutospacing="0" w:line="360" w:lineRule="auto"/>
        <w:jc w:val="both"/>
        <w:rPr>
          <w:color w:val="0E101A"/>
        </w:rPr>
      </w:pPr>
      <w:r>
        <w:rPr>
          <w:color w:val="0E101A"/>
        </w:rPr>
        <w:t>Ellie turned her attention toward the direction of his face in response to the words that escaped from his lips at that moment, and it was obvious from the expression on his face that the Duke of Tobruk was ranting to her. It was more than enough to cause her to blink as she asked herself why she was the one who was at the receiving end of this, but before she could push through, she was forced to return to the present.</w:t>
      </w:r>
    </w:p>
    <w:p w14:paraId="2244F3B0" w14:textId="77777777" w:rsidR="00B2381F" w:rsidRDefault="00B2381F" w:rsidP="00B2381F">
      <w:pPr>
        <w:pStyle w:val="NormalWeb"/>
        <w:spacing w:before="0" w:beforeAutospacing="0" w:after="200" w:afterAutospacing="0" w:line="360" w:lineRule="auto"/>
        <w:jc w:val="both"/>
        <w:rPr>
          <w:color w:val="0E101A"/>
        </w:rPr>
      </w:pPr>
      <w:r>
        <w:rPr>
          <w:color w:val="0E101A"/>
        </w:rPr>
        <w:t>It was because at that moment, the Duke allowed more words to escape from his lips as he then said, “You’re pretty enough, and I made sure to inform him that he would be your first,” and while it was true that he paused at that moment, he also took that time to move closer toward her, “Is it because he truly does not see you as a woman, or is it because you are not doing a good job?”</w:t>
      </w:r>
    </w:p>
    <w:p w14:paraId="4A457457" w14:textId="77777777" w:rsidR="00B2381F" w:rsidRDefault="00B2381F" w:rsidP="00B2381F">
      <w:pPr>
        <w:pStyle w:val="NormalWeb"/>
        <w:spacing w:before="0" w:beforeAutospacing="0" w:after="200" w:afterAutospacing="0" w:line="360" w:lineRule="auto"/>
        <w:jc w:val="both"/>
        <w:rPr>
          <w:color w:val="0E101A"/>
        </w:rPr>
      </w:pPr>
      <w:r>
        <w:rPr>
          <w:color w:val="0E101A"/>
        </w:rPr>
        <w:t>If she were being honest, Ellie would have to admit that when she heard the words that had escaped from the lips of the Duke of Tobruk, there was a part of her that wanted to say that it was because the man that she was supposed to seduce was not interested in women at all.</w:t>
      </w:r>
    </w:p>
    <w:p w14:paraId="658CF96E"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Even Ellie would have to admit that the expression that appeared on her face at that moment was the only thing that anyone would have needed to see for them to realize that she was about to point that out, but when she saw the look that appeared on his face at that moment, she decided against saying anything, leaving the Duke free to then move closer toward her. </w:t>
      </w:r>
    </w:p>
    <w:p w14:paraId="6C49EA44" w14:textId="77777777" w:rsidR="00B2381F" w:rsidRDefault="00B2381F" w:rsidP="00B2381F">
      <w:pPr>
        <w:pStyle w:val="NormalWeb"/>
        <w:spacing w:before="0" w:beforeAutospacing="0" w:after="200" w:afterAutospacing="0" w:line="360" w:lineRule="auto"/>
        <w:jc w:val="both"/>
        <w:rPr>
          <w:color w:val="0E101A"/>
        </w:rPr>
      </w:pPr>
      <w:r>
        <w:rPr>
          <w:color w:val="0E101A"/>
        </w:rPr>
        <w:t>When she realized that such was the action that he was taking, Ellie could not help but place an expression of horror on her face, and because she did not bother to hide the look that had now appeared, she was sure that the Duke was able to see that look that she was now wearing. Even she would have to admit that the expression that she was now wearing was her way of begging him to leave her alone.</w:t>
      </w:r>
    </w:p>
    <w:p w14:paraId="6AAD35D3"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That expression that appeared on his face, however, was the only thing that she had to see for her to realize that what she was wishing for at that moment was never going to pass. Indeed, the more that she stared in the direction of the Duke at that moment, the more that she realized that the expression on her face only fueled him.</w:t>
      </w:r>
    </w:p>
    <w:p w14:paraId="11F6DB10" w14:textId="77777777" w:rsidR="00B2381F" w:rsidRDefault="00B2381F" w:rsidP="00B2381F">
      <w:pPr>
        <w:pStyle w:val="NormalWeb"/>
        <w:spacing w:before="0" w:beforeAutospacing="0" w:after="200" w:afterAutospacing="0" w:line="360" w:lineRule="auto"/>
        <w:jc w:val="both"/>
        <w:rPr>
          <w:color w:val="0E101A"/>
        </w:rPr>
      </w:pPr>
      <w:r>
        <w:rPr>
          <w:color w:val="0E101A"/>
        </w:rPr>
        <w:t>“You’re so pretty and innocent that I want to take you myself,” he suddenly said, and the words that escaped from his lips at that moment made Ellie gasp because she realized what those words meant.</w:t>
      </w:r>
    </w:p>
    <w:p w14:paraId="463EAE82" w14:textId="77777777" w:rsidR="00B2381F" w:rsidRDefault="00B2381F" w:rsidP="00B2381F">
      <w:pPr>
        <w:pStyle w:val="NormalWeb"/>
        <w:spacing w:before="0" w:beforeAutospacing="0" w:after="200" w:afterAutospacing="0" w:line="360" w:lineRule="auto"/>
        <w:jc w:val="both"/>
        <w:rPr>
          <w:color w:val="0E101A"/>
        </w:rPr>
      </w:pPr>
      <w:r>
        <w:rPr>
          <w:color w:val="0E101A"/>
        </w:rPr>
        <w:t>Of course, before she could follow through with that particular thought, she was forced to return to the present as the Duke then grabbed one of her wrists before using that as his leverage to pull her toward his direction. In the end, the only thing that Ellie was able to do was to allow protesting screams to escape from her lips, but even she would have to admit that the action that she had taken at that moment was unlikely to make him change his mind.</w:t>
      </w:r>
    </w:p>
    <w:p w14:paraId="6DB985D1" w14:textId="77777777" w:rsidR="00B2381F" w:rsidRDefault="00B2381F" w:rsidP="00B2381F">
      <w:pPr>
        <w:pStyle w:val="NormalWeb"/>
        <w:spacing w:before="0" w:beforeAutospacing="0" w:after="200" w:afterAutospacing="0" w:line="360" w:lineRule="auto"/>
        <w:jc w:val="both"/>
        <w:rPr>
          <w:color w:val="0E101A"/>
        </w:rPr>
      </w:pPr>
      <w:r>
        <w:rPr>
          <w:color w:val="0E101A"/>
        </w:rPr>
        <w:t>That was made more poignant, a few moments later, when she felt his other hand on the neckline of the nightdress that she was wearing. As that realization flooded the forefront of her mind, Ellie would have to admit that her eyes widened even more, and before she could stop herself, she was already pushing more pleading words out of her mouth.</w:t>
      </w:r>
    </w:p>
    <w:p w14:paraId="014FA5E8" w14:textId="77777777" w:rsidR="00B2381F" w:rsidRDefault="00B2381F" w:rsidP="00B2381F">
      <w:pPr>
        <w:pStyle w:val="NormalWeb"/>
        <w:spacing w:before="0" w:beforeAutospacing="0" w:after="200" w:afterAutospacing="0" w:line="360" w:lineRule="auto"/>
        <w:jc w:val="both"/>
        <w:rPr>
          <w:color w:val="0E101A"/>
        </w:rPr>
      </w:pPr>
      <w:r>
        <w:rPr>
          <w:color w:val="0E101A"/>
        </w:rPr>
        <w:t>“Your Grace…my Lord…please…please…,” she said, and it took her less than a moment to remark to herself that the words that escaped from her lips at that moment may have been a mistake because it served only to fuel the expression of lust that was on the face of the man in front of her.</w:t>
      </w:r>
    </w:p>
    <w:p w14:paraId="679C55DF" w14:textId="77777777" w:rsidR="00B2381F" w:rsidRDefault="00B2381F" w:rsidP="00B2381F">
      <w:pPr>
        <w:pStyle w:val="NormalWeb"/>
        <w:spacing w:before="0" w:beforeAutospacing="0" w:after="200" w:afterAutospacing="0" w:line="360" w:lineRule="auto"/>
        <w:jc w:val="both"/>
        <w:rPr>
          <w:color w:val="0E101A"/>
        </w:rPr>
      </w:pPr>
      <w:r>
        <w:rPr>
          <w:color w:val="0E101A"/>
        </w:rPr>
        <w:t>Indeed, the more that he stared at the expression that he was wearing, the more that she could not help but remark to herself that he wanted to hear more of the words that had just escaped from her lips, leading Ellie to then remark to herself that it might be in her best interest to stop those words from coming out of her lips.</w:t>
      </w:r>
    </w:p>
    <w:p w14:paraId="73974CBD" w14:textId="77777777" w:rsidR="00B2381F" w:rsidRDefault="00B2381F" w:rsidP="00B2381F">
      <w:pPr>
        <w:pStyle w:val="NormalWeb"/>
        <w:spacing w:before="0" w:beforeAutospacing="0" w:after="200" w:afterAutospacing="0" w:line="360" w:lineRule="auto"/>
        <w:jc w:val="both"/>
        <w:rPr>
          <w:color w:val="0E101A"/>
        </w:rPr>
      </w:pPr>
      <w:r>
        <w:rPr>
          <w:color w:val="0E101A"/>
        </w:rPr>
        <w:t>That determination lasted only for the briefest moment, and soon enough, Ellie was forced to return to the present even as she felt the Duke tear the front of the nightdress that she was wearing as if the same was made of paper. In the end, the only thing that the young redheaded psyker could do was to allow more protesting screams out of her lips, though even as those sounds echoed around the room that she was given, her mind was already asking why her dress was easily torn.</w:t>
      </w:r>
    </w:p>
    <w:p w14:paraId="0E67D637"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Even the young redheaded psyker would have to admit that the answer to the question that she asked herself at that moment came to the forefront of her mind faster than she thought possible. Indeed, Ellie soon blinked as she told herself that the reason the dress that she was wearing was easily destroyed was that it was designed to be as such.</w:t>
      </w:r>
    </w:p>
    <w:p w14:paraId="4091B0A8" w14:textId="77777777" w:rsidR="00B2381F" w:rsidRDefault="00B2381F" w:rsidP="00B2381F">
      <w:pPr>
        <w:pStyle w:val="NormalWeb"/>
        <w:spacing w:before="0" w:beforeAutospacing="0" w:after="200" w:afterAutospacing="0" w:line="360" w:lineRule="auto"/>
        <w:jc w:val="both"/>
        <w:rPr>
          <w:color w:val="0E101A"/>
        </w:rPr>
      </w:pPr>
      <w:r>
        <w:rPr>
          <w:color w:val="0E101A"/>
        </w:rPr>
        <w:t>It was, after all, the kind of nightdress that slaves like her wear, and she realized that it was supposed to be easily destroyed for situations like the one that Ellie had found herself in.</w:t>
      </w:r>
    </w:p>
    <w:p w14:paraId="3032EB1C" w14:textId="77777777" w:rsidR="00B2381F" w:rsidRDefault="00B2381F" w:rsidP="00B2381F">
      <w:pPr>
        <w:pStyle w:val="NormalWeb"/>
        <w:spacing w:before="0" w:beforeAutospacing="0" w:after="200" w:afterAutospacing="0" w:line="360" w:lineRule="auto"/>
        <w:jc w:val="both"/>
        <w:rPr>
          <w:color w:val="0E101A"/>
        </w:rPr>
      </w:pPr>
      <w:r>
        <w:rPr>
          <w:color w:val="0E101A"/>
        </w:rPr>
        <w:t>A series of whimpers escaped from her lips at that moment – and that was even if it was true that she was already aware that the sounds that had escaped from her lips at that moment served only to fuel the figurative flames of lust burning between the loins of the man in front of her – even as she hoped that it would be enough to stop him from doing what he was doing at that moment.</w:t>
      </w:r>
    </w:p>
    <w:p w14:paraId="2C724EFD" w14:textId="77777777" w:rsidR="00B2381F" w:rsidRDefault="00B2381F" w:rsidP="00B2381F">
      <w:pPr>
        <w:pStyle w:val="NormalWeb"/>
        <w:spacing w:before="0" w:beforeAutospacing="0" w:after="200" w:afterAutospacing="0" w:line="360" w:lineRule="auto"/>
        <w:jc w:val="both"/>
        <w:rPr>
          <w:color w:val="0E101A"/>
        </w:rPr>
      </w:pPr>
      <w:r>
        <w:rPr>
          <w:color w:val="0E101A"/>
        </w:rPr>
        <w:t>When she realized that the sounds that she was producing were not affecting him, Ellie allowed the panic that she was feeling to fully manifest itself in the expression that she was wearing on her face, and after another moment or two, she followed that up with even more desperate words that escaped from her lips.</w:t>
      </w:r>
    </w:p>
    <w:p w14:paraId="384D1421" w14:textId="77777777" w:rsidR="00B2381F" w:rsidRDefault="00B2381F" w:rsidP="00B2381F">
      <w:pPr>
        <w:pStyle w:val="NormalWeb"/>
        <w:spacing w:before="0" w:beforeAutospacing="0" w:after="200" w:afterAutospacing="0" w:line="360" w:lineRule="auto"/>
        <w:jc w:val="both"/>
        <w:rPr>
          <w:color w:val="0E101A"/>
        </w:rPr>
      </w:pPr>
      <w:r>
        <w:rPr>
          <w:color w:val="0E101A"/>
        </w:rPr>
        <w:t>“Your Grace, please…please…please…,” she said, “Please, I’ll do better, please…please…,” she promised, though even as those words escaped from her lips, the young redheaded psyker would have to admit that there was a part of her that was already sure that he is not going to listen to the promise that she was making him.</w:t>
      </w:r>
    </w:p>
    <w:p w14:paraId="000A1620" w14:textId="77777777" w:rsidR="00B2381F" w:rsidRDefault="00B2381F" w:rsidP="00B2381F">
      <w:pPr>
        <w:pStyle w:val="NormalWeb"/>
        <w:spacing w:before="0" w:beforeAutospacing="0" w:after="200" w:afterAutospacing="0" w:line="360" w:lineRule="auto"/>
        <w:jc w:val="both"/>
        <w:rPr>
          <w:color w:val="0E101A"/>
        </w:rPr>
      </w:pPr>
      <w:r>
        <w:rPr>
          <w:color w:val="0E101A"/>
        </w:rPr>
        <w:t>That part of her soon managed to convince the rest of her, and it was for that reason that Ellie would have to admit to feeling no small amount of surprise when she suddenly saw the expression that appeared on the face of the Duke.</w:t>
      </w:r>
    </w:p>
    <w:p w14:paraId="1DFF7ED4" w14:textId="77777777" w:rsidR="00B2381F" w:rsidRDefault="00B2381F" w:rsidP="00B2381F">
      <w:pPr>
        <w:pStyle w:val="NormalWeb"/>
        <w:spacing w:before="0" w:beforeAutospacing="0" w:after="200" w:afterAutospacing="0" w:line="360" w:lineRule="auto"/>
        <w:jc w:val="both"/>
        <w:rPr>
          <w:color w:val="0E101A"/>
        </w:rPr>
      </w:pPr>
      <w:r>
        <w:rPr>
          <w:color w:val="0E101A"/>
        </w:rPr>
        <w:t>Rather than the drunken expression that he had been wearing up until that moment, the expression that appeared on his face returned to its usual calculating self. Indeed, as he focused his attention toward the direction of Ellie at that moment, the look that appeared on his visage was the only thing that she needed to see for her to realize that even he was surprised by the action that he was taking up until that moment.</w:t>
      </w:r>
    </w:p>
    <w:p w14:paraId="6DB13D24"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If she were being honest, the young redheaded psyker would have to admit that she felt the anger that she was feeling at that moment spike in reaction to the expression on the face of the Duke, </w:t>
      </w:r>
      <w:r>
        <w:rPr>
          <w:color w:val="0E101A"/>
        </w:rPr>
        <w:lastRenderedPageBreak/>
        <w:t>after all, that look that he is now wearing is the only thing that she needed to see for her to be sure that he is not going to even acknowledge what it was that he had tried to do.</w:t>
      </w:r>
    </w:p>
    <w:p w14:paraId="43838969" w14:textId="77777777" w:rsidR="00B2381F" w:rsidRDefault="00B2381F" w:rsidP="00B2381F">
      <w:pPr>
        <w:pStyle w:val="NormalWeb"/>
        <w:spacing w:before="0" w:beforeAutospacing="0" w:after="200" w:afterAutospacing="0" w:line="360" w:lineRule="auto"/>
        <w:jc w:val="both"/>
        <w:rPr>
          <w:color w:val="0E101A"/>
        </w:rPr>
      </w:pPr>
      <w:r>
        <w:rPr>
          <w:color w:val="0E101A"/>
        </w:rPr>
        <w:t>Much as she would have wanted to confront him about that, however, Ellie knew that she had no choice but to let it slide as well, after all, it was not as if there was anything that she could say or do that would make him apologize to her. Indeed, a moment or two after that thought entered the forefront of her mind, Ellie would have to admit that there was a part of her that had to wonder if she wanted to receive an apology from him in the first place.</w:t>
      </w:r>
    </w:p>
    <w:p w14:paraId="283B5A63" w14:textId="77777777" w:rsidR="00B2381F" w:rsidRDefault="00B2381F" w:rsidP="00B2381F">
      <w:pPr>
        <w:pStyle w:val="NormalWeb"/>
        <w:spacing w:before="0" w:beforeAutospacing="0" w:after="200" w:afterAutospacing="0" w:line="360" w:lineRule="auto"/>
        <w:jc w:val="both"/>
        <w:rPr>
          <w:color w:val="0E101A"/>
        </w:rPr>
      </w:pPr>
      <w:r>
        <w:rPr>
          <w:color w:val="0E101A"/>
        </w:rPr>
        <w:t>Any further musings on the part of the redheaded psyker was interrupted at that moment when the Duke of Tobruk allowed words to escape from his lips, “I would expect results from you soon,” he said, and while it was true that he paused at that moment long enough for Ellie to be able to say something if she wanted to, the young redheaded psyker found herself unable to.</w:t>
      </w:r>
    </w:p>
    <w:p w14:paraId="08074842" w14:textId="77777777" w:rsidR="00B2381F" w:rsidRDefault="00B2381F" w:rsidP="00B2381F">
      <w:pPr>
        <w:pStyle w:val="NormalWeb"/>
        <w:spacing w:before="0" w:beforeAutospacing="0" w:after="200" w:afterAutospacing="0" w:line="360" w:lineRule="auto"/>
        <w:jc w:val="both"/>
        <w:rPr>
          <w:color w:val="0E101A"/>
        </w:rPr>
      </w:pPr>
      <w:r>
        <w:rPr>
          <w:color w:val="0E101A"/>
        </w:rPr>
        <w:t>It was for that reason that the Duke was soon pushing more words out of his mouth, “You would not want those you care about to suffer for your failures, don’t you?” he asked.</w:t>
      </w:r>
    </w:p>
    <w:p w14:paraId="1A6BB99C" w14:textId="77777777" w:rsidR="00B2381F" w:rsidRDefault="00B2381F" w:rsidP="00B2381F">
      <w:pPr>
        <w:pStyle w:val="NormalWeb"/>
        <w:spacing w:before="0" w:beforeAutospacing="0" w:after="200" w:afterAutospacing="0" w:line="360" w:lineRule="auto"/>
        <w:jc w:val="both"/>
        <w:rPr>
          <w:color w:val="0E101A"/>
        </w:rPr>
      </w:pPr>
      <w:r>
        <w:rPr>
          <w:color w:val="0E101A"/>
        </w:rPr>
        <w:t>While it was true that the words that escaped from his lips at that moment were phrased as a question, the more that he looked at the expression that the Duke was wearing, the more that Ellie could not help but remark to herself that it looked as if he was trying to convince himself as much as he was trying to convince her.</w:t>
      </w:r>
    </w:p>
    <w:p w14:paraId="31BC60E7" w14:textId="77777777" w:rsidR="00B2381F" w:rsidRDefault="00B2381F" w:rsidP="00B2381F">
      <w:pPr>
        <w:pStyle w:val="NormalWeb"/>
        <w:spacing w:before="0" w:beforeAutospacing="0" w:after="200" w:afterAutospacing="0" w:line="360" w:lineRule="auto"/>
        <w:jc w:val="both"/>
        <w:rPr>
          <w:color w:val="0E101A"/>
        </w:rPr>
      </w:pPr>
      <w:r>
        <w:rPr>
          <w:color w:val="0E101A"/>
        </w:rPr>
        <w:t>It was more than enough to fuel the curiosity that she was feeling, though before she could proceed with that particular thought, she was forced to return to the present as more words escaped from the lips of the Duke of Tobruk, “If I could, I would have you delivered to his room right now, but even though I am the Duke of the Sahara, even I do not have access to his room,” and there was no denying the bitterness that figuratively dripped from the words that escaped from his lips.</w:t>
      </w:r>
    </w:p>
    <w:p w14:paraId="22DE3F7B" w14:textId="77777777" w:rsidR="00B2381F" w:rsidRDefault="00B2381F" w:rsidP="00B2381F">
      <w:pPr>
        <w:pStyle w:val="NormalWeb"/>
        <w:spacing w:before="0" w:beforeAutospacing="0" w:after="200" w:afterAutospacing="0" w:line="360" w:lineRule="auto"/>
        <w:jc w:val="both"/>
        <w:rPr>
          <w:color w:val="0E101A"/>
        </w:rPr>
      </w:pPr>
      <w:r>
        <w:rPr>
          <w:color w:val="0E101A"/>
        </w:rPr>
        <w:t>If she were being honest, however, Ellie would have to admit that she felt no small amount of relief when she realized what the implications behind the words that had escaped from the lips of the Duke would be. She had to make sure, however, that the relief that she felt at that moment would not reflect upon the expression that she was now wearing on her visage.</w:t>
      </w:r>
    </w:p>
    <w:p w14:paraId="4336290D"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Instead, Ellie kept her attention focused toward the direction of the man in front of her, and because such was the case, he was able to watch as he then allowed more words to escape from his lips, “He is not pleased with the way things are turning out,” he said.</w:t>
      </w:r>
    </w:p>
    <w:p w14:paraId="0FD1A99F" w14:textId="77777777" w:rsidR="00B2381F" w:rsidRDefault="00B2381F" w:rsidP="00B2381F">
      <w:pPr>
        <w:pStyle w:val="NormalWeb"/>
        <w:spacing w:before="0" w:beforeAutospacing="0" w:after="200" w:afterAutospacing="0" w:line="360" w:lineRule="auto"/>
        <w:jc w:val="both"/>
        <w:rPr>
          <w:color w:val="0E101A"/>
        </w:rPr>
      </w:pPr>
      <w:r>
        <w:rPr>
          <w:color w:val="0E101A"/>
        </w:rPr>
        <w:t>There was no need for the Duke to elaborate as to who the ‘he’ that the Duke was talking about was, and besides, when she digested the words that had escaped from his lips at that moment, Ellie found herself forced to just stare in his direction as she studied the expression that he was wearing.</w:t>
      </w:r>
    </w:p>
    <w:p w14:paraId="796500B1" w14:textId="77777777" w:rsidR="00B2381F" w:rsidRDefault="00B2381F" w:rsidP="00B2381F">
      <w:pPr>
        <w:pStyle w:val="NormalWeb"/>
        <w:spacing w:before="0" w:beforeAutospacing="0" w:after="200" w:afterAutospacing="0" w:line="360" w:lineRule="auto"/>
        <w:jc w:val="both"/>
        <w:rPr>
          <w:color w:val="0E101A"/>
        </w:rPr>
      </w:pPr>
      <w:r>
        <w:rPr>
          <w:color w:val="0E101A"/>
        </w:rPr>
        <w:t>While it was different from the alcohol-fueled lustful expression that he was wearing earlier, the look on the face of the Duke of Tobruk was still the only thing that Ellie needed to see for her to be sure that he had not fully purged whatever alcohol it was that he had consumed out of his system.</w:t>
      </w:r>
    </w:p>
    <w:p w14:paraId="32D86E87" w14:textId="77777777" w:rsidR="00B2381F" w:rsidRDefault="00B2381F" w:rsidP="00B2381F">
      <w:pPr>
        <w:pStyle w:val="NormalWeb"/>
        <w:spacing w:before="0" w:beforeAutospacing="0" w:after="200" w:afterAutospacing="0" w:line="360" w:lineRule="auto"/>
        <w:jc w:val="both"/>
        <w:rPr>
          <w:color w:val="0E101A"/>
        </w:rPr>
      </w:pPr>
      <w:r>
        <w:rPr>
          <w:color w:val="0E101A"/>
        </w:rPr>
        <w:t>That thought was still at the forefront of the mind of the redheaded psyker when she was then forced to return to the present thanks to the next words that escaped from the lips of the Duke, “I doubt that even Rear Admiral Hawthorne could calm him down today.”</w:t>
      </w:r>
    </w:p>
    <w:p w14:paraId="3414FDFF" w14:textId="77777777" w:rsidR="00B2381F" w:rsidRDefault="00B2381F" w:rsidP="00B2381F">
      <w:pPr>
        <w:pStyle w:val="NormalWeb"/>
        <w:spacing w:before="0" w:beforeAutospacing="0" w:after="200" w:afterAutospacing="0" w:line="360" w:lineRule="auto"/>
        <w:jc w:val="both"/>
        <w:rPr>
          <w:color w:val="0E101A"/>
        </w:rPr>
      </w:pPr>
      <w:r>
        <w:rPr>
          <w:color w:val="0E101A"/>
        </w:rPr>
        <w:t>The reference to the military aide – and lover – of the Prince of Redmure made Ellie stare at the man in front of her, after all, she knew that the Duke disliked having to reference the man. Ellie blinked even as she asked herself if the reason that he was talking about the military aide was the alcohol in his system or if it was something else, but it was not as if she was able to follow through with those thoughts before she was forced to return to the present.</w:t>
      </w:r>
    </w:p>
    <w:p w14:paraId="2460E805" w14:textId="77777777" w:rsidR="00B2381F" w:rsidRDefault="00B2381F" w:rsidP="00B2381F">
      <w:pPr>
        <w:pStyle w:val="NormalWeb"/>
        <w:spacing w:before="0" w:beforeAutospacing="0" w:after="200" w:afterAutospacing="0" w:line="360" w:lineRule="auto"/>
        <w:jc w:val="both"/>
        <w:rPr>
          <w:color w:val="0E101A"/>
        </w:rPr>
      </w:pPr>
      <w:r>
        <w:rPr>
          <w:color w:val="0E101A"/>
        </w:rPr>
        <w:t>“Do a better job,” he told her, and despite the expression that he was wearing on his face at that moment, Ellie could not help but get the impression that he was now serious with the words that escaped from his lips.</w:t>
      </w:r>
    </w:p>
    <w:p w14:paraId="34B1CD20" w14:textId="77777777" w:rsidR="00B2381F" w:rsidRDefault="00B2381F" w:rsidP="00B2381F">
      <w:pPr>
        <w:pStyle w:val="NormalWeb"/>
        <w:spacing w:before="0" w:beforeAutospacing="0" w:after="200" w:afterAutospacing="0" w:line="360" w:lineRule="auto"/>
        <w:jc w:val="both"/>
        <w:rPr>
          <w:color w:val="0E101A"/>
        </w:rPr>
      </w:pPr>
      <w:r>
        <w:rPr>
          <w:color w:val="0E101A"/>
        </w:rPr>
        <w:t>Of course, the redheaded psyker would have to admit that she was determined to do a good job in the first place, not because she wanted to impress the Duke or because of anything about him, rather, it was because she knew that she had to do a good job to protect the people close to her that he had taken as his hostages to ensure that she do the job that he had given her.</w:t>
      </w:r>
    </w:p>
    <w:p w14:paraId="24171F24" w14:textId="77777777" w:rsidR="00B2381F" w:rsidRDefault="00B2381F" w:rsidP="00B2381F">
      <w:pPr>
        <w:pStyle w:val="NormalWeb"/>
        <w:spacing w:before="0" w:beforeAutospacing="0" w:after="200" w:afterAutospacing="0" w:line="360" w:lineRule="auto"/>
        <w:jc w:val="both"/>
        <w:rPr>
          <w:color w:val="0E101A"/>
        </w:rPr>
      </w:pPr>
      <w:r>
        <w:rPr>
          <w:color w:val="0E101A"/>
        </w:rPr>
        <w:t>That thought was still at the forefront of the mind of the young redheaded psyker when she was suddenly forced to return to the present, a few moments later, thanks to the next series of words which escaped from the lips of the Duke of Tobruk.</w:t>
      </w:r>
    </w:p>
    <w:p w14:paraId="26126BBE"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 xml:space="preserve">“His Highness and I have decided that we need to head to Europa as soon as possible,” the man said, and there was no denying the serious formality that was figuratively dripping from the tone that escaped from his lips at that moment. </w:t>
      </w:r>
    </w:p>
    <w:p w14:paraId="2BBC0C53" w14:textId="77777777" w:rsidR="00B2381F" w:rsidRDefault="00B2381F" w:rsidP="00B2381F">
      <w:pPr>
        <w:pStyle w:val="NormalWeb"/>
        <w:spacing w:before="0" w:beforeAutospacing="0" w:after="200" w:afterAutospacing="0" w:line="360" w:lineRule="auto"/>
        <w:jc w:val="both"/>
        <w:rPr>
          <w:color w:val="0E101A"/>
        </w:rPr>
      </w:pPr>
      <w:r>
        <w:rPr>
          <w:color w:val="0E101A"/>
        </w:rPr>
        <w:t>It was more than enough to force Ellie to turn her attention toward the direction of his face, though, before she could follow through with that particular thought, she was forced to return to the present as he allowed more words out of his mouth, “As you already know, you would be coming with us.”</w:t>
      </w:r>
    </w:p>
    <w:p w14:paraId="68319DBF" w14:textId="77777777" w:rsidR="00B2381F" w:rsidRDefault="00B2381F" w:rsidP="00B2381F">
      <w:pPr>
        <w:pStyle w:val="NormalWeb"/>
        <w:spacing w:before="0" w:beforeAutospacing="0" w:after="200" w:afterAutospacing="0" w:line="360" w:lineRule="auto"/>
        <w:jc w:val="both"/>
        <w:rPr>
          <w:color w:val="0E101A"/>
        </w:rPr>
      </w:pPr>
      <w:r>
        <w:rPr>
          <w:color w:val="0E101A"/>
        </w:rPr>
        <w:t>Ellie would have to admit that the words that escaped from his lips at that moment made her stare in his direction, and it was because she was so distracted by the words that had escaped from her lips that she found herself unable to say anything before the Duke of Tobruk was already allowing more words to escape from his lips.</w:t>
      </w:r>
    </w:p>
    <w:p w14:paraId="527DA12C" w14:textId="77777777" w:rsidR="00B2381F" w:rsidRDefault="00B2381F" w:rsidP="00B2381F">
      <w:pPr>
        <w:pStyle w:val="NormalWeb"/>
        <w:spacing w:before="0" w:beforeAutospacing="0" w:after="200" w:afterAutospacing="0" w:line="360" w:lineRule="auto"/>
        <w:jc w:val="both"/>
        <w:rPr>
          <w:color w:val="0E101A"/>
        </w:rPr>
      </w:pPr>
      <w:r>
        <w:rPr>
          <w:color w:val="0E101A"/>
        </w:rPr>
        <w:t>“We do not have permission from the Golden Throne to take you out of Terra,” the Duke suddenly said, causing Ellie to blink as she would have to admit that she honestly did not think that there was a need for that. Even as that thought entered the forefront of her mind, however, she found herself forced to pause again as more words escaped from the lips of the Duke, “But that is a risk that I am afraid we would have to take.”</w:t>
      </w:r>
    </w:p>
    <w:p w14:paraId="389CE755" w14:textId="77777777" w:rsidR="00B2381F" w:rsidRDefault="00B2381F" w:rsidP="00B2381F">
      <w:pPr>
        <w:pStyle w:val="NormalWeb"/>
        <w:spacing w:before="0" w:beforeAutospacing="0" w:after="200" w:afterAutospacing="0" w:line="360" w:lineRule="auto"/>
        <w:jc w:val="both"/>
        <w:rPr>
          <w:color w:val="0E101A"/>
        </w:rPr>
      </w:pPr>
      <w:r>
        <w:rPr>
          <w:color w:val="0E101A"/>
        </w:rPr>
        <w:t>Ellie blinked in response to the words that escaped from his lips at that moment because she found the words that had escaped from the lips of the Duke surprising.</w:t>
      </w:r>
    </w:p>
    <w:p w14:paraId="76637341" w14:textId="77777777" w:rsidR="00B2381F" w:rsidRDefault="00B2381F" w:rsidP="00B2381F">
      <w:pPr>
        <w:pStyle w:val="NormalWeb"/>
        <w:spacing w:before="0" w:beforeAutospacing="0" w:after="200" w:afterAutospacing="0" w:line="360" w:lineRule="auto"/>
        <w:jc w:val="both"/>
        <w:rPr>
          <w:color w:val="0E101A"/>
        </w:rPr>
      </w:pPr>
      <w:r>
        <w:rPr>
          <w:color w:val="0E101A"/>
        </w:rPr>
        <w:t>Granted, she did not think that he was the kind of person who would follow the rules, but there was something about the words that escaped from his lips at that moment that made her realize that he was not just violating a tradition that prohibited psykers like her from being brought out of Terra without the permission of the Golden Throne.</w:t>
      </w:r>
    </w:p>
    <w:p w14:paraId="60497A79" w14:textId="77777777" w:rsidR="00B2381F" w:rsidRDefault="00B2381F" w:rsidP="00B2381F">
      <w:pPr>
        <w:pStyle w:val="NormalWeb"/>
        <w:spacing w:before="0" w:beforeAutospacing="0" w:after="200" w:afterAutospacing="0" w:line="360" w:lineRule="auto"/>
        <w:jc w:val="both"/>
        <w:rPr>
          <w:color w:val="0E101A"/>
        </w:rPr>
      </w:pPr>
      <w:r>
        <w:rPr>
          <w:color w:val="0E101A"/>
        </w:rPr>
        <w:t>Although it was true that there was no way that the Duke – who is not even a psyker – can tell just what the thoughts that were going through the forefront of the mind of Ellie was, the next words that escaped from his lips was the only thing that she needed to hear for her to get the impression that he was able to tell what the thoughts that were going through the forefront of her mind at that moment was.</w:t>
      </w:r>
    </w:p>
    <w:p w14:paraId="7DEC6984"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The words that escaped from the lips of the Duke of Tobruk, after all, were in response to the question that she wanted to ask.</w:t>
      </w:r>
    </w:p>
    <w:p w14:paraId="7198ECEE" w14:textId="77777777" w:rsidR="00B2381F" w:rsidRDefault="00B2381F" w:rsidP="00B2381F">
      <w:pPr>
        <w:pStyle w:val="NormalWeb"/>
        <w:spacing w:before="0" w:beforeAutospacing="0" w:after="200" w:afterAutospacing="0" w:line="360" w:lineRule="auto"/>
        <w:jc w:val="both"/>
        <w:rPr>
          <w:color w:val="0E101A"/>
        </w:rPr>
      </w:pPr>
      <w:r>
        <w:rPr>
          <w:color w:val="0E101A"/>
        </w:rPr>
        <w:t>“Why do you think we have been able to keep the psyker population from expanding beyond Terra?” he asked even as he turned his attention toward her direction.</w:t>
      </w:r>
    </w:p>
    <w:p w14:paraId="12C64998" w14:textId="77777777" w:rsidR="00B2381F" w:rsidRDefault="00B2381F" w:rsidP="00B2381F">
      <w:pPr>
        <w:pStyle w:val="NormalWeb"/>
        <w:spacing w:before="0" w:beforeAutospacing="0" w:after="200" w:afterAutospacing="0" w:line="360" w:lineRule="auto"/>
        <w:jc w:val="both"/>
        <w:rPr>
          <w:color w:val="0E101A"/>
        </w:rPr>
      </w:pPr>
      <w:r>
        <w:rPr>
          <w:color w:val="0E101A"/>
        </w:rPr>
        <w:t>It was only after he had focused his attention toward her direction that he allowed the smile that he was wearing on his face to widen even more, and somehow, Ellie knew that the expression that he was wearing on his face at that moment had nothing to do with the fact that her naked breasts were exposed to him when he tore the top of the nightdress that she was wearing.</w:t>
      </w:r>
    </w:p>
    <w:p w14:paraId="5C020BAE" w14:textId="77777777" w:rsidR="00B2381F" w:rsidRDefault="00B2381F" w:rsidP="00B2381F">
      <w:pPr>
        <w:pStyle w:val="NormalWeb"/>
        <w:spacing w:before="0" w:beforeAutospacing="0" w:after="200" w:afterAutospacing="0" w:line="360" w:lineRule="auto"/>
        <w:jc w:val="both"/>
        <w:rPr>
          <w:color w:val="0E101A"/>
        </w:rPr>
      </w:pPr>
      <w:r>
        <w:rPr>
          <w:color w:val="0E101A"/>
        </w:rPr>
        <w:t>The young redheaded psyker pushed that thought to the back of her mind, a few moments later, as she then tried to school the expression that she was wearing so that it was the only thing that she needed to see for her to be sure that she was deferring to him. Even Ellie was not sure if she had succeeded in the task that she had given herself, but considering the lack of response on the part of the man in front of her, she would have to say that she succeeded.</w:t>
      </w:r>
    </w:p>
    <w:p w14:paraId="55870CA5" w14:textId="77777777" w:rsidR="00B2381F" w:rsidRDefault="00B2381F" w:rsidP="00B2381F">
      <w:pPr>
        <w:pStyle w:val="NormalWeb"/>
        <w:spacing w:before="0" w:beforeAutospacing="0" w:after="200" w:afterAutospacing="0" w:line="360" w:lineRule="auto"/>
        <w:jc w:val="both"/>
        <w:rPr>
          <w:color w:val="0E101A"/>
        </w:rPr>
      </w:pPr>
      <w:r>
        <w:rPr>
          <w:color w:val="0E101A"/>
        </w:rPr>
        <w:t>“The Holy Empire of Terra cannot afford to let psykers loose among humanity without our control,” he said, “Psykers represent one of the most potent forces available to the Holy Empire, and we cannot let our enemies have access to you or your people.”</w:t>
      </w:r>
    </w:p>
    <w:p w14:paraId="38FCE823" w14:textId="77777777" w:rsidR="00B2381F" w:rsidRDefault="00B2381F" w:rsidP="00B2381F">
      <w:pPr>
        <w:pStyle w:val="NormalWeb"/>
        <w:spacing w:before="0" w:beforeAutospacing="0" w:after="200" w:afterAutospacing="0" w:line="360" w:lineRule="auto"/>
        <w:jc w:val="both"/>
        <w:rPr>
          <w:color w:val="0E101A"/>
        </w:rPr>
      </w:pPr>
      <w:r>
        <w:rPr>
          <w:color w:val="0E101A"/>
        </w:rPr>
        <w:t>Ellie blinked in response to the words that had escaped from the lips of the man who was most responsible for her finding herself in the situation that she was now in. Even as she kept her attention focused toward his direction, however, the young psyker would have to admit that there was also a part of her that had to ask if the Duke of Tobruk was even allowed to tell her what he was telling her.</w:t>
      </w:r>
    </w:p>
    <w:p w14:paraId="59626A85" w14:textId="77777777" w:rsidR="00B2381F" w:rsidRDefault="00B2381F" w:rsidP="00B2381F">
      <w:pPr>
        <w:pStyle w:val="NormalWeb"/>
        <w:spacing w:before="0" w:beforeAutospacing="0" w:after="200" w:afterAutospacing="0" w:line="360" w:lineRule="auto"/>
        <w:jc w:val="both"/>
        <w:rPr>
          <w:color w:val="0E101A"/>
        </w:rPr>
      </w:pPr>
      <w:r>
        <w:rPr>
          <w:color w:val="0E101A"/>
        </w:rPr>
        <w:t>With a mental shake of her head, however, Ellie told herself that even if the Duke of Tobruk was not allowed to inform her of what he was already telling her, it was not as if there was anyone who was going to stop him.</w:t>
      </w:r>
    </w:p>
    <w:p w14:paraId="2F9D480F" w14:textId="77777777" w:rsidR="00B2381F" w:rsidRDefault="00B2381F" w:rsidP="00B2381F">
      <w:pPr>
        <w:pStyle w:val="NormalWeb"/>
        <w:spacing w:before="0" w:beforeAutospacing="0" w:after="200" w:afterAutospacing="0" w:line="360" w:lineRule="auto"/>
        <w:jc w:val="both"/>
        <w:rPr>
          <w:color w:val="0E101A"/>
        </w:rPr>
      </w:pPr>
      <w:r>
        <w:rPr>
          <w:color w:val="0E101A"/>
        </w:rPr>
        <w:t>Indeed, that was made more poignant, a few moments later, with the next series of words that escaped from the lips of the Duke as he then inclined his head toward her, “The Holy Empire does not wish to fight psykers under the control of our enemies in the future,” he said, before he then allowed the smile that he was wearing to widen even more.</w:t>
      </w:r>
    </w:p>
    <w:p w14:paraId="3FE235D3"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While it was true that no more words escaped from the lips of the Duke of Tobruk at that moment, Ellie would have to admit that there was something about the expression that he was wearing that was the only thing that she needed to see for her to realize that the words that he had uttered carried with it the reason why psykers like her are persecuted.</w:t>
      </w:r>
    </w:p>
    <w:p w14:paraId="6437B957" w14:textId="77777777" w:rsidR="00B2381F" w:rsidRDefault="00B2381F" w:rsidP="00B2381F">
      <w:pPr>
        <w:pStyle w:val="NormalWeb"/>
        <w:spacing w:before="0" w:beforeAutospacing="0" w:after="200" w:afterAutospacing="0" w:line="360" w:lineRule="auto"/>
        <w:jc w:val="both"/>
        <w:rPr>
          <w:color w:val="0E101A"/>
        </w:rPr>
      </w:pPr>
      <w:r>
        <w:rPr>
          <w:color w:val="0E101A"/>
        </w:rPr>
        <w:t>Of course, Ellie was soon telling herself that this was something that they should have realized a long time ago.</w:t>
      </w:r>
    </w:p>
    <w:p w14:paraId="48CE28B4" w14:textId="77777777" w:rsidR="00B2381F" w:rsidRDefault="00B2381F" w:rsidP="00B2381F">
      <w:pPr>
        <w:pStyle w:val="NormalWeb"/>
        <w:spacing w:before="0" w:beforeAutospacing="0" w:after="200" w:afterAutospacing="0" w:line="360" w:lineRule="auto"/>
        <w:jc w:val="both"/>
        <w:rPr>
          <w:color w:val="0E101A"/>
        </w:rPr>
      </w:pPr>
      <w:r>
        <w:rPr>
          <w:color w:val="0E101A"/>
        </w:rPr>
        <w:t>Even she would have to admit, however, that before she could follow through with that particular thought, she was forced to return to the present thanks to the next series of words which escaped from the lips of the Duke, “Thus, we make sure that no psyker could escape from our grasp.”</w:t>
      </w:r>
    </w:p>
    <w:p w14:paraId="27FC6306" w14:textId="77777777" w:rsidR="00B2381F" w:rsidRDefault="00B2381F" w:rsidP="00B2381F">
      <w:pPr>
        <w:pStyle w:val="NormalWeb"/>
        <w:spacing w:before="0" w:beforeAutospacing="0" w:after="200" w:afterAutospacing="0" w:line="360" w:lineRule="auto"/>
        <w:jc w:val="both"/>
        <w:rPr>
          <w:color w:val="0E101A"/>
        </w:rPr>
      </w:pPr>
      <w:r>
        <w:rPr>
          <w:color w:val="0E101A"/>
        </w:rPr>
        <w:t>“Your Grace,” the words escaped from the lips of Ellie before even she had realized what she was doing, and the expression that appeared on her face at that moment was a reflection of that. Before she could follow through with that line of thought, however, she was forced to return to the present when she saw the expression on his face.</w:t>
      </w:r>
    </w:p>
    <w:p w14:paraId="186FAAA9" w14:textId="77777777" w:rsidR="00B2381F" w:rsidRDefault="00B2381F" w:rsidP="00B2381F">
      <w:pPr>
        <w:pStyle w:val="NormalWeb"/>
        <w:spacing w:before="0" w:beforeAutospacing="0" w:after="200" w:afterAutospacing="0" w:line="360" w:lineRule="auto"/>
        <w:jc w:val="both"/>
        <w:rPr>
          <w:color w:val="0E101A"/>
        </w:rPr>
      </w:pPr>
      <w:r>
        <w:rPr>
          <w:color w:val="0E101A"/>
        </w:rPr>
        <w:t>Rather than wear an expression that made it obvious that he was irritated by the fact that she interrupted whatever it was that he wanted to say at that moment, the expression that appeared on the face of the Duke of Tobruk was the only thing that Ellie needed to see for her to be sure that he was waiting for her to follow through with the words that had escaped from his lips.</w:t>
      </w:r>
    </w:p>
    <w:p w14:paraId="0EF2C1D5" w14:textId="77777777" w:rsidR="00B2381F" w:rsidRDefault="00B2381F" w:rsidP="00B2381F">
      <w:pPr>
        <w:pStyle w:val="NormalWeb"/>
        <w:spacing w:before="0" w:beforeAutospacing="0" w:after="200" w:afterAutospacing="0" w:line="360" w:lineRule="auto"/>
        <w:jc w:val="both"/>
        <w:rPr>
          <w:color w:val="0E101A"/>
        </w:rPr>
      </w:pPr>
      <w:r>
        <w:rPr>
          <w:color w:val="0E101A"/>
        </w:rPr>
        <w:t>It was for that reason that Ellie soon allowed more words to escape from her lips.</w:t>
      </w:r>
    </w:p>
    <w:p w14:paraId="1202B0D8"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“What of the psykers who are born outside of Terra?” she asked, and as those words escaped from her lips, Ellie told herself that she was asking the question that she just asked because she was certain that the Emperor-who-Liberates, the psyker that would save all psykers from the yoke that the Holy Empire of Terra had placed around their necks, would come from outside Terra. </w:t>
      </w:r>
    </w:p>
    <w:p w14:paraId="0C47053F" w14:textId="77777777" w:rsidR="00B2381F" w:rsidRDefault="00B2381F" w:rsidP="00B2381F">
      <w:pPr>
        <w:pStyle w:val="NormalWeb"/>
        <w:spacing w:before="0" w:beforeAutospacing="0" w:after="200" w:afterAutospacing="0" w:line="360" w:lineRule="auto"/>
        <w:jc w:val="both"/>
        <w:rPr>
          <w:color w:val="0E101A"/>
        </w:rPr>
      </w:pPr>
      <w:r>
        <w:rPr>
          <w:color w:val="0E101A"/>
        </w:rPr>
        <w:t>Whatever response it was that she was expecting to hear from the Duke of Tobruk, Ellie would have to admit that it was not the laughter that echoed around the room that he was assigned. Indeed, the sounds that escaped from her lips at that moment caused Ellie's eyes to narrow as she realized that the sounds that he was making at that moment were genuine, and while it was true that they were not intended to mock her, they did have the same effect.</w:t>
      </w:r>
    </w:p>
    <w:p w14:paraId="1BA0ECE6"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“What other psykers?” he asked her, and she was so taken aback by the question that he had asked that, for the next moment or two, she could do nothing but stare in his direction.</w:t>
      </w:r>
    </w:p>
    <w:p w14:paraId="07ACF113" w14:textId="77777777" w:rsidR="00B2381F" w:rsidRDefault="00B2381F" w:rsidP="00B2381F">
      <w:pPr>
        <w:pStyle w:val="NormalWeb"/>
        <w:spacing w:before="0" w:beforeAutospacing="0" w:after="200" w:afterAutospacing="0" w:line="360" w:lineRule="auto"/>
        <w:jc w:val="both"/>
        <w:rPr>
          <w:color w:val="0E101A"/>
        </w:rPr>
      </w:pPr>
      <w:r>
        <w:rPr>
          <w:color w:val="0E101A"/>
        </w:rPr>
        <w:t>It would appear, however, that he was determined to hear whatever kind of response it was that she would have given him, and it was for that reason that not even the tiniest of sounds escaped from the lips of the Duke.</w:t>
      </w:r>
    </w:p>
    <w:p w14:paraId="10A91E40" w14:textId="77777777" w:rsidR="00B2381F" w:rsidRDefault="00B2381F" w:rsidP="00B2381F">
      <w:pPr>
        <w:pStyle w:val="NormalWeb"/>
        <w:spacing w:before="0" w:beforeAutospacing="0" w:after="200" w:afterAutospacing="0" w:line="360" w:lineRule="auto"/>
        <w:jc w:val="both"/>
        <w:rPr>
          <w:color w:val="0E101A"/>
        </w:rPr>
      </w:pPr>
      <w:r>
        <w:rPr>
          <w:color w:val="0E101A"/>
        </w:rPr>
        <w:t>When she realized what was happening, the young redheaded psyker finally allowed words to escape from her lips, “Those psykers who are born outside of Terra, Your Grace,” she said, and even she would have to admit that she was just repeating the words that had already escaped from her lips, only this time, she was not asking a question, but was making a statement.</w:t>
      </w:r>
    </w:p>
    <w:p w14:paraId="42FA4781" w14:textId="77777777" w:rsidR="00B2381F" w:rsidRDefault="00B2381F" w:rsidP="00B2381F">
      <w:pPr>
        <w:pStyle w:val="NormalWeb"/>
        <w:spacing w:before="0" w:beforeAutospacing="0" w:after="200" w:afterAutospacing="0" w:line="360" w:lineRule="auto"/>
        <w:jc w:val="both"/>
        <w:rPr>
          <w:color w:val="0E101A"/>
        </w:rPr>
      </w:pPr>
      <w:r>
        <w:rPr>
          <w:color w:val="0E101A"/>
        </w:rPr>
        <w:t>If it were possible, the amount of amusement that was figuratively dripping from the words that escaped from the lips of the Duke of Tobruk as he allowed more sounds of amusement to escape from his lips at that moment increased. Ellie allowed the look that she was wearing to reflect some of the anger that she was feeling at that moment, but it did not change anything because he would not even look in his direction.</w:t>
      </w:r>
    </w:p>
    <w:p w14:paraId="1695F9EE" w14:textId="77777777" w:rsidR="00B2381F" w:rsidRDefault="00B2381F" w:rsidP="00B2381F">
      <w:pPr>
        <w:pStyle w:val="NormalWeb"/>
        <w:spacing w:before="0" w:beforeAutospacing="0" w:after="200" w:afterAutospacing="0" w:line="360" w:lineRule="auto"/>
        <w:jc w:val="both"/>
        <w:rPr>
          <w:color w:val="0E101A"/>
        </w:rPr>
      </w:pPr>
      <w:r>
        <w:rPr>
          <w:color w:val="0E101A"/>
        </w:rPr>
        <w:t>“There are none,” the Duke suddenly said, and while it was true that Ellie was once more taken aback by the words that escaped from the lips of the man in front of her, this time, it was the fact that he had answered the question that he had asked rather than the answer that he had given her which made her stare in his direction.</w:t>
      </w:r>
    </w:p>
    <w:p w14:paraId="12A1DFAD" w14:textId="77777777" w:rsidR="00B2381F" w:rsidRDefault="00B2381F" w:rsidP="00B2381F">
      <w:pPr>
        <w:pStyle w:val="NormalWeb"/>
        <w:spacing w:before="0" w:beforeAutospacing="0" w:after="200" w:afterAutospacing="0" w:line="360" w:lineRule="auto"/>
        <w:jc w:val="both"/>
        <w:rPr>
          <w:color w:val="0E101A"/>
        </w:rPr>
      </w:pPr>
      <w:r>
        <w:rPr>
          <w:color w:val="0E101A"/>
        </w:rPr>
        <w:t>The silence that followed the words that had escaped from the lips of the Duke of Tobruk at that moment was the only thing that Ellie needed to take note of for her to know that he expected her to respond to the words that had escaped from his lips. If she were being honest, the young redheaded psyker would have to admit that there was a part of her that wanted to respond to the words that had escaped from his lips, but she did not know how.</w:t>
      </w:r>
    </w:p>
    <w:p w14:paraId="670EBCDF" w14:textId="77777777" w:rsidR="00B2381F" w:rsidRDefault="00B2381F" w:rsidP="00B2381F">
      <w:pPr>
        <w:pStyle w:val="NormalWeb"/>
        <w:spacing w:before="0" w:beforeAutospacing="0" w:after="200" w:afterAutospacing="0" w:line="360" w:lineRule="auto"/>
        <w:jc w:val="both"/>
        <w:rPr>
          <w:color w:val="0E101A"/>
        </w:rPr>
      </w:pPr>
      <w:r>
        <w:rPr>
          <w:color w:val="0E101A"/>
        </w:rPr>
        <w:t>In the end, it would appear that the Duke realized that such were the case, and he soon allowed more words to escape from his lips, albeit the next words that escaped from his lips were again in the form of a question as he asked her, “What makes you think that there are those psykers who had managed to escape from us?”</w:t>
      </w:r>
    </w:p>
    <w:p w14:paraId="3B70ACBA"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Ellie blinked in response to the question that he had asked, and as she stared in the direction of his face at that moment, the young psyker would have to admit that the impression that he got was that she was supposed to answer the question that had escaped from his lips. The more that he stared in his direction, however, the more that the voice coming from the back of her head told her that she did not have an answer to that question.</w:t>
      </w:r>
    </w:p>
    <w:p w14:paraId="6C9F1CC1" w14:textId="77777777" w:rsidR="00B2381F" w:rsidRDefault="00B2381F" w:rsidP="00B2381F">
      <w:pPr>
        <w:pStyle w:val="NormalWeb"/>
        <w:spacing w:before="0" w:beforeAutospacing="0" w:after="200" w:afterAutospacing="0" w:line="360" w:lineRule="auto"/>
        <w:jc w:val="both"/>
        <w:rPr>
          <w:color w:val="0E101A"/>
        </w:rPr>
      </w:pPr>
      <w:r>
        <w:rPr>
          <w:color w:val="0E101A"/>
        </w:rPr>
        <w:t>As she was looking in the direction of the Duke of Tobruk at that moment, she had no problem seeing the expression of amusement that appeared on his face. When she saw that expression, Ellie would have to admit that the impression that she got was that he was not going to bother to say anything, but he proved her wrong, a few moments later, when he allowed words to escape from his lips.</w:t>
      </w:r>
    </w:p>
    <w:p w14:paraId="2F1F195E" w14:textId="77777777" w:rsidR="00B2381F" w:rsidRDefault="00B2381F" w:rsidP="00B2381F">
      <w:pPr>
        <w:pStyle w:val="NormalWeb"/>
        <w:spacing w:before="0" w:beforeAutospacing="0" w:after="200" w:afterAutospacing="0" w:line="360" w:lineRule="auto"/>
        <w:jc w:val="both"/>
        <w:rPr>
          <w:color w:val="0E101A"/>
        </w:rPr>
      </w:pPr>
      <w:r>
        <w:rPr>
          <w:color w:val="0E101A"/>
        </w:rPr>
        <w:t>“If there were psykers born outside the Holy Empire, don’t you think our enemies would have utilized them already?” he asked, and judging from the tone that he used at that moment, it was obvious that the Duke thought that such was the most logical thing to do, prompting Ellie to place an expression of disbelief on her face.</w:t>
      </w:r>
    </w:p>
    <w:p w14:paraId="571CEB5C" w14:textId="77777777" w:rsidR="00B2381F" w:rsidRDefault="00B2381F" w:rsidP="00B2381F">
      <w:pPr>
        <w:pStyle w:val="NormalWeb"/>
        <w:spacing w:before="0" w:beforeAutospacing="0" w:after="200" w:afterAutospacing="0" w:line="360" w:lineRule="auto"/>
        <w:jc w:val="both"/>
        <w:rPr>
          <w:color w:val="0E101A"/>
        </w:rPr>
      </w:pPr>
      <w:r>
        <w:rPr>
          <w:color w:val="0E101A"/>
        </w:rPr>
        <w:t>The Duke had no problem seeing the expression that she was now wearing, and in response to that look on her visage, he allowed the smile that he was wearing on his face to widen before he then allowed more words to escape from his lips, “You think psykers like you would be treated better in the red planet or in the Galilean Moons?” he asked.</w:t>
      </w:r>
    </w:p>
    <w:p w14:paraId="0B7E1BD1" w14:textId="77777777" w:rsidR="00B2381F" w:rsidRDefault="00B2381F" w:rsidP="00B2381F">
      <w:pPr>
        <w:pStyle w:val="NormalWeb"/>
        <w:spacing w:before="0" w:beforeAutospacing="0" w:after="200" w:afterAutospacing="0" w:line="360" w:lineRule="auto"/>
        <w:jc w:val="both"/>
        <w:rPr>
          <w:color w:val="0E101A"/>
        </w:rPr>
      </w:pPr>
      <w:r>
        <w:rPr>
          <w:color w:val="0E101A"/>
        </w:rPr>
        <w:t>Ellie told herself that the fact that he paused at that moment should be interpreted to mean that he expected an answer from her. Even if that were the case, however, before she could push words out of her mouth – and she would have to admit that she does not know just what it was that she was supposed to say – she was forced to return to the present as more words escaped from the lips of the Duke.</w:t>
      </w:r>
    </w:p>
    <w:p w14:paraId="7FFDC9E8" w14:textId="77777777" w:rsidR="00B2381F" w:rsidRDefault="00B2381F" w:rsidP="00B2381F">
      <w:pPr>
        <w:pStyle w:val="NormalWeb"/>
        <w:spacing w:before="0" w:beforeAutospacing="0" w:after="200" w:afterAutospacing="0" w:line="360" w:lineRule="auto"/>
        <w:jc w:val="both"/>
        <w:rPr>
          <w:color w:val="0E101A"/>
        </w:rPr>
      </w:pPr>
      <w:r>
        <w:rPr>
          <w:color w:val="0E101A"/>
        </w:rPr>
        <w:t>“The Martians hate anything that do not conform to their standards, do you think psykers would conform to their standards?” he asked, and while it was true that he paused yet again, this time, he did not bother to make sure that he paused for long enough to give Ellie the impression that he was waiting for a response from her before he was already pushing more words out of his mouth, “In fact, they execute captured psykers.”</w:t>
      </w:r>
    </w:p>
    <w:p w14:paraId="4637D732"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Ellie shuddered in response to those words, and as she did so, that voice coming from the back of her head told her that if what the Duke was saying was true, then there was no way that the psyker that she – and many others – are waiting for would come from Mars.</w:t>
      </w:r>
    </w:p>
    <w:p w14:paraId="67477433" w14:textId="77777777" w:rsidR="00B2381F" w:rsidRDefault="00B2381F" w:rsidP="00B2381F">
      <w:pPr>
        <w:pStyle w:val="NormalWeb"/>
        <w:spacing w:before="0" w:beforeAutospacing="0" w:after="200" w:afterAutospacing="0" w:line="360" w:lineRule="auto"/>
        <w:jc w:val="both"/>
        <w:rPr>
          <w:color w:val="0E101A"/>
        </w:rPr>
      </w:pPr>
      <w:r>
        <w:rPr>
          <w:color w:val="0E101A"/>
        </w:rPr>
        <w:t>She turned her attention toward the direction of the Duke at that moment even as she told herself that she has no incentive to believe that what the man who had brought her here was saying was true, though before she could follow through with that particular line of thought, she was forced to return to the present as more words escaped from the lips of the man who was with her in the room.</w:t>
      </w:r>
    </w:p>
    <w:p w14:paraId="3B41BCF7" w14:textId="77777777" w:rsidR="00B2381F" w:rsidRDefault="00B2381F" w:rsidP="00B2381F">
      <w:pPr>
        <w:pStyle w:val="NormalWeb"/>
        <w:spacing w:before="0" w:beforeAutospacing="0" w:after="200" w:afterAutospacing="0" w:line="360" w:lineRule="auto"/>
        <w:jc w:val="both"/>
        <w:rPr>
          <w:color w:val="0E101A"/>
        </w:rPr>
      </w:pPr>
      <w:r>
        <w:rPr>
          <w:color w:val="0E101A"/>
        </w:rPr>
        <w:t>“The story is the same in the Jovian Outback,” he said, “Ganymede would love to get their hands on a psyker so that they can know what makes people like you work, Io would love to use psykers to control the magma flowing underneath the floor of their domed cities, Callisto would sell anything that they can sell, and psykers would undoubtedly sell well, while Europa would militarize psykers faster than we did if they discover psykers in their territory.”</w:t>
      </w:r>
    </w:p>
    <w:p w14:paraId="63FB33E8" w14:textId="77777777" w:rsidR="00B2381F" w:rsidRDefault="00B2381F" w:rsidP="00B2381F">
      <w:pPr>
        <w:pStyle w:val="NormalWeb"/>
        <w:spacing w:before="0" w:beforeAutospacing="0" w:after="200" w:afterAutospacing="0" w:line="360" w:lineRule="auto"/>
        <w:jc w:val="both"/>
        <w:rPr>
          <w:color w:val="0E101A"/>
        </w:rPr>
      </w:pPr>
      <w:r>
        <w:rPr>
          <w:color w:val="0E101A"/>
        </w:rPr>
        <w:t>Ellie blinked even as she realized that he was now looking in her direction with an expression that was the only thing that she needed to see for her to be sure that he was expecting a response from her, but even though it was true that there was a part of her that wanted to say something, Ellie would have to admit that she still does not know just what it was that she was supposed to say.</w:t>
      </w:r>
    </w:p>
    <w:p w14:paraId="370345DD" w14:textId="77777777" w:rsidR="00B2381F" w:rsidRDefault="00B2381F" w:rsidP="00B2381F">
      <w:pPr>
        <w:pStyle w:val="NormalWeb"/>
        <w:spacing w:before="0" w:beforeAutospacing="0" w:after="200" w:afterAutospacing="0" w:line="360" w:lineRule="auto"/>
        <w:jc w:val="both"/>
        <w:rPr>
          <w:color w:val="0E101A"/>
        </w:rPr>
      </w:pPr>
      <w:r>
        <w:rPr>
          <w:color w:val="0E101A"/>
        </w:rPr>
        <w:t>In the end, the next sounds that echoed around the room escaped from the lips of the Duke of Tobruk as he then added, “And that is assuming that psykers could even escape from Terra,” before he then moved closer toward her.</w:t>
      </w:r>
    </w:p>
    <w:p w14:paraId="139C0F6C"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Ellie flinched when she realized what he was doing, but at the same time, there was something about the expression that he was wearing on his face that was the only thing that he needed to see for her to be sure that he was not going to attack her again. </w:t>
      </w:r>
    </w:p>
    <w:p w14:paraId="6508576E" w14:textId="77777777" w:rsidR="00B2381F" w:rsidRDefault="00B2381F" w:rsidP="00B2381F">
      <w:pPr>
        <w:pStyle w:val="NormalWeb"/>
        <w:spacing w:before="0" w:beforeAutospacing="0" w:after="200" w:afterAutospacing="0" w:line="360" w:lineRule="auto"/>
        <w:jc w:val="both"/>
        <w:rPr>
          <w:color w:val="0E101A"/>
        </w:rPr>
      </w:pPr>
      <w:r>
        <w:rPr>
          <w:color w:val="0E101A"/>
        </w:rPr>
        <w:t>Of course, a moment or two after that particular thought came across the forefront of her mind, Ellie would have to admit that there was a part of her that had to say that even if he wanted to attack her, it was not as if she could stop him.</w:t>
      </w:r>
    </w:p>
    <w:p w14:paraId="0C0F15D1" w14:textId="77777777" w:rsidR="00B2381F" w:rsidRDefault="00B2381F" w:rsidP="00B2381F">
      <w:pPr>
        <w:pStyle w:val="NormalWeb"/>
        <w:spacing w:before="0" w:beforeAutospacing="0" w:after="200" w:afterAutospacing="0" w:line="360" w:lineRule="auto"/>
        <w:jc w:val="both"/>
        <w:rPr>
          <w:color w:val="0E101A"/>
        </w:rPr>
      </w:pPr>
      <w:r>
        <w:rPr>
          <w:color w:val="0E101A"/>
        </w:rPr>
        <w:t xml:space="preserve">The musings of the young redheaded psyker were interrupted at that moment when she felt him place the tip of his right index finger against the device in front of the collar that was wrapped </w:t>
      </w:r>
      <w:r>
        <w:rPr>
          <w:color w:val="0E101A"/>
        </w:rPr>
        <w:lastRenderedPageBreak/>
        <w:t>around her neck, “Did you think that the bomb here would activate only if you use your psyker abilities?” he asked.</w:t>
      </w:r>
    </w:p>
    <w:p w14:paraId="39C4BA42" w14:textId="77777777" w:rsidR="00B2381F" w:rsidRDefault="00B2381F" w:rsidP="00B2381F">
      <w:pPr>
        <w:pStyle w:val="NormalWeb"/>
        <w:spacing w:before="0" w:beforeAutospacing="0" w:after="200" w:afterAutospacing="0" w:line="360" w:lineRule="auto"/>
        <w:jc w:val="both"/>
        <w:rPr>
          <w:color w:val="0E101A"/>
        </w:rPr>
      </w:pPr>
      <w:r>
        <w:rPr>
          <w:color w:val="0E101A"/>
        </w:rPr>
        <w:t>While it was true that the words that escaped from his lips at that moment were phrased as a question, and while it was true that he did pause at that moment to give her the impression that he was waiting for an answer from her, the look that appeared on the face of the Duke of Tobruk was the only thing that Ellie needed to see for her to be sure that he is not expecting an answer from her.</w:t>
      </w:r>
    </w:p>
    <w:p w14:paraId="4B2A4CD1" w14:textId="77777777" w:rsidR="00B2381F" w:rsidRDefault="00B2381F" w:rsidP="00B2381F">
      <w:pPr>
        <w:pStyle w:val="NormalWeb"/>
        <w:spacing w:before="0" w:beforeAutospacing="0" w:after="200" w:afterAutospacing="0" w:line="360" w:lineRule="auto"/>
        <w:jc w:val="both"/>
        <w:rPr>
          <w:color w:val="0E101A"/>
        </w:rPr>
      </w:pPr>
      <w:r>
        <w:rPr>
          <w:color w:val="0E101A"/>
        </w:rPr>
        <w:t>That was made more poignant, a few moments later, when more words did escape from the lips of the Duke.</w:t>
      </w:r>
    </w:p>
    <w:p w14:paraId="30D1DBC6" w14:textId="77777777" w:rsidR="00B2381F" w:rsidRDefault="00B2381F" w:rsidP="00B2381F">
      <w:pPr>
        <w:pStyle w:val="NormalWeb"/>
        <w:spacing w:before="0" w:beforeAutospacing="0" w:after="200" w:afterAutospacing="0" w:line="360" w:lineRule="auto"/>
        <w:jc w:val="both"/>
        <w:rPr>
          <w:color w:val="0E101A"/>
        </w:rPr>
      </w:pPr>
      <w:r>
        <w:rPr>
          <w:color w:val="0E101A"/>
        </w:rPr>
        <w:t>“That bomb would explode if it does not receive a signal from an Imperial source,” the Duke said, “Unless special dispensation is given, if it does not receive a signal within ninety-six hours, the bomb will explode.”</w:t>
      </w:r>
    </w:p>
    <w:p w14:paraId="7DE8F957" w14:textId="77777777" w:rsidR="00B2381F" w:rsidRDefault="00B2381F" w:rsidP="00B2381F">
      <w:pPr>
        <w:pStyle w:val="NormalWeb"/>
        <w:spacing w:before="0" w:beforeAutospacing="0" w:after="200" w:afterAutospacing="0" w:line="360" w:lineRule="auto"/>
        <w:jc w:val="both"/>
        <w:rPr>
          <w:color w:val="0E101A"/>
        </w:rPr>
      </w:pPr>
      <w:r>
        <w:rPr>
          <w:color w:val="0E101A"/>
        </w:rPr>
        <w:t>Ellie would have to admit that she wanted to place a shocked expression on her face – and failing that, she would have been content with an angry expression – but even though it was true that she felt both shock and anger at that moment, she found herself unable to place that expression on her visage.</w:t>
      </w:r>
    </w:p>
    <w:p w14:paraId="6DB28A92" w14:textId="77777777" w:rsidR="00B2381F" w:rsidRDefault="00B2381F" w:rsidP="00B2381F">
      <w:pPr>
        <w:pStyle w:val="NormalWeb"/>
        <w:spacing w:before="0" w:beforeAutospacing="0" w:after="200" w:afterAutospacing="0" w:line="360" w:lineRule="auto"/>
        <w:jc w:val="both"/>
        <w:rPr>
          <w:color w:val="0E101A"/>
        </w:rPr>
      </w:pPr>
      <w:r>
        <w:rPr>
          <w:color w:val="0E101A"/>
        </w:rPr>
        <w:t>It would appear, however, that while it was true that she could not place that look on her face, the Duke of Tobruk had no problem realizing just what kind of expression it was that she would have wanted to place on her visage. The smile that appeared on his face at that moment, after all, gave her that impression.</w:t>
      </w:r>
    </w:p>
    <w:p w14:paraId="757AE890" w14:textId="77777777" w:rsidR="00B2381F" w:rsidRDefault="00B2381F" w:rsidP="00B2381F">
      <w:pPr>
        <w:pStyle w:val="NormalWeb"/>
        <w:spacing w:before="0" w:beforeAutospacing="0" w:after="200" w:afterAutospacing="0" w:line="360" w:lineRule="auto"/>
        <w:jc w:val="both"/>
        <w:rPr>
          <w:color w:val="0E101A"/>
        </w:rPr>
      </w:pPr>
      <w:r>
        <w:rPr>
          <w:color w:val="0E101A"/>
        </w:rPr>
        <w:t>Indeed, the next words that escaped from the lips of the Duke further added to that impression as he then said, “The same will be true for you.”</w:t>
      </w:r>
    </w:p>
    <w:p w14:paraId="0738E150" w14:textId="77777777" w:rsidR="00B2381F" w:rsidRDefault="00B2381F" w:rsidP="00B2381F">
      <w:pPr>
        <w:pStyle w:val="NormalWeb"/>
        <w:spacing w:before="0" w:beforeAutospacing="0" w:after="200" w:afterAutospacing="0" w:line="360" w:lineRule="auto"/>
        <w:jc w:val="both"/>
        <w:rPr>
          <w:color w:val="0E101A"/>
        </w:rPr>
      </w:pPr>
      <w:r>
        <w:rPr>
          <w:color w:val="0E101A"/>
        </w:rPr>
        <w:t>Ellie blinked in response to the words that had escaped from his lips, and again, before she realized it, she was already pushing more words out of her mouth, “Your Grace…,” she began, but because the words that had escaped from her lips at that moment were practically involuntary on her part, Ellie would have to admit that she was not sure just how she was supposed to add to the words that she had already uttered.</w:t>
      </w:r>
    </w:p>
    <w:p w14:paraId="2C287D6D"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Of course, the young redheaded psyker did not count it as a positive that it would appear that the Duke of Tobruk did not bother to wait for her to say anything before he was already pushing more words out of his mouth.</w:t>
      </w:r>
    </w:p>
    <w:p w14:paraId="28607D64" w14:textId="77777777" w:rsidR="00B2381F" w:rsidRDefault="00B2381F" w:rsidP="00B2381F">
      <w:pPr>
        <w:pStyle w:val="NormalWeb"/>
        <w:spacing w:before="0" w:beforeAutospacing="0" w:after="200" w:afterAutospacing="0" w:line="360" w:lineRule="auto"/>
        <w:jc w:val="both"/>
        <w:rPr>
          <w:color w:val="0E101A"/>
        </w:rPr>
      </w:pPr>
      <w:r>
        <w:rPr>
          <w:color w:val="0E101A"/>
        </w:rPr>
        <w:t>The first sounds that did escape from the lips of the Duke would be sounds of amusement, and if she were being honest, the young redheaded psyker would have to admit that the sounds that he was making at that moment caused the anger that she was feeling to spike. Of course, it was not as if she was able to place that expression on her face.</w:t>
      </w:r>
    </w:p>
    <w:p w14:paraId="18B7210C" w14:textId="77777777" w:rsidR="00B2381F" w:rsidRDefault="00B2381F" w:rsidP="00B2381F">
      <w:pPr>
        <w:pStyle w:val="NormalWeb"/>
        <w:spacing w:before="0" w:beforeAutospacing="0" w:after="200" w:afterAutospacing="0" w:line="360" w:lineRule="auto"/>
        <w:jc w:val="both"/>
        <w:rPr>
          <w:color w:val="0E101A"/>
        </w:rPr>
      </w:pPr>
      <w:r>
        <w:rPr>
          <w:color w:val="0E101A"/>
        </w:rPr>
        <w:t>After another moment or two, more words were coming out of the lips of the Duke, and the tone that he was using spoke of the amusement that he felt at that moment, “You need not worry about that bomb going off when we go to space,” he said, inclining his head toward her, “The flagship that we are going to be in broadcasts imperial signals.”</w:t>
      </w:r>
    </w:p>
    <w:p w14:paraId="447B9A48" w14:textId="77777777" w:rsidR="00B2381F" w:rsidRDefault="00B2381F" w:rsidP="00B2381F">
      <w:pPr>
        <w:pStyle w:val="NormalWeb"/>
        <w:spacing w:before="0" w:beforeAutospacing="0" w:after="200" w:afterAutospacing="0" w:line="360" w:lineRule="auto"/>
        <w:jc w:val="both"/>
        <w:rPr>
          <w:color w:val="0E101A"/>
        </w:rPr>
      </w:pPr>
      <w:r>
        <w:rPr>
          <w:color w:val="0E101A"/>
        </w:rPr>
        <w:t>Ellie blinked even as she realized what the implications behind the words that had escaped from his lips at that moment were. She was just about to say something at that moment, but she was forced to pause even as more words escaped from the lips of the Duke, “Cover yourself,” he suddenly said.</w:t>
      </w:r>
    </w:p>
    <w:p w14:paraId="54DA9C97" w14:textId="77777777" w:rsidR="00B2381F" w:rsidRDefault="00B2381F" w:rsidP="00B2381F">
      <w:pPr>
        <w:pStyle w:val="NormalWeb"/>
        <w:spacing w:before="0" w:beforeAutospacing="0" w:after="200" w:afterAutospacing="0" w:line="360" w:lineRule="auto"/>
        <w:jc w:val="both"/>
        <w:rPr>
          <w:color w:val="0E101A"/>
        </w:rPr>
      </w:pPr>
      <w:r>
        <w:rPr>
          <w:color w:val="0E101A"/>
        </w:rPr>
        <w:t>It was only at that moment that the young psyker realized that because he had torn the dress that she was wearing, her breasts were still exposed. The embarrassment that she felt at that moment caused her to cross her arms over her chest, but at the same time, Ellie would have to admit to feeling no small amount of anger as she then remarked to herself that the tone that the Duke had used at that moment made it clear that he blamed her for her dress being torn.</w:t>
      </w:r>
    </w:p>
    <w:p w14:paraId="61B61DED" w14:textId="77777777" w:rsidR="00B2381F" w:rsidRDefault="00B2381F" w:rsidP="00B2381F">
      <w:pPr>
        <w:pStyle w:val="NormalWeb"/>
        <w:spacing w:before="0" w:beforeAutospacing="0" w:after="200" w:afterAutospacing="0" w:line="360" w:lineRule="auto"/>
        <w:jc w:val="both"/>
        <w:rPr>
          <w:color w:val="0E101A"/>
        </w:rPr>
      </w:pPr>
      <w:r>
        <w:rPr>
          <w:color w:val="0E101A"/>
        </w:rPr>
        <w:t>Ellie parted her lips, ready to say something, but before she could do so, the Duke cut her off with the words that escaped from his lips, “You will not do anything like that when we leave for Europa,” he said.</w:t>
      </w:r>
    </w:p>
    <w:p w14:paraId="22A6FB78" w14:textId="77777777" w:rsidR="00B2381F" w:rsidRDefault="00B2381F" w:rsidP="00B2381F">
      <w:pPr>
        <w:pStyle w:val="NormalWeb"/>
        <w:spacing w:before="0" w:beforeAutospacing="0" w:after="200" w:afterAutospacing="0" w:line="360" w:lineRule="auto"/>
        <w:jc w:val="both"/>
        <w:rPr>
          <w:color w:val="0E101A"/>
        </w:rPr>
      </w:pPr>
      <w:r>
        <w:rPr>
          <w:color w:val="0E101A"/>
        </w:rPr>
        <w:t>If she were being honest, the young redheaded psyker would have to admit that there was a part of her that wanted to tell him that her state of undress at that moment was his fault, but she already knew that he would not even acknowledge that. In any case, he was soon pushing more words out of his mouth as he then said, “We leave for Europa in sixteen hours,” and while it was true that he paused at that moment, he was soon adding, “I expect you to be ready.”</w:t>
      </w:r>
    </w:p>
    <w:p w14:paraId="7B09F36C" w14:textId="77777777" w:rsidR="00B2381F" w:rsidRDefault="00B2381F" w:rsidP="00B2381F">
      <w:pPr>
        <w:pStyle w:val="NormalWeb"/>
        <w:spacing w:before="0" w:beforeAutospacing="0" w:after="200" w:afterAutospacing="0" w:line="360" w:lineRule="auto"/>
        <w:jc w:val="both"/>
        <w:rPr>
          <w:color w:val="0E101A"/>
        </w:rPr>
      </w:pPr>
      <w:r>
        <w:rPr>
          <w:color w:val="0E101A"/>
        </w:rPr>
        <w:lastRenderedPageBreak/>
        <w:t xml:space="preserve">Ellie parted her lips again, but the words that were supposed to come out of her mouth were interrupted when she suddenly realized that the Duke was done with her and was already walking out of the room. </w:t>
      </w:r>
    </w:p>
    <w:p w14:paraId="2C3E16F5" w14:textId="152D6530" w:rsidR="007A3553" w:rsidRDefault="00B2381F" w:rsidP="00B2381F">
      <w:r w:rsidRPr="00600698">
        <w:t xml:space="preserve"> </w:t>
      </w:r>
    </w:p>
    <w:p w14:paraId="0CBC208E" w14:textId="77777777" w:rsidR="00382A32" w:rsidRPr="00400466" w:rsidRDefault="00382A32" w:rsidP="00382A32">
      <w:pPr>
        <w:pStyle w:val="NormalWeb"/>
        <w:spacing w:before="0" w:beforeAutospacing="0" w:after="200" w:afterAutospacing="0" w:line="360" w:lineRule="auto"/>
        <w:jc w:val="both"/>
      </w:pPr>
      <w:r w:rsidRPr="00400466">
        <w:rPr>
          <w:b/>
          <w:bCs/>
          <w:color w:val="000000"/>
        </w:rPr>
        <w:t>Europa Castle, Europa</w:t>
      </w:r>
    </w:p>
    <w:p w14:paraId="28399A2A" w14:textId="77777777" w:rsidR="00382A32" w:rsidRPr="00400466" w:rsidRDefault="00382A32" w:rsidP="00382A32">
      <w:pPr>
        <w:pStyle w:val="NormalWeb"/>
        <w:spacing w:before="0" w:beforeAutospacing="0" w:after="200" w:afterAutospacing="0" w:line="360" w:lineRule="auto"/>
        <w:jc w:val="both"/>
      </w:pPr>
      <w:r w:rsidRPr="00400466">
        <w:rPr>
          <w:b/>
          <w:bCs/>
          <w:color w:val="000000"/>
        </w:rPr>
        <w:t>Kingdom of Europa, Jovian Orbit</w:t>
      </w:r>
    </w:p>
    <w:p w14:paraId="44DC0809" w14:textId="77777777" w:rsidR="00382A32" w:rsidRPr="00400466" w:rsidRDefault="00382A32" w:rsidP="00382A32">
      <w:pPr>
        <w:pStyle w:val="NormalWeb"/>
        <w:spacing w:before="0" w:beforeAutospacing="0" w:after="200" w:afterAutospacing="0" w:line="360" w:lineRule="auto"/>
        <w:jc w:val="both"/>
        <w:rPr>
          <w:b/>
          <w:color w:val="0E101A"/>
        </w:rPr>
      </w:pPr>
      <w:r w:rsidRPr="00400466">
        <w:rPr>
          <w:b/>
          <w:color w:val="0E101A"/>
        </w:rPr>
        <w:t>Rear Admiral Kyle William Lyle</w:t>
      </w:r>
    </w:p>
    <w:p w14:paraId="482D25C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sounds that he was making as he made his way through the corridor entered his left ear, only for it to escape through the right. If pressed, he would have to admit that there was not even a part of him that was the slightest bit interested in the sounds that echoed around him, even as he placed one foot in front of the other. The only thing that he was doing at that moment, after all, was walking forward.</w:t>
      </w:r>
    </w:p>
    <w:p w14:paraId="070E007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Indeed, any person who would have seen the expression that he was wearing on his face at that moment would have probably commented about how the expression that he was wearing on his face seemed devoid of even the slightest hint of irritation, or any emotion for that matter. With a mental shake of his head, he then remarked to himself that it was also devoid of anything that would have hinted of amusement.</w:t>
      </w:r>
    </w:p>
    <w:p w14:paraId="3F353E5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Rear Admiral Kyle William Lyle would have allowed a small smile to come across his face at that moment, even as the voice coming from behind his head – and he recognized that as his voice – told him that the fact that he had remarked to himself that the look that he was wearing at that moment meant neither irritation or amusement had caused him the feel the latter.</w:t>
      </w:r>
    </w:p>
    <w:p w14:paraId="78A51FF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if that were the case, however, it was not as if he is going to go out of his way to allow a smile to appear across his face. Indeed, the expression that appeared on his face at that moment remained as it was just a few moments ago. In other words, even if it was true that those were the thoughts that had gone through the forefront of his mind, it was not as if he allowed himself to smile.</w:t>
      </w:r>
    </w:p>
    <w:p w14:paraId="71C72AF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Perhaps any person who was coming from where he was going would have commented about that expression that he was wearing, but considering that he had not met any person at that moment, it was not as if there was anyone who could see the expression that he was now wearing. With yet another mental shake of his head, however, Rear Admiral Lyle cannot help but remark to himself that the expression that he was wearing was probably something that was expected of him.</w:t>
      </w:r>
    </w:p>
    <w:p w14:paraId="00C7BAB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As that thought entered the forefront of his mind, Rear Admiral Lyle fought the urge to move his hand toward the collar of the brown service uniform that he was wearing. </w:t>
      </w:r>
    </w:p>
    <w:p w14:paraId="0952E3D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He knew that if he had not stopped himself at that moment, he would already be touching the insignia that was at the trailing edge of the collar of his uniform, but rather than touch the two triangles on the leading edge of his right collar which marked him as a rear admiral, he would have touched the crossed rifle and sword set in front of a fouled anchor on the trailing edge of the left collar of his uniform.</w:t>
      </w:r>
    </w:p>
    <w:p w14:paraId="4BFC3F8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While it was true that he did not allow a smile to come across his face at that moment, Rear Admiral Lyle would openly admit to feeling even more amusement at that moment. He had to ask himself just how many people he would have met at that moment who would have realized what the meaning behind that insignia would be, and if they would have reacted in the same vein as the Martians would have.</w:t>
      </w:r>
    </w:p>
    <w:p w14:paraId="271EADE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With a mental shake of his head, however, the man in command of the marines attached to the Imperial Terra Grand Fleet remarked to himself that the Imperial Marines are yet to make a true mark for themselves at the forefront of the mind of the average subject of Europa. </w:t>
      </w:r>
    </w:p>
    <w:p w14:paraId="5F03009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It was true that they had led the orbital invasion of Europa and had taken part in the taking of </w:t>
      </w:r>
      <w:r w:rsidRPr="00400466">
        <w:rPr>
          <w:rStyle w:val="Emphasis"/>
          <w:color w:val="0E101A"/>
        </w:rPr>
        <w:t>Fort Anson</w:t>
      </w:r>
      <w:r w:rsidRPr="00400466">
        <w:rPr>
          <w:color w:val="0E101A"/>
        </w:rPr>
        <w:t>, but it was not as if they were the only ones who had taken part in those battles. With yet another mental shake of his head, Rear Admiral Lyle told himself that the stage for his Marines would have to come at some other battle, and he could not help but clench both of his fists as he told himself that intelligence had indicated that such a stage might come soon.</w:t>
      </w:r>
    </w:p>
    <w:p w14:paraId="113B64A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Even if it was true that there was a part of him that was excited about that prospect, however, Rear Admiral Lyle would have to admit that the stage that he was being given at that moment was not the stage that he would have wanted. If it were possible, he clenched his fists even more as the </w:t>
      </w:r>
      <w:r w:rsidRPr="00400466">
        <w:rPr>
          <w:color w:val="0E101A"/>
        </w:rPr>
        <w:lastRenderedPageBreak/>
        <w:t>voice coming from behind his head told him that it would appear that the stage that he and his Marines would soon be at would involve rebels.</w:t>
      </w:r>
    </w:p>
    <w:p w14:paraId="2E8FFC9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With a mental shake of his head, Rear Admiral Lyle remarked to himself that if he had his way, he would not be fighting rebels, but another state. A sigh would have escaped from his lips at that moment, if not for the fact that he was able to stop the sound from coming out of his lips, even as the voice coming from behind his head told him that he had his orders.</w:t>
      </w:r>
    </w:p>
    <w:p w14:paraId="64D9AB4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though he had been keeping a neutral expression on his face up until that moment, the marine commander soon allowed a small smile to come across his face even as he then remarked to himself that while he would be in nominal command against the rebellion that his intelligence had assured him was coming, it would not be his marines who would be at the forefront.</w:t>
      </w:r>
    </w:p>
    <w:p w14:paraId="0D8CCA1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Once more, he suppressed the urge to sigh even as a part of him acknowledged that he did not like this plan one bit, and while it was true that it was his commanding officer who had given him the command, he was sure that Lord Alexander himself did not like this particular plan. Nevertheless, the General-Admiral had always been one to pick the best path regardless of his opinions.</w:t>
      </w:r>
    </w:p>
    <w:p w14:paraId="6D32960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With a mental shake of his head, Rear Admiral Lyle forced himself to return to the present even as he focused his attention toward the hallway in front of him. If it were possible, the corridor that he found himself staring at that moment looked even more empty than the ones that he had just walked through.</w:t>
      </w:r>
    </w:p>
    <w:p w14:paraId="48B235B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that thought entered the forefront of his mind, Rear Admiral Lyle told himself that it was just an illusion, after all, the hallways that he had walked through were empty of nothing but decoration, and, if anything, this corridor that he was now looking at looked as if someone had gone out of his or her way to decorate to the extreme.</w:t>
      </w:r>
    </w:p>
    <w:p w14:paraId="77C305D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smile that appeared on the face of the marine commander at that moment was deliberate, and he knew that it was going to appear on his face before it had done so. That being the case, Rear Admiral Lyle knew that he could have stopped the expression from appearing on his visage at that moment, but he did not bother to do that.</w:t>
      </w:r>
    </w:p>
    <w:p w14:paraId="0FC405F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 xml:space="preserve">Indeed, the marine commander was soon remarking to himself that it was a shame that no one could see the expression that he was now wearing, though he just as quickly pushed that thought to the back of his mind as he took one step forward. </w:t>
      </w:r>
    </w:p>
    <w:p w14:paraId="6E24935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Almost immediately, the sound of footsteps ceased, and he did not even need to turn his attention toward the direction of the floor for him to know that the soles of his boots were now resting on a carpet that dampened the sounds that his boots would have made if it had just been plain hardwood or polished tiles that he had been stepping on.</w:t>
      </w:r>
    </w:p>
    <w:p w14:paraId="0C355191"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If it was possible, the expression of amusement that he was wearing on his face widened even more as he remarked to himself that if he had been wearing armor rather than his service dress uniform, the sound of his footsteps would have been even lighter, but that was because combat armor was specifically designed so that it would not make noise, a feature necessary when one is sneaking inside relatively tight corridors in warships as marines are supposed to do.</w:t>
      </w:r>
    </w:p>
    <w:p w14:paraId="7486DCF2"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Rear Admiral Lyle pushed that thought to the back of his mind, a few moments later, as he then focused his attention toward what was in front of him yet again. Of course, he did not bother to stop walking, and because he was the only one in the hallway, he did not bother to make sure that the words that next escaped from his lips remained only in his head.</w:t>
      </w:r>
    </w:p>
    <w:p w14:paraId="74D735B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“Is this where those who profess loyalty to the King had gathered their best treasures?” he asked, but though it was true that the words that escaped from his lips were phrased as a question, it was not as if there was anyone who would have been able to respond to the words that had escaped from his lips.</w:t>
      </w:r>
    </w:p>
    <w:p w14:paraId="7F35570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he was aware that there was no one else with him, Rear Admiral Lyle simply allowed more thoughts to coalesce at the forefront of his mind. At that moment, he could have allowed more words to escape from his lips, but he refrained from doing that, preferring instead to make sure that the thought that formed at the forefront of his mind remained only at that place.</w:t>
      </w:r>
    </w:p>
    <w:p w14:paraId="3C58400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t>
      </w:r>
      <w:r w:rsidRPr="00400466">
        <w:rPr>
          <w:rStyle w:val="Emphasis"/>
          <w:color w:val="0E101A"/>
        </w:rPr>
        <w:t>I am not sure if we should praise these men for what I can only assume is their feeble attempt at patriotism, or pity them for the same,’</w:t>
      </w:r>
      <w:r w:rsidRPr="00400466">
        <w:rPr>
          <w:color w:val="0E101A"/>
        </w:rPr>
        <w:t xml:space="preserve"> he thought, before he then shook his head, and unlike the thoughts that had just formed at the forefront of his mind, there was nothing mental about the action that Rear Admiral Lyle had taken at that moment.</w:t>
      </w:r>
    </w:p>
    <w:p w14:paraId="209DCF1F"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 xml:space="preserve">He knew, however, that he was not going to get an answer, and it was because such was the case that he simply continued with what he was doing, walking forward toward the direction of the double doors that were at the end of the corridor that he was in. </w:t>
      </w:r>
    </w:p>
    <w:p w14:paraId="611FAC0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he did so, Rear Admiral Lyle allowed the smile that he was wearing on his face to widen as he then remarked to himself that under normal circumstances, there would be guards on either side of that door. Considering who was at the other side of the door that he now found himself staring at, the marine commander would have to admit that there was a part of him that would not have been surprised if there was an entire platoon here.</w:t>
      </w:r>
    </w:p>
    <w:p w14:paraId="17178B9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He knew that the smile that he was wearing on his face at that moment widened even more. Rear Admiral Lyle then remarked to himself that the fact that the room where the man who was supposed to be King of Europa was ensconced with his remaining, supposedly loyal, nobles, had no guards was something of a joke on his part.</w:t>
      </w:r>
    </w:p>
    <w:p w14:paraId="7D53142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If he were being honest, Rear Admiral Lyle would have to admit that Lord Alexander would not have liked it, but at the same time, it was not as if his commanding officer was going to upbraid him for it. Indeed, the marine commander was almost certain that his commanding officer would have agreed with the reasoning that Rear Admiral Lyle planned to use, even if Lord Alexander would not have liked the fact that they had removed the guards of the former king.</w:t>
      </w:r>
    </w:p>
    <w:p w14:paraId="7738A5A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t>
      </w:r>
      <w:r w:rsidRPr="00400466">
        <w:rPr>
          <w:rStyle w:val="Emphasis"/>
          <w:color w:val="0E101A"/>
        </w:rPr>
        <w:t>Well, he is the former king,’</w:t>
      </w:r>
      <w:r w:rsidRPr="00400466">
        <w:rPr>
          <w:color w:val="0E101A"/>
        </w:rPr>
        <w:t xml:space="preserve"> Rear Admiral Lyle remarked to himself even as he paused in front of the door, ‘</w:t>
      </w:r>
      <w:r w:rsidRPr="00400466">
        <w:rPr>
          <w:rStyle w:val="Emphasis"/>
          <w:color w:val="0E101A"/>
        </w:rPr>
        <w:t>there is no need to guard him, and I require the men that I would have wasted standing guard duty here.’</w:t>
      </w:r>
    </w:p>
    <w:p w14:paraId="5339071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With a mental shake of his head, Rear Admiral Lyle pushed that thought to the back of his mind even as he extended his right arm toward the direction of the door with the intention of pushing it forward. </w:t>
      </w:r>
    </w:p>
    <w:p w14:paraId="4DD2A39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At that moment, the marine commander told himself that he can imagine what the nobles inside the room are doing, but he shook his head – and there was nothing mental about the action that he had taken – as then told himself that telling the nobles of Europa that he is aware that they are plotting rebellion is not the reason that he is here in the first place.</w:t>
      </w:r>
    </w:p>
    <w:p w14:paraId="24DB0A0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Indeed, Rear Admiral Lyle would have to admit that there was a part of him that had to pause. He was aware that there was a part of him that found what he was about to do as something to be excited about because it is going to deal a blow upon the man whom they once saw as an enemy, but at the same time, Rear Admiral Lyle would have to admit that he had not developed the habit of kicking a man – literally or figuratively – when he is already down.</w:t>
      </w:r>
    </w:p>
    <w:p w14:paraId="021CD2D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 a sense, that was what he was about to do.</w:t>
      </w:r>
    </w:p>
    <w:p w14:paraId="26D228B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With yet another shake of his head, however, the marine commander pushed that thought to the back of his mind before he then pushed the door open, just enough to allow him to slip into the room, though it would appear that even if that were the case, every pair of eyes in the room turned toward him.</w:t>
      </w:r>
    </w:p>
    <w:p w14:paraId="6771232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If he were being honest, the marine commander would have to admit that there was a part of him that could not help but be excited when he saw the expressions that appeared on the faces of some of the nobles who were looking at him. He only needed a moment or two to conclude that the expression on their faces was the only thing that he needed to see for him to be sure that their backbones had not yet been broken. </w:t>
      </w:r>
    </w:p>
    <w:p w14:paraId="7A5DF61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At the same time, however, there was a part of him that cannot help but be disappointed, because some of those who are looking at him with that expression also carried upon the expressions that they are wearing the unmistakable notion that they would not be the ones who are going to do the actual fighting.</w:t>
      </w:r>
    </w:p>
    <w:p w14:paraId="01B5C9C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If he could, Rear Admiral Lyle would have allowed a sigh to escape from his lips, but he stopped that action from taking place. He then remarked to himself that the reason why he disliked fighting against rebels is that most of the time, those who are doing the fighting do not even know what they are fighting for, and instead, they are pushed by people who have agendas that they do not even bother to share with those who are dying.</w:t>
      </w:r>
    </w:p>
    <w:p w14:paraId="360AF52B"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With a mental shake of his head, Rear Admiral Lyle told himself that a person fighting for a cause is someone to be admired, but a person fighting for a cause that he cannot understand is no more a man than the weapon that he carries with him to battle. Such a person is no more than a tool for </w:t>
      </w:r>
      <w:r w:rsidRPr="00400466">
        <w:rPr>
          <w:color w:val="0E101A"/>
        </w:rPr>
        <w:lastRenderedPageBreak/>
        <w:t>someone else, and more importantly, that someone who wields that person as a tool is someone who does not even dare to stand at the front.</w:t>
      </w:r>
    </w:p>
    <w:p w14:paraId="5D6C419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marine commander was aware that he was about to launch into a rant at that moment, and it was because he knew that such was likely to happen that he forced himself to return to the present.</w:t>
      </w:r>
    </w:p>
    <w:p w14:paraId="1D1D664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Much as he would have liked to inform everyone here that he is aware of the coming rebellion, that was not the actual reason that he had disturbed what he could only be described as a royal court session composed of fools who are yet to accept the fact that they no longer have power. There is something else that he came here to do, and as that thought entered the forefront of his mind, he turned his gaze toward the man who was supposed to be at the center of this gathering.</w:t>
      </w:r>
    </w:p>
    <w:p w14:paraId="0BEA31A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King Alaric was still seated on a throne of sorts, but it was not the same throne that Lord Alexander had ordered knocked out of the throne room during the orbital invasion. Indeed, even from where he stood at that moment, Rear Admiral Lyle could tell that the throne that the man who was supposed to be the King of Europa was seated on was humbler.</w:t>
      </w:r>
    </w:p>
    <w:p w14:paraId="328078F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“Your Excellency,” Rear Admiral Lyle said, politely inclining his head toward the direction of the King even as he ignored the expressions of anger that appeared on the faces of the other men in the room. </w:t>
      </w:r>
    </w:p>
    <w:p w14:paraId="05AC66C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He did not even need to ask them where the anger that they were displaying on their faces at that moment had come from, after all, he had just referred to their king using an honorific that was intended for someone who possesses a lower peerage rank. Most of them would have demanded that he use the proper peerage rank, and that was more than enough to fuel his amusement.</w:t>
      </w:r>
    </w:p>
    <w:p w14:paraId="41EFC71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Indeed, at the same time that thought entered the forefront of his mind, Rear Admiral Lyle would have to admit that there was a part of him that wanted to tell them that in the Holy Empire, that honorific that he had used is an honorific used even for non-nobles who hold relatively high positions in the civilian government.</w:t>
      </w:r>
    </w:p>
    <w:p w14:paraId="26B5C5A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Of course, the marine commander was not the slightest bit interested in the response from the other men who were with them in this relatively small throne room. Instead, he focused his attention toward the man that he had addressed, and as he had expected, King Alaric looked at him with an </w:t>
      </w:r>
      <w:r w:rsidRPr="00400466">
        <w:rPr>
          <w:color w:val="0E101A"/>
        </w:rPr>
        <w:lastRenderedPageBreak/>
        <w:t>expression that was the only thing that he needed to see for him to be sure that this was a monarch who was trying – and failing – to maintain that neutral façade that he was wearing.</w:t>
      </w:r>
    </w:p>
    <w:p w14:paraId="266C5AA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If he were being honest, Rear Admiral Lyle would have to admit that there was a part of him that would have wanted to ask him what the man who was now looking in his direction truly wanted to place upon his face, but with a mental shake of his head, he told himself that his curiosity was not strong enough that it would compel him to satisfy it first before he would accomplish what he came her to accomplish in the first place.</w:t>
      </w:r>
    </w:p>
    <w:p w14:paraId="25DEA15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 have come with news from the frontlines,” Rear Admiral Lyle said, and as he had expected, the words that escaped from his lips at that moment had the desired effect, in that it was more than enough to silence everyone else who was in the room.</w:t>
      </w:r>
    </w:p>
    <w:p w14:paraId="68E07D4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marine commander did not even need to turn his attention toward the direction of the other men in the room for him to be sure that all of them are now looking in his direction, just as he did not need to look at the expressions that they are wearing for him to be sure of just what kind of news it was that they were hoping to hear from him.</w:t>
      </w:r>
    </w:p>
    <w:p w14:paraId="0733754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At that moment, Rear Admiral Lyle would have to admit that there was a part of him that would have wanted to register his amusement. At that moment, the voice coming from behind his head told him that the fact that he was the one delivering this news should have been more than enough to tell these Europa nobles that what they were hoping for would not come to pass.</w:t>
      </w:r>
    </w:p>
    <w:p w14:paraId="5C27B04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With a mental shake of his head, however, Rear Admiral Lyle remarked to himself that it was obvious that most, if not all, of the nobles gathered in this room are thinking to themselves that so long as the news that they are dreading would not escape from his lips, they are free to hope that they would receive the news that they wanted to receive.</w:t>
      </w:r>
    </w:p>
    <w:p w14:paraId="79A2CBE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While it was true that the next words that escaped from the lips of the marine commander were not the ones that would shatter their hopes, Rear Admiral Lyle was still soon telling himself that it was his way of clueing them in as to what the words that were about to escape from his lips would be.</w:t>
      </w:r>
    </w:p>
    <w:p w14:paraId="7574CED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“The General-Admiral, Imperial Terra Grand Fleet, had ordered the whole of the fleet to stand down and to conduct search and rescue operations to salvage as many lives and material as possible </w:t>
      </w:r>
      <w:r w:rsidRPr="00400466">
        <w:rPr>
          <w:color w:val="0E101A"/>
        </w:rPr>
        <w:lastRenderedPageBreak/>
        <w:t>from the remnant of the forces under the command of Crown Prince Alexander Richard Watts of Europa,” Rear Admiral Lyle said.</w:t>
      </w:r>
    </w:p>
    <w:p w14:paraId="1D2F958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he was watching the King of Europa at that moment, the marine commander had no problem seeing the expression that appeared on the face of King Alaric, and the man did not need to say anything at that moment for Rear Admiral Lyle to understand that the look that appeared on the face of the King was one of worry and no small amount of horror.</w:t>
      </w:r>
    </w:p>
    <w:p w14:paraId="45880EEB"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Perhaps it was the fact that Rear Admiral Lyle had taken a more formal tone with the words that escaped from his lips at that moment, which caused that expression to appear on the face of the King, but the marine commander soon pushed that thought to the back of his mind as he then allowed more words to escape from his lips.</w:t>
      </w:r>
    </w:p>
    <w:p w14:paraId="0FB1340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for the Crown Prince himself,” he began, but he then paused before he turned his attention toward the direction of the face of the King.</w:t>
      </w:r>
    </w:p>
    <w:p w14:paraId="1C259E2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he would have to admit that the action that he had taken at that moment was deliberate, and while it was true that he had to remind himself that it was not his job to kick – figuratively and literally – someone who was already down, he cannot help but get the impression that such was what he was doing when he saw that look on the face of King Alaric.</w:t>
      </w:r>
    </w:p>
    <w:p w14:paraId="6A31EF9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Still, he pushed that thought to the back of his mind as he then allowed more words to escape from his lips, and even he would have to admit that the tone that he used – as well as the words which escaped from his lips – carried with it a formal tone that was more ritual than conversational.</w:t>
      </w:r>
    </w:p>
    <w:p w14:paraId="18C0C25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 was informed that His Highness, the Crown Prince of Europa had lived up to what was expected of him,” Rear Admiral Lyle said, “He did not flinch from leading his men and from facing what he knew would be his end, and by his actions, he had earned the admiration and respect of the entirety of the Imperial Terra Grand Fleet and the Holy Empire of Terra.”</w:t>
      </w:r>
    </w:p>
    <w:p w14:paraId="35EBE7E2"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“What…what does that even mean?” The words that echoed around the room after Rear Admiral Lyle had finished speaking were something that took him by surprise, after all, those words did not come from the lips of the King.</w:t>
      </w:r>
    </w:p>
    <w:p w14:paraId="362B9B0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 xml:space="preserve">Indeed, judging from the expression that was on the face of King Alaric at that moment, it was obvious that he was also taken aback by the words that had escaped from the lips of one of his courtiers. </w:t>
      </w:r>
    </w:p>
    <w:p w14:paraId="41E616E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Rear Admiral Lyle would have preferred to study the look on the face of the man who was once King of Europa just a bit more, though he soon pushed that thought to the back of his mind before he then turned his attention toward the direction of the man who had spoken.</w:t>
      </w:r>
    </w:p>
    <w:p w14:paraId="330A90B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The expression on the face of the man in question was the only thing that the marine commander needed to see for him to be sure that this man had asked the question that he asked, not because he was concerned about the Crown Prince but because of something – or rather, someone – else. </w:t>
      </w:r>
    </w:p>
    <w:p w14:paraId="375D7CD1"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It took Rear Admiral Lyle just another moment before he was able to come up with an answer to the question that he was just about to ask himself, and it all had to do with the identity of the man that he now found himself looking at. </w:t>
      </w:r>
    </w:p>
    <w:p w14:paraId="188A1F5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If he were being honest, Rear Admiral Lyle would have to admit that he had received a detailed briefing as to the identities of the men and women who had flocked around King Alaric, and it was for that reason that he recognized this man.</w:t>
      </w:r>
    </w:p>
    <w:p w14:paraId="05E1160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Rear Admiral Lyle did not even bother to change the expression that he was wearing on his face as he looked in the direction of the Baron of Genoa, Richard Philip Donager. From what he can remember from the briefings that he had received, the Baron is the father of the woman who had been appointed as the adjutant of the Crown Prince of Europa and also the woman who is supposed to be the lover of the Crown Prince.</w:t>
      </w:r>
    </w:p>
    <w:p w14:paraId="2717316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 moment or two after that thought entered the forefront of his mind, Rear Admiral Lyle inclined his head toward the direction of the Baron, and while it was true that no words escaped from the lips of the marine commander, the action that he had taken was more than enough to tell the man just what it was that Rear Admiral Lyle was about to say, or at least, that was the impression that he got when he saw the expression that appeared on his face.</w:t>
      </w:r>
    </w:p>
    <w:p w14:paraId="3FCF505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The marine commander found himself looking in the direction of the Baron of Genoa at that moment, even as he then remarked to himself that, unlike most of the nobles gathered here, this </w:t>
      </w:r>
      <w:r w:rsidRPr="00400466">
        <w:rPr>
          <w:color w:val="0E101A"/>
        </w:rPr>
        <w:lastRenderedPageBreak/>
        <w:t>man was not born with a silver spoon. Indeed, the fact that he is a Baron despite everything that he had already accomplished was a testament to the fact that he was born a commoner.</w:t>
      </w:r>
    </w:p>
    <w:p w14:paraId="0F496F6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 that sense, Rear Admiral Lyle told himself that the man deserved more respect than most of the people who were in this room, and he demonstrated that with the next course of action that he took as he once more inclined his head toward the direction of the Baron.</w:t>
      </w:r>
    </w:p>
    <w:p w14:paraId="0F4451F6"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if it was true that he believed that the Baron of Genoa deserved respect, Rear Admiral Lyle did not bother to make sure that the tone he was using at that moment was as respectful as possible. Indeed, even he would have to admit that he did not bother to change the tone that he was using as he then allowed more words to escape from his lips.</w:t>
      </w:r>
    </w:p>
    <w:p w14:paraId="4B09080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 was told that Lieutenant Commander Donager met her end beside the Crown Prince, as befitting an adjutant specifically chosen by a brave and worthy commander,” Rear Admiral Lyle said, and it was only after those words had escaped from his lips that he then allowed the expression on his face to soften slightly.</w:t>
      </w:r>
    </w:p>
    <w:p w14:paraId="3486078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No words may have escaped from his lips at that moment, but judging from the expression that appeared on the face of the Baron that he was looking at, Rear Admiral Lyle can tell that the other man had realized what the words that were supposed to next escape from the lips of the marine commander but which remained unspoken would have been.</w:t>
      </w:r>
    </w:p>
    <w:p w14:paraId="14DC949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For a brief moment, the two men just looked at each other, and if he were being honest, the marine commander would have to admit that there was a part of him that was searching the expression that the Baron was wearing. At that moment, he was trying to see if there was anything about the look that the other man was wearing that would signal that he was about to attack.</w:t>
      </w:r>
    </w:p>
    <w:p w14:paraId="6D3D8C6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Of course, even if the Baron were to attack him at that moment, Rear Admiral Lyle was confident that he would be able to repel the man, and he was confident that he would not even need to use his ‘Regalia’ pistol for that. There was nothing about the expression on the face of the Baron at that moment, however, which even made him move his hand toward the direction of the holster where his sidearm was resting.</w:t>
      </w:r>
    </w:p>
    <w:p w14:paraId="6D3FDE3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In the end, the Baron of Genoa merely closed his eyes, and when he opened them, it would appear that he gathered whatever discipline it was that he could muster, even as he chased away whatever hesitation would have appeared on his face at that moment.</w:t>
      </w:r>
    </w:p>
    <w:p w14:paraId="463D215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“Am I to understand then,” the voice of the man who was once King of Europa forced Rear Admiral Lyle out of the trance that he had not even realized he had fallen into. Indeed, it was at that moment that the marine commander would have to admit that even though it was true that the man who was now speaking was a deposed king, there was still enough in his words that made even him turn his attention toward the direction of the former king.</w:t>
      </w:r>
    </w:p>
    <w:p w14:paraId="3234474B"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if that were the case, however, it was not as if there was anything that Rear Admiral Lyle could do before more words were coming out of the lips of King Alaric, and it was because such was the case that he found himself compelled to just look in the direction of the man as he allowed more words out of his mouth.</w:t>
      </w:r>
    </w:p>
    <w:p w14:paraId="1A9FCF6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Naturally, the words that escaped from his lips were a continuation of the words that had already escaped from his lips earlier, though this time, he focused his attention toward the direction of Rear Admiral Lyle, “that my son is dead?”</w:t>
      </w:r>
    </w:p>
    <w:p w14:paraId="7FE577D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For a brief moment, Rear Admiral Lyle did not respond to the words that had escaped from the lips of the man in front of him, preferring instead to study the expression that was on the face of the man who would forever be known to history as the last King of Europa.</w:t>
      </w:r>
    </w:p>
    <w:p w14:paraId="21344F6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that thought entered the forefront of his mind, even the marine commander would have to admit that how he viewed the man in front of him changed, though there was also the fact that King Alaric looked as if he was trying to intimidate him using the expression that he was wearing on his face at that moment. In the end, that was just something that amused the marine commander to intensify.</w:t>
      </w:r>
    </w:p>
    <w:p w14:paraId="6ED5D38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if that were the case, however, he did not bother to allow a smile to appear across his face as he instead inclined his head toward the direction of the King.</w:t>
      </w:r>
    </w:p>
    <w:p w14:paraId="1C2141C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The expression on the face of the man who was once King of Europa was the only thing that the marine commander needed to see for him to be sure that he would appreciate it if Rear Admiral Lyle were to allow actual words to escape from his lips at that moment, but the expression that </w:t>
      </w:r>
      <w:r w:rsidRPr="00400466">
        <w:rPr>
          <w:color w:val="0E101A"/>
        </w:rPr>
        <w:lastRenderedPageBreak/>
        <w:t>appeared on the face of the marine commander was the only thing that one would have needed to see for them to realize that he was not in the mood to do that.</w:t>
      </w:r>
    </w:p>
    <w:p w14:paraId="42E557D1"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 the end, the last King of Europa had to give up on what he was planning to do, and even the aggressive expression that had appeared on his face at that moment disappeared, replaced instead by a defeated expression that was reflected in the tone that he used as he asked the question that next escaped from his lips.</w:t>
      </w:r>
    </w:p>
    <w:p w14:paraId="7366D5A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“What about his body?” he asked, before he then blinked, and in that brief moment, Rear Admiral Lyle would have to admit that the person that he was looking at is not the defeated monarch of a defeated nation, but a father who wishes to see his son one last time, even if said son can no longer interact with him.</w:t>
      </w:r>
    </w:p>
    <w:p w14:paraId="4B20252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At that moment, Rear Admiral Lyle would have to admit that a lesser person would have probably felt pity for the man that he was looking at, and if he were being honest, the marine commander would have to admit that there was a part of him that does feel pity, but it was more toward the Crown Prince of Europa than the man that he was now looking at.</w:t>
      </w:r>
    </w:p>
    <w:p w14:paraId="2B3DA11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 the Imperial Terra Grand Fleet, everyone is equal in death, and it was because such was the case that he knew that no sailor or officer of the Grand Fleet would even dare to think of desecrating the body of even their most hated enemy.</w:t>
      </w:r>
    </w:p>
    <w:p w14:paraId="765975A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Rear Admiral Lyle returned to the present at that moment, and with all the seriousness that he could muster, he faced the man who was seated on the makeshift throne before he inclined his head toward King Alaric. The expression that he was wearing on his face at that moment, he told himself, should be more than enough to tell the man how serious he was.</w:t>
      </w:r>
    </w:p>
    <w:p w14:paraId="6103450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body of the Crown Prince would be returned to the capital, along with the bodies of those who have been killed during the battle and whose bodies can be recovered,” Rear Admiral Lyle said, and while it was true that he paused at that moment, it was not as if anyone was able to say anything before more words escaped from the lips of Rear Admiral Lyle, “except for one, the honored dead are to be interned in whatever ritual their next of kin would prefer.”</w:t>
      </w:r>
    </w:p>
    <w:p w14:paraId="557C3B1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If he were being honest, the marine commander would have to admit that he expected murmurs to erupt in response to the words that had escaped from his lips, and it was for that reason that he felt no small amount of confusion when he realized that what he was expecting had not come to pass.</w:t>
      </w:r>
    </w:p>
    <w:p w14:paraId="19F4C75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Of course, before he could follow through with that particular train of thought, he was forced to return to the present as the words that escaped from the lips of the last King of Europa soon forced him out of the trance that he had not even realized he had fallen into, “Who is the exception?”</w:t>
      </w:r>
    </w:p>
    <w:p w14:paraId="5E910FF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marine commander turned his attention toward the direction of the man who was once king, and though it was true that no words escaped from the lips of either man, the expression that appeared on the face of King Alaric was the only thing that the marine commander needed to see for him to be sure that the King already knew who the exception was.</w:t>
      </w:r>
    </w:p>
    <w:p w14:paraId="7E1ED7D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 the end, it was because such was the case that Rear Admiral Lyle allowed the next words to escape from his lips.</w:t>
      </w:r>
    </w:p>
    <w:p w14:paraId="004A394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body of the Crown Prince of Europa is to lie on state for a week, as befitting his status as the Crown Prince,” Rear Admiral Lyle said, and while it was true that he paused at that moment, his thoughts had not as he then reminded himself that he was reciting the written orders that he had received from his commanding officer.</w:t>
      </w:r>
    </w:p>
    <w:p w14:paraId="3A84363B"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Of course, he did not bother to voice that out loud, and when the next words managed to escape from his lips, a few moments later, it was a continuation of the written orders that Lord Alexander had given.</w:t>
      </w:r>
    </w:p>
    <w:p w14:paraId="7D213C5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“At the end of the week, the body of the Crown Prince is to be honorably interred with the honored dead in the greatest shrine for the honored deceased,” Rear Admiral Lyle said. </w:t>
      </w:r>
    </w:p>
    <w:p w14:paraId="7F13D134"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soon as he finished speaking those words, the marine commander told himself that such was the end of the written orders that Lord Alexander had given, but just because such was the case does not mean that he is done speaking. Indeed, the more that he looked at the confused expressions that were on the faces of the Europa nobles who were with him, the more he realized that he needed to explain things to them.</w:t>
      </w:r>
    </w:p>
    <w:p w14:paraId="364DB9B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While it was true that there was a part of him that would have allowed a sigh to escape from his lip at that moment, he refrained from doing so, and instead, he simply allowed the words to escape from his lips, “The Crown Prince is to granted the highest honor that the Imperial Terra Grand Fleet can grant to the fallen, friend and foe alike, and that is to be buried in the star that is the center of our solar system.”</w:t>
      </w:r>
    </w:p>
    <w:p w14:paraId="5EDB7F9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he had expected, the nobles who were with him broke into more than a dozen small conversations in response to the words that had escaped from his lips. There was no need for Rear Admiral Lyle to go out of his way to listen to every conversation that was happening around him because he was already sure that most of the nobles present objected to the order, but even if they objected to it, there was nothing that they could do about it.</w:t>
      </w:r>
    </w:p>
    <w:p w14:paraId="25BBC92F"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It was for that reason that he went out of his way to turn his attention toward the direction of the former King of Europa, and the fact that King Alaric was looking at him even before he had focused his attention toward the former King was the only thing that the marine commander needed to take note for him to realize what the words that would come out of the lips of the King would be.</w:t>
      </w:r>
    </w:p>
    <w:p w14:paraId="3021E26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“Why?” he asked, and while it was true that the words that escaped from his lips at that moment gave the impression that more words were going to come out of his lips, Rear Admiral Lyle was not the least bit surprised when he realized that such was not going to be the case.</w:t>
      </w:r>
    </w:p>
    <w:p w14:paraId="1EF8149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While it was true that there was a part of him that would have wanted to allow a smile to appear across his face at that moment, the marine commander refrained from doing that. Instead, he kept the expression that he was wearing on his face at that moment as neutral as possible, before he then inclined his head toward the direction of the former King.</w:t>
      </w:r>
    </w:p>
    <w:p w14:paraId="2E3B9A8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“No person who had fought against us had ever been granted this honor before, Your Excellency,” the marine commander said, and he could tell that the King was taken aback by that revelation because for the next moment or two, he simply stared in the direction of the marine commander.</w:t>
      </w:r>
    </w:p>
    <w:p w14:paraId="3FA448E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The expression that appeared on the face of the former King of Europa at that moment was the only thing that Rear Admiral Lyle needed to see for him to be sure that he wanted to say something, but before the King could do that, they were all forced to pause as another noble allowed words to </w:t>
      </w:r>
      <w:r w:rsidRPr="00400466">
        <w:rPr>
          <w:color w:val="0E101A"/>
        </w:rPr>
        <w:lastRenderedPageBreak/>
        <w:t>escape from his lips, and there was no denying the anger that was figuratively dripping from the words that escaped from his mouth when he spoke.</w:t>
      </w:r>
    </w:p>
    <w:p w14:paraId="1C8D4BD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“You do not want a monument,” the noble said, and in response to those words, Rear Admiral Lyle turned his attention toward the direction of the man, “You do not want a place where our people can gather and rally around against your oppression.”</w:t>
      </w:r>
    </w:p>
    <w:p w14:paraId="73A337F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For a brief moment, the marine commander found himself looking in the direction of the man who had spoken, and he was also able to identify him as a minor noble whose five sons are all officers serving under the Crown Prince. If he were being honest, Rear Admiral Lyle would have to admit that he was not sure of what the fates of the sons of this noble were, but at that moment, he would have to admit that he could not bring himself to care.</w:t>
      </w:r>
    </w:p>
    <w:p w14:paraId="57A7F0A6"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Instead, he inclined his head toward the direction of the noble in question before he then allowed words to escape from his lips, “If we do not want to create a monument to the Crown Prince, then we would not send him to the sun,” he said.</w:t>
      </w:r>
    </w:p>
    <w:p w14:paraId="60C8075D"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It was obvious that most of the nobles in attendance were expecting him to utter more words, but when he did not do so, the expressions on their faces changed to reflect their realization that what he was saying at that moment was true. Sending the body of the Crown Prince to the sun was akin to turning the sun itself into a monument for the brave man, and unlike an ordinary monument, no man can have the sun destroyed.</w:t>
      </w:r>
    </w:p>
    <w:p w14:paraId="74CF6CA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Of course, the marine commander would have to admit that he cannot be certain if the nobles who are in front of him had made a realization akin to the thoughts that had just gone through the forefront of his mind. If he were being honest, he would have to admit that he cannot bring himself to care about making them realize that, after all, his thoughts had already turned to the next series of words that had escaped from the lips of the man in question.</w:t>
      </w:r>
    </w:p>
    <w:p w14:paraId="54890648"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Rear Admiral Lyle would have to admit that the expression that appeared on his face at that moment was one of amusement, and as he had expected, when the nobles who were with him saw the expression that he was wearing, most of them faltered. He did not even need to say anything for them to realize that there was nothing theatrical about the amusement that he was feeling at that moment.</w:t>
      </w:r>
    </w:p>
    <w:p w14:paraId="27C2E57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He soon added to the trepidation that they are feeling as he then inclined his head toward them before allowing more words to escape from his lips, “As for rebellion, I do not think that there is a need for you to hoist the dead body of the Crown Prince as a rallying cry,” he said.</w:t>
      </w:r>
    </w:p>
    <w:p w14:paraId="7AEA53AE"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As soon as those words had escaped from his lips, the marine commander took that opportunity to focus his attention upon the direction of certain nobles that he knew would be present in this room. At the same time, he told himself that it was these same nobles that his intelligence reports had painted as the ones who were behind the growing rebellion.</w:t>
      </w:r>
    </w:p>
    <w:p w14:paraId="0A993CAA"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 smile may have formed across the face of the marine commander at that moment, but even these nobles – many of whom were seeing him for the first time at that moment – would have realized that there was nothing about the expression that he was wearing at that moment that could be considered as humorous or amused.</w:t>
      </w:r>
    </w:p>
    <w:p w14:paraId="33B90260"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 already know that some of you are planning a rebellion,” he said, and while it was true that he kept the smile that he was wearing on his face at that moment, the marine commander would have to admit that there was a part of him that cannot help but feel disappointed when he saw the looks that appeared on the faces of some of the men that he was looking at.</w:t>
      </w:r>
    </w:p>
    <w:p w14:paraId="5B9CF4B1"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He would have preferred it if they had at least kept neutral expressions on their faces and not announced to anyone who was looking at them that they were indeed doing what it was that he had just accused them of doing.</w:t>
      </w:r>
    </w:p>
    <w:p w14:paraId="2F63FFA5"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 the end, Rear Admiral Lyle had to shake his head – and there was nothing mental about the action that he had taken – as he then allowed more words to escape from his lips, “I doubt that any of you would have the courage to lead such a rebellion from the front,” he said, and even he would have to admit that he did not bother to hide the contempt that he felt for those leaders at that moment.</w:t>
      </w:r>
    </w:p>
    <w:p w14:paraId="2A53328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That contempt that he was feeling was still figuratively dripping from the words that escaped from his lips as he then allowed more words to escape from his mouth, “as such, I suspect that the next time that we will see each other is when we break down the doors to your estates and mansions after we have finished dealing with your incited mob.”</w:t>
      </w:r>
    </w:p>
    <w:p w14:paraId="54C58FB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Even Rear Admiral Lyle would have to admit that the words that had escaped from his lisp at that moment are deliberate, and if pressed, he would have no problem admitting that what he was aiming for at that moment was to get a rise out of the nobles, who he knew were planning a rebellion.</w:t>
      </w:r>
    </w:p>
    <w:p w14:paraId="3A26A42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As that thought entered the forefront of his mind, the marine commander told himself that if he could make them act out, then perhaps there would be no need for his marines and the people that these nobles had incited to clash in the streets of the capital. </w:t>
      </w:r>
    </w:p>
    <w:p w14:paraId="7773B1F2"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Indeed, as that thought entered the forefront of his mind, the marine commander told himself that he should be successful in what he was doing at that moment because he knew that the ringleaders are here, and he knew that it would not take that much to make them act out in a way that would give him an excuse to clamp down on them at that very moment.</w:t>
      </w:r>
    </w:p>
    <w:p w14:paraId="2C7E8BF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After another moment or two, however, the marine commander would have to admit that he felt no small amount of surprise when he realized that none of them was responding to his provocations. In the end, the marine commander would have to admit that he cannot help but allow the smile that he was wearing on his face to widen even as he made that realization.</w:t>
      </w:r>
    </w:p>
    <w:p w14:paraId="0DCBA6A6"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 xml:space="preserve">Rather than follow through with the words that had escaped from his lips, however, he instead went out of his way to turn his gaze toward the direction of the last King of Europa before he respectfully inclined his head toward the man. </w:t>
      </w:r>
    </w:p>
    <w:p w14:paraId="58C4D8B7"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Even if he had been given a chance to say something, however, it would appear that King Alaric found himself unable to think of what he can say, and it was because such were the case that Rear Admiral Lyle was soon able to allow more words to escape from his lips, “Sometimes, Your Excellency, we are forced to deal with the mistakes that our ancestors had made even if it had nothing to do with us.”</w:t>
      </w:r>
    </w:p>
    <w:p w14:paraId="12BAB6FB"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The words that escaped from his lips at that moment, Rear Admiral Lyle would have to admit, had a meaning, but judging from the look that appeared on the face of the man to whom he had addressed the words, it was obvious that he failed to grasp the meaning behind those words. He would have to admit, however, that he was not in the mood to tell him anything, and because that was the case, Rear Admiral Lyle turned his attention away from the man.</w:t>
      </w:r>
    </w:p>
    <w:p w14:paraId="200A6E23"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lastRenderedPageBreak/>
        <w:t>Instead, he focused his attention toward the gathered crowd in front of him, but even though it was true that some of them tried to meet his eyes – perhaps in a silent way of assuring him that they were not part of the brewing rebellion – the marine commander refused to meet the eyes of anyone.</w:t>
      </w:r>
    </w:p>
    <w:p w14:paraId="4B2FFBF9"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That remained the case even when, a few moments later, he started to walk toward the direction of the same doors that he had used to enter this room, and as he neared that door, Rear Admiral Lyle remarked to himself that he was sure that most of the nobles felt relieved at the fact that he was now walking out and away from them.</w:t>
      </w:r>
    </w:p>
    <w:p w14:paraId="0AE24F56"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Of course, it was because such was the case that he then paused at that moment, and while it was true that he did not bother to turn his attention back toward their direction, he went out of his way to make sure that they could hear the words that escaped from his lips, a few moments later.</w:t>
      </w:r>
    </w:p>
    <w:p w14:paraId="270A3B7C" w14:textId="77777777" w:rsidR="00382A32" w:rsidRPr="00400466" w:rsidRDefault="00382A32" w:rsidP="00382A32">
      <w:pPr>
        <w:pStyle w:val="NormalWeb"/>
        <w:spacing w:before="0" w:beforeAutospacing="0" w:after="200" w:afterAutospacing="0" w:line="360" w:lineRule="auto"/>
        <w:jc w:val="both"/>
        <w:rPr>
          <w:color w:val="0E101A"/>
        </w:rPr>
      </w:pPr>
      <w:r w:rsidRPr="00400466">
        <w:rPr>
          <w:color w:val="0E101A"/>
        </w:rPr>
        <w:t>“Good luck.”</w:t>
      </w:r>
    </w:p>
    <w:p w14:paraId="4E98C216" w14:textId="77777777" w:rsidR="00382A32" w:rsidRPr="00400466" w:rsidRDefault="00382A32" w:rsidP="00382A32"/>
    <w:bookmarkEnd w:id="0"/>
    <w:p w14:paraId="098FA2CE" w14:textId="77777777" w:rsidR="00B2381F" w:rsidRPr="00BD7FD1" w:rsidRDefault="00B2381F" w:rsidP="00B2381F"/>
    <w:sectPr w:rsidR="00B2381F" w:rsidRPr="00BD7FD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43370" w14:textId="77777777" w:rsidR="007547B9" w:rsidRDefault="007547B9">
      <w:pPr>
        <w:spacing w:after="0" w:line="240" w:lineRule="auto"/>
      </w:pPr>
      <w:r>
        <w:separator/>
      </w:r>
    </w:p>
  </w:endnote>
  <w:endnote w:type="continuationSeparator" w:id="0">
    <w:p w14:paraId="0CDE67E4" w14:textId="77777777" w:rsidR="007547B9" w:rsidRDefault="0075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90C22F7"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8A7881">
      <w:rPr>
        <w:b/>
        <w:noProof/>
        <w:color w:val="000000"/>
        <w:sz w:val="28"/>
        <w:szCs w:val="28"/>
      </w:rPr>
      <w:t>57</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54468" w14:textId="77777777" w:rsidR="007547B9" w:rsidRDefault="007547B9">
      <w:pPr>
        <w:spacing w:after="0" w:line="240" w:lineRule="auto"/>
      </w:pPr>
      <w:r>
        <w:separator/>
      </w:r>
    </w:p>
  </w:footnote>
  <w:footnote w:type="continuationSeparator" w:id="0">
    <w:p w14:paraId="1F43924B" w14:textId="77777777" w:rsidR="007547B9" w:rsidRDefault="00754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7547B9">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7547B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7547B9">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81F2D"/>
    <w:multiLevelType w:val="multilevel"/>
    <w:tmpl w:val="5D643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E7550"/>
    <w:multiLevelType w:val="multilevel"/>
    <w:tmpl w:val="9C1C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30D5A"/>
    <w:multiLevelType w:val="multilevel"/>
    <w:tmpl w:val="CD28F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77864E2"/>
    <w:multiLevelType w:val="multilevel"/>
    <w:tmpl w:val="FBD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848B8"/>
    <w:multiLevelType w:val="multilevel"/>
    <w:tmpl w:val="DD7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50AFF"/>
    <w:multiLevelType w:val="multilevel"/>
    <w:tmpl w:val="2B0E3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089"/>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2A32"/>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0561"/>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47B9"/>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553"/>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A7881"/>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4BD0"/>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7BB"/>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381F"/>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D7FD1"/>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0169"/>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57</Pages>
  <Words>23663</Words>
  <Characters>103646</Characters>
  <Application>Microsoft Office Word</Application>
  <DocSecurity>0</DocSecurity>
  <Lines>1502</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776</cp:revision>
  <dcterms:created xsi:type="dcterms:W3CDTF">2022-01-05T08:44:00Z</dcterms:created>
  <dcterms:modified xsi:type="dcterms:W3CDTF">2025-09-14T10:28:00Z</dcterms:modified>
</cp:coreProperties>
</file>