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682718" w14:textId="77777777" w:rsidR="00CA3B45" w:rsidRPr="00CA3B45" w:rsidRDefault="00CA3B45" w:rsidP="00CA3B45">
      <w:pPr>
        <w:pStyle w:val="NormalWeb"/>
        <w:spacing w:before="0" w:beforeAutospacing="0" w:after="200" w:afterAutospacing="0" w:line="360" w:lineRule="auto"/>
        <w:jc w:val="center"/>
        <w:rPr>
          <w:color w:val="0E101A"/>
          <w:sz w:val="32"/>
        </w:rPr>
      </w:pPr>
      <w:bookmarkStart w:id="0" w:name="_GoBack"/>
      <w:r w:rsidRPr="00CA3B45">
        <w:rPr>
          <w:rStyle w:val="Strong"/>
          <w:color w:val="0E101A"/>
          <w:sz w:val="32"/>
        </w:rPr>
        <w:t>ONE</w:t>
      </w:r>
    </w:p>
    <w:bookmarkEnd w:id="0"/>
    <w:p w14:paraId="23B09518"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He knew that there was a wide smile on his face at that moment, and if he were being honest, he would just as readily admit that he made sure that the smile that he was wearing on his face was there because he knew that it added to the trepidation that the women who are in the room with him at that moment were feeling, though a moment or two after that particular thought came across the forefront of his mind, he would have to admit that there was a part of him that had to tell himself that there was no point in increasing the trepidation on the part of some of the women in the room. After all, they were not even looking in his direction. As that thought entered the forefront of his mind, he turned his attention toward the direction of the woman in question, and if it was possible, the expression of amusement that he was wearing on his face at that moment widened even more, something which would have added to the trepidation that these same women that he was now looking at were displaying upon their pretty faces, if not for the fact that they are busy thinking about something else entirely.</w:t>
      </w:r>
    </w:p>
    <w:p w14:paraId="4854773C"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While it was true that the smile that he was wearing on his face at that moment did not widen any more than it already had at that moment if he were to be pressed at that moment, he would have no problem admitting that he felt no small amount of excitement at that moment, even as a series of moans echoed around the room that they were in, though rather than turn his attention toward the direction of where those sound had come from, he instead focused his attention opposite the direction of where the sound had come from, and this time, he did allow the smile that he was wearing on his face to widen. Perhaps there were people inside the office at that moment who would have found it strange that he allowed the smile that he was wearing on his face to widen at that moment when he was not looking in the direction of a beautiful young woman who was suffering at that moment, but he then remarked to himself that it was not just the sight of such woman that would cause a smile to appear on his face.</w:t>
      </w:r>
    </w:p>
    <w:p w14:paraId="6B6F1781"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The Don would have to admit that part of the reason behind the expression that he was wearing at that moment had more to do with the fact that he felt no small amount of amusement at how his old rival was somehow able to hide the fact that he owns the company that is based in this building that they are now in when he was already sure that he knew all of the businesses of the old man, after all, if he was not aware of that, then there was no way that he could have plotted his demise.</w:t>
      </w:r>
    </w:p>
    <w:p w14:paraId="1FE5A07C"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lastRenderedPageBreak/>
        <w:t>There was nothing mental about him shaking his head at that moment so that he could force himself to return to the present, but if he were being honest, it was the whimper of the beautiful blond who was kneeling in front of him that forced him out of the reverie that he would readily admit he had fallen into at that moment, and because that was the case before he had even realized what it was that he was doing, he was already looking in the direction of the woman in question, and even he would have to admit that the expression of misery and desperation that she was wearing on her face at that moment caused his cock to twitch, and the figurative flames of lust that were burning between his loins to increase in temperature.</w:t>
      </w:r>
    </w:p>
    <w:p w14:paraId="474A68D2"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Given that he had his cock out of the confines of the pants that he was wearing at that moment, he was sure that Ivanka was able to see what had happened, and indeed, a moment or two after that thought entered the forefront of his mind, the expression that appeared on her face at that moment was the only thing that he needed to see for him to be sure that she had seen his manhood twitch at that moment. The expression that she was wearing on her face at that moment was also the only thing that he needed to see for him to be sure that she was thinking of pushing pleading words out of her mouth at that moment, but just as it appeared as if she was about to part her lips, the expression on her pretty face changed.</w:t>
      </w:r>
    </w:p>
    <w:p w14:paraId="0CA42DD6"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That look that appeared on the face of Ivanka at that moment was the only thing that the Don needed to see for him to be sure that she thought better about pushing words out of her mouth at that moment, and instead, it would appear that she had decided to allow the expression that she was wearing on her visage at that moment to do the talking for her. If he were being honest, however, the billionaire would have to admit that the expression that she was wearing at that moment only made him want to abuse her even more.</w:t>
      </w:r>
    </w:p>
    <w:p w14:paraId="117F33A7"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He pushed that urge out of the forefront of his mind, but just because that was the case did not mean that he was going to turn his attention away from the beautiful blond, and indeed, it was at that moment that he then inclined his head toward her direction, and while it was true that no words escaped from his lips at that moment, he was sure that the expression that he was wearing would be more than enough to tell the beautiful blond just what it was that she was supposed to do at that moment.</w:t>
      </w:r>
    </w:p>
    <w:p w14:paraId="57ED3707"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lastRenderedPageBreak/>
        <w:t>The expression that the daughter of the President-elect was the only thing that he needed to see for him to be sure of what it was that she was thinking at that moment, and it was obvious that she did not want to do what it was that she was being asked to do, but even if that was the case, the expression that she was wearing on her face at that moment changed to reflect that she knew that she had no choice but to obey. That was made even more obvious, a few moments later, when she then moved her face closer and closer toward the direction of his manhood, and even the Don would have to widen the smile that he was wearing on his face when she planted a kiss on the tip of his cock.</w:t>
      </w:r>
    </w:p>
    <w:p w14:paraId="4264EB93"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 xml:space="preserve">Of course, the smile that appeared on his face at that moment was the only thing that Ivanka needed to see for her to be sure that there was no way that what she had done at that moment was going to be enough for him, and he was sure that she was aware that such was the case, even if it was true that she refrained from turning her head toward the direction of his face. She even had the perfect excuse at that moment to keep her from turning her attention toward the direction of his face as she could claim that she was focusing her attention toward the direction of his manhood. </w:t>
      </w:r>
    </w:p>
    <w:p w14:paraId="34AE2CB0"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Indeed, there was a part of him that was waiting for her to do just that, but in the end, the only sounds that managed to escape from the lips of Ivanka would be mere whimpers, and even that was cut off when, without him having to tell her anything, she took his cock in her warm and wet oral orifice, though it was also at that moment that the Don told himself that she had allowed a faint whimper to escape from her lips, and even he cannot tell if it was a protesting sound or not.</w:t>
      </w:r>
    </w:p>
    <w:p w14:paraId="18F51DF4"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In the end, he simply inclined his head toward her as he lost part of himself to the pleasure that he was feeling thanks to the ministrations that he was receiving from Ivanka, but he doubted that she was even aware that such was the case because she was now forced to concentrate on what it was that she was being made to do at that moment.</w:t>
      </w:r>
    </w:p>
    <w:p w14:paraId="0E8ACE18"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 xml:space="preserve">As that thought entered the forefront of his mind, the Don turned his attention toward the direction of the only other man in the room, and if he were being honest, he would have to admit that he was not the least bit surprised to see that Alex had already sheathed his cock in the mouth of the beautiful woman who was kneeling in front of him. Given the position that they are in at that moment, he could not see the expression that was on the face of the beautiful woman who was kneeling in front of him, but that position that he was in at that moment did not prevent him from </w:t>
      </w:r>
      <w:r w:rsidRPr="00CA3B45">
        <w:rPr>
          <w:color w:val="0E101A"/>
        </w:rPr>
        <w:lastRenderedPageBreak/>
        <w:t xml:space="preserve">identifying the woman who was busy bobbing her head up and down the shaft of the cock of Alex at that moment. </w:t>
      </w:r>
    </w:p>
    <w:p w14:paraId="7E1127E3"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If it was possible, the smile that he was wearing on his face widened even more as he remarked to himself that it was always amusing to see the expressions of shock and horror that would have appeared on the faces of the women that had lured into becoming his playthings whenever they would see Ivanka attending to him, but the shock and horror that those same women would have whenever they realize that the Princess of Wales was there in the flesh and bobbing her head up and down a cock that she had been ordered to shock was priceless, hence, the reason that he often ask for her to be made available for this duty, even if it was true that it was difficult for them to find her a schedule.</w:t>
      </w:r>
    </w:p>
    <w:p w14:paraId="73342001"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A hiss of pleasure escaped from the lips of Alex at the same time that the Don remarked to himself that they even had to take her cancer diagnosis so that the public would not wonder where she was all the time, but before he could continue with that line of thought, he was forced to return to the present even as a hiss of pleasure escaped from his lips, and even he would have to admit that the sound that escaped from his lips at that moment was something that he had not planned on releasing from his lips, but since had already made the sound in question, he simply allowed the smile that he was wearing on his face to widen.</w:t>
      </w:r>
    </w:p>
    <w:p w14:paraId="31BCBFF9"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In any case, the sound that escaped from his lips at that moment was drowned out by the moans that escaped from the lips of the other women in the room, and those two women are neither Ivanka nor Kate, after all, those two are unable to allow even the tiniest of sounds to escape from their lips because the two of them are busy taking care of the cocks that had been forced deep into their warm and wet oral orifices. The smile that was on the face of the Don widened at that moment even as he then turned his attention toward the direction of the two women that had made the sound, and if it was possible, the smile that he was wearing on his face widened even more as he then inclined his head toward their direction, though he doubted that the women had even realized what it was that he had done because they are busy with something else.</w:t>
      </w:r>
    </w:p>
    <w:p w14:paraId="311D85CE"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 xml:space="preserve">Although it was true that the smile that he was wearing on his face at that moment did not widen any more than it already had, anyone who was looking in his direction at that moment would have had no problem saying that he felt no small amount of amusement at that moment. Perhaps Alex </w:t>
      </w:r>
      <w:r w:rsidRPr="00CA3B45">
        <w:rPr>
          <w:color w:val="0E101A"/>
        </w:rPr>
        <w:lastRenderedPageBreak/>
        <w:t>was looking in his direction at that moment, but if he were being honest, the Don would have to admit that he was far more interested in what the reaction of the two women that had amused him at that moment would be.</w:t>
      </w:r>
    </w:p>
    <w:p w14:paraId="54A2FB36"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Again, however, he was quite certain that even if Estera and Asia had wanted to say something at that moment, they would not have been able to, after all, the two of them were busy trying to stop themselves from making any more of the sounds that they made earlier made, and while it was true that the Don had not prohibited them from making any sounds, he knew for a fact that both of them are determined to remain as silent as possible, after all, the only sounds that they are capable of making at that moment would be moans, and it is clear to him that neither of them would have wanted to make those sounds.</w:t>
      </w:r>
    </w:p>
    <w:p w14:paraId="0B8C3C7C"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If it was possible, the smile that he was wearing on his face widened even more as he noted how they are positioned, with the two women seated on wooden horses and a fake vibrating cock impaled into their most intimate part. Of course, the two of them are used to being treated like this, but there was also another thing that was causing them no small amount of distress at that moment, and that would be the fact that both of them were tied up in such a way that they have no choice but to thrust their chests forward and display their breasts toward the direction of the elevator that was the main entrance into the office that they are in.</w:t>
      </w:r>
    </w:p>
    <w:p w14:paraId="1DF909CF"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 xml:space="preserve">“Do you know who is going to talk through those doors?” the Don asked, and because he was looking in the direction of Estera and Asia at that moment, it should be obvious that the words that escaped from his lips at that moment were intended for them. Indeed, the series of whimpers that escaped from their lips at that moment was the only thing that he needed to hear for him to be sure that they both understood that the sounds that escaped from his lips at that moment were intended for them. </w:t>
      </w:r>
    </w:p>
    <w:p w14:paraId="75FA1CD8"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Just because that was the case, however, does not mean that they would have been able to respond to the words that had escaped from his lips, and indeed, the Don allowed the smile that he was wearing on his face at that moment to widen even more as that thought entered the forefront of his mind, before he then told himself to turn his attention toward the direction of his friend. While it was true that the tone that he used at that moment seemed to convey seriousness, he knew for a fact that Alex would have been able to tell that he was amused.</w:t>
      </w:r>
    </w:p>
    <w:p w14:paraId="173171B9"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lastRenderedPageBreak/>
        <w:t>“Do you think these two sluts do not know who is coming?” he asked, but while it was true that he paused at that moment, he certainly did not wait for Alex to respond to the words that had escaped from his lips before he was already pushing more words out of his mouth, “Or are they just deliberately irritating me?”</w:t>
      </w:r>
    </w:p>
    <w:p w14:paraId="5EE4855F"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The whimper that escaped from the lips of Estera and Asia at that moment was the only thing that he needed to hear for him to be sure that both of them had heard the words that had escaped from his lips, and it was also the only thing that he needed to hear for him to be sure that both of them would have wanted to say something at that moment. As they had already broken whatever promise it was that they had made to themselves about not allowing sounds from escaping from their lips, the Don was sure that the pleading words would be coming soon, but he would have to admit that he was not that surprised when the only sounds that continued to escape from the lips of the two women would be mere whimpers.</w:t>
      </w:r>
    </w:p>
    <w:p w14:paraId="7FDD6C11"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It was more than enough to cause the smile that he was wearing on his face at that moment to widen, but it was not as if the two women who would be the reason behind the amusement that he was feeling at that moment would be aware that such was the case, and indeed, more whimper and moans escaped from the lips of Estera and Asia at that moment, adding further fuel to the figurative flames of lust that were burning between his loins.</w:t>
      </w:r>
    </w:p>
    <w:p w14:paraId="6C87D138"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 xml:space="preserve">Before he had even realized what it was that he was doing, he had already moved his hands so that it was soon resting on the top of the head of Ivanka, and while it was true that she continued with the task that she had been given, the series of whimpers that escaped from her lips at that moment was the only thing that he needed to hear for him to be sure that she would have started protesting against what was happening at that moment. </w:t>
      </w:r>
    </w:p>
    <w:p w14:paraId="317233BA"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If he were being honest, the billionaire would have to admit that what Ivanka was doing at that moment was good enough for him, after all, he did not have any plans to reach his release there and then, but when he placed his hand on the top of the head of the beautiful blond, a voice coming from the back of his head – and naturally, he knew that it was his voice – told him that he should just force the beautiful blond to take as much of his cock as possible in her warm and wet oral orifice, and because that was the case, he soon used his hand on the top of her head, with the eyes of Ivanka widening in surprise, a few moments later, when she realized his decision.</w:t>
      </w:r>
    </w:p>
    <w:p w14:paraId="05372D15"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lastRenderedPageBreak/>
        <w:t>Her first indication as to what it was that the Don had decided to do at that moment would be when the pressure that he was exerting upon her through the use of his hands on the top of her head increased. His cock was in her mouth at that moment, which meant that it was impossible for her to push pleading words – or even pleading sounds – out of her mouth, but even if that was the case, she was still able to tell him that she does not like what it was that he was doing to her as she resisted his hand pushing her to take his cock deeper and deeper in her mouth.</w:t>
      </w:r>
    </w:p>
    <w:p w14:paraId="30C92F2F"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The Don was sure that if he were to turn his attention toward the direction of the face of Ivanka at that moment, the first thing that he would have noticed would be the look that she was wearing would have told him that she was aware that there was nothing that she could do or say at that moment that would delay what the Don wanted for long, but even if that was the case, she was still resisting him, and that was because she knew that he was enjoying the resistance that she was giving him, causing the smile that he was wearing on his face to widen even more.</w:t>
      </w:r>
    </w:p>
    <w:p w14:paraId="3123EC86"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“Tell me, did you think that you would still be doing this after your father had won his re-election?” the Don asked, and he made sure that the tone that he was using at that moment would have caused no small amount of trepidation on the part of Ivanka. Indeed, he could not help but get the impression at that moment that she was going to say something – or at least, was going to attempt – but in the end, whatever it was that she would have wanted to say would be something that only she would know, as she could not push words out of her mouth.</w:t>
      </w:r>
    </w:p>
    <w:p w14:paraId="4A35B156"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If he was being honest, the Don would have to admit that he was preparing to push more words out of his mouth at that moment and add to the trepidation and distress that the beautiful blond was feeling, but it was also at that moment that he was forced to return to the present and out of the reverie that he had not even realized he had fallen into even as the chime of the elevator echoed around the penthouse office that they are in.</w:t>
      </w:r>
    </w:p>
    <w:p w14:paraId="08E11639"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While it was true that there was a part of the Don that could not help but be irritated about what was happening, the smile that appeared on his face at that moment was as genuine as possible, and it was the result of him telling himself that his guests had finally arrived.</w:t>
      </w:r>
    </w:p>
    <w:p w14:paraId="3E1E445A"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 xml:space="preserve">That thought was still at the forefront of his mind when he focused his attention toward the direction of the elevator, and a second or two later, the double doors of the elevator moved to the side, opening the same and allowing the three women who are inside the elevator car to walk out </w:t>
      </w:r>
      <w:r w:rsidRPr="00CA3B45">
        <w:rPr>
          <w:color w:val="0E101A"/>
        </w:rPr>
        <w:lastRenderedPageBreak/>
        <w:t>of the same. The Don would have to admit that he found himself staring at the three beautiful women as they walked out of the elevator car, and it was also at that moment that he remarked to himself that, of course, the three of them were beautiful, because if they are not, then he would not have bothered to summon them here.</w:t>
      </w:r>
    </w:p>
    <w:p w14:paraId="2A30FAA7"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For a brief moment, the expressions that they were wearing reflected the fact that they did not think that there was anything wrong with the three of them being summoned like this, and the Don allowed himself a moment or two of just staring in their direction so that he could see the expression that they are wearing. Of course, it was because he was staring in their direction at that moment that he was able to watch as the expressions that they were wearing morphed into an expression that was the only thing that he needed to see for him to be sure that all three had realized that something was wrong.</w:t>
      </w:r>
    </w:p>
    <w:p w14:paraId="340C96DC"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Then again, the sight of two women that they know riding wooden horses while tied with their arms crossed behind their backs and their chests thrust forward so that their breasts are jutting forward would have made anyone think that there was something wrong, and as that thought entered the forefront of his mind, the smile that was on the face of the Don widened.</w:t>
      </w:r>
    </w:p>
    <w:p w14:paraId="6204469E"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“Welcome, doctors,” the Don suddenly said, and as he had expected, the words that escaped from his lips at that moment made the three women who had just walked into the room turn their attention toward his direction.</w:t>
      </w:r>
    </w:p>
    <w:p w14:paraId="59160D4A"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He could not help but remark to himself that even if they did not turn their attention toward his direction at that moment, it was still already too late for them, and as if to emphasize that such was the case, it was at that moment that the doors of the elevator behind them closed with nary a sound, so it was obvious that they had not even realized what had happened, and he soon gave them something else to be worried about as he then parted his lips so that more words could escape from his lips.</w:t>
      </w:r>
    </w:p>
    <w:p w14:paraId="3E08AD52"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“I have to say that I have been looking forward to meeting the three of you,” the Don said, and because he was still using a tone that would have given them the impression that he was making small talk, the confusion that they are feeling at that moment became more apparent upon their pretty faces. That confusion was the reason why, even when the Don finally stopped pushing words out of his mouth, a few moments later, none of the three of them said anything.</w:t>
      </w:r>
    </w:p>
    <w:p w14:paraId="6DEDE9AB"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lastRenderedPageBreak/>
        <w:t>If he were being honest, the Don would have to admit that it was not the slightest bit surprising that all three of them were staring in the direction of Estera and Asia, and it was not just because from where the three of them were standing, it was impossible to see Ivanka and Kate. Rather, it had more to do with the fact that the three of them recognized Estera and Asia, and indeed, a second or two after that thought entered the forefront of his mind, he watched as one of the three of them turned her attention toward his direction.</w:t>
      </w:r>
    </w:p>
    <w:p w14:paraId="5B2A3EE1"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The expression that the said woman was wearing at that moment was the only thing that the Don needed to see for him to be sure that she would have wanted to say something at that moment, and while it was true that there was a part of the Don that would have wanted to hear whatever it was that she would have wanted to say at that moment, in the end, he still cut her off with the next words that escaped from his lips, “Is it surprising to see a woman in her proper place? Well, you would be in that place soon enough.”</w:t>
      </w:r>
    </w:p>
    <w:p w14:paraId="7EBB1E05"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As he had expected, even though he said nothing obvious, the three of them had realized what the true meaning behind the words that had escaped from his lips at that moment was. He watched as the looks that they were wearing reflected the growing anger that they were feeling, but the smile that appeared on his face at that moment should have been the only thing that they would have needed to see to be sure that the expressions that they are wearing served only to amuse him.</w:t>
      </w:r>
    </w:p>
    <w:p w14:paraId="6B7B8F50"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Perhaps it was the smile that he was wearing on his face at that moment that made the three of them just stare in his direction while wearing an expression of anger on their faces, but the Don took that moment to just stare in their direction and recall what it was that he had been told about them, and while it was true that the smile that he was wearing on his face did not widen any more than it already had, it should be obvious to them that he felt no small amount of amusement at that moment.</w:t>
      </w:r>
    </w:p>
    <w:p w14:paraId="7E35E6AC"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“Who are you?” one of the three asked, and in response to the words that escaped from her lips, the Don turned his attention toward the direction of the woman who had allowed sounds to escape from her lips, and again, the Don could not help but place an amused expression on his face when he saw the look that was on the face of Chelsea.</w:t>
      </w:r>
    </w:p>
    <w:p w14:paraId="74DF4300"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 xml:space="preserve">Indeed, when she saw the smile that had appeared on his face at that moment, she schooled her expression so that it was the only thing that he needed to see for him to be sure that she was getting </w:t>
      </w:r>
      <w:r w:rsidRPr="00CA3B45">
        <w:rPr>
          <w:color w:val="0E101A"/>
        </w:rPr>
        <w:lastRenderedPageBreak/>
        <w:t>ready to say something else at that moment, but whatever it was that she would have wanted to say at that moment would be something that only she would know, because the Don cut her off at that moment with the words that escaped from his lips.</w:t>
      </w:r>
    </w:p>
    <w:p w14:paraId="341A5435"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 xml:space="preserve">The billionaire made sure that the tone that he used at that moment was a matter-of-factly tone because he knew that it would add to the trepidation that they were feeling when combined with the words that escaped from his lips, “I am your Master,” he said before he then inclined his head toward the direction of the three women who had walked into the room. </w:t>
      </w:r>
    </w:p>
    <w:p w14:paraId="711D3CCF"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He was not the least bit surprised to see the expression of anger and disbelief that appeared on the pretty faces of the three women who are in front of him, but if anything, the looks that they were wearing at that moment served only to further stoke the figurative flames of lust that were burning between the loins of the Don, and the smile that was on his face at that moment was his way of telling them that such was the case. In response to the expression that he was now wearing, the three women allowed expressions of anger to appear on their faces, with two of them parting their lips, but before they could say anything, the Don cut them off.</w:t>
      </w:r>
    </w:p>
    <w:p w14:paraId="09B2BCF3"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“We are looking forward to welcoming you to this new life,” he said before he then focused his attention toward the direction of Chelsea, “Rape-Pig.”</w:t>
      </w:r>
    </w:p>
    <w:p w14:paraId="2907718C"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The expression that appeared on her face at that moment was the only thing that he needed to see for him to be sure that Chelsea had realized what he meant with the last words that had escaped from his lips at that moment, and it was clear from the expression that appeared on his face at that moment that she was preparing to launch into a tirade, and while it was true that there was a part of the Don that would have wanted to hear that tirade, he still cut her off.</w:t>
      </w:r>
    </w:p>
    <w:p w14:paraId="1D9BD556"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“I think you would squeal the most when the time comes for me to rape you, hence, that nickname,” he said, and as he had expected, the words that escaped from his lips at that moment served only to further increase the anger that she was displaying on her face. Of course, that was something that added to the amusement that the Don was feeling, and he was wearing that smile on his face when he then turned his attention toward the direction of Maureen.</w:t>
      </w:r>
    </w:p>
    <w:p w14:paraId="7E541709"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 xml:space="preserve">The expression of anger that was on her face intensified when she realized that he was now looking in her direction, and she coupled that with parting her lips, but again, whatever it was that she </w:t>
      </w:r>
      <w:r w:rsidRPr="00CA3B45">
        <w:rPr>
          <w:color w:val="0E101A"/>
        </w:rPr>
        <w:lastRenderedPageBreak/>
        <w:t>would have wanted to say at that moment was something that only she would know, as the Don inclined his head toward her before he then said, “We are also looking forward to welcoming you to this new life, Rape-Slut,” and as he had expected, the expression of anger that she was wearing became more pronounced.</w:t>
      </w:r>
    </w:p>
    <w:p w14:paraId="7B04A974"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He paused at that moment, however, giving Maureen – or any of them – the chance to push words out of her mouth if she had wanted to, but it would appear that the anger that she was feeling at that moment caused her to not even be able to push words out of her mouth, and while it was true that the expression of anger that was on her face was intense, she still could not push words out of her mouth, leading the Don to then turn his attention toward the direction of the last of the three women who was now in front of him.</w:t>
      </w:r>
    </w:p>
    <w:p w14:paraId="7CE5CAA3"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The expression of anger on the face of Elisabeth at that moment was a mirror image of the expression that was written on the faces of the two other women whom she had entered the room with, but unlike the other two, it would appear that she was able to control the anger that she was feeling, in the sense that she was able to push words out of her mouth, a few moments later, as she then said, “listen, you asshole, I don’t know who you are…,” and it was clear that she was going to say more, but in the end, the words that were supposed to come out of her lips were cut off.</w:t>
      </w:r>
    </w:p>
    <w:p w14:paraId="169BC707"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 xml:space="preserve">“Ah…ah…” The sounds that escaped from the lips of Asia at that moment were what had cut off the words that were about to come out of the lips of Elisabeth, and indeed, she was not the only one who turned her attention toward the restrained Asia as both Chelsea and Maureen were also forced to turn their attention toward that direction. </w:t>
      </w:r>
    </w:p>
    <w:p w14:paraId="712F1C1A"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The Don also turned his gaze toward that direction, and it would appear that he did so just in time to watch as Asia parted her lips. It was difficult for her to turn her attention toward the direction of where the Don was at that moment, but even if that was the case, she went out of her way to try to turn her gaze toward the direction of his face so that she could look in his direction while pushing the words that escaped from her lips.</w:t>
      </w:r>
    </w:p>
    <w:p w14:paraId="3755F301"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She needed to be looking in his direction at that moment, after all, the words that escaped from her lips at that moment were a request for permission, “Master, please…please…please…,” she said, and while it was true that he kept his gaze focused toward the direction of Asia at that moment, he still used his peripheral vision to look at the expression that had appeared on the faces of the other women in the room, with the billionaire soon telling himself that keeping his gaze toward their direction was the right thing to do as it meant that he could see the expressions that had appeared on their faces.</w:t>
      </w:r>
    </w:p>
    <w:p w14:paraId="77583405"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The Don was forced to return to the present, a few moments later, as more pleading words escaped from the lips of Asia, and the smile that he was wearing on his face widened even more, “Master, please…please, may this Fuck-Doll please cum, Master, please…please…,” she said, and the tone that she was using at that moment was the only thing that the Don needed to hear for him to be sure that she would have pushed even more words out of her mouth at that moment if she was given the chance to do so, though a moment or two after that thought entered the forefront of his mind, he turned his attention toward the direction of the three women who had entered the office.</w:t>
      </w:r>
    </w:p>
    <w:p w14:paraId="0DD088AC"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“What do you think?” he asked, and even he would have to admit that he made sure that the tone that he was using at that moment was intended to cause distress to the three women in question. The expression that appeared on their faces at that moment was the only thing that he needed to see for him to be sure that they had realized what it was that he was doing, but even if that was the case, it was not as if any of them were able to say anything, as the Don cut them off, “Does she deserve to cum?”</w:t>
      </w:r>
    </w:p>
    <w:p w14:paraId="1417F4D8"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He enjoyed the shocked and outraged expression that appeared on the faces of the three women, but the expressions that they were wearing at that moment were not what he needed to see for him to be sure that none of them was going to say anything in response to the words that had escaped from his lips. He would have to admit that he already knew that such was going to be the case even without the looks that had appeared on their faces at that moment.</w:t>
      </w:r>
    </w:p>
    <w:p w14:paraId="7618CB72"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“When your turn comes, you will also have to ask permission,” the Don suddenly said, and for the first time since they had walked into this office, the three beautiful women in front of him placed confused expressions on their faces. It was their silent way of telling him that they could not figure out – at least, not consciously – what he meant with the words that had escaped from his lips at that moment, but if he were being honest, the Don would have to admit that the three of them surely already knew what it was that he was referring to, they were just pretending that they cannot understand what the instruction was about because they would not have wanted to comply with it.</w:t>
      </w:r>
    </w:p>
    <w:p w14:paraId="3041D178"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The Don burst into laughter at that moment, and even he would have to admit that the action that he had taken at that moment was intended to cause as much distress as possible upon the three of them, and again, he confirmed that such was the case when he focused his attention toward their direction, a few moments later.</w:t>
      </w:r>
    </w:p>
    <w:p w14:paraId="680DC893"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All three of them were wearing angry expressions on their faces, and it was Elisabeth who was the first to part her lips, but again, whatever it was that Elisabeth would have wanted to say at that moment was something that only she would know, because the Don cut her off with the words that escaped from his lips as he then said, “why, you need to ask permission before you can cum, of course,” and as he had expected, rather than place distressed expressions upon their faces in response to the words that had escaped from his lips, the three of them placed expressions of anger as if that was their way of telling him that there was no way that they are going to do what it was that he was telling them to do.</w:t>
      </w:r>
    </w:p>
    <w:p w14:paraId="73D4A363" w14:textId="77777777" w:rsidR="00CA3B45" w:rsidRPr="00CA3B45" w:rsidRDefault="00CA3B45" w:rsidP="00CA3B45">
      <w:pPr>
        <w:pStyle w:val="NormalWeb"/>
        <w:spacing w:before="0" w:beforeAutospacing="0" w:after="200" w:afterAutospacing="0" w:line="360" w:lineRule="auto"/>
        <w:jc w:val="both"/>
        <w:rPr>
          <w:color w:val="0E101A"/>
        </w:rPr>
      </w:pPr>
      <w:r w:rsidRPr="00CA3B45">
        <w:rPr>
          <w:color w:val="0E101A"/>
        </w:rPr>
        <w:t>He returned his gaze toward the direction of Asia at that moment only because of the sound that escaped from her lips, after all, the sound that she made at that moment was the only thing that he needed to hear for him to be sure that she was about to lose control. He thought about granting her permission even as more whimpers escaped from her lips, but with a shake of his head – and there was nothing mental about the action that he had taken – he inclined his head toward the direction of the woman in question before he then said, “hold it, Fuck-Doll, wait for me to give you permission.”</w:t>
      </w:r>
    </w:p>
    <w:p w14:paraId="2A45B808" w14:textId="77777777" w:rsidR="00BC1E95" w:rsidRPr="00CA3B45" w:rsidRDefault="00BC1E95" w:rsidP="00CA3B45"/>
    <w:sectPr w:rsidR="00BC1E95" w:rsidRPr="00CA3B45">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3FE81" w14:textId="77777777" w:rsidR="00C10B00" w:rsidRDefault="00C10B00">
      <w:pPr>
        <w:spacing w:after="0" w:line="240" w:lineRule="auto"/>
      </w:pPr>
      <w:r>
        <w:separator/>
      </w:r>
    </w:p>
  </w:endnote>
  <w:endnote w:type="continuationSeparator" w:id="0">
    <w:p w14:paraId="7EEB6B7F" w14:textId="77777777" w:rsidR="00C10B00" w:rsidRDefault="00C10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5" w14:textId="216E842F" w:rsidR="00431673" w:rsidRDefault="00431673">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22A1214C</w:t>
    </w:r>
    <w:r>
      <w:rPr>
        <w:b/>
        <w:color w:val="000000"/>
        <w:sz w:val="28"/>
        <w:szCs w:val="28"/>
      </w:rPr>
      <w:tab/>
      <w:t>OPERATION DAPHNE</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sidR="00CA3B45">
      <w:rPr>
        <w:b/>
        <w:noProof/>
        <w:color w:val="000000"/>
        <w:sz w:val="28"/>
        <w:szCs w:val="28"/>
      </w:rPr>
      <w:t>1</w:t>
    </w:r>
    <w:r>
      <w:rPr>
        <w:b/>
        <w:color w:val="000000"/>
        <w:sz w:val="28"/>
        <w:szCs w:val="28"/>
      </w:rPr>
      <w:fldChar w:fldCharType="end"/>
    </w:r>
  </w:p>
  <w:p w14:paraId="00000046" w14:textId="77777777" w:rsidR="00431673" w:rsidRDefault="00431673">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13CF60" w14:textId="77777777" w:rsidR="00C10B00" w:rsidRDefault="00C10B00">
      <w:pPr>
        <w:spacing w:after="0" w:line="240" w:lineRule="auto"/>
      </w:pPr>
      <w:r>
        <w:separator/>
      </w:r>
    </w:p>
  </w:footnote>
  <w:footnote w:type="continuationSeparator" w:id="0">
    <w:p w14:paraId="053EBDB3" w14:textId="77777777" w:rsidR="00C10B00" w:rsidRDefault="00C10B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77777777" w:rsidR="00431673" w:rsidRDefault="00431673">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40EFB576" w:rsidR="00431673" w:rsidRDefault="00431673">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THE DOCTORATE EXPERIENCE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4" w14:textId="77777777" w:rsidR="00431673" w:rsidRDefault="00431673">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E86874"/>
    <w:multiLevelType w:val="hybridMultilevel"/>
    <w:tmpl w:val="7B305198"/>
    <w:lvl w:ilvl="0" w:tplc="829C3012">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346"/>
    <w:rsid w:val="000834A7"/>
    <w:rsid w:val="000919BC"/>
    <w:rsid w:val="000D55E3"/>
    <w:rsid w:val="000E2B5E"/>
    <w:rsid w:val="001564B8"/>
    <w:rsid w:val="001E42B5"/>
    <w:rsid w:val="00243B7B"/>
    <w:rsid w:val="00282EA6"/>
    <w:rsid w:val="003608DB"/>
    <w:rsid w:val="003C0557"/>
    <w:rsid w:val="00431673"/>
    <w:rsid w:val="00474613"/>
    <w:rsid w:val="004E1B03"/>
    <w:rsid w:val="00514346"/>
    <w:rsid w:val="00526CD3"/>
    <w:rsid w:val="005B2007"/>
    <w:rsid w:val="005C349F"/>
    <w:rsid w:val="00622720"/>
    <w:rsid w:val="006A280A"/>
    <w:rsid w:val="006B672B"/>
    <w:rsid w:val="00736E25"/>
    <w:rsid w:val="0074698B"/>
    <w:rsid w:val="00786411"/>
    <w:rsid w:val="00840A2C"/>
    <w:rsid w:val="0085365F"/>
    <w:rsid w:val="00914945"/>
    <w:rsid w:val="009863BE"/>
    <w:rsid w:val="009B43CA"/>
    <w:rsid w:val="009B6209"/>
    <w:rsid w:val="009F0C9B"/>
    <w:rsid w:val="00A257D5"/>
    <w:rsid w:val="00A56B11"/>
    <w:rsid w:val="00A67DB7"/>
    <w:rsid w:val="00AE39FC"/>
    <w:rsid w:val="00B16E46"/>
    <w:rsid w:val="00B91EA7"/>
    <w:rsid w:val="00BC1E95"/>
    <w:rsid w:val="00BE5A42"/>
    <w:rsid w:val="00BF6CDE"/>
    <w:rsid w:val="00C105B7"/>
    <w:rsid w:val="00C10B00"/>
    <w:rsid w:val="00C11ABA"/>
    <w:rsid w:val="00C17A3F"/>
    <w:rsid w:val="00C34660"/>
    <w:rsid w:val="00C50EFE"/>
    <w:rsid w:val="00C90FD5"/>
    <w:rsid w:val="00CA3B45"/>
    <w:rsid w:val="00CE125A"/>
    <w:rsid w:val="00D050D3"/>
    <w:rsid w:val="00D32721"/>
    <w:rsid w:val="00D54BA4"/>
    <w:rsid w:val="00EA2789"/>
    <w:rsid w:val="00F31F42"/>
    <w:rsid w:val="00FD38C2"/>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CA3B45"/>
    <w:pPr>
      <w:spacing w:before="100" w:beforeAutospacing="1" w:after="100" w:afterAutospacing="1" w:line="240" w:lineRule="auto"/>
      <w:jc w:val="left"/>
    </w:pPr>
    <w:rPr>
      <w:lang w:val="en-PH"/>
    </w:rPr>
  </w:style>
  <w:style w:type="character" w:styleId="Strong">
    <w:name w:val="Strong"/>
    <w:basedOn w:val="DefaultParagraphFont"/>
    <w:uiPriority w:val="22"/>
    <w:qFormat/>
    <w:rsid w:val="00CA3B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9040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11</Pages>
  <Words>4842</Words>
  <Characters>27603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42</cp:revision>
  <dcterms:created xsi:type="dcterms:W3CDTF">2022-01-05T08:44:00Z</dcterms:created>
  <dcterms:modified xsi:type="dcterms:W3CDTF">2024-12-17T14:58:00Z</dcterms:modified>
</cp:coreProperties>
</file>