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92F4E" w14:textId="77777777" w:rsidR="00F82CB0" w:rsidRDefault="00F82CB0" w:rsidP="00F82CB0">
      <w:pPr>
        <w:jc w:val="center"/>
        <w:rPr>
          <w:b/>
          <w:bCs/>
          <w:sz w:val="32"/>
          <w:szCs w:val="32"/>
        </w:rPr>
      </w:pPr>
      <w:bookmarkStart w:id="0" w:name="_heading=h.30j0zll" w:colFirst="0" w:colLast="0"/>
      <w:bookmarkEnd w:id="0"/>
      <w:r>
        <w:rPr>
          <w:b/>
          <w:bCs/>
          <w:sz w:val="32"/>
          <w:szCs w:val="32"/>
        </w:rPr>
        <w:t>EIGHT</w:t>
      </w:r>
    </w:p>
    <w:p w14:paraId="08F88EA4" w14:textId="77777777" w:rsidR="00F82CB0" w:rsidRDefault="00F82CB0" w:rsidP="00F82CB0">
      <w:r>
        <w:t>If he was being honest, he would have to admit that there was a part of him that could not help but feel disappointed when he saw the expression that was written on the face of the woman in front of him, because if he was being honest, he would have to admit that he would have preferred to see a defiant expression on the face of the woman in question, rather than the look that she was now wearing, though as that thought came across the forefront of his mind, he would have to admit that there was a part of him that had to ask – although only himself – how he would have labelled the look that was on the face of the beautiful woman in question, after all, the expression that she was wearing was not one that he would have labelled as a defeated expression. With a small mental sigh, he told himself that it would perhaps be apt to label the expression that the woman in question was wearing as something in between a defiant expression and one that advertised how defeated she felt at that moment, and indeed, as that thought entered the forefront of his mind, she went out of her way to turn her gaze toward the direction of his face, though the look that she was now wearing was one that told him that she was begging him without words.</w:t>
      </w:r>
    </w:p>
    <w:p w14:paraId="4284F21C" w14:textId="77777777" w:rsidR="00F82CB0" w:rsidRDefault="00F82CB0" w:rsidP="00F82CB0">
      <w:r>
        <w:t>Of course, there was no need for her to push words out of her mouth at that moment because he already knew what it was that she was asking for, and indeed, it was for that reason that rather than respond to the expression that had appeared on her pretty face with words of his own, he simply inclined his head toward her direction at the same time that he widened the expression that was on his face, and when she saw the look that he was now wearing, she could not help but flinch again. Indeed, it was at that moment that the beautiful dark-haired actress began to shake her head rather fervently, an action that fueled the expression of amusement that was on his face, and as expected, when she saw the look that he was now wearing, she could not help but flinch in horror.</w:t>
      </w:r>
    </w:p>
    <w:p w14:paraId="0148EF6C" w14:textId="77777777" w:rsidR="00F82CB0" w:rsidRDefault="00F82CB0" w:rsidP="00F82CB0">
      <w:r>
        <w:t>The Prosecutor allowed sounds of laughter to escape from his lips at that moment, but if he was being honest, he would have to admit that even he was not sure if the intended recipient of the sounds that were coming out of his lips at that moment could hear the sounds that he was making. What he was sure about, however, was that she could see the expression that he was wearing on his face, and indeed, it was obvious that the look that was on his face at that moment was part of the reason behind the renewed expression of horror that appeared on the face of the dark-haired woman in front of them and on the makeshift stage.</w:t>
      </w:r>
    </w:p>
    <w:p w14:paraId="6615AE24" w14:textId="77777777" w:rsidR="00F82CB0" w:rsidRDefault="00F82CB0" w:rsidP="00F82CB0">
      <w:r>
        <w:lastRenderedPageBreak/>
        <w:t>While it was true that no words escaped from the lips of the woman in question, the expression that she was now wearing was the only thing that he needed to see for him to be sure that she intended for that look that she was now wearing as her way of pleading with him to have mercy on her, but if she was hoping that the look that she was now wearing would be enough to convince him to give her what it was that she was asking for, then she would only be disappointed, and indeed, the Prosecutor soon widened the smile that he was wearing on his face so that he can inform her without words of just how futile the expression that had appeared on her face at that moment was.</w:t>
      </w:r>
    </w:p>
    <w:p w14:paraId="68C685DA" w14:textId="77777777" w:rsidR="00F82CB0" w:rsidRDefault="00F82CB0" w:rsidP="00F82CB0">
      <w:r>
        <w:t>Her next move would have been to allow pleading moans to escape from her lips, but she also refrained from doing that as she must have realized that nothing would change even if she were to push such words out of her mouth, and indeed, the moment that such thought came across the forefront of the mind, he cannot help but widen the expression of amusement that he was wearing on his face even more, though he then began to shake his head so that even if the beautiful woman who was on the stage in front of them had focused her attention toward his direction, she still would have a hard time noticing what it was that he was doing.</w:t>
      </w:r>
    </w:p>
    <w:p w14:paraId="2309DB48" w14:textId="77777777" w:rsidR="00F82CB0" w:rsidRDefault="00F82CB0" w:rsidP="00F82CB0">
      <w:r>
        <w:t>After another moment or two, the Prosecutor stopped what it was that he was doing, but that was not something that relieved the beautiful dark-haired woman on the stage, and indeed, after another moment or two, she once more schooled her features to present him with a pleading expression at the same time that she allowed a series of whimpers to escape from her lips.</w:t>
      </w:r>
    </w:p>
    <w:p w14:paraId="4C2E1FE3" w14:textId="77777777" w:rsidR="00F82CB0" w:rsidRDefault="00F82CB0" w:rsidP="00F82CB0">
      <w:r>
        <w:t xml:space="preserve">If he was being honest, the Prosecutor would have to admit that the sounds that escaped from the lips of Cote at that moment only fueled the figurative flames of lust that were burning between his loins, and while it was a shame that she could not see what effect the expression that she had placed on her visage at that moment has had on that figurative flame, he was sure that Cote would have had no problem seeing the expression of amusement that had appeared on his face, and indeed, he received confirmation that such was indeed the case, a few moments later, when he saw how the expression that was on the pretty face of Cote collapsed to reflect the fact that she had realized the mistake that she had made at that moment. </w:t>
      </w:r>
    </w:p>
    <w:p w14:paraId="208A334A" w14:textId="77777777" w:rsidR="00F82CB0" w:rsidRDefault="00F82CB0" w:rsidP="00F82CB0">
      <w:r>
        <w:t xml:space="preserve">She even took the step of paring her lips so that she can show him that she was preparing to push words out of her mouth, but even if that was the case, before she can do what it was that she wanted </w:t>
      </w:r>
      <w:r>
        <w:lastRenderedPageBreak/>
        <w:t>to do, she was forced to pause, not because she wanted to, but because it was at that moment that the Prosecutor gave her something else to think about. It was at that moment, after all, that he then inclined his head toward the direction of the flower of Cote, and in response to the action that he had taken, she placed a humiliated expression on her face.</w:t>
      </w:r>
    </w:p>
    <w:p w14:paraId="70DE5FF8" w14:textId="77777777" w:rsidR="00F82CB0" w:rsidRDefault="00F82CB0" w:rsidP="00F82CB0">
      <w:r>
        <w:t>That expression that the beautiful actress was now wearing was the only thing that he needed to see for him to be sure that she had interpreted him inkling his head toward the direction of her cunt as his way of telling her that he had turned his attention there, and if that was the case, then she would be somewhat correct, after all, he did turn his gaze so that he could look in the direction of her womanhood at that moment, but it was not as if he is going to deny that part of the reason that he turned his gaze toward that direction was so that he could look at the makeshift masturbation tool that Cote had been given, and indeed, he soon went out of his way to widen the expression that he was now wearing on his face.</w:t>
      </w:r>
    </w:p>
    <w:p w14:paraId="1E148EE1" w14:textId="77777777" w:rsidR="00F82CB0" w:rsidRDefault="00F82CB0" w:rsidP="00F82CB0">
      <w:r>
        <w:t>There was no way that she would not have seen the look that he was now wearing on his face, and that would perhaps explain the expression that now appeared on her face. Once more, Cote was able to part her lips at that moment make it clear that she was about to push words out of her mouth, but in the end, whatever it was that she would have wanted to say was something that only she would know, as it was at that moment that the Prosecutor cut her off with the words that next escaped from his lips, “Well, Rape-Slave, what do you say?” he asked.</w:t>
      </w:r>
    </w:p>
    <w:p w14:paraId="15BA02DE" w14:textId="77777777" w:rsidR="00F82CB0" w:rsidRDefault="00F82CB0" w:rsidP="00F82CB0">
      <w:r>
        <w:t>The confused expression that appeared on the face of Cote at that moment was the only thing that he needed to see for him to be sure that she was confused about the words that had escaped from the lips of the Prosecutor, and indeed, that expression that she was now wearing was the only thing that the Prosecutor needed to see for him to know that she was about to ask him what he meant with the words that he had just uttered. Even if that was the case, however, it was not as if Cote was able to push the words out of her mouth, as he cut her off at that moment with the next words that escaped from his lips.</w:t>
      </w:r>
    </w:p>
    <w:p w14:paraId="1C0CA9CF" w14:textId="77777777" w:rsidR="00F82CB0" w:rsidRDefault="00F82CB0" w:rsidP="00F82CB0">
      <w:r>
        <w:t xml:space="preserve">“Are you thirsty?” he asked her, and the tone that he was using at that moment should be the only thing that Cote needed to hear for her to realize that he did not appreciate the fact that he was forced to repeat the words that had already escaped from his lips earlier. Indeed, it would appear </w:t>
      </w:r>
      <w:r>
        <w:lastRenderedPageBreak/>
        <w:t>that the beautiful dark-haired naked actress realized that such was the case as she flinched at that moment, even as she schooled her features to present him with a pleading expression.</w:t>
      </w:r>
    </w:p>
    <w:p w14:paraId="2CDB35A7" w14:textId="77777777" w:rsidR="00F82CB0" w:rsidRDefault="00F82CB0" w:rsidP="00F82CB0">
      <w:r>
        <w:t xml:space="preserve">There was, of course, no way that he can ignore the expression that had appeared on the face of the slave, but if she was expecting him to acknowledge the look that had appeared on her face with words of his own, then she would only be disappointed, and instead, he simply added to the trepidation and humiliation that Cote was feeling at that moment as he then made a show of inclining his head toward the transparent bottle that was still half-inserted into the most intimate part of the beautiful celebrity. </w:t>
      </w:r>
    </w:p>
    <w:p w14:paraId="70A61E22" w14:textId="77777777" w:rsidR="00F82CB0" w:rsidRDefault="00F82CB0" w:rsidP="00F82CB0">
      <w:r>
        <w:t>As the bottle was transparent, everyone could see the contents of the same, and even the Prosecutor would have to admit that he felt his manhood twitch when he next focused his attention toward the direction of the same, after all, from what he could see at that moment, the bottle was half-full with the fresh spunk of the beautiful actress, and for her spunk to be that fresh, it followed that barely five minutes have passed since she had produced the same. As that thought entered the forefront of his mind, the Prosecutor allowed the smile that he was wearing on his face to widen, before he then inclined his head toward the direction of Cote while he kept that look that he was now wearing on his face.</w:t>
      </w:r>
    </w:p>
    <w:p w14:paraId="2FDEEFB8" w14:textId="77777777" w:rsidR="00F82CB0" w:rsidRDefault="00F82CB0" w:rsidP="00F82CB0">
      <w:r>
        <w:t>The Prosecutor was soon telling himself that his decision to do the actions that he had taken at that moment was rewarded when he heard the series of whimpers that escaped from the lips of Cote. To him, the sounds that she had produced was in preparation for the pleading words that he was sure would be coming out of her lips after another moment or two, and this time, because he wanted to hear her beg him, he allowed her to speak, albeit it was not as if he had told her that such was the case.</w:t>
      </w:r>
    </w:p>
    <w:p w14:paraId="169F38F1" w14:textId="77777777" w:rsidR="00F82CB0" w:rsidRDefault="00F82CB0" w:rsidP="00F82CB0">
      <w:r>
        <w:t>Those thoughts were pushed out of the forefront of the mind of the Prosecutor, a few moments later, as he then heard the undeniably desperate tone that the beautiful actress on the stage used when she pushed the next words out of her mouth, “Please…please…,” she said, and as she focused her attention toward the direction of the Prosecutor at that moment, it was obvious that the words that escaped from her lips at that moment were intended for him.</w:t>
      </w:r>
    </w:p>
    <w:p w14:paraId="755839E2" w14:textId="77777777" w:rsidR="00F82CB0" w:rsidRDefault="00F82CB0" w:rsidP="00F82CB0">
      <w:r>
        <w:t xml:space="preserve">He responded to the words that are coming out of her lips at that moment by widening the smile that was on his face, and at that same instance, he also inclined his head toward her, acknowledging </w:t>
      </w:r>
      <w:r>
        <w:lastRenderedPageBreak/>
        <w:t>the words that had escaped from her lips. Perhaps she was now operating under the assumption that the action that he had taken was the extent with which he would have responded to the words that had escaped from her lips, but if that was the case, then she would be disappointed as, a few moments later, he then parted his lips so that he could then push words out of his mouth.</w:t>
      </w:r>
    </w:p>
    <w:p w14:paraId="54B1861E" w14:textId="77777777" w:rsidR="00F82CB0" w:rsidRDefault="00F82CB0" w:rsidP="00F82CB0">
      <w:r>
        <w:t>“Answer my question first, Rape-Slave,” he said, and while it was true that he used a tone that might have suggested to her that he was amused, the fact that he had to say what it was that he had said at that moment was something that, he knew, would have caused her no small amount of trepidation, something that he was then able to confirm when he saw the look that appeared on her face at that moment. Even if that was the case, however, the Prosecutor could not help but remark – even if only to himself – that the look that was on the face of Cote at that moment was the only thing that he needed to see for him to be sure that she did not want to respond to the words that had escaped from his lips which was why, a few moments later, he schooled the expression that he was wearing so that it was the only thing that she would have needed to see for him to know that he was not amused by the decision that she had made.</w:t>
      </w:r>
    </w:p>
    <w:p w14:paraId="3972FFD8" w14:textId="77777777" w:rsidR="00F82CB0" w:rsidRDefault="00F82CB0" w:rsidP="00F82CB0">
      <w:r>
        <w:t>It was not as if Cote had the opportunity to just stare at the look that he had been wearing, as after another moment or two, he pushed that expression out of his fac as he then pushed more words out of his mouth, “Finish your drink, Rape-Slave, or these men would make you finish it for them,” and there was not even a need for him to follow up with the threat that escaped from his lips at that moment because the look that appeared on the face of the beautiful dark-haired actress at that moment was the only thing that he needed to see for him to be sure that she had realized just how serious the threat was.</w:t>
      </w:r>
    </w:p>
    <w:p w14:paraId="0BCDDE3C" w14:textId="77777777" w:rsidR="00F82CB0" w:rsidRDefault="00F82CB0" w:rsidP="00F82CB0">
      <w:r>
        <w:t>Just because that was the case does not mean that Cote was ready to obey the order, and indeed, for the next second or two, she simply stared in the direction of where the Prosecutor was as she then placed an expression on her face that was the only thing that he needed to see for him to be sur that she was pleading with him to change his mind. As that expression that he was wearing did not change, however, she was soon forced to whimper, and after another moment or two, Cote removed the part of the bottle that she was given from her most intimate part, forcing a hiss of unwanted pleasure to escape from her lips.</w:t>
      </w:r>
    </w:p>
    <w:p w14:paraId="73D35253" w14:textId="77777777" w:rsidR="00F82CB0" w:rsidRDefault="00F82CB0" w:rsidP="00F82CB0">
      <w:r>
        <w:lastRenderedPageBreak/>
        <w:t>The sound that the beautiful actress had produced at that moment caused the cock of the Prosecutor to twitch, and indeed, when she turned her attention back toward where he was seated, he was sure that the first thing that Cote saw would be the wide smirk that he was wearing on his fac at that moment. It was the kind of smirk that should have been enough to tell her that despite the look that he was wearing, he was fast running out of patience, and Cote easily showed him that she realized the mistake that she was making as she hurriedly positioned the rim of the bottle that she had removed from her cunt against her lips.</w:t>
      </w:r>
    </w:p>
    <w:p w14:paraId="0D0A32A4" w14:textId="77777777" w:rsidR="00F82CB0" w:rsidRDefault="00F82CB0" w:rsidP="00F82CB0">
      <w:r>
        <w:t xml:space="preserve">She might have placed another miserable expression on her pretty face at that moment that was the only thing that he needed to see for him to be sure that there was still a part of her that did not want to obey the order that she was given, but if he was being honest, the Prosecutor would have to admit that he would have been more surprised if she were to place an expression on her visage that would have told him that she wanted to do what it was that she was about to do. </w:t>
      </w:r>
    </w:p>
    <w:p w14:paraId="5B45740D" w14:textId="77777777" w:rsidR="00F82CB0" w:rsidRDefault="00F82CB0" w:rsidP="00F82CB0">
      <w:r>
        <w:t>Even if that was the expression that was on the face of Cote, however, after another moment or two, she tilted the bottle so that the contents of the same were soon pouring down the interior of the same and into her open mouth, causing another expression of disgust to appear on the face of the beautiful actress. If she was being honest, the Prosecutor would have to admit that he was expecting her to throw up at that moment – and indeed, he would also have to admit that he wanted her to throw up as it would give him an excuse to order her to humiliate herself even more – but in that regard, it would appear that he would just have to be disappointed.</w:t>
      </w:r>
    </w:p>
    <w:p w14:paraId="1281F296" w14:textId="77777777" w:rsidR="00F82CB0" w:rsidRDefault="00F82CB0" w:rsidP="00F82CB0">
      <w:r>
        <w:t>The silence that descended inside the room at that moment was testament to just how much the men were enjoying the humiliation that Cote was going through at that moment, and indeed, if he was being honest, the Prosecutor would have to admit that he found the silence that had descended in the room somewhat surprising, though he then pushed his thoughts about that out of the forefront of his mind as he focused his attention on what was happening in front of him.</w:t>
      </w:r>
    </w:p>
    <w:p w14:paraId="1E44327F" w14:textId="77777777" w:rsidR="00F82CB0" w:rsidRDefault="00F82CB0" w:rsidP="00F82CB0">
      <w:r>
        <w:t xml:space="preserve">By the time that he had returned his attention to the show, it would seem that Cote had already managed to gulp down a considerable amount of the liquids that she was being forced to consume, though just because that was the case dos not mean that she was already done, and indeed, when he turned his attention toward the direction of the face of the beautiful actress, a few moments later, the first thing that he noticed was how she looked as if she could not carry on with the task </w:t>
      </w:r>
      <w:r>
        <w:lastRenderedPageBreak/>
        <w:t>that she was given, prompting her to turn her attention toward the direction of his face at the same time that she changed the expression that she was wearing to one that clearly told him that she was begging for a reprieve.</w:t>
      </w:r>
    </w:p>
    <w:p w14:paraId="3951E8FC" w14:textId="77777777" w:rsidR="00F82CB0" w:rsidRDefault="00F82CB0" w:rsidP="00F82CB0">
      <w:r>
        <w:t>Again, if she was expecting him to be moved by the expression that she was now wearing on her visage, then she would only be disappointed, and indeed, he soon widened the smile that he was wearing with the intention that the look that he was now wearing should be his way of telling her that it was a waste for her to put that expression that she was now wearing on her face. He expected her to change the look that she was wearing the moment that she saw that look, and because that was the case, he felt no small amount of surprise when he saw that she had not done what he had expected her to do.</w:t>
      </w:r>
    </w:p>
    <w:p w14:paraId="1663E3E4" w14:textId="77777777" w:rsidR="00F82CB0" w:rsidRDefault="00F82CB0" w:rsidP="00F82CB0">
      <w:r>
        <w:t>Indeed, she soon schooled her features to present him with an expression that was the only thing that he needed to see for him to be sure that she was about to push pleading words out of her mouth, and while it was true that there was a part of him that was not interested in hearing what it was that she would have wanted to say at that moment, he gave her the chance to speak, but if he was being honest, he would have to admit that part of the reason that he allowed her to was that he knew that she would not be able to speak, and that did prove to be the case, a few moments later, as her eyes then widened.</w:t>
      </w:r>
    </w:p>
    <w:p w14:paraId="112A5B3A" w14:textId="77777777" w:rsidR="00F82CB0" w:rsidRDefault="00F82CB0" w:rsidP="00F82CB0">
      <w:r>
        <w:t>The Prosecutor did not bother to stop himself from laughing even as puke came dribbling out of the open mouth of Cote, and indeed, even she must have realized just how bad the actions that she had taken at that moment was because the expression that she was wearing reflected as much, but at that moment, there was something that she could have done to make things easier for her, and that was to simply close her mouth. Not even the Prosecutor was sure why she had not closed her mouth at that moment, though with a mental shake of his head, he told himself that it was not as if he was interested in the answer.</w:t>
      </w:r>
    </w:p>
    <w:p w14:paraId="20FA78CB" w14:textId="77777777" w:rsidR="00F82CB0" w:rsidRDefault="00F82CB0" w:rsidP="00F82CB0">
      <w:r>
        <w:t xml:space="preserve">Silence descended inside the room a moment or two after Cote had finished what it was that she was doing, and she soon turned her attention toward the direction of his face while wearing an expression that was the only thing that he needed to see for him to be sure that she would have started pleading with him if she had seen anything on his face at that moment that he would have labelled as permission to do so. A moment or two after that thought entered the forefront of his </w:t>
      </w:r>
      <w:r>
        <w:lastRenderedPageBreak/>
        <w:t>mind, she must have seen something in the expression that he was wearing that caused her to believe that he had given her permission, and she parted her lips, though even if that was the case, it was not as if she was able to push words out of his mouth, and whatever it was that she would have wanted to say at that moment was something that only she would know as he cut her off with words that escaped from his lips.</w:t>
      </w:r>
    </w:p>
    <w:p w14:paraId="43F8CA7A" w14:textId="77777777" w:rsidR="00F82CB0" w:rsidRDefault="00F82CB0" w:rsidP="00F82CB0">
      <w:r>
        <w:t>“Well, it seems that you are going to have some other things that you would have to clean up,” and while it was true that he pushed those words out of his mouth using an amused tone, the expression that he was wearing on his face at that moment was the only thing that anyone would have needed to see for her to know that he is not going to tolerate any refusal from her. Even if that was the case, however, the expression that appeared on the face of the beautiful woman at that moment was the only thing that he needed to see for him to be sure that she was still about to protest, though any attempt on her part was put on check when she saw the steely-eyed expression that had appeared on the face of the Prosecutor at that moment.</w:t>
      </w:r>
    </w:p>
    <w:p w14:paraId="3A7C9625" w14:textId="77777777" w:rsidR="00F82CB0" w:rsidRDefault="00F82CB0" w:rsidP="00F82CB0">
      <w:r>
        <w:t>Actual tears began to spill out of the eyes of Cote when she saw the expression that he was now wearing, and she even got so far as to once more part her lips, but whatever it was that she would have wanted to say at that moment, it was something that only she would know, as it was at that moment that he then inclined his head toward her at the same time that he pushed words out of his mouth, “Do you want a choice, Rape-Slave?” he asked her.</w:t>
      </w:r>
    </w:p>
    <w:p w14:paraId="5898CB87" w14:textId="77777777" w:rsidR="00F82CB0" w:rsidRDefault="00F82CB0" w:rsidP="00F82CB0">
      <w:r>
        <w:t>From the expression that appeared on the face of Cote at that moment, he can tell that she was more than happy to take him up on the offer, even though it was obvious from the look that she was wearing that she was aware that she would not like the choices that she was about to be given. For his part, the Prosecutor could not help but widen the expression of amusement that he was wearing on his face, and as he had expected, the moment that she saw the look that he was wearing, the expression of horror that was on her visage became more pronounced.</w:t>
      </w:r>
    </w:p>
    <w:p w14:paraId="78C4DBD2" w14:textId="77777777" w:rsidR="00F82CB0" w:rsidRDefault="00F82CB0" w:rsidP="00F82CB0">
      <w:r>
        <w:t xml:space="preserve">Indeed, Cote go so far as to part her lips, but again, the words that were supposed to come out of her lips were cut off as the Prosecutor then pushed words out of his mouth, and of course, it was at that moment that he was informing her what the choices that she was going to get would be, “You can, of course, do what you are supposed to do and clean the mess that you made,” and after those words had escaped from his lips, the Prosecutor made a show of inclining his head toward </w:t>
      </w:r>
      <w:r>
        <w:lastRenderedPageBreak/>
        <w:t>the direction of the puddle that the puke that had escaped from the lips of Cote had already made. Naturally, the look that appeared on her face at that moment was the only thing that he needed to see for him to be sure that she did not want to do what it was that she was ordered to do, and indeed, after another moment or two, she was soon shaking her head.</w:t>
      </w:r>
    </w:p>
    <w:p w14:paraId="33320911" w14:textId="77777777" w:rsidR="00F82CB0" w:rsidRDefault="00F82CB0" w:rsidP="00F82CB0">
      <w:r>
        <w:t xml:space="preserve">The Prosecutor responded to the expression that she was wearing on her face at that moment by widening the smile that he was wearing, and soon enough, he inclined his head toward her direction again before he then parted his lips so that she can give her another option that she could choose if she wanted to, “You can beg me to let a dog fuck you,” he said, and as expected, the eyes of Cote widened when she heard the words that had escaped from his lips. </w:t>
      </w:r>
    </w:p>
    <w:p w14:paraId="21929BBB" w14:textId="77777777" w:rsidR="00F82CB0" w:rsidRDefault="00F82CB0" w:rsidP="00F82CB0">
      <w:r>
        <w:t>If he was being honest, the Prosecutor would have to admit that this was the option that he wanted her to choose, and as that thought entered the forefront of his mind, the Prosecutor would have to admit that such might be the reason that he gave her that particular option first, though he then pushed that thought out of the forefront of his mind before he once more inclined his head toward the direction of Cote, and he allowed more words to escape from his lips, “Or you can beg me to let a hundred men have their way with you,” and as he had expected, the look that she was wearing was still the only thing that he needed to see for him to be sure that she did not want to do what it was that she was ordered to do.</w:t>
      </w:r>
    </w:p>
    <w:p w14:paraId="106D2483" w14:textId="77777777" w:rsidR="00F82CB0" w:rsidRDefault="00F82CB0" w:rsidP="00F82CB0">
      <w:r>
        <w:t>That look that was on the face of Cote at that moment was the only thing that he needed to see for him to be sure that she was expecting him to give her another choice, and in response to the expression that she was now wearing, the Prosecutor allowed the smile that he was wearing on his face to widen at the same time that he once more inclined his head toward her. That she understood what the meaning behind the action that he had taken was demonstrated by how the expression that she was wearing faltered at that moment, and indeed, a moment or two after that thought entered the forefront of his mind, the expression that she was wearing was the only thing that he needed to see for him to be sure that she was about to protest.</w:t>
      </w:r>
    </w:p>
    <w:p w14:paraId="461E6552" w14:textId="77777777" w:rsidR="00F82CB0" w:rsidRDefault="00F82CB0" w:rsidP="00F82CB0">
      <w:r>
        <w:t xml:space="preserve">While it was true that there was a part of him that wanted to hear the protesting sounds that would have escaped from the lips of Cote at that moment, he cut her off at that moment as he then said, “You have thirty seconds to beg me what you want to do, otherwise, I would make you do all of them in succession,” and judging from how she whimpered at that moment, it was obvious that </w:t>
      </w:r>
      <w:r>
        <w:lastRenderedPageBreak/>
        <w:t>she took that threat seriously, but at the same time, the words that had escaped from his mouth at that moment meant that she was now being pressured into making a choice, and that was made even more poignant, a few moments later, when she allowed a series of whimpers to escape from her lips before she was soon pushing words out of her mouth.</w:t>
      </w:r>
    </w:p>
    <w:p w14:paraId="1721C951" w14:textId="77777777" w:rsidR="00F82CB0" w:rsidRDefault="00F82CB0" w:rsidP="00F82CB0">
      <w:r>
        <w:t>“Please…please, Sir, please…,” she began, and the first thing that the Prosecutor noted at that moment was how desperate the words that were coming out of her mouth at that moment was. Despite the fact that he enjoyed hearing the desperation that the voice that were coming out of her mouth at that moment was marinated in, the words that were coming out of her mouth at that moment was not what he wanted to hear from her, and because that was the case, he did not respond to the words coming out of her mouth right away.</w:t>
      </w:r>
    </w:p>
    <w:p w14:paraId="0634E9B1" w14:textId="77777777" w:rsidR="00F82CB0" w:rsidRDefault="00F82CB0" w:rsidP="00F82CB0">
      <w:r>
        <w:t>Even if it was true that such was the case, however, it would appear that Cote had realized the mistake that she had made at that moment, after all, she soon parted her lips, and using the same desperate tone that she had been using since the start, she soon gave him an answer to the question that he had asked her earlier, “the dog, Sir, please…,” and it was obvious that she still did not want to push the words out of her mouth at that moment, which was made more poignant when he saw the expression that she was now wearing, though that did not stop her from pushing the next desperate words that escaped from her mouth, a few moments later, “please, Sir, please…please let me fuck the dog, Sir, please…please…,” and she would have continued to push such words out of her mouth at that moment, if not for the fact that it was at that moment that she was forced to pause because of the sounds of amusement that were coming out of the lips of the men around them.</w:t>
      </w:r>
    </w:p>
    <w:p w14:paraId="36F5E6CB" w14:textId="77777777" w:rsidR="00F82CB0" w:rsidRDefault="00F82CB0" w:rsidP="00F82CB0">
      <w:r>
        <w:t>Despite how loud the laughter of the men that are around them at that moment, however, the words that escaped from the lips of the Prosecutor was still something which echoed around the room and because that was the case, Cote was soon forced to turn her attention toward the direction of his face, “Is that the proper way for you to beg for a favor from your superiors, Rape-Slave?”</w:t>
      </w:r>
    </w:p>
    <w:p w14:paraId="12A3DC21" w14:textId="77777777" w:rsidR="00F82CB0" w:rsidRDefault="00F82CB0" w:rsidP="00F82CB0">
      <w:r>
        <w:t xml:space="preserve">In response to the words that escaped from the lips of the Prosecutor, the beautiful but helpless actress in front of him allowed yet another series of whimpers to escape from her lips, but even before the sounds that she had produced could die down, she turned her attention toward the direction of his face before she then parted her lips so that she could then push words out of her </w:t>
      </w:r>
      <w:r>
        <w:lastRenderedPageBreak/>
        <w:t>mouth, “Sir, please…please let this Rape-Slave fuck a dog, Sir, please…please…,” and again, the impression that the Prosecutor got was that she would have continued to push more pleading words out of her mouth, if not for the fact that he cut her off at that moment.</w:t>
      </w:r>
    </w:p>
    <w:p w14:paraId="3340A46C" w14:textId="77777777" w:rsidR="00F82CB0" w:rsidRDefault="00F82CB0" w:rsidP="00F82CB0">
      <w:r>
        <w:t>“What was that, Rape-Slave?” he asked her, and even she should have been able to tell that the words that escaped from his lips at that moment was just intended to make her repeat the words that had already escaped from her lips so that she would humiliate herself even more. From the way that Cote whimpered at that moment, it was obvious that she also understood what the meaning behind the actions that he had taken at that moment was, though just because that was the case does not mean that she could actually do something about it, hence, the reason that, a few moments later, more words escaped from the lips of the beautiful actress.</w:t>
      </w:r>
    </w:p>
    <w:p w14:paraId="51F0932F" w14:textId="77777777" w:rsidR="00F82CB0" w:rsidRDefault="00F82CB0" w:rsidP="00F82CB0">
      <w:r>
        <w:t>“Please…please, Sir, please…,” and while it was true that she paused at that moment, it was not nearly long enough for anyone else to say anything before she was already pushing even more words out of her mouth, “Please, Sir, please, would you please let this Rape-Slave be fucked by a dog, Sir, please…please..,” and again, the impression that the Prosecutor got was that she would have continued to push more pleading words out of her mouth at that moment, if not for the fact that was soon forced to pause because of the expression that appeared on the face of the Prosecutor.</w:t>
      </w:r>
    </w:p>
    <w:p w14:paraId="154B44A6" w14:textId="77777777" w:rsidR="00F82CB0" w:rsidRDefault="00F82CB0" w:rsidP="00F82CB0">
      <w:r>
        <w:t>“Louder, Rape-Slave,” the Prosecutor said, and while it was true that such was the only words that escaped from his lips at that moment, he can tell that it caused Cote no small amount of humiliation when she heard what it was that he had said. Indeed, for another moment or two, the expression that was on the face of Cote was the only thing that he needed to see for him to be sure that she did not want to push words out of her mouth at that moment, but all of the determination that she was showing at that moment faltered in the face of the look that had appeared on the face of the Prosecutor at that moment.</w:t>
      </w:r>
    </w:p>
    <w:p w14:paraId="03954E3A" w14:textId="77777777" w:rsidR="00F82CB0" w:rsidRDefault="00F82CB0" w:rsidP="00F82CB0">
      <w:r>
        <w:t>Another whimper might have escaped from the lips of the beautiful actress at that moment, but that sound that she had produced had barely died down before she was soon pushing even more words out of her mouth, and it was obvious from the tone that she was using that she was rather desperate as she then said, “Please, Sir, please let this Rape-Slave be raped by a dog, Sir, please…please…,” and there was no denying the desperation that she was feeling at that moment, even as those words escaped from her lips.</w:t>
      </w:r>
    </w:p>
    <w:p w14:paraId="11E6CA36" w14:textId="77777777" w:rsidR="00F82CB0" w:rsidRDefault="00F82CB0" w:rsidP="00F82CB0">
      <w:r>
        <w:lastRenderedPageBreak/>
        <w:t>She tried to keep her attention focused toward the direction of the Prosecutor at that moment, but after a while, she was forced to turn her attention away from him, and if pressed, the Prosecutor would have to admit that perhaps the expression that he was now wearing on his face at that moment would have something to do with her turning her gaze away from him. He waited until he was sure that she would not be tempted to turn her gaze toward his direction again, and once he was sure that such would be the case, he finally removed his gaze away from her direction, turning it instead toward the direction of the other men in the room, and the fact that he did not even have to wait for them to turn their attention toward his direction was the only thing that he needed to see for him to be sure that they are also excited for the next order that he was about to give them.</w:t>
      </w:r>
    </w:p>
    <w:p w14:paraId="5DE82380" w14:textId="77777777" w:rsidR="00F82CB0" w:rsidRDefault="00F82CB0" w:rsidP="00F82CB0">
      <w:r>
        <w:t xml:space="preserve">Indeed, the Prosecutor did not even have to part his lips for him to tell them what it was that he wanted them to do, and if it was possible, the expression of amusement that he was wearing on his face at that moment widened as he watched the men move from the position that they were in so that they could go and do what it was that they are supposed to do, and if he was being honest, the Prosecutor would have to admit that he would have kept his gaze focused toward their direction when he was suddenly forced to pause as he realized that Cote was somehow able to push protesting sounds out of her lips that compelled him to turn her gaze toward her direction. </w:t>
      </w:r>
    </w:p>
    <w:p w14:paraId="2DA6D3F2" w14:textId="77777777" w:rsidR="00F82CB0" w:rsidRDefault="00F82CB0" w:rsidP="00F82CB0">
      <w:r>
        <w:t>Of course, the look that was on the face of Cote when he turned his gaze toward that direction was the only thing that he needed to see for him to be sure that she would have started pleading with him, and indeed, she got so far as to part her lips at that moment, but the words that were supposed to come out of her mouth at that moment were cut off when she was forced to turn her attention toward the direction of the back of the stage, and as she had turned her gaze toward that direction, the Prosecutor also turned his gaze there. It was a shame that Cote could not see the wide smile that formed across his face when he saw the contraption that the men were pushing into the part of the stage where Cote was, but he then told himself that such was probably a good thing.</w:t>
      </w:r>
    </w:p>
    <w:p w14:paraId="741DBAB6" w14:textId="77777777" w:rsidR="00F82CB0" w:rsidRDefault="00F82CB0" w:rsidP="00F82CB0">
      <w:r>
        <w:t>At the same time, it was impossible for him to see the look that was on the face of the beautiful celebrity, though a moment or two after that thought entered the forefront of his mind, he could not help but remark to himself that there was no need for him to see the look that was on the face of Cote for him to know that she was now wearing a confused expression as she watched the wheelbarrow like contraption being moved closer and closer toward her.</w:t>
      </w:r>
    </w:p>
    <w:p w14:paraId="3390C31E" w14:textId="77777777" w:rsidR="00F82CB0" w:rsidRDefault="00F82CB0" w:rsidP="00F82CB0">
      <w:r>
        <w:lastRenderedPageBreak/>
        <w:t>In any case, the Prosecutor received confirmation that what he was thinking was correct, a few moments later, when she finally turned her gaze toward his direction, and it took quite a bit of control on his part to stop himself from widening the smile that he was wearing on his face when he confirmed the confused expression that Cote was wearing. At the same time, the look that was on her face at that moment told him that she was also pleading with him to spare her from whatever humiliation it was that he was planning on subjecting her to, but if he was being honest, the Prosecutor would have to admit that the look that she was wearing only caused the figurative flames of lust that were burning between his loins to increase in temperature.</w:t>
      </w:r>
    </w:p>
    <w:p w14:paraId="539A180F" w14:textId="77777777" w:rsidR="00F82CB0" w:rsidRDefault="00F82CB0" w:rsidP="00F82CB0">
      <w:r>
        <w:t xml:space="preserve">There was no way that Cote would have realized that such was the case, and besides, even if she would have realized that such was the case, it was not as if there was anything that she could have done about it, as she was soon forced to turn her attention away from him even as the men who are around her began to compel her to turn her attention toward them, and indeed, it was at that moment that a loud protesting scream escaped from the lips of the beautiful young woman. </w:t>
      </w:r>
    </w:p>
    <w:p w14:paraId="5999E033" w14:textId="77777777" w:rsidR="00F82CB0" w:rsidRDefault="00F82CB0" w:rsidP="00F82CB0">
      <w:r>
        <w:t xml:space="preserve">If he was being honest, the Prosecutor would have to admit that the sounds that escaped from the lips of Cote at that moment was the only thing that he needed to hear for him to be sure that she now believed that despite the words that had escaped from her lips earlier, he was still going to let the men have her, and if she were to turn her gaze toward his direction at that moment, he was sure that the smile that he was wearing on his face would have been enough to reinforce that notion on her part. </w:t>
      </w:r>
    </w:p>
    <w:p w14:paraId="7F3ADBD1" w14:textId="77777777" w:rsidR="00F82CB0" w:rsidRDefault="00F82CB0" w:rsidP="00F82CB0">
      <w:r>
        <w:t>With a mental shake of his head, however, the Coach pushed that particular thought out of the forefront of his mind, before he then allowed words to escape from his lips, and naturally, what it was that he had said at that moment were intended for the beautiful actress who was on the stage at that moment.</w:t>
      </w:r>
    </w:p>
    <w:p w14:paraId="100FD238" w14:textId="77777777" w:rsidR="00F82CB0" w:rsidRDefault="00F82CB0" w:rsidP="00F82CB0">
      <w:r>
        <w:t>“What are you so afraid of?” he asked, and there was no denying the amusement that was figuratively dripping from the words that escaped from his lips. Indeed, the Prosecutor is sure that if she could, Cote would have turned her attention toward the direction of his face at that moment, though with another mental shake of his head, he pushed that thought out of the forefront of his mind before he then pushed even more words out of his mouth, “Did you even see what it was that the men are going to put you into?”</w:t>
      </w:r>
    </w:p>
    <w:p w14:paraId="4A007A65" w14:textId="77777777" w:rsidR="00F82CB0" w:rsidRDefault="00F82CB0" w:rsidP="00F82CB0">
      <w:r>
        <w:lastRenderedPageBreak/>
        <w:t>The protesting sounds that were coming out of the lips of Cote stopped at that moment, and as he noted  that such was the case, the Prosecutor remarked to himself that it was because it was only at that moment that the beautiful actress had even realized that she should have turned her attention toward the contraption. Of course, even if she were to turn her gaze toward that direction, it was not as if she was going to get a sudden enlightenment as to what it was for, and it would only have caused the confused expression that she was wearing to become more pronounced.</w:t>
      </w:r>
    </w:p>
    <w:p w14:paraId="0F645C8C" w14:textId="77777777" w:rsidR="00F82CB0" w:rsidRDefault="00F82CB0" w:rsidP="00F82CB0">
      <w:r>
        <w:t>Although it was true that he could not see the expression that was on the face of Cote at that moment, the Prosecutor would still have laid odds that the expression that she was wearing was one that would have advertised the confusion that she was feeling. Perhaps she would have even allowed more words to escape from her lips at that moment so that she could ask him what the contraption was for, though before she could do that, the Prosecutor cut her off as he then pushed words out of his mouth, “It is called the dog-cart, and a smart whore like you, I am sure that you can figure out why it is called that.”</w:t>
      </w:r>
    </w:p>
    <w:p w14:paraId="183F10E6" w14:textId="77777777" w:rsidR="00F82CB0" w:rsidRDefault="00F82CB0" w:rsidP="00F82CB0">
      <w:r>
        <w:t>If he was being honest, the Prosecutor would have to admit that he was not being fair with the words that escaped from his lips at that moment, after all, there was no way that Cote would have realized what the cart was for, though at the same time, the Prosecutor told himself that the words that had escaped from his lips at that moment was deliberate, as it was necessary for him to say what it was that he had said so that he could then push the next words out of his mouth, “or are you telling me that you do not know what this device is for?”</w:t>
      </w:r>
    </w:p>
    <w:p w14:paraId="4677F736" w14:textId="77777777" w:rsidR="00F82CB0" w:rsidRDefault="00F82CB0" w:rsidP="00F82CB0">
      <w:r>
        <w:t>She actually managed to turn her attention toward the direction of his face at that moment, and the look that she was now wearing was the only thing that he needed to see for him to be sure that she was telling him that she knew that he was aware of what the answer to the question was going to be, prompting the smile that was on the face of the Prosecutor to widen even more. As Cote was looking in his direction at that moment, there was no doubt in his mind that she was able to see the expression that he was now wearing, but before she could say anything, a series of protesting sounds escaped from her lips as she was then manhandled into the position that she was supposed to be in.</w:t>
      </w:r>
    </w:p>
    <w:p w14:paraId="03539A2E" w14:textId="77777777" w:rsidR="00F82CB0" w:rsidRDefault="00F82CB0" w:rsidP="00F82CB0">
      <w:r>
        <w:t xml:space="preserve">“AH! Ah!” she screamed, but no matter how loud the screams that were coming out of her lips at that moment may be, it was not as if it was going to change what the men are doing to her, and </w:t>
      </w:r>
      <w:r>
        <w:lastRenderedPageBreak/>
        <w:t>indeed, it was a moment or two after that particular thought had passed through the forefront of the mind of the Prosecutor that another series of loud protesting screams escaped from the lips of Cote.</w:t>
      </w:r>
    </w:p>
    <w:p w14:paraId="394E75BB" w14:textId="77777777" w:rsidR="00F82CB0" w:rsidRDefault="00F82CB0" w:rsidP="00F82CB0">
      <w:r>
        <w:t>The Prosecutor told himself that the sounds that escaped from the lips of the beautiful actress at that moment marked the moment that she was then forced down on the bed of the contraption, and as he had promised earlier, the moment that she was in that place, he allowed words to escape from his mouth, “You are lucky that you are resting on a cushion, Rape-Toy,” he said, “the first generation of that device did not have that cushion.”</w:t>
      </w:r>
    </w:p>
    <w:p w14:paraId="1207686C" w14:textId="77777777" w:rsidR="00F82CB0" w:rsidRPr="000C7EA9" w:rsidRDefault="00F82CB0" w:rsidP="00F82CB0">
      <w:r>
        <w:t xml:space="preserve">Even if it was true that there was nothing that was stopping her from pushing words out of her mouth at that moment, it would appear that Cote had decided against pushing words out of her mouth at that moment. Perhaps it was her way of protesting against what it was that they are doing to her, but if that was the case, then they would only be disappointed, after all, the sounds that she was making only caused the figurative flames that were burning between the loins of the Prosecutor to increase in temperature, and after another moment or two, the sounds that were coming out of the lips of the beautiful actress was drowned out by the barking sounds coming from the dog which had been brought onto the stage. </w:t>
      </w:r>
    </w:p>
    <w:p w14:paraId="0000003F" w14:textId="77777777" w:rsidR="00E11BC3" w:rsidRPr="00F82CB0" w:rsidRDefault="00E11BC3" w:rsidP="00F82CB0">
      <w:bookmarkStart w:id="1" w:name="_GoBack"/>
      <w:bookmarkEnd w:id="1"/>
    </w:p>
    <w:sectPr w:rsidR="00E11BC3" w:rsidRPr="00F82CB0">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D872" w14:textId="77777777" w:rsidR="00AC4013" w:rsidRDefault="00AC4013">
      <w:pPr>
        <w:spacing w:after="0" w:line="240" w:lineRule="auto"/>
      </w:pPr>
      <w:r>
        <w:separator/>
      </w:r>
    </w:p>
  </w:endnote>
  <w:endnote w:type="continuationSeparator" w:id="0">
    <w:p w14:paraId="74B93464" w14:textId="77777777" w:rsidR="00AC4013" w:rsidRDefault="00AC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680A9FFB" w:rsidR="00E11BC3" w:rsidRDefault="00892F7D">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23A822C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F82CB0">
      <w:rPr>
        <w:b/>
        <w:noProof/>
        <w:color w:val="000000"/>
        <w:sz w:val="28"/>
        <w:szCs w:val="28"/>
      </w:rPr>
      <w:t>15</w:t>
    </w:r>
    <w:r>
      <w:rPr>
        <w:b/>
        <w:color w:val="000000"/>
        <w:sz w:val="28"/>
        <w:szCs w:val="28"/>
      </w:rPr>
      <w:fldChar w:fldCharType="end"/>
    </w:r>
  </w:p>
  <w:p w14:paraId="00000044" w14:textId="77777777" w:rsidR="00E11BC3" w:rsidRDefault="00E11BC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FE55B" w14:textId="77777777" w:rsidR="00AC4013" w:rsidRDefault="00AC4013">
      <w:pPr>
        <w:spacing w:after="0" w:line="240" w:lineRule="auto"/>
      </w:pPr>
      <w:r>
        <w:separator/>
      </w:r>
    </w:p>
  </w:footnote>
  <w:footnote w:type="continuationSeparator" w:id="0">
    <w:p w14:paraId="56F2DEEB" w14:textId="77777777" w:rsidR="00AC4013" w:rsidRDefault="00AC4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E11BC3" w:rsidRDefault="00AC4013">
    <w:pPr>
      <w:pBdr>
        <w:top w:val="nil"/>
        <w:left w:val="nil"/>
        <w:bottom w:val="nil"/>
        <w:right w:val="nil"/>
        <w:between w:val="nil"/>
      </w:pBdr>
      <w:tabs>
        <w:tab w:val="center" w:pos="4680"/>
        <w:tab w:val="right" w:pos="9360"/>
      </w:tabs>
      <w:spacing w:after="0" w:line="240" w:lineRule="auto"/>
      <w:rPr>
        <w:color w:val="000000"/>
      </w:rPr>
    </w:pPr>
    <w:r>
      <w:rPr>
        <w:color w:val="000000"/>
      </w:rPr>
      <w:pict w14:anchorId="3DA77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E11BC3" w:rsidRDefault="00AC401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519E2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892F7D">
      <w:rPr>
        <w:b/>
        <w:color w:val="000000"/>
        <w:sz w:val="36"/>
        <w:szCs w:val="36"/>
      </w:rPr>
      <w:t xml:space="preserve">A </w:t>
    </w:r>
    <w:r w:rsidR="00892F7D">
      <w:rPr>
        <w:b/>
        <w:sz w:val="36"/>
        <w:szCs w:val="36"/>
      </w:rPr>
      <w:t>SEVEN-DAY</w:t>
    </w:r>
    <w:r w:rsidR="00892F7D">
      <w:rPr>
        <w:b/>
        <w:color w:val="000000"/>
        <w:sz w:val="36"/>
        <w:szCs w:val="36"/>
      </w:rPr>
      <w:t xml:space="preserve"> BREAK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E11BC3" w:rsidRDefault="00AC4013">
    <w:pPr>
      <w:pBdr>
        <w:top w:val="nil"/>
        <w:left w:val="nil"/>
        <w:bottom w:val="nil"/>
        <w:right w:val="nil"/>
        <w:between w:val="nil"/>
      </w:pBdr>
      <w:tabs>
        <w:tab w:val="center" w:pos="4680"/>
        <w:tab w:val="right" w:pos="9360"/>
      </w:tabs>
      <w:spacing w:after="0" w:line="240" w:lineRule="auto"/>
      <w:rPr>
        <w:color w:val="000000"/>
      </w:rPr>
    </w:pPr>
    <w:r>
      <w:rPr>
        <w:color w:val="000000"/>
      </w:rPr>
      <w:pict w14:anchorId="32CD87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C3"/>
    <w:rsid w:val="006C36D1"/>
    <w:rsid w:val="00892F7D"/>
    <w:rsid w:val="00AC4013"/>
    <w:rsid w:val="00E11BC3"/>
    <w:rsid w:val="00F82CB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169C60D-5C93-4F78-A437-FDEBA006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VRiF/ynsNLrJgNiTaylWPC0Ng==">CgMxLjAyCGguZ2pkZ3hzMgloLjMwajB6bGw4AHIhMTV2XzV0UGtFcGVkelFPdTMzaXA5TFdzQXQwOFp1eEtD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5669</Words>
  <Characters>32318</Characters>
  <Application>Microsoft Office Word</Application>
  <DocSecurity>0</DocSecurity>
  <Lines>269</Lines>
  <Paragraphs>75</Paragraphs>
  <ScaleCrop>false</ScaleCrop>
  <Company/>
  <LinksUpToDate>false</LinksUpToDate>
  <CharactersWithSpaces>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cp:revision>
  <dcterms:created xsi:type="dcterms:W3CDTF">2022-01-05T08:44:00Z</dcterms:created>
  <dcterms:modified xsi:type="dcterms:W3CDTF">2023-11-29T12:21:00Z</dcterms:modified>
</cp:coreProperties>
</file>