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281B87" w:rsidRDefault="00EE03E9">
      <w:pPr>
        <w:jc w:val="center"/>
        <w:rPr>
          <w:b/>
          <w:sz w:val="32"/>
          <w:szCs w:val="32"/>
        </w:rPr>
      </w:pPr>
      <w:bookmarkStart w:id="0" w:name="_GoBack"/>
      <w:bookmarkEnd w:id="0"/>
      <w:r>
        <w:rPr>
          <w:b/>
          <w:sz w:val="32"/>
          <w:szCs w:val="32"/>
        </w:rPr>
        <w:t>FIVE</w:t>
      </w:r>
    </w:p>
    <w:p w14:paraId="00000003" w14:textId="77777777" w:rsidR="00281B87" w:rsidRDefault="00EE03E9">
      <w:r>
        <w:t>As she found herself staring at the driveway in front of her, the beautiful woman tried her best to rid the forefront of her mind of any thoughts that had nothing to do with the job that she had been given, though if she was being honest, she would have to</w:t>
      </w:r>
      <w:r>
        <w:t xml:space="preserve"> admit that it was not an easy task. She fought the urge to sigh even as she crossed the threshold that separated the rest of the mansion from the outside world, and as she did so, she could have sworn that the temperature around her rose a bit, though tha</w:t>
      </w:r>
      <w:r>
        <w:t>t was not surprising considering the time of the day, and she spared only a second or two thinking about that increase in temperature even as she told herself to focus her attention upon the driveway in front of her.</w:t>
      </w:r>
    </w:p>
    <w:p w14:paraId="00000004" w14:textId="77777777" w:rsidR="00281B87" w:rsidRDefault="00EE03E9">
      <w:r>
        <w:t xml:space="preserve">Danielle did not even need to turn her </w:t>
      </w:r>
      <w:r>
        <w:t>attention behind her in order to see the house – ‘</w:t>
      </w:r>
      <w:r>
        <w:rPr>
          <w:i/>
        </w:rPr>
        <w:t>it was more mansion, really, even though it is not that large,</w:t>
      </w:r>
      <w:r>
        <w:t>’ she thought – that she had come from because if she was being honest, if she were to close her eyes at that moment, she would have had no prob</w:t>
      </w:r>
      <w:r>
        <w:t>lem seeing the profile of the house with only her imagination, and as that thought entered the forefront of her mind, she fought – and lost – the urge to sigh. Indeed, within a millisecond of realizing that she had lost the urge to sigh, she allowed that s</w:t>
      </w:r>
      <w:r>
        <w:t>igh to escape from her lips before she allowed herself to think again.</w:t>
      </w:r>
    </w:p>
    <w:p w14:paraId="00000005" w14:textId="77777777" w:rsidR="00281B87" w:rsidRDefault="00EE03E9">
      <w:r>
        <w:t>She may have told herself that she should rid the forefront of her mind of thoughts that had nothing to do with the job that she had been given, but that was something that was easier s</w:t>
      </w:r>
      <w:r>
        <w:t>aid than done for the beautiful brunette, and perhaps part of the reason for that was because even though she was prepared to do the job that she was given, it was not as if she could do it right away because the person that she was supposed to welcome int</w:t>
      </w:r>
      <w:r>
        <w:t>o the mansion had not yet shown himself.</w:t>
      </w:r>
    </w:p>
    <w:p w14:paraId="00000006" w14:textId="77777777" w:rsidR="00281B87" w:rsidRDefault="00EE03E9">
      <w:r>
        <w:t>Unlike her ‘sisters’, Danielle knew exactly who it was that she was supposed to be welcoming into the mansion of the man who owns her, but that was more because the man that she was supposed to welcome is the last o</w:t>
      </w:r>
      <w:r>
        <w:t>f the invited guests to arrive, and as that thought entered the forefront of her mind, the beautiful brunette could not help but wonder if that was intended, after all, this last of the four Grand Archons who have been invited to the mansion of the Archduk</w:t>
      </w:r>
      <w:r>
        <w:t xml:space="preserve">e is the only one that had never been to this house before. </w:t>
      </w:r>
      <w:r>
        <w:tab/>
      </w:r>
    </w:p>
    <w:p w14:paraId="00000007" w14:textId="77777777" w:rsidR="00281B87" w:rsidRDefault="00EE03E9">
      <w:r>
        <w:lastRenderedPageBreak/>
        <w:t>She closed her eyes at that moment, and despite her earlier admonitions directed to herself, Danielle now could not help but allow her mind to wonder as her thoughts turned to things that are no</w:t>
      </w:r>
      <w:r>
        <w:t xml:space="preserve">t related to the task that she had been given. </w:t>
      </w:r>
    </w:p>
    <w:p w14:paraId="00000008" w14:textId="77777777" w:rsidR="00281B87" w:rsidRDefault="00EE03E9">
      <w:r>
        <w:t>Danielle opened her eyes a few moments later, but rather than focus them toward the direction of the driveway in front of her where she was expecting some kind of vehicle to arrive soon, the beautiful brunett</w:t>
      </w:r>
      <w:r>
        <w:t>e instead turned her attention toward the direction of her right hand, noting the absence of something that had, over the course of the past few months, become so familiar to her that the absence of the same actually disturbed her.</w:t>
      </w:r>
    </w:p>
    <w:p w14:paraId="00000009" w14:textId="77777777" w:rsidR="00281B87" w:rsidRDefault="00EE03E9">
      <w:r>
        <w:t>The wedding ring that wa</w:t>
      </w:r>
      <w:r>
        <w:t>s supposed to be there was as cosmetic as any of the make-up that she was wearing at the moment, intended only to convince the world at large that she is indeed happily married to her childhood friend. A smile – though it was one that anyone who would have</w:t>
      </w:r>
      <w:r>
        <w:t xml:space="preserve"> seen her at that moment would have labeled as an ironic one – came across the pretty face of Danielle a few moments later, even as she thought to herself that that was so far from the truth.</w:t>
      </w:r>
    </w:p>
    <w:p w14:paraId="0000000A" w14:textId="77777777" w:rsidR="00281B87" w:rsidRDefault="00EE03E9">
      <w:r>
        <w:t>She had married her husband because she had been ordered to by h</w:t>
      </w:r>
      <w:r>
        <w:t>er Master, and even if she is already married to him, she was still at the beck and call of the Organization, indeed, it is for that reason that she was standing here in front of the main entrance to the mansion of the man who owns her, waiting for his gue</w:t>
      </w:r>
      <w:r>
        <w:t>st to arrive. Danielle knew that her task would be to welcome the man and lead him to the stateroom that had been reserved for his use, yet even if no one had actually told her that she is also expected to do everything and anything that the guest would de</w:t>
      </w:r>
      <w:r>
        <w:t>mand of her, the beautiful brunette knew that that is part of the job that she had been given.</w:t>
      </w:r>
    </w:p>
    <w:p w14:paraId="0000000B" w14:textId="77777777" w:rsidR="00281B87" w:rsidRDefault="00EE03E9">
      <w:r>
        <w:t>Another sigh escaped from the lips of Danielle a few moments later, and she actually shook her head following that in order to rid herself of the thoughts that s</w:t>
      </w:r>
      <w:r>
        <w:t>he would readily admit had distracted her from the task at hand. As one final concession to those thoughts that had been forced out of the forefront of her mind, the American actress told herself that this was not usually a task that would be given to her,</w:t>
      </w:r>
      <w:r>
        <w:t xml:space="preserve"> after all, unlike her other ‘sisters’, she had been missing from the celebrity world long enough that some people would probably not have recognized her from sight. </w:t>
      </w:r>
    </w:p>
    <w:p w14:paraId="0000000C" w14:textId="77777777" w:rsidR="00281B87" w:rsidRDefault="00EE03E9">
      <w:r>
        <w:t>It would have been an insult to an Archon – especially a Grand Archon – if they are to be</w:t>
      </w:r>
      <w:r>
        <w:t xml:space="preserve"> welcomed into the home of one of their brethren by someone who is not even a celebrity.</w:t>
      </w:r>
    </w:p>
    <w:p w14:paraId="0000000D" w14:textId="77777777" w:rsidR="00281B87" w:rsidRDefault="00EE03E9">
      <w:r>
        <w:lastRenderedPageBreak/>
        <w:t>Unfortunately, there had been quite a reorganization in the stables of the Archduke, and the pretty brunette was quite certain that it was not something that her Maste</w:t>
      </w:r>
      <w:r>
        <w:t xml:space="preserve">r had foreseen, because if he had, then he probably would not have ordered Danielle to get married, and he probably would not have consented to the request of Danielle to place Kay somewhere else. It was so that there would be someone who would look after </w:t>
      </w:r>
      <w:r>
        <w:t>Kay in the place where she had been sent that the Archduke had ordered Danielle to get married, or at least, the brunette believed that that was the case.</w:t>
      </w:r>
    </w:p>
    <w:p w14:paraId="0000000E" w14:textId="77777777" w:rsidR="00281B87" w:rsidRDefault="00EE03E9">
      <w:r>
        <w:t>As a result of that reorganization, however, the Archduke found himself missing several of his celebr</w:t>
      </w:r>
      <w:r>
        <w:t>ity slaves for this gathering, and so, he had to ‘request’ for the presence of Danielle. Indeed, if she was being honest, she would have to admit that she was not looking forward to this gathering, but then again, since the day that she and Kay had been ki</w:t>
      </w:r>
      <w:r>
        <w:t xml:space="preserve">dnapped – by a man who is not even a member of the Organization during the time that they were taken – she had never looked forward to any gathering. </w:t>
      </w:r>
    </w:p>
    <w:p w14:paraId="0000000F" w14:textId="77777777" w:rsidR="00281B87" w:rsidRDefault="00EE03E9">
      <w:r>
        <w:t>She had heard that her Master had a new slave in the basement, but obviously, he had not thought that the</w:t>
      </w:r>
      <w:r>
        <w:t xml:space="preserve"> new slave was ready, and Danielle would have to concede no small amount of curiosity as to who that person is, as she was sure that it would be a celebrity, after all, the new slave was supposed to replace Sophie who had been given to the Professor on acc</w:t>
      </w:r>
      <w:r>
        <w:t>ount of circumstances out of the control of the young British actress.</w:t>
      </w:r>
    </w:p>
    <w:p w14:paraId="00000010" w14:textId="77777777" w:rsidR="00281B87" w:rsidRDefault="00EE03E9">
      <w:r>
        <w:t>The beautiful brunette was forced out of her reverie a few moments later by the tell-tale sound of an engine coming from somewhere to her front. She allowed herself a few moments to rea</w:t>
      </w:r>
      <w:r>
        <w:t>ssure herself that there was nothing in front of her when she last looked toward that direction, which meant that the sound that tore her out of her reverie must have come from a newly arrived vehicle, and the fact that it sounded as loud as it did mean th</w:t>
      </w:r>
      <w:r>
        <w:t>at the source of the sound had already entered the estates of her Master.</w:t>
      </w:r>
    </w:p>
    <w:p w14:paraId="00000011" w14:textId="77777777" w:rsidR="00281B87" w:rsidRDefault="00EE03E9">
      <w:r>
        <w:t>It is true that the estate is located to the side of the main thoroughfare of the rather large island that they are in, but the estate was large enough that the sound of the vehicles</w:t>
      </w:r>
      <w:r>
        <w:t xml:space="preserve"> traversing the thoroughfare would usually not be carried over to where Danielle was standing at that moment.</w:t>
      </w:r>
    </w:p>
    <w:p w14:paraId="00000012" w14:textId="77777777" w:rsidR="00281B87" w:rsidRDefault="00EE03E9">
      <w:r>
        <w:t>Her thoughts were proven correct a few moments later, however, as a yellow sports car – it was hugging the surface of the road with less than five</w:t>
      </w:r>
      <w:r>
        <w:t xml:space="preserve"> inches in between the surface of the road and the bottom of the car – turned into the driveway. Danielle fought the urge to frown at the sight of the vehicle, not because she disapproved of the same, but because it was a car that she had never seen before</w:t>
      </w:r>
      <w:r>
        <w:t>.</w:t>
      </w:r>
    </w:p>
    <w:p w14:paraId="00000013" w14:textId="77777777" w:rsidR="00281B87" w:rsidRDefault="00EE03E9">
      <w:r>
        <w:t xml:space="preserve">Of course, a few moments later, the beautiful brunette was forced to concede that part of the reason she frowned was because she disapproved of the vehicle, though that was more a reflection of the thoughts of her own Master, because she knew for a fact </w:t>
      </w:r>
      <w:r>
        <w:t>that the Archduke hated cars like this, and not for the first time since she had been informed of the Grand Archon that she was supposed to welcome, Danielle found herself wondering if the Grand Archon known as the Consultant had specifically picked the ca</w:t>
      </w:r>
      <w:r>
        <w:t>r that was now making its way in front of Danielle in order to irritate the Archduke.</w:t>
      </w:r>
    </w:p>
    <w:p w14:paraId="00000014" w14:textId="77777777" w:rsidR="00281B87" w:rsidRDefault="00EE03E9">
      <w:r>
        <w:t>It was at that moment that the thoughts of Danielle turned to recite the things that she had learned about the man that she was supposed to welcome in her mind. The prett</w:t>
      </w:r>
      <w:r>
        <w:t>y brunette would have to admit that the things that she knew about the Consultant was rather inadequate, because like all the other members of the Order of Archons, the pretty brunette did not even know his name – then again, Danielle did not even know the</w:t>
      </w:r>
      <w:r>
        <w:t xml:space="preserve"> full name of the man who owns her and the only reason why she and her ‘sisters’ have an inkling of his name is because the favorite of the Archduke would sometimes slip – though she does know that the Consultant is the number three in seniority among the </w:t>
      </w:r>
      <w:r>
        <w:t>four Grand Archons.</w:t>
      </w:r>
    </w:p>
    <w:p w14:paraId="00000015" w14:textId="77777777" w:rsidR="00281B87" w:rsidRDefault="00EE03E9">
      <w:r>
        <w:t>The Archduke, her Master, is the number four in seniority among the four Grand Archons, which, in the mind of Danielle, meant that the two of them must have some sort of rivalry.</w:t>
      </w:r>
    </w:p>
    <w:p w14:paraId="00000016" w14:textId="77777777" w:rsidR="00281B87" w:rsidRDefault="00EE03E9">
      <w:r>
        <w:t>Her musings were cut off a few moments later, however, as</w:t>
      </w:r>
      <w:r>
        <w:t xml:space="preserve"> she was forced to return to the present by the sound of car brakes. To Danielle, the sounds were too loud, but as she returned to the present and focused her attention to her front, she realized that the reason she thought that the sound was too loud was </w:t>
      </w:r>
      <w:r>
        <w:t>because the car was already in front of her.</w:t>
      </w:r>
    </w:p>
    <w:p w14:paraId="00000017" w14:textId="77777777" w:rsidR="00281B87" w:rsidRDefault="00EE03E9">
      <w:r>
        <w:t>Danielle fought the urge to sigh even as she took a step forward, and as she did so, the right side door – and that told Danielle that this car was a right-hand drive vehicle – of the car that was now in front of her opened. Unlike an ordinary door, this d</w:t>
      </w:r>
      <w:r>
        <w:t xml:space="preserve">oor opened upward, and Danielle watched as a casually dressed man stepped out of the driver side of the car. </w:t>
      </w:r>
    </w:p>
    <w:p w14:paraId="00000018" w14:textId="77777777" w:rsidR="00281B87" w:rsidRDefault="00EE03E9">
      <w:r>
        <w:t>The first thing that she noticed about him was that he looked just a few years older than Danielle herself, and she could not help but blink as sh</w:t>
      </w:r>
      <w:r>
        <w:t>e asked herself just how old the man is. Like all questions regarding the members of the Order of Archons, however, Danielle had no doubt that she would not be able to answer that question.</w:t>
      </w:r>
    </w:p>
    <w:p w14:paraId="00000019" w14:textId="77777777" w:rsidR="00281B87" w:rsidRDefault="00EE03E9">
      <w:r>
        <w:t>“Good afternoon, Sir,” Danielle greeted him a few moments later, a</w:t>
      </w:r>
      <w:r>
        <w:t>nd in response to the words that have escaped from the lips of the brunette, she watched as he turned his attention toward her. To Danielle, it looked as if he was not expecting a welcoming party, because she could see a rather neutral expression on the fa</w:t>
      </w:r>
      <w:r>
        <w:t>ce of the man, or at least, she could see that expression for a few moments as, for one reason or another, a wide smile appeared on the face of the Consultant when he fixed her gaze upon her.</w:t>
      </w:r>
    </w:p>
    <w:p w14:paraId="0000001A" w14:textId="77777777" w:rsidR="00281B87" w:rsidRDefault="00EE03E9">
      <w:r>
        <w:t>“Good afternoon, Danielle,” he greeted her back, and the brunett</w:t>
      </w:r>
      <w:r>
        <w:t>e actually blinked before she could help herself. The reason for that reaction on the part of Danielle lies in the fact that he had greeted her by name, because if she was being honest, the pretty brunette would have to admit that she did not think that he</w:t>
      </w:r>
      <w:r>
        <w:t xml:space="preserve"> would have recognized her. Sure, her name, and face had been in the media lately, but she did not think that a Grand Archon would have bothered with entertainment news.</w:t>
      </w:r>
    </w:p>
    <w:p w14:paraId="0000001B" w14:textId="77777777" w:rsidR="00281B87" w:rsidRDefault="00EE03E9">
      <w:r>
        <w:t>The fact that he had greeted her by name had also caused trepidation on the part of Da</w:t>
      </w:r>
      <w:r>
        <w:t>nielle, though this one was of a relatively lesser concern, as it was just confusion as to how she should reply to the greeting that the Grand Archon in front of her had given. She would have thought that she would have had to introduce herself to him, but</w:t>
      </w:r>
      <w:r>
        <w:t xml:space="preserve"> the fact that he referred to her by name meant that that would be superfluous.</w:t>
      </w:r>
    </w:p>
    <w:p w14:paraId="0000001C" w14:textId="77777777" w:rsidR="00281B87" w:rsidRDefault="00EE03E9">
      <w:r>
        <w:t>In the end, Danielle decided to just skip introducing herself, “Welcome to Washington, Sir,” she said, “I hope that your trip has been pleasant.”</w:t>
      </w:r>
    </w:p>
    <w:p w14:paraId="0000001D" w14:textId="77777777" w:rsidR="00281B87" w:rsidRDefault="00EE03E9">
      <w:r>
        <w:t>“It most certainly was,” the C</w:t>
      </w:r>
      <w:r>
        <w:t>onsultant said. He had not turned his gaze away from Danielle, and when she turned to regard his gaze, she could tell that he was sizing her up. It was, of course, something that Danielle was already used to, and the beautiful brunette had no doubt that, b</w:t>
      </w:r>
      <w:r>
        <w:t xml:space="preserve">y tonight, she would be naked and displaying herself in front of his man while waiting for him to tell her what he wanted to see her do. </w:t>
      </w:r>
    </w:p>
    <w:p w14:paraId="0000001E" w14:textId="77777777" w:rsidR="00281B87" w:rsidRDefault="00EE03E9">
      <w:r>
        <w:t>She was forced out of her reverie a few moments later by the sound of a door closing, but the door that had closed was</w:t>
      </w:r>
      <w:r>
        <w:t xml:space="preserve"> not the one through which the Consultant had exited the vehicle, rather, it came from the other side of the car, and when Danielle turned her attention toward that direction, she saw a beautiful woman standing at that side, apparently having exited the ve</w:t>
      </w:r>
      <w:r>
        <w:t>hicle while Danielle and the Consultant were having their rather small talk.</w:t>
      </w:r>
    </w:p>
    <w:p w14:paraId="0000001F" w14:textId="77777777" w:rsidR="00281B87" w:rsidRDefault="00EE03E9">
      <w:r>
        <w:t>Danielle only had to look at the slave – for it was obvious that she is a slave just like Danielle, though if she doubted that that was the case, then the silver collar that she w</w:t>
      </w:r>
      <w:r>
        <w:t>as wearing around her neck should have laid any doubts to rest – once in order to identify her, and she would have to admit that she actually blinked in surprise, considering that she had never imagined Keira Knightley to be in this same hell that she is i</w:t>
      </w:r>
      <w:r>
        <w:t>n.</w:t>
      </w:r>
    </w:p>
    <w:p w14:paraId="00000020" w14:textId="77777777" w:rsidR="00281B87" w:rsidRDefault="00EE03E9">
      <w:r>
        <w:t>She must have been staring at the slave that the Consultant had brought with him for a considerable time, because a few moments later, the Grand Archon pointedly cleared his throat, making a sound that forced Danielle out of the reverie that she had not</w:t>
      </w:r>
      <w:r>
        <w:t xml:space="preserve"> even realized she had fallen in and forcing her to turn her gaze back toward the Consultant. </w:t>
      </w:r>
    </w:p>
    <w:p w14:paraId="00000021" w14:textId="77777777" w:rsidR="00281B87" w:rsidRDefault="00EE03E9">
      <w:r>
        <w:t>As she turned her attention back toward him, he suddenly said, “I am surprised that you are not aware of the circumstances of my slave, considering that her firs</w:t>
      </w:r>
      <w:r>
        <w:t>t Master was also your first Master.”</w:t>
      </w:r>
    </w:p>
    <w:p w14:paraId="00000022" w14:textId="77777777" w:rsidR="00281B87" w:rsidRDefault="00EE03E9">
      <w:r>
        <w:t>This caused Danielle to blink even as her thoughts turned toward the man who had taken her – and her sister – in after their experience with the Baker, though back then, he was not referred to using that term as he was</w:t>
      </w:r>
      <w:r>
        <w:t xml:space="preserve"> not a member of the Organization when Danielle and Kay fell into his hands.</w:t>
      </w:r>
    </w:p>
    <w:p w14:paraId="00000023" w14:textId="77777777" w:rsidR="00281B87" w:rsidRDefault="00EE03E9">
      <w:r>
        <w:t>The Grand Archon known as the Duke happen to be the uncle of the Archduke, and that is part of the reason Danielle and Kay – along with two other celebrity slaves – found themselv</w:t>
      </w:r>
      <w:r>
        <w:t>es in the stables of the Archduke after the death of the Duke. He is also the Grand Archon that the Archduke had replaced.</w:t>
      </w:r>
    </w:p>
    <w:p w14:paraId="00000024" w14:textId="77777777" w:rsidR="00281B87" w:rsidRDefault="00EE03E9">
      <w:r>
        <w:t>“Is it not true that the Archduke was one of the first men to have you when you were first brought into the Organization, Keira?” the</w:t>
      </w:r>
      <w:r>
        <w:t xml:space="preserve"> voice of the Consultant once more forced Danielle out of her reverie, but rather than turn her attention toward the direction of the Grand Archon who had spoken, the brunette instead turned her attention toward the older celebrity slave.</w:t>
      </w:r>
    </w:p>
    <w:p w14:paraId="00000025" w14:textId="77777777" w:rsidR="00281B87" w:rsidRDefault="00EE03E9">
      <w:r>
        <w:t>Danielle turned h</w:t>
      </w:r>
      <w:r>
        <w:t>er attention toward the direction of the beautiful thespian just in time to see her nod, and that was followed a few moments later by Keira parting her lips, “Yes, Master,” she replied. There was a brief pause, and it was obvious that Danielle that she and</w:t>
      </w:r>
      <w:r>
        <w:t xml:space="preserve"> the Consultant were both waiting for Keira to elaborate, but the pretty thespian did not say anything else after those two words that have escaped through her lips.</w:t>
      </w:r>
    </w:p>
    <w:p w14:paraId="00000026" w14:textId="77777777" w:rsidR="00281B87" w:rsidRDefault="00EE03E9">
      <w:r>
        <w:t>“The Archduke had always been one to break tradition,” the Consultant said with a small sm</w:t>
      </w:r>
      <w:r>
        <w:t>ile on his face, and Danielle was struck by the fact that she could not tell if the smile that the Grand Archon in front of her was wearing reflected his commendation or his condemnation of the Archduke. Of course, Danielle could not have asked the man dir</w:t>
      </w:r>
      <w:r>
        <w:t>ectly, and in any case, she was precluded from actually having to say anything as the Consultant suddenly asked, “I take it that I am the last to arrive?”</w:t>
      </w:r>
    </w:p>
    <w:p w14:paraId="00000027" w14:textId="77777777" w:rsidR="00281B87" w:rsidRDefault="00EE03E9">
      <w:r>
        <w:t>This prompted Danielle to return her full gaze back toward the Consultant, but she was already noddin</w:t>
      </w:r>
      <w:r>
        <w:t>g before she could even turn her complete gaze back toward him. She would have answered the question that he had asked verbally as soon as she had focused her gaze at him, but she was not able to actually do that, because the Consultant quickly said, “Well</w:t>
      </w:r>
      <w:r>
        <w:t>, that is not surprising considering that I had to fly across the Atlantic.”</w:t>
      </w:r>
    </w:p>
    <w:p w14:paraId="00000028" w14:textId="77777777" w:rsidR="00281B87" w:rsidRDefault="00EE03E9">
      <w:r>
        <w:t>As she was turning her gaze toward him at the same time that he spoke, Danielle was able to see the smile that formed on his face after he had said those words, and this time, the</w:t>
      </w:r>
      <w:r>
        <w:t xml:space="preserve"> brunette could tell that the smile that the man was wearing was one of amusement, and that caused Danielle to once more wonder if the smile that he had been wearing earlier when he talked about the Archduke breaking traditions was one of commendation or c</w:t>
      </w:r>
      <w:r>
        <w:t>ondemnation.</w:t>
      </w:r>
    </w:p>
    <w:p w14:paraId="00000029" w14:textId="77777777" w:rsidR="00281B87" w:rsidRDefault="00EE03E9">
      <w:r>
        <w:t>The silence that followed after the last words that have escaped from the lips of the Consultant was rather discomforting for Danielle, and she actually felt rather thankful when it was broken a few moments later. That relief that she felt, ho</w:t>
      </w:r>
      <w:r>
        <w:t xml:space="preserve">wever, was short-lived as she realized that the silence was broken by Keira, and the older British actress had broken the silence by making a small sound that was clearly calculated to make Danielle turn her attention toward the thespian. </w:t>
      </w:r>
    </w:p>
    <w:p w14:paraId="0000002A" w14:textId="77777777" w:rsidR="00281B87" w:rsidRDefault="00EE03E9">
      <w:r>
        <w:t>A few moments la</w:t>
      </w:r>
      <w:r>
        <w:t>ter, the eyes of Danielle met those of the older celebrity, and before Danielle could say anything, Keira inclined her head toward the direction of the mansion. That was the only thing that Danielle needed to see in order to realize that Keira was silently</w:t>
      </w:r>
      <w:r>
        <w:t xml:space="preserve"> telling her to get on with her duties, which, at that moment, included Danielle guiding them toward the stateroom that was reserved for their use.</w:t>
      </w:r>
    </w:p>
    <w:p w14:paraId="0000002B" w14:textId="77777777" w:rsidR="00281B87" w:rsidRDefault="00EE03E9">
      <w:r>
        <w:t xml:space="preserve">This caused Danielle to blink, but after she had blinked, she returned her attention toward the Consultant, </w:t>
      </w:r>
      <w:r>
        <w:t xml:space="preserve">and she quickly asked, “If it pleases you, Sir, may I guide you to your stateroom?” </w:t>
      </w:r>
    </w:p>
    <w:p w14:paraId="0000002C" w14:textId="77777777" w:rsidR="00281B87" w:rsidRDefault="00EE03E9">
      <w:r>
        <w:t>If pressed, Danielle would have to admit that she actually does not know what would have happened if he actually replied in the negative because she was so sure that the a</w:t>
      </w:r>
      <w:r>
        <w:t>nswer would be in the affirmative. She was spared from having to make things up as she went along, however, because the Consultant did reply to the question that she had asked exactly as she had intended, “Of course,” she heard the Consultant speak, before</w:t>
      </w:r>
      <w:r>
        <w:t xml:space="preserve"> a small chuckle escaped from his lips as he added, “Since I have never been here before.”</w:t>
      </w:r>
    </w:p>
    <w:p w14:paraId="0000002D" w14:textId="77777777" w:rsidR="00281B87" w:rsidRDefault="00EE03E9">
      <w:r>
        <w:t>Danielle politely inclined her head toward his direction, but rather than turn his back toward the Consultant right away, she first glanced to the rear of the car wi</w:t>
      </w:r>
      <w:r>
        <w:t>th the intention of seeing if the other maids had started to remove the luggage that the Grand Archon had brought with him. To her surprise, she could not see any maid there, but when she turned her attention toward the front of the car, she could see that</w:t>
      </w:r>
      <w:r>
        <w:t xml:space="preserve"> the bonnet was open and there were maids working beside it. Belatedly, Danielle realized that the storage compartment was actually to the front of the car.</w:t>
      </w:r>
    </w:p>
    <w:p w14:paraId="0000002E" w14:textId="77777777" w:rsidR="00281B87" w:rsidRDefault="00EE03E9">
      <w:r>
        <w:t>A few minutes later saw the three of them – with Danielle to the front and Keira bringing up the rear – walking up along the rather wide stairs leading from the first floor of the house to the second floor of the same. Silence had once more descended betwe</w:t>
      </w:r>
      <w:r>
        <w:t>en them when they crossed the threshold that divided the interior of the house from the outside world, but now that they had reached the second floor, the Grand Archon known as the Consultant broke the silence as he asked, “The staterooms are not located a</w:t>
      </w:r>
      <w:r>
        <w:t>t the second floor?”</w:t>
      </w:r>
    </w:p>
    <w:p w14:paraId="0000002F" w14:textId="77777777" w:rsidR="00281B87" w:rsidRDefault="00EE03E9">
      <w:r>
        <w:t>“No, Sir,” Danielle replied. She paused for a few moments and only continued as soon as it became clear to her that he was waiting for her to elaborate, “the Master’s Bedroom is located on the second floor, along with the rooms for som</w:t>
      </w:r>
      <w:r>
        <w:t>e slaves, but the staterooms are located on the third floor,” she paused and turned her attention toward the Consultant before she once more inclined her head toward him, “Of course, Sir, all of us slaves are available for your pleasure, Sir.”</w:t>
      </w:r>
    </w:p>
    <w:p w14:paraId="00000030" w14:textId="77777777" w:rsidR="00281B87" w:rsidRDefault="00EE03E9">
      <w:r>
        <w:t>The Consulta</w:t>
      </w:r>
      <w:r>
        <w:t>nt actually laughed, “I should think so,” he said. Danielle could see that he was thinking of saying something else, but whatever that something else is supposed to be would be left only to her imagination, because the Consultant did not actually say anyth</w:t>
      </w:r>
      <w:r>
        <w:t>ing, and indeed, the Grand Archon said nothing until the moment that they had arrived at the third floor of the house.</w:t>
      </w:r>
    </w:p>
    <w:p w14:paraId="00000031" w14:textId="77777777" w:rsidR="00281B87" w:rsidRDefault="00EE03E9">
      <w:r>
        <w:t>“Tell me, Danielle,” the Consultant said even as Danielle opened the door – the stairs connecting the different floors of the house are l</w:t>
      </w:r>
      <w:r>
        <w:t>ocated inside rooms dedicated only for the stairs – that would lead to the corridors connecting the rooms of the third floor. She turned her attention toward his direction just in time to fix his gaze upon his face as he added, “Do you wear your wedding ri</w:t>
      </w:r>
      <w:r>
        <w:t>ng?”</w:t>
      </w:r>
    </w:p>
    <w:p w14:paraId="00000032" w14:textId="77777777" w:rsidR="00281B87" w:rsidRDefault="00EE03E9">
      <w:r>
        <w:t xml:space="preserve">Danielle blinked at that moment, and she would have to admit that she was actually rather disturbed by the fact that she was disturbed by his knowledge of her wedding. While it is true that her wedding was newsworthy – and considering her affiliation </w:t>
      </w:r>
      <w:r>
        <w:t xml:space="preserve">with the Organization, it was probably more than a passing concern for the Consultant – but there was something in the way that he had asked that question that made her wary. </w:t>
      </w:r>
    </w:p>
    <w:p w14:paraId="00000033" w14:textId="77777777" w:rsidR="00281B87" w:rsidRDefault="00EE03E9">
      <w:r>
        <w:t>She chased those thoughts away, however, and replied to the question that had be</w:t>
      </w:r>
      <w:r>
        <w:t>en posed to her, “No, Sir,” she replied, and because she could not help but think that this is some sort of impromptu test that the Consultant was putting up to her, she quickly added, “Right now, I am wearing the most important jewelry in my life,” before</w:t>
      </w:r>
      <w:r>
        <w:t xml:space="preserve"> she touched the silver collar that was wrapped around her neck.</w:t>
      </w:r>
    </w:p>
    <w:p w14:paraId="00000034" w14:textId="77777777" w:rsidR="00281B87" w:rsidRDefault="00EE03E9">
      <w:r>
        <w:t>The smile that appeared on the face of the Consultant at that moment was all that Danielle needed to see in order to realize that she had answered the question correctly, but even if that was the case, the Consultant still added, “Jewelry can be removed fr</w:t>
      </w:r>
      <w:r>
        <w:t>om your body,” he said, “but I doubt that you, or any of your sisters, could forget the fact that you are owned, after all, your body reminds you of that.”</w:t>
      </w:r>
    </w:p>
    <w:p w14:paraId="00000035" w14:textId="77777777" w:rsidR="00281B87" w:rsidRDefault="00EE03E9">
      <w:r>
        <w:t xml:space="preserve">Danielle knew that he was referring to the brand that she – and her ‘sisters’ as the Consultant had </w:t>
      </w:r>
      <w:r>
        <w:t>said – had on her groin, placed on a spot less than an inch away from the lips of her womanhood and in such a way that even the most revealing bikini bottom would hide it from the world.</w:t>
      </w:r>
    </w:p>
    <w:p w14:paraId="00000036" w14:textId="77777777" w:rsidR="00281B87" w:rsidRDefault="00EE03E9">
      <w:r>
        <w:t>She did not reply to the words that the Consultant had uttered, and m</w:t>
      </w:r>
      <w:r>
        <w:t xml:space="preserve">ost of the reason for that was because she did not think that there was a need for her to do so. Indeed, as they walked toward the stateroom that was reserved for the Consultant, the only sound that entered the ears of Danielle would be the sound of their </w:t>
      </w:r>
      <w:r>
        <w:t>footsteps. The other rooms may have people inside them – and Danielle is sure that that is the case because the meetings could not have already started – but because the rooms are sound-proofed, even if there are women screaming inside those rooms, the sou</w:t>
      </w:r>
      <w:r>
        <w:t>nds that they are making would not escape from the rooms.</w:t>
      </w:r>
    </w:p>
    <w:p w14:paraId="00000037" w14:textId="77777777" w:rsidR="00281B87" w:rsidRDefault="00EE03E9">
      <w:r>
        <w:t>It was only after they had reached the room that was reserved for the use of the Consultant that the Grand Archon had spoken again, and once more, the topic that he had chosen to speak about was the</w:t>
      </w:r>
      <w:r>
        <w:t xml:space="preserve"> wedding of Danielle, “Tell me,” he said even as he stepped through the threshold that marked the division between the stateroom that had been assigned to him and the corridor, “was the Archduke present during the wedding?”</w:t>
      </w:r>
    </w:p>
    <w:p w14:paraId="00000038" w14:textId="77777777" w:rsidR="00281B87" w:rsidRDefault="00EE03E9">
      <w:r>
        <w:t>The fact that he was asking abou</w:t>
      </w:r>
      <w:r>
        <w:t>t the wedding again caused Danielle to realize that he was uncommonly obsessed about that whole thing. Of course, as he is an Archon, she had no choice but to answer the question, “No, Sir,” she replied before she turned her attention away from him, ostens</w:t>
      </w:r>
      <w:r>
        <w:t>ibly so that she could check if the room had everything in place, and a part of Danielle did turn her attention away from the Consultant in order to do that.</w:t>
      </w:r>
    </w:p>
    <w:p w14:paraId="00000039" w14:textId="77777777" w:rsidR="00281B87" w:rsidRDefault="00EE03E9">
      <w:r>
        <w:t>Even if that was the case, however, the first thing that the brunette did the moment that she turn</w:t>
      </w:r>
      <w:r>
        <w:t>ed her gaze away from the Consultant was to close her eyes as she added, “He was present during the after-party, however.”</w:t>
      </w:r>
    </w:p>
    <w:p w14:paraId="0000003A" w14:textId="77777777" w:rsidR="00281B87" w:rsidRDefault="00EE03E9">
      <w:r>
        <w:t>Part of the reason she turned her attention away from the Consultant before she said that was because she did not want to see the amu</w:t>
      </w:r>
      <w:r>
        <w:t xml:space="preserve">sed expression that she knew would be on the face of the Grand Archon in response to the words that she had just uttered, and part of the reason was because she did not want him to see her with her eyes closed even as she relived the things that she – and </w:t>
      </w:r>
      <w:r>
        <w:t>her true sister – had done during that after-party.</w:t>
      </w:r>
    </w:p>
    <w:p w14:paraId="0000003B" w14:textId="77777777" w:rsidR="00281B87" w:rsidRDefault="00EE03E9">
      <w:r>
        <w:t>It had taken place after the reception, and after all of those who are not aware of the true circumstances of Danielle had left or had been taken care of by the members of the Organization who were presen</w:t>
      </w:r>
      <w:r>
        <w:t>t. It was intended to remind her husband and her parents of the true power of the Organization over them, as much as the pre-wedding test had been to remind Danielle of the fact that she would always be a slave of the Organization.</w:t>
      </w:r>
    </w:p>
    <w:p w14:paraId="0000003C" w14:textId="77777777" w:rsidR="00281B87" w:rsidRDefault="00EE03E9">
      <w:r>
        <w:t>Still in her wedding dre</w:t>
      </w:r>
      <w:r>
        <w:t>ss – though sufficiently cut so that her cunt, asshole, and breasts were exposed – and in front of her husband and parents, Danielle had to suck two dozen cocks while her sister screamed in delight even as their new dog fucked her from behind. Danielle the</w:t>
      </w:r>
      <w:r>
        <w:t>n had to allow the dog to take her while cleaning the cunt of her sister with her mouth, and as a final display of the power that he holds over her family, the Archduke had both Danielle and Kay work together to make him cum using their breasts and their m</w:t>
      </w:r>
      <w:r>
        <w:t>ouths.</w:t>
      </w:r>
    </w:p>
    <w:p w14:paraId="0000003D" w14:textId="77777777" w:rsidR="00281B87" w:rsidRDefault="00EE03E9">
      <w:r>
        <w:t>There were other things that the two of them were forced to do just to demonstrate just how submissive Danielle and Kay had become, though if she was being honest, the brunette would have to admit that he had not done anything that she would have co</w:t>
      </w:r>
      <w:r>
        <w:t xml:space="preserve">nsidered as too much, even if the Archduke had attended the after party on his own without his favorite attending him. </w:t>
      </w:r>
    </w:p>
    <w:p w14:paraId="0000003E" w14:textId="77777777" w:rsidR="00281B87" w:rsidRDefault="00EE03E9">
      <w:r>
        <w:t xml:space="preserve">“I am sure,” the voice of the Consultant tore Danielle out of the reverie that she had fallen in, and at that moment, she actually felt </w:t>
      </w:r>
      <w:r>
        <w:t>rather thankful for his actions, forcing her out of her reverie, because if he had not, then she probably would have dropped onto a seated position, and her fingers would already be fiddling with the hole in between the lips of her womanhood as she remembe</w:t>
      </w:r>
      <w:r>
        <w:t>red just how aroused she was that time, performing in front of not only her husband but also her parents.</w:t>
      </w:r>
    </w:p>
    <w:p w14:paraId="0000003F" w14:textId="77777777" w:rsidR="00281B87" w:rsidRDefault="00EE03E9">
      <w:r>
        <w:t>Of course, the Consultant had no idea of the effect that him speaking had on Danielle, and he continued, “that the Archduke had that taped, but I woul</w:t>
      </w:r>
      <w:r>
        <w:t>d rather hear it from your perspective, in the future, of course.”</w:t>
      </w:r>
    </w:p>
    <w:p w14:paraId="00000040" w14:textId="77777777" w:rsidR="00281B87" w:rsidRDefault="00EE03E9">
      <w:r>
        <w:t>Danielle turned her attention toward the direction of the Grand Archon before she inclined her head toward his direction and replied, “Of course, Sir,” she said.</w:t>
      </w:r>
    </w:p>
    <w:p w14:paraId="00000041" w14:textId="77777777" w:rsidR="00281B87" w:rsidRDefault="00EE03E9">
      <w:r>
        <w:t>As the Consultant had not s</w:t>
      </w:r>
      <w:r>
        <w:t>aid anything in response to the words that have escaped from the lips of Danielle, she concluded that that particular part of their conversation was over, and she turned her attention back away from him so that she may study the contents of the room. Danie</w:t>
      </w:r>
      <w:r>
        <w:t>lle had not been told of exactly what she should expect from the room – because if she had been told, then she should have been told of what the other staterooms would be like, and that would be too much for the slaves to memorize – so she was rather surpr</w:t>
      </w:r>
      <w:r>
        <w:t>ised when she saw that the room assigned to the Consultant was rather bare.</w:t>
      </w:r>
    </w:p>
    <w:p w14:paraId="00000042" w14:textId="77777777" w:rsidR="00281B87" w:rsidRDefault="00EE03E9">
      <w:r>
        <w:t>She had expected that he would have asked for custom furniture and fixture to be placed in the room that he could use for his evening entertainment, yet as she looked around the ro</w:t>
      </w:r>
      <w:r>
        <w:t xml:space="preserve">om, Danielle could see that nothing stood out of the ordinary and would have made the room different from any other stateroom in a rather well appointed hotel. </w:t>
      </w:r>
    </w:p>
    <w:p w14:paraId="00000043" w14:textId="77777777" w:rsidR="00281B87" w:rsidRDefault="00EE03E9">
      <w:r>
        <w:t>A closer inspection did reveal a cabinet that seemed out of place near the four-poster bed that</w:t>
      </w:r>
      <w:r>
        <w:t xml:space="preserve"> is the centerpiece of the room, and when Danielle turned to regard the base of that cabinet, she found that it had wheels on them. Oddly enough, the fact that the cabinet had wheels on them was all that she needed to see in order to be comforted by the si</w:t>
      </w:r>
      <w:r>
        <w:t>ght of the same, after all, a cabinet with wheels on the bottom of it was something that she was rather used to seeing, and if forced, the beautiful brunette would have to admit that she would have found it more odd if the room of a Grand Archon does not h</w:t>
      </w:r>
      <w:r>
        <w:t>ave its own wheeled cabinet that he could use to store his personal implements.</w:t>
      </w:r>
    </w:p>
    <w:p w14:paraId="00000044" w14:textId="77777777" w:rsidR="00281B87" w:rsidRDefault="00EE03E9">
      <w:r>
        <w:t>This cabinet had its doors open, and the interior of the same was in full display, though Danielle was quick to tell herself that the cabinet doors might as well be closed, aft</w:t>
      </w:r>
      <w:r>
        <w:t>er all, the cabinet was empty. She did not see the neat rows of clamps, dildos, and other implements – designed to arouse and to cause pain, sometimes, at the same time – that are supposed to be there, and when she turned her gaze toward the right-hand sid</w:t>
      </w:r>
      <w:r>
        <w:t>e of the cabinet, she did not see the collection of whips, floggers, and other implements that she would have expected to see.</w:t>
      </w:r>
    </w:p>
    <w:p w14:paraId="00000045" w14:textId="77777777" w:rsidR="00281B87" w:rsidRDefault="00EE03E9">
      <w:r>
        <w:t>Of course, she was easily able to tell herself that the reason for that was because the Consultant had not yet finished unpacking</w:t>
      </w:r>
      <w:r>
        <w:t xml:space="preserve"> his stuff, and indeed, the beautiful brunette was quite sure that the luggage of the Grand Archon known as the Consultant was still at the first floor of the house, possibly waiting in line as the members of the staff had to carry their luggage to the thi</w:t>
      </w:r>
      <w:r>
        <w:t>rd floor with the help of only two elevators, with each of them located at the opposite side of the house.</w:t>
      </w:r>
    </w:p>
    <w:p w14:paraId="00000046" w14:textId="77777777" w:rsidR="00281B87" w:rsidRDefault="00EE03E9">
      <w:r>
        <w:t xml:space="preserve">“Would you inform the rest of my brethren of my arrival?” the voice of the Consultant once more tore Danielle out of her reverie, and she turned her </w:t>
      </w:r>
      <w:r>
        <w:t>attention toward the direction where the voice came from, just in time to see him staring at her. Momentarily unable to open her lips, the beautiful brunette instead nodded, though because even Danielle herself would classify the response that she had give</w:t>
      </w:r>
      <w:r>
        <w:t>n him as barely adequate, a few moments later, she nodded again.</w:t>
      </w:r>
    </w:p>
    <w:p w14:paraId="00000047" w14:textId="77777777" w:rsidR="00281B87" w:rsidRDefault="00EE03E9">
      <w:r>
        <w:t>At the same time, the brunette added, “Of course, Sir,” before she wondered if she should inform him about the time when dinner would be served, but then again, she realized that there was no</w:t>
      </w:r>
      <w:r>
        <w:t xml:space="preserve"> need for her to tell him that and, in any case, she could not have told him that because even she does not know when dinner would be served.</w:t>
      </w:r>
    </w:p>
    <w:p w14:paraId="00000048" w14:textId="77777777" w:rsidR="00281B87" w:rsidRDefault="00EE03E9">
      <w:r>
        <w:t>Danielle still had her gaze focused upon the direction of the Grand Archon five seconds after she had finished spe</w:t>
      </w:r>
      <w:r>
        <w:t>aking, and she could not help but wonder if that was more than five seconds too late, especially when his grin suddenly widened. This may be the first time that Danielle had seen the man known as the Consultant, but that did not prevent her from classifyin</w:t>
      </w:r>
      <w:r>
        <w:t>g the smile that appeared on his face as lecherous.</w:t>
      </w:r>
    </w:p>
    <w:p w14:paraId="00000049" w14:textId="77777777" w:rsidR="00281B87" w:rsidRDefault="00EE03E9">
      <w:r>
        <w:t>Indeed, that was the only indication that Danielle needed to see in order to realize that she was not getting out of this room anytime soon, but even if that was the case, the pretty brunette could not he</w:t>
      </w:r>
      <w:r>
        <w:t>lp but remark to herself that this was something that she was expecting.</w:t>
      </w:r>
    </w:p>
    <w:p w14:paraId="0000004A" w14:textId="77777777" w:rsidR="00281B87" w:rsidRDefault="00EE03E9">
      <w:r>
        <w:t>Still, her hopes that he would not actually touch her – at least, not right now – heightened a few moments later as he actually turned his attention toward the slave that he had broug</w:t>
      </w:r>
      <w:r>
        <w:t>ht with him. Danielle wondered exactly how long it has been since Keira had been a slave – though the answer to that was probably just a few years over a decade, since the Consultant said that the Archduke had been one of her firsts, and the Archduke had b</w:t>
      </w:r>
      <w:r>
        <w:t>een an Archon for just over a decade – and how long it has been since she had belonged to the stables of the Grand Archon known as the Consultant.</w:t>
      </w:r>
    </w:p>
    <w:p w14:paraId="0000004B" w14:textId="77777777" w:rsidR="00281B87" w:rsidRDefault="00EE03E9">
      <w:r>
        <w:t>Part of the reason Danielle could not help but wonder was because when she turned her attention toward Keira,</w:t>
      </w:r>
      <w:r>
        <w:t xml:space="preserve"> she could see that the older actress was had already unbuttoned the skirt that she was wearing, and indeed, at the same time that Danielle fully fixed her gaze upon the Keira, that skirt was already on its way down.</w:t>
      </w:r>
    </w:p>
    <w:p w14:paraId="0000004C" w14:textId="77777777" w:rsidR="00281B87" w:rsidRDefault="00EE03E9">
      <w:r>
        <w:t>Danielle knew that the Consultant had n</w:t>
      </w:r>
      <w:r>
        <w:t>ot said anything to Keira that would indicate that he wanted her to take her skirt off, and even if he had told her that he wanted her naked without words – which was obviously not the case because after she had shed the skirt, Keira did nothing else – the</w:t>
      </w:r>
      <w:r>
        <w:t>n she probably would have started with the top that she was wearing.</w:t>
      </w:r>
    </w:p>
    <w:p w14:paraId="0000004D" w14:textId="77777777" w:rsidR="00281B87" w:rsidRDefault="00EE03E9">
      <w:r>
        <w:t xml:space="preserve">The younger of the two women in the room found herself staring at the direction of her older counterpart, though she was forced out of her reverie a few moments later by the voice of the </w:t>
      </w:r>
      <w:r>
        <w:t>Consultant, and this time, she was sure that the words that have escaped from the lips of the Consultant were intended for her.</w:t>
      </w:r>
    </w:p>
    <w:p w14:paraId="0000004E" w14:textId="77777777" w:rsidR="00281B87" w:rsidRDefault="00EE03E9">
      <w:r>
        <w:t>“I am not going to ask you to take your clothes off right now,” the man said, and as those words entered the ears of Danielle, s</w:t>
      </w:r>
      <w:r>
        <w:t>he could not help but move, turning her gaze toward the direction of the Consultant, and by the time that she was able to fix her gaze upon him, she could see that he was already looking at her, “There would be a time in the near future where I can ask tha</w:t>
      </w:r>
      <w:r>
        <w:t>t of you.”</w:t>
      </w:r>
    </w:p>
    <w:p w14:paraId="0000004F" w14:textId="77777777" w:rsidR="00281B87" w:rsidRDefault="00EE03E9">
      <w:r>
        <w:t>The smile on the face of the Consultant was all that the beautiful brunette needed to see in order to know that he was being serious, though before she could say anything about it – and indeed, part of the reason she did not say anything was bec</w:t>
      </w:r>
      <w:r>
        <w:t>ause she was not sure of what she should say – the Consultant added, “For the time being, Danielle, you are dismissed,” he paused and obviously waited for Danielle to politely incline her head toward his direction before he added, “but barring any unforese</w:t>
      </w:r>
      <w:r>
        <w:t>en circumstances, you can expect to spend tonight with me.”</w:t>
      </w:r>
    </w:p>
    <w:sectPr w:rsidR="00281B87">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8D555" w14:textId="77777777" w:rsidR="00EE03E9" w:rsidRDefault="00EE03E9">
      <w:pPr>
        <w:spacing w:after="0" w:line="240" w:lineRule="auto"/>
      </w:pPr>
      <w:r>
        <w:separator/>
      </w:r>
    </w:p>
  </w:endnote>
  <w:endnote w:type="continuationSeparator" w:id="0">
    <w:p w14:paraId="431FC04B" w14:textId="77777777" w:rsidR="00EE03E9" w:rsidRDefault="00EE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3" w14:textId="54E90438" w:rsidR="00281B87" w:rsidRDefault="00EE03E9">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20A1218C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9C32CE">
      <w:rPr>
        <w:b/>
        <w:color w:val="000000"/>
        <w:sz w:val="28"/>
        <w:szCs w:val="28"/>
      </w:rPr>
      <w:fldChar w:fldCharType="separate"/>
    </w:r>
    <w:r w:rsidR="009C32CE">
      <w:rPr>
        <w:b/>
        <w:noProof/>
        <w:color w:val="000000"/>
        <w:sz w:val="28"/>
        <w:szCs w:val="28"/>
      </w:rPr>
      <w:t>1</w:t>
    </w:r>
    <w:r>
      <w:rPr>
        <w:b/>
        <w:color w:val="000000"/>
        <w:sz w:val="28"/>
        <w:szCs w:val="28"/>
      </w:rPr>
      <w:fldChar w:fldCharType="end"/>
    </w:r>
  </w:p>
  <w:p w14:paraId="00000054" w14:textId="77777777" w:rsidR="00281B87" w:rsidRDefault="00281B8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54B39" w14:textId="77777777" w:rsidR="00EE03E9" w:rsidRDefault="00EE03E9">
      <w:pPr>
        <w:spacing w:after="0" w:line="240" w:lineRule="auto"/>
      </w:pPr>
      <w:r>
        <w:separator/>
      </w:r>
    </w:p>
  </w:footnote>
  <w:footnote w:type="continuationSeparator" w:id="0">
    <w:p w14:paraId="18467BA9" w14:textId="77777777" w:rsidR="00EE03E9" w:rsidRDefault="00EE0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1" w14:textId="77777777" w:rsidR="00281B87" w:rsidRDefault="00EE03E9">
    <w:pPr>
      <w:pBdr>
        <w:top w:val="nil"/>
        <w:left w:val="nil"/>
        <w:bottom w:val="nil"/>
        <w:right w:val="nil"/>
        <w:between w:val="nil"/>
      </w:pBdr>
      <w:tabs>
        <w:tab w:val="center" w:pos="4680"/>
        <w:tab w:val="right" w:pos="9360"/>
      </w:tabs>
      <w:spacing w:after="0" w:line="240" w:lineRule="auto"/>
      <w:rPr>
        <w:color w:val="000000"/>
      </w:rPr>
    </w:pPr>
    <w:r>
      <w:rPr>
        <w:color w:val="000000"/>
      </w:rPr>
      <w:pict w14:anchorId="6D2C8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0" w14:textId="77777777" w:rsidR="00281B87" w:rsidRDefault="00EE03E9">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01062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INTERVIEW WITH THE ARCHONS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2" w14:textId="77777777" w:rsidR="00281B87" w:rsidRDefault="00EE03E9">
    <w:pPr>
      <w:pBdr>
        <w:top w:val="nil"/>
        <w:left w:val="nil"/>
        <w:bottom w:val="nil"/>
        <w:right w:val="nil"/>
        <w:between w:val="nil"/>
      </w:pBdr>
      <w:tabs>
        <w:tab w:val="center" w:pos="4680"/>
        <w:tab w:val="right" w:pos="9360"/>
      </w:tabs>
      <w:spacing w:after="0" w:line="240" w:lineRule="auto"/>
      <w:rPr>
        <w:color w:val="000000"/>
      </w:rPr>
    </w:pPr>
    <w:r>
      <w:rPr>
        <w:color w:val="000000"/>
      </w:rPr>
      <w:pict w14:anchorId="4DD26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87"/>
    <w:rsid w:val="00281B87"/>
    <w:rsid w:val="009C32CE"/>
    <w:rsid w:val="00EE03E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83651D9-9789-4A36-852F-C81AF28F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FE01E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B4k5Irpaqpv43XitiwcTRmf8A==">CgMxLjA4AHIhMTNKbVBNeXFmbzN4MVJwR1MyN1dhSF9lbnkyN0k4MXFl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4940</Words>
  <Characters>28160</Characters>
  <Application>Microsoft Office Word</Application>
  <DocSecurity>0</DocSecurity>
  <Lines>234</Lines>
  <Paragraphs>66</Paragraphs>
  <ScaleCrop>false</ScaleCrop>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2021-02-02T05:04:00Z</dcterms:created>
  <dcterms:modified xsi:type="dcterms:W3CDTF">2023-09-02T11:08:00Z</dcterms:modified>
</cp:coreProperties>
</file>