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512" w:rsidRDefault="00FF301A" w:rsidP="00FF301A">
      <w:pPr>
        <w:jc w:val="center"/>
        <w:rPr>
          <w:b/>
          <w:sz w:val="32"/>
          <w:lang w:val="en-PH"/>
        </w:rPr>
      </w:pPr>
      <w:r>
        <w:rPr>
          <w:b/>
          <w:sz w:val="32"/>
          <w:lang w:val="en-PH"/>
        </w:rPr>
        <w:t>SEVEN</w:t>
      </w:r>
    </w:p>
    <w:p w:rsidR="00F82B20" w:rsidRDefault="00F82B20" w:rsidP="00FF301A">
      <w:pPr>
        <w:rPr>
          <w:lang w:val="en-PH"/>
        </w:rPr>
      </w:pPr>
      <w:r>
        <w:rPr>
          <w:lang w:val="en-PH"/>
        </w:rPr>
        <w:t>He could not help but place a smile on his face when he saw the expression that was written on the face of the young woman in front of him, and he knew that part of the reason that he had placed that smile on his face in the first place is so that she could see the expression that he was wearing. As he had expected, the moment that she saw the smile on his face, that expression that caused the smile to appear on his face in the first place widened, and even the Equestrian would have to admit that it would have been a never-ending cycle on their part if not for the fact that he stopped himself, a few moments later.</w:t>
      </w:r>
    </w:p>
    <w:p w:rsidR="00F82B20" w:rsidRDefault="00F82B20" w:rsidP="00FF301A">
      <w:pPr>
        <w:rPr>
          <w:lang w:val="en-PH"/>
        </w:rPr>
      </w:pPr>
      <w:r>
        <w:rPr>
          <w:lang w:val="en-PH"/>
        </w:rPr>
        <w:t xml:space="preserve">The trainer would have to admit that turning his attention away from the face of the young woman in front of him was not easy, but, at the same time, he reminded himself that there is something else that he should look into at the other side of where his trainee was on her hands and knees in front of him. Given the ordeal that she was about to go through, however, he was not the slightest bit surprised when he turned his attention toward the backside of the young thespian to find that his view was blocked by the face of the dog that had its cock buried in her </w:t>
      </w:r>
      <w:proofErr w:type="gramStart"/>
      <w:r>
        <w:rPr>
          <w:lang w:val="en-PH"/>
        </w:rPr>
        <w:t>most</w:t>
      </w:r>
      <w:proofErr w:type="gramEnd"/>
      <w:r>
        <w:rPr>
          <w:lang w:val="en-PH"/>
        </w:rPr>
        <w:t xml:space="preserve"> intimate of parts. </w:t>
      </w:r>
    </w:p>
    <w:p w:rsidR="00F82B20" w:rsidRDefault="00F82B20" w:rsidP="00FF301A">
      <w:pPr>
        <w:rPr>
          <w:lang w:val="en-PH"/>
        </w:rPr>
      </w:pPr>
      <w:r>
        <w:rPr>
          <w:lang w:val="en-PH"/>
        </w:rPr>
        <w:t xml:space="preserve">Indeed, when the trainer turned his attention toward the visage of the animal, it was hard to deny the expression of pleasure that was on the face of the animal, and he is quite certain that if the dog could speak, it would already be begging him for permission to proceed. The Equestrian allowed a small amused sound to escape from his lips even as he told himself that the only reason why the dog had not yet proceeded with pushing and pulling its canine cock in and out of the tight cunt of the young helpless woman strapped on the modified rack is </w:t>
      </w:r>
      <w:r w:rsidR="00316834">
        <w:rPr>
          <w:lang w:val="en-PH"/>
        </w:rPr>
        <w:t>that</w:t>
      </w:r>
      <w:r>
        <w:rPr>
          <w:lang w:val="en-PH"/>
        </w:rPr>
        <w:t xml:space="preserve"> the Equestrian was yet to give permission.</w:t>
      </w:r>
    </w:p>
    <w:p w:rsidR="00F82B20" w:rsidRDefault="00F82B20" w:rsidP="00FF301A">
      <w:pPr>
        <w:rPr>
          <w:lang w:val="en-PH"/>
        </w:rPr>
      </w:pPr>
      <w:r>
        <w:rPr>
          <w:lang w:val="en-PH"/>
        </w:rPr>
        <w:t>He turned his gaze so that he soon found himself staring at the visage of his trainee, and he was struck by the fact that he cannot label the expression that she was wearing. Sure, there was a part of her visage that told him that she would do anything to get her trainer to order the dog to remove its cock from her most intimate of parts, but that was the expected expression, one that the Equestrian would have to admit he knew would be on the visage of his trainee even before he turned his attention toward her.</w:t>
      </w:r>
    </w:p>
    <w:p w:rsidR="00F82B20" w:rsidRDefault="00F82B20" w:rsidP="00FF301A">
      <w:pPr>
        <w:rPr>
          <w:lang w:val="en-PH"/>
        </w:rPr>
      </w:pPr>
      <w:r>
        <w:rPr>
          <w:lang w:val="en-PH"/>
        </w:rPr>
        <w:lastRenderedPageBreak/>
        <w:t xml:space="preserve">The other expression on the face of the beautiful thespian was one that the Equestrian would have to admit he was having a hard time identifying, and he did not need to ask his trainee anything for him to know that Phoebe herself would not have been able to identify the expression that she was wearing, though if pressed, she probably would have </w:t>
      </w:r>
      <w:proofErr w:type="spellStart"/>
      <w:r>
        <w:rPr>
          <w:lang w:val="en-PH"/>
        </w:rPr>
        <w:t>labeled</w:t>
      </w:r>
      <w:proofErr w:type="spellEnd"/>
      <w:r>
        <w:rPr>
          <w:lang w:val="en-PH"/>
        </w:rPr>
        <w:t xml:space="preserve"> it as anger. If he was being honest, the Equestrian would admit that he would </w:t>
      </w:r>
      <w:proofErr w:type="gramStart"/>
      <w:r>
        <w:rPr>
          <w:lang w:val="en-PH"/>
        </w:rPr>
        <w:t>done</w:t>
      </w:r>
      <w:proofErr w:type="gramEnd"/>
      <w:r>
        <w:rPr>
          <w:lang w:val="en-PH"/>
        </w:rPr>
        <w:t xml:space="preserve"> so as well, though he would have to admit that there was a part of him that would have disagreed with that assessment.</w:t>
      </w:r>
    </w:p>
    <w:p w:rsidR="00F82B20" w:rsidRDefault="00227622" w:rsidP="00FF301A">
      <w:pPr>
        <w:rPr>
          <w:lang w:val="en-PH"/>
        </w:rPr>
      </w:pPr>
      <w:r>
        <w:rPr>
          <w:lang w:val="en-PH"/>
        </w:rPr>
        <w:t>He mentally shook his head, a few moments later, even as he forced himself to return to the present, and the first thing that he did once he had returned to the presen</w:t>
      </w:r>
      <w:r w:rsidR="001279F6">
        <w:rPr>
          <w:lang w:val="en-PH"/>
        </w:rPr>
        <w:t>t would be to fix his attention upon the visage of his trainee once more, and if pressed, the Equestrian would have to admit that part of the reason was so that he could relish the expression that was written on the pretty face of the beautiful thespian.</w:t>
      </w:r>
    </w:p>
    <w:p w:rsidR="001279F6" w:rsidRDefault="001279F6" w:rsidP="00FF301A">
      <w:pPr>
        <w:rPr>
          <w:lang w:val="en-PH"/>
        </w:rPr>
      </w:pPr>
      <w:r>
        <w:rPr>
          <w:lang w:val="en-PH"/>
        </w:rPr>
        <w:t>Phoebe must have realized that he was now looking at her, because, a few moments later, she parted her lips, and he had no doubt that she would have said something if not for the fact that he deliberately and slowly shook his head, indicating to her that it would be better for her to keep her mouth shut. Even if that was the case, however, the expression on the face of the beautiful thespian was all that he needed to see for him to know that she hesitated, and that meant that despite the warning that he had given her, there was a part of her that wanted to speak.</w:t>
      </w:r>
    </w:p>
    <w:p w:rsidR="001279F6" w:rsidRDefault="001279F6" w:rsidP="00FF301A">
      <w:pPr>
        <w:rPr>
          <w:lang w:val="en-PH"/>
        </w:rPr>
      </w:pPr>
      <w:r>
        <w:rPr>
          <w:lang w:val="en-PH"/>
        </w:rPr>
        <w:t xml:space="preserve">It was, however, the command that the Equestrian had given her that won out, and he soon watched as she closed her mouth. Perhaps the reason that part of her won was </w:t>
      </w:r>
      <w:r w:rsidR="00316834">
        <w:rPr>
          <w:lang w:val="en-PH"/>
        </w:rPr>
        <w:t>that</w:t>
      </w:r>
      <w:r>
        <w:rPr>
          <w:lang w:val="en-PH"/>
        </w:rPr>
        <w:t xml:space="preserve"> she realized that, by obeying the unspoken command that he had given, she could convince him to order the dog to remove its cock from her most intimate of parts, but with a wide mental smile, the Equestrian told himself that it was the opposite that she managed to convince him to do, and with that thought at the forefront of his mind, the trainer turned his attention toward the visage of the dog.</w:t>
      </w:r>
    </w:p>
    <w:p w:rsidR="001279F6" w:rsidRDefault="001279F6" w:rsidP="00FF301A">
      <w:pPr>
        <w:rPr>
          <w:lang w:val="en-PH"/>
        </w:rPr>
      </w:pPr>
      <w:r>
        <w:rPr>
          <w:lang w:val="en-PH"/>
        </w:rPr>
        <w:t xml:space="preserve">He turned his attention slow enough that he was able to watch as the eyes of Phoebe widened, because </w:t>
      </w:r>
      <w:r w:rsidR="008757B2">
        <w:rPr>
          <w:lang w:val="en-PH"/>
        </w:rPr>
        <w:t xml:space="preserve">him turning his attention toward the direction of the dog was all that the beautiful thespian needed to see for him to understand what the next order that would come out of the mouth of her trainer would be, and indeed, at the same time that her eyes widened, the panicked young actress parted her lips. The Equestrian was sure that it was not a scream that she planned </w:t>
      </w:r>
      <w:r w:rsidR="008757B2">
        <w:rPr>
          <w:lang w:val="en-PH"/>
        </w:rPr>
        <w:lastRenderedPageBreak/>
        <w:t>to allow to come out of her mouth, but that was what happened, though it was because the Equestrian finally gave the command that the dog was waiting for, “Breed,” he said.</w:t>
      </w:r>
    </w:p>
    <w:p w:rsidR="008757B2" w:rsidRDefault="008757B2" w:rsidP="00FF301A">
      <w:pPr>
        <w:rPr>
          <w:lang w:val="en-PH"/>
        </w:rPr>
      </w:pPr>
      <w:r>
        <w:rPr>
          <w:lang w:val="en-PH"/>
        </w:rPr>
        <w:t>Any thoughts that should have gone to the forefront of the mind of the trainer as he noted the reaction of the dog to the command was put on hold by the scream that escaped from the lips of the beautiful thespian. As loud as the scream that had escaped from the lips of Phoebe may have been, however, it was drowned out by the howl that escaped from the mouth of the dog a few moments later, and it was a howl that advertised to the Equestrian that the animal was enjoying himself.</w:t>
      </w:r>
    </w:p>
    <w:p w:rsidR="008757B2" w:rsidRDefault="008757B2" w:rsidP="00FF301A">
      <w:pPr>
        <w:rPr>
          <w:lang w:val="en-PH"/>
        </w:rPr>
      </w:pPr>
      <w:r>
        <w:rPr>
          <w:lang w:val="en-PH"/>
        </w:rPr>
        <w:t>“Ah….ah…ah…,” the sounds that escaped from the lips of the young actress in front of him echoed around the room, but while he is sure that Phoebe meant for those moaning sounds to advertise to anyone who was listening that she cannot find anything enjoyable in what was being done to her, the Equestrian mentally noted that the moans were also slowly but surely turning from moans of pain to moans of pleasure, and a glance at the expression on the face of Phoebe at that moment was all that he needed to be sure that she had not even realized that the tone of her moans had now changed.</w:t>
      </w:r>
    </w:p>
    <w:p w:rsidR="008757B2" w:rsidRDefault="008757B2" w:rsidP="00FF301A">
      <w:pPr>
        <w:rPr>
          <w:lang w:val="en-PH"/>
        </w:rPr>
      </w:pPr>
      <w:r>
        <w:rPr>
          <w:lang w:val="en-PH"/>
        </w:rPr>
        <w:t>He was not, however, going to point that out to her, and for, a few moments, the trainer closed his eyes so that he could enjoy the moans that were coming out of the lips of Phoebe even more. The fact that he had closed his eyes meant that he could not see what her reaction to what he had done would be, but he told himself that it was an acceptable trade-off and as if to provide him with further evidence that what he was thinking was correct, at that moment, he felt his manhood twitch even if the same was still hiding behind the pants that he was wearing.</w:t>
      </w:r>
    </w:p>
    <w:p w:rsidR="00A72215" w:rsidRDefault="00A72215" w:rsidP="00FF301A">
      <w:pPr>
        <w:rPr>
          <w:lang w:val="en-PH"/>
        </w:rPr>
      </w:pPr>
      <w:r>
        <w:rPr>
          <w:lang w:val="en-PH"/>
        </w:rPr>
        <w:t>By the time that the trainer had opened his eyes, the moans that were coming out of the lips of his trainee completely shifted from one of pain to one of pleasure, and another glance toward the beautiful visage of the young thespian confirmed to him that Phoebe understood that she was finding pleasure in what was being done to her. Of course, rather than be relieved about it, she looked more horrified, and as the smile on the face of the Equestrian widened, he told himself that even that was not surprising, after all, the reason for the horror that Phoebe felt lies in the fact that pleasure at what was being done to her, and she fears</w:t>
      </w:r>
      <w:r w:rsidR="008F5891">
        <w:rPr>
          <w:lang w:val="en-PH"/>
        </w:rPr>
        <w:t xml:space="preserve"> that, because of that, her life would change.</w:t>
      </w:r>
    </w:p>
    <w:p w:rsidR="008F5891" w:rsidRDefault="008F5891" w:rsidP="00FF301A">
      <w:pPr>
        <w:rPr>
          <w:lang w:val="en-PH"/>
        </w:rPr>
      </w:pPr>
      <w:r>
        <w:rPr>
          <w:lang w:val="en-PH"/>
        </w:rPr>
        <w:lastRenderedPageBreak/>
        <w:t>There was a part of him that wanted to point out to her that her life had changed a few days ago when she was picked up by the kidnapping team, but with a faint shrug, the Equestrian told himself that while there are lessons that he would have to teach her, there are also lessons that she would have to learn for herself, and the fact that she is now on her way into becoming a prized sex-toy for those who are lucky enough to own her is a lesson that Phoebe must lea</w:t>
      </w:r>
      <w:r w:rsidR="00316834">
        <w:rPr>
          <w:lang w:val="en-PH"/>
        </w:rPr>
        <w:t>r</w:t>
      </w:r>
      <w:r>
        <w:rPr>
          <w:lang w:val="en-PH"/>
        </w:rPr>
        <w:t>n for herself.</w:t>
      </w:r>
    </w:p>
    <w:p w:rsidR="008F5891" w:rsidRDefault="005413A8" w:rsidP="00FF301A">
      <w:pPr>
        <w:rPr>
          <w:lang w:val="en-PH"/>
        </w:rPr>
      </w:pPr>
      <w:r>
        <w:rPr>
          <w:lang w:val="en-PH"/>
        </w:rPr>
        <w:t xml:space="preserve">He </w:t>
      </w:r>
      <w:r w:rsidR="00316834">
        <w:rPr>
          <w:lang w:val="en-PH"/>
        </w:rPr>
        <w:t>did not</w:t>
      </w:r>
      <w:r>
        <w:rPr>
          <w:lang w:val="en-PH"/>
        </w:rPr>
        <w:t xml:space="preserve"> doubt that she would learn her lessons well, and indeed, there are already a lot of lessons that he had taught her. As if to provide him with evidence that this beautiful young woman in front of him was, at least, capable of learning, she forced him out of the reverie that he had not even realized that he had fallen into, a few moments later, as she suddenly said, “Please….please…”</w:t>
      </w:r>
    </w:p>
    <w:p w:rsidR="005413A8" w:rsidRDefault="005413A8" w:rsidP="00FF301A">
      <w:pPr>
        <w:rPr>
          <w:lang w:val="en-PH"/>
        </w:rPr>
      </w:pPr>
      <w:r>
        <w:rPr>
          <w:lang w:val="en-PH"/>
        </w:rPr>
        <w:t>In response to the pleading words that were coming out of the lips of his trainee, the trainer turned his gaze toward her visage, and it would appear that she was waiting for him to do as much, because once she is sure that he was now looking at her, she did not even wait for him to say anything before she said, “May I cum, please, may I cum, please.”</w:t>
      </w:r>
    </w:p>
    <w:p w:rsidR="00C033EC" w:rsidRDefault="007A00F8" w:rsidP="00FF301A">
      <w:pPr>
        <w:rPr>
          <w:lang w:val="en-PH"/>
        </w:rPr>
      </w:pPr>
      <w:r>
        <w:rPr>
          <w:lang w:val="en-PH"/>
        </w:rPr>
        <w:t xml:space="preserve">The Equestrian placed a smile on his face, though it was a smile that did not reach his eyes, and indeed, a few moments later, when he fixed his gaze upon the visage of Phoebe, the tone that he had used to ask the question was one that he had specifically chosen to give her the impression that he is not impressed with what she was doing, “Are you asking for permission, cunt?” he asked her. </w:t>
      </w:r>
    </w:p>
    <w:p w:rsidR="005413A8" w:rsidRDefault="007A00F8" w:rsidP="00FF301A">
      <w:pPr>
        <w:rPr>
          <w:lang w:val="en-PH"/>
        </w:rPr>
      </w:pPr>
      <w:r>
        <w:rPr>
          <w:lang w:val="en-PH"/>
        </w:rPr>
        <w:t xml:space="preserve">He would have continued to speak, but found himself unable to do so because of the fervent </w:t>
      </w:r>
      <w:r w:rsidR="00C033EC">
        <w:rPr>
          <w:lang w:val="en-PH"/>
        </w:rPr>
        <w:t xml:space="preserve">nods that the young thespian was giving him, and, in the end, the only words that managed to escape from the lips of the trainer was an </w:t>
      </w:r>
      <w:proofErr w:type="spellStart"/>
      <w:r w:rsidR="00C033EC">
        <w:rPr>
          <w:lang w:val="en-PH"/>
        </w:rPr>
        <w:t>unamused</w:t>
      </w:r>
      <w:proofErr w:type="spellEnd"/>
      <w:r w:rsidR="00C033EC">
        <w:rPr>
          <w:lang w:val="en-PH"/>
        </w:rPr>
        <w:t>, “Then you better ask for permission properly.”</w:t>
      </w:r>
    </w:p>
    <w:p w:rsidR="00C033EC" w:rsidRDefault="00C033EC" w:rsidP="00FF301A">
      <w:pPr>
        <w:rPr>
          <w:lang w:val="en-PH"/>
        </w:rPr>
      </w:pPr>
      <w:r>
        <w:rPr>
          <w:lang w:val="en-PH"/>
        </w:rPr>
        <w:t>As he had expected, a distressed expression appeared on the pretty face of Phoebe, an</w:t>
      </w:r>
      <w:r w:rsidR="00316834">
        <w:rPr>
          <w:lang w:val="en-PH"/>
        </w:rPr>
        <w:t>d</w:t>
      </w:r>
      <w:r>
        <w:rPr>
          <w:lang w:val="en-PH"/>
        </w:rPr>
        <w:t>, for a few moments, he thought that she would become defiant again. He would have to admit that there was a part of him that was hoping that would be the case, but much to the surprise of that part of his being, Phoebe did not return to that. Instead, a few moments later, a moan of surrender escaped from her lips</w:t>
      </w:r>
      <w:r w:rsidR="00316834">
        <w:rPr>
          <w:lang w:val="en-PH"/>
        </w:rPr>
        <w:t>,</w:t>
      </w:r>
      <w:r>
        <w:rPr>
          <w:lang w:val="en-PH"/>
        </w:rPr>
        <w:t xml:space="preserve"> and tears started to spill from her eyes as she fixed him with a desperate expression, </w:t>
      </w:r>
      <w:r w:rsidR="00B474EF">
        <w:rPr>
          <w:lang w:val="en-PH"/>
        </w:rPr>
        <w:t>“Please, Sir, please, may this whore cum for you, please?”</w:t>
      </w:r>
    </w:p>
    <w:p w:rsidR="00B474EF" w:rsidRDefault="00B474EF" w:rsidP="00FF301A">
      <w:pPr>
        <w:rPr>
          <w:lang w:val="en-PH"/>
        </w:rPr>
      </w:pPr>
      <w:r>
        <w:rPr>
          <w:lang w:val="en-PH"/>
        </w:rPr>
        <w:lastRenderedPageBreak/>
        <w:t>At the same time that those words were coming out of the lips of Phoebe, her canine partner was moving its cock in and out of her cunt, and it would appear that the motion of the dog was f</w:t>
      </w:r>
      <w:r w:rsidR="00316834">
        <w:rPr>
          <w:lang w:val="en-PH"/>
        </w:rPr>
        <w:t>e</w:t>
      </w:r>
      <w:r>
        <w:rPr>
          <w:lang w:val="en-PH"/>
        </w:rPr>
        <w:t>eling not only the figurative flames of lust that were burning in between the thighs of Phoebe but also that of the animal in question because before the Equestrian could reply to the request of his trainee, he was cut off by the loud howl of pleasure that escaped from the lips of the dog in question.</w:t>
      </w:r>
    </w:p>
    <w:p w:rsidR="00B474EF" w:rsidRDefault="0021100C" w:rsidP="00FF301A">
      <w:pPr>
        <w:rPr>
          <w:lang w:val="en-PH"/>
        </w:rPr>
      </w:pPr>
      <w:r>
        <w:rPr>
          <w:lang w:val="en-PH"/>
        </w:rPr>
        <w:t>He blinked at the same time that he turned his attention toward the visage of the dog, but at the same time that he turned his gaze toward that direction, another howl of pleasure escaped from the lips of the animal, though</w:t>
      </w:r>
      <w:r w:rsidR="00316834">
        <w:rPr>
          <w:lang w:val="en-PH"/>
        </w:rPr>
        <w:t>,</w:t>
      </w:r>
      <w:r>
        <w:rPr>
          <w:lang w:val="en-PH"/>
        </w:rPr>
        <w:t xml:space="preserve"> unlike Phoebe, the dog is not going to ask for permission, and as that thought entered the forefront of his mind, the Equestrian could not help but remind himself that while they could instruct the dog when to force its cock into the unwilling cunt of a trainee, they cannot tell it when it could cum or not.</w:t>
      </w:r>
    </w:p>
    <w:p w:rsidR="0021100C" w:rsidRDefault="0021100C" w:rsidP="00FF301A">
      <w:pPr>
        <w:rPr>
          <w:lang w:val="en-PH"/>
        </w:rPr>
      </w:pPr>
      <w:r>
        <w:rPr>
          <w:lang w:val="en-PH"/>
        </w:rPr>
        <w:t xml:space="preserve">At that moment, the only thing that the Equestrian </w:t>
      </w:r>
      <w:proofErr w:type="gramStart"/>
      <w:r>
        <w:rPr>
          <w:lang w:val="en-PH"/>
        </w:rPr>
        <w:t>could do would</w:t>
      </w:r>
      <w:proofErr w:type="gramEnd"/>
      <w:r>
        <w:rPr>
          <w:lang w:val="en-PH"/>
        </w:rPr>
        <w:t xml:space="preserve"> be to turn </w:t>
      </w:r>
      <w:r w:rsidR="007A5145">
        <w:rPr>
          <w:lang w:val="en-PH"/>
        </w:rPr>
        <w:t xml:space="preserve">his attention toward the direction of his trainee, and for, a few moments, the two of them just stared at each other. The expression on the face of Phoebe as the Equestrian stared at her was the only thing that he needed to see for him to be sure that she was begging him now not only for permission to cum, but also to order the dog to leave her alone. Of course, while the dog waited for him to </w:t>
      </w:r>
      <w:r w:rsidR="00316834">
        <w:rPr>
          <w:lang w:val="en-PH"/>
        </w:rPr>
        <w:t>permit it</w:t>
      </w:r>
      <w:r w:rsidR="007A5145">
        <w:rPr>
          <w:lang w:val="en-PH"/>
        </w:rPr>
        <w:t xml:space="preserve"> to plunder the cock of Phoebe, there was no order that the Equestrian could give the dog that would see it remove its cock from her cunt, at least, not with the animal so close to reaching its orgasm.</w:t>
      </w:r>
    </w:p>
    <w:p w:rsidR="007A5145" w:rsidRDefault="007A5145" w:rsidP="00FF301A">
      <w:pPr>
        <w:rPr>
          <w:lang w:val="en-PH"/>
        </w:rPr>
      </w:pPr>
      <w:r>
        <w:rPr>
          <w:lang w:val="en-PH"/>
        </w:rPr>
        <w:t xml:space="preserve">The smile on the face of the Equestrian widened at the same time that he shook his head, and the eyes of Phoebe widened at that moment. He would have to admit that he was not sure if she interpreted him shaking his head as his way of telling her that she is not going to get his permission to cum, or if he was telling her that is not going to have the dog leave her alone, but whatever her interpretation may have been, </w:t>
      </w:r>
      <w:r w:rsidR="00B14B1C">
        <w:rPr>
          <w:lang w:val="en-PH"/>
        </w:rPr>
        <w:t xml:space="preserve">another moan escaped from her lips, telling </w:t>
      </w:r>
      <w:r w:rsidR="00F13715">
        <w:rPr>
          <w:lang w:val="en-PH"/>
        </w:rPr>
        <w:t xml:space="preserve">him that </w:t>
      </w:r>
      <w:r w:rsidR="00A16B21">
        <w:rPr>
          <w:lang w:val="en-PH"/>
        </w:rPr>
        <w:t>even if he would not give her permission, she would soon be reaching her climax, and from the expression that she was wearing, she was making it clear that she was not going to wait for him to give her permission.</w:t>
      </w:r>
    </w:p>
    <w:p w:rsidR="00A16B21" w:rsidRDefault="00A16B21" w:rsidP="00FF301A">
      <w:pPr>
        <w:rPr>
          <w:lang w:val="en-PH"/>
        </w:rPr>
      </w:pPr>
      <w:r>
        <w:rPr>
          <w:lang w:val="en-PH"/>
        </w:rPr>
        <w:lastRenderedPageBreak/>
        <w:t>That caused the Equestrian to blink even as he told himself that it was a display of defiance, but with a small smile as he inclined his head toward her direction, he told her, “Fine, slut, you may cum.”</w:t>
      </w:r>
    </w:p>
    <w:p w:rsidR="00A16B21" w:rsidRDefault="00A16B21" w:rsidP="00FF301A">
      <w:pPr>
        <w:rPr>
          <w:lang w:val="en-PH"/>
        </w:rPr>
      </w:pPr>
      <w:r>
        <w:rPr>
          <w:lang w:val="en-PH"/>
        </w:rPr>
        <w:t xml:space="preserve">An expression of relief appeared on the face of Phoebe at that moment, and he had the impression that if he had allowed her to speak, she would have been thanking him at that moment. </w:t>
      </w:r>
      <w:proofErr w:type="gramStart"/>
      <w:r>
        <w:rPr>
          <w:lang w:val="en-PH"/>
        </w:rPr>
        <w:t>it</w:t>
      </w:r>
      <w:proofErr w:type="gramEnd"/>
      <w:r>
        <w:rPr>
          <w:lang w:val="en-PH"/>
        </w:rPr>
        <w:t xml:space="preserve"> was not, however, any action on the part of the Equestrian that prevented Phoebe from saying anything, rather, the action that prevented her from saying something came from her canine partner, because, at that moment, it let out another loud howl even as he imagined the figurative dam that had been holding back the arousal of Phoebe had broken.</w:t>
      </w:r>
    </w:p>
    <w:p w:rsidR="00A16B21" w:rsidRDefault="00A16B21" w:rsidP="00FF301A">
      <w:pPr>
        <w:rPr>
          <w:lang w:val="en-PH"/>
        </w:rPr>
      </w:pPr>
      <w:r>
        <w:rPr>
          <w:lang w:val="en-PH"/>
        </w:rPr>
        <w:t>The reason why he had though</w:t>
      </w:r>
      <w:r w:rsidR="00316834">
        <w:rPr>
          <w:lang w:val="en-PH"/>
        </w:rPr>
        <w:t>t</w:t>
      </w:r>
      <w:r>
        <w:rPr>
          <w:lang w:val="en-PH"/>
        </w:rPr>
        <w:t xml:space="preserve"> that she had reached her release was </w:t>
      </w:r>
      <w:r w:rsidR="00316834">
        <w:rPr>
          <w:lang w:val="en-PH"/>
        </w:rPr>
        <w:t>that</w:t>
      </w:r>
      <w:r>
        <w:rPr>
          <w:lang w:val="en-PH"/>
        </w:rPr>
        <w:t xml:space="preserve">, at that moment, another scream of pleasure escaped from the lips of the beautiful thespian, though it was a scream that was drowned out by howl that escaped from the mouth of the dog at the same time. </w:t>
      </w:r>
    </w:p>
    <w:p w:rsidR="00A16B21" w:rsidRDefault="00A16B21" w:rsidP="00FF301A">
      <w:pPr>
        <w:rPr>
          <w:lang w:val="en-PH"/>
        </w:rPr>
      </w:pPr>
      <w:r>
        <w:rPr>
          <w:lang w:val="en-PH"/>
        </w:rPr>
        <w:t>It was only at that moment that the Equestrian removed his cock from the confines of his pants, and with both of his hands, he had soon retrieved his manhood. Less than five seconds later, he had wrapped the fingers of his right hand around the girth of his cock and was using that to guide the tip of the same toward the slit in between her lips. At that moment, the Equestrian was trying to see how she would react to him placing his cock in that position, and a smile came across the face of the trainer as he noted that the moment that the tip of his cock touched her lips, Phoebe did not even hesitate to part them to allow his manhood entry into her warm and wet oral orifice.</w:t>
      </w:r>
    </w:p>
    <w:p w:rsidR="00A16B21" w:rsidRDefault="00AE00CC" w:rsidP="00FF301A">
      <w:pPr>
        <w:rPr>
          <w:lang w:val="en-PH"/>
        </w:rPr>
      </w:pPr>
      <w:r>
        <w:rPr>
          <w:lang w:val="en-PH"/>
        </w:rPr>
        <w:t xml:space="preserve">He watched as her cheeks bulged slightly when she used her lips to form an almost vacuum seal around the girth of his manhood, and it was at that moment that he told himself that the reason why she was acting the way that she was acting is </w:t>
      </w:r>
      <w:r w:rsidR="00316834">
        <w:rPr>
          <w:lang w:val="en-PH"/>
        </w:rPr>
        <w:t>that</w:t>
      </w:r>
      <w:r>
        <w:rPr>
          <w:lang w:val="en-PH"/>
        </w:rPr>
        <w:t xml:space="preserve"> </w:t>
      </w:r>
      <w:r w:rsidR="006B64E8">
        <w:rPr>
          <w:lang w:val="en-PH"/>
        </w:rPr>
        <w:t>she was hoping that, by appearing to be as submissive as possible, he would order the dog to move away from her as soon as possible.</w:t>
      </w:r>
    </w:p>
    <w:p w:rsidR="006B64E8" w:rsidRDefault="006B64E8" w:rsidP="00FF301A">
      <w:pPr>
        <w:rPr>
          <w:lang w:val="en-PH"/>
        </w:rPr>
      </w:pPr>
      <w:r>
        <w:rPr>
          <w:lang w:val="en-PH"/>
        </w:rPr>
        <w:t xml:space="preserve">A moan entered the ears of the Equestrian, and it forced him out of his reverie at the same time that he could not help but ask himself where the moan came from. It took him another second or two before he realized that it had escaped from his lips, </w:t>
      </w:r>
      <w:r w:rsidR="000D483C">
        <w:rPr>
          <w:lang w:val="en-PH"/>
        </w:rPr>
        <w:t>which surprised him as he had not even realized what he was doing, though he shook his head, a few moments later, even as he told himself to focus his gaze on the pretty face of his trainee.</w:t>
      </w:r>
    </w:p>
    <w:p w:rsidR="001921E4" w:rsidRDefault="000D483C" w:rsidP="00FF301A">
      <w:pPr>
        <w:rPr>
          <w:lang w:val="en-PH"/>
        </w:rPr>
      </w:pPr>
      <w:r>
        <w:rPr>
          <w:lang w:val="en-PH"/>
        </w:rPr>
        <w:lastRenderedPageBreak/>
        <w:t xml:space="preserve"> At the same moment that he fixed his gaze upon the visage of Phoebe, a smile appeared on his face, and he would have had no problem admitting that the reason behind the smile </w:t>
      </w:r>
      <w:r w:rsidR="001921E4">
        <w:rPr>
          <w:lang w:val="en-PH"/>
        </w:rPr>
        <w:t>would be the expression that was on her face, because it was the only thing that he needed to see for him to know how desperate she was, at that moment, to please him. He decided to respond to the desperation that she was displaying by turning his attention toward the direction of the dog so that he could order it off of her.</w:t>
      </w:r>
    </w:p>
    <w:p w:rsidR="001921E4" w:rsidRDefault="001921E4" w:rsidP="00FF301A">
      <w:pPr>
        <w:rPr>
          <w:lang w:val="en-PH"/>
        </w:rPr>
      </w:pPr>
      <w:r>
        <w:rPr>
          <w:lang w:val="en-PH"/>
        </w:rPr>
        <w:t>By the time that he had turned his attention to the animal, it had finished hosing her most intimate of parts, which meant that it was now far more docile, which was why the Equestrian did not expect any defiance from the animal even as he said, “Dismount.”</w:t>
      </w:r>
    </w:p>
    <w:p w:rsidR="001921E4" w:rsidRDefault="001921E4" w:rsidP="00FF301A">
      <w:pPr>
        <w:rPr>
          <w:lang w:val="en-PH"/>
        </w:rPr>
      </w:pPr>
      <w:r>
        <w:rPr>
          <w:lang w:val="en-PH"/>
        </w:rPr>
        <w:t xml:space="preserve">Despite the expectations of the Equestrian, the dog did look as if it did not want to obey the order, but after a few moments, it obeyed the order, with the Equestrian hearing the barely audible sound that it made as it removed its cock from the cunt that it had just finished abusing. Strictly speaking, it was only when the dog had removed its cock from the tight confines of the </w:t>
      </w:r>
      <w:proofErr w:type="spellStart"/>
      <w:r>
        <w:rPr>
          <w:lang w:val="en-PH"/>
        </w:rPr>
        <w:t>cunt</w:t>
      </w:r>
      <w:proofErr w:type="spellEnd"/>
      <w:r>
        <w:rPr>
          <w:lang w:val="en-PH"/>
        </w:rPr>
        <w:t xml:space="preserve"> of Phoebe that it reached its climax, and it let out another howl even as its warm seed erupted from the tip of its cock.</w:t>
      </w:r>
    </w:p>
    <w:p w:rsidR="001921E4" w:rsidRDefault="001921E4" w:rsidP="00FF301A">
      <w:pPr>
        <w:rPr>
          <w:lang w:val="en-PH"/>
        </w:rPr>
      </w:pPr>
      <w:r>
        <w:rPr>
          <w:lang w:val="en-PH"/>
        </w:rPr>
        <w:t>At that moment, with the tip of the canine cock pointing toward the smooth back of Phoebe, it was but a matter of course that the warm seed of the dog would land on the unblemished back of the beautiful actress, though the Equestrian turned his attention away from that direction so that he could once more look at the expression on the face of his trainee.</w:t>
      </w:r>
    </w:p>
    <w:p w:rsidR="001921E4" w:rsidRDefault="001921E4" w:rsidP="00FF301A">
      <w:pPr>
        <w:rPr>
          <w:lang w:val="en-PH"/>
        </w:rPr>
      </w:pPr>
      <w:r>
        <w:rPr>
          <w:lang w:val="en-PH"/>
        </w:rPr>
        <w:t>“I planned to make you clean his cock after he is done hosing your cunt,” the trainer said, and as he had expected, an expression of horror appeared on the face of the young thespian. With his cock buried in her mouth, even if she wanted to say something – and it was obvious that she wanted to say something – she could not, which meant that the E</w:t>
      </w:r>
      <w:r w:rsidR="00DF60C0">
        <w:rPr>
          <w:lang w:val="en-PH"/>
        </w:rPr>
        <w:t>questrian was able to continue to speak, “But, I think we would spare you that for now, provided that you can make me cum within the next minute.”</w:t>
      </w:r>
    </w:p>
    <w:p w:rsidR="00DF60C0" w:rsidRDefault="00DF60C0" w:rsidP="00FF301A">
      <w:pPr>
        <w:rPr>
          <w:lang w:val="en-PH"/>
        </w:rPr>
      </w:pPr>
      <w:r>
        <w:rPr>
          <w:lang w:val="en-PH"/>
        </w:rPr>
        <w:t xml:space="preserve">If he was being honest, that was a rigged order, because there was no way that Phoebe would not have been able to accomplish the instruction that was given to her, considering that the Equestrian was already so close to having his release in the first place. It would appear, however, that Phoebe had not realized that, because in response to the order that he had given her, she </w:t>
      </w:r>
      <w:r>
        <w:rPr>
          <w:lang w:val="en-PH"/>
        </w:rPr>
        <w:lastRenderedPageBreak/>
        <w:t>increased the pace with which she was bobbing her head forward and back, and it was obvious that she was determined to make him cum as soon as possible.</w:t>
      </w:r>
    </w:p>
    <w:p w:rsidR="00DF60C0" w:rsidRDefault="00DF60C0" w:rsidP="00FF301A">
      <w:pPr>
        <w:rPr>
          <w:lang w:val="en-PH"/>
        </w:rPr>
      </w:pPr>
      <w:r>
        <w:rPr>
          <w:lang w:val="en-PH"/>
        </w:rPr>
        <w:t>The Equestrian allowed a smile to come across his face at that moment, even as he placed one of his hands on the top of her head. The reason that he did that was not important, especially when he realized that she took that to mean that she should increase her pace yet again, because that was what Phoebe did a few moments later, causing the smile that was already on the face of her trainer to widen even as moans began to escape from his lips.</w:t>
      </w:r>
    </w:p>
    <w:p w:rsidR="00DF60C0" w:rsidRDefault="00DF60C0" w:rsidP="00DF60C0">
      <w:pPr>
        <w:jc w:val="center"/>
        <w:rPr>
          <w:lang w:val="en-PH"/>
        </w:rPr>
      </w:pPr>
      <w:r>
        <w:rPr>
          <w:lang w:val="en-PH"/>
        </w:rPr>
        <w:t>***</w:t>
      </w:r>
    </w:p>
    <w:p w:rsidR="00FF301A" w:rsidRDefault="00FF301A" w:rsidP="00FF301A">
      <w:pPr>
        <w:rPr>
          <w:lang w:val="en-PH"/>
        </w:rPr>
      </w:pPr>
      <w:r>
        <w:rPr>
          <w:lang w:val="en-PH"/>
        </w:rPr>
        <w:t xml:space="preserve">It was but natural that there are only a few sounds – there are others who would say that there are no sounds at all – that are coming from the direction of the shed in front of him, after all, he is quite certain there are no people inside the shed in question, and as if to further remind himself of that fact, the man could not help but move his left hand toward the direction of the front of the jeans that he was wearing. He did not have that much of a hard time inserting his hand inside the front pocket of the jeans that he was </w:t>
      </w:r>
      <w:proofErr w:type="gramStart"/>
      <w:r>
        <w:rPr>
          <w:lang w:val="en-PH"/>
        </w:rPr>
        <w:t>wearing,</w:t>
      </w:r>
      <w:proofErr w:type="gramEnd"/>
      <w:r>
        <w:rPr>
          <w:lang w:val="en-PH"/>
        </w:rPr>
        <w:t xml:space="preserve"> and he only needed a few moments of rummaging around the same for him to confirm that the key that would remove the padlock to the shed in front of him was still in his pocket.</w:t>
      </w:r>
    </w:p>
    <w:p w:rsidR="00D00913" w:rsidRDefault="00FF301A" w:rsidP="00787181">
      <w:pPr>
        <w:rPr>
          <w:lang w:val="en-PH"/>
        </w:rPr>
      </w:pPr>
      <w:r>
        <w:rPr>
          <w:lang w:val="en-PH"/>
        </w:rPr>
        <w:t xml:space="preserve">He fought the urge to sigh even as he reminded himself that there are only two keys in existence that could open the padlock in question – aside from a </w:t>
      </w:r>
      <w:r w:rsidR="00D00913">
        <w:rPr>
          <w:lang w:val="en-PH"/>
        </w:rPr>
        <w:t>skeleton</w:t>
      </w:r>
      <w:r>
        <w:rPr>
          <w:lang w:val="en-PH"/>
        </w:rPr>
        <w:t xml:space="preserve"> key, but if he was being </w:t>
      </w:r>
      <w:r w:rsidR="00D00913">
        <w:rPr>
          <w:lang w:val="en-PH"/>
        </w:rPr>
        <w:t>honest</w:t>
      </w:r>
      <w:r>
        <w:rPr>
          <w:lang w:val="en-PH"/>
        </w:rPr>
        <w:t xml:space="preserve">, he would have to speculate that even that may not be able to open the special padlocks that had been placed in this shed – with the other key – aside from the one that was in his pocket at that moment – in the custody of the Archon who is supposed to be in charge of this facility. It was for that reason that the trainer known as the Equestrian is sure </w:t>
      </w:r>
      <w:r w:rsidR="00D00913">
        <w:rPr>
          <w:lang w:val="en-PH"/>
        </w:rPr>
        <w:t>that he is the one who was holding the only operational key as he doubts that the man who had just taken over this sector of the territory of the Organization ha</w:t>
      </w:r>
      <w:r w:rsidR="00316834">
        <w:rPr>
          <w:lang w:val="en-PH"/>
        </w:rPr>
        <w:t>s</w:t>
      </w:r>
      <w:r w:rsidR="00D00913">
        <w:rPr>
          <w:lang w:val="en-PH"/>
        </w:rPr>
        <w:t xml:space="preserve"> had the time to look at everything.</w:t>
      </w:r>
    </w:p>
    <w:p w:rsidR="00D00913" w:rsidRDefault="00D00913" w:rsidP="00787181">
      <w:pPr>
        <w:rPr>
          <w:lang w:val="en-PH"/>
        </w:rPr>
      </w:pPr>
      <w:r>
        <w:rPr>
          <w:lang w:val="en-PH"/>
        </w:rPr>
        <w:t xml:space="preserve">Even if he is practically the son of the man who had once been in charge of this sector of the territory of the Organization, the Equestrian doubted that he had the time to go through everything, and with a sigh, the trainer reminded himself that there are other things that an Archon would be interested in. it was precisely for that reason that they tend to leave training the slaves in the hands of the trainers, and as the smile on the face of the Equestrian widened, he </w:t>
      </w:r>
      <w:r>
        <w:rPr>
          <w:lang w:val="en-PH"/>
        </w:rPr>
        <w:lastRenderedPageBreak/>
        <w:t>reminded himself that training the slaves is the most exciting and rewarding aspect of being an Archon.</w:t>
      </w:r>
    </w:p>
    <w:p w:rsidR="00D00913" w:rsidRDefault="00D00913" w:rsidP="00787181">
      <w:pPr>
        <w:rPr>
          <w:lang w:val="en-PH"/>
        </w:rPr>
      </w:pPr>
      <w:r>
        <w:rPr>
          <w:lang w:val="en-PH"/>
        </w:rPr>
        <w:t>If there are no other things that they have to personally take care</w:t>
      </w:r>
      <w:r w:rsidR="00316834">
        <w:rPr>
          <w:lang w:val="en-PH"/>
        </w:rPr>
        <w:t xml:space="preserve"> of</w:t>
      </w:r>
      <w:r>
        <w:rPr>
          <w:lang w:val="en-PH"/>
        </w:rPr>
        <w:t xml:space="preserve">, he </w:t>
      </w:r>
      <w:r w:rsidR="00316834">
        <w:rPr>
          <w:lang w:val="en-PH"/>
        </w:rPr>
        <w:t>did not</w:t>
      </w:r>
      <w:r>
        <w:rPr>
          <w:lang w:val="en-PH"/>
        </w:rPr>
        <w:t xml:space="preserve"> doubt that most of them would give the trainers quite a challenge, but though he kept the smile on his face, the Equestrian shook his head as he reminded himself that even if that is the case, trainers like him cannot expect to find themselves out of jobs </w:t>
      </w:r>
      <w:r w:rsidR="00316834">
        <w:rPr>
          <w:lang w:val="en-PH"/>
        </w:rPr>
        <w:t>soon</w:t>
      </w:r>
      <w:r>
        <w:rPr>
          <w:lang w:val="en-PH"/>
        </w:rPr>
        <w:t>. The Archons may prefer to train their slaves – and in certain aspects, that remains to be true,</w:t>
      </w:r>
      <w:r w:rsidR="00316834">
        <w:rPr>
          <w:lang w:val="en-PH"/>
        </w:rPr>
        <w:t xml:space="preserve"> </w:t>
      </w:r>
      <w:r>
        <w:rPr>
          <w:lang w:val="en-PH"/>
        </w:rPr>
        <w:t xml:space="preserve">after all, only an Archon can own a celebrity, and only the Master of the slave can finish her training – themselves, but they leave the breaking in the hands of the trainers, and it is the </w:t>
      </w:r>
      <w:proofErr w:type="spellStart"/>
      <w:r>
        <w:rPr>
          <w:lang w:val="en-PH"/>
        </w:rPr>
        <w:t>molding</w:t>
      </w:r>
      <w:proofErr w:type="spellEnd"/>
      <w:r>
        <w:rPr>
          <w:lang w:val="en-PH"/>
        </w:rPr>
        <w:t xml:space="preserve"> – or, in their case, re-</w:t>
      </w:r>
      <w:proofErr w:type="spellStart"/>
      <w:r>
        <w:rPr>
          <w:lang w:val="en-PH"/>
        </w:rPr>
        <w:t>molding</w:t>
      </w:r>
      <w:proofErr w:type="spellEnd"/>
      <w:r>
        <w:rPr>
          <w:lang w:val="en-PH"/>
        </w:rPr>
        <w:t xml:space="preserve"> – that they concern themselves with.</w:t>
      </w:r>
    </w:p>
    <w:p w:rsidR="00D00913" w:rsidRDefault="005D4616" w:rsidP="00787181">
      <w:pPr>
        <w:rPr>
          <w:lang w:val="en-PH"/>
        </w:rPr>
      </w:pPr>
      <w:r>
        <w:rPr>
          <w:lang w:val="en-PH"/>
        </w:rPr>
        <w:t>He allowed himself a few more moments during which time he did nothing but play with the keys that were resting within the confines of the pocket of his jeans before he then mentally shook his head and forced himself to return to the present. The Equestrian was just about to remove his hand from his pocket when he heard a soft moaning sound coming from behind him, and though he would readily admit that his first reaction would have been to turn his attention toward the direction where the sound came from, he stopped himself from doing so, turning his attention instead to the reason why he had to use his left hand to play with the keys in his pocket.</w:t>
      </w:r>
    </w:p>
    <w:p w:rsidR="005D4616" w:rsidRDefault="005D4616" w:rsidP="00787181">
      <w:pPr>
        <w:rPr>
          <w:lang w:val="en-PH"/>
        </w:rPr>
      </w:pPr>
      <w:r>
        <w:rPr>
          <w:lang w:val="en-PH"/>
        </w:rPr>
        <w:t xml:space="preserve">Perhaps part of the reason for that choice would have something to do with the fact that the keys were in his left pocket, but even as he allowed that smile on his face to widen, the Equestrian turned his attention toward the direction of his right hand and the opposite end of a relatively short leash that he held with that hand. </w:t>
      </w:r>
    </w:p>
    <w:p w:rsidR="0079702D" w:rsidRDefault="0079702D" w:rsidP="00787181">
      <w:pPr>
        <w:rPr>
          <w:lang w:val="en-PH"/>
        </w:rPr>
      </w:pPr>
      <w:r>
        <w:rPr>
          <w:lang w:val="en-PH"/>
        </w:rPr>
        <w:t xml:space="preserve">The leash itself was something that the Equestrian is very familiar with, considering that it is one of his </w:t>
      </w:r>
      <w:proofErr w:type="spellStart"/>
      <w:r>
        <w:rPr>
          <w:lang w:val="en-PH"/>
        </w:rPr>
        <w:t>favorite</w:t>
      </w:r>
      <w:proofErr w:type="spellEnd"/>
      <w:r>
        <w:rPr>
          <w:lang w:val="en-PH"/>
        </w:rPr>
        <w:t xml:space="preserve"> implements for humiliation. He did not get the moniker that the Organization had given him simply because he had asked for the same – indeed, he had not – rather, it was given to him because according to the man who had </w:t>
      </w:r>
      <w:r w:rsidR="00316834">
        <w:rPr>
          <w:lang w:val="en-PH"/>
        </w:rPr>
        <w:t>proposed the name</w:t>
      </w:r>
      <w:r>
        <w:rPr>
          <w:lang w:val="en-PH"/>
        </w:rPr>
        <w:t>, it was his penchant for humiliating his trainees by treating them like animals that struck the said Archon the most, and with another smile</w:t>
      </w:r>
      <w:r w:rsidR="00316834">
        <w:rPr>
          <w:lang w:val="en-PH"/>
        </w:rPr>
        <w:t>,</w:t>
      </w:r>
      <w:r>
        <w:rPr>
          <w:lang w:val="en-PH"/>
        </w:rPr>
        <w:t xml:space="preserve"> as he shook his head, the Equestrian told himself that his moniker had nothing to do with his penchant for forcing his trainees to have sex with animals.</w:t>
      </w:r>
    </w:p>
    <w:p w:rsidR="0079702D" w:rsidRDefault="00B021C4" w:rsidP="00787181">
      <w:pPr>
        <w:rPr>
          <w:lang w:val="en-PH"/>
        </w:rPr>
      </w:pPr>
      <w:r>
        <w:rPr>
          <w:lang w:val="en-PH"/>
        </w:rPr>
        <w:lastRenderedPageBreak/>
        <w:t>He forced himself to return to the present a few moments later, and the first thing that he did once he had returned to the present would be to turn his attention toward the direction of the leash that he was holding yet again. This time, however, the Equestrian did not bother to just stare at his end of the leash, and soon enough, he was turning his attention toward the direction of the other end of the leash.</w:t>
      </w:r>
    </w:p>
    <w:p w:rsidR="00B021C4" w:rsidRDefault="00B021C4" w:rsidP="00787181">
      <w:pPr>
        <w:rPr>
          <w:lang w:val="en-PH"/>
        </w:rPr>
      </w:pPr>
      <w:r>
        <w:rPr>
          <w:lang w:val="en-PH"/>
        </w:rPr>
        <w:t>If he was being honest, the trainer would have to admit that he was distracted by what he was seeing long before he had fixed his gaze upon the other end of the leash, and besides, it was not as if he had to see the other end of the leash for him to now that the other end was attached to the front of the collar that was wrapped around the neck of the woman who was crawling on her hands and knees behind him, and it was that pretty visage of that beautiful woman that distracted the Equestrian in the first place.</w:t>
      </w:r>
    </w:p>
    <w:p w:rsidR="00B021C4" w:rsidRDefault="00B021C4" w:rsidP="00787181">
      <w:pPr>
        <w:rPr>
          <w:lang w:val="en-PH"/>
        </w:rPr>
      </w:pPr>
      <w:r>
        <w:rPr>
          <w:lang w:val="en-PH"/>
        </w:rPr>
        <w:t>He knew that the frown that she was wearing would deepen when she saw the smirk that he placed on his face even as he turned his gaze toward her, and if pressed, the Equestrian would not have had any problem admitting that it is precisely because he wanted to see the deeper frown on the face of his trainee that he put on that smile that he was wearing in the first place. Indeed, she looked as if she wanted to say something with her lips parting, though whatever it was that she wanted to say, the Equestrian did not get to hear as she seemed to have changed her mind even as she was about to push sounds out of her mouth.</w:t>
      </w:r>
    </w:p>
    <w:p w:rsidR="00B021C4" w:rsidRDefault="00CF68E2" w:rsidP="00787181">
      <w:pPr>
        <w:rPr>
          <w:lang w:val="en-PH"/>
        </w:rPr>
      </w:pPr>
      <w:r>
        <w:rPr>
          <w:lang w:val="en-PH"/>
        </w:rPr>
        <w:t>The Equestrian could not help but wonder if she would have decided to continue to speak had she realized that by stopping herself from speaking, she now gave him the time to do nothing but stare at her pretty visage, and he is certain that he did not have to tell her anything for her to understand what the reason for the smirk that formed on his face would be, a few moments later. Indeed, if it was possible, the frown that she was wearing at that moment deepened.</w:t>
      </w:r>
    </w:p>
    <w:p w:rsidR="00C5390B" w:rsidRDefault="00CF68E2" w:rsidP="00787181">
      <w:pPr>
        <w:rPr>
          <w:lang w:val="en-PH"/>
        </w:rPr>
      </w:pPr>
      <w:r>
        <w:rPr>
          <w:lang w:val="en-PH"/>
        </w:rPr>
        <w:t xml:space="preserve">At that moment, the Equestrian would have to admit that she looked as if she wanted to do nothing more than to get on her feet and attack him, and, indeed, from the expression that was on her pretty face, he would have to say that it looked as if she was just a second or two away from making that decision. </w:t>
      </w:r>
    </w:p>
    <w:p w:rsidR="00C5390B" w:rsidRDefault="00CF68E2" w:rsidP="00787181">
      <w:pPr>
        <w:rPr>
          <w:lang w:val="en-PH"/>
        </w:rPr>
      </w:pPr>
      <w:r>
        <w:rPr>
          <w:lang w:val="en-PH"/>
        </w:rPr>
        <w:t xml:space="preserve">Of course, Phoebe realized that doing so would be worse than useless, as he doubted that she would have the strength to overpower him – and </w:t>
      </w:r>
      <w:r w:rsidR="00C5390B">
        <w:rPr>
          <w:lang w:val="en-PH"/>
        </w:rPr>
        <w:t xml:space="preserve">she knew that. That was also before they take </w:t>
      </w:r>
      <w:r w:rsidR="00C5390B">
        <w:rPr>
          <w:lang w:val="en-PH"/>
        </w:rPr>
        <w:lastRenderedPageBreak/>
        <w:t>into consideration the shock function of the collar that was wrapped around the neck of the beautiful thespian, and the Equestrian knew that Phoebe is well aware of the shock function of the collar, considering that she had experienced it for herself before.</w:t>
      </w:r>
    </w:p>
    <w:p w:rsidR="00C5390B" w:rsidRDefault="00C5390B" w:rsidP="00787181">
      <w:pPr>
        <w:rPr>
          <w:lang w:val="en-PH"/>
        </w:rPr>
      </w:pPr>
      <w:r>
        <w:rPr>
          <w:lang w:val="en-PH"/>
        </w:rPr>
        <w:t>A low sound coming from the direction of the lips of the beautiful thespian forced the trainer out of the reverie that he had fallen into, and while he would be the first to admit that the expression on the face of his trainee had not changed when he fixed his gaze upon that direction, he would also have to say that there is something in the expression that she was wearing at that moment, that reminded him of the task that was at hand, and suitable reminded of what it was that he was supposed to do, the trainer mentally shrugged before he turned his attention away from his trainee.</w:t>
      </w:r>
    </w:p>
    <w:p w:rsidR="00C5390B" w:rsidRDefault="006C458F" w:rsidP="00787181">
      <w:pPr>
        <w:rPr>
          <w:lang w:val="en-PH"/>
        </w:rPr>
      </w:pPr>
      <w:r>
        <w:rPr>
          <w:lang w:val="en-PH"/>
        </w:rPr>
        <w:t>Another low sound escaped from the lips of Phoebe, a few moments later, and in response to her trainer suddenly pulling hard on the leash that was attached to the front of the collar that she was wearing. Unlike its predecessor, the sound that escaped from the lips of Phoebe at that moment was one of protest, but he did not need to hear any actual words coming from her mouth for him to know that what she was protesting about would be him pulling hard on the leash.</w:t>
      </w:r>
    </w:p>
    <w:p w:rsidR="006C458F" w:rsidRDefault="006C458F" w:rsidP="00787181">
      <w:pPr>
        <w:rPr>
          <w:lang w:val="en-PH"/>
        </w:rPr>
      </w:pPr>
      <w:r>
        <w:rPr>
          <w:lang w:val="en-PH"/>
        </w:rPr>
        <w:t xml:space="preserve">If she expected him to be dissuaded and convinced that he should not do what it was that he was doing at that moment, then she would be disappointed, because the protesting sounds that escaped from the lips of Phoebe had the opposite effect, </w:t>
      </w:r>
      <w:r w:rsidR="00D1337C">
        <w:rPr>
          <w:lang w:val="en-PH"/>
        </w:rPr>
        <w:t xml:space="preserve">in the sense that it made the trainer pull harder on the leash and soon enough, he was practically dragging her behind him, rather than simply pulling and guiding her at the same time. </w:t>
      </w:r>
    </w:p>
    <w:p w:rsidR="005C1158" w:rsidRDefault="005C1158" w:rsidP="00787181">
      <w:pPr>
        <w:rPr>
          <w:lang w:val="en-PH"/>
        </w:rPr>
      </w:pPr>
      <w:r>
        <w:rPr>
          <w:lang w:val="en-PH"/>
        </w:rPr>
        <w:t>The distance where they had stopped and the padlock was not that great, and less than half a minute later, the Equestrian found himself fishing for the keys that he had brought with him. As he retrieved his keys, however, he happened to turn his attention toward the direction of the face of his trainee, and as he had expected, she was still glaring at him, though if she believed that would be enough to make him stop with what he was doing and compel him to cancel his plans, then she would be disappointed yet again, and the only reaction that she got from the man who was holding the other end of the leash attached to the collar around her neck would be another insolent smile before he turned his gaze away from her.</w:t>
      </w:r>
    </w:p>
    <w:p w:rsidR="005C1158" w:rsidRDefault="005C1754" w:rsidP="00787181">
      <w:pPr>
        <w:rPr>
          <w:lang w:val="en-PH"/>
        </w:rPr>
      </w:pPr>
      <w:r>
        <w:rPr>
          <w:lang w:val="en-PH"/>
        </w:rPr>
        <w:lastRenderedPageBreak/>
        <w:t>Unlike the first time, however, this time, the Equestrian spoke even if it was true that he had already turned his attention away from her, “I am sure that you will not like what we are going to do next, cunt,” he said, and even though he knew that it would be a wasted one because he is not even looking at her, the Equestrian allowed a smile to appear across his face before he added, “but you will soon learn to enjoy it, and indeed, I suggest that you learn to enjoy it.”</w:t>
      </w:r>
    </w:p>
    <w:p w:rsidR="005C1754" w:rsidRDefault="005C1754" w:rsidP="00787181">
      <w:pPr>
        <w:rPr>
          <w:lang w:val="en-PH"/>
        </w:rPr>
      </w:pPr>
      <w:r>
        <w:rPr>
          <w:lang w:val="en-PH"/>
        </w:rPr>
        <w:t>Whether or not Phoebe had a response to the words that escaped from the lips of the Equestrian was not something that the trainer could be sure about and, indeed, even if she had something to say, then he was sure that it would have been drowned out by the sound that the metal gate made as the Equestrian pushed the same to the side so that there could be space through which he and his trainee could pass through. As the sound that the gate made entered the forefront of his mind, the trainer could not help but frown even as he told himself that the only reason why the gate was making the sound that it was making at that moment was that it had not been opened in a long time.</w:t>
      </w:r>
    </w:p>
    <w:p w:rsidR="005C1754" w:rsidRDefault="005C1754" w:rsidP="00787181">
      <w:pPr>
        <w:rPr>
          <w:lang w:val="en-PH"/>
        </w:rPr>
      </w:pPr>
      <w:r>
        <w:rPr>
          <w:lang w:val="en-PH"/>
        </w:rPr>
        <w:t xml:space="preserve">The frown that appeared on the face of the trainer at that moment had more to do with him </w:t>
      </w:r>
      <w:r w:rsidR="006F7B38">
        <w:rPr>
          <w:lang w:val="en-PH"/>
        </w:rPr>
        <w:t xml:space="preserve">being reminded that, just a few months ago, this gate was opened almost every day as there are Masters – though few Archons – who tend to use the track that could only be accessed through this shed to train their fillies for a semi-annual tradition that happen in this farm once every six months. As his thoughts turn to those pony races, it was hard for him to allow a frown to take over the expression that he was wearing, but that was what he did, though this time, the frown that he was wearing was directed toward </w:t>
      </w:r>
      <w:proofErr w:type="gramStart"/>
      <w:r w:rsidR="006F7B38">
        <w:rPr>
          <w:lang w:val="en-PH"/>
        </w:rPr>
        <w:t>himself</w:t>
      </w:r>
      <w:proofErr w:type="gramEnd"/>
      <w:r w:rsidR="006F7B38">
        <w:rPr>
          <w:lang w:val="en-PH"/>
        </w:rPr>
        <w:t>.</w:t>
      </w:r>
    </w:p>
    <w:p w:rsidR="006F7B38" w:rsidRDefault="006F7B38" w:rsidP="00787181">
      <w:pPr>
        <w:rPr>
          <w:lang w:val="en-PH"/>
        </w:rPr>
      </w:pPr>
      <w:r>
        <w:rPr>
          <w:lang w:val="en-PH"/>
        </w:rPr>
        <w:t>‘</w:t>
      </w:r>
      <w:r>
        <w:rPr>
          <w:i/>
          <w:lang w:val="en-PH"/>
        </w:rPr>
        <w:t>I should send word to the Masters that the track is open again,’</w:t>
      </w:r>
      <w:r>
        <w:rPr>
          <w:lang w:val="en-PH"/>
        </w:rPr>
        <w:t xml:space="preserve"> he thought even as he wondered if the news that the best track owned and operated by the Organization for pony races having been closed is one of the reasons why the Archduke had asked for him. The Equestrian shook his head, a few moments later, even as he reminded himself that it was not as if the Masters could pursue their hobbies in a more regular racing track, after all, the ponies that they race with here would have caused many raised eyebrows, not to mention possible arrest for violating obscenity laws.</w:t>
      </w:r>
    </w:p>
    <w:p w:rsidR="006F7B38" w:rsidRDefault="00B775E4" w:rsidP="00787181">
      <w:pPr>
        <w:rPr>
          <w:lang w:val="en-PH"/>
        </w:rPr>
      </w:pPr>
      <w:r>
        <w:rPr>
          <w:lang w:val="en-PH"/>
        </w:rPr>
        <w:t xml:space="preserve">After all, the ponies that race here are slave-girls who are dressed to look like ponies and who are latched onto relatively small carriages upon which their owners would sit, whipping them from </w:t>
      </w:r>
      <w:r>
        <w:rPr>
          <w:lang w:val="en-PH"/>
        </w:rPr>
        <w:lastRenderedPageBreak/>
        <w:t>behind to encourage them to run faster. As he crossed the threshold that separated the interior of the shed from the rest of the world, the trainer known as the Equestrian could not help but allow the smile that was on his face to widen as he reminded himself that even the team that would be attached to the branding cart – as the Smith had taken to calling his cart – had been trained here, albeit those six young slaves have been trained to work together as opposed to against each other.</w:t>
      </w:r>
    </w:p>
    <w:p w:rsidR="00B775E4" w:rsidRDefault="00B775E4" w:rsidP="00787181">
      <w:pPr>
        <w:rPr>
          <w:lang w:val="en-PH"/>
        </w:rPr>
      </w:pPr>
      <w:r>
        <w:rPr>
          <w:lang w:val="en-PH"/>
        </w:rPr>
        <w:t>“Do you recognize any of these?” the Equestrian asked, a few moments later. He had not even bothered to turn his attention toward the direction of his trainee when he asked the question, preferring instead to focus his gaze upon the assortment of material that was now in front of him, and if he was being honest, the Equestrian would have to admit that if he were the one who would have to answer the question that he had just asked, he would have to answer in the affirmative, as he could recognize a lot of the equipment that was in front of him.</w:t>
      </w:r>
    </w:p>
    <w:p w:rsidR="00B775E4" w:rsidRDefault="00B775E4" w:rsidP="00787181">
      <w:pPr>
        <w:rPr>
          <w:lang w:val="en-PH"/>
        </w:rPr>
      </w:pPr>
      <w:r>
        <w:rPr>
          <w:lang w:val="en-PH"/>
        </w:rPr>
        <w:t>It was because he was not expecting an answer from Phoebe that he was so surprised, a few moments later, when he heard a voice from behind him, “No, but then again, that would not be surprising.”</w:t>
      </w:r>
    </w:p>
    <w:p w:rsidR="00B775E4" w:rsidRDefault="00B775E4" w:rsidP="00787181">
      <w:pPr>
        <w:rPr>
          <w:lang w:val="en-PH"/>
        </w:rPr>
      </w:pPr>
      <w:r>
        <w:rPr>
          <w:lang w:val="en-PH"/>
        </w:rPr>
        <w:t xml:space="preserve">The trainer blinked at the same time that he noted the rather sarcastic way that the answer was given, and though he would admit that, at first, he found himself irritated even as he promised to make his trainee pay for answering him the way that she had answered, he was forced to pause, a few moments later, as he realized that it was not Phoebe who had answered him. There was a rather large difference in the voice of his trainee and whoever had answered the question, though he would have had no problems </w:t>
      </w:r>
      <w:proofErr w:type="gramStart"/>
      <w:r>
        <w:rPr>
          <w:lang w:val="en-PH"/>
        </w:rPr>
        <w:t>laying</w:t>
      </w:r>
      <w:proofErr w:type="gramEnd"/>
      <w:r>
        <w:rPr>
          <w:lang w:val="en-PH"/>
        </w:rPr>
        <w:t xml:space="preserve"> odds that it was a woman who had answered the question that he had asked.</w:t>
      </w:r>
    </w:p>
    <w:p w:rsidR="00B775E4" w:rsidRDefault="002A2809" w:rsidP="00787181">
      <w:pPr>
        <w:rPr>
          <w:lang w:val="en-PH"/>
        </w:rPr>
      </w:pPr>
      <w:r>
        <w:rPr>
          <w:lang w:val="en-PH"/>
        </w:rPr>
        <w:t>It did not take long for him to remind himself that all of his speculations as to who was behind them at that moment and who had answered his question would be useless as he simply could turn his gaze toward the direction where the voice came from. That thought had barely entered the forefront of the mind of the trainer before he did as he had told himself that he should do, and his eyes widened at the sight of the woman behind him.</w:t>
      </w:r>
    </w:p>
    <w:p w:rsidR="002A2809" w:rsidRDefault="002A2809" w:rsidP="00787181">
      <w:pPr>
        <w:rPr>
          <w:lang w:val="en-PH"/>
        </w:rPr>
      </w:pPr>
      <w:r>
        <w:rPr>
          <w:lang w:val="en-PH"/>
        </w:rPr>
        <w:t xml:space="preserve">The trainer did not have to turn his gaze toward the direction of the visage of his trainee – which would have been impossible anyway, considering that Phoebe had also turned her attention </w:t>
      </w:r>
      <w:r>
        <w:rPr>
          <w:lang w:val="en-PH"/>
        </w:rPr>
        <w:lastRenderedPageBreak/>
        <w:t>toward the direction of their surprise guest – for him to know that there was a shocked expression on her pretty face. If forced to, the Equestrian would have to admit that he can understand why his trainee would have such an expression on her pretty face, after all, the woman who had entered the shed after them is a rather famous one, and she had certainly not appeared in the training videos that the Equestrian had forced Phoebe to watch.</w:t>
      </w:r>
    </w:p>
    <w:p w:rsidR="002A2809" w:rsidRDefault="002A2809" w:rsidP="00787181">
      <w:pPr>
        <w:rPr>
          <w:lang w:val="en-PH"/>
        </w:rPr>
      </w:pPr>
      <w:r>
        <w:rPr>
          <w:lang w:val="en-PH"/>
        </w:rPr>
        <w:t>Indeed, the trainer himself had never seen a video with this woman in it, and their guest is also one of the few celebrity</w:t>
      </w:r>
      <w:r w:rsidR="00316834">
        <w:rPr>
          <w:lang w:val="en-PH"/>
        </w:rPr>
        <w:t xml:space="preserve"> </w:t>
      </w:r>
      <w:r>
        <w:rPr>
          <w:lang w:val="en-PH"/>
        </w:rPr>
        <w:t xml:space="preserve">slaves of the Organization </w:t>
      </w:r>
      <w:r w:rsidR="00316834">
        <w:rPr>
          <w:lang w:val="en-PH"/>
        </w:rPr>
        <w:t xml:space="preserve">he </w:t>
      </w:r>
      <w:r>
        <w:rPr>
          <w:lang w:val="en-PH"/>
        </w:rPr>
        <w:t>had never seen naked, considering how possessive the man who owns her is when it comes to this particular submissive woman.</w:t>
      </w:r>
      <w:r w:rsidR="000E437F">
        <w:rPr>
          <w:lang w:val="en-PH"/>
        </w:rPr>
        <w:t xml:space="preserve"> Perhaps one may consider that to be strange, considering that this would not be his first time seeing this particular slave, but with a shrug, the trainer told himself that he should think about something else.</w:t>
      </w:r>
    </w:p>
    <w:p w:rsidR="000E437F" w:rsidRDefault="000E437F" w:rsidP="00787181">
      <w:pPr>
        <w:rPr>
          <w:lang w:val="en-PH"/>
        </w:rPr>
      </w:pPr>
      <w:r>
        <w:rPr>
          <w:lang w:val="en-PH"/>
        </w:rPr>
        <w:t xml:space="preserve">Before he could come up with something else to think about, however, he was forced to return to the present as the beautiful brunette in front of him spoke. </w:t>
      </w:r>
    </w:p>
    <w:p w:rsidR="002A2809" w:rsidRDefault="000E437F" w:rsidP="00787181">
      <w:pPr>
        <w:rPr>
          <w:lang w:val="en-PH"/>
        </w:rPr>
      </w:pPr>
      <w:r>
        <w:rPr>
          <w:lang w:val="en-PH"/>
        </w:rPr>
        <w:t>“Good day, Sir Trainer,” there was a smirk on the face of Emma Watson as she inclined her head toward the direction of the Equestrian. To the trainer, it would appear that the smirk that the poster-child of the gender-equality movement was wearing was her way of reminding the trainer that she is off-limits to anyone who is not her Master, and he fought the urge to frown as that thought entered the forefront of his mind.</w:t>
      </w:r>
    </w:p>
    <w:p w:rsidR="000E437F" w:rsidRDefault="000E437F" w:rsidP="00787181">
      <w:pPr>
        <w:rPr>
          <w:lang w:val="en-PH"/>
        </w:rPr>
      </w:pPr>
      <w:r>
        <w:rPr>
          <w:lang w:val="en-PH"/>
        </w:rPr>
        <w:t>A part of the Equestrian could not help but pray that this woman in front of him would somehow screw up, and the nature of her failure would be such that the Archduke would have to punish her by allowing someone else to mess her up</w:t>
      </w:r>
      <w:r w:rsidR="00D47E6A">
        <w:rPr>
          <w:lang w:val="en-PH"/>
        </w:rPr>
        <w:t xml:space="preserve">, or even to replace her as the </w:t>
      </w:r>
      <w:proofErr w:type="spellStart"/>
      <w:r w:rsidR="00D47E6A">
        <w:rPr>
          <w:lang w:val="en-PH"/>
        </w:rPr>
        <w:t>favorite</w:t>
      </w:r>
      <w:proofErr w:type="spellEnd"/>
      <w:r w:rsidR="00D47E6A">
        <w:rPr>
          <w:lang w:val="en-PH"/>
        </w:rPr>
        <w:t xml:space="preserve"> of the youngest member of the Order of Archons in the history of the Organization, but with a mental shake of his head, the trainer told himself that it was precisely because she knew that </w:t>
      </w:r>
      <w:r w:rsidR="00316834">
        <w:rPr>
          <w:lang w:val="en-PH"/>
        </w:rPr>
        <w:t>others</w:t>
      </w:r>
      <w:r w:rsidR="00D47E6A">
        <w:rPr>
          <w:lang w:val="en-PH"/>
        </w:rPr>
        <w:t xml:space="preserve"> are waiting for her to screw-up and be punished in such a way that Emma is careful not to screw-up. </w:t>
      </w:r>
    </w:p>
    <w:p w:rsidR="00D47E6A" w:rsidRDefault="00D47E6A" w:rsidP="00787181">
      <w:pPr>
        <w:rPr>
          <w:lang w:val="en-PH"/>
        </w:rPr>
      </w:pPr>
      <w:r>
        <w:rPr>
          <w:lang w:val="en-PH"/>
        </w:rPr>
        <w:t xml:space="preserve">It was not </w:t>
      </w:r>
      <w:r w:rsidR="00316834">
        <w:rPr>
          <w:lang w:val="en-PH"/>
        </w:rPr>
        <w:t xml:space="preserve">an </w:t>
      </w:r>
      <w:r>
        <w:rPr>
          <w:lang w:val="en-PH"/>
        </w:rPr>
        <w:t>exaggeration to claim that Emma is the most submissive and obedient slave in the Organization, and even if one could find someone who would claim otherwise, even such a person would usually concede that the beautiful thespian who has been owned by one man since she was seventeen would be in the top five.</w:t>
      </w:r>
    </w:p>
    <w:p w:rsidR="00D47E6A" w:rsidRDefault="00E76ADA" w:rsidP="00787181">
      <w:pPr>
        <w:rPr>
          <w:lang w:val="en-PH"/>
        </w:rPr>
      </w:pPr>
      <w:r>
        <w:rPr>
          <w:lang w:val="en-PH"/>
        </w:rPr>
        <w:lastRenderedPageBreak/>
        <w:t xml:space="preserve">The Equestrian returned to the present at that moment, and he inclined his head toward the direction of the beautiful woman in front of him. He was about to say something along the lines of asking her what she was doing there, but before the words could come out of his mouth, he found himself cut off, as the </w:t>
      </w:r>
      <w:proofErr w:type="spellStart"/>
      <w:r>
        <w:rPr>
          <w:lang w:val="en-PH"/>
        </w:rPr>
        <w:t>favorite</w:t>
      </w:r>
      <w:proofErr w:type="spellEnd"/>
      <w:r>
        <w:rPr>
          <w:lang w:val="en-PH"/>
        </w:rPr>
        <w:t xml:space="preserve"> of the Archduke continued to speak, with the words coming out of her mouth answering the question that the Equestrian had not even managed to ask her just yet.</w:t>
      </w:r>
    </w:p>
    <w:p w:rsidR="00E76ADA" w:rsidRDefault="00E76ADA" w:rsidP="00787181">
      <w:pPr>
        <w:rPr>
          <w:lang w:val="en-PH"/>
        </w:rPr>
      </w:pPr>
      <w:r>
        <w:rPr>
          <w:lang w:val="en-PH"/>
        </w:rPr>
        <w:t>“My Master has asked me to observe the reopening of the track,” she said simply.</w:t>
      </w:r>
    </w:p>
    <w:p w:rsidR="00E76ADA" w:rsidRDefault="00E76ADA" w:rsidP="00787181">
      <w:pPr>
        <w:rPr>
          <w:lang w:val="en-PH"/>
        </w:rPr>
      </w:pPr>
      <w:proofErr w:type="gramStart"/>
      <w:r>
        <w:rPr>
          <w:lang w:val="en-PH"/>
        </w:rPr>
        <w:t>Both the Equestrian and Phoebe blinked in reaction – or</w:t>
      </w:r>
      <w:proofErr w:type="gramEnd"/>
      <w:r>
        <w:rPr>
          <w:lang w:val="en-PH"/>
        </w:rPr>
        <w:t xml:space="preserve"> at least, the former imagined that the latter had blinked – though their reasons for doing so are rather different. The reason why the Equestrian blinked would be because he is surprised that his new superior would send a slave to observe, but then he shook his head as he told himself that it was most likely the way that the Archduke was expressing his disappointment with the recent actions of the Equestrian.</w:t>
      </w:r>
    </w:p>
    <w:p w:rsidR="00E76ADA" w:rsidRDefault="00E76ADA" w:rsidP="00787181">
      <w:pPr>
        <w:rPr>
          <w:lang w:val="en-PH"/>
        </w:rPr>
      </w:pPr>
      <w:r>
        <w:rPr>
          <w:lang w:val="en-PH"/>
        </w:rPr>
        <w:t>It was the reason why Phoebe blinked – or at least, he imagined that she blinked – that interested him even more, even if it was true that he already knew why should have blinked, after all, the beautiful brunette in front of her who had made a name for herself fighting for equality had impliedly acknowledged that she is a slave, and as if to provide him with further proof, the Equestrian realized rather belatedly that he turned his attention toward the direction of the collar that was wrapped around the neck of the older thespian.</w:t>
      </w:r>
    </w:p>
    <w:p w:rsidR="00E76ADA" w:rsidRDefault="00E76ADA" w:rsidP="00787181">
      <w:pPr>
        <w:rPr>
          <w:lang w:val="en-PH"/>
        </w:rPr>
      </w:pPr>
      <w:r>
        <w:rPr>
          <w:lang w:val="en-PH"/>
        </w:rPr>
        <w:t xml:space="preserve">The </w:t>
      </w:r>
      <w:proofErr w:type="spellStart"/>
      <w:r>
        <w:rPr>
          <w:lang w:val="en-PH"/>
        </w:rPr>
        <w:t>favorite</w:t>
      </w:r>
      <w:proofErr w:type="spellEnd"/>
      <w:r>
        <w:rPr>
          <w:lang w:val="en-PH"/>
        </w:rPr>
        <w:t xml:space="preserve"> of the Archduke must have realized that it was not only the Equestrian who was looking at the gold collar around her neck because she turned her attention toward the direction of </w:t>
      </w:r>
      <w:r w:rsidR="008F77E0">
        <w:rPr>
          <w:lang w:val="en-PH"/>
        </w:rPr>
        <w:t>Phoebe a few moments later, and with that smirk returning to her face, the older thespian spoke, “You cannot believe the words that I am saying right now, can’t you?” and though it was ph</w:t>
      </w:r>
      <w:r w:rsidR="00316834">
        <w:rPr>
          <w:lang w:val="en-PH"/>
        </w:rPr>
        <w:t>r</w:t>
      </w:r>
      <w:r w:rsidR="008F77E0">
        <w:rPr>
          <w:lang w:val="en-PH"/>
        </w:rPr>
        <w:t>ased as a question, even the Equestrian would have to note that it was a statement.</w:t>
      </w:r>
    </w:p>
    <w:p w:rsidR="008F77E0" w:rsidRDefault="00373AAF" w:rsidP="00787181">
      <w:pPr>
        <w:rPr>
          <w:lang w:val="en-PH"/>
        </w:rPr>
      </w:pPr>
      <w:r>
        <w:rPr>
          <w:lang w:val="en-PH"/>
        </w:rPr>
        <w:t xml:space="preserve">Still, it would appear that she has no intention of waiting for Phoebe to say anything as the </w:t>
      </w:r>
      <w:proofErr w:type="spellStart"/>
      <w:r>
        <w:rPr>
          <w:lang w:val="en-PH"/>
        </w:rPr>
        <w:t>favorite</w:t>
      </w:r>
      <w:proofErr w:type="spellEnd"/>
      <w:r>
        <w:rPr>
          <w:lang w:val="en-PH"/>
        </w:rPr>
        <w:t xml:space="preserve"> of the Archduke – and here, the Equestrian was forced to pause as he realized that just as the Archduke is the youngest Grand Archon in the history of the Organization, Emma was also the younger slave, having been taken when she was just seventeen and that was something that was against the rules, though the Archduke broke it without even thinking twice – simply </w:t>
      </w:r>
      <w:r>
        <w:rPr>
          <w:lang w:val="en-PH"/>
        </w:rPr>
        <w:lastRenderedPageBreak/>
        <w:t xml:space="preserve">continued, “I was like you once you know,” and here, she reached forward so that she could touch the face of Phoebe. </w:t>
      </w:r>
    </w:p>
    <w:p w:rsidR="00373AAF" w:rsidRDefault="00373AAF" w:rsidP="00787181">
      <w:pPr>
        <w:rPr>
          <w:lang w:val="en-PH"/>
        </w:rPr>
      </w:pPr>
      <w:r>
        <w:rPr>
          <w:lang w:val="en-PH"/>
        </w:rPr>
        <w:t xml:space="preserve">The Equestrian did not imagine that it was a pleasant experience for the younger thespian, and indeed, a hiss of discomfort escaped from the lips of the younger actress. Still, she did not get the chance to say anything about it, because the </w:t>
      </w:r>
      <w:proofErr w:type="spellStart"/>
      <w:r>
        <w:rPr>
          <w:lang w:val="en-PH"/>
        </w:rPr>
        <w:t>favorite</w:t>
      </w:r>
      <w:proofErr w:type="spellEnd"/>
      <w:r>
        <w:rPr>
          <w:lang w:val="en-PH"/>
        </w:rPr>
        <w:t xml:space="preserve"> of the Archduke simply added, “</w:t>
      </w:r>
      <w:r w:rsidR="000766B3">
        <w:rPr>
          <w:lang w:val="en-PH"/>
        </w:rPr>
        <w:t>The</w:t>
      </w:r>
      <w:r>
        <w:rPr>
          <w:lang w:val="en-PH"/>
        </w:rPr>
        <w:t xml:space="preserve"> sooner you learn to accept that this is now your life, the better off you would be.”</w:t>
      </w:r>
    </w:p>
    <w:p w:rsidR="00373AAF" w:rsidRDefault="00373AAF" w:rsidP="00787181">
      <w:pPr>
        <w:rPr>
          <w:lang w:val="en-PH"/>
        </w:rPr>
      </w:pPr>
      <w:r>
        <w:rPr>
          <w:lang w:val="en-PH"/>
        </w:rPr>
        <w:t>It would appear that she was not yet done, however, as she soon turned her attention toward the direction of the Equestrian and with a smile, she added, “My Master has sent me here to check up on this slave as well.”</w:t>
      </w:r>
    </w:p>
    <w:p w:rsidR="00373AAF" w:rsidRDefault="00373AAF" w:rsidP="00787181">
      <w:pPr>
        <w:rPr>
          <w:lang w:val="en-PH"/>
        </w:rPr>
      </w:pPr>
      <w:r>
        <w:rPr>
          <w:lang w:val="en-PH"/>
        </w:rPr>
        <w:t>He watched as he inclined her head toward the direction of Phoebe, but he still was not able to say anything before she then added, “</w:t>
      </w:r>
      <w:r w:rsidR="000766B3">
        <w:rPr>
          <w:lang w:val="en-PH"/>
        </w:rPr>
        <w:t>He</w:t>
      </w:r>
      <w:r>
        <w:rPr>
          <w:lang w:val="en-PH"/>
        </w:rPr>
        <w:t xml:space="preserve"> seems to be interested in welcoming her in his stables, after all.”</w:t>
      </w:r>
    </w:p>
    <w:p w:rsidR="00373AAF" w:rsidRDefault="00373AAF" w:rsidP="00787181">
      <w:pPr>
        <w:rPr>
          <w:lang w:val="en-PH"/>
        </w:rPr>
      </w:pPr>
    </w:p>
    <w:p w:rsidR="00373AAF" w:rsidRPr="006F7B38" w:rsidRDefault="00373AAF" w:rsidP="00787181">
      <w:pPr>
        <w:rPr>
          <w:lang w:val="en-PH"/>
        </w:rPr>
      </w:pPr>
      <w:bookmarkStart w:id="0" w:name="_GoBack"/>
      <w:bookmarkEnd w:id="0"/>
    </w:p>
    <w:sectPr w:rsidR="00373AAF" w:rsidRPr="006F7B38" w:rsidSect="006C5B7F">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56B" w:rsidRDefault="00AE556B" w:rsidP="0062634E">
      <w:pPr>
        <w:spacing w:after="0" w:line="240" w:lineRule="auto"/>
      </w:pPr>
      <w:r>
        <w:separator/>
      </w:r>
    </w:p>
  </w:endnote>
  <w:endnote w:type="continuationSeparator" w:id="0">
    <w:p w:rsidR="00AE556B" w:rsidRDefault="00AE556B" w:rsidP="00626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15" w:rsidRPr="000B2996" w:rsidRDefault="00A72215">
    <w:pPr>
      <w:pStyle w:val="Footer"/>
      <w:pBdr>
        <w:top w:val="thinThickSmallGap" w:sz="24" w:space="1" w:color="622423" w:themeColor="accent2" w:themeShade="7F"/>
      </w:pBdr>
      <w:rPr>
        <w:b/>
        <w:sz w:val="28"/>
      </w:rPr>
    </w:pPr>
    <w:r w:rsidRPr="000B2996">
      <w:rPr>
        <w:b/>
        <w:sz w:val="28"/>
      </w:rPr>
      <w:t>PROJECT 21A709C</w:t>
    </w:r>
    <w:r w:rsidRPr="000B2996">
      <w:rPr>
        <w:b/>
        <w:sz w:val="28"/>
      </w:rPr>
      <w:tab/>
      <w:t>OPERATION CHARLOTTE</w:t>
    </w:r>
    <w:r w:rsidRPr="000B2996">
      <w:rPr>
        <w:b/>
        <w:sz w:val="28"/>
      </w:rPr>
      <w:ptab w:relativeTo="margin" w:alignment="right" w:leader="none"/>
    </w:r>
    <w:r w:rsidRPr="000B2996">
      <w:rPr>
        <w:b/>
        <w:sz w:val="28"/>
      </w:rPr>
      <w:t xml:space="preserve">Page </w:t>
    </w:r>
    <w:r w:rsidR="00736B39" w:rsidRPr="000B2996">
      <w:rPr>
        <w:b/>
        <w:sz w:val="28"/>
      </w:rPr>
      <w:fldChar w:fldCharType="begin"/>
    </w:r>
    <w:r w:rsidRPr="000B2996">
      <w:rPr>
        <w:b/>
        <w:sz w:val="28"/>
      </w:rPr>
      <w:instrText xml:space="preserve"> PAGE   \* MERGEFORMAT </w:instrText>
    </w:r>
    <w:r w:rsidR="00736B39" w:rsidRPr="000B2996">
      <w:rPr>
        <w:b/>
        <w:sz w:val="28"/>
      </w:rPr>
      <w:fldChar w:fldCharType="separate"/>
    </w:r>
    <w:r w:rsidR="000766B3">
      <w:rPr>
        <w:b/>
        <w:noProof/>
        <w:sz w:val="28"/>
      </w:rPr>
      <w:t>16</w:t>
    </w:r>
    <w:r w:rsidR="00736B39" w:rsidRPr="000B2996">
      <w:rPr>
        <w:b/>
        <w:noProof/>
        <w:sz w:val="28"/>
      </w:rPr>
      <w:fldChar w:fldCharType="end"/>
    </w:r>
  </w:p>
  <w:p w:rsidR="00A72215" w:rsidRPr="000B2996" w:rsidRDefault="00A72215">
    <w:pPr>
      <w:pStyle w:val="Footer"/>
      <w:rPr>
        <w:b/>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56B" w:rsidRDefault="00AE556B" w:rsidP="0062634E">
      <w:pPr>
        <w:spacing w:after="0" w:line="240" w:lineRule="auto"/>
      </w:pPr>
      <w:r>
        <w:separator/>
      </w:r>
    </w:p>
  </w:footnote>
  <w:footnote w:type="continuationSeparator" w:id="0">
    <w:p w:rsidR="00AE556B" w:rsidRDefault="00AE556B" w:rsidP="00626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15" w:rsidRDefault="00736B39">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3" o:spid="_x0000_s2050" type="#_x0000_t75" style="position:absolute;left:0;text-align:left;margin-left:0;margin-top:0;width:467.85pt;height:497.05pt;z-index:-251657216;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15" w:rsidRDefault="00736B39" w:rsidP="000B2996">
    <w:pPr>
      <w:pStyle w:val="Header"/>
      <w:pBdr>
        <w:bottom w:val="thickThinSmallGap" w:sz="24" w:space="1" w:color="622423" w:themeColor="accent2" w:themeShade="7F"/>
      </w:pBdr>
      <w:jc w:val="center"/>
    </w:pPr>
    <w:r w:rsidRPr="00736B39">
      <w:rPr>
        <w:rFonts w:asciiTheme="majorHAnsi" w:eastAsiaTheme="majorEastAsia" w:hAnsiTheme="majorHAnsi" w:cstheme="majorBidi"/>
        <w:noProof/>
        <w:sz w:val="32"/>
        <w:szCs w:val="32"/>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4" o:spid="_x0000_s2051" type="#_x0000_t75" style="position:absolute;left:0;text-align:left;margin-left:0;margin-top:0;width:467.85pt;height:497.05pt;z-index:-251656192;mso-position-horizontal:center;mso-position-horizontal-relative:margin;mso-position-vertical:center;mso-position-vertical-relative:margin" o:allowincell="f">
          <v:imagedata r:id="rId1" o:title="The Noble Family of Lambert-York" gain="19661f" blacklevel="22938f"/>
          <w10:wrap anchorx="margin" anchory="margin"/>
        </v:shape>
      </w:pict>
    </w:r>
    <w:r w:rsidR="00A72215">
      <w:rPr>
        <w:rFonts w:eastAsiaTheme="majorEastAsia"/>
        <w:b/>
        <w:sz w:val="36"/>
        <w:szCs w:val="32"/>
      </w:rPr>
      <w:t>THE EQUESTRIAN III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15" w:rsidRDefault="00736B39">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2" o:spid="_x0000_s2049" type="#_x0000_t75" style="position:absolute;left:0;text-align:left;margin-left:0;margin-top:0;width:467.85pt;height:497.05pt;z-index:-251658240;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82DBA"/>
    <w:multiLevelType w:val="hybridMultilevel"/>
    <w:tmpl w:val="59D4A236"/>
    <w:lvl w:ilvl="0" w:tplc="5C989CF2">
      <w:numFmt w:val="bullet"/>
      <w:lvlText w:val="-"/>
      <w:lvlJc w:val="left"/>
      <w:pPr>
        <w:ind w:left="720" w:hanging="360"/>
      </w:pPr>
      <w:rPr>
        <w:rFonts w:ascii="Times New Roman" w:eastAsiaTheme="minorHAnsi"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A1N7QwNjI1sTQxNTdR0lEKTi0uzszPAykwqQUA7Ep35iwAAAA="/>
  </w:docVars>
  <w:rsids>
    <w:rsidRoot w:val="0055200A"/>
    <w:rsid w:val="00004D12"/>
    <w:rsid w:val="0000554E"/>
    <w:rsid w:val="000068B8"/>
    <w:rsid w:val="00010873"/>
    <w:rsid w:val="00011900"/>
    <w:rsid w:val="00017196"/>
    <w:rsid w:val="0001766A"/>
    <w:rsid w:val="0002542E"/>
    <w:rsid w:val="00026048"/>
    <w:rsid w:val="000272C0"/>
    <w:rsid w:val="00027429"/>
    <w:rsid w:val="000332C1"/>
    <w:rsid w:val="000333D2"/>
    <w:rsid w:val="00050D99"/>
    <w:rsid w:val="00057492"/>
    <w:rsid w:val="00061DC3"/>
    <w:rsid w:val="0006218A"/>
    <w:rsid w:val="0006535D"/>
    <w:rsid w:val="00071734"/>
    <w:rsid w:val="00074436"/>
    <w:rsid w:val="00076055"/>
    <w:rsid w:val="000766B3"/>
    <w:rsid w:val="0008019E"/>
    <w:rsid w:val="00081302"/>
    <w:rsid w:val="00081C38"/>
    <w:rsid w:val="00081DFC"/>
    <w:rsid w:val="00082A2B"/>
    <w:rsid w:val="0008712D"/>
    <w:rsid w:val="00093657"/>
    <w:rsid w:val="000A0732"/>
    <w:rsid w:val="000A0E1F"/>
    <w:rsid w:val="000A42A5"/>
    <w:rsid w:val="000B2996"/>
    <w:rsid w:val="000C2B06"/>
    <w:rsid w:val="000C2F82"/>
    <w:rsid w:val="000D483C"/>
    <w:rsid w:val="000E437F"/>
    <w:rsid w:val="000E44A5"/>
    <w:rsid w:val="000E6B30"/>
    <w:rsid w:val="000F16E0"/>
    <w:rsid w:val="00101F1C"/>
    <w:rsid w:val="001116E2"/>
    <w:rsid w:val="0012128D"/>
    <w:rsid w:val="00124D99"/>
    <w:rsid w:val="001279F6"/>
    <w:rsid w:val="001330C3"/>
    <w:rsid w:val="00137480"/>
    <w:rsid w:val="00151E0F"/>
    <w:rsid w:val="00153CD3"/>
    <w:rsid w:val="001657B7"/>
    <w:rsid w:val="00166155"/>
    <w:rsid w:val="00166E9E"/>
    <w:rsid w:val="00170B77"/>
    <w:rsid w:val="00170EC2"/>
    <w:rsid w:val="00174487"/>
    <w:rsid w:val="00180086"/>
    <w:rsid w:val="00181A70"/>
    <w:rsid w:val="00181C7C"/>
    <w:rsid w:val="00182562"/>
    <w:rsid w:val="001921E4"/>
    <w:rsid w:val="00194632"/>
    <w:rsid w:val="0019478B"/>
    <w:rsid w:val="001A0014"/>
    <w:rsid w:val="001A3FD3"/>
    <w:rsid w:val="001A6E8F"/>
    <w:rsid w:val="001B7AFD"/>
    <w:rsid w:val="001C6A1D"/>
    <w:rsid w:val="001D1A5B"/>
    <w:rsid w:val="001D2A37"/>
    <w:rsid w:val="001D3B7E"/>
    <w:rsid w:val="001E6BBC"/>
    <w:rsid w:val="001E7669"/>
    <w:rsid w:val="001F16E1"/>
    <w:rsid w:val="001F3571"/>
    <w:rsid w:val="001F7379"/>
    <w:rsid w:val="00203AEB"/>
    <w:rsid w:val="0021100C"/>
    <w:rsid w:val="00211A6A"/>
    <w:rsid w:val="00212C6C"/>
    <w:rsid w:val="00223218"/>
    <w:rsid w:val="00223659"/>
    <w:rsid w:val="00227622"/>
    <w:rsid w:val="0023537F"/>
    <w:rsid w:val="00241AE6"/>
    <w:rsid w:val="00244453"/>
    <w:rsid w:val="0025386E"/>
    <w:rsid w:val="00266BAA"/>
    <w:rsid w:val="002704EB"/>
    <w:rsid w:val="002717C5"/>
    <w:rsid w:val="00274DDF"/>
    <w:rsid w:val="00282CC3"/>
    <w:rsid w:val="00282CD0"/>
    <w:rsid w:val="002A2809"/>
    <w:rsid w:val="002B24EF"/>
    <w:rsid w:val="002B6E19"/>
    <w:rsid w:val="002C00CA"/>
    <w:rsid w:val="002F4669"/>
    <w:rsid w:val="00303274"/>
    <w:rsid w:val="00316834"/>
    <w:rsid w:val="00317583"/>
    <w:rsid w:val="0032613C"/>
    <w:rsid w:val="00331113"/>
    <w:rsid w:val="0033204A"/>
    <w:rsid w:val="00347B0D"/>
    <w:rsid w:val="00351358"/>
    <w:rsid w:val="00367581"/>
    <w:rsid w:val="003716F5"/>
    <w:rsid w:val="00373AAF"/>
    <w:rsid w:val="003752E1"/>
    <w:rsid w:val="00376233"/>
    <w:rsid w:val="00397404"/>
    <w:rsid w:val="003C2BF1"/>
    <w:rsid w:val="003E02BB"/>
    <w:rsid w:val="003E04A4"/>
    <w:rsid w:val="003F53DD"/>
    <w:rsid w:val="003F714C"/>
    <w:rsid w:val="004109D0"/>
    <w:rsid w:val="0041622F"/>
    <w:rsid w:val="00433809"/>
    <w:rsid w:val="00435605"/>
    <w:rsid w:val="004369BE"/>
    <w:rsid w:val="004441E2"/>
    <w:rsid w:val="0044658D"/>
    <w:rsid w:val="00451273"/>
    <w:rsid w:val="004545FD"/>
    <w:rsid w:val="00455CA0"/>
    <w:rsid w:val="00483031"/>
    <w:rsid w:val="00486DD1"/>
    <w:rsid w:val="004912B1"/>
    <w:rsid w:val="00494C1E"/>
    <w:rsid w:val="004A03C8"/>
    <w:rsid w:val="004A127E"/>
    <w:rsid w:val="004A25D5"/>
    <w:rsid w:val="004A5184"/>
    <w:rsid w:val="004B3E22"/>
    <w:rsid w:val="004C2C7E"/>
    <w:rsid w:val="004E1E5C"/>
    <w:rsid w:val="004E4ABA"/>
    <w:rsid w:val="00504471"/>
    <w:rsid w:val="00510B70"/>
    <w:rsid w:val="00514C9A"/>
    <w:rsid w:val="00520621"/>
    <w:rsid w:val="00527CAF"/>
    <w:rsid w:val="005324DA"/>
    <w:rsid w:val="00537AD6"/>
    <w:rsid w:val="005413A8"/>
    <w:rsid w:val="00547ED1"/>
    <w:rsid w:val="0055200A"/>
    <w:rsid w:val="00554015"/>
    <w:rsid w:val="00555CAC"/>
    <w:rsid w:val="00556DD1"/>
    <w:rsid w:val="005572DE"/>
    <w:rsid w:val="00563311"/>
    <w:rsid w:val="00563A69"/>
    <w:rsid w:val="00565002"/>
    <w:rsid w:val="00567735"/>
    <w:rsid w:val="00570CA3"/>
    <w:rsid w:val="00573FCB"/>
    <w:rsid w:val="00573FFE"/>
    <w:rsid w:val="00580C73"/>
    <w:rsid w:val="0059178C"/>
    <w:rsid w:val="00591B32"/>
    <w:rsid w:val="0059230A"/>
    <w:rsid w:val="00594558"/>
    <w:rsid w:val="005A0029"/>
    <w:rsid w:val="005A7F51"/>
    <w:rsid w:val="005B03CE"/>
    <w:rsid w:val="005C1158"/>
    <w:rsid w:val="005C1754"/>
    <w:rsid w:val="005C1E76"/>
    <w:rsid w:val="005C27FF"/>
    <w:rsid w:val="005D233D"/>
    <w:rsid w:val="005D4616"/>
    <w:rsid w:val="005E155F"/>
    <w:rsid w:val="005E6C3A"/>
    <w:rsid w:val="005F3ABA"/>
    <w:rsid w:val="006150ED"/>
    <w:rsid w:val="0062634E"/>
    <w:rsid w:val="00630EE6"/>
    <w:rsid w:val="00636925"/>
    <w:rsid w:val="0063790C"/>
    <w:rsid w:val="00662659"/>
    <w:rsid w:val="0066542E"/>
    <w:rsid w:val="00665E10"/>
    <w:rsid w:val="006678E7"/>
    <w:rsid w:val="00671B23"/>
    <w:rsid w:val="00671DF4"/>
    <w:rsid w:val="0068000E"/>
    <w:rsid w:val="006B1628"/>
    <w:rsid w:val="006B64E8"/>
    <w:rsid w:val="006B6BC8"/>
    <w:rsid w:val="006C458F"/>
    <w:rsid w:val="006C5B7F"/>
    <w:rsid w:val="006D562A"/>
    <w:rsid w:val="006D7E04"/>
    <w:rsid w:val="006E4E70"/>
    <w:rsid w:val="006F6992"/>
    <w:rsid w:val="006F7B38"/>
    <w:rsid w:val="00703D52"/>
    <w:rsid w:val="00704563"/>
    <w:rsid w:val="00704D40"/>
    <w:rsid w:val="00716FDA"/>
    <w:rsid w:val="00735AA3"/>
    <w:rsid w:val="00736B39"/>
    <w:rsid w:val="0075065D"/>
    <w:rsid w:val="00752B1F"/>
    <w:rsid w:val="0075406F"/>
    <w:rsid w:val="00755F12"/>
    <w:rsid w:val="007636E3"/>
    <w:rsid w:val="0076737F"/>
    <w:rsid w:val="00770E36"/>
    <w:rsid w:val="00774038"/>
    <w:rsid w:val="007816D5"/>
    <w:rsid w:val="00783E10"/>
    <w:rsid w:val="00787181"/>
    <w:rsid w:val="00787851"/>
    <w:rsid w:val="007921D3"/>
    <w:rsid w:val="0079702D"/>
    <w:rsid w:val="007A00F8"/>
    <w:rsid w:val="007A5145"/>
    <w:rsid w:val="007A6CF5"/>
    <w:rsid w:val="007B2727"/>
    <w:rsid w:val="007B48B1"/>
    <w:rsid w:val="007C220D"/>
    <w:rsid w:val="007D0A95"/>
    <w:rsid w:val="007D145A"/>
    <w:rsid w:val="007D2A8D"/>
    <w:rsid w:val="007E3498"/>
    <w:rsid w:val="007E3511"/>
    <w:rsid w:val="007F0524"/>
    <w:rsid w:val="007F7A60"/>
    <w:rsid w:val="008050EF"/>
    <w:rsid w:val="008106BD"/>
    <w:rsid w:val="00815ECD"/>
    <w:rsid w:val="00822CBE"/>
    <w:rsid w:val="008272A6"/>
    <w:rsid w:val="00831CDB"/>
    <w:rsid w:val="0084387C"/>
    <w:rsid w:val="0084471C"/>
    <w:rsid w:val="00851082"/>
    <w:rsid w:val="00857048"/>
    <w:rsid w:val="00860A87"/>
    <w:rsid w:val="00871BDA"/>
    <w:rsid w:val="0087452F"/>
    <w:rsid w:val="008757B2"/>
    <w:rsid w:val="00881B8E"/>
    <w:rsid w:val="00884AF7"/>
    <w:rsid w:val="00893162"/>
    <w:rsid w:val="008B2612"/>
    <w:rsid w:val="008B270C"/>
    <w:rsid w:val="008C2F35"/>
    <w:rsid w:val="008D0948"/>
    <w:rsid w:val="008E3E7A"/>
    <w:rsid w:val="008E4469"/>
    <w:rsid w:val="008F55C7"/>
    <w:rsid w:val="008F5891"/>
    <w:rsid w:val="008F6520"/>
    <w:rsid w:val="008F77E0"/>
    <w:rsid w:val="009129D0"/>
    <w:rsid w:val="00915C21"/>
    <w:rsid w:val="00924ADE"/>
    <w:rsid w:val="00924CDE"/>
    <w:rsid w:val="00927BAC"/>
    <w:rsid w:val="00944B54"/>
    <w:rsid w:val="009472D2"/>
    <w:rsid w:val="00952293"/>
    <w:rsid w:val="00970109"/>
    <w:rsid w:val="0097045D"/>
    <w:rsid w:val="009752BF"/>
    <w:rsid w:val="00976C0B"/>
    <w:rsid w:val="00986C6D"/>
    <w:rsid w:val="00996F48"/>
    <w:rsid w:val="00997248"/>
    <w:rsid w:val="009A4163"/>
    <w:rsid w:val="009B0EC5"/>
    <w:rsid w:val="009B16B6"/>
    <w:rsid w:val="009B42D6"/>
    <w:rsid w:val="009D3D6F"/>
    <w:rsid w:val="009D6C02"/>
    <w:rsid w:val="009D7348"/>
    <w:rsid w:val="009E3F63"/>
    <w:rsid w:val="00A018C2"/>
    <w:rsid w:val="00A026D9"/>
    <w:rsid w:val="00A03C5A"/>
    <w:rsid w:val="00A0460D"/>
    <w:rsid w:val="00A11638"/>
    <w:rsid w:val="00A127B1"/>
    <w:rsid w:val="00A15250"/>
    <w:rsid w:val="00A16B21"/>
    <w:rsid w:val="00A26496"/>
    <w:rsid w:val="00A50F85"/>
    <w:rsid w:val="00A65937"/>
    <w:rsid w:val="00A72215"/>
    <w:rsid w:val="00A80478"/>
    <w:rsid w:val="00A81C31"/>
    <w:rsid w:val="00AA2C81"/>
    <w:rsid w:val="00AB1890"/>
    <w:rsid w:val="00AB200D"/>
    <w:rsid w:val="00AB357A"/>
    <w:rsid w:val="00AB7F0A"/>
    <w:rsid w:val="00AC2979"/>
    <w:rsid w:val="00AC360A"/>
    <w:rsid w:val="00AC4664"/>
    <w:rsid w:val="00AD37D3"/>
    <w:rsid w:val="00AD494B"/>
    <w:rsid w:val="00AE00CC"/>
    <w:rsid w:val="00AE19AD"/>
    <w:rsid w:val="00AE4628"/>
    <w:rsid w:val="00AE556B"/>
    <w:rsid w:val="00AE783D"/>
    <w:rsid w:val="00AF2400"/>
    <w:rsid w:val="00B021C4"/>
    <w:rsid w:val="00B039FD"/>
    <w:rsid w:val="00B12CC6"/>
    <w:rsid w:val="00B14B1C"/>
    <w:rsid w:val="00B1629E"/>
    <w:rsid w:val="00B2535A"/>
    <w:rsid w:val="00B2771E"/>
    <w:rsid w:val="00B32E4D"/>
    <w:rsid w:val="00B33C86"/>
    <w:rsid w:val="00B474EF"/>
    <w:rsid w:val="00B56AD7"/>
    <w:rsid w:val="00B6356B"/>
    <w:rsid w:val="00B7306D"/>
    <w:rsid w:val="00B775E4"/>
    <w:rsid w:val="00B83307"/>
    <w:rsid w:val="00B90510"/>
    <w:rsid w:val="00BA302B"/>
    <w:rsid w:val="00BA3CD7"/>
    <w:rsid w:val="00BA6074"/>
    <w:rsid w:val="00BB65DE"/>
    <w:rsid w:val="00BC0D7B"/>
    <w:rsid w:val="00BC4009"/>
    <w:rsid w:val="00BC555F"/>
    <w:rsid w:val="00BC66DD"/>
    <w:rsid w:val="00BD4799"/>
    <w:rsid w:val="00BD78FD"/>
    <w:rsid w:val="00BE12C9"/>
    <w:rsid w:val="00BE53A6"/>
    <w:rsid w:val="00BF0679"/>
    <w:rsid w:val="00C033EC"/>
    <w:rsid w:val="00C03EF2"/>
    <w:rsid w:val="00C0454B"/>
    <w:rsid w:val="00C1043B"/>
    <w:rsid w:val="00C158B6"/>
    <w:rsid w:val="00C272E4"/>
    <w:rsid w:val="00C365F9"/>
    <w:rsid w:val="00C36ABF"/>
    <w:rsid w:val="00C50A0B"/>
    <w:rsid w:val="00C5390B"/>
    <w:rsid w:val="00C56FDD"/>
    <w:rsid w:val="00C57C9B"/>
    <w:rsid w:val="00C94D14"/>
    <w:rsid w:val="00C955F4"/>
    <w:rsid w:val="00CA2DFA"/>
    <w:rsid w:val="00CA477D"/>
    <w:rsid w:val="00CB190F"/>
    <w:rsid w:val="00CE68A0"/>
    <w:rsid w:val="00CF68E2"/>
    <w:rsid w:val="00D00913"/>
    <w:rsid w:val="00D079E5"/>
    <w:rsid w:val="00D1337C"/>
    <w:rsid w:val="00D140B3"/>
    <w:rsid w:val="00D16F56"/>
    <w:rsid w:val="00D22DB1"/>
    <w:rsid w:val="00D2684D"/>
    <w:rsid w:val="00D362CA"/>
    <w:rsid w:val="00D406CC"/>
    <w:rsid w:val="00D426F6"/>
    <w:rsid w:val="00D44CAE"/>
    <w:rsid w:val="00D47A97"/>
    <w:rsid w:val="00D47E6A"/>
    <w:rsid w:val="00D51512"/>
    <w:rsid w:val="00D5208B"/>
    <w:rsid w:val="00D61D45"/>
    <w:rsid w:val="00D77B19"/>
    <w:rsid w:val="00D86449"/>
    <w:rsid w:val="00D937EF"/>
    <w:rsid w:val="00DB5BE7"/>
    <w:rsid w:val="00DB66D5"/>
    <w:rsid w:val="00DC6627"/>
    <w:rsid w:val="00DC7B7B"/>
    <w:rsid w:val="00DD58CC"/>
    <w:rsid w:val="00DD79C4"/>
    <w:rsid w:val="00DE1BD6"/>
    <w:rsid w:val="00DE2090"/>
    <w:rsid w:val="00DE67D5"/>
    <w:rsid w:val="00DE67E0"/>
    <w:rsid w:val="00DE76AC"/>
    <w:rsid w:val="00DF60C0"/>
    <w:rsid w:val="00E06E25"/>
    <w:rsid w:val="00E13369"/>
    <w:rsid w:val="00E235A7"/>
    <w:rsid w:val="00E26737"/>
    <w:rsid w:val="00E26874"/>
    <w:rsid w:val="00E26CE2"/>
    <w:rsid w:val="00E36046"/>
    <w:rsid w:val="00E44EB7"/>
    <w:rsid w:val="00E51876"/>
    <w:rsid w:val="00E51CA8"/>
    <w:rsid w:val="00E63149"/>
    <w:rsid w:val="00E66AB2"/>
    <w:rsid w:val="00E74C2A"/>
    <w:rsid w:val="00E76ADA"/>
    <w:rsid w:val="00E86310"/>
    <w:rsid w:val="00E95514"/>
    <w:rsid w:val="00EA03AD"/>
    <w:rsid w:val="00EB5B02"/>
    <w:rsid w:val="00ED66A2"/>
    <w:rsid w:val="00EE49BE"/>
    <w:rsid w:val="00F033EF"/>
    <w:rsid w:val="00F0505C"/>
    <w:rsid w:val="00F11CE2"/>
    <w:rsid w:val="00F13715"/>
    <w:rsid w:val="00F20D1C"/>
    <w:rsid w:val="00F31E56"/>
    <w:rsid w:val="00F336F3"/>
    <w:rsid w:val="00F35A81"/>
    <w:rsid w:val="00F55026"/>
    <w:rsid w:val="00F6233C"/>
    <w:rsid w:val="00F62541"/>
    <w:rsid w:val="00F678C7"/>
    <w:rsid w:val="00F70267"/>
    <w:rsid w:val="00F71786"/>
    <w:rsid w:val="00F74EFF"/>
    <w:rsid w:val="00F77B7F"/>
    <w:rsid w:val="00F82B20"/>
    <w:rsid w:val="00F869A7"/>
    <w:rsid w:val="00FA0C0F"/>
    <w:rsid w:val="00FB1895"/>
    <w:rsid w:val="00FE4CDB"/>
    <w:rsid w:val="00FF1A6C"/>
    <w:rsid w:val="00FF1C06"/>
    <w:rsid w:val="00FF301A"/>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PH"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0B29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2663</TotalTime>
  <Pages>16</Pages>
  <Words>5688</Words>
  <Characters>32422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cp:lastModifiedBy>
  <cp:revision>336</cp:revision>
  <dcterms:created xsi:type="dcterms:W3CDTF">2013-06-12T10:38:00Z</dcterms:created>
  <dcterms:modified xsi:type="dcterms:W3CDTF">2021-08-23T08:06:00Z</dcterms:modified>
</cp:coreProperties>
</file>