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27CC" w14:textId="77777777" w:rsidR="002B1B81" w:rsidRPr="002B1B81" w:rsidRDefault="002B1B81" w:rsidP="002B1B81">
      <w:pPr>
        <w:pStyle w:val="NormalWeb"/>
        <w:spacing w:before="0" w:beforeAutospacing="0" w:after="200" w:afterAutospacing="0" w:line="360" w:lineRule="auto"/>
        <w:jc w:val="center"/>
        <w:rPr>
          <w:color w:val="0E101A"/>
          <w:sz w:val="32"/>
        </w:rPr>
      </w:pPr>
      <w:bookmarkStart w:id="0" w:name="_GoBack"/>
      <w:r w:rsidRPr="002B1B81">
        <w:rPr>
          <w:rStyle w:val="Strong"/>
          <w:color w:val="0E101A"/>
          <w:sz w:val="32"/>
        </w:rPr>
        <w:t>ONE</w:t>
      </w:r>
    </w:p>
    <w:bookmarkEnd w:id="0"/>
    <w:p w14:paraId="656572C2" w14:textId="77777777" w:rsidR="002B1B81" w:rsidRDefault="002B1B81" w:rsidP="002B1B81">
      <w:pPr>
        <w:pStyle w:val="NormalWeb"/>
        <w:spacing w:before="0" w:beforeAutospacing="0" w:after="200" w:afterAutospacing="0" w:line="360" w:lineRule="auto"/>
        <w:jc w:val="both"/>
        <w:rPr>
          <w:color w:val="0E101A"/>
        </w:rPr>
      </w:pPr>
      <w:r>
        <w:rPr>
          <w:color w:val="0E101A"/>
        </w:rPr>
        <w:t>A whimper escaped from her lips as she transitioned from her unconscious state to awareness, or at least that was what part of her mind would have wanted to say because if she were being honest, she would have to admit that she was only half aware of what was going on around her, as part of her consciousness was still stuck in the unconscious state. She shook her head at that moment, forcing herself to think about something else, but she found herself unable to.</w:t>
      </w:r>
    </w:p>
    <w:p w14:paraId="7FF05869" w14:textId="77777777" w:rsidR="002B1B81" w:rsidRDefault="002B1B81" w:rsidP="002B1B81">
      <w:pPr>
        <w:pStyle w:val="NormalWeb"/>
        <w:spacing w:before="0" w:beforeAutospacing="0" w:after="200" w:afterAutospacing="0" w:line="360" w:lineRule="auto"/>
        <w:jc w:val="both"/>
        <w:rPr>
          <w:color w:val="0E101A"/>
        </w:rPr>
      </w:pPr>
      <w:r>
        <w:rPr>
          <w:color w:val="0E101A"/>
        </w:rPr>
        <w:t>More whimpers escaped from her lips as she moved her right hand toward her temple, massaging it in a vain attempt to chase whatever headache it was that she was feeling at that moment from her thoughts. Still, even she would have to admit that she did not succeed in that task, and even more, whimpers escaped from her lips at that moment.</w:t>
      </w:r>
    </w:p>
    <w:p w14:paraId="427CAF7A"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Jessica Green opened her eyes before she blinked – or at least, she told herself that she blinked – as she realized that it would not have mattered if she opened her eyes or not given how dark the room that she had found herself in was. </w:t>
      </w:r>
    </w:p>
    <w:p w14:paraId="4464B48F" w14:textId="77777777" w:rsidR="002B1B81" w:rsidRDefault="002B1B81" w:rsidP="002B1B81">
      <w:pPr>
        <w:pStyle w:val="NormalWeb"/>
        <w:spacing w:before="0" w:beforeAutospacing="0" w:after="200" w:afterAutospacing="0" w:line="360" w:lineRule="auto"/>
        <w:jc w:val="both"/>
        <w:rPr>
          <w:color w:val="0E101A"/>
        </w:rPr>
      </w:pPr>
      <w:r>
        <w:rPr>
          <w:color w:val="0E101A"/>
        </w:rPr>
        <w:t>The dull throbbing pain coming from the back of her mind practically screamed for her attention at that moment, prompting her to once more move her hand toward that direction, but again, she found herself unable to take care of the pain that she was feeling, even if she not only increased the rate with which she was massaging her temple but also the pressure that she was exerting.</w:t>
      </w:r>
    </w:p>
    <w:p w14:paraId="666FB899" w14:textId="77777777" w:rsidR="002B1B81" w:rsidRDefault="002B1B81" w:rsidP="002B1B81">
      <w:pPr>
        <w:pStyle w:val="NormalWeb"/>
        <w:spacing w:before="0" w:beforeAutospacing="0" w:after="200" w:afterAutospacing="0" w:line="360" w:lineRule="auto"/>
        <w:jc w:val="both"/>
        <w:rPr>
          <w:color w:val="0E101A"/>
        </w:rPr>
      </w:pPr>
      <w:r>
        <w:rPr>
          <w:color w:val="0E101A"/>
        </w:rPr>
        <w:t>In the end, the only thing that she succeeded in doing was to temporarily control the headache that she was feeling before her thoughts returned to the place that she had found herself in. If she were being honest, Jessica would have to admit that there was a part of her that was afraid of what would happen if she were to think about the series of events that had led her here, but the headache did not return, and soon enough, she was recalling what the last thing that she could remember was.</w:t>
      </w:r>
    </w:p>
    <w:p w14:paraId="6709BFF0" w14:textId="77777777" w:rsidR="002B1B81" w:rsidRDefault="002B1B81" w:rsidP="002B1B81">
      <w:pPr>
        <w:pStyle w:val="NormalWeb"/>
        <w:spacing w:before="0" w:beforeAutospacing="0" w:after="200" w:afterAutospacing="0" w:line="360" w:lineRule="auto"/>
        <w:jc w:val="both"/>
        <w:rPr>
          <w:color w:val="0E101A"/>
        </w:rPr>
      </w:pPr>
      <w:r>
        <w:rPr>
          <w:color w:val="0E101A"/>
        </w:rPr>
        <w:t>Although there was a part of her that did not want to label the series of sounds that escaped from her lips at that moment as even more whimpers, that part of her was forced to the back of her mind because there was no way that the sounds that escaped from her lips at that moment could not be a whimper. There was nothing mental about her shaking her head, however, as she pushed that thought out of the forefront of her mind.</w:t>
      </w:r>
    </w:p>
    <w:p w14:paraId="7C154BC7" w14:textId="77777777" w:rsidR="002B1B81" w:rsidRDefault="002B1B81" w:rsidP="002B1B81">
      <w:pPr>
        <w:pStyle w:val="NormalWeb"/>
        <w:spacing w:before="0" w:beforeAutospacing="0" w:after="200" w:afterAutospacing="0" w:line="360" w:lineRule="auto"/>
        <w:jc w:val="both"/>
        <w:rPr>
          <w:color w:val="0E101A"/>
        </w:rPr>
      </w:pPr>
      <w:r>
        <w:rPr>
          <w:color w:val="0E101A"/>
        </w:rPr>
        <w:lastRenderedPageBreak/>
        <w:t>The last thing that she could remember was accepting a cup of coffee from the man who was supposed to be her target, and while it was true that a part of her mind could not help but admonish her for that, Jessica was soon defending herself. The young actress told herself that she accepted the cup in public while in the middle of the day, and the man that she was supposed to be targeting was not even aware that she was looking into him.</w:t>
      </w:r>
    </w:p>
    <w:p w14:paraId="5808F938" w14:textId="77777777" w:rsidR="002B1B81" w:rsidRDefault="002B1B81" w:rsidP="002B1B81">
      <w:pPr>
        <w:pStyle w:val="NormalWeb"/>
        <w:spacing w:before="0" w:beforeAutospacing="0" w:after="200" w:afterAutospacing="0" w:line="360" w:lineRule="auto"/>
        <w:jc w:val="both"/>
        <w:rPr>
          <w:color w:val="0E101A"/>
        </w:rPr>
      </w:pPr>
      <w:r>
        <w:rPr>
          <w:color w:val="0E101A"/>
        </w:rPr>
        <w:t>A mental sigh escaped from the lips of the actress at that moment even as a voice coming from the back of her mind told her that she was not even the one who was targeting the man in question, rather, it was an instruction that she had received from her mistress, and as that particular thought came across the forefront of her mind, she cannot help but remark to herself that she does not even know why her mistress had given her this task.</w:t>
      </w:r>
    </w:p>
    <w:p w14:paraId="6B4DB0C8" w14:textId="77777777" w:rsidR="002B1B81" w:rsidRDefault="002B1B81" w:rsidP="002B1B81">
      <w:pPr>
        <w:pStyle w:val="NormalWeb"/>
        <w:spacing w:before="0" w:beforeAutospacing="0" w:after="200" w:afterAutospacing="0" w:line="360" w:lineRule="auto"/>
        <w:jc w:val="both"/>
        <w:rPr>
          <w:color w:val="0E101A"/>
        </w:rPr>
      </w:pPr>
      <w:r>
        <w:rPr>
          <w:color w:val="0E101A"/>
        </w:rPr>
        <w:t>Another sigh escaped from the lips of Jessica at that moment, before she then remarked to herself that the only thing that she knew about the man was that he was a judge. She blinked as that thought entered the forefront of her mind, and she asked herself if this would have something to do with the man who owned them being a prosecutor, but it was at that moment that the headache that she was feeling returned to the forefront of her mind.</w:t>
      </w:r>
    </w:p>
    <w:p w14:paraId="1E83E7E3" w14:textId="77777777" w:rsidR="002B1B81" w:rsidRDefault="002B1B81" w:rsidP="002B1B81">
      <w:pPr>
        <w:pStyle w:val="NormalWeb"/>
        <w:spacing w:before="0" w:beforeAutospacing="0" w:after="200" w:afterAutospacing="0" w:line="360" w:lineRule="auto"/>
        <w:jc w:val="both"/>
        <w:rPr>
          <w:color w:val="0E101A"/>
        </w:rPr>
      </w:pPr>
      <w:r>
        <w:rPr>
          <w:color w:val="0E101A"/>
        </w:rPr>
        <w:t>Before she could stop herself, the brunette actress had already returned her hand toward her temple, massaging it so that she could at least control the throbbing pain that she was feeling, but if she were being honest, Jessica would have to admit that she was not succeeding that task that she had given herself.</w:t>
      </w:r>
    </w:p>
    <w:p w14:paraId="4563B36D" w14:textId="77777777" w:rsidR="002B1B81" w:rsidRDefault="002B1B81" w:rsidP="002B1B81">
      <w:pPr>
        <w:pStyle w:val="NormalWeb"/>
        <w:spacing w:before="0" w:beforeAutospacing="0" w:after="200" w:afterAutospacing="0" w:line="360" w:lineRule="auto"/>
        <w:jc w:val="both"/>
        <w:rPr>
          <w:color w:val="0E101A"/>
        </w:rPr>
      </w:pPr>
      <w:r>
        <w:rPr>
          <w:color w:val="0E101A"/>
        </w:rPr>
        <w:t>Eventually, the pain did subside, and she turned her attention toward a random direction even as she noted to herself that it would appear that her eyes were getting used to the absolute darkness that she had found herself in. She linked again as the young actress told herself that the darkness that she was in just felt was absolute, though she soon pushed that thought out of the forefront of her mind as she told herself that it did not matter what kind of darkness it was.</w:t>
      </w:r>
    </w:p>
    <w:p w14:paraId="1CE72CC6" w14:textId="77777777" w:rsidR="002B1B81" w:rsidRDefault="002B1B81" w:rsidP="002B1B81">
      <w:pPr>
        <w:pStyle w:val="NormalWeb"/>
        <w:spacing w:before="0" w:beforeAutospacing="0" w:after="200" w:afterAutospacing="0" w:line="360" w:lineRule="auto"/>
        <w:jc w:val="both"/>
        <w:rPr>
          <w:color w:val="0E101A"/>
        </w:rPr>
      </w:pPr>
      <w:r>
        <w:rPr>
          <w:color w:val="0E101A"/>
        </w:rPr>
        <w:t>Jessica paused at that moment, moving her hands toward the direction of her body, and the young actress would have to admit that there was a part of her that could not help but feel no small amount of relief even as she remarked to herself that it was clear that she was still clothed. The relief that she felt at that moment was something that even she would have labeled as disproportionate, though she then shook her head as she returned to the present.</w:t>
      </w:r>
    </w:p>
    <w:p w14:paraId="6BAD690A" w14:textId="77777777" w:rsidR="002B1B81" w:rsidRDefault="002B1B81" w:rsidP="002B1B81">
      <w:pPr>
        <w:pStyle w:val="NormalWeb"/>
        <w:spacing w:before="0" w:beforeAutospacing="0" w:after="200" w:afterAutospacing="0" w:line="360" w:lineRule="auto"/>
        <w:jc w:val="both"/>
        <w:rPr>
          <w:color w:val="0E101A"/>
        </w:rPr>
      </w:pPr>
      <w:r>
        <w:rPr>
          <w:color w:val="0E101A"/>
        </w:rPr>
        <w:lastRenderedPageBreak/>
        <w:t>Although it was true that it was dark around her and that she was having a hard time seeing, she told herself that there were walls in this place, and before she had even realized what she was doing, the young actress found herself already crawling toward the direction of the wall, or at least, that was what she told herself because, again, she cannot see around her.</w:t>
      </w:r>
    </w:p>
    <w:p w14:paraId="76A39EEA" w14:textId="77777777" w:rsidR="002B1B81" w:rsidRDefault="002B1B81" w:rsidP="002B1B81">
      <w:pPr>
        <w:pStyle w:val="NormalWeb"/>
        <w:spacing w:before="0" w:beforeAutospacing="0" w:after="200" w:afterAutospacing="0" w:line="360" w:lineRule="auto"/>
        <w:jc w:val="both"/>
        <w:rPr>
          <w:color w:val="0E101A"/>
        </w:rPr>
      </w:pPr>
      <w:r>
        <w:rPr>
          <w:color w:val="0E101A"/>
        </w:rPr>
        <w:t>She was forced to pause, a few moments later, however, as she heard the unmistakable sound of metal clanking near her, and while it was true that she could not be certain, she told herself that she turned her attention toward the direction of where the sound had come from. She might not be able to see anything there, but just because that was the case does not mean that she cannot imagine anything.</w:t>
      </w:r>
    </w:p>
    <w:p w14:paraId="7E1461A1" w14:textId="77777777" w:rsidR="002B1B81" w:rsidRDefault="002B1B81" w:rsidP="002B1B81">
      <w:pPr>
        <w:pStyle w:val="NormalWeb"/>
        <w:spacing w:before="0" w:beforeAutospacing="0" w:after="200" w:afterAutospacing="0" w:line="360" w:lineRule="auto"/>
        <w:jc w:val="both"/>
        <w:rPr>
          <w:color w:val="0E101A"/>
        </w:rPr>
      </w:pPr>
      <w:r>
        <w:rPr>
          <w:color w:val="0E101A"/>
        </w:rPr>
        <w:t>Even Jessica would have to admit that the expression that she was wearing at that moment was one of horror, even if it was true that she could not see the expression that she was wearing, and as she imagined the chains that were connected to the cuffs wrapped around her ankle. If she were being honest, there was a part of her that had to ask why she had not felt the cold metal cuff before, though, with a shake of her head, she told herself that it was too late for her to wonder about that.</w:t>
      </w:r>
    </w:p>
    <w:p w14:paraId="6EF2499B"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At that moment, the young actress knew that her options were to try to pull on the chains and see if they would hold her or to simply stop what she was doing and wait for whoever had taken her captive to make their appearance. </w:t>
      </w:r>
    </w:p>
    <w:p w14:paraId="5FFEC3B5" w14:textId="77777777" w:rsidR="002B1B81" w:rsidRDefault="002B1B81" w:rsidP="002B1B81">
      <w:pPr>
        <w:pStyle w:val="NormalWeb"/>
        <w:spacing w:before="0" w:beforeAutospacing="0" w:after="200" w:afterAutospacing="0" w:line="360" w:lineRule="auto"/>
        <w:jc w:val="both"/>
        <w:rPr>
          <w:color w:val="0E101A"/>
        </w:rPr>
      </w:pPr>
      <w:r>
        <w:rPr>
          <w:color w:val="0E101A"/>
        </w:rPr>
        <w:t>Jessica could not help but remark to herself that part of her simply wanted to wait, but she soon pushed that thought to the back of her mind even as she pulled hard against the chains, and even she would have to admit that there was a part of her that already knew that she would not succeed in the task that she had given herself.</w:t>
      </w:r>
    </w:p>
    <w:p w14:paraId="4BA6CF18" w14:textId="77777777" w:rsidR="002B1B81" w:rsidRDefault="002B1B81" w:rsidP="002B1B81">
      <w:pPr>
        <w:pStyle w:val="NormalWeb"/>
        <w:spacing w:before="0" w:beforeAutospacing="0" w:after="200" w:afterAutospacing="0" w:line="360" w:lineRule="auto"/>
        <w:jc w:val="both"/>
        <w:rPr>
          <w:color w:val="0E101A"/>
        </w:rPr>
      </w:pPr>
      <w:r>
        <w:rPr>
          <w:color w:val="0E101A"/>
        </w:rPr>
        <w:t>The young actress wanted to tell herself that even when she realized that she would not succeed in the task that she had given herself, there was no way that she was going to despair, but even that part of her had to pause, a few moments later, when she then heard the defeated sound that escaped from her lips, causing her eyes to widen even as she told herself that it was not the sound that she wanted to make.</w:t>
      </w:r>
    </w:p>
    <w:p w14:paraId="5963AB7A"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With a shake of her head – and there was nothing mental about the action that she had taken at that moment – Jessica told herself that, at least, there was no one else in whatever place it was that she </w:t>
      </w:r>
      <w:r>
        <w:rPr>
          <w:color w:val="0E101A"/>
        </w:rPr>
        <w:lastRenderedPageBreak/>
        <w:t>had found herself in that had heard the sound that had escaped from her lips. Soon enough, the young actress was telling herself that such was something that she should be grateful for.</w:t>
      </w:r>
    </w:p>
    <w:p w14:paraId="5FB64667" w14:textId="77777777" w:rsidR="002B1B81" w:rsidRDefault="002B1B81" w:rsidP="002B1B81">
      <w:pPr>
        <w:pStyle w:val="NormalWeb"/>
        <w:spacing w:before="0" w:beforeAutospacing="0" w:after="200" w:afterAutospacing="0" w:line="360" w:lineRule="auto"/>
        <w:jc w:val="both"/>
        <w:rPr>
          <w:color w:val="0E101A"/>
        </w:rPr>
      </w:pPr>
      <w:r>
        <w:rPr>
          <w:color w:val="0E101A"/>
        </w:rPr>
        <w:t>Of course, that thought was soon challenged when barely a moment or two after that particular thought came across the forefront of her mind, she was forced to close her eyes – however momentarily – as light flooded the room. While it was true that there was part of her that wanted to open her eyes right away and see what was going on around her, she was forced to keep her eyes closed simply because her eyes did not want to open.</w:t>
      </w:r>
    </w:p>
    <w:p w14:paraId="6EB7CA83" w14:textId="77777777" w:rsidR="002B1B81" w:rsidRDefault="002B1B81" w:rsidP="002B1B81">
      <w:pPr>
        <w:pStyle w:val="NormalWeb"/>
        <w:spacing w:before="0" w:beforeAutospacing="0" w:after="200" w:afterAutospacing="0" w:line="360" w:lineRule="auto"/>
        <w:jc w:val="both"/>
        <w:rPr>
          <w:color w:val="0E101A"/>
        </w:rPr>
      </w:pPr>
      <w:r>
        <w:rPr>
          <w:color w:val="0E101A"/>
        </w:rPr>
        <w:t>Even that, however, did not last for long, and after another moment or two, Jessica was able to open her eyes and see. Naturally, the first thing that she looked at would be the cuff that was wrapped around her ankles and the chain that was connected to the same, with the young actress flinching when she realized that the chains in question looked as if it was made to stop a bear from escaping.</w:t>
      </w:r>
    </w:p>
    <w:p w14:paraId="1BE0EF6A" w14:textId="77777777" w:rsidR="002B1B81" w:rsidRDefault="002B1B81" w:rsidP="002B1B81">
      <w:pPr>
        <w:pStyle w:val="NormalWeb"/>
        <w:spacing w:before="0" w:beforeAutospacing="0" w:after="200" w:afterAutospacing="0" w:line="360" w:lineRule="auto"/>
        <w:jc w:val="both"/>
        <w:rPr>
          <w:color w:val="0E101A"/>
        </w:rPr>
      </w:pPr>
      <w:r>
        <w:rPr>
          <w:color w:val="0E101A"/>
        </w:rPr>
        <w:t>A moment or two after that thought entered the forefront of her mind, Jessica would have to admit that she forced herself to look around the room that she was in. A shudder went up and down her spine as she remarked to herself that she wished that she had not looked in the room, after all, she simply had to look around the room once for her to realize that she was not in an ordinary room.</w:t>
      </w:r>
    </w:p>
    <w:p w14:paraId="1F4D77AC"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Another shudder went up and down the spine of Jessica at that moment as she then remarked to herself that she was in a sex dungeon, and even if it was true that she had been turned into a slave, there was still a part of her that cannot help but be unnerved by the position that she had found herself in. </w:t>
      </w:r>
    </w:p>
    <w:p w14:paraId="79F4C3DE"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Directly in front of her was an X-shaped cross with straps on every arm, causing her to flinch as she realized that she would soon be strapped on that, but she then shook her head – and there was nothing mental about the action that she had taken – as she then asked herself why she was not already strapped on the same. </w:t>
      </w:r>
    </w:p>
    <w:p w14:paraId="3E0B194E"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She pushed that thought – and it was not easy – out of the forefront of her mind, a few moments later, even as she then remarked to herself that she should be thinking about something else. She would probably have succeeded in that as well, if not for the fact that it was at that moment that </w:t>
      </w:r>
      <w:r>
        <w:rPr>
          <w:color w:val="0E101A"/>
        </w:rPr>
        <w:lastRenderedPageBreak/>
        <w:t>she was forced to return to the present even as she heard the sound of a door being opened, and she soon turned her attention toward the direction of the sound.</w:t>
      </w:r>
    </w:p>
    <w:p w14:paraId="4AD69057" w14:textId="77777777" w:rsidR="002B1B81" w:rsidRDefault="002B1B81" w:rsidP="002B1B81">
      <w:pPr>
        <w:pStyle w:val="NormalWeb"/>
        <w:spacing w:before="0" w:beforeAutospacing="0" w:after="200" w:afterAutospacing="0" w:line="360" w:lineRule="auto"/>
        <w:jc w:val="both"/>
        <w:rPr>
          <w:color w:val="0E101A"/>
        </w:rPr>
      </w:pPr>
      <w:r>
        <w:rPr>
          <w:color w:val="0E101A"/>
        </w:rPr>
        <w:t>Jessica would have to admit that she could not stop the expression that she was wearing from turning to one of horror even as she saw the door. It was as if the person who was at the other side of the door was aware that the longer he took to open the door, the more fuel there would be for the trepidation that she was wearing on her visage at that moment.</w:t>
      </w:r>
    </w:p>
    <w:p w14:paraId="246C2CA1" w14:textId="77777777" w:rsidR="002B1B81" w:rsidRDefault="002B1B81" w:rsidP="002B1B81">
      <w:pPr>
        <w:pStyle w:val="NormalWeb"/>
        <w:spacing w:before="0" w:beforeAutospacing="0" w:after="200" w:afterAutospacing="0" w:line="360" w:lineRule="auto"/>
        <w:jc w:val="both"/>
        <w:rPr>
          <w:color w:val="0E101A"/>
        </w:rPr>
      </w:pPr>
      <w:r>
        <w:rPr>
          <w:color w:val="0E101A"/>
        </w:rPr>
        <w:t>A whimper escaped from the lips of Jessica before she had even realized what she was doing, and she could not help but ask herself if the person at the other side of the door at that moment had even heard the sounds that she made. If she were being honest, Jessica would have to admit that she was hoping that such would not be the case, but she then remarked to herself that it did not matter as it was unlikely that the person who was entering the room would probably not even care.</w:t>
      </w:r>
    </w:p>
    <w:p w14:paraId="64F8D9DA"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Even she would have to admit that she could not help but blink even as she realized that the person who had entered the room was the man that she was supposed to be watching, though she then blinked as she realized that she should have known that such would be the case. </w:t>
      </w:r>
    </w:p>
    <w:p w14:paraId="39CA7755" w14:textId="77777777" w:rsidR="002B1B81" w:rsidRDefault="002B1B81" w:rsidP="002B1B81">
      <w:pPr>
        <w:pStyle w:val="NormalWeb"/>
        <w:spacing w:before="0" w:beforeAutospacing="0" w:after="200" w:afterAutospacing="0" w:line="360" w:lineRule="auto"/>
        <w:jc w:val="both"/>
        <w:rPr>
          <w:color w:val="0E101A"/>
        </w:rPr>
      </w:pPr>
      <w:r>
        <w:rPr>
          <w:color w:val="0E101A"/>
        </w:rPr>
        <w:t>Jessica would have to admit that there was a part of her that would have wanted to place an angry expression on her face at that moment, but she had to pause when she saw the smile that he was wearing, after all, it was the only thing that she needed to see for her to be sure that not only was he expecting her to place an angry expression on her face, he was looking forward to it.</w:t>
      </w:r>
    </w:p>
    <w:p w14:paraId="2750CA60" w14:textId="77777777" w:rsidR="002B1B81" w:rsidRDefault="002B1B81" w:rsidP="002B1B81">
      <w:pPr>
        <w:pStyle w:val="NormalWeb"/>
        <w:spacing w:before="0" w:beforeAutospacing="0" w:after="200" w:afterAutospacing="0" w:line="360" w:lineRule="auto"/>
        <w:jc w:val="both"/>
        <w:rPr>
          <w:color w:val="0E101A"/>
        </w:rPr>
      </w:pPr>
      <w:r>
        <w:rPr>
          <w:color w:val="0E101A"/>
        </w:rPr>
        <w:t>Faced with that, the young actress could not help but just pause, and when he saw that she was not moving from the position that she was in at that moment, he simply allowed the smile that he was wearing on his face to widen before he then inclined his head toward her. While it was true that no words escaped from his lips at that moment, the expression that he was wearing was more than enough to tell him that he was amused by the action that she had taken.</w:t>
      </w:r>
    </w:p>
    <w:p w14:paraId="61709E30" w14:textId="77777777" w:rsidR="002B1B81" w:rsidRDefault="002B1B81" w:rsidP="002B1B81">
      <w:pPr>
        <w:pStyle w:val="NormalWeb"/>
        <w:spacing w:before="0" w:beforeAutospacing="0" w:after="200" w:afterAutospacing="0" w:line="360" w:lineRule="auto"/>
        <w:jc w:val="both"/>
        <w:rPr>
          <w:color w:val="0E101A"/>
        </w:rPr>
      </w:pPr>
      <w:r>
        <w:rPr>
          <w:color w:val="0E101A"/>
        </w:rPr>
        <w:t>For a moment or two, Jessica found herself just staring in the direction of the man in front of her, unable to turn the expression that she was wearing into something other than the surprised expression that she was now wearing, but then she realized that she could still pretend that they are just two strangers, and the next words that escaped from her lips conveyed that fact.</w:t>
      </w:r>
    </w:p>
    <w:p w14:paraId="3871850F" w14:textId="77777777" w:rsidR="002B1B81" w:rsidRDefault="002B1B81" w:rsidP="002B1B81">
      <w:pPr>
        <w:pStyle w:val="NormalWeb"/>
        <w:spacing w:before="0" w:beforeAutospacing="0" w:after="200" w:afterAutospacing="0" w:line="360" w:lineRule="auto"/>
        <w:jc w:val="both"/>
        <w:rPr>
          <w:color w:val="0E101A"/>
        </w:rPr>
      </w:pPr>
      <w:r>
        <w:rPr>
          <w:color w:val="0E101A"/>
        </w:rPr>
        <w:lastRenderedPageBreak/>
        <w:t>“You…you were the one who gave me that coffee,” she said, even as she then called upon her acting skills, and she placed an expression of confusion on her visage, “What do you want? Why am I here?”</w:t>
      </w:r>
    </w:p>
    <w:p w14:paraId="760A6052" w14:textId="77777777" w:rsidR="002B1B81" w:rsidRDefault="002B1B81" w:rsidP="002B1B81">
      <w:pPr>
        <w:pStyle w:val="NormalWeb"/>
        <w:spacing w:before="0" w:beforeAutospacing="0" w:after="200" w:afterAutospacing="0" w:line="360" w:lineRule="auto"/>
        <w:jc w:val="both"/>
        <w:rPr>
          <w:color w:val="0E101A"/>
        </w:rPr>
      </w:pPr>
      <w:r>
        <w:rPr>
          <w:color w:val="0E101A"/>
        </w:rPr>
        <w:t>The amused sounds that escaped from his lips at that moment made her flinch, and because she could see the expression that he was wearing on his face at that moment, she could tell that he was not the least bit fooled by what she was doing at that moment. As that was the case, she saw the expression that appeared on his face at that moment, and she soon parted her lips intending to push words out of her mouth, but she was forced to pause when she saw him shake his head.</w:t>
      </w:r>
    </w:p>
    <w:p w14:paraId="071E1BC2" w14:textId="77777777" w:rsidR="002B1B81" w:rsidRDefault="002B1B81" w:rsidP="002B1B81">
      <w:pPr>
        <w:pStyle w:val="NormalWeb"/>
        <w:spacing w:before="0" w:beforeAutospacing="0" w:after="200" w:afterAutospacing="0" w:line="360" w:lineRule="auto"/>
        <w:jc w:val="both"/>
        <w:rPr>
          <w:color w:val="0E101A"/>
        </w:rPr>
      </w:pPr>
      <w:r>
        <w:rPr>
          <w:color w:val="0E101A"/>
        </w:rPr>
        <w:t>That action that he had taken was more than enough to make her pause, and before she had even realized that she had fallen into a trance at that moment, she was already being forced out of the same thanks to the next series of words that escaped from the lips of the man in front of her, “We both know that you know who I am,” he said before he took a single step toward her while still wearing that expression on his face.</w:t>
      </w:r>
    </w:p>
    <w:p w14:paraId="291B9F98" w14:textId="77777777" w:rsidR="002B1B81" w:rsidRDefault="002B1B81" w:rsidP="002B1B81">
      <w:pPr>
        <w:pStyle w:val="NormalWeb"/>
        <w:spacing w:before="0" w:beforeAutospacing="0" w:after="200" w:afterAutospacing="0" w:line="360" w:lineRule="auto"/>
        <w:jc w:val="both"/>
        <w:rPr>
          <w:color w:val="0E101A"/>
        </w:rPr>
      </w:pPr>
      <w:r>
        <w:rPr>
          <w:color w:val="0E101A"/>
        </w:rPr>
        <w:t>Jessica flinched when she realized what he was doing, but before she could even think of responding to the words that had escaped from his lips, she was forced to return to the present as the man then allowed more words to escape from his lips, “This is the time when I would ask you who sent you and all that cliché,” he said, with the tone that he was using the only thing that Jessica needed to hear for her to be sure that he was amused, “but that is so cliché.”</w:t>
      </w:r>
    </w:p>
    <w:p w14:paraId="23C653F3" w14:textId="77777777" w:rsidR="002B1B81" w:rsidRDefault="002B1B81" w:rsidP="002B1B81">
      <w:pPr>
        <w:pStyle w:val="NormalWeb"/>
        <w:spacing w:before="0" w:beforeAutospacing="0" w:after="200" w:afterAutospacing="0" w:line="360" w:lineRule="auto"/>
        <w:jc w:val="both"/>
        <w:rPr>
          <w:color w:val="0E101A"/>
        </w:rPr>
      </w:pPr>
      <w:r>
        <w:rPr>
          <w:color w:val="0E101A"/>
        </w:rPr>
        <w:t>The smile that he was wearing on his face at that moment widened even more, and if she were being honest, Jessica would have to admit that the expression that appeared on his face at that moment made her cringe again. She would have allowed more pleading words out of her lips at that moment, if not for the fact that she was cut off by the man inclining his head toward her direction.</w:t>
      </w:r>
    </w:p>
    <w:p w14:paraId="0A8F60EE" w14:textId="77777777" w:rsidR="002B1B81" w:rsidRDefault="002B1B81" w:rsidP="002B1B81">
      <w:pPr>
        <w:pStyle w:val="NormalWeb"/>
        <w:spacing w:before="0" w:beforeAutospacing="0" w:after="200" w:afterAutospacing="0" w:line="360" w:lineRule="auto"/>
        <w:jc w:val="both"/>
        <w:rPr>
          <w:color w:val="0E101A"/>
        </w:rPr>
      </w:pPr>
      <w:r>
        <w:rPr>
          <w:color w:val="0E101A"/>
        </w:rPr>
        <w:t>“You are going to tell me who sent you soon enough,” he said before he turned his gaze away from her so that he could then look at something that was in the room.</w:t>
      </w:r>
    </w:p>
    <w:p w14:paraId="39864129"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Jessica would have to admit that there was a part of her that wanted to look in the direction that he was now looking at, but she refrained from doing so, preferring instead to keep her gaze focused </w:t>
      </w:r>
      <w:r>
        <w:rPr>
          <w:color w:val="0E101A"/>
        </w:rPr>
        <w:lastRenderedPageBreak/>
        <w:t>toward his direction so that she could push more pleading words out of her mouth, “please…please…,” she said, though he still did not turn his attention toward her direction.</w:t>
      </w:r>
    </w:p>
    <w:p w14:paraId="6E7E8C4C" w14:textId="77777777" w:rsidR="002B1B81" w:rsidRDefault="002B1B81" w:rsidP="002B1B81">
      <w:pPr>
        <w:pStyle w:val="NormalWeb"/>
        <w:spacing w:before="0" w:beforeAutospacing="0" w:after="200" w:afterAutospacing="0" w:line="360" w:lineRule="auto"/>
        <w:jc w:val="both"/>
        <w:rPr>
          <w:color w:val="0E101A"/>
        </w:rPr>
      </w:pPr>
      <w:r>
        <w:rPr>
          <w:color w:val="0E101A"/>
        </w:rPr>
        <w:t>There was nothing in the expression that he was wearing at that moment that would tell her that he did not hear the words that had escaped from her lips at that moment. As that was the case, she soon allowed more words to escape from her lips, “Please, Sir, please…I am an actress, please…please…,” she said, but even if she had laced the words that had escaped from her lips at that moment with as much desperation as possible, he still refused to turn his gaze toward her.</w:t>
      </w:r>
    </w:p>
    <w:p w14:paraId="07D9279D" w14:textId="77777777" w:rsidR="002B1B81" w:rsidRDefault="002B1B81" w:rsidP="002B1B81">
      <w:pPr>
        <w:pStyle w:val="NormalWeb"/>
        <w:spacing w:before="0" w:beforeAutospacing="0" w:after="200" w:afterAutospacing="0" w:line="360" w:lineRule="auto"/>
        <w:jc w:val="both"/>
        <w:rPr>
          <w:color w:val="0E101A"/>
        </w:rPr>
      </w:pPr>
      <w:r>
        <w:rPr>
          <w:color w:val="0E101A"/>
        </w:rPr>
        <w:t>If she were being honest, Jessica would have to admit that she would have wanted to push more pleading words out of her mouth at that moment, but it was also at that same second that she finally turned her attention toward the direction that he was looking at, and before she had even realized what she was doing, she flinched at the sight of the collection of whips and floggers that were hanging from the wall.</w:t>
      </w:r>
    </w:p>
    <w:p w14:paraId="30D16A02" w14:textId="77777777" w:rsidR="002B1B81" w:rsidRDefault="002B1B81" w:rsidP="002B1B81">
      <w:pPr>
        <w:pStyle w:val="NormalWeb"/>
        <w:spacing w:before="0" w:beforeAutospacing="0" w:after="200" w:afterAutospacing="0" w:line="360" w:lineRule="auto"/>
        <w:jc w:val="both"/>
        <w:rPr>
          <w:color w:val="0E101A"/>
        </w:rPr>
      </w:pPr>
      <w:r>
        <w:rPr>
          <w:color w:val="0E101A"/>
        </w:rPr>
        <w:t>The eyes of the young actress widened at that moment, and even she would have to admit that the desperation that she felt at that moment was not theatrical. Even if she wanted to say something, she was forced to pause as she watched him pick one of the whips from the collection, and he did not even bother to turn his attention toward her direction before he was already pushing more words out of his mouth.</w:t>
      </w:r>
    </w:p>
    <w:p w14:paraId="6CDC9C80"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“Do you even know who I am?” he asked her, but again, he did not bother to turn his attention toward her direction until after he had finished pushing the words out of her mouth. </w:t>
      </w:r>
    </w:p>
    <w:p w14:paraId="666CC92B" w14:textId="77777777" w:rsidR="002B1B81" w:rsidRDefault="002B1B81" w:rsidP="002B1B81">
      <w:pPr>
        <w:pStyle w:val="NormalWeb"/>
        <w:spacing w:before="0" w:beforeAutospacing="0" w:after="200" w:afterAutospacing="0" w:line="360" w:lineRule="auto"/>
        <w:jc w:val="both"/>
        <w:rPr>
          <w:color w:val="0E101A"/>
        </w:rPr>
      </w:pPr>
      <w:r>
        <w:rPr>
          <w:color w:val="0E101A"/>
        </w:rPr>
        <w:t>Jessica would have wanted to say something at that moment, but she was forced to pause even as she watched him turn his gaze toward her direction, and a whimper soon escaped from her mouth before he cut her off with the next words that escaped from his lips, “Or did the person who sent you here did not even bother to tell you that you would be stalking a sitting judge?”</w:t>
      </w:r>
    </w:p>
    <w:p w14:paraId="766E5B66" w14:textId="77777777" w:rsidR="002B1B81" w:rsidRDefault="002B1B81" w:rsidP="002B1B81">
      <w:pPr>
        <w:pStyle w:val="NormalWeb"/>
        <w:spacing w:before="0" w:beforeAutospacing="0" w:after="200" w:afterAutospacing="0" w:line="360" w:lineRule="auto"/>
        <w:jc w:val="both"/>
        <w:rPr>
          <w:color w:val="0E101A"/>
        </w:rPr>
      </w:pPr>
      <w:r>
        <w:rPr>
          <w:color w:val="0E101A"/>
        </w:rPr>
        <w:t>She blinked in response to the words that had escaped from his lips, and if she were being honest, she would have to admit that there was a part of her that would have to admit that she would have replied in the affirmative, but she pushed that thought out of the forefront of her mind even as she allowed more pleading words to escape from her lips.</w:t>
      </w:r>
    </w:p>
    <w:p w14:paraId="02B53DA9" w14:textId="77777777" w:rsidR="002B1B81" w:rsidRDefault="002B1B81" w:rsidP="002B1B81">
      <w:pPr>
        <w:pStyle w:val="NormalWeb"/>
        <w:spacing w:before="0" w:beforeAutospacing="0" w:after="200" w:afterAutospacing="0" w:line="360" w:lineRule="auto"/>
        <w:jc w:val="both"/>
        <w:rPr>
          <w:color w:val="0E101A"/>
        </w:rPr>
      </w:pPr>
      <w:r>
        <w:rPr>
          <w:color w:val="0E101A"/>
        </w:rPr>
        <w:lastRenderedPageBreak/>
        <w:t>“Please…please…,” she said, even though it was true that there was a part of her that was sure that the words that were coming out of her lips at that moment would not change anything about the predicament that she was in, something that was made more poignant when she saw the smile that appeared on his face when he returned his gaze toward her.</w:t>
      </w:r>
    </w:p>
    <w:p w14:paraId="7E0B3B8E" w14:textId="77777777" w:rsidR="002B1B81" w:rsidRDefault="002B1B81" w:rsidP="002B1B81">
      <w:pPr>
        <w:pStyle w:val="NormalWeb"/>
        <w:spacing w:before="0" w:beforeAutospacing="0" w:after="200" w:afterAutospacing="0" w:line="360" w:lineRule="auto"/>
        <w:jc w:val="both"/>
        <w:rPr>
          <w:color w:val="0E101A"/>
        </w:rPr>
      </w:pPr>
      <w:r>
        <w:rPr>
          <w:color w:val="0E101A"/>
        </w:rPr>
        <w:t>If she were being honest, Jessica would have to admit that there was a part of her that wanted to scream when she saw the expression that he was now wearing on his face, but she was somehow able to stop herself from doing that, even if it was true that the expression that she was now wearing on her face turned to reflect even more of the horror that she was feeling at that moment.</w:t>
      </w:r>
    </w:p>
    <w:p w14:paraId="0FF8BB84" w14:textId="77777777" w:rsidR="002B1B81" w:rsidRDefault="002B1B81" w:rsidP="002B1B81">
      <w:pPr>
        <w:pStyle w:val="NormalWeb"/>
        <w:spacing w:before="0" w:beforeAutospacing="0" w:after="200" w:afterAutospacing="0" w:line="360" w:lineRule="auto"/>
        <w:jc w:val="both"/>
        <w:rPr>
          <w:color w:val="0E101A"/>
        </w:rPr>
      </w:pPr>
      <w:r>
        <w:rPr>
          <w:color w:val="0E101A"/>
        </w:rPr>
        <w:t>“Do you want to tell me who sent you now?” he asked, and because he was now looking in her direction, Jessica would have to admit that she had no problem seeing the expression of amusement that appeared on his face.</w:t>
      </w:r>
    </w:p>
    <w:p w14:paraId="543E63FC" w14:textId="77777777" w:rsidR="002B1B81" w:rsidRDefault="002B1B81" w:rsidP="002B1B81">
      <w:pPr>
        <w:pStyle w:val="NormalWeb"/>
        <w:spacing w:before="0" w:beforeAutospacing="0" w:after="200" w:afterAutospacing="0" w:line="360" w:lineRule="auto"/>
        <w:jc w:val="both"/>
        <w:rPr>
          <w:color w:val="0E101A"/>
        </w:rPr>
      </w:pPr>
      <w:r>
        <w:rPr>
          <w:color w:val="0E101A"/>
        </w:rPr>
        <w:t>In response to the words that had escaped from his lips, she simply shook her head even as she schooled the expression that she was wearing to reflect the horror that she was feeling at that moment. She flinched when she heard the sound of the whip against the floor of the dungeon room that they were in, and before she could even tell herself that she would soon feel the lash against her body, the man who was with her in the room allowed more words to escape from his lips.</w:t>
      </w:r>
    </w:p>
    <w:p w14:paraId="788E9AC0" w14:textId="77777777" w:rsidR="002B1B81" w:rsidRDefault="002B1B81" w:rsidP="002B1B81">
      <w:pPr>
        <w:pStyle w:val="NormalWeb"/>
        <w:spacing w:before="0" w:beforeAutospacing="0" w:after="200" w:afterAutospacing="0" w:line="360" w:lineRule="auto"/>
        <w:jc w:val="both"/>
        <w:rPr>
          <w:color w:val="0E101A"/>
        </w:rPr>
      </w:pPr>
      <w:r>
        <w:rPr>
          <w:color w:val="0E101A"/>
        </w:rPr>
        <w:t>“I like that you are going to make this more difficult for yourself,” he said, and there was no denying the amusement that was figuratively dripping from the words that escaped from his lips.</w:t>
      </w:r>
    </w:p>
    <w:p w14:paraId="11D3C0A6" w14:textId="77777777" w:rsidR="002B1B81" w:rsidRDefault="002B1B81" w:rsidP="002B1B81">
      <w:pPr>
        <w:pStyle w:val="NormalWeb"/>
        <w:spacing w:before="0" w:beforeAutospacing="0" w:after="200" w:afterAutospacing="0" w:line="360" w:lineRule="auto"/>
        <w:jc w:val="both"/>
        <w:rPr>
          <w:color w:val="0E101A"/>
        </w:rPr>
      </w:pPr>
      <w:r>
        <w:rPr>
          <w:color w:val="0E101A"/>
        </w:rPr>
        <w:t>After another moment, Jessica could not help but flinch as she heard the sound of the whip once more hitting the floor, though this time, the whip landed so close to her position on the floor that the young actress would have to admit that there was a part of her that was surprised by the fact that it did not hit her.</w:t>
      </w:r>
    </w:p>
    <w:p w14:paraId="03924E64" w14:textId="77777777" w:rsidR="002B1B81" w:rsidRDefault="002B1B81" w:rsidP="002B1B81">
      <w:pPr>
        <w:pStyle w:val="NormalWeb"/>
        <w:spacing w:before="0" w:beforeAutospacing="0" w:after="200" w:afterAutospacing="0" w:line="360" w:lineRule="auto"/>
        <w:jc w:val="both"/>
        <w:rPr>
          <w:color w:val="0E101A"/>
        </w:rPr>
      </w:pPr>
      <w:r>
        <w:rPr>
          <w:color w:val="0E101A"/>
        </w:rPr>
        <w:t>The eyes of Jessica widened as she realized that the reason that the whip did not hit her was that the Judge was an expert in it, and as that thought entered the forefront of her mind, she turned her attention toward his direction, only for her to flinch when she saw the wide smile that he was now wearing on his face.</w:t>
      </w:r>
    </w:p>
    <w:p w14:paraId="1ED5FAA4"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Jessica flinched as she then remarked to herself that the look that he was wearing on his face at that moment was the only thing that he needed to see for him to be sure that he was looking forward </w:t>
      </w:r>
      <w:r>
        <w:rPr>
          <w:color w:val="0E101A"/>
        </w:rPr>
        <w:lastRenderedPageBreak/>
        <w:t>to what was about to come next, and because that was the case, she schooled the expression that she was wearing to present a pleading expression.</w:t>
      </w:r>
    </w:p>
    <w:p w14:paraId="11FD34C8" w14:textId="77777777" w:rsidR="002B1B81" w:rsidRDefault="002B1B81" w:rsidP="002B1B81">
      <w:pPr>
        <w:pStyle w:val="NormalWeb"/>
        <w:spacing w:before="0" w:beforeAutospacing="0" w:after="200" w:afterAutospacing="0" w:line="360" w:lineRule="auto"/>
        <w:jc w:val="both"/>
        <w:rPr>
          <w:color w:val="0E101A"/>
        </w:rPr>
      </w:pPr>
      <w:r>
        <w:rPr>
          <w:color w:val="0E101A"/>
        </w:rPr>
        <w:t>At that moment, the young actress could not help but remark to herself that it was not as if it was difficult for her to place that pleading expression that she was now wearing on her face, after all, the desperation that she was feeling at that moment was not the least bit theatrical, though before she could follow through with that line of thought, she was forced to return to the present.</w:t>
      </w:r>
    </w:p>
    <w:p w14:paraId="39DE8FE8" w14:textId="77777777" w:rsidR="002B1B81" w:rsidRDefault="002B1B81" w:rsidP="002B1B81">
      <w:pPr>
        <w:pStyle w:val="NormalWeb"/>
        <w:spacing w:before="0" w:beforeAutospacing="0" w:after="200" w:afterAutospacing="0" w:line="360" w:lineRule="auto"/>
        <w:jc w:val="both"/>
        <w:rPr>
          <w:color w:val="0E101A"/>
        </w:rPr>
      </w:pPr>
      <w:r>
        <w:rPr>
          <w:color w:val="0E101A"/>
        </w:rPr>
        <w:t>“Ah!” the scream that escaped from the lips of Jessica at that moment was more in surprise than pain, though if she were being honest, she would have to admit that the pain that she felt at that moment was not insignificant. She turned her attention toward the direction of the Judge at that moment, and she flinched when she saw the expression that he was wearing, but she was just as easily forced to return to the present when she saw him raise his hand and the whip again.</w:t>
      </w:r>
    </w:p>
    <w:p w14:paraId="2A439A6A" w14:textId="77777777" w:rsidR="002B1B81" w:rsidRDefault="002B1B81" w:rsidP="002B1B81">
      <w:pPr>
        <w:pStyle w:val="NormalWeb"/>
        <w:spacing w:before="0" w:beforeAutospacing="0" w:after="200" w:afterAutospacing="0" w:line="360" w:lineRule="auto"/>
        <w:jc w:val="both"/>
        <w:rPr>
          <w:color w:val="0E101A"/>
        </w:rPr>
      </w:pPr>
      <w:r>
        <w:rPr>
          <w:color w:val="0E101A"/>
        </w:rPr>
        <w:t>It was obvious that he was about to hit her again with the whip, and as she schooled the expression that she was wearing to make it clear that she was preparing for what was about to happen, she was forced to pause when she saw the expression that appeared on the face of Judge. If she were being honest, the young actress would have to admit that it was the only thing that she needed to see for her to be sure that no blow was coming next.</w:t>
      </w:r>
    </w:p>
    <w:p w14:paraId="7E8793E5" w14:textId="77777777" w:rsidR="002B1B81" w:rsidRDefault="002B1B81" w:rsidP="002B1B81">
      <w:pPr>
        <w:pStyle w:val="NormalWeb"/>
        <w:spacing w:before="0" w:beforeAutospacing="0" w:after="200" w:afterAutospacing="0" w:line="360" w:lineRule="auto"/>
        <w:jc w:val="both"/>
        <w:rPr>
          <w:color w:val="0E101A"/>
        </w:rPr>
      </w:pPr>
      <w:r>
        <w:rPr>
          <w:color w:val="0E101A"/>
        </w:rPr>
        <w:t>As that was the case, she decided to take advantage of that pause to allow more pleading words to escape from her lips, “Please…please, Sir…,” she said, even as she pushed those pleading words out of her mouth, she focused her attention toward the direction of his face and she could tell from the look that he is now wearing that no amount of pleading on her part was going to make him change his mind.</w:t>
      </w:r>
    </w:p>
    <w:p w14:paraId="3241ABA8"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It was for that reason that there was a part of her that could not help but be surprised at the fact that he stopped what he was doing, and as that thought entered the forefront of her mind, Jessica parted her lips, ready to push more pleading words out of her mouth. </w:t>
      </w:r>
    </w:p>
    <w:p w14:paraId="1C63226D" w14:textId="77777777" w:rsidR="002B1B81" w:rsidRDefault="002B1B81" w:rsidP="002B1B81">
      <w:pPr>
        <w:pStyle w:val="NormalWeb"/>
        <w:spacing w:before="0" w:beforeAutospacing="0" w:after="200" w:afterAutospacing="0" w:line="360" w:lineRule="auto"/>
        <w:jc w:val="both"/>
        <w:rPr>
          <w:color w:val="0E101A"/>
        </w:rPr>
      </w:pPr>
      <w:r>
        <w:rPr>
          <w:color w:val="0E101A"/>
        </w:rPr>
        <w:t>In the end, however, the words that were supposed to come out of her mouth were cut off again as she was forced to scream – “Ah!” – because her captor decided to send two blows hurling toward her direction, and this time, what she felt was less surprise and more pain.</w:t>
      </w:r>
    </w:p>
    <w:p w14:paraId="222C73A2" w14:textId="77777777" w:rsidR="002B1B81" w:rsidRDefault="002B1B81" w:rsidP="002B1B81">
      <w:pPr>
        <w:pStyle w:val="NormalWeb"/>
        <w:spacing w:before="0" w:beforeAutospacing="0" w:after="200" w:afterAutospacing="0" w:line="360" w:lineRule="auto"/>
        <w:jc w:val="both"/>
        <w:rPr>
          <w:color w:val="0E101A"/>
        </w:rPr>
      </w:pPr>
      <w:r>
        <w:rPr>
          <w:color w:val="0E101A"/>
        </w:rPr>
        <w:lastRenderedPageBreak/>
        <w:t>“Please…please…,” Jessica pleaded almost as soon as she had finished screaming, but it was also at that moment that she realized that she did not have to remain lying on the floor and take the blows that were being sent her way, after all, while it was true that the chain that was connected to the cuffs around her ankles remained, it appeared to be long enough that the only thing that she cannot do was get out of the room.</w:t>
      </w:r>
    </w:p>
    <w:p w14:paraId="1E5CE4FF" w14:textId="77777777" w:rsidR="002B1B81" w:rsidRDefault="002B1B81" w:rsidP="002B1B81">
      <w:pPr>
        <w:pStyle w:val="NormalWeb"/>
        <w:spacing w:before="0" w:beforeAutospacing="0" w:after="200" w:afterAutospacing="0" w:line="360" w:lineRule="auto"/>
        <w:jc w:val="both"/>
        <w:rPr>
          <w:color w:val="0E101A"/>
        </w:rPr>
      </w:pPr>
      <w:r>
        <w:rPr>
          <w:color w:val="0E101A"/>
        </w:rPr>
        <w:t>A moment or two after that thought entered the forefront of her mind, she widened her eyes, and even as she realized that another blow was heading toward her direction, she pushed herself off the floor before throwing herself toward a completely random direction, which meant that when the blow came, a few moments later, it only hit the floor, even though it was true that the sound that it made was still more than enough to cause Jessica to flinch.</w:t>
      </w:r>
    </w:p>
    <w:p w14:paraId="6CC9C7A0" w14:textId="77777777" w:rsidR="002B1B81" w:rsidRDefault="002B1B81" w:rsidP="002B1B81">
      <w:pPr>
        <w:pStyle w:val="NormalWeb"/>
        <w:spacing w:before="0" w:beforeAutospacing="0" w:after="200" w:afterAutospacing="0" w:line="360" w:lineRule="auto"/>
        <w:jc w:val="both"/>
        <w:rPr>
          <w:color w:val="0E101A"/>
        </w:rPr>
      </w:pPr>
      <w:r>
        <w:rPr>
          <w:color w:val="0E101A"/>
        </w:rPr>
        <w:t>She turned her attention toward the direction of the Judge, and if she were being honest, she would have to admit that she expected to see an irritated expression on his face given the action that she had taken. It was for that reason that she could not help but place a surprised expression on her face when she saw the amusement that he did not even bother to keep from the look that he was wearing on his face.</w:t>
      </w:r>
    </w:p>
    <w:p w14:paraId="13FC3FC9" w14:textId="77777777" w:rsidR="002B1B81" w:rsidRDefault="002B1B81" w:rsidP="002B1B81">
      <w:pPr>
        <w:pStyle w:val="NormalWeb"/>
        <w:spacing w:before="0" w:beforeAutospacing="0" w:after="200" w:afterAutospacing="0" w:line="360" w:lineRule="auto"/>
        <w:jc w:val="both"/>
        <w:rPr>
          <w:color w:val="0E101A"/>
        </w:rPr>
      </w:pPr>
      <w:r>
        <w:rPr>
          <w:color w:val="0E101A"/>
        </w:rPr>
        <w:t>Jessica found herself staring in his direction at that moment, the expression that she was wearing reflecting the confusion that she felt, but before she could proceed with that particular line of thought, she was forced to return to the present even as she heard the words that escaped from his lips, and she would have to admit that the sound that she heard at that moment was the only thing that she needed to hear for her to be sure that he was genuinely amused by what was happening.</w:t>
      </w:r>
    </w:p>
    <w:p w14:paraId="4F27C2D5" w14:textId="77777777" w:rsidR="002B1B81" w:rsidRDefault="002B1B81" w:rsidP="002B1B81">
      <w:pPr>
        <w:pStyle w:val="NormalWeb"/>
        <w:spacing w:before="0" w:beforeAutospacing="0" w:after="200" w:afterAutospacing="0" w:line="360" w:lineRule="auto"/>
        <w:jc w:val="both"/>
        <w:rPr>
          <w:color w:val="0E101A"/>
        </w:rPr>
      </w:pPr>
      <w:r>
        <w:rPr>
          <w:color w:val="0E101A"/>
        </w:rPr>
        <w:t>“Let’s go ahead and play this game,” he said, before he then sent another lash hurling toward her direction, though it was true that her mind told her that she was supposed to evade the coming blow, just because that was the thought that was at the forefront of her mind does not mean that she was able to evade what came next.</w:t>
      </w:r>
    </w:p>
    <w:p w14:paraId="436A43CA" w14:textId="77777777" w:rsidR="002B1B81" w:rsidRDefault="002B1B81" w:rsidP="002B1B81">
      <w:pPr>
        <w:pStyle w:val="NormalWeb"/>
        <w:spacing w:before="0" w:beforeAutospacing="0" w:after="200" w:afterAutospacing="0" w:line="360" w:lineRule="auto"/>
        <w:jc w:val="both"/>
        <w:rPr>
          <w:color w:val="0E101A"/>
        </w:rPr>
      </w:pPr>
      <w:r>
        <w:rPr>
          <w:color w:val="0E101A"/>
        </w:rPr>
        <w:t>“Ah!” another scream escaped from the lips of the young actress as the blow hit her torso, but as loud as the sound that escaped from her mouth at that moment may be, it was short enough that the sound of his laughter was able to echo around the relatively small room that they are in. It was the kind of sound that caused him to turn his gaze toward his direction, although there was a part of her that regretted the action that she took at almost the same time that she did.</w:t>
      </w:r>
    </w:p>
    <w:p w14:paraId="5EB77120" w14:textId="77777777" w:rsidR="002B1B81" w:rsidRDefault="002B1B81" w:rsidP="002B1B81">
      <w:pPr>
        <w:pStyle w:val="NormalWeb"/>
        <w:spacing w:before="0" w:beforeAutospacing="0" w:after="200" w:afterAutospacing="0" w:line="360" w:lineRule="auto"/>
        <w:jc w:val="both"/>
        <w:rPr>
          <w:color w:val="0E101A"/>
        </w:rPr>
      </w:pPr>
      <w:r>
        <w:rPr>
          <w:color w:val="0E101A"/>
        </w:rPr>
        <w:lastRenderedPageBreak/>
        <w:t>The expression that was written on the face of the Judge was the only thing that she needed to see for her to be sure that he was having fun with what was happening, but she soon had to force that thought out of the forefront of her mind as she realized that he sent her another lash, “You’re supposed to evade,” he said.</w:t>
      </w:r>
    </w:p>
    <w:p w14:paraId="3E7BC32C" w14:textId="77777777" w:rsidR="002B1B81" w:rsidRDefault="002B1B81" w:rsidP="002B1B81">
      <w:pPr>
        <w:pStyle w:val="NormalWeb"/>
        <w:spacing w:before="0" w:beforeAutospacing="0" w:after="200" w:afterAutospacing="0" w:line="360" w:lineRule="auto"/>
        <w:jc w:val="both"/>
        <w:rPr>
          <w:color w:val="0E101A"/>
        </w:rPr>
      </w:pPr>
      <w:r>
        <w:rPr>
          <w:color w:val="0E101A"/>
        </w:rPr>
        <w:t>There was no denying the disappointment that was figuratively dripping from the words that escaped from the lips of the Judge at that moment, and as that realization entered the forefront of his mind, the young actress would have to admit that she was sure that the disappointment that he was feeling intensified when she failed to evade the next lashes that landed on her body, causing more screams to escape from her lips.</w:t>
      </w:r>
    </w:p>
    <w:p w14:paraId="2CFB5410" w14:textId="77777777" w:rsidR="002B1B81" w:rsidRDefault="002B1B81" w:rsidP="002B1B81">
      <w:pPr>
        <w:pStyle w:val="NormalWeb"/>
        <w:spacing w:before="0" w:beforeAutospacing="0" w:after="200" w:afterAutospacing="0" w:line="360" w:lineRule="auto"/>
        <w:jc w:val="both"/>
        <w:rPr>
          <w:color w:val="0E101A"/>
        </w:rPr>
      </w:pPr>
      <w:r>
        <w:rPr>
          <w:color w:val="0E101A"/>
        </w:rPr>
        <w:t>The pain that she felt at that moment was becoming more manageable as she reminded herself that her Master had done worse things to her, but even if that was the case, the young actress still could not help but remark to herself that she did not want to be in the place that she was in at that moment.</w:t>
      </w:r>
    </w:p>
    <w:p w14:paraId="40D4C4ED" w14:textId="77777777" w:rsidR="002B1B81" w:rsidRDefault="002B1B81" w:rsidP="002B1B81">
      <w:pPr>
        <w:pStyle w:val="NormalWeb"/>
        <w:spacing w:before="0" w:beforeAutospacing="0" w:after="200" w:afterAutospacing="0" w:line="360" w:lineRule="auto"/>
        <w:jc w:val="both"/>
        <w:rPr>
          <w:color w:val="0E101A"/>
        </w:rPr>
      </w:pPr>
      <w:r>
        <w:rPr>
          <w:color w:val="0E101A"/>
        </w:rPr>
        <w:t>“Do you just want to strip?” he asked her, and the question that escaped from his lips at that moment made her stare at him. Jessica was sure that more words would have escaped from his lips at that moment, but rather than allow words to escape from his lips, he simply inclined his head toward her direction, and as he did so, she understood the unspoken message that he wanted to give her.</w:t>
      </w:r>
    </w:p>
    <w:p w14:paraId="3D938D24" w14:textId="77777777" w:rsidR="002B1B81" w:rsidRDefault="002B1B81" w:rsidP="002B1B81">
      <w:pPr>
        <w:pStyle w:val="NormalWeb"/>
        <w:spacing w:before="0" w:beforeAutospacing="0" w:after="200" w:afterAutospacing="0" w:line="360" w:lineRule="auto"/>
        <w:jc w:val="both"/>
        <w:rPr>
          <w:color w:val="0E101A"/>
        </w:rPr>
      </w:pPr>
      <w:r>
        <w:rPr>
          <w:color w:val="0E101A"/>
        </w:rPr>
        <w:t>The eyes of Jessica widened even as she realized that he had inclined his head toward her torso, and before she knew it, she was already looking in that direction, with her eyes widening even as she realized that the part of her clothes where the whip had landed earlier was now torn.</w:t>
      </w:r>
    </w:p>
    <w:p w14:paraId="609A7E22" w14:textId="77777777" w:rsidR="002B1B81" w:rsidRDefault="002B1B81" w:rsidP="002B1B81">
      <w:pPr>
        <w:pStyle w:val="NormalWeb"/>
        <w:spacing w:before="0" w:beforeAutospacing="0" w:after="200" w:afterAutospacing="0" w:line="360" w:lineRule="auto"/>
        <w:jc w:val="both"/>
        <w:rPr>
          <w:color w:val="0E101A"/>
        </w:rPr>
      </w:pPr>
      <w:r>
        <w:rPr>
          <w:color w:val="0E101A"/>
        </w:rPr>
        <w:t>She knew that her eyes widened even more at that moment, and even she would not have been able to stop the expression of horror that appeared on her face as she realized what was going on. That expression of horror that she was now wearing intensified, and she was sure that it was that look that she was wearing on her visage at that moment that was the reason behind the amused expression that was on the face of the Judge at that moment.</w:t>
      </w:r>
    </w:p>
    <w:p w14:paraId="21E5D950"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Jessica would have to admit that she had not even realized that she had fallen into a reverie until the moment that he was forced out of the same because the only person who was in the room with her at that moment pointedly and audibly cleared his throat. She turned her attention toward his </w:t>
      </w:r>
      <w:r>
        <w:rPr>
          <w:color w:val="0E101A"/>
        </w:rPr>
        <w:lastRenderedPageBreak/>
        <w:t>direction at that moment and flinched when she saw the expression that he was now wearing on his face.</w:t>
      </w:r>
    </w:p>
    <w:p w14:paraId="09CE8850" w14:textId="77777777" w:rsidR="002B1B81" w:rsidRDefault="002B1B81" w:rsidP="002B1B81">
      <w:pPr>
        <w:pStyle w:val="NormalWeb"/>
        <w:spacing w:before="0" w:beforeAutospacing="0" w:after="200" w:afterAutospacing="0" w:line="360" w:lineRule="auto"/>
        <w:jc w:val="both"/>
        <w:rPr>
          <w:color w:val="0E101A"/>
        </w:rPr>
      </w:pPr>
      <w:r>
        <w:rPr>
          <w:color w:val="0E101A"/>
        </w:rPr>
        <w:t>The young actress would have to admit that she would have wanted to say something at that moment, but the words that were supposed to come out of her mouth were cut off as the Judge allowed more words to escape from his lips.</w:t>
      </w:r>
    </w:p>
    <w:p w14:paraId="53502C05" w14:textId="77777777" w:rsidR="002B1B81" w:rsidRDefault="002B1B81" w:rsidP="002B1B81">
      <w:pPr>
        <w:pStyle w:val="NormalWeb"/>
        <w:spacing w:before="0" w:beforeAutospacing="0" w:after="200" w:afterAutospacing="0" w:line="360" w:lineRule="auto"/>
        <w:jc w:val="both"/>
        <w:rPr>
          <w:color w:val="0E101A"/>
        </w:rPr>
      </w:pPr>
      <w:r>
        <w:rPr>
          <w:color w:val="0E101A"/>
        </w:rPr>
        <w:t>“Well?” he asked her, and she could sense the impatience that he was feeling at that moment.</w:t>
      </w:r>
    </w:p>
    <w:p w14:paraId="45B5962E" w14:textId="77777777" w:rsidR="002B1B81" w:rsidRDefault="002B1B81" w:rsidP="002B1B81">
      <w:pPr>
        <w:pStyle w:val="NormalWeb"/>
        <w:spacing w:before="0" w:beforeAutospacing="0" w:after="200" w:afterAutospacing="0" w:line="360" w:lineRule="auto"/>
        <w:jc w:val="both"/>
        <w:rPr>
          <w:color w:val="0E101A"/>
        </w:rPr>
      </w:pPr>
      <w:r>
        <w:rPr>
          <w:color w:val="0E101A"/>
        </w:rPr>
        <w:t>Before she realized it, Jessica was already shaking her head, and because she was still looking in his direction at that moment, she had no problem seeing the expression of amusement that appeared on his face. She parted her lips at that moment, ready to push more words out of her mouth, only for her to be forced to close her mouth right away as another lash was hurled toward her direction.</w:t>
      </w:r>
    </w:p>
    <w:p w14:paraId="624F3ECC" w14:textId="77777777" w:rsidR="002B1B81" w:rsidRDefault="002B1B81" w:rsidP="002B1B81">
      <w:pPr>
        <w:pStyle w:val="NormalWeb"/>
        <w:spacing w:before="0" w:beforeAutospacing="0" w:after="200" w:afterAutospacing="0" w:line="360" w:lineRule="auto"/>
        <w:jc w:val="both"/>
        <w:rPr>
          <w:color w:val="0E101A"/>
        </w:rPr>
      </w:pPr>
      <w:r>
        <w:rPr>
          <w:color w:val="0E101A"/>
        </w:rPr>
        <w:t>“AH!” Jessica screamed again, but as loud as the sound that escaped from her lips at that moment may have been, it was not loud enough to drown out the words that escaped from the lips of the Judge as he practically shouted at her.</w:t>
      </w:r>
    </w:p>
    <w:p w14:paraId="1528FB05" w14:textId="77777777" w:rsidR="002B1B81" w:rsidRDefault="002B1B81" w:rsidP="002B1B81">
      <w:pPr>
        <w:pStyle w:val="NormalWeb"/>
        <w:spacing w:before="0" w:beforeAutospacing="0" w:after="200" w:afterAutospacing="0" w:line="360" w:lineRule="auto"/>
        <w:jc w:val="both"/>
        <w:rPr>
          <w:color w:val="0E101A"/>
        </w:rPr>
      </w:pPr>
      <w:r>
        <w:rPr>
          <w:color w:val="0E101A"/>
        </w:rPr>
        <w:t>“Move, bitch!” he screamed, “Dance for me,” though it was not as if he waited for her to say anything before the Judge was raining lash after lash toward her direction, causing more screams to escape from the lips of the young actress even as she felt the sting of the whip.</w:t>
      </w:r>
    </w:p>
    <w:p w14:paraId="6032994D" w14:textId="77777777" w:rsidR="002B1B81" w:rsidRDefault="002B1B81" w:rsidP="002B1B81">
      <w:pPr>
        <w:pStyle w:val="NormalWeb"/>
        <w:spacing w:before="0" w:beforeAutospacing="0" w:after="200" w:afterAutospacing="0" w:line="360" w:lineRule="auto"/>
        <w:jc w:val="both"/>
        <w:rPr>
          <w:color w:val="0E101A"/>
        </w:rPr>
      </w:pPr>
      <w:r>
        <w:rPr>
          <w:color w:val="0E101A"/>
        </w:rPr>
        <w:t>The young actress would have to admit that she would have lost herself in yet another trance brought about by the pain that she was feeling at that moment, if not for the fact that she was soon forced to return to the present. It was not even the words that were coming from the lips of her captor that made her return to the present, rather, it was the fact that it was at that moment that the bottom part of the blouse that she was wearing separated from the upper part.</w:t>
      </w:r>
    </w:p>
    <w:p w14:paraId="102FF871" w14:textId="77777777" w:rsidR="002B1B81" w:rsidRDefault="002B1B81" w:rsidP="002B1B81">
      <w:pPr>
        <w:pStyle w:val="NormalWeb"/>
        <w:spacing w:before="0" w:beforeAutospacing="0" w:after="200" w:afterAutospacing="0" w:line="360" w:lineRule="auto"/>
        <w:jc w:val="both"/>
        <w:rPr>
          <w:color w:val="0E101A"/>
        </w:rPr>
      </w:pPr>
      <w:r>
        <w:rPr>
          <w:color w:val="0E101A"/>
        </w:rPr>
        <w:t>Even the Judge had to pause when he realized what this whipping had accomplished, but while it was true that the expression that she was wearing on her face at that moment reflected the horror that she felt, the expression that was on the face of the Judge at that moment reflected more amusement than anything.</w:t>
      </w:r>
    </w:p>
    <w:p w14:paraId="1B5AB5E2"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“Please…please…,” the young actress allowed more pleading words to escape from her lips at that moment, but the man in front of her simply used the desperate words that were coming out of her </w:t>
      </w:r>
      <w:r>
        <w:rPr>
          <w:color w:val="0E101A"/>
        </w:rPr>
        <w:lastRenderedPageBreak/>
        <w:t xml:space="preserve">mouth at that moment as even more fuel for the arousal that she was sure he was feeling at that moment. </w:t>
      </w:r>
    </w:p>
    <w:p w14:paraId="020066BD" w14:textId="77777777" w:rsidR="002B1B81" w:rsidRDefault="002B1B81" w:rsidP="002B1B81">
      <w:pPr>
        <w:pStyle w:val="NormalWeb"/>
        <w:spacing w:before="0" w:beforeAutospacing="0" w:after="200" w:afterAutospacing="0" w:line="360" w:lineRule="auto"/>
        <w:jc w:val="both"/>
        <w:rPr>
          <w:color w:val="0E101A"/>
        </w:rPr>
      </w:pPr>
      <w:r>
        <w:rPr>
          <w:color w:val="0E101A"/>
        </w:rPr>
        <w:t>Whatever trance it was that the Judge had fallen into at that moment, it would appear that he forced himself out of the same as he allowed more sounds of amusement to escape from his lips, and if she were being honest, the young actress would have to admit that as she heard the sounds that escaped from his lips, she cannot help but shudder. The sounds that were coming out of his lips, after all, were the only thing that she needed to hear to know what was coming next.</w:t>
      </w:r>
    </w:p>
    <w:p w14:paraId="647206A6" w14:textId="77777777" w:rsidR="002B1B81" w:rsidRDefault="002B1B81" w:rsidP="002B1B81">
      <w:pPr>
        <w:pStyle w:val="NormalWeb"/>
        <w:spacing w:before="0" w:beforeAutospacing="0" w:after="200" w:afterAutospacing="0" w:line="360" w:lineRule="auto"/>
        <w:jc w:val="both"/>
        <w:rPr>
          <w:color w:val="0E101A"/>
        </w:rPr>
      </w:pPr>
      <w:r>
        <w:rPr>
          <w:color w:val="0E101A"/>
        </w:rPr>
        <w:t>With her eyes widening again, Jessica went out of her way to focus her attention toward the direction of the Judge, determined to push even more desperate pleading words out of her mouth. Even she would have to admit, however, that there was a part of her that was sure that whatever it was that she would have said at that moment was not going to change anything.</w:t>
      </w:r>
    </w:p>
    <w:p w14:paraId="0575EBAC" w14:textId="77777777" w:rsidR="002B1B81" w:rsidRDefault="002B1B81" w:rsidP="002B1B81">
      <w:pPr>
        <w:pStyle w:val="NormalWeb"/>
        <w:spacing w:before="0" w:beforeAutospacing="0" w:after="200" w:afterAutospacing="0" w:line="360" w:lineRule="auto"/>
        <w:jc w:val="both"/>
        <w:rPr>
          <w:color w:val="0E101A"/>
        </w:rPr>
      </w:pPr>
      <w:r>
        <w:rPr>
          <w:color w:val="0E101A"/>
        </w:rPr>
        <w:t>“Ah!” another scream escaped from the lips of Jessica at that moment, causing her to throw herself to one side, and because she was still looking in the direction of the Judge at that moment, she had no problem seeing the expression that appeared on his face. If she were being honest, the young actress would have to admit that she expected the expression of amusement that appeared on the face of the Judge, after all, this is what he had been pushing her to do from the very beginning.</w:t>
      </w:r>
    </w:p>
    <w:p w14:paraId="17DED60A" w14:textId="77777777" w:rsidR="002B1B81" w:rsidRDefault="002B1B81" w:rsidP="002B1B81">
      <w:pPr>
        <w:pStyle w:val="NormalWeb"/>
        <w:spacing w:before="0" w:beforeAutospacing="0" w:after="200" w:afterAutospacing="0" w:line="360" w:lineRule="auto"/>
        <w:jc w:val="both"/>
        <w:rPr>
          <w:color w:val="0E101A"/>
        </w:rPr>
      </w:pPr>
      <w:r>
        <w:rPr>
          <w:color w:val="0E101A"/>
        </w:rPr>
        <w:t>More screams escaped from the lips of Jessica as more blows landed on her body, and because it was what she was expected to do, she actively tried to evade the coming blows even as she told herself that if she tired him out, then there was the chance that he would not be able to do what was coming next.</w:t>
      </w:r>
    </w:p>
    <w:p w14:paraId="5AC60C15" w14:textId="77777777" w:rsidR="002B1B81" w:rsidRDefault="002B1B81" w:rsidP="002B1B81">
      <w:pPr>
        <w:pStyle w:val="NormalWeb"/>
        <w:spacing w:before="0" w:beforeAutospacing="0" w:after="200" w:afterAutospacing="0" w:line="360" w:lineRule="auto"/>
        <w:jc w:val="both"/>
        <w:rPr>
          <w:color w:val="0E101A"/>
        </w:rPr>
      </w:pPr>
      <w:r>
        <w:rPr>
          <w:color w:val="0E101A"/>
        </w:rPr>
        <w:t>As she evaded another lash hurling toward her direction, the young actress would have to admit that she fought the urge to whimper as she told herself that she already knew what was going to come next. The Judge would not have gone out of his way to rain blow after blow upon her to strip her if he was not planning on forcing himself on her.</w:t>
      </w:r>
    </w:p>
    <w:p w14:paraId="7ACA6248"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Jessica could not have stopped the series of whimpers that escaped from her lips at that moment even as more blows landed on her body. The fact that she was not screaming at that moment might be something that caused the Judge disappointment because he allowed a sigh to escape from his </w:t>
      </w:r>
      <w:r>
        <w:rPr>
          <w:color w:val="0E101A"/>
        </w:rPr>
        <w:lastRenderedPageBreak/>
        <w:t>lips, though before Jessica could think about it, she was forced to return to the present even as more blows landed on her body.</w:t>
      </w:r>
    </w:p>
    <w:p w14:paraId="4129707F"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Not even the young actress could be sure just how many lashes the hand landed on her body at that given minute, but what she was sure about was that after the minute was over, almost all of her clothes were in tatters, leaving her standing there in practically nothing but her underwear. </w:t>
      </w:r>
    </w:p>
    <w:p w14:paraId="6DCD9A37" w14:textId="77777777" w:rsidR="002B1B81" w:rsidRDefault="002B1B81" w:rsidP="002B1B81">
      <w:pPr>
        <w:pStyle w:val="NormalWeb"/>
        <w:spacing w:before="0" w:beforeAutospacing="0" w:after="200" w:afterAutospacing="0" w:line="360" w:lineRule="auto"/>
        <w:jc w:val="both"/>
        <w:rPr>
          <w:color w:val="0E101A"/>
        </w:rPr>
      </w:pPr>
      <w:r>
        <w:rPr>
          <w:color w:val="0E101A"/>
        </w:rPr>
        <w:t>As that thought entered the forefront of her mind, Jessica would have to admit that she shuddered even as she told herself that does not want to know what it would feel like to have the whip landed on her underwear and her sensitive parts.</w:t>
      </w:r>
    </w:p>
    <w:p w14:paraId="03A22745"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The expression of horror that appeared on the face of the young actress at that moment was pronounced, and she was sure that it was the reason behind the expression of amusement that appeared on the face of the Judge. </w:t>
      </w:r>
    </w:p>
    <w:p w14:paraId="7EC93C22" w14:textId="77777777" w:rsidR="002B1B81" w:rsidRDefault="002B1B81" w:rsidP="002B1B81">
      <w:pPr>
        <w:pStyle w:val="NormalWeb"/>
        <w:spacing w:before="0" w:beforeAutospacing="0" w:after="200" w:afterAutospacing="0" w:line="360" w:lineRule="auto"/>
        <w:jc w:val="both"/>
        <w:rPr>
          <w:color w:val="0E101A"/>
        </w:rPr>
      </w:pPr>
      <w:r>
        <w:rPr>
          <w:color w:val="0E101A"/>
        </w:rPr>
        <w:t>As that thought entered the forefront of her mind, Jessica would have to admit that her eyes widened and before she could stop herself, whimpers were already coming out of her mouth even as she went out of her way to shake her head as fervently as possible.</w:t>
      </w:r>
    </w:p>
    <w:p w14:paraId="0914DBCA" w14:textId="77777777" w:rsidR="002B1B81" w:rsidRDefault="002B1B81" w:rsidP="002B1B81">
      <w:pPr>
        <w:pStyle w:val="NormalWeb"/>
        <w:spacing w:before="0" w:beforeAutospacing="0" w:after="200" w:afterAutospacing="0" w:line="360" w:lineRule="auto"/>
        <w:jc w:val="both"/>
        <w:rPr>
          <w:color w:val="0E101A"/>
        </w:rPr>
      </w:pPr>
      <w:r>
        <w:rPr>
          <w:color w:val="0E101A"/>
        </w:rPr>
        <w:t>If she were being honest, the young actress would have to admit that she was aware that the actions that she was taking at that moment were not going to change anything, after all, she would still be stripped, and she was sure that the man in front of her was still going to force himself upon her, something that was made even more poignant, a few moments late, when he then inclined his head toward her.</w:t>
      </w:r>
    </w:p>
    <w:p w14:paraId="00409C8B"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“Strip,” he said, and from the expression that he is wearing on his face, it was obvious that there was no way that he was going to allow her to protest against the order that she was given, though just because that was the case does not mean that she did not attempt. </w:t>
      </w:r>
    </w:p>
    <w:p w14:paraId="49C230E6" w14:textId="77777777" w:rsidR="002B1B81" w:rsidRDefault="002B1B81" w:rsidP="002B1B81">
      <w:pPr>
        <w:pStyle w:val="NormalWeb"/>
        <w:spacing w:before="0" w:beforeAutospacing="0" w:after="200" w:afterAutospacing="0" w:line="360" w:lineRule="auto"/>
        <w:jc w:val="both"/>
        <w:rPr>
          <w:color w:val="0E101A"/>
        </w:rPr>
      </w:pPr>
      <w:r>
        <w:rPr>
          <w:color w:val="0E101A"/>
        </w:rPr>
        <w:t xml:space="preserve">Of course, in response to the expression that appeared on her face at that moment, he simply steeled the expression that he was now wearing. </w:t>
      </w:r>
    </w:p>
    <w:p w14:paraId="34C308A6" w14:textId="65871F57" w:rsidR="00AB0F7A" w:rsidRPr="002B1B81" w:rsidRDefault="00AB0F7A" w:rsidP="002B1B81"/>
    <w:sectPr w:rsidR="00AB0F7A" w:rsidRPr="002B1B8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58DC2" w14:textId="77777777" w:rsidR="003738E6" w:rsidRDefault="003738E6">
      <w:pPr>
        <w:spacing w:after="0" w:line="240" w:lineRule="auto"/>
      </w:pPr>
      <w:r>
        <w:separator/>
      </w:r>
    </w:p>
  </w:endnote>
  <w:endnote w:type="continuationSeparator" w:id="0">
    <w:p w14:paraId="6AFF76D4" w14:textId="77777777" w:rsidR="003738E6" w:rsidRDefault="0037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EFD0129" w:rsidR="00AB0F7A" w:rsidRDefault="00AB0F7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25A624C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2</w:t>
    </w:r>
    <w:r>
      <w:rPr>
        <w:b/>
        <w:color w:val="000000"/>
        <w:sz w:val="28"/>
        <w:szCs w:val="28"/>
      </w:rPr>
      <w:fldChar w:fldCharType="end"/>
    </w:r>
  </w:p>
  <w:p w14:paraId="00000046" w14:textId="77777777" w:rsidR="00AB0F7A" w:rsidRDefault="00AB0F7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21D30" w14:textId="77777777" w:rsidR="003738E6" w:rsidRDefault="003738E6">
      <w:pPr>
        <w:spacing w:after="0" w:line="240" w:lineRule="auto"/>
      </w:pPr>
      <w:r>
        <w:separator/>
      </w:r>
    </w:p>
  </w:footnote>
  <w:footnote w:type="continuationSeparator" w:id="0">
    <w:p w14:paraId="1D3F66FE" w14:textId="77777777" w:rsidR="003738E6" w:rsidRDefault="00373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AB0F7A" w:rsidRDefault="00AB0F7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07CD2D5" w:rsidR="00AB0F7A" w:rsidRDefault="00AB0F7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VACATION TRAP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AB0F7A" w:rsidRDefault="00AB0F7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463D5"/>
    <w:multiLevelType w:val="hybridMultilevel"/>
    <w:tmpl w:val="4A0AE2D4"/>
    <w:lvl w:ilvl="0" w:tplc="58644F9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1EC4"/>
    <w:rsid w:val="00006026"/>
    <w:rsid w:val="000849CA"/>
    <w:rsid w:val="00121328"/>
    <w:rsid w:val="001A2BD9"/>
    <w:rsid w:val="001C5AAD"/>
    <w:rsid w:val="00206721"/>
    <w:rsid w:val="00221B5B"/>
    <w:rsid w:val="00282EA6"/>
    <w:rsid w:val="002A7FE1"/>
    <w:rsid w:val="002B1B81"/>
    <w:rsid w:val="003127DC"/>
    <w:rsid w:val="003637D7"/>
    <w:rsid w:val="003738E6"/>
    <w:rsid w:val="003B00C9"/>
    <w:rsid w:val="003C7065"/>
    <w:rsid w:val="003D0E94"/>
    <w:rsid w:val="003F4E82"/>
    <w:rsid w:val="00415232"/>
    <w:rsid w:val="00422FD8"/>
    <w:rsid w:val="004C3463"/>
    <w:rsid w:val="00514346"/>
    <w:rsid w:val="00557FFB"/>
    <w:rsid w:val="005A097C"/>
    <w:rsid w:val="00604734"/>
    <w:rsid w:val="006A6FE1"/>
    <w:rsid w:val="006E0555"/>
    <w:rsid w:val="00721C8E"/>
    <w:rsid w:val="00753868"/>
    <w:rsid w:val="00782D51"/>
    <w:rsid w:val="00783379"/>
    <w:rsid w:val="007A334D"/>
    <w:rsid w:val="007D3EA2"/>
    <w:rsid w:val="00840A2C"/>
    <w:rsid w:val="00973308"/>
    <w:rsid w:val="009863BE"/>
    <w:rsid w:val="00A40586"/>
    <w:rsid w:val="00AA5D95"/>
    <w:rsid w:val="00AB0F7A"/>
    <w:rsid w:val="00AE39FC"/>
    <w:rsid w:val="00B15FA1"/>
    <w:rsid w:val="00B3497B"/>
    <w:rsid w:val="00B96A29"/>
    <w:rsid w:val="00C41759"/>
    <w:rsid w:val="00C47525"/>
    <w:rsid w:val="00C96697"/>
    <w:rsid w:val="00CA2EE8"/>
    <w:rsid w:val="00CE3479"/>
    <w:rsid w:val="00D76F3A"/>
    <w:rsid w:val="00D92729"/>
    <w:rsid w:val="00DA1462"/>
    <w:rsid w:val="00DB11CE"/>
    <w:rsid w:val="00F77BDA"/>
    <w:rsid w:val="00FB176F"/>
    <w:rsid w:val="00FD4F48"/>
    <w:rsid w:val="00FE51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B1B81"/>
    <w:pPr>
      <w:spacing w:before="100" w:beforeAutospacing="1" w:after="100" w:afterAutospacing="1" w:line="240" w:lineRule="auto"/>
      <w:jc w:val="left"/>
    </w:pPr>
    <w:rPr>
      <w:lang w:val="en-PH"/>
    </w:rPr>
  </w:style>
  <w:style w:type="character" w:styleId="Strong">
    <w:name w:val="Strong"/>
    <w:basedOn w:val="DefaultParagraphFont"/>
    <w:uiPriority w:val="22"/>
    <w:qFormat/>
    <w:rsid w:val="002B1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247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4987</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41</cp:revision>
  <dcterms:created xsi:type="dcterms:W3CDTF">2022-01-05T08:44:00Z</dcterms:created>
  <dcterms:modified xsi:type="dcterms:W3CDTF">2025-06-25T09:28:00Z</dcterms:modified>
</cp:coreProperties>
</file>