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D22229" w:rsidRDefault="00D958B4">
      <w:pPr>
        <w:jc w:val="center"/>
        <w:rPr>
          <w:b/>
          <w:sz w:val="32"/>
          <w:szCs w:val="32"/>
        </w:rPr>
      </w:pPr>
      <w:bookmarkStart w:id="0" w:name="_GoBack"/>
      <w:bookmarkEnd w:id="0"/>
      <w:r>
        <w:rPr>
          <w:b/>
          <w:sz w:val="32"/>
          <w:szCs w:val="32"/>
        </w:rPr>
        <w:t>FOUR</w:t>
      </w:r>
    </w:p>
    <w:p w14:paraId="00000003" w14:textId="77777777" w:rsidR="00D22229" w:rsidRDefault="00D958B4">
      <w:r>
        <w:t>The expression that was written on her face at that moment was the only thing that anyone who was near her would have needed to see for them to have realized that she was afraid of what was happening, but even as that thought entered the forefront of her m</w:t>
      </w:r>
      <w:r>
        <w:t>ind, she did nothing to remove the expression that she was wearing as she told herself that the look that was on her visage at that moment was apt, after all, she was afraid of what was happening to her, and as if to further provide her with further eviden</w:t>
      </w:r>
      <w:r>
        <w:t>ce that she should just keep that expression on her visage, it was at that moment that the man she was kneeling in front of allowed the smirk that he was wearing on his face to widen, causing her no small amount of trepidation in response to the expression</w:t>
      </w:r>
      <w:r>
        <w:t xml:space="preserve"> that had appeared on his face. While it was true that there was a part of her that would have preferred it if she could school the expression that she was wearing to present an even wider expression of fear and trepidation on her visage, she told herself </w:t>
      </w:r>
      <w:r>
        <w:t>that what she wanted to do was impossible, after all, she had no control over the lower half of her face.</w:t>
      </w:r>
    </w:p>
    <w:p w14:paraId="00000004" w14:textId="77777777" w:rsidR="00D22229" w:rsidRDefault="00D958B4">
      <w:r>
        <w:t>She turned her attention yet again toward the direction of the face of the man in front of her, and if she was being honest, she would have to admit t</w:t>
      </w:r>
      <w:r>
        <w:t>hat, at that moment, she was hoping that the expression that had appeared on her face would be enough to convince him to spare her from what it was that he was planning to do to her next. Of course, when she fixed her gaze toward the direction of the man i</w:t>
      </w:r>
      <w:r>
        <w:t xml:space="preserve">n front of her, the first thing that she noticed would be the smirk that he was wearing on his face, and that was the only thing that she needed to see for her to realize that he was telling her in his own unique way that there was no way that he is going </w:t>
      </w:r>
      <w:r>
        <w:t>to give her what it was that she was asking for at that moment, and as she made that realization, if it was possible, the expression of trepidation that she was wearing on her face became just a bit more pronounced even though she doubted that the man in f</w:t>
      </w:r>
      <w:r>
        <w:t>ront of her would have seen the subtle change in the expression that she was wearing.</w:t>
      </w:r>
    </w:p>
    <w:p w14:paraId="00000005" w14:textId="77777777" w:rsidR="00D22229" w:rsidRDefault="00D958B4">
      <w:r>
        <w:t>Ella was forced out of the reverie that she had not even realized she had fallen into, a few moments later, even as she felt the long, thick, and hard phallus that was in</w:t>
      </w:r>
      <w:r>
        <w:t xml:space="preserve">side her warm and wet oral orifice twitch, and if she was being honest, she would have to admit that the moment that she realized what it was that was inside her mouth that was twitching at that moment, the expression of horror that she was wearing on her </w:t>
      </w:r>
      <w:r>
        <w:t xml:space="preserve">face became even more pronounced even as she told herself that there </w:t>
      </w:r>
      <w:r>
        <w:lastRenderedPageBreak/>
        <w:t xml:space="preserve">was no way that he was going to continue releasing his seed while his manhood was still buried in her mouth. That, however, would have more to do with the fact that he had just hosed the </w:t>
      </w:r>
      <w:r>
        <w:t>insides of her mouth with his seed, and indeed, as that thought entered the forefront of her mind, she could have sworn that she once more tasted the foul taste of his cum in her mouth.</w:t>
      </w:r>
    </w:p>
    <w:p w14:paraId="00000006" w14:textId="77777777" w:rsidR="00D22229" w:rsidRDefault="00D958B4">
      <w:r>
        <w:t>That, however, was not something that took her by surprise, and indeed</w:t>
      </w:r>
      <w:r>
        <w:t>, even the fact that she was unable to stop the expression that she was wearing from turning into one of irritation and anger even as she tried to once more fix her gaze toward his direction was not something that took her by surprise. Of course, the beaut</w:t>
      </w:r>
      <w:r>
        <w:t>iful young woman had to remove the expression that had appeared on her visage when she saw the look that appeared on the face of the man in front of her, for while it was true that no words escaped from his mouth at that moment, that look that he was weari</w:t>
      </w:r>
      <w:r>
        <w:t>ng was the only thing that she needed to see for her to be sure that he was greatly amused by what it was that he was seeing, and since he was looking in her direction at that moment, it was obvious that it was the expression that he was seeing on her face</w:t>
      </w:r>
      <w:r>
        <w:t xml:space="preserve"> at that moment that was fueling that expression of amusement that he was wearing.</w:t>
      </w:r>
    </w:p>
    <w:p w14:paraId="00000007" w14:textId="77777777" w:rsidR="00D22229" w:rsidRDefault="00D958B4">
      <w:r>
        <w:t xml:space="preserve">In the end, Ella would have to admit that she had not even realized that she removed the look that she was wearing on her face as they continued to stare at each other, and </w:t>
      </w:r>
      <w:r>
        <w:t>soon enough, the expression that appeared on her face at that moment was one that advertised no small amount of trepidation on her part. Again, he still said nothing, but she did note how the amusement that he was wearing on his face at that moment had wid</w:t>
      </w:r>
      <w:r>
        <w:t>ened, and it was obvious to her that the man who was seated on the throne was once more amused by the expression that appeared on her face.</w:t>
      </w:r>
    </w:p>
    <w:p w14:paraId="00000008" w14:textId="77777777" w:rsidR="00D22229" w:rsidRDefault="00D958B4">
      <w:r>
        <w:t>Any further musings on the part of Sarah at that moment had to be put on hold as she suddenly heard a loud sound com</w:t>
      </w:r>
      <w:r>
        <w:t>ing from behind her, but while it was true that her first instinct was to turn her attention toward the direction of where the sound had come from, the beautiful young woman was quick to realize that she could not move from the position that she was now in</w:t>
      </w:r>
      <w:r>
        <w:t xml:space="preserve"> because of the cock that was buried in her mouth at that moment. A moment or two after that thought entered the forefront of her mind, the beautiful young woman told herself that she could have just removed the cock that she was forced to host in her mout</w:t>
      </w:r>
      <w:r>
        <w:t xml:space="preserve">h, but just as she was about to do that, she suddenly realized that the man who was seated in front of her would have taken offense if she were to do that, prompting her to turn her gaze back toward the direction of his face in what even she would </w:t>
      </w:r>
      <w:r>
        <w:lastRenderedPageBreak/>
        <w:t xml:space="preserve">have to </w:t>
      </w:r>
      <w:r>
        <w:t>admit was a vain attempt to see if there was anything there that would indicate what it was that he was thinking at that moment.</w:t>
      </w:r>
    </w:p>
    <w:p w14:paraId="00000009" w14:textId="77777777" w:rsidR="00D22229" w:rsidRDefault="00D958B4">
      <w:r>
        <w:t xml:space="preserve">As she had expected, he was keeping his attention focused toward the direction where the sound had come from, and when she saw </w:t>
      </w:r>
      <w:r>
        <w:t xml:space="preserve">that look that he was now wearing, she could not help but remark to herself that it was not just the smile that he was wearing on his face at that moment that reminded her of what the show that was happening in front of the throne at that moment was. More </w:t>
      </w:r>
      <w:r>
        <w:t>whimpers escaped from the lips of her stepsister at that moment, forcing her to come out of the reverie that she had not even realized she had fallen into, and yet, unlike the last time that she had heard the sound, this time, as she reminded herself of wh</w:t>
      </w:r>
      <w:r>
        <w:t>at was happening to Anastasia, she told herself that there was no need for her to look in that direction. Indeed, a moment or two after that thought entered the forefront of her mind, Ella would have to admit that she told herself that it would be in her b</w:t>
      </w:r>
      <w:r>
        <w:t>est interest to keep her attention to herself.</w:t>
      </w:r>
    </w:p>
    <w:p w14:paraId="0000000A" w14:textId="77777777" w:rsidR="00D22229" w:rsidRDefault="00D958B4">
      <w:r>
        <w:t>There was no way that the man who was seated on the throne in front of her would have been able to hear the thoughts that were going through the forefront of her mind at that moment, and yet, when she once mor</w:t>
      </w:r>
      <w:r>
        <w:t>e returned to the present so that she could see the expression that was written on his face, the smile that he was wearing made her not only flinch – limited as that action may have been – but also for her to get the impression that he could understand the</w:t>
      </w:r>
      <w:r>
        <w:t xml:space="preserve"> thoughts that were going through the forefront of her mind.</w:t>
      </w:r>
    </w:p>
    <w:p w14:paraId="0000000B" w14:textId="77777777" w:rsidR="00D22229" w:rsidRDefault="00D958B4">
      <w:r>
        <w:t>As Ella had kept her attention focused toward the direction of his face at that moment, she was able to watch as the smile that he was wearing widened even more, and indeed, while he still said n</w:t>
      </w:r>
      <w:r>
        <w:t>othing at that moment, he soon inclined his head toward the direction of the show that was happening in front of him, without, however, turning his gaze away from the face of Ella. It took her but a few moments to realize what the meaning behind the action</w:t>
      </w:r>
      <w:r>
        <w:t xml:space="preserve"> that he had taken at that moment was, and if she was being honest, she would have to admit that she was quick to realize that it was his way of telling her that she should turn her attention toward the direction of the show as well.</w:t>
      </w:r>
    </w:p>
    <w:p w14:paraId="0000000C" w14:textId="77777777" w:rsidR="00D22229" w:rsidRDefault="00D958B4">
      <w:r>
        <w:t>Ella would have to adm</w:t>
      </w:r>
      <w:r>
        <w:t>it that her first instinct when she realized what the meaning behind the action that he had taken was to just refuse to follow the order, and indeed, she was just about to shake her head to indicate as much when she realized that she could not even do that</w:t>
      </w:r>
      <w:r>
        <w:t xml:space="preserve"> because of the cock that was buried in her mouth. There was a part of her that would have protested about that, but then she blinked as she realized that the fact that his manhood was still inside her warm and wet oral orifice at that moment was something</w:t>
      </w:r>
      <w:r>
        <w:t xml:space="preserve"> that she should be thankful for, after all, it meant that she had the excuse to not turn her attention toward the abuse that she was sure her stepsister was going through at that moment.</w:t>
      </w:r>
    </w:p>
    <w:p w14:paraId="0000000D" w14:textId="77777777" w:rsidR="00D22229" w:rsidRDefault="00D958B4">
      <w:r>
        <w:t>Indeed, as that thought entered the forefront of her mind, Ella woul</w:t>
      </w:r>
      <w:r>
        <w:t>d have to admit that she found herself praying that he would not remove his cock from her mouth, because so long as his manhood remained there, she cannot be compelled to turn her attention toward the direction of her stepsister. A moment or two after that</w:t>
      </w:r>
      <w:r>
        <w:t xml:space="preserve"> thought entered the forefront of her mind, however, she was once more forced to return to the present even as a grunting sound escaped from the lips of the man who was seated on the throne in front of her, and indeed, before she had even realized what it </w:t>
      </w:r>
      <w:r>
        <w:t>was that she was doing, she was already looking in that direction, which meant that she saw the wide smile that he was now wearing, and if she was being honest, Ella would have to admit that the expression that he was now wearing told her that he was about</w:t>
      </w:r>
      <w:r>
        <w:t xml:space="preserve"> to remove his cock from her mouth.</w:t>
      </w:r>
    </w:p>
    <w:p w14:paraId="0000000E" w14:textId="77777777" w:rsidR="00D22229" w:rsidRDefault="00D958B4">
      <w:r>
        <w:t>Her eyes widened at that moment, and while it was true that there was a part of her that protested, she soon found herself thinking of ways that she could use with which to compel him to keep his cock buried in her mouth</w:t>
      </w:r>
      <w:r>
        <w:t>, which was ironic considering that just a few minutes ago, she was thinking of whatever it was that she could do to stop him from pushing his cock as deep as possible into her warm and wet oral orifice. Any further thoughts on the part of Ella, however, h</w:t>
      </w:r>
      <w:r>
        <w:t>ad to be out of the forefront of her mind as she felt him completing the task that he had given himself, and if she was being honest, she would have to admit that the only solution that she could think of at that moment involved him biting his manhood.</w:t>
      </w:r>
    </w:p>
    <w:p w14:paraId="0000000F" w14:textId="77777777" w:rsidR="00D22229" w:rsidRDefault="00D958B4">
      <w:r>
        <w:t xml:space="preserve">Of </w:t>
      </w:r>
      <w:r>
        <w:t>course, that was not something that she had done as she realized that doing so would just piss him off, and that meant that she had to come up with a solution as fast as possible. Despite the desperation that she was feeling – and she was sure that the des</w:t>
      </w:r>
      <w:r>
        <w:t xml:space="preserve">peration that she was feeling at that moment was reflected on the look that she was wearing – the man in front of her was soon able to remove his cock from the confines of her mouth, and as if there was a part of her that was pointing out to her that such </w:t>
      </w:r>
      <w:r>
        <w:t>was the case, a series of whimpers escaped from her lips, protesting what had happened, and the sounds that she was now making were certainly not muffled by the fact that his manhood was still in her warm and wet oral orifice.</w:t>
      </w:r>
    </w:p>
    <w:p w14:paraId="00000010" w14:textId="77777777" w:rsidR="00D22229" w:rsidRDefault="00D958B4">
      <w:r>
        <w:t>Ella turned her attention tow</w:t>
      </w:r>
      <w:r>
        <w:t xml:space="preserve">ard the direction of the man who was seated on the throne in front of her, and despite her telling herself that she would not outwardly react whatever kind of reaction was on the face of the man in question, she was forced to flinch when she realized that </w:t>
      </w:r>
      <w:r>
        <w:t>he was not only looking in her direction, but also that he was wearing a smirk on his face at that moment. While it was true that no words escaped from his mouth, that smirk on his face was the only thing that she needed to see for her to realize that it w</w:t>
      </w:r>
      <w:r>
        <w:t>as his way of telling her that he can understand what it was that she feared the most at that moment.</w:t>
      </w:r>
    </w:p>
    <w:p w14:paraId="00000011" w14:textId="77777777" w:rsidR="00D22229" w:rsidRDefault="00D958B4">
      <w:r>
        <w:t>The next series of actions that he took further reinforced that notion as he then inclined his head toward her direction, and at the same time that he did</w:t>
      </w:r>
      <w:r>
        <w:t xml:space="preserve"> so, he allowed the smile that he was wearing on his face to widen, once more telling her without word that he wanted her to turn her gaze toward the direction of where her stepsister was being abused. That last was further confirmed, within another moment</w:t>
      </w:r>
      <w:r>
        <w:t xml:space="preserve"> or two, as a loud moan escaped from the lips of Anastasia, though if she was being honest, Ella would have to admit that she was not sure if the sound that escaped from the lips of her sister at that moment was a sound of pain or pleasure. Within another </w:t>
      </w:r>
      <w:r>
        <w:t>moment or two, the beautiful young woman was force to acknowledge – at least to herself – that it was probably both.</w:t>
      </w:r>
    </w:p>
    <w:p w14:paraId="00000012" w14:textId="77777777" w:rsidR="00D22229" w:rsidRDefault="00D958B4">
      <w:r>
        <w:t>Before she could follow up with that particular line of thought, however, she was distracted by more moans coming from the direction of her</w:t>
      </w:r>
      <w:r>
        <w:t xml:space="preserve"> step-sister, and if she was being honest, Ella would have to admit that the urge to turn her gaze toward the direction of where the sound was coming from at that moment nearly overwhelmed her. Not even she was sure how she was able to stop herself from tu</w:t>
      </w:r>
      <w:r>
        <w:t>rning her attention toward the direction in question, but what she was sure about was that the pleading expression that she was wearing on her visage at that moment had become more pronounced as she once more turned her attention toward the direction of hi</w:t>
      </w:r>
      <w:r>
        <w:t>s face.</w:t>
      </w:r>
    </w:p>
    <w:p w14:paraId="00000013" w14:textId="77777777" w:rsidR="00D22229" w:rsidRDefault="00D958B4">
      <w:r>
        <w:t xml:space="preserve">She could not help but flinch when she saw that he was not only looking in her direction, but also that the expression that he was wearing on his face advertised the amusement that he was feeling, and indeed, that she looked at the expression that </w:t>
      </w:r>
      <w:r>
        <w:t>he was now wearing, the more convinced she became that he can read the thoughts that were going through the forefront of her mind. There was a part of her that wondered how that was possible, but even if that was the case, before she could follow up with t</w:t>
      </w:r>
      <w:r>
        <w:t>hat particular line of thought, she was forced to return to the present, not because of anything that he had done, but because she lost control of herself at that moment.</w:t>
      </w:r>
    </w:p>
    <w:p w14:paraId="00000014" w14:textId="77777777" w:rsidR="00D22229" w:rsidRDefault="00D958B4">
      <w:r>
        <w:t xml:space="preserve">“Please…,” she said before she had even realized what it was that she was doing, and </w:t>
      </w:r>
      <w:r>
        <w:t xml:space="preserve">because she was looking in the direction of the man in front of her at that moment, it was obvious that the pleading expression that escaped from her lips at that moment were intended for him. There was no way that he would have been able to claim that he </w:t>
      </w:r>
      <w:r>
        <w:t xml:space="preserve">failed to hear the words that had escaped from her lips, which was why he allowed the smile that he was wearing to widen, and that was his way of acknowledging the words that escaped from her lips, and the expression that appeared on her face.  </w:t>
      </w:r>
    </w:p>
    <w:p w14:paraId="00000015" w14:textId="77777777" w:rsidR="00D22229" w:rsidRDefault="00D958B4">
      <w:r>
        <w:t xml:space="preserve">She would </w:t>
      </w:r>
      <w:r>
        <w:t>have preferred more than that which she was given, and because that was the case, she pushed more words out of her mouth at that moment, “Please…please…,” she said, and even Ella would have to admit that she would have pushed more pleading words out of her</w:t>
      </w:r>
      <w:r>
        <w:t xml:space="preserve"> mouth at that moment, if not for the fact that it was also at that moment that he schooled his features to present her with an expression that was the only thing that she needed to see for her to be sure that he was about to ask her what it was that she w</w:t>
      </w:r>
      <w:r>
        <w:t>as pleading for.</w:t>
      </w:r>
    </w:p>
    <w:p w14:paraId="00000016" w14:textId="77777777" w:rsidR="00D22229" w:rsidRDefault="00D958B4">
      <w:r>
        <w:t>As that thought came and went through the forefront of her mind, the beautiful young woman would have to admit that even she would not be sure how she would have responded to that question if he had asked it, and in that sense, there was a</w:t>
      </w:r>
      <w:r>
        <w:t xml:space="preserve"> part of her that could not help but feel relieved when she realized that he had decided not to ask her the question. She turned her attention toward the direction of his face at that moment, and when he realized that she was once more looking in his direc</w:t>
      </w:r>
      <w:r>
        <w:t>tion, he allowed the smile that he was wearing on his face to widen.</w:t>
      </w:r>
    </w:p>
    <w:p w14:paraId="00000017" w14:textId="77777777" w:rsidR="00D22229" w:rsidRDefault="00D958B4">
      <w:r>
        <w:t xml:space="preserve">Ella told herself that she should turn her gaze away from the man in front of her, and indeed, she was just about to turn her attention away from him at that moment when she was suddenly forced to pause, as it was at that moment that he parted his lips so </w:t>
      </w:r>
      <w:r>
        <w:t>that he could push words out of his mouth, “You should watch the show, Princess-Rape,” he said, and there was no denying the amusement that he felt as he pushed those words out of his mouth, “it is just about to end.”</w:t>
      </w:r>
    </w:p>
    <w:p w14:paraId="00000018" w14:textId="77777777" w:rsidR="00D22229" w:rsidRDefault="00D958B4">
      <w:r>
        <w:t>For her part, the beautiful young woma</w:t>
      </w:r>
      <w:r>
        <w:t>n just kept her attention focused toward the direction of his face, and because that was the case, she was sure that he had seen the expression of anger that had appeared on her visage in response to how he had referred to her. Even she, however, would hav</w:t>
      </w:r>
      <w:r>
        <w:t>e to admit that she expected the expression of amusement that appeared on his face when he saw the look that she was now wearing, and indeed, Ella would have to admit that there was a part of her that was sure that the amused expression that he was wearing</w:t>
      </w:r>
      <w:r>
        <w:t xml:space="preserve"> on his face had widened when she saw the look that she was wearing. </w:t>
      </w:r>
    </w:p>
    <w:p w14:paraId="00000019" w14:textId="77777777" w:rsidR="00D22229" w:rsidRDefault="00D958B4">
      <w:r>
        <w:t>The beautiful young woman did not get the chance to follow up with that particular line of thought, however, as at the same time that she was about to, she was forced to return to the pr</w:t>
      </w:r>
      <w:r>
        <w:t>esent as she caught a glimpse of him once more inclining his head toward the direction of the show that was happening in front of him, telling her without words that she should turn her attention toward that show of humiliation. She narrowed her eyes in re</w:t>
      </w:r>
      <w:r>
        <w:t>sponse to the action that the man who was seated on the throne had taken, but if she was being honest, she would also have to admit that there was a part of her that had to note the expression that he was now wearing, and within a moment or two of her doin</w:t>
      </w:r>
      <w:r>
        <w:t>g that, she realized that he was fast running out of patience.</w:t>
      </w:r>
    </w:p>
    <w:p w14:paraId="0000001A" w14:textId="77777777" w:rsidR="00D22229" w:rsidRDefault="00D958B4">
      <w:r>
        <w:t>While it was true that there was a part of her that wished to challenge him at that particular moment, before she realized what it was that she was doing, she had already allowed a series of wh</w:t>
      </w:r>
      <w:r>
        <w:t>impers to escape from her lips, and the sounds that she made at that moment were the only thing that anyone would have needed to hear for them to be sure that she had decided to cooperate. Even if the sounds that had escaped from her lips at that moment we</w:t>
      </w:r>
      <w:r>
        <w:t>re not enough, the next course of action that she did would have advertised the same thing, after all, it was at that moment that she turned her attention toward the direction of where she was sure her stepsister was.</w:t>
      </w:r>
    </w:p>
    <w:p w14:paraId="0000001B" w14:textId="77777777" w:rsidR="00D22229" w:rsidRDefault="00D958B4">
      <w:r>
        <w:t>The first thing that entered the foref</w:t>
      </w:r>
      <w:r>
        <w:t>ront of the mind of Ella when she turned her attention toward the direction in question was that she had made a mistake when she looked in that direction, after all, the first thing that she noticed would be the humiliation that was evident on the pretty f</w:t>
      </w:r>
      <w:r>
        <w:t>ace of her stepsister. Not even the part of her that relished the fact that Anastasia was being humiliated at that moment as payback for everything that she and her sister had done to her was happy at what it was that Ella was seeing at that moment, and as</w:t>
      </w:r>
      <w:r>
        <w:t xml:space="preserve"> if to give her something else to not be happy about, it was a moment or two after that particular thought had crossed the forefront of her mind that she was once more forced to return to the present.</w:t>
      </w:r>
    </w:p>
    <w:p w14:paraId="0000001C" w14:textId="77777777" w:rsidR="00D22229" w:rsidRDefault="00D958B4">
      <w:r>
        <w:t>Ella would readily admit that she had not even realized</w:t>
      </w:r>
      <w:r>
        <w:t xml:space="preserve"> that she had fallen into a reverie at that moment, but it was not as if she had the luxury of following through with that particular line of thought, after all, the next thought that entered the forefront of her mind would be the expression that was writt</w:t>
      </w:r>
      <w:r>
        <w:t>en on the face of her stepsister as Anastasia tuned to look in her direction.</w:t>
      </w:r>
    </w:p>
    <w:p w14:paraId="0000001D" w14:textId="77777777" w:rsidR="00D22229" w:rsidRDefault="00D958B4">
      <w:r>
        <w:t>While it was true that no words escaped from the lips of Anastasia at that moment, the look that she was wearing was the only thing that Ella needed to see for her to be sure tha</w:t>
      </w:r>
      <w:r>
        <w:t>t her stepsister was telling herself that she should just faint rather than face the humiliation that she was going through at that moment. Ella would have to admit that she was not sure how she had come up with that interpretation, but it was not as if sh</w:t>
      </w:r>
      <w:r>
        <w:t>e had the luxury to think about it, and once more, she was forced to return to the present even as another series of loud moans escaped from the lips of Anastasia.</w:t>
      </w:r>
    </w:p>
    <w:p w14:paraId="0000001E" w14:textId="77777777" w:rsidR="00D22229" w:rsidRDefault="00D958B4">
      <w:r>
        <w:t>“Ah…ah…ah…,” the beautiful younger woman in the throne room was allowing those sounds to esc</w:t>
      </w:r>
      <w:r>
        <w:t>ape from her lips because it was obvious that she was unable to stop them from coming out of her lips, and it took Ella but another moment or two to realize that the sounds that her stepsister was making at that moment was her way of advertising the fact t</w:t>
      </w:r>
      <w:r>
        <w:t>hat she was fast approaching her release. Indeed, when Anastasia realized that Ella was looking in her direction, the expression that was written on the face of the younger woman turned to one that was her way of begging Ella to turn her attention away.</w:t>
      </w:r>
    </w:p>
    <w:p w14:paraId="0000001F" w14:textId="77777777" w:rsidR="00D22229" w:rsidRDefault="00D958B4">
      <w:r>
        <w:t>Ev</w:t>
      </w:r>
      <w:r>
        <w:t>en if that was the case, however, Ella kept her gaze focused toward the direction of her stepsister, and though she was sure that Anastasia would have interpreted the action that she was taking as her way of adding to the humiliation that the younger woman</w:t>
      </w:r>
      <w:r>
        <w:t xml:space="preserve"> was feeling, Ella told herself that such was not the case, and that she wanted to help her stepsister. There was no way that she could have informed Anastasia that such was the case, however, especially since it was at that moment that the younger woman a</w:t>
      </w:r>
      <w:r>
        <w:t>llowed even more moans of pleasure to escaped from her lips.</w:t>
      </w:r>
    </w:p>
    <w:p w14:paraId="00000020" w14:textId="77777777" w:rsidR="00D22229" w:rsidRDefault="00D958B4">
      <w:r>
        <w:t>“What do you think, Princess-Rape?” the voice of the man who was seated on the throne forced Ella out of the reverie that she had not even realized she had fallen into, but even if that was the c</w:t>
      </w:r>
      <w:r>
        <w:t>ase, she would have to admit that there was a part of her that was grateful for the sounds that had escaped from the lips of the man in question, after all, it gave her the excuse to turn her attention away from the pleading expression that was on the face</w:t>
      </w:r>
      <w:r>
        <w:t xml:space="preserve"> of her stepsister.</w:t>
      </w:r>
    </w:p>
    <w:p w14:paraId="00000021" w14:textId="77777777" w:rsidR="00D22229" w:rsidRDefault="00D958B4">
      <w:r>
        <w:t>She could easily see the amused expression that the man in question was wearing because he was looking in her direction, and indeed, Ella could not help but flinch even as she realized that he widened the smile that he was wearing the m</w:t>
      </w:r>
      <w:r>
        <w:t>oment that he realized that she was now looking at him. If she was being honest, the beautiful young woman would have to admit that the expression that appeared on the face of the man was the only thing that caused her to pause at that moment, and preclude</w:t>
      </w:r>
      <w:r>
        <w:t xml:space="preserve"> her from saying what it was that she wanted to say.</w:t>
      </w:r>
    </w:p>
    <w:p w14:paraId="00000022" w14:textId="77777777" w:rsidR="00D22229" w:rsidRDefault="00D958B4">
      <w:r>
        <w:t>As Ella had paused at that moment, the man who was seated on the throne was able to push more words out of his mouth, and soon enough, his words are entering her ears, “Your sister looks good and ravishi</w:t>
      </w:r>
      <w:r>
        <w:t>ng while she is on the verge of having an orgasm from being fucked by a dog,” and though it was true that the eyes of Ella widened at that moment, it would appear that he pointedly ignored that look that she was now wearing before he once more inclined his</w:t>
      </w:r>
      <w:r>
        <w:t xml:space="preserve"> head, and by so doing, he silently told Ella to look back in the direction of her stepsister.</w:t>
      </w:r>
    </w:p>
    <w:p w14:paraId="00000023" w14:textId="77777777" w:rsidR="00D22229" w:rsidRDefault="00D958B4">
      <w:r>
        <w:t>If she was being honest, the beautiful young woman would have to admit that there was a part of her that did not want to do what it was that the man who was seat</w:t>
      </w:r>
      <w:r>
        <w:t>ed on the throne was telling her to do, but even though there was a smile on his face at that moment, it was still somehow more than enough to tell her without words that it would be in her best interest to obey the order that was given, and because that w</w:t>
      </w:r>
      <w:r>
        <w:t>as the case, she soon turned her attention toward the direction in question.</w:t>
      </w:r>
    </w:p>
    <w:p w14:paraId="00000024" w14:textId="77777777" w:rsidR="00D22229" w:rsidRDefault="00D958B4">
      <w:r>
        <w:t>A moment or two after Ella had turned her gaze toward the direction of Anastasia, the younger woman in the room allowed another scream to escape from her lips, but even Ella was s</w:t>
      </w:r>
      <w:r>
        <w:t>ure that there was something different about the sound that escaped from the lips of her stepsister at that moment.</w:t>
      </w:r>
    </w:p>
    <w:p w14:paraId="00000025" w14:textId="77777777" w:rsidR="00D22229" w:rsidRDefault="00D958B4">
      <w:r>
        <w:t>The eyes of the beautiful brunette widened even as she realized that the sound that escaped from the lips of Anastasia at that moment advert</w:t>
      </w:r>
      <w:r>
        <w:t>ised the fact that she was about to reach her release, and before she could do anything about it, a surprised expression appeared on her face as she turned to fix her gaze toward the direction of her stepsister.</w:t>
      </w:r>
    </w:p>
    <w:p w14:paraId="00000026" w14:textId="77777777" w:rsidR="00D22229" w:rsidRDefault="00D958B4">
      <w:r>
        <w:t>She would have to admit that she did not exp</w:t>
      </w:r>
      <w:r>
        <w:t>ect their gaze to meet with that of each other, and indeed, she was able to confirm that the same was true for her stepsister, though the younger woman in the room did not have the luxury of keeping that surprised expression on her face as she was soon wea</w:t>
      </w:r>
      <w:r>
        <w:t>ring one that advertised the humiliation that she was feeling. A series of whimpers escaped from the lips of Anastasia at that moment, but it was not as if Ella had to hear coherent words coming out of the mouth of her stepsister for her to realize what th</w:t>
      </w:r>
      <w:r>
        <w:t>e sounds that had escaped from her lips at that moment meant.</w:t>
      </w:r>
    </w:p>
    <w:p w14:paraId="00000027" w14:textId="77777777" w:rsidR="00D22229" w:rsidRDefault="00D958B4">
      <w:r>
        <w:t>If it was possible, the expression of humiliation that was on the face of Anastasia became even more pronounced at that moment, and that was because it was at that moment that the figurative dam</w:t>
      </w:r>
      <w:r>
        <w:t xml:space="preserve"> that was holding back her release collapsed. It was not just that dam that had collapsed, however, because soon enough, tears were flowing out of the eyes of Anastasia, and that, more than anything, advertised the humiliation that she was feeling.</w:t>
      </w:r>
    </w:p>
    <w:p w14:paraId="00000028" w14:textId="77777777" w:rsidR="00D22229" w:rsidRDefault="00D958B4">
      <w:r>
        <w:t>Despite</w:t>
      </w:r>
      <w:r>
        <w:t xml:space="preserve"> how Anastasia and her sister had treated Ella before, the older woman in the room had a concerned expression on her face before she had even realized what was happening, and indeed, she also had not realized that she was already heading toward the directi</w:t>
      </w:r>
      <w:r>
        <w:t xml:space="preserve">on of her stepsister with the intention of comforting her. Even if she had reached her at that moment, however, he doubted that she would have been able to comfort Anastasia, but in the end, she would have to admit that she was not even sure if that would </w:t>
      </w:r>
      <w:r>
        <w:t>truly be the case, after all, it was not as if she got anywhere near where her sister as.</w:t>
      </w:r>
    </w:p>
    <w:p w14:paraId="00000029" w14:textId="77777777" w:rsidR="00D22229" w:rsidRDefault="00D958B4">
      <w:r>
        <w:t>It was at that moment, after all, that the man who was seated on the throne grabbed a fistful of her hair, and using that as his leverage, he pulled her toward him in</w:t>
      </w:r>
      <w:r>
        <w:t xml:space="preserve"> such a way that before Ella had even realized what it was that she was doing, she was already allowing protesting screams to escape from her lips.</w:t>
      </w:r>
    </w:p>
    <w:p w14:paraId="0000002A" w14:textId="77777777" w:rsidR="00D22229" w:rsidRDefault="00D958B4">
      <w:r>
        <w:t>No matter how loud the screams that escaped from her lips at that moment may have been, she was quick to rea</w:t>
      </w:r>
      <w:r>
        <w:t>lize that it still would not have been able to drown out the words that escaped from the lips of the man who was seated on the throne, and while it was true that the expression that he was wearing as he asked his question would have given anyone who was lo</w:t>
      </w:r>
      <w:r>
        <w:t>oking in his direction the impression that he was happy with what was happening, the tone that he used suggested otherwise, “Where do you think are you going?” he asked her, before he then focused his attention toward her direction.</w:t>
      </w:r>
    </w:p>
    <w:p w14:paraId="0000002B" w14:textId="77777777" w:rsidR="00D22229" w:rsidRDefault="00D958B4">
      <w:r>
        <w:t>There was something abo</w:t>
      </w:r>
      <w:r>
        <w:t>ut that look that he was now wearing that caused no small amount of defiance to be generated within Ella, and indeed, she got so far as to part her lips and given the impression that she was about to push words out of her mouth, but before she could do tha</w:t>
      </w:r>
      <w:r>
        <w:t xml:space="preserve">t, she forced herself to pause, and instead, she simply turned her attention toward his direction while putting on an expression that even she would have labelled as a submissive expression. </w:t>
      </w:r>
    </w:p>
    <w:p w14:paraId="0000002C" w14:textId="77777777" w:rsidR="00D22229" w:rsidRDefault="00D958B4">
      <w:r>
        <w:t>At that moment, Ella was hoping that the look that she would giv</w:t>
      </w:r>
      <w:r>
        <w:t>e him would be enough to convince him to allow her to go ahead and comfort her stepsister, and yet, it was at almost the same time that particular thought had come and gone through the forefront of her mind that she realized that there was no way that he w</w:t>
      </w:r>
      <w:r>
        <w:t xml:space="preserve">as going to give her that, and indeed, just as she parted her lips to push pleading words out of her mouth, she found herself force to pause even as the man who was seated on the throne asked her using an amused tone, “Which cock do you want for yourself, </w:t>
      </w:r>
      <w:r>
        <w:t>Princess-Rape?” and while it was true that he paused at that moment, it was not as if he waited for her to say anything before he was pushing more words out of his mouth, “mine or the dogs?”</w:t>
      </w:r>
    </w:p>
    <w:p w14:paraId="0000002D" w14:textId="77777777" w:rsidR="00D22229" w:rsidRDefault="00D958B4">
      <w:r>
        <w:t xml:space="preserve">The expression that appeared on his face at that moment after he </w:t>
      </w:r>
      <w:r>
        <w:t xml:space="preserve">had finished asking was the only thing that Ella needed to see for her to be sure that he already knew how she was going to respond to the question that had escaped from his lips, and if she was being honest, Ella would have to admit that she wanted to do </w:t>
      </w:r>
      <w:r>
        <w:t>nothing more than to disappoint him, but at the same time that thought entered the forefront of her mind, the beautiful young brunette told herself that if she were to tell him that she would rather have the dog, then he would give her to the dog.</w:t>
      </w:r>
    </w:p>
    <w:p w14:paraId="0000002E" w14:textId="77777777" w:rsidR="00D22229" w:rsidRDefault="00D958B4">
      <w:r>
        <w:t xml:space="preserve">As that </w:t>
      </w:r>
      <w:r>
        <w:t>thought entered the forefront of her mind, Ella allowed a defeated whimper to escape from her lips, and the defeat that she felt at that moment was certainly reflected in the expression that she was wearing as she then turned her attention toward the direc</w:t>
      </w:r>
      <w:r>
        <w:t xml:space="preserve">tion of his face, with the expectation that he would cut her off again before she was able to say anything. Indeed, Ella would have to admit that there was a part of her that was hoping that he would cut her off, but it would appear that she would have to </w:t>
      </w:r>
      <w:r>
        <w:t>be disappointed in that regard as the look that appeared on his face at that moment indicated to her that he was going to wait for her to speak.</w:t>
      </w:r>
    </w:p>
    <w:p w14:paraId="0000002F" w14:textId="77777777" w:rsidR="00D22229" w:rsidRDefault="00D958B4">
      <w:r>
        <w:t>The first sounds that escaped from the lips of Ella at that moment took the form of more defeated whimpers, but</w:t>
      </w:r>
      <w:r>
        <w:t xml:space="preserve"> since she understood that there was no way that he was going to accept the sounds that had escaped from her lips as a proper answer, she forced herself to part her lips, and the tone that she was using at that moment was also one that advertised just how </w:t>
      </w:r>
      <w:r>
        <w:t>defeated she felt at that moment as she then said, “Yours, Master, please…please…,” and she would have repeated that answer that escaped from her lips at that moment, if not for the fact that she saw the expression that he was now wearing on his face.</w:t>
      </w:r>
    </w:p>
    <w:p w14:paraId="00000030" w14:textId="77777777" w:rsidR="00D22229" w:rsidRDefault="00D958B4">
      <w:r>
        <w:t>She flinched when she saw the smile that he was wearing, but before she could push more words out of her mouth, she was forced to pause as he spoke yet again, “Why don’t you show me that such is indeed the case?” he said, before he then inclined his head t</w:t>
      </w:r>
      <w:r>
        <w:t xml:space="preserve">oward the direction of his manhood, and Ella understood that it was his way of telling her that she should now being to service his manhood. </w:t>
      </w:r>
    </w:p>
    <w:p w14:paraId="00000031" w14:textId="77777777" w:rsidR="00D22229" w:rsidRDefault="00D958B4">
      <w:r>
        <w:t>The beautiful young brunette turned her attention toward the direction of his cock at that moment, and she could n</w:t>
      </w:r>
      <w:r>
        <w:t xml:space="preserve">ot help but remark to herself that just a few minutes ago, it had become limp after he had hosed the insides of her warm and wet oral orifice with his fresh seed. Indeed, as that thought entered the forefront of her mind, Ella would have to admit that she </w:t>
      </w:r>
      <w:r>
        <w:t xml:space="preserve">recalled the taste of his seed, and it took quite a bit of self-control on her part to stop herself from gagging there and then. She kept her gaze focused toward the direction of his manhood at that moment, and even as she did so, she mentally remarked to </w:t>
      </w:r>
      <w:r>
        <w:t>herself that there was no way that he is going to be satisfied with just her mouth.</w:t>
      </w:r>
    </w:p>
    <w:p w14:paraId="00000032" w14:textId="77777777" w:rsidR="00D22229" w:rsidRDefault="00D958B4">
      <w:r>
        <w:t>A series of whimpers escaped from her lips at that moment, but judging from how the smile that he was wearing had widened even more, Ella would have to say that he understo</w:t>
      </w:r>
      <w:r>
        <w:t>od what the meaning behind the sounds that had escaped from her lips at that moment meant. If she was being honest, she would have to admit that she wanted to curse at him and probably even attack him, but she pushed that thought out of the forefront of he</w:t>
      </w:r>
      <w:r>
        <w:t>r mind even as she pushed herself from her kneeling position, and within another moment or two, she was standing in front of him, blocking his view of her stepsister with her breasts.</w:t>
      </w:r>
    </w:p>
    <w:p w14:paraId="00000033" w14:textId="77777777" w:rsidR="00D22229" w:rsidRDefault="00D958B4">
      <w:r>
        <w:t>As that thought entered the forefront of her mind, she saw the smile tha</w:t>
      </w:r>
      <w:r>
        <w:t>t appeared on his face as he kept his attention focused toward her chest rather than Anastasia, but if she was being honest, Ella would have to admit that the reason that she decided to keep facing him was simply because she did not want to look in the dir</w:t>
      </w:r>
      <w:r>
        <w:t>ection of her sister.</w:t>
      </w:r>
    </w:p>
    <w:p w14:paraId="00000034" w14:textId="77777777" w:rsidR="00D22229" w:rsidRDefault="00D958B4">
      <w:r>
        <w:t>A moment or two after that thought entered the forefront of her mind, she focused her attention toward the direction of his face, and using a submissive tone that was also reflected upon the expression that she was now wearing, she suddenly asked, “Master,</w:t>
      </w:r>
      <w:r>
        <w:t xml:space="preserve"> may this dirty slave please serve you?” she asked, though if she was being honest, she would have to admit that she would be more surprised if he were to refuse her permission. </w:t>
      </w:r>
    </w:p>
    <w:p w14:paraId="00000035" w14:textId="77777777" w:rsidR="00D22229" w:rsidRDefault="00D958B4">
      <w:r>
        <w:t>He inclined his head toward her, and while it was true that no word escaped f</w:t>
      </w:r>
      <w:r>
        <w:t xml:space="preserve">rom his mouth at that moment, Ella told herself that this was his way of telling her that she could do what she wanted to do, though despite that being the case, a hesitating expression did appear on her pretty face when she saw the smile that appeared on </w:t>
      </w:r>
      <w:r>
        <w:t>his. The fact that she hesitated at that moment meant that he was unable for another second or two, but before he could comment on that, the beautiful brunette forced herself to return to the present before she then began to move closer toward him.</w:t>
      </w:r>
    </w:p>
    <w:p w14:paraId="00000036" w14:textId="77777777" w:rsidR="00D22229" w:rsidRDefault="00D958B4">
      <w:r>
        <w:t>Less th</w:t>
      </w:r>
      <w:r>
        <w:t>an a moment or two later, she was climbing up the throne while he was still seated upon the same, which meant that she had to position herself over his lap, and from the smile that appeared on his face at that moment, it was clear to Ella that he had alrea</w:t>
      </w:r>
      <w:r>
        <w:t>dy realized what it was that she was planning to do. He said nothing even as she assumed a squatting position over his lap, and that silence remained even as she then wrapped the fingers of her right hand around the girth of his manhood so that she can use</w:t>
      </w:r>
      <w:r>
        <w:t xml:space="preserve"> that as her leverage to position his manhood in such a way that it was not only pointing toward her, but was soon positioned in such a way that the tip of the same was pressed against the slit in between the lips of her flower.</w:t>
      </w:r>
    </w:p>
    <w:p w14:paraId="00000037" w14:textId="77777777" w:rsidR="00D22229" w:rsidRDefault="00D958B4">
      <w:r>
        <w:t>“Ah,” the moan that escaped</w:t>
      </w:r>
      <w:r>
        <w:t xml:space="preserve"> from the lips of Ella at that moment was not the slightest bit theatrical, but at the same time, it was not one of just pleasure for she would have to admit that the sound that escaped from her lips at that moment also advertised the humiliation that she </w:t>
      </w:r>
      <w:r>
        <w:t xml:space="preserve">was feeling, and indeed, she turned her attention toward the direction of his face as that thought entered the forefront of her mind in the hopes that he would be moved by that expression that she was now wearing. </w:t>
      </w:r>
    </w:p>
    <w:p w14:paraId="00000038" w14:textId="77777777" w:rsidR="00D22229" w:rsidRDefault="00D958B4">
      <w:r>
        <w:t>Ella would have to admit that she was not</w:t>
      </w:r>
      <w:r>
        <w:t xml:space="preserve"> the slightest bit surprised when she realized that her hope was in vain, and in the end, while more moans escaped from her lips, she forced herself to push more coherent words out of her mouth, “Master…,” she began, “please…please…,” and if she was being </w:t>
      </w:r>
      <w:r>
        <w:t>honest, she would have to admit that she would have continued to push more pleading words out of her mouth at that moment, if not for the fact that she was forced to pause as he then placed both of his hands on her shoulders.</w:t>
      </w:r>
    </w:p>
    <w:p w14:paraId="00000039" w14:textId="77777777" w:rsidR="00D22229" w:rsidRDefault="00D958B4">
      <w:r>
        <w:t>She felt her eyes widen even a</w:t>
      </w:r>
      <w:r>
        <w:t>s she realized what the implication of him placing his hands in that position was, and indeed, she soon turned her attention toward the direction of his face because she wanted to push pleading words out of her mouth in the hopes that it would be enough to</w:t>
      </w:r>
      <w:r>
        <w:t xml:space="preserve"> stop what it was that he was about to do. She was forced to pause, however, when she saw the expression that he was wearing.</w:t>
      </w:r>
    </w:p>
    <w:p w14:paraId="0000003A" w14:textId="77777777" w:rsidR="00D22229" w:rsidRDefault="00D958B4">
      <w:r>
        <w:t>“Ah!” Ella screamed at that moment, and even she would have to admit that the sound that escaped from her lips was one that surpri</w:t>
      </w:r>
      <w:r>
        <w:t xml:space="preserve">sed her, after all, while it was true that she had already realized what it was that she was about to do, it was not as if she was able to prepare for it, and in the end, as the sensation of having her cunt filled with a thick, long, and hard cock flooded </w:t>
      </w:r>
      <w:r>
        <w:t>the forefront of her mind even as she felt the inner walls of her womanhood expand to accommodate his invading cock.</w:t>
      </w:r>
    </w:p>
    <w:p w14:paraId="0000003B" w14:textId="77777777" w:rsidR="00D22229" w:rsidRDefault="00D958B4">
      <w:r>
        <w:t>She turned her attention toward the direction of his face at that moment, and she would have to admit that she was not the slightest bit su</w:t>
      </w:r>
      <w:r>
        <w:t xml:space="preserve">rprised to see the wide-eyed smile that he was wearing on his face, even as parts of his visage reflected the pleasure that he was feeling at that moment. If she was being honest, Ella would have to admit that there was a part of her that was happy to see </w:t>
      </w:r>
      <w:r>
        <w:t>that look on the face of her captor, after all, she was hoping that the smile that he was wearing reflected how happy he was at that moment, and if is already happy, then there is no point in making things more difficult and painful for her.</w:t>
      </w:r>
    </w:p>
    <w:p w14:paraId="0000003C" w14:textId="77777777" w:rsidR="00D22229" w:rsidRDefault="00D958B4">
      <w:r>
        <w:t>In the end, ho</w:t>
      </w:r>
      <w:r>
        <w:t xml:space="preserve">wever, it would appear that making her suffer and humiliating her was part of what made the man who was seated on the throne happy, and because that was the case, he soon placed his hands on her shoulders before she then used that as her leverage to force </w:t>
      </w:r>
      <w:r>
        <w:t>her to take his manhood as deep as possible in her cunt, causing yet more protesting moans to escape from the lips of the beautiful young woman.</w:t>
      </w:r>
    </w:p>
    <w:p w14:paraId="0000003D" w14:textId="77777777" w:rsidR="00D22229" w:rsidRDefault="00D958B4">
      <w:r>
        <w:t>There was no way that he would not have heard the sounds that escaped from her lips at that moment, but because</w:t>
      </w:r>
      <w:r>
        <w:t xml:space="preserve"> he did not react to it, Ella would have to say that it was obvious that he simply ignored the sounds that she had made. A whimper escaped from her lips a moment or two after that particular thought had come across the forefront of her mind, but before she</w:t>
      </w:r>
      <w:r>
        <w:t xml:space="preserve"> could follow up with that particular line of thought, Ella was forced to return to the present as the man on whose lap she was now seated upon allowed more words to escape from his lips.</w:t>
      </w:r>
    </w:p>
    <w:p w14:paraId="0000003E" w14:textId="77777777" w:rsidR="00D22229" w:rsidRDefault="00D958B4">
      <w:r>
        <w:t>“What do you want to be, Princess-Rape?” he asked her even as he com</w:t>
      </w:r>
      <w:r>
        <w:t>pelled her to push herself upward so that part of the shaft of his cock had now come out of her womanhood. Of course, once only the tip of his cock was inside her cunt, he returned his hands on her shoulder so that he could use that as his leverage to forc</w:t>
      </w:r>
      <w:r>
        <w:t>e her to take more of his cock in her unwilling snatch, and that, in turn, resulted in the loud moan of pain that escaped from the lips of Ella.</w:t>
      </w:r>
    </w:p>
    <w:p w14:paraId="0000003F" w14:textId="77777777" w:rsidR="00D22229" w:rsidRDefault="00D958B4">
      <w:r>
        <w:t>He waited until she had recovered from the latest round of pain that he had caused her before he then pushed mo</w:t>
      </w:r>
      <w:r>
        <w:t>re words out of his mouth, and there was no denying the amusement that he was feeling at that moment as he then asked her, “Would you rather be my concubine and breeder, or would you rather be the rape-toy of a dog?”</w:t>
      </w:r>
    </w:p>
    <w:p w14:paraId="00000040" w14:textId="77777777" w:rsidR="00D22229" w:rsidRDefault="00D958B4">
      <w:r>
        <w:t xml:space="preserve">Again, the expression that appeared on </w:t>
      </w:r>
      <w:r>
        <w:t>his face was the only thing that she needed to see for her to be sure that he was already sure of what the answer that she would give him was, but then again, given the choices that she was presented at that moment, anyone would have been able to tell what</w:t>
      </w:r>
      <w:r>
        <w:t xml:space="preserve"> the answer that Ella – or any other woman – would have given. She schooled her features at that moment to present him with yet another pleading expression – and indeed, if she was being honest, Ella would have to admit she was hoping that the expression t</w:t>
      </w:r>
      <w:r>
        <w:t>hat appeared on her face was more than enough to tell him what her answer was – though it would appear that even if he had seen the look that appeared on her face, he just ignored it even as he schooled his features to present her with an expression that t</w:t>
      </w:r>
      <w:r>
        <w:t>old her that he was waiting for an answer from her.</w:t>
      </w:r>
    </w:p>
    <w:p w14:paraId="00000041" w14:textId="77777777" w:rsidR="00D22229" w:rsidRDefault="00D22229">
      <w:bookmarkStart w:id="1" w:name="_heading=h.30j0zll" w:colFirst="0" w:colLast="0"/>
      <w:bookmarkEnd w:id="1"/>
    </w:p>
    <w:sectPr w:rsidR="00D2222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F0A7" w14:textId="77777777" w:rsidR="00D958B4" w:rsidRDefault="00D958B4">
      <w:pPr>
        <w:spacing w:after="0" w:line="240" w:lineRule="auto"/>
      </w:pPr>
      <w:r>
        <w:separator/>
      </w:r>
    </w:p>
  </w:endnote>
  <w:endnote w:type="continuationSeparator" w:id="0">
    <w:p w14:paraId="03623081" w14:textId="77777777" w:rsidR="00D958B4" w:rsidRDefault="00D9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67B2772" w:rsidR="00D22229" w:rsidRDefault="00D958B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23A706C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5D0AF8">
      <w:rPr>
        <w:b/>
        <w:color w:val="000000"/>
        <w:sz w:val="28"/>
        <w:szCs w:val="28"/>
      </w:rPr>
      <w:fldChar w:fldCharType="separate"/>
    </w:r>
    <w:r w:rsidR="005D0AF8">
      <w:rPr>
        <w:b/>
        <w:noProof/>
        <w:color w:val="000000"/>
        <w:sz w:val="28"/>
        <w:szCs w:val="28"/>
      </w:rPr>
      <w:t>1</w:t>
    </w:r>
    <w:r>
      <w:rPr>
        <w:b/>
        <w:color w:val="000000"/>
        <w:sz w:val="28"/>
        <w:szCs w:val="28"/>
      </w:rPr>
      <w:fldChar w:fldCharType="end"/>
    </w:r>
  </w:p>
  <w:p w14:paraId="00000046" w14:textId="77777777" w:rsidR="00D22229" w:rsidRDefault="00D2222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D0C4" w14:textId="77777777" w:rsidR="00D958B4" w:rsidRDefault="00D958B4">
      <w:pPr>
        <w:spacing w:after="0" w:line="240" w:lineRule="auto"/>
      </w:pPr>
      <w:r>
        <w:separator/>
      </w:r>
    </w:p>
  </w:footnote>
  <w:footnote w:type="continuationSeparator" w:id="0">
    <w:p w14:paraId="12B7C85E" w14:textId="77777777" w:rsidR="00D958B4" w:rsidRDefault="00D9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D22229" w:rsidRDefault="00D958B4">
    <w:pPr>
      <w:pBdr>
        <w:top w:val="nil"/>
        <w:left w:val="nil"/>
        <w:bottom w:val="nil"/>
        <w:right w:val="nil"/>
        <w:between w:val="nil"/>
      </w:pBdr>
      <w:tabs>
        <w:tab w:val="center" w:pos="4680"/>
        <w:tab w:val="right" w:pos="9360"/>
      </w:tabs>
      <w:spacing w:after="0" w:line="240" w:lineRule="auto"/>
      <w:rPr>
        <w:color w:val="000000"/>
      </w:rPr>
    </w:pPr>
    <w:r>
      <w:rPr>
        <w:color w:val="000000"/>
      </w:rPr>
      <w:pict w14:anchorId="62E2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D22229" w:rsidRDefault="00D958B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959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PRINCESS AND THE DEMON KING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D22229" w:rsidRDefault="00D958B4">
    <w:pPr>
      <w:pBdr>
        <w:top w:val="nil"/>
        <w:left w:val="nil"/>
        <w:bottom w:val="nil"/>
        <w:right w:val="nil"/>
        <w:between w:val="nil"/>
      </w:pBdr>
      <w:tabs>
        <w:tab w:val="center" w:pos="4680"/>
        <w:tab w:val="right" w:pos="9360"/>
      </w:tabs>
      <w:spacing w:after="0" w:line="240" w:lineRule="auto"/>
      <w:rPr>
        <w:color w:val="000000"/>
      </w:rPr>
    </w:pPr>
    <w:r>
      <w:rPr>
        <w:color w:val="000000"/>
      </w:rPr>
      <w:pict w14:anchorId="7AA8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29"/>
    <w:rsid w:val="005D0AF8"/>
    <w:rsid w:val="00D22229"/>
    <w:rsid w:val="00D958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4C31DC-ADE0-4988-B72E-C7E1C49B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8u8bmGH3bLBvnHL68MIxa3ig9w==">CgMxLjAyCWguMzBqMHpsbDgAciExLXNnRUpSN1lvREdMSWNsME1hdzg2bXpmcVp5OHRlcE4=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5676</Words>
  <Characters>32357</Characters>
  <Application>Microsoft Office Word</Application>
  <DocSecurity>0</DocSecurity>
  <Lines>269</Lines>
  <Paragraphs>75</Paragraphs>
  <ScaleCrop>false</ScaleCrop>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2023-07-27T08:58:00Z</dcterms:modified>
</cp:coreProperties>
</file>