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b w:val="0"/>
          <w:bCs w:val="0"/>
          <w:i w:val="0"/>
          <w:iCs w:val="0"/>
          <w:u w:val="none"/>
          <w:lang w:val="en-GB"/>
        </w:rPr>
      </w:pPr>
      <w:r>
        <w:rPr>
          <w:rFonts w:hint="default"/>
          <w:b w:val="0"/>
          <w:bCs w:val="0"/>
          <w:i w:val="0"/>
          <w:iCs w:val="0"/>
          <w:u w:val="none"/>
          <w:lang w:val="en-GB"/>
        </w:rPr>
        <w:t>Carmen watched the scenery blur past from the back of her mom’s car. She had to be there, unable to fit in the front with hips like hers. It also meant driving was out of the question. Glancing to the sky, she wondered what it felt like to fly as Ryuka did, truly untethered from the Earth and its madness.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captivated by the concept, she didn’t notice them pull into the neighbourhood. Or the small crowd outside their home.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“Are those your friends?” Alicia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Yeah,” Carmen mumbled. Why were they there?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“Feels like it’s been ages since we hung out,” Melody said, “Think Zoey can still throw me in the air with these?” She gave her chest a squeeze, hissing from how tender her skin was.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their mother warned.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didn’t say anything. Had her friends actually met Melody before? Whenever they came over, it was usually to fuck in Carmen’s room, or just a way station before they went off to, well, fuck elsewhere. No, they must’ve. They all went to Saint Puella’s after all, something that unnerved her more and more by the day. It was her own fault of course, all because of her insatiable libido.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Still, she was confident Melody had gone untouched. Though it got close when she started spending all that time with Gretchen of all people. Carmen’s fist ached when she thought of the blonde, recalling the feel of her face upon it. She wouldn’t let anyone have her sister. None but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Mary waved as the family disembarked, “We might’ve got here a bit early.”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fine. Early for what?” Carmen frowned. She hadn’t invited them over. She’d left them at the arcade after getting a call about Melody, rushing off after recalling the surgery was that day.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know, the… uh… what was it again?” Mary turned to Ashley, who just shrugged, sending languid ripples through her chest.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guys,” Melody said, popping up alongside her sister with a big smile, “You made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“Made it?” The older Robins girl whispered.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yeah, we were all coming over to celebrate your new boobs. You kept talking about getting them for so long,” Dakota said, ears perking up. The others murmured their agreements, getting more confident as the idea solidified in their minds. Carmen nodded; it made sense. She’d been bombarded by her sister’s wish for even longer. How strange that she forgot about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“Gosh, I wished I’d remembered,” Alicia said, “I would’ve prepared something. Oh well,we can always order pizza. I can be so scatterbrained lately.”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all went inside. With so many futanari, the spacious living room turned cosy, with many of them taking an entire loveseat of sofa, Carmen being one of them. The arms still dug into her hips. Alicia just chuckled and mused that she would have to get something custom made. It didn’t bother Carmen, though. She rarely spent more than a few minutes down there. No, what captivated her was how well Melody seemed to know everyone.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“Where’s Rachel anyway?” Zoey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“Leah had an emergency,” Carmen said, “At work.” Everyone but Alicia and Melody laughed at that, knowing what that entailed. It’d no doubt be all over social media before long.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pouted at being out of the loop. Just like a kid. Until a finger poked at her bandaged chest. Mary smirked at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how does it feel? I know when I first got them, it was pretty overwhelming.”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“Honestly, it feels great! Kind of… I dunno, right, I guess?”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Mary nodded, openly staring at the spheres, “Makes sense. They really suit you. Or maybe it’s because you look so much like Carmen. It feels kinda weird looking down and not seeing the Atlantic of cleavage, you know?” She glanced around and caught Alicia’s eye, immediately blushing.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At least now, looking in the mirror will be a lot more fun,” Melody giggled, “Can’t wait to get these off.”</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Conversation continued in that similar vein. All her friends asked Melody about her new boobs, inquiring how she felt, what she thought of them, but then strange questions reared up. They would ask things they should know already, like her hobbies, what she wanted to be when she grew up. Surely, if they all hung out as often as Melody seemed to think they had, then they’d know such things. Carmen’s brow crinkled the more she thought of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Until Alicia walked in with bottles of wine and a stack of pizza boxes.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“Mom, we’re underaged,” Carmen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know, but in Europe, it’d legal. Besides, I know you’re responsible. And it’s weak anyway.”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“Can I have some then?” Melody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why?” The youngest sister pouted.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“Because… you’re too young? No, that’s… the surgery!” She said it with such triumph, like someone finally solving a difficult equation, “Doctor said nothing alcoholic, not with the painkillers still in your system. There’s plenty of soda for you.”</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“Fine,” Melody sighed and headed into the kitchen.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“I’ll just have soda too,” Carmen said, not eager to drink after the last time, and followed her sister.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sure?” Mary asked, taking a bottle and popping the cork with ease. She took a sniff and grinned, “It’s weak, but this is good stuff. You have great taste, Ms. Robins.”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“Thank you, Mary. And please, call me Alicia.”</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shook her head and continued into the kitchen, finding Melody leaning against the counter, touching her newly enhanced bust. Going from near flat to a pair of obtuse spheres was a massive leap, not helped by just how large Melody went. They looked like a pair of bowling balls stuck to her chest, made all the more obvious by how trim she kept her waist. Shame she didn’t have much in the way of hips, but then it did highlight her boobs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“Doctor said not to touch,” Carmen said and went for the fridge.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“Can’t help it. I finally have something to squeeze. You wouldn’t get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“Don’t blame me if they don’t heal properly.”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“Alright then. If I can’t touch mine, I’ll just…” Melody trailed off, only to appear behind Carmen, hands wrapping around to sink into her tits.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was one of the simplest pleasures in her repertoire. Carmen had experienced things few humans even imagined. A pair of small hands disappearing into one of her racks was nothing by comparison. So why did Melody’s fingers send sparks racing up and down her spine, and into her crotch? She jerked away from her sister, almost dropping the bottle of soda.</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“Ask first!” Carmen said, harsher than intended.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don’t ask with Rachel. Or Mary. Or Dakota.”</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different. They’re…”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“Your girlfriends, I know.” Melody returned to the counter and stared down at the floor. Or her chest. It was impossible to know anymore.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“They’re not... yeah, that’s right,” Carmen said. There was no point in refuting it. She treated them much the same way as Rachel, and she knew, without a doubt, they all adored her. If that didn’t qualify them as her partners too, then she had no idea what would.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I’m your sister. I’ve known you way longer. We should be much closer,” Melody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because sisters don’t just grab each other’s boobs. Especially without permission.”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“Can I touch your boobs?”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“Why not?”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“Because it…” Carmen swallowed her words. There’d be no coming back if she admitted it felt good. Incredible even, “I’m not in the mood, okay? Besides, you’re still feeling those drugs. You’re not thinking right either.”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I am. Come on, you used to let me do it all the time when we were younger. Remember? You’d just sit their and let me play with them after you got your first D cup. I miss those times. The last time was… what, six, seven years ago?”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“Things are different, Melody.”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just are!”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sister recoiled at her raised voice. Carmen searched for the words to make it better, to explain properly, yet nothing came to mind. Like something was blocking them. In her silence, Melody just nodded and walked out and up the stairs, mumbling an excuse that she was tired.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went back to the others, taking a bottle of wine and several mouthfuls. Everything tasted so plain lately. The richest steak or the most bitter juice, all of it just left her wanting for something else. Something thick, creamy, entirely unique to her circle. That said, the mild burn as the wine slid down her gullet and settled in her stomach was appreciated.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Without Melody there, things took an awkward turn. Though not for the others. Carmen sipped from a glass, listening to her mother of all people asking about Mary’s breasts, mostly about her initial implants. How was the weight? Did they hurt? Was the sensitivity still there?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Mary didn’t hesitate to answer them with perfect candour. That was perhaps her best trait personality wise. Unless it required discretion, she had no issue with speaking her mind. Something that Alicia seemed both taken aback and intrigued by.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“Then, um, how did ‘this’ happen?” Alicia asked, waving a hand around the blonde’s immense bust.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“This?” Mary bit her lip and grinned at Carmen, “Guess you could say I grew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“Don’t say that,” the older woman chuckled, “Come on, you can’t be under an NDA or something, right?”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“Something like that,” Mary said and took a long gulp, “All I can say is they just started growing one day. I just haven’t bothered with getting the implants removed. Haven’t bothered me at 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suppose that’s to be expected. Young women like all of you just seem to bloom from nowhere. It’s amazing that Melody needed the surgery.”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“She’s probably a late bloomer,” Dakota chimed in, taking a chance to heft her own giant chest, “I definitely was. Just a C cup this time last year.”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 cup for me,” Zoey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 cup, but I’ve always been plump,” Ashley smirked.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 cups before the implants for me. DD afterwards. Now I’m so far off the alphabet it’s pointless to even try.”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“All those bras,” Alicia gasped, “I thought it was bad when Carmen just kept growing over the years. Gosh, I still remember buying her first D cup. I think I still have them around somewhere.”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“Like a scrapbook of bras,” Mary said, earning a giggle from everyone.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“Here, I’m gonna have a look,” Alicia said. Carmen just buried her face in her hands when her mother returned with a box of magically conjured undergarments. In truth, she’d never been anything more than B, except this reality had her family coming into wealth before she ever needed a bra. Now there were dozens of the things, all rendered obsolete within months of purchase.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my god, I can’t imagine her being this small!” Mary chortled when she picked up the first garment, one that could’ve comfortably held a pair of volleyballs. Neither could Carmen. Sure, she’d grown through all of those sizes since getting the Futa Note, but all of that felt like a distant dream. She just didn’t remember a time when she wasn’t among the biggest busts in the entire world.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watched as they fished through the clothes. Laughter erupted when they came to normal sizes, then awed chuckles at the last bra she ever used, apparently when she was sixteen. By then, she was already on custom orders at a 36Z. The band size was only that big because the rest of her was growing just as quickly. All of that led to the present, where her breasts didn’t just rest in her lap, but spilled over it and the couch she sat 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Things took a turn when Alicia tried it on, giggling at how enormously undersized she really was. It’d be better used as a blanket. Then Mary took it, failing to fit even one of her breasts into a cup. Alicia pouted and grabbed onto her bosom, squeezing deep.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not fair. Two children and I didn’t even get two inches on mine. You just have it 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I’d share if I could,” Mary shrugged, not doing a thing to stop Carmen’s mother groping her. That was too much. Carmen mumbled an excuse, something inane, but the others didn’t stop her, like they sensed she wanted some alone time.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Stepping into the foyer, the door opened and in walked Samantha.</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hey there.”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“Hi,” Carmen said, eyes falling onto the futa’s chest. She didn’t have four breasts last time they met, which hadn’t been long ago. And the bulges in her otherwise loose pants were even more overt too. A vague flared, horse-like shape stood out. Three of them at that. Was Alicia aware just how closely Samantha was to resembling her own daughter?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didn’t linger on the question for long and resumed the climb, clearing the steps four at a time.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At the top, she glanced to Melody’s door. Dozens of flowers on vines, all winding around a toward in the middle, decorated it. The fact her sister hadn’t grown out of princesses was almost admirable. Maybe if they played a game like they used to it’d cheer her up? Carmen stepped toward it, then stopped.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no, oh no, oh no. Something’s wrong. But what? Come on, think!” Ryuka sounded distressed.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immediately turned for her room and walked in, finding the Seikogami pacing on the floor. Not floating, but walking, with her wings folded in tight against her back. It reminded Carmen of a frightened dog.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“Are you okay?” Carmen asked when the deity didn’t acknowledge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Good, I need to pick your brain,” Ryuka rushed over. It was almost comical with her breasts swinging left and right, if not the frazzled look in her crimson eyes, “Does anything feel… </w:t>
      </w:r>
      <w:r>
        <w:rPr>
          <w:rFonts w:hint="default"/>
          <w:b w:val="0"/>
          <w:bCs w:val="0"/>
          <w:i/>
          <w:iCs/>
          <w:u w:val="none"/>
          <w:lang w:val="en-GB"/>
        </w:rPr>
        <w:t xml:space="preserve">off </w:t>
      </w:r>
      <w:r>
        <w:rPr>
          <w:rFonts w:hint="default"/>
          <w:b w:val="0"/>
          <w:bCs w:val="0"/>
          <w:i w:val="0"/>
          <w:iCs w:val="0"/>
          <w:u w:val="none"/>
          <w:lang w:val="en-GB"/>
        </w:rPr>
        <w:t>to you? Like, um, shit! Like,” she snapped her fingers, “Like things are normal, but not.”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urge to deny it surged stronger than Carmen expected, but she swallowed the words and mulled it over. Strangely, she understood what Ryuka meant. Things weren’t all there. Or they were, but just slightly tilted. Even the carpet on her toes didn’t feel quite the same. Was this how felt for others when they were affected by the Futa Note?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“Are there any other Futa Notes?” Carmen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that I’m aware of. Although, there must’ve been others that came through. Maybe another Seikogami got the same idea as 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would explain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Someone else with the same book and power as her. They must’ve done something that affected everyone to some extent. So irresponsible. Carmen had changed the lives of hundreds at that point, but they were contained to the same city at least. And she’d hate to think she didn’t notice another Futa Note if they were so close to her. This must’ve affected the entire country. Perhaps the world.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went to her desk and sat down, grimacing at how the chair struggled under her weight, “You know, this gives me the perfect opportunity to finally do some actual digging.”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Ryuka’s frantic aura settled as she came over, wings slowly unfurling.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told me before that your kind have been all over human history. I’m going to uncover everything. Maybe along the way I’ll find this other Futa Note?” As she spoke, Carmen used every term possible to bring up results for Seikogami. She scrolled through, bookmarking anything of relevance.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“This is the most excited I’ve seen you in months,” Ryuka said, hovering at her side, “It’s nice.”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“Can’t help it. Even if most of these are dead ends, I could go around the whole world. New countries, cultures, and discovering how your people have influenced us. Of course I’m excited.” Carmen opened a page, one that had drawings resembling Aztec design, except they were much curvier. Not far off from a Seikogami’s proportions.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Finding remnants of Ryuka’s kind might not be so difficult after all. If their visage was so readily available. Unless these were doctored images, which was far more likely. Even so, this site had the most evidence she’d seen yet, and none of the others offered anything more concrete. That settled it, Peru would be her first destination. But first, she needed more leeway at school, such that she could leave whenever she chose.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best part was that she would get to begin Gretchen’s ultimate downfall at the same time. Starting with her mother; Lauren Blake, principal of Saint Puella. Which raised the question of how best to change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reclined in her chair, idly rubbing at her crotch as she contemplated </w:t>
      </w:r>
      <w:bookmarkStart w:id="0" w:name="_GoBack"/>
      <w:bookmarkEnd w:id="0"/>
      <w:r>
        <w:rPr>
          <w:rFonts w:hint="default"/>
          <w:b w:val="0"/>
          <w:bCs w:val="0"/>
          <w:i w:val="0"/>
          <w:iCs w:val="0"/>
          <w:u w:val="none"/>
          <w:lang w:val="en-GB"/>
        </w:rPr>
        <w:t>all sorts of possible changes. Unfortunately, her concentration wasn’t so easily managed, not when Ryuka appeared between her legs, hands already grabbing at her belt. The chair arms bent as Carmen widened the gap, giving her divine roommate room to sit up. Their breasts warred for space on her lap while three massive shafts slowly lifted from the double cleavage.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you got more boobs too, I see,” Ryuka said as the shirt was tossed aside.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shrugged, “I was feeling left out.”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do look lovely. More is always better it turns out. I should’ve given myself another pair when I still had the book.”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it works on your kind?”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“Of course. The book’s power is on another level entirely. You aren’t thinking…”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“You’ve been a big help,” Carmen said, breaths deepening as they moved on instinct to slide their tits up and down the meaty pillars, “And it’s like you said; ‘more is always better’.”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“How sweet, but no. I can wait. For now, I just want to </w:t>
      </w:r>
      <w:r>
        <w:rPr>
          <w:rFonts w:hint="default"/>
          <w:b w:val="0"/>
          <w:bCs w:val="0"/>
          <w:i/>
          <w:iCs/>
          <w:u w:val="none"/>
          <w:lang w:val="en-GB"/>
        </w:rPr>
        <w:t>indulge</w:t>
      </w:r>
      <w:r>
        <w:rPr>
          <w:rFonts w:hint="default"/>
          <w:b w:val="0"/>
          <w:bCs w:val="0"/>
          <w:i w:val="0"/>
          <w:iCs w:val="0"/>
          <w:u w:val="none"/>
          <w:lang w:val="en-GB"/>
        </w:rPr>
        <w:t>.” The moment she said it, Ryuka lurched forward and around the cocks to latch onto a delicious, leaking nipple. Carmen gulped, throat dry, and grabbed her other breast, turning the teat up so she could also drink from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At the same time, she thrust into their combined cleavage. Ryuka bounced her tits, nipples catching on Carmen’s, sending sparks flying. Pre-cum spilled immediately, falling onto them and lubricating the pseudo pussy. At the same time, the Seikogami’s own cock poked against Carmen’s scrotum, hooking into the stretchy flesh.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Biting down on her nipple to keep it in place, Carmen reached down to pull her sextet of testes apart. That was all it took for Ryuka to understand. She arched her hips to thrust between them, gushing pre all over.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been so long since I had a ball-job,” Ryuka panted when she separated from the nipple, thick cream sticking to her lips.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“Feels good,” was all Carmen said around her personal milk faucet.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Unnoticed in the swelling ecstasy, her door cracked open. A similar eye to Carmen’s own peered in, instantly locking onto the stunning, enormous figure half-reclined in the chair. Three dicks towered high above, casting long shadows in the dwindling daylight. Pink hair spilled around the magnificent hips, so huge yet they still didn’t seem enough for the ginormous phalli.</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jerked her own length to the scene. They were sisters, not even a year apart, yet no one would know it by looking at them. Save her one eye and being a futa. Even then, that wasn’t enough to make the connection, not when she only packed nine-inches. Still, she wasn’t jealous. Not in the direct sense anyway.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didn’t want to be huge like her sister. She just wanted her. The touch she stole earlier wasn’t enough. Her fingers tingled just from the memory. So soft, like beanbags made of marshmallow, and warm too. It must be heaven to sleep on or between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And that was all Carmen’s fault. Melody knew it wasn’t normal for her to love her sister that way, but she couldn’t help it. Carmen was just so amazing. So beautiful, smart, strong, sexy and… and everything! Her sister had it all. If only she’d just pay attention to her.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watched as her sister’s breasts heaved up and down her shafts. Only two of them though. One of the others was in her mouth, the other was in someone else’s. Someone Melody didn’t recognise. She couldn’t get a good look from that angle, however if this was someone Carmen did this with, they had to be incredible too. Truth be told, it was this person, and the others downstairs, that she envied more than anything. They got to be with Carmen. They knew what it felt like to get her attention.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“Please, Carmen,” Melody whimpered as she jerked faster, eyes tracking thick rivulets of pre-cum falling down each of the shafts. Her own member technically gushed the same stuff, but it was thin and clear by comparison. But it did the job of helping her go faster while making awesome, sickly gooey sounds as she tightened her grip. Her ears were deafened to it when Carmen moaned.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gonna cum,” the much larger futa said. The other person mumbled something back. Melody fixed her gaze on the peaks, now visibly pulsating as they fattened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 too. Come on, Carmen. Do it. Shoot it all out. Then shoot it into me. I need it. I need you.”</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Like she heard those pleas, Carmen bucked hard and her mammoth members went off like fire hydrants in cartoons. Melody clapped a hand over her mouth to stifle her own squeal of delight as she came.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felt so… so unreal! Like it was the first time she experienced the fat ropes of cum racing up her shaft, stretching out the passage as it exploded. Dense lines splattered against the floor of the landing. She needed to prevent more from giving her away. She couldn’t let Carmen get mad at her again. With that in mind, Melody aimed it at herself and splattered her face in semen.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Even after her chin and cheeks were covered in the stuff, and her shaft only had drops left, Carmen was still going. She shot more than Melody’s whole climax in a single burst from her smaller dicks. The younger Robins futa leaned against the door, still stroking her exhausted member as she committed the view to memory. Strange how she remembered doing this dozens of times before, yet couldn’t clearly recall the scene.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well, now it was engraved in her brain. Now and forever.</w:t>
      </w:r>
    </w:p>
    <w:p>
      <w:pPr>
        <w:spacing w:line="240" w:lineRule="auto"/>
        <w:rPr>
          <w:rFonts w:hint="default"/>
          <w:b w:val="0"/>
          <w:bCs w:val="0"/>
          <w:i w:val="0"/>
          <w:iCs w:val="0"/>
          <w:u w:val="none"/>
          <w:lang w:val="en-GB"/>
        </w:rPr>
      </w:pPr>
    </w:p>
    <w:p>
      <w:pPr>
        <w:spacing w:line="240" w:lineRule="auto"/>
      </w:pPr>
      <w:r>
        <w:rPr>
          <w:rFonts w:hint="default"/>
          <w:b w:val="0"/>
          <w:bCs w:val="0"/>
          <w:i w:val="0"/>
          <w:iCs w:val="0"/>
          <w:u w:val="none"/>
          <w:lang w:val="en-GB"/>
        </w:rPr>
        <w:t>Next, she wanted to feel Carmen cover her. She just needed to figure out how to entice her like everyone else did.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014E4"/>
    <w:rsid w:val="1EB014E4"/>
    <w:rsid w:val="54776AF0"/>
    <w:rsid w:val="7C75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2023-05-10T07:55:00Z</dcterms:created>
  <dc:creator>hoorayforhomicide13</dc:creator>
  <cp:lastModifiedBy>hoorayforhomicide13</cp:lastModifiedBy>
  <dcterms:modified xsi:type="dcterms:W3CDTF">2023-05-11T05:45:27Z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A09E54A0B99C4AC4825A86E4758F25A6</vt:lpwstr>
  </property>
</Properties>
</file>