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5064" w14:textId="77777777" w:rsidR="00265898" w:rsidRPr="00265898" w:rsidRDefault="00265898" w:rsidP="00265898">
      <w:pPr>
        <w:pStyle w:val="NormalWeb"/>
        <w:spacing w:before="0" w:beforeAutospacing="0" w:after="200" w:afterAutospacing="0" w:line="360" w:lineRule="auto"/>
        <w:jc w:val="center"/>
        <w:rPr>
          <w:color w:val="0E101A"/>
          <w:sz w:val="32"/>
        </w:rPr>
      </w:pPr>
      <w:r w:rsidRPr="00265898">
        <w:rPr>
          <w:rStyle w:val="Strong"/>
          <w:color w:val="0E101A"/>
          <w:sz w:val="32"/>
        </w:rPr>
        <w:t>TWELVE</w:t>
      </w:r>
    </w:p>
    <w:p w14:paraId="0D50C6B3"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The whimpers that escaped from the lips of the woman in front of him fueled the smile that he was wearing on his face. He did not even bother to stop the expression that he was wearing on his face from widening because he knew that it would add to the trepidation of the woman who was in front of him. Indeed, the renewed series of whimpers that escaped from her lips at that moment only fueled the smile he was wearing even more.</w:t>
      </w:r>
    </w:p>
    <w:p w14:paraId="6EE3879B"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He would have to admit that he was forced out of the reverie that he had not even realized he had fallen into because of the series of whimpers that escaped from the lips of the woman in front of him, and while it was true that he did not allow the expression that he was </w:t>
      </w:r>
      <w:bookmarkStart w:id="0" w:name="_GoBack"/>
      <w:bookmarkEnd w:id="0"/>
      <w:r w:rsidRPr="00265898">
        <w:rPr>
          <w:rStyle w:val="Strong"/>
          <w:b w:val="0"/>
          <w:color w:val="0E101A"/>
        </w:rPr>
        <w:t>wearing to change any more than it already had, the look that was on the face of the woman in front of him was the only thing that he needed to see for him to know that she had realized what he was feeling.</w:t>
      </w:r>
    </w:p>
    <w:p w14:paraId="29D6498F"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The Don was sure that more whimpers – and probably even actual pleas for mercy – would have escaped from the lips of the woman in front of him at that moment, but the sounds that were supposed to come out of her mouth were cut off when she saw the expression that he was now wearing on his face. </w:t>
      </w:r>
    </w:p>
    <w:p w14:paraId="1CD0BD5B"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Of course, even if it was true that no actual sounds – not even the faintest of whimpers – escaped from the lips of the woman in front of him, the expression that she was wearing at that moment advertised even more horror on the part of the woman in question. He did note, however, that even though it looked as if she was about to be overwhelmed, she kept her hands on her breasts, pushing them together to make them appear larger than their actual size.</w:t>
      </w:r>
    </w:p>
    <w:p w14:paraId="0EFD0DB3"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He inclined his head toward her direction at that moment, and she flinched before she then parted her lips, and once more, it looked as if she was about to push words out of her mouth. Indeed, the more that the billionaire looked at the expression that was on the face of Cindy at that moment, the more that he could not help but remark that she looked ready to push pleading words out of her mouth.</w:t>
      </w:r>
    </w:p>
    <w:p w14:paraId="1D034400"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In the end, however, the story remained the same and the woman in front of him still did not allow actual words to escape from her lips, even if it was true that more whimpers escaped from her lips. Of course, the sounds that Cindy made at that moment were more than enough to tell him just what </w:t>
      </w:r>
      <w:r w:rsidRPr="00265898">
        <w:rPr>
          <w:rStyle w:val="Strong"/>
          <w:b w:val="0"/>
          <w:color w:val="0E101A"/>
        </w:rPr>
        <w:lastRenderedPageBreak/>
        <w:t>it was that she was trying to tell him, causing the smile that he was wearing on his face even more, and that added to the trepidation that was on the face of the good doctor.</w:t>
      </w:r>
    </w:p>
    <w:p w14:paraId="215481C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The Don turned his attention toward the direction of the breasts of Cindy – and this time, he did not bother to hide the fact that he was now turning his attention toward her breasts – before he allowed the smile that he was wearing on his face to widen. </w:t>
      </w:r>
    </w:p>
    <w:p w14:paraId="42037799"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As he had expected, Cindy allowed an expression of horror to appear on her face, and indeed, she soon schooled that expression that she was wearing so that it was the only thing that he needed to see for him to be sure of just what it was that she would have said if she was given the chance. </w:t>
      </w:r>
    </w:p>
    <w:p w14:paraId="1A100D4A"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More pleading and desperate whimpers escaped from the lips of the woman in question, a few moments later, when she saw him accept another syringe filled with the enzyme that she had helped develop from one of his subordinates. The look that was on the face of Cindy at that moment did not change, but then again, that was to be expected, after all, the expression that she had been wearing since that moment already advertised the horror that she was feeling.</w:t>
      </w:r>
    </w:p>
    <w:p w14:paraId="74DA882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If it was possible, the whimpers that were coming out of the lips of Cindy picked up in both volume and intensity, with the Don then remarking to himself that it was obvious that the sounds that were coming out of her lips at that moment were her way of begging him to change his mind about what it was that he was about to do.</w:t>
      </w:r>
    </w:p>
    <w:p w14:paraId="7EA629D0"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The Don allowed the smile that he was wearing on his face at that moment to widen even as he remarked to himself that, if anything, the sounds that were coming out of the lips of Cindy at that moment served only to fan the figurative flames of lust that were burning between his loins, though he would also have to admit that he went out of his way to make sure that the expression that he was wearing on his face did not change from the expression that he was already wearing.</w:t>
      </w:r>
    </w:p>
    <w:p w14:paraId="479F1543"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He knew that it was the expression that he was wearing on his face at that moment that added to the trepidation and horror that were obvious upon the face of Cindy. </w:t>
      </w:r>
    </w:p>
    <w:p w14:paraId="3CFF7931"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She allowed even more whimpers at that moment, followed by a small scream as he inserted the business end of the syringe against her left breast, pressing the plunger slightly so that half of the liquid inside was forced into her breasts before she then allowed even more desperate whimpers to escape from her lips as he removed the syringe from her left breast.</w:t>
      </w:r>
    </w:p>
    <w:p w14:paraId="2FD91C14"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lastRenderedPageBreak/>
        <w:t>The Don turned his attention toward the direction of Cindy, allowing the smile that he was wearing to widen slightly even as he told himself that there was no need for him to ask her if she knew just what the enzyme was going to do to her, after all, she had helped develop this particular liquid, and indeed, the billionaire would have to admit that he cannot help but widen the expression of amusement that he was wearing on his face as that thought came to the forefront of his mind.</w:t>
      </w:r>
    </w:p>
    <w:p w14:paraId="3716E57C"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He inclined his head toward Cindy, and she responded by allowing a whimper to escape from her lips. Combined with the expression that she was wearing on her face at that moment, it was clear that she would have wanted to ask him to stop what he was doing, and if he were being honest, the Don would have to admit that there was a part of him that wanted her to push the words out of her mouth, even though he knew how difficult that would be.</w:t>
      </w:r>
    </w:p>
    <w:p w14:paraId="046EA50F"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In the end, the next series of sounds that escaped from the lips of Cindy would be the small protesting sound that she made as he then inserted the same syringe into her other breasts, pushing the rest of the enzyme into her breasts. </w:t>
      </w:r>
    </w:p>
    <w:p w14:paraId="23BEF03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As he slowly but surely pressed on the plunger, the billionaire turned his attention toward the direction of the face of Cindy, and within another moment or two, he was remarking to himself that looking at her direction at that moment was the right call as it allowed him to see the desperate expression that she was now wearing.</w:t>
      </w:r>
    </w:p>
    <w:p w14:paraId="6F12378F"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It was obvious to the Don that the good doctor was hoping that the look that she was now wearing would be enough to convince him to spare her, but at that moment, even if he was inclined to do that, it was already too late. </w:t>
      </w:r>
    </w:p>
    <w:p w14:paraId="28EA510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The Don allowed the smile that he was wearing to widen even more while looking at the doctor, allowing that expression that he was wearing on his face to be his way of telling her that the expression that she was wearing served only to fan the figurative flames of lust that were burning between his loins.</w:t>
      </w:r>
    </w:p>
    <w:p w14:paraId="4033388F"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Indeed, the billionaire would have to admit that he had to stop himself from just reaching forward and forcing Cindy onto her knees so that he could plug her mouth with his cock, with the Don physically shook his head, a few moments later, so that he can return to the present.</w:t>
      </w:r>
    </w:p>
    <w:p w14:paraId="080D9693"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lastRenderedPageBreak/>
        <w:t>When he did return to the present, a few moments later, the first thing that he did was to turn his attention toward the direction of the two women who were still in their cages at that moment, and as expected, both Tiffany and Vivian flinched when they realize that he is now looking in their direction. Indeed, the two of them moved backward, trying to place as much distance between themselves and their Master, even if they remained inside their cages.</w:t>
      </w:r>
    </w:p>
    <w:p w14:paraId="0C5649F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As that was the case, there was precious little space that Tiffany and Vivian could retreat to, and they realized that such was the case, a few moments later, even as they allowed pleading whimpers to escape from their lips. He did not even bother to turn his attention back toward the direction of Cindy as he then made his way back toward the cage, and within another moment or two, he was opening the cage where Tiffany was kept.</w:t>
      </w:r>
    </w:p>
    <w:p w14:paraId="656043EC"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The position that he was in at that moment meant that he could see the expression that appeared on the face of the woman in question, and indeed, the Don would have to admit that the look that she was wearing on her face at that moment was the only thing that he needed to see for him to be sure that she was about to push pleading words out of her mouth. Tiffany shook her head at that moment served only to add to the impression of just what she would have said was.</w:t>
      </w:r>
    </w:p>
    <w:p w14:paraId="391AA19B"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He reacted by allowing the smile that he was wearing on his face to widen, and because of the position that they were in at that moment, it was easy for him to see how she reacted to the expression that appeared on his face at that moment. Indeed, Tiffany looked as if she was going to push actual words out of her mouth, but in the end, whatever it was that she would have wanted to say, it was something that only she would know because the Don cut her off at that moment.</w:t>
      </w:r>
    </w:p>
    <w:p w14:paraId="4DB68E3A"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“You can either crawl out of here on your own, or I will drag you out of that cage, Rape-Toy,” he said, and while it was true that he used an amused tone at that moment, he would have to admit that the words that escaped from his lips at that moment carried a tone of warning, something that he was sure Tiffany had realized was the case from the ay that she flinched.</w:t>
      </w:r>
    </w:p>
    <w:p w14:paraId="6F7B1585"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He could tell that she was aware of just how serious he was, but just because that was the case did not mean that she was ready to submit to him, and a sigh – theatrical as that sound may have been, he doubted that Tiffany would have realized that such were the case – escaped from his lips before he then fixed his gaze toward her direction, schooling the expression that he was wearing so that it was his way of warning her of what was going to happen next.</w:t>
      </w:r>
    </w:p>
    <w:p w14:paraId="5FF56FF9"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lastRenderedPageBreak/>
        <w:t>Tiffany allowed her eyes to widen at that moment, and the expression that appeared on her face at that moment was the only thing that he needed to see for him to be sure that she had realized what was going to happen if she did not obey the order that she was given. A series of whimpers escaped from the lips of the doctor at that moment, but at the same time, the look that she was wearing on her face changed to reflect the fact that she had realized that she had no choice but to obey.</w:t>
      </w:r>
    </w:p>
    <w:p w14:paraId="65D58995"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The Don would have to admit that the expression that was on the face of Tiffany at that moment reflected the fact that she did not want to do what she was doing, and yet, she was still forcing herself to comply. The smile that was on the face of the Don widened at that moment, even as he told himself that the fact that Tiffany does not like what she is doing at that moment only added to the figurative flames of lust burning between his loins.</w:t>
      </w:r>
    </w:p>
    <w:p w14:paraId="4C0C0912"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Tiffany parted her lips at that moment, “Please…please…,” she said, but again, the sounds that were coming out of her mouth at that moment served only to fuel the figurative flames of lust that were burning between his loins at that moment.</w:t>
      </w:r>
    </w:p>
    <w:p w14:paraId="04C4DF9E"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Even as she was allowing those pleading words out of her mouth, however, she continued with what she was doing, and after another moment or two, she was already out of the cage, and the first thing that she did once she was out of the cage was to turn her gaze toward the direction of his face, allowing him to see the pleading expression that she was now wearing on her visage. </w:t>
      </w:r>
    </w:p>
    <w:p w14:paraId="0FC36F57"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It was clear that she was hoping that the look that she was now wearing would convince him to spare her from what was coming next, with that expression on her face being shut down by the Don, a few moments later, when he schooled the expression that he was wearing to give her his response to the silent plea that she was now wearing.</w:t>
      </w:r>
    </w:p>
    <w:p w14:paraId="57932642"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“You know what you are supposed to do,” the Don said as he inclined his head toward the direction of Tiffany, and as expected, she allowed a series of whimpers to escape from her lips in response to the action that he had taken. Of course, if she were expecting him to be moved by the sounds that she had made, then she would only be disappointed.</w:t>
      </w:r>
    </w:p>
    <w:p w14:paraId="432FA105"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 xml:space="preserve">“Do it now, Rape-Toy,” the Don said, and while it was true that he went out of his way to make it sound as if he was just pushing casual words out of his mouth at that moment, Tiffany needed only </w:t>
      </w:r>
      <w:r w:rsidRPr="00265898">
        <w:rPr>
          <w:rStyle w:val="Strong"/>
          <w:b w:val="0"/>
          <w:color w:val="0E101A"/>
        </w:rPr>
        <w:lastRenderedPageBreak/>
        <w:t>to see the expression that he was wearing on his face for her to know just how serious he was, and that was something which the doctor did, a few moments later.</w:t>
      </w:r>
    </w:p>
    <w:p w14:paraId="15411E00" w14:textId="77777777" w:rsidR="00265898" w:rsidRPr="00265898" w:rsidRDefault="00265898" w:rsidP="00265898">
      <w:pPr>
        <w:pStyle w:val="NormalWeb"/>
        <w:spacing w:before="0" w:beforeAutospacing="0" w:after="200" w:afterAutospacing="0" w:line="360" w:lineRule="auto"/>
        <w:jc w:val="both"/>
        <w:rPr>
          <w:color w:val="0E101A"/>
        </w:rPr>
      </w:pPr>
      <w:r w:rsidRPr="00265898">
        <w:rPr>
          <w:rStyle w:val="Strong"/>
          <w:b w:val="0"/>
          <w:color w:val="0E101A"/>
        </w:rPr>
        <w:t>Indeed, a series of desperate pleading whimpers escaped from the lips of Tiffany, a few moments later, in response to the expression that had appeared on his face and the words that had escaped from his lips. Even if it was true that those were the actions that he had taken – and it had given the impression that she is not going to comply with the orders that she was given – she soon pressed her breasts together, making them appear larger than their actual size.</w:t>
      </w:r>
    </w:p>
    <w:p w14:paraId="7E28B007"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He inclined his head toward her direction, allowing the smile that he was wearing on his face to widen at the same time that he did so, and as expected, the expression of trepidation written on the face of Tiffany became more pronounced. </w:t>
      </w:r>
    </w:p>
    <w:p w14:paraId="79F5E810"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After another moment or two, she allowed a series of whimpers to escape from her lips, but if she were expecting him to be moved by the obvious pleading sounds that were coming out of her lips at that moment, then she would only be disappointed. The Don even allowed the expression of amusement that he was wearing on his face to widen as he fixed his gaze toward her, adding to the trepidation that she was wearing on her face.</w:t>
      </w:r>
    </w:p>
    <w:p w14:paraId="69D4A0D3"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said nothing as he accepted another syringe filled with the enzyme that Tiffany helped develop with the four other women who were in the room at that moment, and as he had expected, she flinched when she saw him take the action he had.</w:t>
      </w:r>
    </w:p>
    <w:p w14:paraId="1D2AB7F7"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Almost absent-mindedly, he moved his free hand toward the direction of her breast, and indeed, the billionaire would have to admit that it was only after he heard the protesting sounds – tiny as those sounds may have been – which escaped from the lips of Tiffany at that moment that he realized what he was doing.</w:t>
      </w:r>
    </w:p>
    <w:p w14:paraId="0AE03522"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turned his gaze toward the direction of her face at that moment, noting the expression that was the only thing that he needed to see for him to be sure that she was thinking about seriously pushing pleading words out of her mouth, but because of some unknown cause, the doctor decided against pushing anything other than whimpers and moans out of her lips, and that meant that the Don was able to push actual words out of his mouth.</w:t>
      </w:r>
    </w:p>
    <w:p w14:paraId="566307E2"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“Don’t tell me that you never considered using this enzyme on yourselves,” he said.</w:t>
      </w:r>
    </w:p>
    <w:p w14:paraId="30323B39"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lastRenderedPageBreak/>
        <w:t>The expression that was on his face at that moment was a wide smile that advertised amusement, while the look that was on the face of Tiffany at that moment was the only thing that he needed to see for him to be sure that she would have pushed protesting words out of her mouth at that moment if she could. In the end, more whimpers escaped from the lips of Tiffany, but he still refused to give her what she was asking for.</w:t>
      </w:r>
    </w:p>
    <w:p w14:paraId="1216D68C"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“Ah” the sound that escaped from the lips of Tiffany at that moment forced him out of the trance that had not realized he had fallen into until he was forced out of the same because he was already looking in the direction of Tiffany at that moment, he did not need to turn his attention anywhere else for him to see the expression that was on her face.</w:t>
      </w:r>
    </w:p>
    <w:p w14:paraId="11316E5D"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While it was true that the protesting sounds that had escaped from her lips at that moment were the only thing that he needed to hear for him to know just what it was that she wanted to say, he did not allow her to push the words out of her mouth as he then placed the syringe into position. The action that he had taken at that moment was more than enough to cause the eyes of Tiffany to widen.</w:t>
      </w:r>
    </w:p>
    <w:p w14:paraId="30638D6C"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From the expression that she was wearing on her face, it was clear that the doctor was thinking of what it was that she could say or do at that moment to convince him to spare her from this, but as the distance between her breast and the syringe decreased, the desperation that she was wearing on her visage became more and more apparent, to the point that she soon allowed another scream to escape from her lips.</w:t>
      </w:r>
    </w:p>
    <w:p w14:paraId="76354571"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“AH!” she screamed, and there was no denying how frantic she was at that moment as she turned her attention toward the direction of his face, before she then allowed even more words to escape from her lips, “Master, please…please…please…,” she said.</w:t>
      </w:r>
    </w:p>
    <w:p w14:paraId="74B5FEC0"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Tiffany may have paused at that moment, but that did not mean that he was able to push words out of his mouth, as after another moment, she was soon pushing more words out of her lips, “Please, anything but this, Master, please…please…,” and because he was looking at her face at that moment, he had no problem seeing the expression that appeared on her face.</w:t>
      </w:r>
    </w:p>
    <w:p w14:paraId="04FB11F3"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The Don would have to admit that he also had no problem interpreting the expression that was on the face of the doctor at that moment, and if it was possible, the billionaire would have to admit </w:t>
      </w:r>
      <w:r w:rsidRPr="00265898">
        <w:rPr>
          <w:color w:val="0E101A"/>
        </w:rPr>
        <w:lastRenderedPageBreak/>
        <w:t>that he widened the expression that he was wearing on his face even more, causing even more distress on the part of Tiffany, but that was what he wanted, which was why he did not bother to change the expression that he was wearing.</w:t>
      </w:r>
    </w:p>
    <w:p w14:paraId="2EEC570B"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In any case, it was not as if he kept the expression that he was wearing on his face for long, after all, he needed to part his lips to allow words out of his mouth, and even before he had even allowed the first word out of his mouth, he already knew that what he is going to say at that moment would serve only to add to the horror that Tiffany was feeling at that moment.</w:t>
      </w:r>
    </w:p>
    <w:p w14:paraId="3BD40A94"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Indeed, it would appear that she anticipated that such would be the case, or at least, that was the impression that the Don got when he saw the look that appeared on her face at that moment. It also looked as if she was about to push words out of her mouth, but in the end, whatever it was that she would have wanted to say at that moment was something that only she would know because the Don cut her off with the next word that escaped from his lips.</w:t>
      </w:r>
    </w:p>
    <w:p w14:paraId="50A6917A"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“Anything, Rape-Toy?” he asked her, going out of his way to fix his gaze toward the direction of her face at the same time that he widened the smile that he was now wearing.</w:t>
      </w:r>
    </w:p>
    <w:p w14:paraId="2127DAA0"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Judging from the way that Tiffany flinched at that moment, it was obvious that she understood what the hidden meaning behind the expression that had appeared on his face at that moment was, and while it was true that he did not bother to ask her if she regretted the words that had escaped from her lips earlier, he was sure that when she saw the expression that appeared on his face at that moment, she felt that regret.</w:t>
      </w:r>
    </w:p>
    <w:p w14:paraId="10FAF5C8"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“Are you sure, Rape-Toy?” the Don asked, and judging from the way that Tiffany flinched in response to the words that had escaped from his lips at that moment, it was obvious that she was forced to return to the present and out of whatever trance it was that she had fallen into.</w:t>
      </w:r>
    </w:p>
    <w:p w14:paraId="06B3C257"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Almost immediately, she turned her attention toward the direction of his face, schooling the expression that she was wearing so that it was the only thing that he needed to see for him to be sure that she had now decided to take back the words that had escaped from her lips, but before she could do so, he jammed the business end of the syringe into her breast before he pushed on the plunger.</w:t>
      </w:r>
    </w:p>
    <w:p w14:paraId="39333E6D"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lastRenderedPageBreak/>
        <w:t>“Ah!” she screamed again, though it was obvious that the sounds that escaped from her lips at that moment were more theatrical than anything.</w:t>
      </w:r>
    </w:p>
    <w:p w14:paraId="7DEEA5A0"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As he was doing that, however, the Don allowed more words to escape from his lips as he then asked, “Would you rather be strapped on a rack?” and while it was true that he paused at that moment, he would have to admit that it was only so that he can see the expression on the face of Tiffany at that moment, after all, it would seem as if he was offering her an easy way out.</w:t>
      </w:r>
    </w:p>
    <w:p w14:paraId="4754D6A6"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expression that appeared on the face of the doctor at that moment, however, was the only thing that he needed to see for him to be sure that she had realized that he was just playing a trick on her and that there was nothing in the expression that she was wearing on her face at that moment that would tell him that she was going to take the deal.</w:t>
      </w:r>
    </w:p>
    <w:p w14:paraId="1CBB6AF5"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In the end, the Don simply allowed more sounds of amusement to escape from his lips before he then gave her other breast the same treatment, causing even more protesting whimpers to escape from the lips of Tiffany. The expression that appeared on her face at that moment told him that she was overwhelmed, but he soon gave her more things to worry about as he then leaned forward, placing his lips against her ear, and giving the impression that he was about to whisper.</w:t>
      </w:r>
    </w:p>
    <w:p w14:paraId="5D030BE0"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Even if that was the position that he placed himself at that moment, however, he did not bother to lower his voice, and because that was the case, he was sure that everyone in the room had heard the sound that had escaped from his lips as he then added, “If you had taken that deal, you would have been given to the dogs,” and because he knew that Tiffany would turn her gaze toward the direction of his face at that moment, he schooled the expression that he was wearing.</w:t>
      </w:r>
    </w:p>
    <w:p w14:paraId="58EB662B"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expression of shock and horror that appeared on the face of Tiffany at that moment was the only thing that he needed to see for him to be sure that she had realized how serious he was at that moment, and more whimpers escaped from her lips. He noted the shocked expression that had appeared on the face of the doctor at that moment before he then turned his gaze toward the direction of Kim and Cindy.</w:t>
      </w:r>
    </w:p>
    <w:p w14:paraId="59BB58A2"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As expected, they were also wearing shocked expressions on their faces at that moment, but something was interesting about the expression that was on the face of Kim because that look that she was wearing told him that she did not believe the words that had escaped from his lips </w:t>
      </w:r>
      <w:r w:rsidRPr="00265898">
        <w:rPr>
          <w:color w:val="0E101A"/>
        </w:rPr>
        <w:lastRenderedPageBreak/>
        <w:t xml:space="preserve">completely. Indeed, when she realized that he was now looking in her direction, she schooled the expression that she was wearing telling him that she wanted to say something. </w:t>
      </w:r>
    </w:p>
    <w:p w14:paraId="034436F7"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While it was true that there was a part of him that would have wanted to do something about that, he pushed that thought to the back of his mind as there were other things that he needed to do, prompting him to then turn his gaze toward the direction of the last – though by no means least – of the four women in the room.</w:t>
      </w:r>
    </w:p>
    <w:p w14:paraId="6AFD5BB9"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Vivian met his gaze with hers at that moment, before she then allowed a series of whimpers to escape from her lips, and the sounds that she was producing at that moment were the only thing that he needed to hear for him to be sure that she was but a moment or two away from pushing actual protesting words out of her lips. Indeed, she probably would have done as much, if not for the fact that he cut her off at that moment with the words that escaped from his lips.</w:t>
      </w:r>
    </w:p>
    <w:p w14:paraId="14B4B8AE"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“Do you want to get out of there yourself, Rape-Slut, or should I send something to chase you out of your cage?” he asked, and while it was true that he did not say it out loud, he was sure that Vivian would have realized what the implication behind the words that had escaped from his lips at that moment was.</w:t>
      </w:r>
    </w:p>
    <w:p w14:paraId="741DA7FA"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Indeed, it was for that reason that Vivian allowed panicking sounds to escape from her lips, and while it was true that she had earlier hesitated to comply with the order that she was given, this time, the impression that he got after he had opened her cage was that she cannot get out of it fast enough. </w:t>
      </w:r>
    </w:p>
    <w:p w14:paraId="30C20793"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sense of urgency and desperation that Vivian was feeling at that moment was even carried over with the next course of action that she took, as the doctor then pressed her breasts together before she leaned forward, offering her breasts for his use and abuse, “Please…please, Master, please…,” she said before she was forced to pause as whimpers escaped from her lips.</w:t>
      </w:r>
    </w:p>
    <w:p w14:paraId="1EA95FA8"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If he were being honest, the Don would have to admit that the sounds that escaped from her lips at that moment were the only thing that he needed to hear for him to be sure of just what it was that she was thinking when she offered herself to him but a few seconds ago.</w:t>
      </w:r>
    </w:p>
    <w:p w14:paraId="62C76DEC"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It was obvious from the expression that appeared on her face that Vivian had told herself that submitting was the only thing that she could do at that moment to stop him from giving her to the </w:t>
      </w:r>
      <w:r w:rsidRPr="00265898">
        <w:rPr>
          <w:color w:val="0E101A"/>
        </w:rPr>
        <w:lastRenderedPageBreak/>
        <w:t>dogs, and as the smile that was on the face of the Don widened, he cannot help but remark to himself that she would be correct in that regard.</w:t>
      </w:r>
    </w:p>
    <w:p w14:paraId="17D0D1ED"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“Aren’t you excited for this, Rape-Slut,” he said, but he also made sure that the tone that he used at that moment told her that he was aware just why she was acting the way that she was acting at that moment.</w:t>
      </w:r>
    </w:p>
    <w:p w14:paraId="411226BF"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Vivian flinched in response to the words that had escaped from his mouth and the tone that he used, but even though it was clear from the expression that she was wearing that she would have wanted to push more words out of her mouth at that moment, she was forced to pause even as the Don then forced her to look at the syringe that had her name on it, figuratively speaking.</w:t>
      </w:r>
    </w:p>
    <w:p w14:paraId="70654952"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“Tell me, how much did you contribute to the development of this serum?” he asked before he then focused his attention toward the direction of Vivian as he schooled the expression that he was wearing so that it was the only thing that one needed to see for them to know that he does not care about the answer.</w:t>
      </w:r>
    </w:p>
    <w:p w14:paraId="78BACA1E"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From the whimper that escaped from the lips of Vivian at that moment, it was clear that she was aware that such was the case, and that would probably be the reason that she did not bother to allow words to escape from her lips at that moment. Of course, just because no words escaped from the lips of the doctor at that moment does not mean that no sounds escaped from her lips, as after another moment or two, she allowed more whimpers to escape from her lips.</w:t>
      </w:r>
    </w:p>
    <w:p w14:paraId="30E8E081"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Don laughed even as he inserted half of the serum that was in the syringe into the left breast of Vivian, and she allowed a series of protesting whimpers to escape from her lips at that moment. The sounds that the doctor had made at that moment were the only thing that he needed to hear for him to be sure of what she truly wanted to say at that moment, but he soon pushed that thought out of the forefront of his mind.</w:t>
      </w:r>
    </w:p>
    <w:p w14:paraId="70F97539"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It took him less than a minute to complete the task that he had given himself, emptying the remaining contents of the syringe into the other breast of Vivian, though rather than simply send her to where the three other women were now gathered, he instead kept Vivian in front of him so that he can cup her breasts from the position that he was now in, steadily increasing the pressure with which he was doing so.</w:t>
      </w:r>
    </w:p>
    <w:p w14:paraId="2D130D09"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lastRenderedPageBreak/>
        <w:t>The protesting whimpers that escaped from the lips of Vivian at that moment told him that she was determined not to allow any more sounds than the one that she was already allowing out of her lips at that moment, but if he were being honest, the Don would have to admit that the sounds that were coming out of the lips of Vivian at that moment only made him want to abuse her more.</w:t>
      </w:r>
    </w:p>
    <w:p w14:paraId="4EE7D987"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did not bother to control the expression that he was wearing on his face – indeed, the Don would have to admit that he went out of his way to widen the expression that he was wearing on his face even more – as he kept his attention focused toward her direction, but he knew that it was not the expression that appeared on his face at that moment which caused Vivian to finally beg him to stop what he was doing.</w:t>
      </w:r>
    </w:p>
    <w:p w14:paraId="2F90DFEB"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“Master, please…,” she said, and it looked as if even she was surprised when, in response to the words that had escaped from her lips at that moment, he simply removed his hands from her breasts, before he made a show of looking at them.</w:t>
      </w:r>
    </w:p>
    <w:p w14:paraId="63EB05F9"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smile that appeared on his face at that moment was genuine, before he then showed Vivian his hands as he allowed words to escape from his lips, “Wet,” he said before he then inclined his head toward her and he added, “that serum sure works fast.”</w:t>
      </w:r>
    </w:p>
    <w:p w14:paraId="4A5105DC"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made a show of turning his gaze toward the direction of the breasts of Vivian, and if it was possible, he allowed the smile that he was wearing on his face to widen as he saw how the milk that her body was tricked into producing was now spilling out of the nipples capping her breasts.</w:t>
      </w:r>
    </w:p>
    <w:p w14:paraId="215AB20C"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A distressed sound escaped from the lips of Vivian at that moment, but even if that was the case, he refrained from turning his gaze toward her, preferring instead to focus his attention toward the direction of the other doctors. Even he would have to admit that the smile that he was wearing on his face at that moment widened as he watched the three of them lactate as well.</w:t>
      </w:r>
    </w:p>
    <w:p w14:paraId="2F6D4A21"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 wonder who among you would produce the best milk,” he said, and he was well aware that the words that escaped from his lips at that moment caused no small amount of distress upon the doctors, though he then told himself that such was the reason that he allowed the words to escape from his lips in the first place.</w:t>
      </w:r>
    </w:p>
    <w:p w14:paraId="0EC1B0AE"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Don made a show of focusing his attention toward the direction of Vivian at that moment, and she whimpered even as she realized that he had returned his attention toward her. The billionaire can see that she was about to push pleading words out of her mouth, but she did not get the chance to do so because he cut her off, a few moments later, with the action that he took.</w:t>
      </w:r>
    </w:p>
    <w:p w14:paraId="37A3AAC6"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said nothing as he pushed her toward the direction of where the three other doctors were now gathered, and while it was true that a protesting sound escaped from the lips of Vivian, he would have to admit that the impression that he got when he pushed her away from him was one of relief because the distance between them had now increased.</w:t>
      </w:r>
    </w:p>
    <w:p w14:paraId="1CDB442D"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For his part, the Don allowed the smile that he was wearing on his face to widen, and he was still wearing that smile on his face when he turned his gaze toward them, causing the four of them to flinch when they saw that expression. Indeed, the Don would have to admit that Cindy and Kim looked as if they were about to push words out of their mouths at that moment.</w:t>
      </w:r>
    </w:p>
    <w:p w14:paraId="22D32873"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 xml:space="preserve">Whatever it was that they would have wanted to say, however, would be something that only they would know, as it was at that moment that all four of them were forced to return to the present as his subordinates approached them. </w:t>
      </w:r>
    </w:p>
    <w:p w14:paraId="19C37CCD"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Protesting whimpers and desperate pleas escaped from the lips of the women in question as the men then began to fit suction cups on the nipples and breasts of each woman, and the Don was sure that even they would understand what the cups were for, after all, plastic bottles were soon attached to the other end of the cups.</w:t>
      </w:r>
    </w:p>
    <w:p w14:paraId="7B9780B6"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Even if that was the case, however, that Don allowed word to escape from his lips, after all, he knew that his telling them what the cups were for would surely only add to the trepidation that they were feeling.</w:t>
      </w:r>
    </w:p>
    <w:p w14:paraId="7E31C7D1"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He inclined his head toward their direction before he then allowed more words to escape from his lips, “We are going to collect your milk, rape-dolls,” the Don said, and he made sure that he was using a tone that would suggest the excitement that he was feeling at that moment because he knew that it would add to the trepidation that they are feeling.</w:t>
      </w:r>
    </w:p>
    <w:p w14:paraId="56CB86F3"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The expression that appeared on the faces of the doctors at that moment was the only thing that he needed to see that they did not want to participate in this evolution, and while it was true that no words escaped from their lips – as the only sounds that they are capable of making at that moment are protesting sounds – that did not stop him from allowing more words to escape from his lips.</w:t>
      </w:r>
    </w:p>
    <w:p w14:paraId="5904F304"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“If you wanted to participate in this evolution, then there would not have been a need for us to convince you like this,” the Don said, and while it was true that he was using an admonishing tone at that moment, even he would have to admit that the expression that he was wearing on his face was one of amusement.</w:t>
      </w:r>
    </w:p>
    <w:p w14:paraId="2DEBB905"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In response to the words that had escaped from his lips, Kim parted hers, and the expression that appeared on her face was the only thing that he needed to see for him to be sure that she was about to push words out of her mouth, but in the end, whatever it was that she would have wanted to say would be something that only she would know, because the Don cut her off.</w:t>
      </w:r>
    </w:p>
    <w:p w14:paraId="4725C31E"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“Of course, we are not just going to wait for you to finish filling those bottles,” the Don said, and even he would have to admit that the expression that he was wearing on his face was one of amusement, causing the four women that were the intended recipients of the look that he was wearing to flinch, though before they can say anything, he was already pushing words out of his mouth.</w:t>
      </w:r>
    </w:p>
    <w:p w14:paraId="0EBB289F" w14:textId="77777777" w:rsidR="00265898" w:rsidRPr="00265898" w:rsidRDefault="00265898" w:rsidP="00265898">
      <w:pPr>
        <w:pStyle w:val="NormalWeb"/>
        <w:spacing w:before="0" w:beforeAutospacing="0" w:after="200" w:afterAutospacing="0" w:line="360" w:lineRule="auto"/>
        <w:jc w:val="both"/>
        <w:rPr>
          <w:color w:val="0E101A"/>
        </w:rPr>
      </w:pPr>
      <w:r w:rsidRPr="00265898">
        <w:rPr>
          <w:color w:val="0E101A"/>
        </w:rPr>
        <w:t>“On your hands and knees,” he said before he then raised his voice just so that he could instill in them just how serious he was, “Now!”</w:t>
      </w:r>
    </w:p>
    <w:p w14:paraId="02E35E1A" w14:textId="77777777" w:rsidR="006A5D3E" w:rsidRPr="00265898" w:rsidRDefault="006A5D3E" w:rsidP="00265898"/>
    <w:sectPr w:rsidR="006A5D3E" w:rsidRPr="0026589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94337" w14:textId="77777777" w:rsidR="00BD4D26" w:rsidRDefault="00BD4D26">
      <w:pPr>
        <w:spacing w:after="0" w:line="240" w:lineRule="auto"/>
      </w:pPr>
      <w:r>
        <w:separator/>
      </w:r>
    </w:p>
  </w:endnote>
  <w:endnote w:type="continuationSeparator" w:id="0">
    <w:p w14:paraId="054D4506" w14:textId="77777777" w:rsidR="00BD4D26" w:rsidRDefault="00BD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75A7F01" w:rsidR="006A5D3E" w:rsidRDefault="006A5D3E"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6A5D3E" w:rsidRDefault="006A5D3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15BD4" w14:textId="77777777" w:rsidR="00BD4D26" w:rsidRDefault="00BD4D26">
      <w:pPr>
        <w:spacing w:after="0" w:line="240" w:lineRule="auto"/>
      </w:pPr>
      <w:r>
        <w:separator/>
      </w:r>
    </w:p>
  </w:footnote>
  <w:footnote w:type="continuationSeparator" w:id="0">
    <w:p w14:paraId="6962679C" w14:textId="77777777" w:rsidR="00BD4D26" w:rsidRDefault="00BD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6A5D3E" w:rsidRDefault="006A5D3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13A5219E" w:rsidR="006A5D3E" w:rsidRDefault="006A5D3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6A5D3E" w:rsidRDefault="006A5D3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1160"/>
    <w:rsid w:val="0002560B"/>
    <w:rsid w:val="00027E22"/>
    <w:rsid w:val="00064A44"/>
    <w:rsid w:val="0007599A"/>
    <w:rsid w:val="00084BB6"/>
    <w:rsid w:val="000A7AFE"/>
    <w:rsid w:val="000B2317"/>
    <w:rsid w:val="000B6A7E"/>
    <w:rsid w:val="000D11B8"/>
    <w:rsid w:val="000D62D2"/>
    <w:rsid w:val="000F15CC"/>
    <w:rsid w:val="00107044"/>
    <w:rsid w:val="00117836"/>
    <w:rsid w:val="00123C4C"/>
    <w:rsid w:val="00130988"/>
    <w:rsid w:val="00136306"/>
    <w:rsid w:val="001407EA"/>
    <w:rsid w:val="00157690"/>
    <w:rsid w:val="001640A2"/>
    <w:rsid w:val="00165D6E"/>
    <w:rsid w:val="00165F91"/>
    <w:rsid w:val="00170A0E"/>
    <w:rsid w:val="00170B19"/>
    <w:rsid w:val="001735FE"/>
    <w:rsid w:val="00177C4C"/>
    <w:rsid w:val="00183B81"/>
    <w:rsid w:val="00184C84"/>
    <w:rsid w:val="00186D89"/>
    <w:rsid w:val="001877CE"/>
    <w:rsid w:val="00193378"/>
    <w:rsid w:val="00193E8E"/>
    <w:rsid w:val="001977DA"/>
    <w:rsid w:val="001A136A"/>
    <w:rsid w:val="001B7355"/>
    <w:rsid w:val="001C3688"/>
    <w:rsid w:val="001C3C39"/>
    <w:rsid w:val="001C487E"/>
    <w:rsid w:val="001E2390"/>
    <w:rsid w:val="001E505E"/>
    <w:rsid w:val="001E57D5"/>
    <w:rsid w:val="001E65DC"/>
    <w:rsid w:val="00204810"/>
    <w:rsid w:val="00225C28"/>
    <w:rsid w:val="002274DF"/>
    <w:rsid w:val="00236C43"/>
    <w:rsid w:val="00240062"/>
    <w:rsid w:val="00244E7C"/>
    <w:rsid w:val="00245B73"/>
    <w:rsid w:val="00265898"/>
    <w:rsid w:val="00270095"/>
    <w:rsid w:val="00273C56"/>
    <w:rsid w:val="00280754"/>
    <w:rsid w:val="00282EA6"/>
    <w:rsid w:val="00290F1F"/>
    <w:rsid w:val="00297785"/>
    <w:rsid w:val="002A3B5B"/>
    <w:rsid w:val="002B1BAB"/>
    <w:rsid w:val="002B77E9"/>
    <w:rsid w:val="002C3C60"/>
    <w:rsid w:val="002C6059"/>
    <w:rsid w:val="002C7FE9"/>
    <w:rsid w:val="002D3E84"/>
    <w:rsid w:val="002F2048"/>
    <w:rsid w:val="002F6E15"/>
    <w:rsid w:val="00303A1A"/>
    <w:rsid w:val="00322E5E"/>
    <w:rsid w:val="0032338A"/>
    <w:rsid w:val="00324CE8"/>
    <w:rsid w:val="003261CD"/>
    <w:rsid w:val="00340DFC"/>
    <w:rsid w:val="00341BEF"/>
    <w:rsid w:val="0034249C"/>
    <w:rsid w:val="00343791"/>
    <w:rsid w:val="00361DA4"/>
    <w:rsid w:val="003704E0"/>
    <w:rsid w:val="003730B5"/>
    <w:rsid w:val="00374182"/>
    <w:rsid w:val="0037488A"/>
    <w:rsid w:val="003841F2"/>
    <w:rsid w:val="00385965"/>
    <w:rsid w:val="00391D4A"/>
    <w:rsid w:val="003A0C81"/>
    <w:rsid w:val="003B0F82"/>
    <w:rsid w:val="003B2629"/>
    <w:rsid w:val="003C1333"/>
    <w:rsid w:val="003D1321"/>
    <w:rsid w:val="003E5491"/>
    <w:rsid w:val="003F0E40"/>
    <w:rsid w:val="003F51A2"/>
    <w:rsid w:val="003F5C5A"/>
    <w:rsid w:val="003F667E"/>
    <w:rsid w:val="003F7B7F"/>
    <w:rsid w:val="0040662C"/>
    <w:rsid w:val="004138D6"/>
    <w:rsid w:val="00415BE4"/>
    <w:rsid w:val="00416F7B"/>
    <w:rsid w:val="004225FF"/>
    <w:rsid w:val="0042353B"/>
    <w:rsid w:val="004260A5"/>
    <w:rsid w:val="00433466"/>
    <w:rsid w:val="00443909"/>
    <w:rsid w:val="00446955"/>
    <w:rsid w:val="00450753"/>
    <w:rsid w:val="004540FD"/>
    <w:rsid w:val="00472D62"/>
    <w:rsid w:val="004748EE"/>
    <w:rsid w:val="004770D3"/>
    <w:rsid w:val="00486355"/>
    <w:rsid w:val="00490A32"/>
    <w:rsid w:val="004916F8"/>
    <w:rsid w:val="004A4028"/>
    <w:rsid w:val="004A4F7A"/>
    <w:rsid w:val="004A5E8F"/>
    <w:rsid w:val="004C02B3"/>
    <w:rsid w:val="004D245B"/>
    <w:rsid w:val="004D6035"/>
    <w:rsid w:val="004E20B0"/>
    <w:rsid w:val="004E3916"/>
    <w:rsid w:val="00500EFE"/>
    <w:rsid w:val="00502765"/>
    <w:rsid w:val="0050322B"/>
    <w:rsid w:val="00514346"/>
    <w:rsid w:val="005204C7"/>
    <w:rsid w:val="005205C0"/>
    <w:rsid w:val="00522EAC"/>
    <w:rsid w:val="00525F81"/>
    <w:rsid w:val="00534272"/>
    <w:rsid w:val="005406A5"/>
    <w:rsid w:val="00545367"/>
    <w:rsid w:val="005516B6"/>
    <w:rsid w:val="005535E8"/>
    <w:rsid w:val="00556B29"/>
    <w:rsid w:val="005633BB"/>
    <w:rsid w:val="005714DC"/>
    <w:rsid w:val="00580DB3"/>
    <w:rsid w:val="00582E0B"/>
    <w:rsid w:val="00584E3B"/>
    <w:rsid w:val="005930F9"/>
    <w:rsid w:val="005A1022"/>
    <w:rsid w:val="005A156A"/>
    <w:rsid w:val="005A1724"/>
    <w:rsid w:val="005B4805"/>
    <w:rsid w:val="005C036E"/>
    <w:rsid w:val="005C188F"/>
    <w:rsid w:val="005C24A4"/>
    <w:rsid w:val="005C2A66"/>
    <w:rsid w:val="005C4C9A"/>
    <w:rsid w:val="005D2D2F"/>
    <w:rsid w:val="005D7B25"/>
    <w:rsid w:val="005E25DC"/>
    <w:rsid w:val="005E26DB"/>
    <w:rsid w:val="0060160C"/>
    <w:rsid w:val="00607C08"/>
    <w:rsid w:val="00611113"/>
    <w:rsid w:val="006134F9"/>
    <w:rsid w:val="00621A95"/>
    <w:rsid w:val="006317C6"/>
    <w:rsid w:val="006418EC"/>
    <w:rsid w:val="00641934"/>
    <w:rsid w:val="006475FD"/>
    <w:rsid w:val="00660E24"/>
    <w:rsid w:val="00672554"/>
    <w:rsid w:val="00672943"/>
    <w:rsid w:val="00673689"/>
    <w:rsid w:val="00674772"/>
    <w:rsid w:val="00676B22"/>
    <w:rsid w:val="00694828"/>
    <w:rsid w:val="006948CA"/>
    <w:rsid w:val="006A3375"/>
    <w:rsid w:val="006A5D3E"/>
    <w:rsid w:val="006A777C"/>
    <w:rsid w:val="006B0D3C"/>
    <w:rsid w:val="006B2DFA"/>
    <w:rsid w:val="006B6789"/>
    <w:rsid w:val="006E13E7"/>
    <w:rsid w:val="006E7F16"/>
    <w:rsid w:val="0070421C"/>
    <w:rsid w:val="00721ECF"/>
    <w:rsid w:val="00722E27"/>
    <w:rsid w:val="007323EC"/>
    <w:rsid w:val="0073431B"/>
    <w:rsid w:val="00755B92"/>
    <w:rsid w:val="0076513C"/>
    <w:rsid w:val="00765C60"/>
    <w:rsid w:val="00771BB9"/>
    <w:rsid w:val="00774BCA"/>
    <w:rsid w:val="007849C6"/>
    <w:rsid w:val="00791D2A"/>
    <w:rsid w:val="007976A2"/>
    <w:rsid w:val="007A4EF0"/>
    <w:rsid w:val="007A59BB"/>
    <w:rsid w:val="007B0769"/>
    <w:rsid w:val="007B08D5"/>
    <w:rsid w:val="007B1910"/>
    <w:rsid w:val="007C357D"/>
    <w:rsid w:val="007D3637"/>
    <w:rsid w:val="007E14D0"/>
    <w:rsid w:val="007F3A3E"/>
    <w:rsid w:val="007F5647"/>
    <w:rsid w:val="00804D0C"/>
    <w:rsid w:val="0081007A"/>
    <w:rsid w:val="00820307"/>
    <w:rsid w:val="00825AA3"/>
    <w:rsid w:val="008276E2"/>
    <w:rsid w:val="00827AD0"/>
    <w:rsid w:val="0084077B"/>
    <w:rsid w:val="00840A2C"/>
    <w:rsid w:val="008516BE"/>
    <w:rsid w:val="00860993"/>
    <w:rsid w:val="00871ED1"/>
    <w:rsid w:val="008727B7"/>
    <w:rsid w:val="008742CE"/>
    <w:rsid w:val="00874C99"/>
    <w:rsid w:val="008B12E4"/>
    <w:rsid w:val="008B2A84"/>
    <w:rsid w:val="008B431A"/>
    <w:rsid w:val="008C0B22"/>
    <w:rsid w:val="008C31AA"/>
    <w:rsid w:val="008D23E0"/>
    <w:rsid w:val="008D3F18"/>
    <w:rsid w:val="008E4CD3"/>
    <w:rsid w:val="008E54DB"/>
    <w:rsid w:val="008E694A"/>
    <w:rsid w:val="008E78D4"/>
    <w:rsid w:val="00901F6A"/>
    <w:rsid w:val="009025E1"/>
    <w:rsid w:val="00903DB8"/>
    <w:rsid w:val="0090584F"/>
    <w:rsid w:val="00905DDF"/>
    <w:rsid w:val="00906F3A"/>
    <w:rsid w:val="0091236A"/>
    <w:rsid w:val="00932561"/>
    <w:rsid w:val="00941554"/>
    <w:rsid w:val="0095410E"/>
    <w:rsid w:val="0096592D"/>
    <w:rsid w:val="00973A48"/>
    <w:rsid w:val="009824D0"/>
    <w:rsid w:val="009863BE"/>
    <w:rsid w:val="009938B9"/>
    <w:rsid w:val="009A6AAA"/>
    <w:rsid w:val="009B0BDF"/>
    <w:rsid w:val="009C7321"/>
    <w:rsid w:val="009C7C42"/>
    <w:rsid w:val="009D1219"/>
    <w:rsid w:val="009D1599"/>
    <w:rsid w:val="009D21F6"/>
    <w:rsid w:val="009E39E4"/>
    <w:rsid w:val="009F1D3D"/>
    <w:rsid w:val="009F2257"/>
    <w:rsid w:val="009F38A8"/>
    <w:rsid w:val="00A10542"/>
    <w:rsid w:val="00A10685"/>
    <w:rsid w:val="00A122C7"/>
    <w:rsid w:val="00A2713A"/>
    <w:rsid w:val="00A30926"/>
    <w:rsid w:val="00A40CE3"/>
    <w:rsid w:val="00A426B3"/>
    <w:rsid w:val="00A56EF2"/>
    <w:rsid w:val="00A640EB"/>
    <w:rsid w:val="00A67AD4"/>
    <w:rsid w:val="00A74ED7"/>
    <w:rsid w:val="00A74F82"/>
    <w:rsid w:val="00A769A7"/>
    <w:rsid w:val="00A77FB4"/>
    <w:rsid w:val="00A80C6B"/>
    <w:rsid w:val="00A92115"/>
    <w:rsid w:val="00A948F2"/>
    <w:rsid w:val="00AA0224"/>
    <w:rsid w:val="00AA0685"/>
    <w:rsid w:val="00AA202B"/>
    <w:rsid w:val="00AA4DC9"/>
    <w:rsid w:val="00AA72B0"/>
    <w:rsid w:val="00AB5D32"/>
    <w:rsid w:val="00AD1CC0"/>
    <w:rsid w:val="00AD6B3F"/>
    <w:rsid w:val="00AE39FC"/>
    <w:rsid w:val="00AE5AC1"/>
    <w:rsid w:val="00AF1D74"/>
    <w:rsid w:val="00B0459C"/>
    <w:rsid w:val="00B12645"/>
    <w:rsid w:val="00B1462F"/>
    <w:rsid w:val="00B25CFC"/>
    <w:rsid w:val="00B42D41"/>
    <w:rsid w:val="00B66590"/>
    <w:rsid w:val="00B73051"/>
    <w:rsid w:val="00B743D0"/>
    <w:rsid w:val="00B753AB"/>
    <w:rsid w:val="00B76A53"/>
    <w:rsid w:val="00B77CBF"/>
    <w:rsid w:val="00B93092"/>
    <w:rsid w:val="00B94B52"/>
    <w:rsid w:val="00BB3851"/>
    <w:rsid w:val="00BC0997"/>
    <w:rsid w:val="00BC19CB"/>
    <w:rsid w:val="00BD12F8"/>
    <w:rsid w:val="00BD1D5E"/>
    <w:rsid w:val="00BD4D26"/>
    <w:rsid w:val="00BD5B0F"/>
    <w:rsid w:val="00BF06B8"/>
    <w:rsid w:val="00C07AC1"/>
    <w:rsid w:val="00C07D46"/>
    <w:rsid w:val="00C16628"/>
    <w:rsid w:val="00C21A41"/>
    <w:rsid w:val="00C37412"/>
    <w:rsid w:val="00C5124F"/>
    <w:rsid w:val="00C63F76"/>
    <w:rsid w:val="00C66766"/>
    <w:rsid w:val="00C90818"/>
    <w:rsid w:val="00C91442"/>
    <w:rsid w:val="00C9554A"/>
    <w:rsid w:val="00CA55AA"/>
    <w:rsid w:val="00CB2305"/>
    <w:rsid w:val="00CB3BA9"/>
    <w:rsid w:val="00CB4DC2"/>
    <w:rsid w:val="00CC3BE4"/>
    <w:rsid w:val="00CE06EE"/>
    <w:rsid w:val="00CE0FB2"/>
    <w:rsid w:val="00D0283C"/>
    <w:rsid w:val="00D132F1"/>
    <w:rsid w:val="00D2022B"/>
    <w:rsid w:val="00D23D6D"/>
    <w:rsid w:val="00D32B46"/>
    <w:rsid w:val="00D33C31"/>
    <w:rsid w:val="00D364B4"/>
    <w:rsid w:val="00D37FD7"/>
    <w:rsid w:val="00D54DAC"/>
    <w:rsid w:val="00D560BA"/>
    <w:rsid w:val="00D60757"/>
    <w:rsid w:val="00D60C01"/>
    <w:rsid w:val="00D6465E"/>
    <w:rsid w:val="00D7502A"/>
    <w:rsid w:val="00D84B11"/>
    <w:rsid w:val="00D8608F"/>
    <w:rsid w:val="00D90F31"/>
    <w:rsid w:val="00D94804"/>
    <w:rsid w:val="00DA2339"/>
    <w:rsid w:val="00DA3176"/>
    <w:rsid w:val="00DA3776"/>
    <w:rsid w:val="00DC4884"/>
    <w:rsid w:val="00DE19F5"/>
    <w:rsid w:val="00DE5957"/>
    <w:rsid w:val="00DF5308"/>
    <w:rsid w:val="00DF6B4C"/>
    <w:rsid w:val="00E011E5"/>
    <w:rsid w:val="00E051AC"/>
    <w:rsid w:val="00E1731A"/>
    <w:rsid w:val="00E215ED"/>
    <w:rsid w:val="00E219C9"/>
    <w:rsid w:val="00E2553F"/>
    <w:rsid w:val="00E324ED"/>
    <w:rsid w:val="00E37C4D"/>
    <w:rsid w:val="00E40D1A"/>
    <w:rsid w:val="00E45083"/>
    <w:rsid w:val="00E45849"/>
    <w:rsid w:val="00E549B6"/>
    <w:rsid w:val="00E5550C"/>
    <w:rsid w:val="00E7521F"/>
    <w:rsid w:val="00E925DC"/>
    <w:rsid w:val="00EA6182"/>
    <w:rsid w:val="00EA7F3F"/>
    <w:rsid w:val="00EB7730"/>
    <w:rsid w:val="00EC174D"/>
    <w:rsid w:val="00EC1878"/>
    <w:rsid w:val="00ED1696"/>
    <w:rsid w:val="00ED2A7E"/>
    <w:rsid w:val="00ED57C2"/>
    <w:rsid w:val="00F00236"/>
    <w:rsid w:val="00F02A8D"/>
    <w:rsid w:val="00F05702"/>
    <w:rsid w:val="00F215D0"/>
    <w:rsid w:val="00F21A8B"/>
    <w:rsid w:val="00F23945"/>
    <w:rsid w:val="00F27E1B"/>
    <w:rsid w:val="00F31BB5"/>
    <w:rsid w:val="00F33514"/>
    <w:rsid w:val="00F41650"/>
    <w:rsid w:val="00F45EE3"/>
    <w:rsid w:val="00F545DF"/>
    <w:rsid w:val="00F55464"/>
    <w:rsid w:val="00F659FA"/>
    <w:rsid w:val="00F74B33"/>
    <w:rsid w:val="00F75990"/>
    <w:rsid w:val="00F80416"/>
    <w:rsid w:val="00F97E12"/>
    <w:rsid w:val="00FA15C3"/>
    <w:rsid w:val="00FB3015"/>
    <w:rsid w:val="00FB53C3"/>
    <w:rsid w:val="00FC769E"/>
    <w:rsid w:val="00FD01D8"/>
    <w:rsid w:val="00FD25F0"/>
    <w:rsid w:val="00FD3CB2"/>
    <w:rsid w:val="00FD4590"/>
    <w:rsid w:val="00FD6B35"/>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598685153">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02608070">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406950510">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2919747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12</Pages>
  <Words>4883</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305</cp:revision>
  <dcterms:created xsi:type="dcterms:W3CDTF">2022-01-05T08:44:00Z</dcterms:created>
  <dcterms:modified xsi:type="dcterms:W3CDTF">2025-06-10T08:17:00Z</dcterms:modified>
</cp:coreProperties>
</file>