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5E4CAAD" w14:textId="693B1FD6" w:rsidR="00663055" w:rsidRDefault="00636A5B" w:rsidP="00636A5B">
      <w:pPr>
        <w:jc w:val="center"/>
        <w:rPr>
          <w:b/>
          <w:sz w:val="32"/>
        </w:rPr>
      </w:pPr>
      <w:r>
        <w:rPr>
          <w:b/>
          <w:sz w:val="32"/>
        </w:rPr>
        <w:t>THIRTY-THREE</w:t>
      </w:r>
    </w:p>
    <w:p w14:paraId="5070B2DA" w14:textId="77777777" w:rsidR="00636A5B" w:rsidRPr="00636A5B" w:rsidRDefault="00636A5B" w:rsidP="00636A5B">
      <w:pPr>
        <w:pStyle w:val="Heading1"/>
        <w:spacing w:before="0" w:after="200"/>
        <w:rPr>
          <w:b w:val="0"/>
          <w:sz w:val="24"/>
          <w:szCs w:val="24"/>
        </w:rPr>
      </w:pPr>
      <w:r w:rsidRPr="00636A5B">
        <w:rPr>
          <w:rStyle w:val="Strong"/>
          <w:b/>
          <w:bCs w:val="0"/>
          <w:sz w:val="24"/>
          <w:szCs w:val="24"/>
        </w:rPr>
        <w:t>Introduction to the Terran System of Government</w:t>
      </w:r>
    </w:p>
    <w:p w14:paraId="0E8A4165" w14:textId="77777777" w:rsidR="00636A5B" w:rsidRPr="00E91A7F" w:rsidRDefault="00636A5B" w:rsidP="00636A5B">
      <w:pPr>
        <w:pStyle w:val="NormalWeb"/>
        <w:spacing w:before="0" w:beforeAutospacing="0" w:after="200" w:afterAutospacing="0" w:line="360" w:lineRule="auto"/>
        <w:jc w:val="both"/>
      </w:pPr>
      <w:r w:rsidRPr="00E91A7F">
        <w:t>The Holy Empire of Terra stands as the largest and most intricate political entity in human history—not by the sprawl of distant stars or the sweep of interstellar dominion, but by the sheer complexity with which eight billion souls across Terra, Luna, and the colonies of the asteroid belt must be governed. Humanity’s reach may stretch only as far as Jupiter’s shadow, yet within that span lies a system of law, authority, and duty far older and more disciplined than any frontier democracy or planetary republic could ever imagine. At its pinnacle sits the Golden Throne.</w:t>
      </w:r>
    </w:p>
    <w:p w14:paraId="68FB7E41" w14:textId="77777777" w:rsidR="00636A5B" w:rsidRPr="00E91A7F" w:rsidRDefault="00636A5B" w:rsidP="00636A5B">
      <w:pPr>
        <w:pStyle w:val="NormalWeb"/>
        <w:spacing w:before="0" w:beforeAutospacing="0" w:after="200" w:afterAutospacing="0" w:line="360" w:lineRule="auto"/>
        <w:jc w:val="both"/>
      </w:pPr>
      <w:r w:rsidRPr="00E91A7F">
        <w:t>The Emperor of Terra does not simply reign; he anchors the entire political architecture. His authority is absolute by ancient law—final in legislation, unchallengeable in execution, and supreme in judgment. The three civilian branches of government exist not as restraints upon him, but as channels by which imperial will is refined, expressed, and delivered to a population that has grown too large and too complex for any single sovereign—however elevated—to administer directly.</w:t>
      </w:r>
    </w:p>
    <w:p w14:paraId="13277728" w14:textId="77777777" w:rsidR="00636A5B" w:rsidRPr="00E91A7F" w:rsidRDefault="00636A5B" w:rsidP="00636A5B">
      <w:pPr>
        <w:pStyle w:val="NormalWeb"/>
        <w:spacing w:before="0" w:beforeAutospacing="0" w:after="200" w:afterAutospacing="0" w:line="360" w:lineRule="auto"/>
        <w:jc w:val="both"/>
      </w:pPr>
      <w:r w:rsidRPr="00E91A7F">
        <w:t>Below the Golden Throne, three pillars uphold the civilian governance of the Empire:</w:t>
      </w:r>
    </w:p>
    <w:p w14:paraId="6C12F074" w14:textId="77777777" w:rsidR="00636A5B" w:rsidRPr="00E91A7F" w:rsidRDefault="00636A5B" w:rsidP="00636A5B">
      <w:pPr>
        <w:pStyle w:val="NormalWeb"/>
        <w:numPr>
          <w:ilvl w:val="0"/>
          <w:numId w:val="2"/>
        </w:numPr>
        <w:spacing w:before="0" w:beforeAutospacing="0" w:after="200" w:afterAutospacing="0" w:line="360" w:lineRule="auto"/>
        <w:jc w:val="both"/>
      </w:pPr>
      <w:r w:rsidRPr="00E91A7F">
        <w:rPr>
          <w:rStyle w:val="Strong"/>
          <w:b w:val="0"/>
        </w:rPr>
        <w:t>The Chancellery</w:t>
      </w:r>
      <w:r w:rsidRPr="00E91A7F">
        <w:t xml:space="preserve"> – Legislative</w:t>
      </w:r>
    </w:p>
    <w:p w14:paraId="2D9F7173" w14:textId="77777777" w:rsidR="00636A5B" w:rsidRPr="00E91A7F" w:rsidRDefault="00636A5B" w:rsidP="00636A5B">
      <w:pPr>
        <w:pStyle w:val="NormalWeb"/>
        <w:numPr>
          <w:ilvl w:val="0"/>
          <w:numId w:val="2"/>
        </w:numPr>
        <w:spacing w:before="0" w:beforeAutospacing="0" w:after="200" w:afterAutospacing="0" w:line="360" w:lineRule="auto"/>
        <w:jc w:val="both"/>
      </w:pPr>
      <w:r w:rsidRPr="00E91A7F">
        <w:rPr>
          <w:rStyle w:val="Strong"/>
          <w:b w:val="0"/>
        </w:rPr>
        <w:t>The Administratum</w:t>
      </w:r>
      <w:r w:rsidRPr="00E91A7F">
        <w:t xml:space="preserve"> – Executive</w:t>
      </w:r>
    </w:p>
    <w:p w14:paraId="58D0246A" w14:textId="77777777" w:rsidR="00636A5B" w:rsidRPr="00E91A7F" w:rsidRDefault="00636A5B" w:rsidP="00636A5B">
      <w:pPr>
        <w:pStyle w:val="NormalWeb"/>
        <w:numPr>
          <w:ilvl w:val="0"/>
          <w:numId w:val="2"/>
        </w:numPr>
        <w:spacing w:before="0" w:beforeAutospacing="0" w:after="200" w:afterAutospacing="0" w:line="360" w:lineRule="auto"/>
        <w:jc w:val="both"/>
      </w:pPr>
      <w:r w:rsidRPr="00E91A7F">
        <w:rPr>
          <w:rStyle w:val="Strong"/>
          <w:b w:val="0"/>
        </w:rPr>
        <w:t>The Judicatum</w:t>
      </w:r>
      <w:r w:rsidRPr="00E91A7F">
        <w:t xml:space="preserve"> – Judicial</w:t>
      </w:r>
    </w:p>
    <w:p w14:paraId="4411D5F7" w14:textId="77777777" w:rsidR="00636A5B" w:rsidRPr="00E91A7F" w:rsidRDefault="00636A5B" w:rsidP="00636A5B">
      <w:pPr>
        <w:pStyle w:val="NormalWeb"/>
        <w:spacing w:before="0" w:beforeAutospacing="0" w:after="200" w:afterAutospacing="0" w:line="360" w:lineRule="auto"/>
        <w:jc w:val="both"/>
      </w:pPr>
      <w:r w:rsidRPr="00E91A7F">
        <w:t>Each branch is vast, technically sophisticated, and extremely disciplined, operating under rigorous internal standards and staffed by thousands—from clerks to analysts to inspectors—who maintain the machinery of state. And yet each branch remains firmly subordinate to the Emperor, whose sovereign prerogatives flow over every article of law, every administrative decree, and every judicial verdict.</w:t>
      </w:r>
    </w:p>
    <w:p w14:paraId="7B4A4E4D" w14:textId="77777777" w:rsidR="00636A5B" w:rsidRPr="00E91A7F" w:rsidRDefault="00636A5B" w:rsidP="00636A5B">
      <w:pPr>
        <w:pStyle w:val="NormalWeb"/>
        <w:spacing w:before="0" w:beforeAutospacing="0" w:after="200" w:afterAutospacing="0" w:line="360" w:lineRule="auto"/>
        <w:jc w:val="both"/>
      </w:pPr>
      <w:r w:rsidRPr="00E91A7F">
        <w:t xml:space="preserve">What makes this system function is not efficiency—though it is efficient—but hierarchy: a chain of responsibility descending from the Emperor to those who serve him, and further downward to the rank-and-file of the state. What also makes it function is the hard line the Empire draws </w:t>
      </w:r>
      <w:r w:rsidRPr="00E91A7F">
        <w:lastRenderedPageBreak/>
        <w:t>between its classes. No noble may serve in civilian government without formally relinquishing their noble status. No active-duty military officer may serve in civilian office. The civilian government is, by law, a world apart: professional, non-aristocratic, and strictly demilitarized.</w:t>
      </w:r>
    </w:p>
    <w:p w14:paraId="6CAADD8D" w14:textId="77777777" w:rsidR="00636A5B" w:rsidRPr="00E91A7F" w:rsidRDefault="00636A5B" w:rsidP="00636A5B">
      <w:pPr>
        <w:pStyle w:val="NormalWeb"/>
        <w:spacing w:before="0" w:beforeAutospacing="0" w:after="200" w:afterAutospacing="0" w:line="360" w:lineRule="auto"/>
        <w:jc w:val="both"/>
      </w:pPr>
      <w:r w:rsidRPr="00E91A7F">
        <w:t>Through this arrangement, three branches—one legislative, one executive, one judicial—form the Emperor’s hands. Hands do not command the mind; they carry out its intent.</w:t>
      </w:r>
    </w:p>
    <w:p w14:paraId="7202548B" w14:textId="77777777" w:rsidR="00636A5B" w:rsidRPr="00E91A7F" w:rsidRDefault="00636A5B" w:rsidP="00636A5B">
      <w:pPr>
        <w:pStyle w:val="NormalWeb"/>
        <w:spacing w:before="0" w:beforeAutospacing="0" w:after="200" w:afterAutospacing="0" w:line="360" w:lineRule="auto"/>
        <w:jc w:val="both"/>
      </w:pPr>
      <w:r w:rsidRPr="00E91A7F">
        <w:t>It is here that the modern system begins.</w:t>
      </w:r>
    </w:p>
    <w:p w14:paraId="5E724F1B" w14:textId="77777777" w:rsidR="00636A5B" w:rsidRPr="00636A5B" w:rsidRDefault="00636A5B" w:rsidP="00636A5B">
      <w:pPr>
        <w:pStyle w:val="Heading2"/>
        <w:spacing w:before="0" w:after="200"/>
        <w:rPr>
          <w:b w:val="0"/>
          <w:sz w:val="24"/>
          <w:szCs w:val="24"/>
        </w:rPr>
      </w:pPr>
      <w:r w:rsidRPr="00636A5B">
        <w:rPr>
          <w:rStyle w:val="Strong"/>
          <w:b/>
          <w:bCs w:val="0"/>
          <w:sz w:val="24"/>
          <w:szCs w:val="24"/>
        </w:rPr>
        <w:t>I. The Chancellery – The Legislative Voice of Terra</w:t>
      </w:r>
    </w:p>
    <w:p w14:paraId="6251AD53" w14:textId="77777777" w:rsidR="00636A5B" w:rsidRPr="00E91A7F" w:rsidRDefault="00636A5B" w:rsidP="00636A5B">
      <w:pPr>
        <w:pStyle w:val="NormalWeb"/>
        <w:spacing w:before="0" w:beforeAutospacing="0" w:after="200" w:afterAutospacing="0" w:line="360" w:lineRule="auto"/>
        <w:jc w:val="both"/>
      </w:pPr>
      <w:r w:rsidRPr="00E91A7F">
        <w:t>For all the grandeur of the Emperor’s power, the beating heart of Terran civilian politics lies in the Senate chamber of the Chancellery. The Chancellery is the Empire’s legislative branch, composed entirely of elected representatives sent from the territories of Terra, Luna, and the settled belt. There are no sprawling megacities monopolizing representation; instead, any settlement with a population of twenty-five thousand is entitled to send a Senator. This structure creates a tapestry of local identities: frontier towns in the belt sit equal beside centuries-old Terran districts, and new settlements on Luna debate policy alongside cradled Earth enclaves whose histories run back millennia.</w:t>
      </w:r>
    </w:p>
    <w:p w14:paraId="72734648" w14:textId="77777777" w:rsidR="00636A5B" w:rsidRPr="00E91A7F" w:rsidRDefault="00636A5B" w:rsidP="00636A5B">
      <w:pPr>
        <w:pStyle w:val="NormalWeb"/>
        <w:spacing w:before="0" w:beforeAutospacing="0" w:after="200" w:afterAutospacing="0" w:line="360" w:lineRule="auto"/>
        <w:jc w:val="both"/>
      </w:pPr>
      <w:r w:rsidRPr="00E91A7F">
        <w:t xml:space="preserve">Over this vast assembly presides the </w:t>
      </w:r>
      <w:r w:rsidRPr="00E91A7F">
        <w:rPr>
          <w:rStyle w:val="Strong"/>
          <w:b w:val="0"/>
        </w:rPr>
        <w:t>Lord High Chancellor</w:t>
      </w:r>
      <w:r w:rsidRPr="00E91A7F">
        <w:t>, first among equals, who maintains order and direction within the Senate. Yet even he walks a narrow line. The Chancellery is empowered to draft and pass legislation, but its authority ends at the Emperor’s desk. Laws do not truly exist until the Golden Throne confirms them. And most importantly of all: the power of taxation, while technically a legislative function, cannot be exercised without the Emperor’s express permission. An unapproved tax bill is not merely void—it is considered an attempt to seize royal prerogative.</w:t>
      </w:r>
    </w:p>
    <w:p w14:paraId="4B5C1F08" w14:textId="77777777" w:rsidR="00636A5B" w:rsidRPr="00E91A7F" w:rsidRDefault="00636A5B" w:rsidP="00636A5B">
      <w:pPr>
        <w:pStyle w:val="NormalWeb"/>
        <w:spacing w:before="0" w:beforeAutospacing="0" w:after="200" w:afterAutospacing="0" w:line="360" w:lineRule="auto"/>
        <w:jc w:val="both"/>
      </w:pPr>
      <w:r w:rsidRPr="00E91A7F">
        <w:t>The Senate knows this well, and debates often carry an undercurrent of ritualized caution. Senators may shout, quarrel, bargain, and posture, but none forget that their authority derives from the Emperor’s tolerance. When the Chancellery wishes to impose or adjust taxation, both the Emperor’s permission and the cooperation of the local nobility are required, for although taxation is legislated at the Senate, the actual authority to permit its collection is a noble’s traditional and most guarded right.</w:t>
      </w:r>
    </w:p>
    <w:p w14:paraId="281F5EE2" w14:textId="77777777" w:rsidR="00636A5B" w:rsidRPr="00E91A7F" w:rsidRDefault="00636A5B" w:rsidP="00636A5B">
      <w:pPr>
        <w:pStyle w:val="NormalWeb"/>
        <w:spacing w:before="0" w:beforeAutospacing="0" w:after="200" w:afterAutospacing="0" w:line="360" w:lineRule="auto"/>
        <w:jc w:val="both"/>
      </w:pPr>
      <w:r w:rsidRPr="00E91A7F">
        <w:lastRenderedPageBreak/>
        <w:t>The Emperor’s veto rarely needs to be used—but when it is, it echoes through the halls like a thunderclap. In one famous instance, a proposed tax adjustment reached the Throne without the approval of the landed nobles of Luna. The Emperor vetoed the bill without comment. The silence that followed did more to instruct the Senate than any reprimand could.</w:t>
      </w:r>
    </w:p>
    <w:p w14:paraId="5687C9EF" w14:textId="77777777" w:rsidR="00636A5B" w:rsidRPr="00E91A7F" w:rsidRDefault="00636A5B" w:rsidP="00636A5B">
      <w:pPr>
        <w:pStyle w:val="NormalWeb"/>
        <w:spacing w:before="0" w:beforeAutospacing="0" w:after="200" w:afterAutospacing="0" w:line="360" w:lineRule="auto"/>
        <w:jc w:val="both"/>
      </w:pPr>
      <w:r w:rsidRPr="00E91A7F">
        <w:t>The Chancellery is therefore a place where political ambition must be tempered by respect: respect for the Throne, respect for tradition, and respect for the complex equilibrium between noble privilege and civilian authority.</w:t>
      </w:r>
    </w:p>
    <w:p w14:paraId="325ABAC1" w14:textId="77777777" w:rsidR="00636A5B" w:rsidRPr="00E91A7F" w:rsidRDefault="00636A5B" w:rsidP="00636A5B">
      <w:pPr>
        <w:pStyle w:val="NormalWeb"/>
        <w:spacing w:before="0" w:beforeAutospacing="0" w:after="200" w:afterAutospacing="0" w:line="360" w:lineRule="auto"/>
        <w:jc w:val="both"/>
      </w:pPr>
      <w:r w:rsidRPr="00E91A7F">
        <w:t>Its Senators are the closest thing the Empire has to politicians in the old Terran sense. They debate, campaign, maneuver, and persuade. But even they understand that they are merely one pillar in a structure designed to outlast any ambition and withstand any crisis.</w:t>
      </w:r>
    </w:p>
    <w:p w14:paraId="5DBB4B4A" w14:textId="77777777" w:rsidR="00636A5B" w:rsidRPr="00636A5B" w:rsidRDefault="00636A5B" w:rsidP="00636A5B">
      <w:pPr>
        <w:pStyle w:val="Heading2"/>
        <w:spacing w:before="0" w:after="200"/>
        <w:rPr>
          <w:b w:val="0"/>
          <w:sz w:val="24"/>
          <w:szCs w:val="24"/>
        </w:rPr>
      </w:pPr>
      <w:r w:rsidRPr="00636A5B">
        <w:rPr>
          <w:rStyle w:val="Strong"/>
          <w:b/>
          <w:bCs w:val="0"/>
          <w:sz w:val="24"/>
          <w:szCs w:val="24"/>
        </w:rPr>
        <w:t>II. The Administratum – The Executive Machinery of State</w:t>
      </w:r>
    </w:p>
    <w:p w14:paraId="7544332A" w14:textId="77777777" w:rsidR="00636A5B" w:rsidRPr="00E91A7F" w:rsidRDefault="00636A5B" w:rsidP="00636A5B">
      <w:pPr>
        <w:pStyle w:val="NormalWeb"/>
        <w:spacing w:before="0" w:beforeAutospacing="0" w:after="200" w:afterAutospacing="0" w:line="360" w:lineRule="auto"/>
        <w:jc w:val="both"/>
      </w:pPr>
      <w:r w:rsidRPr="00E91A7F">
        <w:t>If the Chancellery is the voice of the people, the Administratum is the empire’s vast, iron-blooded muscle.</w:t>
      </w:r>
    </w:p>
    <w:p w14:paraId="546BD7EE" w14:textId="77777777" w:rsidR="00636A5B" w:rsidRPr="00E91A7F" w:rsidRDefault="00636A5B" w:rsidP="00636A5B">
      <w:pPr>
        <w:pStyle w:val="NormalWeb"/>
        <w:spacing w:before="0" w:beforeAutospacing="0" w:after="200" w:afterAutospacing="0" w:line="360" w:lineRule="auto"/>
        <w:jc w:val="both"/>
      </w:pPr>
      <w:r w:rsidRPr="00E91A7F">
        <w:t xml:space="preserve">The Administratum forms the civilian executive branch of the Holy Empire of Terra. It carries out the day-to-day operations of governance, executing laws, regulating trade, maintaining infrastructure, and overseeing the function of everything from resource allocation to colonial development. Unlike the Chancellery, it is not political. Its leaders are </w:t>
      </w:r>
      <w:r w:rsidRPr="00E91A7F">
        <w:rPr>
          <w:rStyle w:val="Strong"/>
          <w:b w:val="0"/>
        </w:rPr>
        <w:t>career bureaucrats</w:t>
      </w:r>
      <w:r w:rsidRPr="00E91A7F">
        <w:t>—men and women who have risen through the ranks after passing the Imperial Civil Service Examinations and additional specialized exams.</w:t>
      </w:r>
    </w:p>
    <w:p w14:paraId="4847A119" w14:textId="77777777" w:rsidR="00636A5B" w:rsidRPr="00E91A7F" w:rsidRDefault="00636A5B" w:rsidP="00636A5B">
      <w:pPr>
        <w:pStyle w:val="NormalWeb"/>
        <w:spacing w:before="0" w:beforeAutospacing="0" w:after="200" w:afterAutospacing="0" w:line="360" w:lineRule="auto"/>
        <w:jc w:val="both"/>
      </w:pPr>
      <w:r w:rsidRPr="00E91A7F">
        <w:t xml:space="preserve">At the head of this colossal machinery sits the </w:t>
      </w:r>
      <w:r w:rsidRPr="00E91A7F">
        <w:rPr>
          <w:rStyle w:val="Strong"/>
          <w:b w:val="0"/>
        </w:rPr>
        <w:t>Lord High Minister</w:t>
      </w:r>
      <w:r w:rsidRPr="00E91A7F">
        <w:t xml:space="preserve">, appointed directly by the Emperor from within the </w:t>
      </w:r>
      <w:r w:rsidRPr="00E91A7F">
        <w:rPr>
          <w:rStyle w:val="Strong"/>
          <w:b w:val="0"/>
        </w:rPr>
        <w:t>Administrative Council</w:t>
      </w:r>
      <w:r w:rsidRPr="00E91A7F">
        <w:t>, a body of fifty highly vetted senior civil servants. These council members, also appointed by the Emperor but recommended by the House of Lords, serve as ministers overseeing the various branches of the executive apparatus.</w:t>
      </w:r>
    </w:p>
    <w:p w14:paraId="7EFC1B8A" w14:textId="77777777" w:rsidR="00636A5B" w:rsidRPr="00E91A7F" w:rsidRDefault="00636A5B" w:rsidP="00636A5B">
      <w:pPr>
        <w:pStyle w:val="NormalWeb"/>
        <w:spacing w:before="0" w:beforeAutospacing="0" w:after="200" w:afterAutospacing="0" w:line="360" w:lineRule="auto"/>
        <w:jc w:val="both"/>
      </w:pPr>
      <w:r w:rsidRPr="00E91A7F">
        <w:t>Though appointed with noble advice, they are not nobles. Should a noble wish to join the Administratum, they must surrender their title, lands, privileges, and noble status. The bureaucracy is sacredly civilian, and the Emperor protects this separation with an iron hand.</w:t>
      </w:r>
    </w:p>
    <w:p w14:paraId="28B966B5" w14:textId="77777777" w:rsidR="00636A5B" w:rsidRPr="00E91A7F" w:rsidRDefault="00636A5B" w:rsidP="00636A5B">
      <w:pPr>
        <w:pStyle w:val="NormalWeb"/>
        <w:spacing w:before="0" w:beforeAutospacing="0" w:after="200" w:afterAutospacing="0" w:line="360" w:lineRule="auto"/>
        <w:jc w:val="both"/>
      </w:pPr>
      <w:r w:rsidRPr="00E91A7F">
        <w:lastRenderedPageBreak/>
        <w:t>Taxation provides a unique intersection. The Administratum collects taxes, but only with the explicit permission of the noble responsible for the territory from which those taxes come. If a noble refuses permission, they must collect taxes themselves and bear the administrative and logistical burdens that follow. Many try this only once. The bureaucratic machinery of the Administratum is a marvel, refined over centuries. By contrast, even the most diligent noble household staff often lacks the infrastructure to manage large-scale collection.</w:t>
      </w:r>
    </w:p>
    <w:p w14:paraId="6BA6050B" w14:textId="77777777" w:rsidR="00636A5B" w:rsidRPr="00E91A7F" w:rsidRDefault="00636A5B" w:rsidP="00636A5B">
      <w:pPr>
        <w:pStyle w:val="NormalWeb"/>
        <w:spacing w:before="0" w:beforeAutospacing="0" w:after="200" w:afterAutospacing="0" w:line="360" w:lineRule="auto"/>
        <w:jc w:val="both"/>
      </w:pPr>
      <w:r w:rsidRPr="00E91A7F">
        <w:t>Still, the right endures. It is one of the few remaining powers of the old aristocracy that the Emperor has chosen not to reclaim.</w:t>
      </w:r>
    </w:p>
    <w:p w14:paraId="5B1C6849" w14:textId="77777777" w:rsidR="00636A5B" w:rsidRPr="00E91A7F" w:rsidRDefault="00636A5B" w:rsidP="00636A5B">
      <w:pPr>
        <w:pStyle w:val="NormalWeb"/>
        <w:spacing w:before="0" w:beforeAutospacing="0" w:after="200" w:afterAutospacing="0" w:line="360" w:lineRule="auto"/>
        <w:jc w:val="both"/>
      </w:pPr>
      <w:r w:rsidRPr="00E91A7F">
        <w:t xml:space="preserve">Equally important is what the Administratum does </w:t>
      </w:r>
      <w:r w:rsidRPr="00E91A7F">
        <w:rPr>
          <w:rStyle w:val="Emphasis"/>
        </w:rPr>
        <w:t>not</w:t>
      </w:r>
      <w:r w:rsidRPr="00E91A7F">
        <w:t xml:space="preserve"> do.</w:t>
      </w:r>
    </w:p>
    <w:p w14:paraId="6BD9AAEF" w14:textId="77777777" w:rsidR="00636A5B" w:rsidRPr="00E91A7F" w:rsidRDefault="00636A5B" w:rsidP="00636A5B">
      <w:pPr>
        <w:pStyle w:val="NormalWeb"/>
        <w:spacing w:before="0" w:beforeAutospacing="0" w:after="200" w:afterAutospacing="0" w:line="360" w:lineRule="auto"/>
        <w:jc w:val="both"/>
      </w:pPr>
      <w:r w:rsidRPr="00E91A7F">
        <w:t xml:space="preserve">It has </w:t>
      </w:r>
      <w:r w:rsidRPr="00E91A7F">
        <w:rPr>
          <w:rStyle w:val="Strong"/>
          <w:b w:val="0"/>
        </w:rPr>
        <w:t>no authority</w:t>
      </w:r>
      <w:r w:rsidRPr="00E91A7F">
        <w:t xml:space="preserve"> over the military. The Imperial Navy, the Marines, and all psychic units answer only to the Emperor through the military hierarchy, not to civilian oversight. The First Sea Lord and the Lord Supreme High Admiral do not take instructions from any minister, nor attend the meetings of the Administrative Council unless summoned by the Throne.</w:t>
      </w:r>
    </w:p>
    <w:p w14:paraId="187F7AAD" w14:textId="77777777" w:rsidR="00636A5B" w:rsidRPr="00E91A7F" w:rsidRDefault="00636A5B" w:rsidP="00636A5B">
      <w:pPr>
        <w:pStyle w:val="NormalWeb"/>
        <w:spacing w:before="0" w:beforeAutospacing="0" w:after="200" w:afterAutospacing="0" w:line="360" w:lineRule="auto"/>
        <w:jc w:val="both"/>
      </w:pPr>
      <w:r w:rsidRPr="00E91A7F">
        <w:t>This clean separation ensures that the bureaucratic class cannot grow into a shadow power. It also preserves the roots of the Empire’s founding principle: civilian administration may govern, but the sword remains in imperial hands alone.</w:t>
      </w:r>
    </w:p>
    <w:p w14:paraId="6D920F65" w14:textId="77777777" w:rsidR="00636A5B" w:rsidRPr="00E91A7F" w:rsidRDefault="00636A5B" w:rsidP="00636A5B">
      <w:pPr>
        <w:pStyle w:val="NormalWeb"/>
        <w:spacing w:before="0" w:beforeAutospacing="0" w:after="200" w:afterAutospacing="0" w:line="360" w:lineRule="auto"/>
        <w:jc w:val="both"/>
      </w:pPr>
      <w:r w:rsidRPr="00E91A7F">
        <w:t>The Administratum is therefore a monument to professionalism. It is the least glamorous, most demanding, and most quietly powerful arm of the government. And though the Emperor stands above it, its machinery shapes the daily life of every citizen in the Empire.</w:t>
      </w:r>
    </w:p>
    <w:p w14:paraId="176579A6" w14:textId="77777777" w:rsidR="00636A5B" w:rsidRPr="00636A5B" w:rsidRDefault="00636A5B" w:rsidP="00636A5B">
      <w:pPr>
        <w:pStyle w:val="Heading2"/>
        <w:spacing w:before="0" w:after="200"/>
        <w:rPr>
          <w:b w:val="0"/>
          <w:sz w:val="24"/>
          <w:szCs w:val="24"/>
        </w:rPr>
      </w:pPr>
      <w:r w:rsidRPr="00636A5B">
        <w:rPr>
          <w:rStyle w:val="Strong"/>
          <w:b/>
          <w:bCs w:val="0"/>
          <w:sz w:val="24"/>
          <w:szCs w:val="24"/>
        </w:rPr>
        <w:t>III. The Judicatum – The Imperial Court System</w:t>
      </w:r>
    </w:p>
    <w:p w14:paraId="2AF894C5" w14:textId="77777777" w:rsidR="00636A5B" w:rsidRPr="00E91A7F" w:rsidRDefault="00636A5B" w:rsidP="00636A5B">
      <w:pPr>
        <w:pStyle w:val="NormalWeb"/>
        <w:spacing w:before="0" w:beforeAutospacing="0" w:after="200" w:afterAutospacing="0" w:line="360" w:lineRule="auto"/>
        <w:jc w:val="both"/>
      </w:pPr>
      <w:r w:rsidRPr="00E91A7F">
        <w:t>The Judicatum forms the judicial branch of the Empire and is both the oldest and most formal branch of government. Where the Chancellery debates and the Administratum manages, the Judicatum interprets, enforces, and resolves.</w:t>
      </w:r>
    </w:p>
    <w:p w14:paraId="1D701DA3" w14:textId="77777777" w:rsidR="00636A5B" w:rsidRPr="00E91A7F" w:rsidRDefault="00636A5B" w:rsidP="00636A5B">
      <w:pPr>
        <w:pStyle w:val="NormalWeb"/>
        <w:spacing w:before="0" w:beforeAutospacing="0" w:after="200" w:afterAutospacing="0" w:line="360" w:lineRule="auto"/>
        <w:jc w:val="both"/>
      </w:pPr>
      <w:r w:rsidRPr="00E91A7F">
        <w:t xml:space="preserve">At its head stands the </w:t>
      </w:r>
      <w:r w:rsidRPr="00E91A7F">
        <w:rPr>
          <w:rStyle w:val="Strong"/>
          <w:b w:val="0"/>
        </w:rPr>
        <w:t>Lord Chief Justice</w:t>
      </w:r>
      <w:r w:rsidRPr="00E91A7F">
        <w:t xml:space="preserve">, who must be a full member of the Imperial Bar. Unlike civilian executives, nobles </w:t>
      </w:r>
      <w:r w:rsidRPr="00E91A7F">
        <w:rPr>
          <w:rStyle w:val="Emphasis"/>
        </w:rPr>
        <w:t>may</w:t>
      </w:r>
      <w:r w:rsidRPr="00E91A7F">
        <w:t xml:space="preserve"> serve within the Judicatum—but only as lawyers. Their noble title grants no special privilege within the judicial hierarchy, except the same dignity extended to all officers of the court.</w:t>
      </w:r>
    </w:p>
    <w:p w14:paraId="712DC869" w14:textId="77777777" w:rsidR="00636A5B" w:rsidRPr="00E91A7F" w:rsidRDefault="00636A5B" w:rsidP="00636A5B">
      <w:pPr>
        <w:pStyle w:val="NormalWeb"/>
        <w:spacing w:before="0" w:beforeAutospacing="0" w:after="200" w:afterAutospacing="0" w:line="360" w:lineRule="auto"/>
        <w:jc w:val="both"/>
      </w:pPr>
      <w:r w:rsidRPr="00E91A7F">
        <w:lastRenderedPageBreak/>
        <w:t>The Judicatum is divided into three levels:</w:t>
      </w:r>
    </w:p>
    <w:p w14:paraId="046E47F4" w14:textId="77777777" w:rsidR="00636A5B" w:rsidRPr="00E91A7F" w:rsidRDefault="00636A5B" w:rsidP="00636A5B">
      <w:pPr>
        <w:pStyle w:val="NormalWeb"/>
        <w:numPr>
          <w:ilvl w:val="0"/>
          <w:numId w:val="3"/>
        </w:numPr>
        <w:spacing w:before="0" w:beforeAutospacing="0" w:after="200" w:afterAutospacing="0" w:line="360" w:lineRule="auto"/>
        <w:jc w:val="both"/>
      </w:pPr>
      <w:r w:rsidRPr="00E91A7F">
        <w:rPr>
          <w:rStyle w:val="Strong"/>
          <w:b w:val="0"/>
        </w:rPr>
        <w:t>The Imperial Supreme Court</w:t>
      </w:r>
    </w:p>
    <w:p w14:paraId="15CB0D05" w14:textId="77777777" w:rsidR="00636A5B" w:rsidRPr="00E91A7F" w:rsidRDefault="00636A5B" w:rsidP="00636A5B">
      <w:pPr>
        <w:pStyle w:val="NormalWeb"/>
        <w:numPr>
          <w:ilvl w:val="1"/>
          <w:numId w:val="3"/>
        </w:numPr>
        <w:spacing w:before="0" w:beforeAutospacing="0" w:after="200" w:afterAutospacing="0" w:line="360" w:lineRule="auto"/>
        <w:jc w:val="both"/>
      </w:pPr>
      <w:r w:rsidRPr="00E91A7F">
        <w:t>Composed of the Lord Chief Justice and twenty-four Lord Associate Justices.</w:t>
      </w:r>
    </w:p>
    <w:p w14:paraId="29BF4731" w14:textId="77777777" w:rsidR="00636A5B" w:rsidRPr="00E91A7F" w:rsidRDefault="00636A5B" w:rsidP="00636A5B">
      <w:pPr>
        <w:pStyle w:val="NormalWeb"/>
        <w:numPr>
          <w:ilvl w:val="1"/>
          <w:numId w:val="3"/>
        </w:numPr>
        <w:spacing w:before="0" w:beforeAutospacing="0" w:after="200" w:afterAutospacing="0" w:line="360" w:lineRule="auto"/>
        <w:jc w:val="both"/>
      </w:pPr>
      <w:r w:rsidRPr="00E91A7F">
        <w:t>Final arbiter of all legal disputes.</w:t>
      </w:r>
    </w:p>
    <w:p w14:paraId="2A1AFC7E" w14:textId="77777777" w:rsidR="00636A5B" w:rsidRPr="00E91A7F" w:rsidRDefault="00636A5B" w:rsidP="00636A5B">
      <w:pPr>
        <w:pStyle w:val="NormalWeb"/>
        <w:numPr>
          <w:ilvl w:val="1"/>
          <w:numId w:val="3"/>
        </w:numPr>
        <w:spacing w:before="0" w:beforeAutospacing="0" w:after="200" w:afterAutospacing="0" w:line="360" w:lineRule="auto"/>
        <w:jc w:val="both"/>
      </w:pPr>
      <w:r w:rsidRPr="00E91A7F">
        <w:t>Responsible for interpreting constitutional, statutory, and imperial law.</w:t>
      </w:r>
    </w:p>
    <w:p w14:paraId="68553182" w14:textId="77777777" w:rsidR="00636A5B" w:rsidRPr="00E91A7F" w:rsidRDefault="00636A5B" w:rsidP="00636A5B">
      <w:pPr>
        <w:pStyle w:val="NormalWeb"/>
        <w:numPr>
          <w:ilvl w:val="0"/>
          <w:numId w:val="3"/>
        </w:numPr>
        <w:spacing w:before="0" w:beforeAutospacing="0" w:after="200" w:afterAutospacing="0" w:line="360" w:lineRule="auto"/>
        <w:jc w:val="both"/>
      </w:pPr>
      <w:r w:rsidRPr="00E91A7F">
        <w:rPr>
          <w:rStyle w:val="Strong"/>
          <w:b w:val="0"/>
        </w:rPr>
        <w:t>The Appellate Courts</w:t>
      </w:r>
    </w:p>
    <w:p w14:paraId="275929DC" w14:textId="77777777" w:rsidR="00636A5B" w:rsidRPr="00E91A7F" w:rsidRDefault="00636A5B" w:rsidP="00636A5B">
      <w:pPr>
        <w:pStyle w:val="NormalWeb"/>
        <w:numPr>
          <w:ilvl w:val="1"/>
          <w:numId w:val="3"/>
        </w:numPr>
        <w:spacing w:before="0" w:beforeAutospacing="0" w:after="200" w:afterAutospacing="0" w:line="360" w:lineRule="auto"/>
        <w:jc w:val="both"/>
      </w:pPr>
      <w:r w:rsidRPr="00E91A7F">
        <w:t>Regional bodies handling appeals from the trial courts.</w:t>
      </w:r>
    </w:p>
    <w:p w14:paraId="22A7AA66" w14:textId="77777777" w:rsidR="00636A5B" w:rsidRPr="00E91A7F" w:rsidRDefault="00636A5B" w:rsidP="00636A5B">
      <w:pPr>
        <w:pStyle w:val="NormalWeb"/>
        <w:numPr>
          <w:ilvl w:val="1"/>
          <w:numId w:val="3"/>
        </w:numPr>
        <w:spacing w:before="0" w:beforeAutospacing="0" w:after="200" w:afterAutospacing="0" w:line="360" w:lineRule="auto"/>
        <w:jc w:val="both"/>
      </w:pPr>
      <w:r w:rsidRPr="00E91A7F">
        <w:t>Staffed by senior judges drawn from the ranks of respected legal practitioners.</w:t>
      </w:r>
    </w:p>
    <w:p w14:paraId="1540DDDA" w14:textId="77777777" w:rsidR="00636A5B" w:rsidRPr="00E91A7F" w:rsidRDefault="00636A5B" w:rsidP="00636A5B">
      <w:pPr>
        <w:pStyle w:val="NormalWeb"/>
        <w:numPr>
          <w:ilvl w:val="0"/>
          <w:numId w:val="3"/>
        </w:numPr>
        <w:spacing w:before="0" w:beforeAutospacing="0" w:after="200" w:afterAutospacing="0" w:line="360" w:lineRule="auto"/>
        <w:jc w:val="both"/>
      </w:pPr>
      <w:r w:rsidRPr="00E91A7F">
        <w:rPr>
          <w:rStyle w:val="Strong"/>
          <w:b w:val="0"/>
        </w:rPr>
        <w:t>The Trial Courts</w:t>
      </w:r>
    </w:p>
    <w:p w14:paraId="748BC304" w14:textId="77777777" w:rsidR="00636A5B" w:rsidRPr="00E91A7F" w:rsidRDefault="00636A5B" w:rsidP="00636A5B">
      <w:pPr>
        <w:pStyle w:val="NormalWeb"/>
        <w:numPr>
          <w:ilvl w:val="1"/>
          <w:numId w:val="3"/>
        </w:numPr>
        <w:spacing w:before="0" w:beforeAutospacing="0" w:after="200" w:afterAutospacing="0" w:line="360" w:lineRule="auto"/>
        <w:jc w:val="both"/>
      </w:pPr>
      <w:r w:rsidRPr="00E91A7F">
        <w:t>The backbone of the system.</w:t>
      </w:r>
    </w:p>
    <w:p w14:paraId="30C573F4" w14:textId="77777777" w:rsidR="00636A5B" w:rsidRPr="00E91A7F" w:rsidRDefault="00636A5B" w:rsidP="00636A5B">
      <w:pPr>
        <w:pStyle w:val="NormalWeb"/>
        <w:numPr>
          <w:ilvl w:val="1"/>
          <w:numId w:val="3"/>
        </w:numPr>
        <w:spacing w:before="0" w:beforeAutospacing="0" w:after="200" w:afterAutospacing="0" w:line="360" w:lineRule="auto"/>
        <w:jc w:val="both"/>
      </w:pPr>
      <w:r w:rsidRPr="00E91A7F">
        <w:t>Handle civil disputes, criminal prosecutions, administrative cases, and local matters.</w:t>
      </w:r>
    </w:p>
    <w:p w14:paraId="21FE2917" w14:textId="77777777" w:rsidR="00636A5B" w:rsidRPr="00E91A7F" w:rsidRDefault="00636A5B" w:rsidP="00636A5B">
      <w:pPr>
        <w:pStyle w:val="NormalWeb"/>
        <w:spacing w:before="0" w:beforeAutospacing="0" w:after="200" w:afterAutospacing="0" w:line="360" w:lineRule="auto"/>
        <w:jc w:val="both"/>
      </w:pPr>
      <w:r w:rsidRPr="00E91A7F">
        <w:t>The Emperor, naturally, holds ultimate authority over all judicial matters. While it is rare for the Emperor to overturn a judicial decision, the power exists as a constitutional fact—and the mere presence of that authority shapes legal culture profoundly. Judges do not fear imperial intervention; rather, they strive to interpret the law in harmony with imperial intent.</w:t>
      </w:r>
    </w:p>
    <w:p w14:paraId="2E7B1BD7" w14:textId="77777777" w:rsidR="00636A5B" w:rsidRPr="00E91A7F" w:rsidRDefault="00636A5B" w:rsidP="00636A5B">
      <w:pPr>
        <w:pStyle w:val="NormalWeb"/>
        <w:spacing w:before="0" w:beforeAutospacing="0" w:after="200" w:afterAutospacing="0" w:line="360" w:lineRule="auto"/>
        <w:jc w:val="both"/>
      </w:pPr>
      <w:r w:rsidRPr="00E91A7F">
        <w:t>The Judicatum is staffed by thousands of clerks, archivists, bailiffs, assistants, and administrative personnel. Not all are lawyers—or even legally trained—and they form the essential infrastructure that allows the judicial system to function. At the officer level, however, every judge, state prosecutor, defense advocate, or judicial officer is a member of the Imperial Bar.</w:t>
      </w:r>
    </w:p>
    <w:p w14:paraId="43E7E1B2" w14:textId="77777777" w:rsidR="00636A5B" w:rsidRPr="00E91A7F" w:rsidRDefault="00636A5B" w:rsidP="00636A5B">
      <w:pPr>
        <w:pStyle w:val="NormalWeb"/>
        <w:spacing w:before="0" w:beforeAutospacing="0" w:after="200" w:afterAutospacing="0" w:line="360" w:lineRule="auto"/>
        <w:jc w:val="both"/>
      </w:pPr>
      <w:r w:rsidRPr="00E91A7F">
        <w:t>It is a meritocratic branch: nobility grants no advantage, and indeed, many nobles find the examinations too exacting to contemplate.</w:t>
      </w:r>
    </w:p>
    <w:p w14:paraId="31CA344B" w14:textId="77777777" w:rsidR="00636A5B" w:rsidRPr="00636A5B" w:rsidRDefault="00636A5B" w:rsidP="00636A5B">
      <w:pPr>
        <w:pStyle w:val="Heading2"/>
        <w:spacing w:before="0" w:after="200"/>
        <w:rPr>
          <w:b w:val="0"/>
          <w:sz w:val="24"/>
          <w:szCs w:val="24"/>
        </w:rPr>
      </w:pPr>
      <w:r w:rsidRPr="00636A5B">
        <w:rPr>
          <w:rStyle w:val="Strong"/>
          <w:b/>
          <w:bCs w:val="0"/>
          <w:sz w:val="24"/>
          <w:szCs w:val="24"/>
        </w:rPr>
        <w:lastRenderedPageBreak/>
        <w:t>Conclusion – A System Held Together by Sovereignty</w:t>
      </w:r>
    </w:p>
    <w:p w14:paraId="3544F7CA" w14:textId="77777777" w:rsidR="00636A5B" w:rsidRPr="00E91A7F" w:rsidRDefault="00636A5B" w:rsidP="00636A5B">
      <w:pPr>
        <w:pStyle w:val="NormalWeb"/>
        <w:spacing w:before="0" w:beforeAutospacing="0" w:after="200" w:afterAutospacing="0" w:line="360" w:lineRule="auto"/>
        <w:jc w:val="both"/>
      </w:pPr>
      <w:r w:rsidRPr="00E91A7F">
        <w:t>Together, the Chancellery, the Administratum, and the Judicatum form the Empire’s civilian government. Each is vast. Each is disciplined. Each is staffed by men and women trained for their roles through rigorous testing and lifelong service.</w:t>
      </w:r>
    </w:p>
    <w:p w14:paraId="31E2D25B" w14:textId="77777777" w:rsidR="00636A5B" w:rsidRPr="00E91A7F" w:rsidRDefault="00636A5B" w:rsidP="00636A5B">
      <w:pPr>
        <w:pStyle w:val="NormalWeb"/>
        <w:spacing w:before="0" w:beforeAutospacing="0" w:after="200" w:afterAutospacing="0" w:line="360" w:lineRule="auto"/>
        <w:jc w:val="both"/>
      </w:pPr>
      <w:r w:rsidRPr="00E91A7F">
        <w:t>Yet all three bow to the Golden Throne.</w:t>
      </w:r>
    </w:p>
    <w:p w14:paraId="65ACBBF5" w14:textId="77777777" w:rsidR="00636A5B" w:rsidRPr="00E91A7F" w:rsidRDefault="00636A5B" w:rsidP="00636A5B">
      <w:pPr>
        <w:pStyle w:val="NormalWeb"/>
        <w:spacing w:before="0" w:beforeAutospacing="0" w:after="200" w:afterAutospacing="0" w:line="360" w:lineRule="auto"/>
        <w:jc w:val="both"/>
      </w:pPr>
      <w:r w:rsidRPr="00E91A7F">
        <w:t>The Emperor’s supremacy is not ceremonial; it is foundational. The Terran governmental system is built upon the elegant tension between institutional expertise and sovereign authority. The civilian branches maintain the day-to-day functioning of a population of eight billion. The Emperor maintains the coherence of the entire system.</w:t>
      </w:r>
    </w:p>
    <w:p w14:paraId="2EB38A1C" w14:textId="77777777" w:rsidR="00636A5B" w:rsidRPr="00E91A7F" w:rsidRDefault="00636A5B" w:rsidP="00636A5B">
      <w:pPr>
        <w:pStyle w:val="NormalWeb"/>
        <w:spacing w:before="0" w:beforeAutospacing="0" w:after="200" w:afterAutospacing="0" w:line="360" w:lineRule="auto"/>
        <w:jc w:val="both"/>
      </w:pPr>
      <w:r w:rsidRPr="00E91A7F">
        <w:t>Without the Emperor, the branches would become rivals. Without the branches, the Emperor would drown in the demands of a solar civilization.</w:t>
      </w:r>
    </w:p>
    <w:p w14:paraId="38C6216C" w14:textId="77777777" w:rsidR="00636A5B" w:rsidRPr="00E91A7F" w:rsidRDefault="00636A5B" w:rsidP="00636A5B">
      <w:pPr>
        <w:pStyle w:val="NormalWeb"/>
        <w:spacing w:before="0" w:beforeAutospacing="0" w:after="200" w:afterAutospacing="0" w:line="360" w:lineRule="auto"/>
        <w:jc w:val="both"/>
      </w:pPr>
      <w:r w:rsidRPr="00E91A7F">
        <w:t>Together, they form a structure that has endured for centuries—and, as history has shown, will endure for centuries more.</w:t>
      </w:r>
    </w:p>
    <w:p w14:paraId="1C414403" w14:textId="7942DCE6" w:rsidR="00636A5B" w:rsidRDefault="00636A5B" w:rsidP="00636A5B">
      <w:pPr>
        <w:rPr>
          <w:b/>
          <w:sz w:val="32"/>
        </w:rPr>
      </w:pPr>
    </w:p>
    <w:p w14:paraId="54E8A4D4" w14:textId="77777777" w:rsidR="0009593F" w:rsidRPr="00B53692" w:rsidRDefault="0009593F" w:rsidP="0009593F">
      <w:pPr>
        <w:rPr>
          <w:b/>
        </w:rPr>
      </w:pPr>
      <w:r>
        <w:rPr>
          <w:b/>
        </w:rPr>
        <w:t xml:space="preserve">Gemstone Hall, </w:t>
      </w:r>
      <w:r w:rsidRPr="00B53692">
        <w:rPr>
          <w:b/>
        </w:rPr>
        <w:t>North Castle, Crystal Palace Complex</w:t>
      </w:r>
    </w:p>
    <w:p w14:paraId="7C084BBA" w14:textId="77777777" w:rsidR="0009593F" w:rsidRPr="00B53692" w:rsidRDefault="0009593F" w:rsidP="0009593F">
      <w:pPr>
        <w:rPr>
          <w:b/>
        </w:rPr>
      </w:pPr>
      <w:r w:rsidRPr="00B53692">
        <w:rPr>
          <w:b/>
        </w:rPr>
        <w:t>Avalon, Britannia, Terra, Holy Empire of Terra</w:t>
      </w:r>
    </w:p>
    <w:p w14:paraId="654E224B" w14:textId="77777777" w:rsidR="0009593F" w:rsidRPr="00B53692" w:rsidRDefault="0009593F" w:rsidP="0009593F">
      <w:pPr>
        <w:rPr>
          <w:b/>
        </w:rPr>
      </w:pPr>
      <w:r w:rsidRPr="00B53692">
        <w:rPr>
          <w:b/>
        </w:rPr>
        <w:t>Lady Rachel Hannah Wexburry</w:t>
      </w:r>
    </w:p>
    <w:p w14:paraId="01867DAD" w14:textId="77777777" w:rsidR="0009593F" w:rsidRPr="00D22A9E" w:rsidRDefault="0009593F" w:rsidP="0009593F">
      <w:pPr>
        <w:rPr>
          <w:lang w:val="en-PH"/>
        </w:rPr>
      </w:pPr>
      <w:r w:rsidRPr="00D22A9E">
        <w:rPr>
          <w:lang w:val="en-PH"/>
        </w:rPr>
        <w:t>The silence of the antechamber was not something most people would have noticed when they walked into the small room, but if she were honest, she would have to admit she could understand why that would be the case. There are, after all, so many other things in the antechamber that most people would turn their attention toward at the same time that they would have placed awed expressions on their faces.</w:t>
      </w:r>
    </w:p>
    <w:p w14:paraId="1F9014F1" w14:textId="77777777" w:rsidR="0009593F" w:rsidRPr="00D22A9E" w:rsidRDefault="0009593F" w:rsidP="0009593F">
      <w:pPr>
        <w:rPr>
          <w:lang w:val="en-PH"/>
        </w:rPr>
      </w:pPr>
      <w:r w:rsidRPr="00D22A9E">
        <w:rPr>
          <w:lang w:val="en-PH"/>
        </w:rPr>
        <w:t xml:space="preserve">A smile crossed her face at that moment, even as she remarked to herself that she had been like that when she first came to this antechamber, but, with a mental shake of her head, she told herself that it had been decades since that first time she had walked into this room. Since then, even she </w:t>
      </w:r>
      <w:r w:rsidRPr="00D22A9E">
        <w:rPr>
          <w:lang w:val="en-PH"/>
        </w:rPr>
        <w:lastRenderedPageBreak/>
        <w:t>had lost count of the number of times that she had walked into this room, and as that thought entered the forefront of her mind, she would have to admit that she suppressed a sigh.</w:t>
      </w:r>
    </w:p>
    <w:p w14:paraId="758012C7" w14:textId="77777777" w:rsidR="0009593F" w:rsidRPr="00D22A9E" w:rsidRDefault="0009593F" w:rsidP="0009593F">
      <w:pPr>
        <w:rPr>
          <w:lang w:val="en-PH"/>
        </w:rPr>
      </w:pPr>
      <w:r w:rsidRPr="00D22A9E">
        <w:rPr>
          <w:lang w:val="en-PH"/>
        </w:rPr>
        <w:t>Lady Rachel turned her attention toward the direction of the double doors that were, technically, in front of her, and as she did so, the Matron-in-Waiting to the Empress would have to admit that she reminded herself that the door in question would lead to the dining hall where the ministers who are supposed to have dinner with the Empress are already waiting. At that moment, Lady Rachel told herself that she could walk forward and announce her presence.</w:t>
      </w:r>
    </w:p>
    <w:p w14:paraId="4D5D4E98" w14:textId="77777777" w:rsidR="0009593F" w:rsidRPr="00D22A9E" w:rsidRDefault="0009593F" w:rsidP="0009593F">
      <w:pPr>
        <w:rPr>
          <w:lang w:val="en-PH"/>
        </w:rPr>
      </w:pPr>
      <w:r w:rsidRPr="00D22A9E">
        <w:rPr>
          <w:lang w:val="en-PH"/>
        </w:rPr>
        <w:t>She refrained from doing that, however, and instead, he went out of her way to focus her attention on the direction of the decoration that was hanging on the header above the door frame that she had been looking at. The Marchioness would have to admit that she once more found herself suppressing the urge to sigh as she remarked to herself that the decoration that she was looking at that moment was intended to awe those who found themselves in this room.</w:t>
      </w:r>
    </w:p>
    <w:p w14:paraId="0F9D0DD7" w14:textId="77777777" w:rsidR="0009593F" w:rsidRPr="00D22A9E" w:rsidRDefault="0009593F" w:rsidP="0009593F">
      <w:pPr>
        <w:rPr>
          <w:lang w:val="en-PH"/>
        </w:rPr>
      </w:pPr>
      <w:r w:rsidRPr="00D22A9E">
        <w:rPr>
          <w:lang w:val="en-PH"/>
        </w:rPr>
        <w:t>A small smile came across the face of Lady Rachel as she remarked to herself that he was awed when she first saw the ten-foot seal that she was now looking at. She would have to admit that she was also awed during the next dozen or so times that she saw the seal, but the effect that it had now that she had seen it hundreds of times had already faded.</w:t>
      </w:r>
    </w:p>
    <w:p w14:paraId="1728A4CF" w14:textId="77777777" w:rsidR="0009593F" w:rsidRPr="00D22A9E" w:rsidRDefault="0009593F" w:rsidP="0009593F">
      <w:pPr>
        <w:rPr>
          <w:lang w:val="en-PH"/>
        </w:rPr>
      </w:pPr>
      <w:r w:rsidRPr="00D22A9E">
        <w:rPr>
          <w:lang w:val="en-PH"/>
        </w:rPr>
        <w:t>As she once more suppressed the urge to sigh, she kept her attention focused toward the seal even as she remarked to herself that the sigil that she was looking at that moment was made of materials so precious they could have caused a war during the time when humans were limited to the surface of Terra. With a shake of her head, Lady Rachel told herself that the situation was no longer the same, and most of the material used on the seal that she was looking at came from space.</w:t>
      </w:r>
    </w:p>
    <w:p w14:paraId="0D47596B" w14:textId="77777777" w:rsidR="0009593F" w:rsidRPr="00D22A9E" w:rsidRDefault="0009593F" w:rsidP="0009593F">
      <w:pPr>
        <w:rPr>
          <w:lang w:val="en-PH"/>
        </w:rPr>
      </w:pPr>
      <w:r w:rsidRPr="00D22A9E">
        <w:rPr>
          <w:lang w:val="en-PH"/>
        </w:rPr>
        <w:t>While it was true that she did not bother to widen the smile that she was wearing, Lady Rachel would have to admit that she felt no small amount of amusement at the same time that she remarked to herself that raw materials from every moon and planet that humanity had stepped foot in are represented in the seal that she was looking at, further attesting to what this sigil was supposed ot symbolize.</w:t>
      </w:r>
    </w:p>
    <w:p w14:paraId="053E048A" w14:textId="77777777" w:rsidR="0009593F" w:rsidRPr="00D22A9E" w:rsidRDefault="0009593F" w:rsidP="0009593F">
      <w:pPr>
        <w:rPr>
          <w:lang w:val="en-PH"/>
        </w:rPr>
      </w:pPr>
      <w:r w:rsidRPr="00D22A9E">
        <w:rPr>
          <w:lang w:val="en-PH"/>
        </w:rPr>
        <w:t>‘</w:t>
      </w:r>
      <w:r w:rsidRPr="00D22A9E">
        <w:rPr>
          <w:i/>
          <w:iCs/>
          <w:lang w:val="en-PH"/>
        </w:rPr>
        <w:t>This is supposed to be a testament to the fact that the House of York had led humanity to space,’</w:t>
      </w:r>
      <w:r w:rsidRPr="00D22A9E">
        <w:rPr>
          <w:lang w:val="en-PH"/>
        </w:rPr>
        <w:t xml:space="preserve"> she thought to herself even as she kept her gaze focused toward the seal in front of her. Even the </w:t>
      </w:r>
      <w:r w:rsidRPr="00D22A9E">
        <w:rPr>
          <w:lang w:val="en-PH"/>
        </w:rPr>
        <w:lastRenderedPageBreak/>
        <w:t>Marchioness would have to admit that the smile that she was wearing on her face at that moment widened even more as she then added, ‘</w:t>
      </w:r>
      <w:r w:rsidRPr="00D22A9E">
        <w:rPr>
          <w:i/>
          <w:iCs/>
          <w:lang w:val="en-PH"/>
        </w:rPr>
        <w:t>This seal is not here as a means to reflect the wealth of the House of York.’</w:t>
      </w:r>
    </w:p>
    <w:p w14:paraId="3740CB1F" w14:textId="77777777" w:rsidR="0009593F" w:rsidRPr="00D22A9E" w:rsidRDefault="0009593F" w:rsidP="0009593F">
      <w:pPr>
        <w:rPr>
          <w:lang w:val="en-PH"/>
        </w:rPr>
      </w:pPr>
      <w:r w:rsidRPr="00D22A9E">
        <w:rPr>
          <w:lang w:val="en-PH"/>
        </w:rPr>
        <w:t>If it were possible, the smile that the Marchioness was wearing at that moment widened even more as she could not help but remark to herself that almost all people who end up seeing the seal equate its meaning to wealth rather than conquest.</w:t>
      </w:r>
    </w:p>
    <w:p w14:paraId="4BBD2573" w14:textId="77777777" w:rsidR="0009593F" w:rsidRPr="00D22A9E" w:rsidRDefault="0009593F" w:rsidP="0009593F">
      <w:pPr>
        <w:rPr>
          <w:lang w:val="en-PH"/>
        </w:rPr>
      </w:pPr>
      <w:r w:rsidRPr="00D22A9E">
        <w:rPr>
          <w:lang w:val="en-PH"/>
        </w:rPr>
        <w:t>This time, the Marchioness made sure that when she shook her head at that moment, it was just a mental action. There was no one else who was in the antechamber with her, and she knew for a fact that there were no cameras here, but she still went out of her way to make sure that when she shook her head at that moment, it was just a mental action.</w:t>
      </w:r>
    </w:p>
    <w:p w14:paraId="325287AB" w14:textId="77777777" w:rsidR="0009593F" w:rsidRPr="00D22A9E" w:rsidRDefault="0009593F" w:rsidP="0009593F">
      <w:pPr>
        <w:rPr>
          <w:lang w:val="en-PH"/>
        </w:rPr>
      </w:pPr>
      <w:r w:rsidRPr="00D22A9E">
        <w:rPr>
          <w:lang w:val="en-PH"/>
        </w:rPr>
        <w:t>Part of the reason behind that decision that she made was that she wanted to focus her attention on the direction of the seal in front of her. The smile that she was wearing at that moment did not widen any more than it already had, but she still allowed more thoughts to enter the forefront of her mind as she told herself that it was not as if the members of the House of York were interested in making sure that people interpret the meaning of the seal properly.</w:t>
      </w:r>
    </w:p>
    <w:p w14:paraId="232B6B43" w14:textId="77777777" w:rsidR="0009593F" w:rsidRPr="00D22A9E" w:rsidRDefault="0009593F" w:rsidP="0009593F">
      <w:pPr>
        <w:rPr>
          <w:lang w:val="en-PH"/>
        </w:rPr>
      </w:pPr>
      <w:r w:rsidRPr="00D22A9E">
        <w:rPr>
          <w:lang w:val="en-PH"/>
        </w:rPr>
        <w:t>Lady Rachel shook her head at that moment, and this time, the Matron-in-Waiting did not bother to make sure that the action that she had taken at that moment was limited to a mere mental action. Once more, she reminded herself that it was not as if there was anyone else who could tell what she was doing at that moment, though she soon pushed that thought to the back of her mind as she took a single step forward.</w:t>
      </w:r>
    </w:p>
    <w:p w14:paraId="53BEAF66" w14:textId="77777777" w:rsidR="0009593F" w:rsidRPr="00D22A9E" w:rsidRDefault="0009593F" w:rsidP="0009593F">
      <w:pPr>
        <w:rPr>
          <w:lang w:val="en-PH"/>
        </w:rPr>
      </w:pPr>
      <w:r w:rsidRPr="00D22A9E">
        <w:rPr>
          <w:lang w:val="en-PH"/>
        </w:rPr>
        <w:t>The sound of the footstep that she made was loud – at least, relatively – but since there was no one else in the antechamber, it was not as if there was anyone who would have commented about the sound that she made. At that moment, the Marchioness would have to admit that there was a part of her that wanted to just continue to walk forward and cross the threshold marked by the door in front of her, but she refrained from doing so.</w:t>
      </w:r>
    </w:p>
    <w:p w14:paraId="555BAF86" w14:textId="77777777" w:rsidR="0009593F" w:rsidRPr="00D22A9E" w:rsidRDefault="0009593F" w:rsidP="0009593F">
      <w:pPr>
        <w:rPr>
          <w:lang w:val="en-PH"/>
        </w:rPr>
      </w:pPr>
      <w:r w:rsidRPr="00D22A9E">
        <w:rPr>
          <w:lang w:val="en-PH"/>
        </w:rPr>
        <w:t>At that moment, the Marchioness reminded herself that she was supposed to wait for the arrival of the Empress, and she blinked as she then remarked to herself that it would seem strange for those who are not familiar with the Empress that her Matron-in-Waiting was not with her.</w:t>
      </w:r>
    </w:p>
    <w:p w14:paraId="39698EDB" w14:textId="77777777" w:rsidR="0009593F" w:rsidRPr="00D22A9E" w:rsidRDefault="0009593F" w:rsidP="0009593F">
      <w:pPr>
        <w:rPr>
          <w:lang w:val="en-PH"/>
        </w:rPr>
      </w:pPr>
      <w:r w:rsidRPr="00D22A9E">
        <w:rPr>
          <w:lang w:val="en-PH"/>
        </w:rPr>
        <w:lastRenderedPageBreak/>
        <w:t>There are some things that the Empress does, however, that even she cannot be privy to, and with a shake of her head – though this time, she made sure that it was just a mental action – she told herself that there was no need for her to know just what the Empress does during these times when they are not together. If the Empress sees fit to tell her, then the Empress will tell her, after all.</w:t>
      </w:r>
    </w:p>
    <w:p w14:paraId="219A45F8" w14:textId="77777777" w:rsidR="0009593F" w:rsidRPr="00D22A9E" w:rsidRDefault="0009593F" w:rsidP="0009593F">
      <w:pPr>
        <w:rPr>
          <w:lang w:val="en-PH"/>
        </w:rPr>
      </w:pPr>
      <w:r w:rsidRPr="00D22A9E">
        <w:rPr>
          <w:lang w:val="en-PH"/>
        </w:rPr>
        <w:t>The thoughts that were at the forefront of the mind of Lady Rachel were soon pushed to the back of her mind as she heard the sounds that were coming from behind her. Considering the place that she was in at that moment, the Marchioness was sure who it was that she would see when she turned her attention toward the direction from which the sound had come.</w:t>
      </w:r>
    </w:p>
    <w:p w14:paraId="367B0FD7" w14:textId="77777777" w:rsidR="0009593F" w:rsidRPr="00D22A9E" w:rsidRDefault="0009593F" w:rsidP="0009593F">
      <w:pPr>
        <w:rPr>
          <w:lang w:val="en-PH"/>
        </w:rPr>
      </w:pPr>
      <w:r w:rsidRPr="00D22A9E">
        <w:rPr>
          <w:lang w:val="en-PH"/>
        </w:rPr>
        <w:t>Lady Rachel performed an almost perfect curtsy in front of the woman who had just entered the room, and the Empress gave her a polite nod in response to the action that she had taken, even if it was true that she did not allow even the tiniest of sounds to escape from her lips. That thought was still at the forefront of the mind of Lady Rachel when she returned to the present, and she recovered from the position that she had placed herself in.</w:t>
      </w:r>
    </w:p>
    <w:p w14:paraId="2A1B6F4B" w14:textId="77777777" w:rsidR="0009593F" w:rsidRPr="00D22A9E" w:rsidRDefault="0009593F" w:rsidP="0009593F">
      <w:pPr>
        <w:rPr>
          <w:lang w:val="en-PH"/>
        </w:rPr>
      </w:pPr>
      <w:r w:rsidRPr="00D22A9E">
        <w:rPr>
          <w:lang w:val="en-PH"/>
        </w:rPr>
        <w:t>If the Empress was not going to say anything at that moment, then it meant that she should, and it was for that reason that she soon allowed a single greeting to escape from her lips while looking in the direction of the Empress. Of course, the words that escaped from her lips at that moment were words that could only be directed toward the Empress.</w:t>
      </w:r>
    </w:p>
    <w:p w14:paraId="79894EF5" w14:textId="77777777" w:rsidR="0009593F" w:rsidRPr="00D22A9E" w:rsidRDefault="0009593F" w:rsidP="0009593F">
      <w:pPr>
        <w:rPr>
          <w:lang w:val="en-PH"/>
        </w:rPr>
      </w:pPr>
      <w:r w:rsidRPr="00D22A9E">
        <w:rPr>
          <w:lang w:val="en-PH"/>
        </w:rPr>
        <w:t>“Your Majesty,” the words that escaped from the lips of Lady Rachel at that moment escaped from her lips at the same time that she kept her attention focused toward the direction of the woman in front of her. It did not take long before the Empress acknowledged the words that escaped from her lips, but that did not mean that the Empress allowed words to escape from her lips, prompting the Marchioness to just look in her direction.</w:t>
      </w:r>
    </w:p>
    <w:p w14:paraId="23A70E7B" w14:textId="77777777" w:rsidR="0009593F" w:rsidRPr="00D22A9E" w:rsidRDefault="0009593F" w:rsidP="0009593F">
      <w:pPr>
        <w:rPr>
          <w:lang w:val="en-PH"/>
        </w:rPr>
      </w:pPr>
      <w:r w:rsidRPr="00D22A9E">
        <w:rPr>
          <w:lang w:val="en-PH"/>
        </w:rPr>
        <w:t>After another moment or two, however, the Empress finally allowed words to escape from her lips at the same time that she inclined her head toward the direction of Lady Rachel, “I suppose that they are all waiting for our arrival?” she asked, and yet, even though it was true that the words that escaped from her lips at that moment were phrased as a question, the Marchioness would have to admit that the impression that she got was that it was a statement.</w:t>
      </w:r>
    </w:p>
    <w:p w14:paraId="5AE359BA" w14:textId="77777777" w:rsidR="0009593F" w:rsidRPr="00D22A9E" w:rsidRDefault="0009593F" w:rsidP="0009593F">
      <w:pPr>
        <w:rPr>
          <w:lang w:val="en-PH"/>
        </w:rPr>
      </w:pPr>
      <w:r w:rsidRPr="00D22A9E">
        <w:rPr>
          <w:lang w:val="en-PH"/>
        </w:rPr>
        <w:lastRenderedPageBreak/>
        <w:t>Even if that were the case, however, the Marchioness told herself that when the Empress asks a question, her retainers should answer, and at that moment, she was the only one who was in the room, hence, the reason that she inclined her head toward the direction of the Empress before she allowed more words to escape from her lips, “Yes, Your Majesty,” she said, even as she fought the urge to allow more words to escape from her lips.</w:t>
      </w:r>
    </w:p>
    <w:p w14:paraId="5EF614A0" w14:textId="77777777" w:rsidR="0009593F" w:rsidRPr="00D22A9E" w:rsidRDefault="0009593F" w:rsidP="0009593F">
      <w:pPr>
        <w:rPr>
          <w:lang w:val="en-PH"/>
        </w:rPr>
      </w:pPr>
      <w:r w:rsidRPr="00D22A9E">
        <w:rPr>
          <w:lang w:val="en-PH"/>
        </w:rPr>
        <w:t>The expression that appeared on the face of the Empress at that moment was the only thing that she needed to see for her to be sure that the Empress was aware of what the words that would have escaped from the lips of the Marchioness at that moment would be, and after another moment or two, that was made more poignant when she saw the smile that appeared on the face of the Empress.</w:t>
      </w:r>
    </w:p>
    <w:p w14:paraId="21823916" w14:textId="77777777" w:rsidR="0009593F" w:rsidRPr="00D22A9E" w:rsidRDefault="0009593F" w:rsidP="0009593F">
      <w:pPr>
        <w:rPr>
          <w:lang w:val="en-PH"/>
        </w:rPr>
      </w:pPr>
      <w:r w:rsidRPr="00D22A9E">
        <w:rPr>
          <w:lang w:val="en-PH"/>
        </w:rPr>
        <w:t>“It is considered bad form to let the Empress wait, after all, but not the other way around,” she said, and while it was true that she paused at that moment, Lady Rachel did not say anything. The next words that escaped from the lips of the Empress were the only thing that she needed to note for her to be sure that the action that she had taken was the correct one, with the Empress allowing more words to escape from her lips, a few moments later.</w:t>
      </w:r>
    </w:p>
    <w:p w14:paraId="1BD4B73E" w14:textId="77777777" w:rsidR="0009593F" w:rsidRPr="00D22A9E" w:rsidRDefault="0009593F" w:rsidP="0009593F">
      <w:pPr>
        <w:rPr>
          <w:lang w:val="en-PH"/>
        </w:rPr>
      </w:pPr>
      <w:r w:rsidRPr="00D22A9E">
        <w:rPr>
          <w:lang w:val="en-PH"/>
        </w:rPr>
        <w:t>“We are on time, yes?” she asked, and this time, she used a more amused tone than anything.</w:t>
      </w:r>
    </w:p>
    <w:p w14:paraId="4A868C7B" w14:textId="77777777" w:rsidR="0009593F" w:rsidRPr="00D22A9E" w:rsidRDefault="0009593F" w:rsidP="0009593F">
      <w:pPr>
        <w:rPr>
          <w:lang w:val="en-PH"/>
        </w:rPr>
      </w:pPr>
      <w:r w:rsidRPr="00D22A9E">
        <w:rPr>
          <w:lang w:val="en-PH"/>
        </w:rPr>
        <w:t>Lady Rachel allowed the smile that she was wearing on her face at that moment to widen even as she inclined her head toward the Empress, and she was sure that such was the only thing that she needed to do for her to be sure that the Empress had realized what the words that would have come out of her lips at that moment would be.</w:t>
      </w:r>
    </w:p>
    <w:p w14:paraId="26C8250D" w14:textId="77777777" w:rsidR="0009593F" w:rsidRPr="00D22A9E" w:rsidRDefault="0009593F" w:rsidP="0009593F">
      <w:pPr>
        <w:rPr>
          <w:lang w:val="en-PH"/>
        </w:rPr>
      </w:pPr>
      <w:r w:rsidRPr="00D22A9E">
        <w:rPr>
          <w:lang w:val="en-PH"/>
        </w:rPr>
        <w:t>The Empress did not bother to say anything in response to the action that her Matron-in-Waiting had taken, and instead, she simply allowed more words to escape from her lips at the same time that she once more inclined her head, and though it was true that the first impression that Lady Rachel got was that the Empress inclined her head toward her Matron-in-Waiting, the Marchioness soon realized that such was not the case.</w:t>
      </w:r>
    </w:p>
    <w:p w14:paraId="67421972" w14:textId="77777777" w:rsidR="0009593F" w:rsidRPr="00D22A9E" w:rsidRDefault="0009593F" w:rsidP="0009593F">
      <w:pPr>
        <w:rPr>
          <w:lang w:val="en-PH"/>
        </w:rPr>
      </w:pPr>
      <w:r w:rsidRPr="00D22A9E">
        <w:rPr>
          <w:lang w:val="en-PH"/>
        </w:rPr>
        <w:t xml:space="preserve">Instead, Lady Rachel soon realized that the Empress had inclined her head toward the direction of the door behind the Marchioness, and the ministers who were gathered behind that door and in the </w:t>
      </w:r>
      <w:r w:rsidRPr="00D22A9E">
        <w:rPr>
          <w:lang w:val="en-PH"/>
        </w:rPr>
        <w:lastRenderedPageBreak/>
        <w:t>dining room. Indeed, the next words that escaped from the lips of the Empress, a few moments later, made that more obvious as she then asked, “What do you think?”</w:t>
      </w:r>
    </w:p>
    <w:p w14:paraId="6DD70D51" w14:textId="77777777" w:rsidR="0009593F" w:rsidRPr="00D22A9E" w:rsidRDefault="0009593F" w:rsidP="0009593F">
      <w:pPr>
        <w:rPr>
          <w:lang w:val="en-PH"/>
        </w:rPr>
      </w:pPr>
      <w:r w:rsidRPr="00D22A9E">
        <w:rPr>
          <w:lang w:val="en-PH"/>
        </w:rPr>
        <w:t>Although it was true that those were the only words that escaped from the lips of the Empress at that moment, it was more than enough to tell Lady Rachel just what kind of answer it was that the sovereign of the Holy Empire of Terra was looking for. Indeed, it was for that reason that she paused at that moment, searching for an answer, but it was not as if that silence lasted for long, as she soon allowed more words to escape from her lips.</w:t>
      </w:r>
    </w:p>
    <w:p w14:paraId="6E26D3A2" w14:textId="77777777" w:rsidR="0009593F" w:rsidRPr="00D22A9E" w:rsidRDefault="0009593F" w:rsidP="0009593F">
      <w:pPr>
        <w:rPr>
          <w:lang w:val="en-PH"/>
        </w:rPr>
      </w:pPr>
      <w:r w:rsidRPr="00D22A9E">
        <w:rPr>
          <w:lang w:val="en-PH"/>
        </w:rPr>
        <w:t>“It is as one might expect, Your Majesty,” she replied, and while it was true that she paused at that moment, she soon allowed more words to escape from her lips as she then said, “Naturally, the ministers have arrived with a list of concerns that they would wish to discuss with you.”</w:t>
      </w:r>
    </w:p>
    <w:p w14:paraId="6291EDC1" w14:textId="77777777" w:rsidR="0009593F" w:rsidRPr="00D22A9E" w:rsidRDefault="0009593F" w:rsidP="0009593F">
      <w:pPr>
        <w:rPr>
          <w:lang w:val="en-PH"/>
        </w:rPr>
      </w:pPr>
      <w:r w:rsidRPr="00D22A9E">
        <w:rPr>
          <w:lang w:val="en-PH"/>
        </w:rPr>
        <w:t>As that thought entered the forefront of her mind, Lady Rachel would have to admit that there was a part of her that could not help but wish that the words that escaped from her lips at that moment were just a figure of speech. With a mental shake of her head, however, the Marchioness told herself that such was not the case, with a voice from the back of her mind telling her that she had seen the actual lists.</w:t>
      </w:r>
    </w:p>
    <w:p w14:paraId="135AE15A" w14:textId="77777777" w:rsidR="0009593F" w:rsidRPr="00D22A9E" w:rsidRDefault="0009593F" w:rsidP="0009593F">
      <w:pPr>
        <w:rPr>
          <w:lang w:val="en-PH"/>
        </w:rPr>
      </w:pPr>
      <w:r w:rsidRPr="00D22A9E">
        <w:rPr>
          <w:lang w:val="en-PH"/>
        </w:rPr>
        <w:t>A sigh escaped from the lips of the Marchioness at that moment, even as she remarked to herself that while it was true that the Empress holds dinner meetings like this with her high ministers every two weeks, for some reason, the list of concerns that those ministers bring with them never decreases. Indeed, with a mental shake of her head, Lady Rachel told herself that the list of concerns only seemed to increase.</w:t>
      </w:r>
    </w:p>
    <w:p w14:paraId="2084042D" w14:textId="77777777" w:rsidR="0009593F" w:rsidRPr="00D22A9E" w:rsidRDefault="0009593F" w:rsidP="0009593F">
      <w:pPr>
        <w:rPr>
          <w:lang w:val="en-PH"/>
        </w:rPr>
      </w:pPr>
      <w:r w:rsidRPr="00D22A9E">
        <w:rPr>
          <w:lang w:val="en-PH"/>
        </w:rPr>
        <w:t>“With Europa all but annexed, I assume that they would have a lot of concern about that moon,” the words that escaped from the lips of the Empress at that moment was more than enough to force Lady Rachel out of the trance that she had not even realized she had fallen into, but rather than respond to the words that had escaped from the lips of the Empress verbally, she instead merely inclined her head toward her direction.</w:t>
      </w:r>
    </w:p>
    <w:p w14:paraId="03A0FAF5" w14:textId="77777777" w:rsidR="0009593F" w:rsidRPr="00D22A9E" w:rsidRDefault="0009593F" w:rsidP="0009593F">
      <w:pPr>
        <w:rPr>
          <w:lang w:val="en-PH"/>
        </w:rPr>
      </w:pPr>
      <w:r w:rsidRPr="00D22A9E">
        <w:rPr>
          <w:lang w:val="en-PH"/>
        </w:rPr>
        <w:t>Although it was true that such was the only action that she had taken at that moment, the Marchioness would have to admit that her thoughts had now started to focus on the ministers who were waiting for the Empress at the other side of the door.</w:t>
      </w:r>
    </w:p>
    <w:p w14:paraId="51C83CDB" w14:textId="77777777" w:rsidR="0009593F" w:rsidRPr="00D22A9E" w:rsidRDefault="0009593F" w:rsidP="0009593F">
      <w:pPr>
        <w:rPr>
          <w:lang w:val="en-PH"/>
        </w:rPr>
      </w:pPr>
      <w:r w:rsidRPr="00D22A9E">
        <w:rPr>
          <w:lang w:val="en-PH"/>
        </w:rPr>
        <w:lastRenderedPageBreak/>
        <w:t>While it was true that she was able to stop her from frowning, the Marchioness would have to admit that there was a part of her that cannot help but remark to herself that most of the men that they are about to meet have registered a strong dissent against the campaign that saw the conquest of Europa because they believed that the Holy Empire of Terra should focus their attention upon its traditional enemy, Mars.</w:t>
      </w:r>
    </w:p>
    <w:p w14:paraId="09D36BB6" w14:textId="77777777" w:rsidR="0009593F" w:rsidRPr="00D22A9E" w:rsidRDefault="0009593F" w:rsidP="0009593F">
      <w:pPr>
        <w:rPr>
          <w:lang w:val="en-PH"/>
        </w:rPr>
      </w:pPr>
      <w:r w:rsidRPr="00D22A9E">
        <w:rPr>
          <w:lang w:val="en-PH"/>
        </w:rPr>
        <w:t>“I imagine that most of the ministers frothed on their mouths when they were informed that Europa had been defeated,” Lady Rachel said, and while it was true that the words that escaped from her lips at that moment were said with her only half-conscious of the words that escaped from her lips, the next words that escaped from her lips were certainly not, as she went out of her way to meet the eyes of the Empress, “They were probably planning  to criticize the Duke of Olympia.”</w:t>
      </w:r>
    </w:p>
    <w:p w14:paraId="0ED7E9E8" w14:textId="77777777" w:rsidR="0009593F" w:rsidRPr="00D22A9E" w:rsidRDefault="0009593F" w:rsidP="0009593F">
      <w:pPr>
        <w:rPr>
          <w:lang w:val="en-PH"/>
        </w:rPr>
      </w:pPr>
      <w:r w:rsidRPr="00D22A9E">
        <w:rPr>
          <w:lang w:val="en-PH"/>
        </w:rPr>
        <w:t>The Empress did not allow the sounds of amusement that the marchioness was sure she would have wanted to allow out of her lips at that moment, after all, even in this private setting, she was not supposed to allow her emotions to get the better of her. The Empress did allow a smile to come across her face at that moment, before she then inclined her head toward the direction of her Matron-in-Waiting.</w:t>
      </w:r>
    </w:p>
    <w:p w14:paraId="0C351305" w14:textId="77777777" w:rsidR="0009593F" w:rsidRPr="00D22A9E" w:rsidRDefault="0009593F" w:rsidP="0009593F">
      <w:pPr>
        <w:rPr>
          <w:lang w:val="en-PH"/>
        </w:rPr>
      </w:pPr>
      <w:r w:rsidRPr="00D22A9E">
        <w:rPr>
          <w:lang w:val="en-PH"/>
        </w:rPr>
        <w:t>“We shall see how they are going to use this meeting, then,” she said, and there was no denying the amusement that was figuratively dripping from the words that escaped from her lips at that moment.</w:t>
      </w:r>
    </w:p>
    <w:p w14:paraId="6B2760F5" w14:textId="77777777" w:rsidR="0009593F" w:rsidRPr="00D22A9E" w:rsidRDefault="0009593F" w:rsidP="0009593F">
      <w:pPr>
        <w:rPr>
          <w:lang w:val="en-PH"/>
        </w:rPr>
      </w:pPr>
      <w:r w:rsidRPr="00D22A9E">
        <w:rPr>
          <w:lang w:val="en-PH"/>
        </w:rPr>
        <w:t>In response to the words that escaped from the lips of the Empress, the Marchioness inclined her head respectfully, and after another moment or two, she allowed more words to escape from her lips, “I imagine that the First Sea Lord would be ready to defend the wisdom of this campaign, however,” she said, and while it was true that she paused at that moment, she soon added, “He had not spoken against this campaign, even during your last private meeting with him.”</w:t>
      </w:r>
    </w:p>
    <w:p w14:paraId="60BF9568" w14:textId="77777777" w:rsidR="0009593F" w:rsidRPr="00D22A9E" w:rsidRDefault="0009593F" w:rsidP="0009593F">
      <w:pPr>
        <w:rPr>
          <w:lang w:val="en-PH"/>
        </w:rPr>
      </w:pPr>
      <w:r w:rsidRPr="00D22A9E">
        <w:rPr>
          <w:lang w:val="en-PH"/>
        </w:rPr>
        <w:t>If she were being honest, Lady Rachel would have to admit that she did not expect any sort of response from the Empress at that moment, something that she was then able to confirm, a few moments later, when the Empress merely nodded toward the direction of the door. It was her silent signal to indicate that it was time for them to make their way to the dining room, and it was not as if the Marchioness was going to object to that.</w:t>
      </w:r>
    </w:p>
    <w:p w14:paraId="30D3A11B" w14:textId="77777777" w:rsidR="0009593F" w:rsidRPr="00D22A9E" w:rsidRDefault="0009593F" w:rsidP="0009593F">
      <w:pPr>
        <w:rPr>
          <w:lang w:val="en-PH"/>
        </w:rPr>
      </w:pPr>
      <w:r w:rsidRPr="00D22A9E">
        <w:rPr>
          <w:lang w:val="en-PH"/>
        </w:rPr>
        <w:lastRenderedPageBreak/>
        <w:t>Lady Rachel was sure that there were tens – if not hundreds – of small conversations taking place inside the dining room before the doors to the antechamber where she and the Empress were waiting opened, but even if that were the case, the moment that the doors were opened, all of the conversations that were happening had to be paused as every person in the dining room stood up from where they were seated.</w:t>
      </w:r>
    </w:p>
    <w:p w14:paraId="41D858FB" w14:textId="77777777" w:rsidR="0009593F" w:rsidRPr="00D22A9E" w:rsidRDefault="0009593F" w:rsidP="0009593F">
      <w:pPr>
        <w:rPr>
          <w:lang w:val="en-PH"/>
        </w:rPr>
      </w:pPr>
      <w:r w:rsidRPr="00D22A9E">
        <w:rPr>
          <w:lang w:val="en-PH"/>
        </w:rPr>
        <w:t>The Marchioness followed after the Empress, never more than two steps away from her, but even if she was close to the sovereign of the Holy Empire of Terra at that moment, it was not as if the attention of every person in the room was focused on her direction. The fact that she was positioned so close to the Empress at that moment meant that all of the attention was pointed toward the Empress, and that was what she wanted.</w:t>
      </w:r>
    </w:p>
    <w:p w14:paraId="23DA7CA9" w14:textId="77777777" w:rsidR="0009593F" w:rsidRPr="00D22A9E" w:rsidRDefault="0009593F" w:rsidP="0009593F">
      <w:pPr>
        <w:rPr>
          <w:lang w:val="en-PH"/>
        </w:rPr>
      </w:pPr>
      <w:r w:rsidRPr="00D22A9E">
        <w:rPr>
          <w:lang w:val="en-PH"/>
        </w:rPr>
        <w:t>Rather than turn her gaze to look at the expressions written on the faces of the Ministers in the dining room, the Marchioness instead focused her attention toward the direction of the room itself.</w:t>
      </w:r>
    </w:p>
    <w:p w14:paraId="0FED3351" w14:textId="77777777" w:rsidR="0009593F" w:rsidRPr="00D22A9E" w:rsidRDefault="0009593F" w:rsidP="0009593F">
      <w:pPr>
        <w:rPr>
          <w:lang w:val="en-PH"/>
        </w:rPr>
      </w:pPr>
      <w:r w:rsidRPr="00D22A9E">
        <w:rPr>
          <w:lang w:val="en-PH"/>
        </w:rPr>
        <w:t>At that moment, Lady Rachel told herself that while it was true that the men who are in the dining hall at that moment are the highest-ranking civilian ministers of the Holy Empire, it was also true that they are just men. They might represent the three branches of the civilian government – the legislative, the executive, and the judiciary – but the time will come when they will be replaced, and most of them will be replaced long before they have died.</w:t>
      </w:r>
    </w:p>
    <w:p w14:paraId="19D66EB0" w14:textId="77777777" w:rsidR="0009593F" w:rsidRPr="00D22A9E" w:rsidRDefault="0009593F" w:rsidP="0009593F">
      <w:pPr>
        <w:rPr>
          <w:lang w:val="en-PH"/>
        </w:rPr>
      </w:pPr>
      <w:r w:rsidRPr="00D22A9E">
        <w:rPr>
          <w:lang w:val="en-PH"/>
        </w:rPr>
        <w:t>In contrast, the dining hall that they are in represented the continuity of the Holy Empire of Terra and the House of York. Lady Rachel reminded herself that most of the decorations in the dining hall are trophies won by the various members of the House of York since the founding of the Holy Empire, and they will remain in this dining hall long after the civilian ministers have been replaced or have died.</w:t>
      </w:r>
    </w:p>
    <w:p w14:paraId="52611B9F" w14:textId="77777777" w:rsidR="0009593F" w:rsidRPr="00D22A9E" w:rsidRDefault="0009593F" w:rsidP="0009593F">
      <w:pPr>
        <w:rPr>
          <w:lang w:val="en-PH"/>
        </w:rPr>
      </w:pPr>
      <w:r w:rsidRPr="00D22A9E">
        <w:rPr>
          <w:lang w:val="en-PH"/>
        </w:rPr>
        <w:t>Lady Rachel kept that thought at the forefront of her mind as she then turned her attention toward the direction of the Empress, and even at that moment, she remarked to herself that even when the Empress finally leaves this plane of existence, her legacy will remain, after all, she is the first female Head of the House of York.</w:t>
      </w:r>
    </w:p>
    <w:p w14:paraId="726D79C0" w14:textId="77777777" w:rsidR="0009593F" w:rsidRPr="00D22A9E" w:rsidRDefault="0009593F" w:rsidP="0009593F">
      <w:pPr>
        <w:rPr>
          <w:lang w:val="en-PH"/>
        </w:rPr>
      </w:pPr>
      <w:r w:rsidRPr="00D22A9E">
        <w:rPr>
          <w:lang w:val="en-PH"/>
        </w:rPr>
        <w:t xml:space="preserve">The musings of Lady Rachel were interrupted at that moment when they finally reached their destination, and even the Marchioness would have to admit that while it was true that there was a </w:t>
      </w:r>
      <w:r w:rsidRPr="00D22A9E">
        <w:rPr>
          <w:lang w:val="en-PH"/>
        </w:rPr>
        <w:lastRenderedPageBreak/>
        <w:t>part of her that did not want to turn her gaze toward the direction of the ministers in front of her, she was finally forced to do so, a few moments later.</w:t>
      </w:r>
    </w:p>
    <w:p w14:paraId="6CE4B687" w14:textId="77777777" w:rsidR="0009593F" w:rsidRPr="00D22A9E" w:rsidRDefault="0009593F" w:rsidP="0009593F">
      <w:pPr>
        <w:rPr>
          <w:lang w:val="en-PH"/>
        </w:rPr>
      </w:pPr>
      <w:r w:rsidRPr="00D22A9E">
        <w:rPr>
          <w:lang w:val="en-PH"/>
        </w:rPr>
        <w:t>Lady Rachel would have to admit that she had to stop herself from allowing a sigh to escape from her lips, even as she noted the three long tables in front of her, with the short end of those tables facing toward the table where the Empress was, even at that moment, taking her seat.</w:t>
      </w:r>
    </w:p>
    <w:p w14:paraId="1D3B5BF2" w14:textId="77777777" w:rsidR="0009593F" w:rsidRPr="00D22A9E" w:rsidRDefault="0009593F" w:rsidP="0009593F">
      <w:pPr>
        <w:rPr>
          <w:lang w:val="en-PH"/>
        </w:rPr>
      </w:pPr>
      <w:r w:rsidRPr="00D22A9E">
        <w:rPr>
          <w:lang w:val="en-PH"/>
        </w:rPr>
        <w:t>Each of the three tables were reserved for the members of the three branches of the Terran civilian government, and a small smile came across her face as she found herself wondering what the three men who are the heads of those branches thought about the fact that while they are seated on those tables along with their subordinates, the First Sea Lord – who was the only representative of the military present – was seated beside the Empress.</w:t>
      </w:r>
    </w:p>
    <w:p w14:paraId="094312FB" w14:textId="77777777" w:rsidR="0009593F" w:rsidRPr="00D22A9E" w:rsidRDefault="0009593F" w:rsidP="0009593F">
      <w:pPr>
        <w:rPr>
          <w:lang w:val="en-PH"/>
        </w:rPr>
      </w:pPr>
      <w:r w:rsidRPr="00D22A9E">
        <w:rPr>
          <w:lang w:val="en-PH"/>
        </w:rPr>
        <w:t>With a mental shake of her head, however, Lady Rachel pushed that thought to the back of her mind, even as she remarked to herself that this had always been the seating arrangement in this dining hall, and besides, it was not as if she was going to hear what the thoughts of the civilian ministers in front of her.</w:t>
      </w:r>
    </w:p>
    <w:p w14:paraId="6D3BE645" w14:textId="77777777" w:rsidR="0009593F" w:rsidRPr="00D22A9E" w:rsidRDefault="0009593F" w:rsidP="0009593F">
      <w:pPr>
        <w:rPr>
          <w:lang w:val="en-PH"/>
        </w:rPr>
      </w:pPr>
      <w:r w:rsidRPr="00D22A9E">
        <w:rPr>
          <w:lang w:val="en-PH"/>
        </w:rPr>
        <w:t>In any case, she was soon forced to return to the present as the Empress finally allowed words to escape from her lips, even if it was true that the words that the sovereign uttered at that moment were not intended for her Matron-in-Waiting, who had just taken her seat beside the Empress.</w:t>
      </w:r>
    </w:p>
    <w:p w14:paraId="2DFDE306" w14:textId="77777777" w:rsidR="0009593F" w:rsidRPr="00D22A9E" w:rsidRDefault="0009593F" w:rsidP="0009593F">
      <w:pPr>
        <w:rPr>
          <w:lang w:val="en-PH"/>
        </w:rPr>
      </w:pPr>
      <w:r w:rsidRPr="00D22A9E">
        <w:rPr>
          <w:lang w:val="en-PH"/>
        </w:rPr>
        <w:t>“Gentlemen,” the words that escaped from the lips of the Empress at that moment was gentle, as if she were a mother speaking with her sons, and despite the fact that she was not supposed to, the Marchioness allowed a smile to come across her face as she remarked to herself that, as far as the Empress was concerned, that was what she was doing, “I am thankful that you are all here.”</w:t>
      </w:r>
    </w:p>
    <w:p w14:paraId="7FFB1DB0" w14:textId="77777777" w:rsidR="0009593F" w:rsidRPr="00D22A9E" w:rsidRDefault="0009593F" w:rsidP="0009593F">
      <w:pPr>
        <w:rPr>
          <w:lang w:val="en-PH"/>
        </w:rPr>
      </w:pPr>
      <w:r w:rsidRPr="00D22A9E">
        <w:rPr>
          <w:lang w:val="en-PH"/>
        </w:rPr>
        <w:t>The words that escaped from the lips of the Empress at that moment would have given anyone who was listening to her at that moment the impression that they had a choice about being here, and as she controlled the expression that she was wearing on her face so that she could remove the smile that she was now wearing, Lady Rachel told herself that these men have no choice but to be here, unless they could come up with a good excuse to be absent.</w:t>
      </w:r>
    </w:p>
    <w:p w14:paraId="5FAEF833" w14:textId="77777777" w:rsidR="0009593F" w:rsidRPr="00D22A9E" w:rsidRDefault="0009593F" w:rsidP="0009593F">
      <w:pPr>
        <w:rPr>
          <w:lang w:val="en-PH"/>
        </w:rPr>
      </w:pPr>
      <w:r w:rsidRPr="00D22A9E">
        <w:rPr>
          <w:lang w:val="en-PH"/>
        </w:rPr>
        <w:t>Of course, the prospect of being close to the Empress was something that the subjects of the Golden Throne made excuses for, not the other way around.</w:t>
      </w:r>
    </w:p>
    <w:p w14:paraId="5674A1C1" w14:textId="77777777" w:rsidR="0009593F" w:rsidRPr="00D22A9E" w:rsidRDefault="0009593F" w:rsidP="0009593F">
      <w:pPr>
        <w:rPr>
          <w:lang w:val="en-PH"/>
        </w:rPr>
      </w:pPr>
      <w:r w:rsidRPr="00D22A9E">
        <w:rPr>
          <w:lang w:val="en-PH"/>
        </w:rPr>
        <w:lastRenderedPageBreak/>
        <w:t>The Marchioness can see the expression that appeared on the faces of the men in front of her, and if she were being honest, she would have to admit that she expected the looks that they are wearing. Indeed, Lady Rachel would have to admit that there was a part of her that would have said that it was more remarkable if there were a different expression on the faces of the men in front of her.</w:t>
      </w:r>
    </w:p>
    <w:p w14:paraId="536E5229" w14:textId="77777777" w:rsidR="0009593F" w:rsidRPr="00D22A9E" w:rsidRDefault="0009593F" w:rsidP="0009593F">
      <w:pPr>
        <w:rPr>
          <w:lang w:val="en-PH"/>
        </w:rPr>
      </w:pPr>
      <w:r w:rsidRPr="00D22A9E">
        <w:rPr>
          <w:lang w:val="en-PH"/>
        </w:rPr>
        <w:t>She pushed that thought out of the forefront of her mind, a few moments later, even as she mentally shook her head. After another moment or two, she also returned to the present before she fixed her gaze toward the men in front of her at the same time that the Empress allowed more words to escape from her lips, “For now, let us enjoy our dinner together,” she said, and though the tone that she used at that moment was ceremonial, Lady Rachel knew that she meant the words that escaped from her lips.</w:t>
      </w:r>
    </w:p>
    <w:p w14:paraId="4A52E20F" w14:textId="77777777" w:rsidR="0009593F" w:rsidRPr="00D22A9E" w:rsidRDefault="0009593F" w:rsidP="0009593F">
      <w:pPr>
        <w:rPr>
          <w:lang w:val="en-PH"/>
        </w:rPr>
      </w:pPr>
      <w:r w:rsidRPr="00D22A9E">
        <w:rPr>
          <w:lang w:val="en-PH"/>
        </w:rPr>
        <w:t>Of course, she did not need to turn her attention toward the direction of the men in front of them for her to know that the looks that they are wearing on their faces were to be expected.</w:t>
      </w:r>
    </w:p>
    <w:p w14:paraId="68B73A41" w14:textId="77777777" w:rsidR="0009593F" w:rsidRPr="00D22A9E" w:rsidRDefault="0009593F" w:rsidP="0009593F">
      <w:pPr>
        <w:rPr>
          <w:lang w:val="en-PH"/>
        </w:rPr>
      </w:pPr>
      <w:r w:rsidRPr="00D22A9E">
        <w:rPr>
          <w:lang w:val="en-PH"/>
        </w:rPr>
        <w:t>The words that escaped from the lips of the Empress at that moment, after all, are to be expected, as were the actions of the serving staff, a few moments later, as they entered the dining hall so that they could start placing dishes laden with food in front of the people inside the hall.</w:t>
      </w:r>
    </w:p>
    <w:p w14:paraId="5842C387" w14:textId="77777777" w:rsidR="0009593F" w:rsidRPr="00D22A9E" w:rsidRDefault="0009593F" w:rsidP="0009593F">
      <w:pPr>
        <w:rPr>
          <w:lang w:val="en-PH"/>
        </w:rPr>
      </w:pPr>
      <w:r w:rsidRPr="00D22A9E">
        <w:rPr>
          <w:lang w:val="en-PH"/>
        </w:rPr>
        <w:t>There was no way that dinner could be silent, and besides, it was not as if the Empress had ordered the dinner to be silent. Less than a moment after the Empress had taken a sip from her water-filled glass goblet – the signal for dinner to begin – the sound of silver utensils being used by men and women holding them echoed around the hallway, and that was followed by the sound of conversations of the men and women who were having their dinner.</w:t>
      </w:r>
    </w:p>
    <w:p w14:paraId="1453EBCF" w14:textId="77777777" w:rsidR="0009593F" w:rsidRPr="00D22A9E" w:rsidRDefault="0009593F" w:rsidP="0009593F">
      <w:pPr>
        <w:rPr>
          <w:lang w:val="en-PH"/>
        </w:rPr>
      </w:pPr>
      <w:r w:rsidRPr="00D22A9E">
        <w:rPr>
          <w:lang w:val="en-PH"/>
        </w:rPr>
        <w:t>Lady Rachel knew that if she concentrated hard enough, she would not have a hard time listening to the words that were coming out of the lips of the ministers in front of her, but with yet another mental shake of her head, the Matron-in-Waiting remarked to herself that it was more likely than not that the conversations that she would be listening to would just be about work.</w:t>
      </w:r>
    </w:p>
    <w:p w14:paraId="728A2EE6" w14:textId="77777777" w:rsidR="0009593F" w:rsidRPr="00D22A9E" w:rsidRDefault="0009593F" w:rsidP="0009593F">
      <w:pPr>
        <w:rPr>
          <w:lang w:val="en-PH"/>
        </w:rPr>
      </w:pPr>
      <w:r w:rsidRPr="00D22A9E">
        <w:rPr>
          <w:lang w:val="en-PH"/>
        </w:rPr>
        <w:t>A small frown appeared on the face of Lady Rachel at that moment – though she made sure that no one would have noticed the expression that she was wearing – as she then remarked to herself that she did not like to listen to conversations like that, especially if it was just small talk.</w:t>
      </w:r>
    </w:p>
    <w:p w14:paraId="3A36316E" w14:textId="77777777" w:rsidR="0009593F" w:rsidRPr="00D22A9E" w:rsidRDefault="0009593F" w:rsidP="0009593F">
      <w:pPr>
        <w:rPr>
          <w:lang w:val="en-PH"/>
        </w:rPr>
      </w:pPr>
      <w:r w:rsidRPr="00D22A9E">
        <w:rPr>
          <w:lang w:val="en-PH"/>
        </w:rPr>
        <w:lastRenderedPageBreak/>
        <w:t>At the same time, however, the Marchioness cannot help but remark to herself that the ministers in front of her were confining themselves to talking about work at that moment because they knew that the Empress and her Matron-in-Waiting were listening to them. Indeed, a moment or two after that thought entered the forefront of her mind, Lady Rachel allowed the smile that she was wearing on her face to widen even as she remarked to herself that they would not be wrong.</w:t>
      </w:r>
    </w:p>
    <w:p w14:paraId="4C1316D0" w14:textId="77777777" w:rsidR="0009593F" w:rsidRPr="00D22A9E" w:rsidRDefault="0009593F" w:rsidP="0009593F">
      <w:pPr>
        <w:rPr>
          <w:lang w:val="en-PH"/>
        </w:rPr>
      </w:pPr>
      <w:r w:rsidRPr="00D22A9E">
        <w:rPr>
          <w:lang w:val="en-PH"/>
        </w:rPr>
        <w:t>The ministers were avoiding gossiping because they knew that once they started, they would not be able to stop themselves, and if she were being honest, Lady Rachel would have to admit that there was a part of her that wanted to commend them for thinking that, because they would be correct.</w:t>
      </w:r>
    </w:p>
    <w:p w14:paraId="135EF8D7" w14:textId="77777777" w:rsidR="0009593F" w:rsidRPr="00D22A9E" w:rsidRDefault="0009593F" w:rsidP="0009593F">
      <w:pPr>
        <w:rPr>
          <w:lang w:val="en-PH"/>
        </w:rPr>
      </w:pPr>
      <w:r w:rsidRPr="00D22A9E">
        <w:rPr>
          <w:lang w:val="en-PH"/>
        </w:rPr>
        <w:t>Of course, if they are thinking that just because they are talking about work at that moment means that what they are saying at that moment was not going to be recorded, then they would be wrong. It was true that the Matron-in-Waiting did not like to listen to the conversations that the ministers were having, but it was never her duty to take records in the first place.</w:t>
      </w:r>
    </w:p>
    <w:p w14:paraId="3D7D0A53" w14:textId="77777777" w:rsidR="0009593F" w:rsidRPr="00D22A9E" w:rsidRDefault="0009593F" w:rsidP="0009593F">
      <w:pPr>
        <w:rPr>
          <w:lang w:val="en-PH"/>
        </w:rPr>
      </w:pPr>
      <w:r w:rsidRPr="00D22A9E">
        <w:rPr>
          <w:lang w:val="en-PH"/>
        </w:rPr>
        <w:t>“What do you think?” the words that escaped from the lips of the Empress at that moment forced Lady Rachel out of the trance that she had fallen into, and she quickly turned her attention toward the direction of the Empress, albeit she had to blink, a few moments later, when she realized that the words that escaped from the lips of the Empress at that moment were not intended for her.</w:t>
      </w:r>
    </w:p>
    <w:p w14:paraId="0101F12A" w14:textId="77777777" w:rsidR="0009593F" w:rsidRPr="00D22A9E" w:rsidRDefault="0009593F" w:rsidP="0009593F">
      <w:pPr>
        <w:rPr>
          <w:lang w:val="en-PH"/>
        </w:rPr>
      </w:pPr>
      <w:r w:rsidRPr="00D22A9E">
        <w:rPr>
          <w:lang w:val="en-PH"/>
        </w:rPr>
        <w:t>That was because the sovereign was looking in the direction of the First Sea Lord when the words escaped from her lips, and that was made more poignant, a few moments later, when she turned her attention toward the direction of the Empress and she watched as the sovereign allowed more words to escape from her lips, “How long before the conversation turn to my grandson?” she asked.</w:t>
      </w:r>
    </w:p>
    <w:p w14:paraId="428D9806" w14:textId="77777777" w:rsidR="0009593F" w:rsidRPr="00D22A9E" w:rsidRDefault="0009593F" w:rsidP="0009593F">
      <w:pPr>
        <w:rPr>
          <w:lang w:val="en-PH"/>
        </w:rPr>
      </w:pPr>
      <w:r w:rsidRPr="00D22A9E">
        <w:rPr>
          <w:lang w:val="en-PH"/>
        </w:rPr>
        <w:t>There was not even a need for the Empress to clarify which grandson it was that she was talking about at that moment, because that was obvious, or at least, it was obvious on the part of the Marchioness.</w:t>
      </w:r>
    </w:p>
    <w:p w14:paraId="4D0DE7C3" w14:textId="77777777" w:rsidR="0009593F" w:rsidRPr="00D22A9E" w:rsidRDefault="0009593F" w:rsidP="0009593F">
      <w:pPr>
        <w:rPr>
          <w:lang w:val="en-PH"/>
        </w:rPr>
      </w:pPr>
      <w:r w:rsidRPr="00D22A9E">
        <w:rPr>
          <w:lang w:val="en-PH"/>
        </w:rPr>
        <w:t>She turned her attention toward the direction of the face of the First Sea Lord at that moment, and if she were being honest, Lady Rachel would have to admit that the look that he was wearing on his face was the only thing that she needed to see for her to be sure that he had also made the same conclusion that the Matron-in-Waiting had made.</w:t>
      </w:r>
    </w:p>
    <w:p w14:paraId="2980F105" w14:textId="77777777" w:rsidR="0009593F" w:rsidRPr="00D22A9E" w:rsidRDefault="0009593F" w:rsidP="0009593F">
      <w:pPr>
        <w:rPr>
          <w:lang w:val="en-PH"/>
        </w:rPr>
      </w:pPr>
      <w:r w:rsidRPr="00D22A9E">
        <w:rPr>
          <w:lang w:val="en-PH"/>
        </w:rPr>
        <w:lastRenderedPageBreak/>
        <w:t>Of course, the First Sea Lord did not bother to make it appear as if he was thinking about the words that escaped from the lips of the Empress at that moment, and he instead went straight to allowing the smile that he was wearing on his face to widen. If she were being honest, Lady Rachel would have to admit that the expression that he was wearing at that moment was more than enough to tell her just what it was that the First Sea Lord was thinking.</w:t>
      </w:r>
    </w:p>
    <w:p w14:paraId="52AB03BD" w14:textId="77777777" w:rsidR="0009593F" w:rsidRPr="00D22A9E" w:rsidRDefault="0009593F" w:rsidP="0009593F">
      <w:pPr>
        <w:rPr>
          <w:lang w:val="en-PH"/>
        </w:rPr>
      </w:pPr>
      <w:r w:rsidRPr="00D22A9E">
        <w:rPr>
          <w:lang w:val="en-PH"/>
        </w:rPr>
        <w:t>“I believe that such would be the first topic of today’s meeting, Your Majesty,” the First Sea Lord replied, and though it was true that he used an amused tone at that moment, there was also something about the way that the spoke at that moment which made it clear that he was also serious with the words that escaped from his lips.</w:t>
      </w:r>
    </w:p>
    <w:p w14:paraId="05BB48F9" w14:textId="77777777" w:rsidR="0009593F" w:rsidRPr="00D22A9E" w:rsidRDefault="0009593F" w:rsidP="0009593F">
      <w:pPr>
        <w:rPr>
          <w:lang w:val="en-PH"/>
        </w:rPr>
      </w:pPr>
      <w:r w:rsidRPr="00D22A9E">
        <w:rPr>
          <w:lang w:val="en-PH"/>
        </w:rPr>
        <w:t>The Empress kept her attention focused toward the direction of the First Sea Lord for the next moment or two, before she then turned her attention toward Lady Rachel. The expression that she was wearing on her face at that moment was the only thing that the Marchioness needed to see for her to be sure that the Empress would have wanted to say something at that moment, but rather than do so, the Empress instead returned her attention toward the ministers.</w:t>
      </w:r>
    </w:p>
    <w:p w14:paraId="7CEB2DBA" w14:textId="77777777" w:rsidR="0009593F" w:rsidRPr="00D22A9E" w:rsidRDefault="0009593F" w:rsidP="0009593F">
      <w:pPr>
        <w:rPr>
          <w:lang w:val="en-PH"/>
        </w:rPr>
      </w:pPr>
      <w:r w:rsidRPr="00D22A9E">
        <w:rPr>
          <w:lang w:val="en-PH"/>
        </w:rPr>
        <w:t>“Gentlemen, ladies,” the Empress suddenly said, and as expected, the small conversations that were happening among them stopped at that moment, with all of them turning their attention toward her direction, “Shall we begin?”</w:t>
      </w:r>
    </w:p>
    <w:p w14:paraId="65463E64" w14:textId="77777777" w:rsidR="0009593F" w:rsidRPr="00D22A9E" w:rsidRDefault="0009593F" w:rsidP="0009593F">
      <w:pPr>
        <w:rPr>
          <w:lang w:val="en-PH"/>
        </w:rPr>
      </w:pPr>
      <w:r w:rsidRPr="00D22A9E">
        <w:rPr>
          <w:lang w:val="en-PH"/>
        </w:rPr>
        <w:t>Again, even though it was true that the words that escaped from her lips at that moment were phrased as a question, it was not as if there was anyone among the ministers gathered at that moment who would have disagreed with the Empress. As if to further advertise that such were the case, it was at that moment that the serving staff began to move into the room, gathering mostly empty dishes even as their colleagues placed cups of coffee and slices of cake in front of them.</w:t>
      </w:r>
    </w:p>
    <w:p w14:paraId="52D46C0D" w14:textId="77777777" w:rsidR="0009593F" w:rsidRPr="00D22A9E" w:rsidRDefault="0009593F" w:rsidP="0009593F">
      <w:pPr>
        <w:rPr>
          <w:lang w:val="en-PH"/>
        </w:rPr>
      </w:pPr>
      <w:r w:rsidRPr="00D22A9E">
        <w:rPr>
          <w:lang w:val="en-PH"/>
        </w:rPr>
        <w:t>Lady Rachel would have to admit that she allowed the smile that she was wearing to widen even more as she remarked to herself that while it was true that most of the dishes were empty by the time that the maids had begun clearing them, there were some that were still half-full. She remarked to herself that when the Empress says that dinner is done, there is nothing that anyone can say that would convince her otherwise.</w:t>
      </w:r>
    </w:p>
    <w:p w14:paraId="3A4213E0" w14:textId="77777777" w:rsidR="0009593F" w:rsidRPr="00D22A9E" w:rsidRDefault="0009593F" w:rsidP="0009593F">
      <w:pPr>
        <w:rPr>
          <w:lang w:val="en-PH"/>
        </w:rPr>
      </w:pPr>
      <w:r w:rsidRPr="00D22A9E">
        <w:rPr>
          <w:lang w:val="en-PH"/>
        </w:rPr>
        <w:lastRenderedPageBreak/>
        <w:t>That thought was still at the forefront of the mind of the Matron-in-Waiting when she was then forced to return to the present thanks to the next series of words that escaped from the lips of the Empress, and that was true even if the words that escaped from the lip of the sovereign at that moment are not only words that are not intended for her, but are also ceremonial in nature.</w:t>
      </w:r>
    </w:p>
    <w:p w14:paraId="14015A76" w14:textId="77777777" w:rsidR="0009593F" w:rsidRPr="00D22A9E" w:rsidRDefault="0009593F" w:rsidP="0009593F">
      <w:pPr>
        <w:rPr>
          <w:lang w:val="en-PH"/>
        </w:rPr>
      </w:pPr>
      <w:r w:rsidRPr="00D22A9E">
        <w:rPr>
          <w:lang w:val="en-PH"/>
        </w:rPr>
        <w:t>“Are there any urgent matters that would require our immediate attention?” she asked, and yet, despite the tone that she used at that moment, the Empress was able to make it clear that the ‘our’ that she used at that moment was not the imperial ‘our’. Of course, she knew that the highest ministers present – those who had been here before – are aware of that, just as they are aware that unless they have something truly urgent, then they should not volunteer to speak at that moment.</w:t>
      </w:r>
    </w:p>
    <w:p w14:paraId="12F80B6E" w14:textId="77777777" w:rsidR="0009593F" w:rsidRPr="00D22A9E" w:rsidRDefault="0009593F" w:rsidP="0009593F">
      <w:pPr>
        <w:rPr>
          <w:lang w:val="en-PH"/>
        </w:rPr>
      </w:pPr>
      <w:r w:rsidRPr="00D22A9E">
        <w:rPr>
          <w:lang w:val="en-PH"/>
        </w:rPr>
        <w:t>The silence that followed the words that escaped from the lips of the Empress was expected and was pregnant. The sovereign allowed that silence to last for a moment or two longer than necessary – and as that thought entered the forefront of her mind, Lady Rachel would have to admit that there was a part of her that had to wonder why that was the case – before the Empress then turned her attention toward the direction of the head of her legislative department.</w:t>
      </w:r>
    </w:p>
    <w:p w14:paraId="50DB3508" w14:textId="77777777" w:rsidR="0009593F" w:rsidRPr="00D22A9E" w:rsidRDefault="0009593F" w:rsidP="0009593F">
      <w:pPr>
        <w:rPr>
          <w:lang w:val="en-PH"/>
        </w:rPr>
      </w:pPr>
      <w:r w:rsidRPr="00D22A9E">
        <w:rPr>
          <w:lang w:val="en-PH"/>
        </w:rPr>
        <w:t>“Chancellor Pembrooke?” the Empress asked, and as expected, Lord High Chancellor Nathaniel Pembrooke, the head of the Imperial Chancellery, stood from where he was seated. The bow that he made toward the direction of the Empress at that moment was formal, but just because such was the case does not mean that the concern that he was about to deliver to the Empress was also just a formality.</w:t>
      </w:r>
    </w:p>
    <w:p w14:paraId="048E44FC" w14:textId="77777777" w:rsidR="0009593F" w:rsidRPr="00D22A9E" w:rsidRDefault="0009593F" w:rsidP="0009593F">
      <w:pPr>
        <w:rPr>
          <w:lang w:val="en-PH"/>
        </w:rPr>
      </w:pPr>
      <w:r w:rsidRPr="00D22A9E">
        <w:rPr>
          <w:lang w:val="en-PH"/>
        </w:rPr>
        <w:t>“Your Majesty,” he said, and while it was true that he nodded toward the direction of Lady Rachel and the First Sea Lord, it was not as if he went out of his way to address them, but then again, that was to be expected, and such were the thoughts that were at the forefront of the mind of Lady Rachel as the Lord High Chancellor allowed more words to escape from his lips.</w:t>
      </w:r>
    </w:p>
    <w:p w14:paraId="60F91930" w14:textId="77777777" w:rsidR="0009593F" w:rsidRPr="00D22A9E" w:rsidRDefault="0009593F" w:rsidP="0009593F">
      <w:pPr>
        <w:rPr>
          <w:lang w:val="en-PH"/>
        </w:rPr>
      </w:pPr>
      <w:r w:rsidRPr="00D22A9E">
        <w:rPr>
          <w:lang w:val="en-PH"/>
        </w:rPr>
        <w:t>“The Chancellery, Your Majesty, is most concerned about Europa,” he said, and he had the decency to school the expression that he was wearing on his face at that moment to indicate that he was aware that everyone had already expected that he would begin with this topic.</w:t>
      </w:r>
    </w:p>
    <w:p w14:paraId="4F4835A1" w14:textId="77777777" w:rsidR="0009593F" w:rsidRPr="00D22A9E" w:rsidRDefault="0009593F" w:rsidP="0009593F">
      <w:pPr>
        <w:rPr>
          <w:lang w:val="en-PH"/>
        </w:rPr>
      </w:pPr>
      <w:r w:rsidRPr="00D22A9E">
        <w:rPr>
          <w:lang w:val="en-PH"/>
        </w:rPr>
        <w:t xml:space="preserve">Even if that were the case, however, he quickly pushed that thought out of the forefront of her mind before he then allowed more word to escape from his lips, “While it is true that the annexation </w:t>
      </w:r>
      <w:r w:rsidRPr="00D22A9E">
        <w:rPr>
          <w:lang w:val="en-PH"/>
        </w:rPr>
        <w:lastRenderedPageBreak/>
        <w:t>is not complete, we need to prepare for the time when those who call Europa home have to send representatives to the Senate to represent their interests.”</w:t>
      </w:r>
    </w:p>
    <w:p w14:paraId="203E509C" w14:textId="77777777" w:rsidR="0009593F" w:rsidRPr="00D22A9E" w:rsidRDefault="0009593F" w:rsidP="0009593F">
      <w:pPr>
        <w:rPr>
          <w:lang w:val="en-PH"/>
        </w:rPr>
      </w:pPr>
      <w:r w:rsidRPr="00D22A9E">
        <w:rPr>
          <w:lang w:val="en-PH"/>
        </w:rPr>
        <w:t>‘</w:t>
      </w:r>
      <w:r w:rsidRPr="00D22A9E">
        <w:rPr>
          <w:i/>
          <w:iCs/>
          <w:lang w:val="en-PH"/>
        </w:rPr>
        <w:t xml:space="preserve">And it would appear that the First Sea Lord is correct,’ </w:t>
      </w:r>
      <w:r w:rsidRPr="00D22A9E">
        <w:rPr>
          <w:lang w:val="en-PH"/>
        </w:rPr>
        <w:t>Lady Rachel thought to herself. The name of Lord Alexander might not have been brought up at that moment, but considering the situation, anything related to Europa would be related to the Duke of Olympia.</w:t>
      </w:r>
    </w:p>
    <w:p w14:paraId="11A73276" w14:textId="77777777" w:rsidR="0009593F" w:rsidRPr="00D22A9E" w:rsidRDefault="0009593F" w:rsidP="0009593F">
      <w:pPr>
        <w:rPr>
          <w:lang w:val="en-PH"/>
        </w:rPr>
      </w:pPr>
      <w:r w:rsidRPr="00D22A9E">
        <w:rPr>
          <w:lang w:val="en-PH"/>
        </w:rPr>
        <w:t>If she were being honest, Lady Rachel would have to admit that there was a part of her that wanted to comment about how generous the words that escaped from the lips of the Lord High Chancellor at that moment was, especially considering that the political party that he belongs to – the Conservative – had reached a consensus that Europa must never become an ordinary territory of the Holy Empire.</w:t>
      </w:r>
    </w:p>
    <w:p w14:paraId="56479EC6" w14:textId="77777777" w:rsidR="0009593F" w:rsidRPr="00D22A9E" w:rsidRDefault="0009593F" w:rsidP="0009593F">
      <w:pPr>
        <w:rPr>
          <w:lang w:val="en-PH"/>
        </w:rPr>
      </w:pPr>
      <w:r w:rsidRPr="00D22A9E">
        <w:rPr>
          <w:lang w:val="en-PH"/>
        </w:rPr>
        <w:t>‘</w:t>
      </w:r>
      <w:r w:rsidRPr="00D22A9E">
        <w:rPr>
          <w:i/>
          <w:iCs/>
          <w:lang w:val="en-PH"/>
        </w:rPr>
        <w:t>In other words, they want to keep a military governor there,’</w:t>
      </w:r>
      <w:r w:rsidRPr="00D22A9E">
        <w:rPr>
          <w:lang w:val="en-PH"/>
        </w:rPr>
        <w:t xml:space="preserve"> she thought, though with a mental shake of her head, the Marchioness would have to admit that it was at that moment that she asked herself if it was because that was what they believe to be a sound policy, or if it was because it was the only thing that they could think of doing to make sure that Lord Alexander remains in Europa.</w:t>
      </w:r>
    </w:p>
    <w:p w14:paraId="14A2FDD4" w14:textId="77777777" w:rsidR="0009593F" w:rsidRPr="00D22A9E" w:rsidRDefault="0009593F" w:rsidP="0009593F">
      <w:pPr>
        <w:rPr>
          <w:lang w:val="en-PH"/>
        </w:rPr>
      </w:pPr>
      <w:r w:rsidRPr="00D22A9E">
        <w:rPr>
          <w:lang w:val="en-PH"/>
        </w:rPr>
        <w:t>The thoughts of Lady Rachel were interrupted at that moment when a new voice echoed in the dinning hall, asking for the attention of everyone in the hall, “Your Majesty,” the voice of Lord High Minister Alvin Richard Yearns, the head of the Administratum, was loud, but respectful, and even Lady Rachel would have to admit would have to admit that she cannot help but remark to herself that it was the kind of tone that she expected from a career bureaucrat.</w:t>
      </w:r>
    </w:p>
    <w:p w14:paraId="4BF07712" w14:textId="77777777" w:rsidR="0009593F" w:rsidRPr="00D22A9E" w:rsidRDefault="0009593F" w:rsidP="0009593F">
      <w:pPr>
        <w:rPr>
          <w:lang w:val="en-PH"/>
        </w:rPr>
      </w:pPr>
      <w:r w:rsidRPr="00D22A9E">
        <w:rPr>
          <w:lang w:val="en-PH"/>
        </w:rPr>
        <w:t>Of course, it was not as if she was going to say that, and besides, the words that escaped from the lips of the Lord High Minister made it clear just who the intended recipient of the words that escaped from his lips at that moment was.</w:t>
      </w:r>
    </w:p>
    <w:p w14:paraId="6314CB33" w14:textId="77777777" w:rsidR="0009593F" w:rsidRPr="00D22A9E" w:rsidRDefault="0009593F" w:rsidP="0009593F">
      <w:pPr>
        <w:rPr>
          <w:lang w:val="en-PH"/>
        </w:rPr>
      </w:pPr>
      <w:r w:rsidRPr="00D22A9E">
        <w:rPr>
          <w:lang w:val="en-PH"/>
        </w:rPr>
        <w:t>Once he was sure that the Empress was looking in his direction, High Minister Yearns allowed more words to escape from her lips, “The Administratum has a similar concern, Your Majesty,” he said, “It will take time before we can extend even the most basic of our government services to Europa,” and while it was true that he paused at that moment, he did not allow for anyone else to say anything before he then added, “There is another thing.”</w:t>
      </w:r>
    </w:p>
    <w:p w14:paraId="2FC43F51" w14:textId="77777777" w:rsidR="0009593F" w:rsidRPr="00D22A9E" w:rsidRDefault="0009593F" w:rsidP="0009593F">
      <w:pPr>
        <w:rPr>
          <w:lang w:val="en-PH"/>
        </w:rPr>
      </w:pPr>
      <w:r w:rsidRPr="00D22A9E">
        <w:rPr>
          <w:lang w:val="en-PH"/>
        </w:rPr>
        <w:lastRenderedPageBreak/>
        <w:t>The Lord High Minister paused at that moment, and it was clear from the expression that he was wearing that he was hoping that someone would realize just what concern he wanted to bring up at that moment. If she were being honest, however, Lady Rachel would have to admit that everyone already knew what that concern was, it was just that no one wanted to bring it up, and that meant that High Minister Yearns had to point it out himself, “the tax collection.”</w:t>
      </w:r>
    </w:p>
    <w:p w14:paraId="16BDCD76" w14:textId="77777777" w:rsidR="0009593F" w:rsidRPr="00D22A9E" w:rsidRDefault="0009593F" w:rsidP="0009593F">
      <w:pPr>
        <w:rPr>
          <w:lang w:val="en-PH"/>
        </w:rPr>
      </w:pPr>
      <w:r w:rsidRPr="00D22A9E">
        <w:rPr>
          <w:lang w:val="en-PH"/>
        </w:rPr>
        <w:t>Perhaps the Lord High Minister had already realized how the men and women who were around them at that moment would react to the words that had escaped from his lips at that moment, because while it was true that the look that he was wearing made it clear that he wanted to say something else, he forced himself to pause.</w:t>
      </w:r>
    </w:p>
    <w:p w14:paraId="0A7FE2D7" w14:textId="77777777" w:rsidR="0009593F" w:rsidRPr="00D22A9E" w:rsidRDefault="0009593F" w:rsidP="0009593F">
      <w:pPr>
        <w:rPr>
          <w:lang w:val="en-PH"/>
        </w:rPr>
      </w:pPr>
      <w:r w:rsidRPr="00D22A9E">
        <w:rPr>
          <w:lang w:val="en-PH"/>
        </w:rPr>
        <w:t>A sigh escaped from the lips of Lady Rachel at that moment, even as she remarked to herself that it was obvious what the question that the Lord High Minister had asked was for. In the Holy Empire, the method by which taxes are collected is the sole prerogative of the noble in charge of a territory, though the Administratum is often called upon to do the actual collecting.</w:t>
      </w:r>
    </w:p>
    <w:p w14:paraId="672E03B5" w14:textId="77777777" w:rsidR="0009593F" w:rsidRPr="00D22A9E" w:rsidRDefault="0009593F" w:rsidP="0009593F">
      <w:pPr>
        <w:rPr>
          <w:lang w:val="en-PH"/>
        </w:rPr>
      </w:pPr>
      <w:r w:rsidRPr="00D22A9E">
        <w:rPr>
          <w:lang w:val="en-PH"/>
        </w:rPr>
        <w:t>That meant that the question that the Lord High Minister had asked at that moment was his way of asking the Empress if the old nobility of Europa was going to remain in power, or if new nobles were going to be appointed. With a mental shake of her head, the Marchioness then remarked to herself that the Lord High Minister had to ask that question that way because a direct question could be misinterpreted.</w:t>
      </w:r>
    </w:p>
    <w:p w14:paraId="6B511A08" w14:textId="77777777" w:rsidR="0009593F" w:rsidRPr="00D22A9E" w:rsidRDefault="0009593F" w:rsidP="0009593F">
      <w:pPr>
        <w:rPr>
          <w:lang w:val="en-PH"/>
        </w:rPr>
      </w:pPr>
      <w:r w:rsidRPr="00D22A9E">
        <w:rPr>
          <w:lang w:val="en-PH"/>
        </w:rPr>
        <w:t>‘</w:t>
      </w:r>
      <w:r w:rsidRPr="00D22A9E">
        <w:rPr>
          <w:i/>
          <w:iCs/>
          <w:lang w:val="en-PH"/>
        </w:rPr>
        <w:t>Or it could reveal his true intention to beg for one of those titles, should one be available,’</w:t>
      </w:r>
      <w:r w:rsidRPr="00D22A9E">
        <w:rPr>
          <w:lang w:val="en-PH"/>
        </w:rPr>
        <w:t xml:space="preserve"> Lady Rachel thought, even as she reminded herself that nobles are not allowed to serve in the first two branches of the civilian government.</w:t>
      </w:r>
    </w:p>
    <w:p w14:paraId="21609899" w14:textId="77777777" w:rsidR="0009593F" w:rsidRPr="00D22A9E" w:rsidRDefault="0009593F" w:rsidP="0009593F">
      <w:pPr>
        <w:rPr>
          <w:lang w:val="en-PH"/>
        </w:rPr>
      </w:pPr>
      <w:r w:rsidRPr="00D22A9E">
        <w:rPr>
          <w:lang w:val="en-PH"/>
        </w:rPr>
        <w:t>“Is it truly such a complicated question?” the voice of Lord Chief Justice Ericka Lourdes Kincaid echoed around the dining hall, and as expected, the word that escaped from her lips at that moment made everyone turn their attention toward her direction. The expression that she was wearing on her face when Lady Rachel focused her gaze toward the direction in question betrayed some sort of irritation on the part of the Lord Chief Justice.</w:t>
      </w:r>
    </w:p>
    <w:p w14:paraId="11CAEA72" w14:textId="77777777" w:rsidR="0009593F" w:rsidRPr="00D22A9E" w:rsidRDefault="0009593F" w:rsidP="0009593F">
      <w:pPr>
        <w:rPr>
          <w:lang w:val="en-PH"/>
        </w:rPr>
      </w:pPr>
      <w:r w:rsidRPr="00D22A9E">
        <w:rPr>
          <w:lang w:val="en-PH"/>
        </w:rPr>
        <w:t xml:space="preserve">When she spoke next, however, there was not even a trace of that irritation, “Europa is a Kingdom, is it not? They had their nobility,” she said, and while it was true that those were the only words </w:t>
      </w:r>
      <w:r w:rsidRPr="00D22A9E">
        <w:rPr>
          <w:lang w:val="en-PH"/>
        </w:rPr>
        <w:lastRenderedPageBreak/>
        <w:t>that escaped from her lips, it was obvious that everyone was aware of the implication behind the words that escaped from her lips.</w:t>
      </w:r>
    </w:p>
    <w:p w14:paraId="3090C81E" w14:textId="77777777" w:rsidR="0009593F" w:rsidRPr="00D22A9E" w:rsidRDefault="0009593F" w:rsidP="0009593F">
      <w:pPr>
        <w:rPr>
          <w:lang w:val="en-PH"/>
        </w:rPr>
      </w:pPr>
      <w:r w:rsidRPr="00D22A9E">
        <w:rPr>
          <w:lang w:val="en-PH"/>
        </w:rPr>
        <w:t>“We will trust people who were our enemies to govern a territory of the Holy Empire?” High Chancellor Pembrooke asked, and when Lady Rachel turned her attention toward the direction of the man in question, the expression of horror that he was wearing on his face was anything but theatrical.</w:t>
      </w:r>
    </w:p>
    <w:p w14:paraId="3D5A0349" w14:textId="77777777" w:rsidR="0009593F" w:rsidRPr="00D22A9E" w:rsidRDefault="0009593F" w:rsidP="0009593F">
      <w:pPr>
        <w:rPr>
          <w:lang w:val="en-PH"/>
        </w:rPr>
      </w:pPr>
      <w:r w:rsidRPr="00D22A9E">
        <w:rPr>
          <w:lang w:val="en-PH"/>
        </w:rPr>
        <w:t>“Enemies yesterday, yes, but once they have sworn their loyalty to the Golden Throne, they are the same as you and me,” the Chief Justice said, and while it was true that she paused at that moment, she soon allowed more words to escape from her lips, “They will be subjects of the Golden Throne, and the same laws that apply to us will also apply to them.”</w:t>
      </w:r>
    </w:p>
    <w:p w14:paraId="413CDFEF" w14:textId="77777777" w:rsidR="0009593F" w:rsidRPr="00D22A9E" w:rsidRDefault="0009593F" w:rsidP="0009593F">
      <w:pPr>
        <w:rPr>
          <w:lang w:val="en-PH"/>
        </w:rPr>
      </w:pPr>
      <w:r w:rsidRPr="00D22A9E">
        <w:rPr>
          <w:lang w:val="en-PH"/>
        </w:rPr>
        <w:t>‘</w:t>
      </w:r>
      <w:r w:rsidRPr="00D22A9E">
        <w:rPr>
          <w:i/>
          <w:iCs/>
          <w:lang w:val="en-PH"/>
        </w:rPr>
        <w:t>In other words, we will judge them by our standards, and if they fail, we will punish them by our standards,’</w:t>
      </w:r>
      <w:r w:rsidRPr="00D22A9E">
        <w:rPr>
          <w:lang w:val="en-PH"/>
        </w:rPr>
        <w:t xml:space="preserve"> Lady Rachel thought, even as she then turned her attention away from the Chief Justice so that she could look in the direction of the other Ministers in the room.</w:t>
      </w:r>
    </w:p>
    <w:p w14:paraId="5767BA8D" w14:textId="77777777" w:rsidR="0009593F" w:rsidRPr="00D22A9E" w:rsidRDefault="0009593F" w:rsidP="0009593F">
      <w:pPr>
        <w:rPr>
          <w:lang w:val="en-PH"/>
        </w:rPr>
      </w:pPr>
      <w:r w:rsidRPr="00D22A9E">
        <w:rPr>
          <w:lang w:val="en-PH"/>
        </w:rPr>
        <w:t>If she were being honest, Lady Rachel would have to admit that there was a part of her that could not help but just stare in the direction of the High Chancellor as she noted that the expression that he was wearing was the only thing that she needed to see for her to be sure that he had not considered the suggestion of the Chief Justice.</w:t>
      </w:r>
    </w:p>
    <w:p w14:paraId="416C8E30" w14:textId="77777777" w:rsidR="0009593F" w:rsidRPr="00D22A9E" w:rsidRDefault="0009593F" w:rsidP="0009593F">
      <w:pPr>
        <w:rPr>
          <w:lang w:val="en-PH"/>
        </w:rPr>
      </w:pPr>
      <w:r w:rsidRPr="00D22A9E">
        <w:rPr>
          <w:lang w:val="en-PH"/>
        </w:rPr>
        <w:t>Lady Rachel still had her attention focused toward the direction of the High Chancellor when he suddenly blinked, and she interpreted that action on his part at that moment to mean that he was finally returning to the present after he had realized that everyone was now looking in his direction.</w:t>
      </w:r>
    </w:p>
    <w:p w14:paraId="7C978E8B" w14:textId="77777777" w:rsidR="0009593F" w:rsidRPr="00D22A9E" w:rsidRDefault="0009593F" w:rsidP="0009593F">
      <w:pPr>
        <w:rPr>
          <w:lang w:val="en-PH"/>
        </w:rPr>
      </w:pPr>
      <w:r w:rsidRPr="00D22A9E">
        <w:rPr>
          <w:lang w:val="en-PH"/>
        </w:rPr>
        <w:t>The High Chancellor schooled the expression that he was wearing at that moment to make it appear as if he was considering the words that escaped from the lips of the Chief Justice at that moment, but the Marchioness understood that the look that appeared on the face of the head of the legislative branch of the government was just theatrical, something that was made even more poignant, a few moments later, with the words that escaped from his lips.</w:t>
      </w:r>
    </w:p>
    <w:p w14:paraId="5D4452CB" w14:textId="77777777" w:rsidR="0009593F" w:rsidRPr="00D22A9E" w:rsidRDefault="0009593F" w:rsidP="0009593F">
      <w:pPr>
        <w:rPr>
          <w:lang w:val="en-PH"/>
        </w:rPr>
      </w:pPr>
      <w:r w:rsidRPr="00D22A9E">
        <w:rPr>
          <w:lang w:val="en-PH"/>
        </w:rPr>
        <w:t>“That is an intriguing proposal,” he said, and somehow, the tone that he used at that moment made it clear that the Chief Justice was not laying down a proposal. Even if that were the case, however, it was not as if there was anything that the High Chancellor could have said at that moment.</w:t>
      </w:r>
    </w:p>
    <w:p w14:paraId="21292FF5" w14:textId="77777777" w:rsidR="0009593F" w:rsidRPr="00D22A9E" w:rsidRDefault="0009593F" w:rsidP="0009593F">
      <w:pPr>
        <w:rPr>
          <w:lang w:val="en-PH"/>
        </w:rPr>
      </w:pPr>
      <w:r w:rsidRPr="00D22A9E">
        <w:rPr>
          <w:lang w:val="en-PH"/>
        </w:rPr>
        <w:lastRenderedPageBreak/>
        <w:t>Unfortunately for him, the Chief Justice had apparently decided that she would go out of her way to irritate the High Chancellor today, and the next words that escaped from the lips of the only member of the nobility among the three titular heads of the three branches of the government soon allowed more words to escape from her lips.</w:t>
      </w:r>
    </w:p>
    <w:p w14:paraId="4421874C" w14:textId="77777777" w:rsidR="0009593F" w:rsidRPr="00D22A9E" w:rsidRDefault="0009593F" w:rsidP="0009593F">
      <w:pPr>
        <w:rPr>
          <w:lang w:val="en-PH"/>
        </w:rPr>
      </w:pPr>
      <w:r w:rsidRPr="00D22A9E">
        <w:rPr>
          <w:lang w:val="en-PH"/>
        </w:rPr>
        <w:t>“That is not a proposal, Chancellor, that is the law,” she said, and she did not even bother to hide the irritation that she felt at that moment. Even if that were the case, however, when she spoke again, a few moments later, there was a smile not only on her face, but also on her tone, “Of course, right now, that will be the law.”</w:t>
      </w:r>
    </w:p>
    <w:p w14:paraId="5550386A" w14:textId="77777777" w:rsidR="0009593F" w:rsidRPr="00D22A9E" w:rsidRDefault="0009593F" w:rsidP="0009593F">
      <w:pPr>
        <w:rPr>
          <w:lang w:val="en-PH"/>
        </w:rPr>
      </w:pPr>
      <w:r w:rsidRPr="00D22A9E">
        <w:rPr>
          <w:lang w:val="en-PH"/>
        </w:rPr>
        <w:t>Lady Rachel would have to admit that even she blinked in response to the words that had escaped from the lips of the Chief Justice at that moment, and though it was true that she had not bothered to turn her attention toward the direction of the other people who are with them in the hall, she was sure that most of them had also blinked at that moment as they are then reminded of something fundamental.</w:t>
      </w:r>
    </w:p>
    <w:p w14:paraId="01911121" w14:textId="77777777" w:rsidR="0009593F" w:rsidRPr="00D22A9E" w:rsidRDefault="0009593F" w:rsidP="0009593F">
      <w:pPr>
        <w:rPr>
          <w:lang w:val="en-PH"/>
        </w:rPr>
      </w:pPr>
      <w:r w:rsidRPr="00D22A9E">
        <w:rPr>
          <w:lang w:val="en-PH"/>
        </w:rPr>
        <w:t>All of the arguments that they were having at that moment were premature, considering that Europa had not yet been annexed by the Holy Empire. It was true that Terra occupies the moon and Terra controls it, but from a legal standpoint, that annexation is not complete, at least, not until the former King of Europa swears his fealty to the Golden Throne.</w:t>
      </w:r>
    </w:p>
    <w:p w14:paraId="354AD191" w14:textId="77777777" w:rsidR="0009593F" w:rsidRPr="00D22A9E" w:rsidRDefault="0009593F" w:rsidP="0009593F">
      <w:pPr>
        <w:rPr>
          <w:lang w:val="en-PH"/>
        </w:rPr>
      </w:pPr>
      <w:r w:rsidRPr="00D22A9E">
        <w:rPr>
          <w:lang w:val="en-PH"/>
        </w:rPr>
        <w:t>Lady Rachel blinked at that moment, even as a voice coming from the back of her mind told her that it was to be expected that a lawyer would remind them of the legal requirements before they could all start making their plans. Rather than return her gaze toward the direction of the Chief Justice, however, Lady Rachel instead turned her gaze toward the direction of the Empress.</w:t>
      </w:r>
    </w:p>
    <w:p w14:paraId="12567275" w14:textId="77777777" w:rsidR="0009593F" w:rsidRPr="00D22A9E" w:rsidRDefault="0009593F" w:rsidP="0009593F">
      <w:pPr>
        <w:rPr>
          <w:lang w:val="en-PH"/>
        </w:rPr>
      </w:pPr>
      <w:r w:rsidRPr="00D22A9E">
        <w:rPr>
          <w:lang w:val="en-PH"/>
        </w:rPr>
        <w:t>While it was true that the expression that was on the face of their sovereign at that moment was neutral, there was also something about that neutrality that she was wearing on her face at that moment, which made it clear that she was more amused than anything. After another moment or two, however, she removed that expression that she was wearing as she then addressed the Chief Justice.</w:t>
      </w:r>
    </w:p>
    <w:p w14:paraId="1971BC20" w14:textId="77777777" w:rsidR="0009593F" w:rsidRPr="00D22A9E" w:rsidRDefault="0009593F" w:rsidP="0009593F">
      <w:pPr>
        <w:rPr>
          <w:lang w:val="en-PH"/>
        </w:rPr>
      </w:pPr>
      <w:r w:rsidRPr="00D22A9E">
        <w:rPr>
          <w:lang w:val="en-PH"/>
        </w:rPr>
        <w:lastRenderedPageBreak/>
        <w:t>“And the Judicatum has no concern regarding Europa?” the Empress asked, but though it was true that the words that escaped from the lips of the Empress at that moment were phrased as a question, it was obvious that she already knew what the answer that she was going to receive would be.</w:t>
      </w:r>
    </w:p>
    <w:p w14:paraId="3B4AC9A4" w14:textId="77777777" w:rsidR="0009593F" w:rsidRPr="00D22A9E" w:rsidRDefault="0009593F" w:rsidP="0009593F">
      <w:pPr>
        <w:rPr>
          <w:lang w:val="en-PH"/>
        </w:rPr>
      </w:pPr>
      <w:r w:rsidRPr="00D22A9E">
        <w:rPr>
          <w:lang w:val="en-PH"/>
        </w:rPr>
        <w:t>“That is not the case, Your Majesty,” Chief Justice Kincaid said, and yet, even if it was true that those were the words that escaped from her lips at that moment, she still paused before she then allowed even more words to escape from her lips, “The Judicatum is not concerned about how our basic charter, our political and civil rights, and our court system will apply to Europa, but we are concerned about the transition period.”</w:t>
      </w:r>
    </w:p>
    <w:p w14:paraId="3F2668A4" w14:textId="77777777" w:rsidR="0009593F" w:rsidRPr="00D22A9E" w:rsidRDefault="0009593F" w:rsidP="0009593F">
      <w:pPr>
        <w:rPr>
          <w:lang w:val="en-PH"/>
        </w:rPr>
      </w:pPr>
      <w:r w:rsidRPr="00D22A9E">
        <w:rPr>
          <w:lang w:val="en-PH"/>
        </w:rPr>
        <w:t>“If they are to be subjects of the Golden Throne, why do they need the transition period?” High Chancellor Pembrooke asked, and he paused at that moment just so that he could make sure that everyone was looking in his direction.</w:t>
      </w:r>
    </w:p>
    <w:p w14:paraId="3F892575" w14:textId="77777777" w:rsidR="0009593F" w:rsidRPr="00D22A9E" w:rsidRDefault="0009593F" w:rsidP="0009593F">
      <w:pPr>
        <w:rPr>
          <w:lang w:val="en-PH"/>
        </w:rPr>
      </w:pPr>
      <w:r w:rsidRPr="00D22A9E">
        <w:rPr>
          <w:lang w:val="en-PH"/>
        </w:rPr>
        <w:t>Once he was sure that such were the case, he focused his attention toward the Empress – which, Lady Rachel would have to admit, was the right course of action considering that it is the Empress who will decide with finality – before he then allowed more words to escape from his lips, “The principle of equality means that they should be treated equally, just like every other subject of the Golden Throne.”</w:t>
      </w:r>
    </w:p>
    <w:p w14:paraId="0B6ED718" w14:textId="77777777" w:rsidR="0009593F" w:rsidRPr="00D22A9E" w:rsidRDefault="0009593F" w:rsidP="0009593F">
      <w:pPr>
        <w:rPr>
          <w:lang w:val="en-PH"/>
        </w:rPr>
      </w:pPr>
      <w:r w:rsidRPr="00D22A9E">
        <w:rPr>
          <w:lang w:val="en-PH"/>
        </w:rPr>
        <w:t>The Matron-in-Waiting blinked at that moment, even as she asked herself just why the High Chancellor appeared to be going out of his way to advertise his hostility against Europa. With a mental shake of her head, however, Lady Rachel pushed that thought out of the forefront of her mind as he then turned her attention toward the direction of the Empress, and she waited for her to say something.</w:t>
      </w:r>
    </w:p>
    <w:p w14:paraId="363E622D" w14:textId="77777777" w:rsidR="0009593F" w:rsidRPr="00D22A9E" w:rsidRDefault="0009593F" w:rsidP="0009593F">
      <w:pPr>
        <w:rPr>
          <w:lang w:val="en-PH"/>
        </w:rPr>
      </w:pPr>
      <w:r w:rsidRPr="00D22A9E">
        <w:rPr>
          <w:lang w:val="en-PH"/>
        </w:rPr>
        <w:t>Lady Rachel was sure that the Empress was not going to respond to the fact that people were looking in her direction right away, as she surely wanted to give the impression that she was thinking about the problem that had been presented to her. Even if that were the case, however, no one dared to turn their attention away from the Empress, after all, she is the one who is going to break the silence that had descended in the hall at that moment.</w:t>
      </w:r>
    </w:p>
    <w:p w14:paraId="12492381" w14:textId="77777777" w:rsidR="0009593F" w:rsidRPr="00D22A9E" w:rsidRDefault="0009593F" w:rsidP="0009593F">
      <w:pPr>
        <w:rPr>
          <w:lang w:val="en-PH"/>
        </w:rPr>
      </w:pPr>
      <w:r w:rsidRPr="00D22A9E">
        <w:rPr>
          <w:lang w:val="en-PH"/>
        </w:rPr>
        <w:t xml:space="preserve">The sigh that escaped from the lips of the Empress, a few moments later, was theatrical, but even if it was true that everyone present knew that, it was not as if they were going to call out the </w:t>
      </w:r>
      <w:r w:rsidRPr="00D22A9E">
        <w:rPr>
          <w:lang w:val="en-PH"/>
        </w:rPr>
        <w:lastRenderedPageBreak/>
        <w:t>Empress on that. A few moments later, the words finally escaped from the lips of the Empress, “Should we table this discussion until the man in charge of Europa has returned to us?” she asked.</w:t>
      </w:r>
    </w:p>
    <w:p w14:paraId="1AE3C676" w14:textId="77777777" w:rsidR="0009593F" w:rsidRPr="00D22A9E" w:rsidRDefault="0009593F" w:rsidP="0009593F">
      <w:pPr>
        <w:rPr>
          <w:lang w:val="en-PH"/>
        </w:rPr>
      </w:pPr>
      <w:r w:rsidRPr="00D22A9E">
        <w:rPr>
          <w:lang w:val="en-PH"/>
        </w:rPr>
        <w:t>Silence descended in the hall in response to the words that escaped from the lips of the Empress at that moment, and there was no denying that the silence that had descended in the hall at that moment was a pregnant silence.</w:t>
      </w:r>
    </w:p>
    <w:p w14:paraId="2F4151FE" w14:textId="77777777" w:rsidR="0009593F" w:rsidRPr="00D22A9E" w:rsidRDefault="0009593F" w:rsidP="0009593F">
      <w:pPr>
        <w:rPr>
          <w:lang w:val="en-PH"/>
        </w:rPr>
      </w:pPr>
      <w:r w:rsidRPr="00D22A9E">
        <w:rPr>
          <w:lang w:val="en-PH"/>
        </w:rPr>
        <w:t>After another moment or two, Lady Rachel told herself that it was to be expected, after all, the words that escaped from the lips of the Empress at that moment had implications that made everyone in the room pause. As she was looking in the direction of the Empress at that moment, the Marchioness had no problem seeing the look on the face of their sovereign, and she could tell that it was deliberate on the part of the Empress.</w:t>
      </w:r>
    </w:p>
    <w:p w14:paraId="77F34ECB" w14:textId="77777777" w:rsidR="0009593F" w:rsidRPr="00D22A9E" w:rsidRDefault="0009593F" w:rsidP="0009593F">
      <w:pPr>
        <w:rPr>
          <w:lang w:val="en-PH"/>
        </w:rPr>
      </w:pPr>
      <w:r w:rsidRPr="00D22A9E">
        <w:rPr>
          <w:lang w:val="en-PH"/>
        </w:rPr>
        <w:t>“Now then,” the words that escaped from the lips of the Empress at that moment forced Lady Rachel to return to the present, but it was not as if there was anything that she could say or do at that moment even as more words escaped from the lips of their sovereign, “Is there anything else concerning the Chancellery that you wish to bring up, High Chancellor?”</w:t>
      </w:r>
    </w:p>
    <w:p w14:paraId="4C22B390" w14:textId="07695C66" w:rsidR="0009593F" w:rsidRDefault="0009593F" w:rsidP="0009593F"/>
    <w:p w14:paraId="2529844B" w14:textId="77777777" w:rsidR="00AB2C22" w:rsidRDefault="00AB2C22" w:rsidP="00AB2C22">
      <w:pPr>
        <w:rPr>
          <w:b/>
        </w:rPr>
      </w:pPr>
      <w:r>
        <w:rPr>
          <w:b/>
        </w:rPr>
        <w:t xml:space="preserve">Artworth Estate, New Janus, Cascellara Province, </w:t>
      </w:r>
    </w:p>
    <w:p w14:paraId="44C50338" w14:textId="77777777" w:rsidR="00AB2C22" w:rsidRDefault="00AB2C22" w:rsidP="00AB2C22">
      <w:pPr>
        <w:rPr>
          <w:b/>
        </w:rPr>
      </w:pPr>
      <w:r>
        <w:rPr>
          <w:b/>
        </w:rPr>
        <w:t>Io, Kingdom of Io, Jovian Outback</w:t>
      </w:r>
    </w:p>
    <w:p w14:paraId="55194A3E" w14:textId="77777777" w:rsidR="00AB2C22" w:rsidRPr="00346822" w:rsidRDefault="00AB2C22" w:rsidP="00AB2C22">
      <w:pPr>
        <w:rPr>
          <w:b/>
        </w:rPr>
      </w:pPr>
      <w:r>
        <w:rPr>
          <w:b/>
        </w:rPr>
        <w:t>Isabella Artworth</w:t>
      </w:r>
    </w:p>
    <w:p w14:paraId="464210A1" w14:textId="77777777" w:rsidR="00AB2C22" w:rsidRDefault="00AB2C22" w:rsidP="00AB2C22">
      <w:r>
        <w:t>She stared that edifice in front of her at the same time that she tried her best to hide the frown that threatened to appear on her face, but of course, just because she tried to keep that frown from appearing on her face does not mean that she was successful in that regard. Even she would have to admit that she was not sure when the look that she was wearing on her face changed to reflect that frown that she was supposed to stop from appearing on her face.</w:t>
      </w:r>
    </w:p>
    <w:p w14:paraId="6F84BDBD" w14:textId="77777777" w:rsidR="00AB2C22" w:rsidRDefault="00AB2C22" w:rsidP="00AB2C22">
      <w:r>
        <w:t xml:space="preserve">With a shake of her head – and there was nothing mental about the action that she had taken at that moment – she pushed that thought to the back of her mind, though she then remarked to herself that just because she had pushed that thought to the back of her mind does not mean that she </w:t>
      </w:r>
      <w:r>
        <w:lastRenderedPageBreak/>
        <w:t>removed the frown that she was wearing on her visage. If anything, the look that she was wearing on her face at that moment intensified even more.</w:t>
      </w:r>
    </w:p>
    <w:p w14:paraId="526FDFEA" w14:textId="77777777" w:rsidR="00AB2C22" w:rsidRDefault="00AB2C22" w:rsidP="00AB2C22">
      <w:r>
        <w:t>Isabella allowed a sigh – and that was something that she told herself she was trying to stop from happening as well – to escape from her lips even as she returned to the present. She was already looking in the direction of the edifice in front of her, and because such were the case, there was no need for her to turn her attention anywhere else.</w:t>
      </w:r>
    </w:p>
    <w:p w14:paraId="28EDEF59" w14:textId="77777777" w:rsidR="00AB2C22" w:rsidRDefault="00AB2C22" w:rsidP="00AB2C22">
      <w:r>
        <w:t>Although it was true that she felt the urge to widen the expression of amusement that she was wearing on her face at that moment, the young woman refrained from doing so, preferring instead to keep that frown that she was wearing in place even as she remarked to herself that there was a need for her to show her displeasure at the fact that no one had picked her up from the space port.</w:t>
      </w:r>
    </w:p>
    <w:p w14:paraId="4B03ECEB" w14:textId="77777777" w:rsidR="00AB2C22" w:rsidRDefault="00AB2C22" w:rsidP="00AB2C22">
      <w:r>
        <w:t>With a shake of her head, however – and this time, she made sure that it was just a mental action – she told herself that it was not as if she could blame her people completely for that, after all, it was not as if she had informed them that she was coming back. As that were the case, she should have expected that there would be no entourage waiting for her at the space port, and that she would be forced to use a taxi rather than one of the limousines of her father.</w:t>
      </w:r>
    </w:p>
    <w:p w14:paraId="70A4C710" w14:textId="77777777" w:rsidR="00AB2C22" w:rsidRDefault="00AB2C22" w:rsidP="00AB2C22">
      <w:r>
        <w:t>Isabella shook her head – and again, she made sure that it was just a mental action – before she finally turned her gaze away from the direction of the building that was the main edifice of the estate where she had grown up in. Instead, she focused her attention toward the direction of the man who was behind the wheel of the car that she was riding on, nothing to herself how easy it was to see the expression that the man was wearing.</w:t>
      </w:r>
    </w:p>
    <w:p w14:paraId="7C75ACE4" w14:textId="77777777" w:rsidR="00AB2C22" w:rsidRDefault="00AB2C22" w:rsidP="00AB2C22">
      <w:r>
        <w:t>If she were being honest, Isabella would have to admit that it was not as if she needed to use the rear-view mirror of the car for her to see the look on the face of the driver – although she did do just that – as he approached the estate. It was easy for her to imagine the hesitant expression that would be on the face of the man, after all, as he was asked to drive closer and closer toward the mansion.</w:t>
      </w:r>
    </w:p>
    <w:p w14:paraId="49769F3D" w14:textId="77777777" w:rsidR="00AB2C22" w:rsidRDefault="00AB2C22" w:rsidP="00AB2C22">
      <w:r>
        <w:t xml:space="preserve">A sigh escaped from the lips of Isabella – and again, she did not bother to make sure that it was just a mental action on her part – even as she returned her attention toward the direction of the main building of the estate. She would also have to admit that even though it was true that she felt </w:t>
      </w:r>
      <w:r>
        <w:lastRenderedPageBreak/>
        <w:t>some amusement when she saw the look on the face of the driver, that frown had now returned onto her face as the next series of thoughts entered the forefront of her mind.</w:t>
      </w:r>
    </w:p>
    <w:p w14:paraId="66C7BD1A" w14:textId="77777777" w:rsidR="00AB2C22" w:rsidRDefault="00AB2C22" w:rsidP="00AB2C22">
      <w:r>
        <w:t>Callisto is supposed to be a republic, but one where isolation is the first line of defense. Callisto is supposed to be a place where everyone is equal under the law, and yet, even as that thought entered the forefront of her mind, Isabella would have to admit that such was the ideal set of conditions for the people of Callisto and not the actual reality.</w:t>
      </w:r>
    </w:p>
    <w:p w14:paraId="17AE7566" w14:textId="77777777" w:rsidR="00AB2C22" w:rsidRDefault="00AB2C22" w:rsidP="00AB2C22">
      <w:r>
        <w:t>Isabella kept her attention focused toward the direction of the building where she grew up even as she then remarked to herself that while it was true that Callisto institutionalized isolation, they still needed contacts outside the moon that they call home, and the best way to do that was through its merchant fleet.</w:t>
      </w:r>
    </w:p>
    <w:p w14:paraId="1ADA9390" w14:textId="77777777" w:rsidR="00AB2C22" w:rsidRDefault="00AB2C22" w:rsidP="00AB2C22">
      <w:r>
        <w:t>There was a time when ships constructed in Callisto are the most sought after ships in the Jovian Outback. Ships constructed in Callisto used to be the ultimate statement in luxury, cargo capacity, range, and speed, but with a shake of her head, Isabella told herself that such was no longer the case, because the other moons had caught up with them.</w:t>
      </w:r>
    </w:p>
    <w:p w14:paraId="4E5BB60E" w14:textId="77777777" w:rsidR="00AB2C22" w:rsidRDefault="00AB2C22" w:rsidP="00AB2C22">
      <w:r>
        <w:t xml:space="preserve">Callisto may have been matched – and some would say passed – by the other Jovian moons in terms of ship construction, but when it comes to trade, Callisto still reign supreme. </w:t>
      </w:r>
    </w:p>
    <w:p w14:paraId="2F642083" w14:textId="77777777" w:rsidR="00AB2C22" w:rsidRDefault="00AB2C22" w:rsidP="00AB2C22">
      <w:r>
        <w:t xml:space="preserve">Even Isabella would have to admit that it was quite a contradiction for a state that is so hell-bent on isolating itself to also be the dominant trading partner in the Jovian Outback, but the merchant of Callisto have established trading houses in the other moons so effectively that such had always been the case. </w:t>
      </w:r>
    </w:p>
    <w:p w14:paraId="2F400ADF" w14:textId="77777777" w:rsidR="00AB2C22" w:rsidRDefault="00AB2C22" w:rsidP="00AB2C22">
      <w:r>
        <w:t>It did not take long before it was the merchants of Callisto – not the senators that were voted by the people of Callisto – who were the real power in what was once a barren moon. As that were the case, it was not long before the Great Trading Houses of Callisto – the only ones who were allowed to even speak with foreigners – owned not only entire cities, but politicians.</w:t>
      </w:r>
    </w:p>
    <w:p w14:paraId="46EDD937" w14:textId="77777777" w:rsidR="00AB2C22" w:rsidRDefault="00AB2C22" w:rsidP="00AB2C22">
      <w:r>
        <w:t xml:space="preserve">At some point, the merchants decided that there was no need for politicians, and instead, they should govern directly. The Senate remained, but rather than actual politicians, it is representatives from the various trading families and trading alliances that sit in it, and rather than an executive </w:t>
      </w:r>
      <w:r>
        <w:lastRenderedPageBreak/>
        <w:t>voted for by the people, the Doge of Callisto is a representative selected by the will of the Great Ten, the ten greatest trading houses of Callisto.</w:t>
      </w:r>
    </w:p>
    <w:p w14:paraId="2DB2E268" w14:textId="77777777" w:rsidR="00AB2C22" w:rsidRDefault="00AB2C22" w:rsidP="00AB2C22">
      <w:r>
        <w:t>As she suppressed the urge to sigh, Isabella returned her attention toward the edifice that they are now approaching, and she did not thing to stop the voice coming from the back of her head which told her that her family had been one of those who had invested early in the trading power that is Callisto, hence, the Great Trading House of Artworth is the second-oldest of the Great Ten.</w:t>
      </w:r>
    </w:p>
    <w:p w14:paraId="42A477F0" w14:textId="77777777" w:rsidR="00AB2C22" w:rsidRDefault="00AB2C22" w:rsidP="00AB2C22">
      <w:r>
        <w:t>Isabella shook her head at that moment – and again, there was nothing mental about the action that she had taken – forcing herself to return to the present even as the taxi that she was riding on finally pulled up against the primary control area leading into the estate. From where she was seated, she looked in the direction of the four guards who were manning the perimeter, and a smile came across her face.</w:t>
      </w:r>
    </w:p>
    <w:p w14:paraId="3A9A08F5" w14:textId="77777777" w:rsidR="00AB2C22" w:rsidRDefault="00AB2C22" w:rsidP="00AB2C22">
      <w:r>
        <w:t>Even she would have to admit that there was nothing warm or friendly about the expression that appeared on her face at that moment. She cannot help but remark to herself that the four guards that she was seeing at that moment are all wearing the uniform of the private security of her family, but that they are also heavily armed, with standard issue assault rifles and body armor.</w:t>
      </w:r>
    </w:p>
    <w:p w14:paraId="42565F84" w14:textId="77777777" w:rsidR="00AB2C22" w:rsidRDefault="00AB2C22" w:rsidP="00AB2C22">
      <w:r>
        <w:t>A sigh would have escaped from the lips of Isabella at that moment, if not for the fact that she was distracted by a glint coming from where behind the primary guard post, and she had to blink when she realized the muzzle of a machinegun resting on a semi-concealed machinegun post was pointed toward the taxi that she was on.</w:t>
      </w:r>
    </w:p>
    <w:p w14:paraId="069B33DB" w14:textId="77777777" w:rsidR="00AB2C22" w:rsidRDefault="00AB2C22" w:rsidP="00AB2C22">
      <w:r>
        <w:t>She blinked, but before she could proceed with the thoughts that coalesced at the forefront of her mind at that moment, the young brunette was forced to return to the present, a few moments later, when she suddenly heard her driver pointedly – and rather loudly – clear his throat. It was obvious that he was not sure of just what it was that he was supposed to do, but it was not as if Isabella could blame him for that.</w:t>
      </w:r>
    </w:p>
    <w:p w14:paraId="0B21176D" w14:textId="77777777" w:rsidR="00AB2C22" w:rsidRDefault="00AB2C22" w:rsidP="00AB2C22">
      <w:r>
        <w:t xml:space="preserve">“I’ll handle this,” Isabella said, even as she leaned closer toward her door, and she opened the window with the press of a button. As she had expected, one of the guards frowned as he turned his gaze toward the direction of her door, and judging from the expression that the guard was </w:t>
      </w:r>
      <w:r>
        <w:lastRenderedPageBreak/>
        <w:t>wearing, it was clear that he was already telling himself that he needed to remind the passenger that this is private property and that it would be best for them to turn back.</w:t>
      </w:r>
    </w:p>
    <w:p w14:paraId="0F8C734A" w14:textId="77777777" w:rsidR="00AB2C22" w:rsidRDefault="00AB2C22" w:rsidP="00AB2C22">
      <w:r>
        <w:t xml:space="preserve">Of course, the eyes of the guard widened when he realized just who it was that he was looking at that moment, and he hurriedly returned his attention toward the direction of his comrades before waving at them to open the gate. </w:t>
      </w:r>
    </w:p>
    <w:p w14:paraId="1A2F8453" w14:textId="77777777" w:rsidR="00AB2C22" w:rsidRDefault="00AB2C22" w:rsidP="00AB2C22">
      <w:r>
        <w:t xml:space="preserve">Isabella allowed the smile that she was wearing on her face at that moment to widen, and she was still wearing that look on her face when she turned her attention toward the direction of her driver. She can see the expression that the man was wearing, and it was clear from that look on his face that he was telling himself that he should have recognize d who she is earlier. </w:t>
      </w:r>
    </w:p>
    <w:p w14:paraId="2BF41E99" w14:textId="77777777" w:rsidR="00AB2C22" w:rsidRDefault="00AB2C22" w:rsidP="00AB2C22">
      <w:r>
        <w:t>She merely shook her head, however, before she then allowed more words to escape from her lips, “Drive,” she said, and while it was true that it was just a single word, it was still more than enough to make her driver jump out of the trance that he must have fallen into so that he could obey the order that he was given.</w:t>
      </w:r>
    </w:p>
    <w:p w14:paraId="4F46A122" w14:textId="77777777" w:rsidR="00AB2C22" w:rsidRDefault="00AB2C22" w:rsidP="00AB2C22">
      <w:r>
        <w:t>If she were being honest, Isabella would have to admit that there was a part of her that was hoping that the driver would engage her in conversation at that moment, but it would appear that he was so taken aback by the revelation of who she is that he found himself forced to concentrate on the task at hand. Indeed, the young woman would have to admit that there was even a change in the way that he was driving at that moment, as if he was afraid of causing an accident.</w:t>
      </w:r>
    </w:p>
    <w:p w14:paraId="63A06F1D" w14:textId="77777777" w:rsidR="00AB2C22" w:rsidRDefault="00AB2C22" w:rsidP="00AB2C22">
      <w:r>
        <w:t>As that thought entered the forefront of her mind, Isabella allowed a sigh to escape from her lips, and if she were being honest, the young woman would have to admit that she was about to push words out of her lips when she was suddenly forced to pause as she realized that a quadcopter drone was flying in front of the taxi, as if leading them toward where they are supposed to go.</w:t>
      </w:r>
    </w:p>
    <w:p w14:paraId="1CD39C9B" w14:textId="77777777" w:rsidR="00AB2C22" w:rsidRDefault="00AB2C22" w:rsidP="00AB2C22">
      <w:r>
        <w:t xml:space="preserve">She might have blinked in surprise at that moment, but Isabella pushed that thought to the back of her mind as she told herself that she could not help that. </w:t>
      </w:r>
    </w:p>
    <w:p w14:paraId="7D2B9D74" w14:textId="77777777" w:rsidR="00AB2C22" w:rsidRDefault="00AB2C22" w:rsidP="00AB2C22">
      <w:r>
        <w:t xml:space="preserve">Yet another sigh escaped from her lips, a few moments later, as she then watched as the taxi that she was riding on turned into the driveway of the main house, and as she had expected, a team of maids and porters were already waiting by the side of the driveway, ready to assist her not only </w:t>
      </w:r>
      <w:r>
        <w:lastRenderedPageBreak/>
        <w:t>incoming down from the car, but also in carrying her baggage. That last thought caused a small smile to appear on the face of Isabella as she told herself that does not have baggage.</w:t>
      </w:r>
    </w:p>
    <w:p w14:paraId="0D445F5C" w14:textId="77777777" w:rsidR="00AB2C22" w:rsidRDefault="00AB2C22" w:rsidP="00AB2C22">
      <w:r>
        <w:t>She had, after all, left Ganymede in the proverbial middle of the night without telling anyone. It would have caused some raised eyebrows if a student of the University of Valar – and the de facto representative of the Republic of Callisto – were to leave the university moon with more than enough baggage to carry her apartment with her.</w:t>
      </w:r>
    </w:p>
    <w:p w14:paraId="130AF569" w14:textId="77777777" w:rsidR="00AB2C22" w:rsidRDefault="00AB2C22" w:rsidP="00AB2C22">
      <w:r>
        <w:t>Isabella pushed that thought to the back of her mind even as she returned to the present. She did not move from the position that she was in even as a butler opened the door of the taxi that she was riding on for her, though she did swing her legs to the side, a few moments later, so that she could come down from the vehicle.</w:t>
      </w:r>
    </w:p>
    <w:p w14:paraId="26757E56" w14:textId="77777777" w:rsidR="00AB2C22" w:rsidRDefault="00AB2C22" w:rsidP="00AB2C22">
      <w:r>
        <w:t>“Miss,” the butler said, a few moments later, and the fact that he used that title was a reminder that she is not a member of the nobility despite all of the wealth and privilege that she was seeing at that moment. Isabella pushed that thought out of the forefront of her mind, a few moments later, as she returned to the present, and she focused her attention toward the direction of the butler.</w:t>
      </w:r>
    </w:p>
    <w:p w14:paraId="047C5DC5" w14:textId="77777777" w:rsidR="00AB2C22" w:rsidRDefault="00AB2C22" w:rsidP="00AB2C22">
      <w:r>
        <w:t>If she were being honest, Isabella would have to admit that she would have wanted to say something at that moment, but before she could do that, she was forced to return to the present as more words then escaped from the lips of the butler, “We were not expecting you,” he said, and from the tone that he used at that moment, it was clear that he was distressed about that.</w:t>
      </w:r>
    </w:p>
    <w:p w14:paraId="32260EB5" w14:textId="77777777" w:rsidR="00AB2C22" w:rsidRDefault="00AB2C22" w:rsidP="00AB2C22">
      <w:r>
        <w:t>It took Isabella less than a moment to realize what the reason behind that distress, but rather than address that directly, she instead inclined her head toward the direction of the driver of the taxi that had brought her home, “Please see to him,” she said, and while it was true that she paused at that moment, she soon added, “Be very generous to him, please.”</w:t>
      </w:r>
    </w:p>
    <w:p w14:paraId="790EFBCF" w14:textId="77777777" w:rsidR="00AB2C22" w:rsidRDefault="00AB2C22" w:rsidP="00AB2C22">
      <w:r>
        <w:t>Even though it was true that she kept her attention focused toward the man in front of her, Isabella knew that he is not the one who would handle the actual transaction, and because that were the case, she began to walk forward, ignoring the welcome party that had been hastily assembled for her. It was only one they were inside the house that she finally allowed more words to escape from her lips.</w:t>
      </w:r>
    </w:p>
    <w:p w14:paraId="4EDF2E08" w14:textId="77777777" w:rsidR="00AB2C22" w:rsidRDefault="00AB2C22" w:rsidP="00AB2C22">
      <w:r>
        <w:lastRenderedPageBreak/>
        <w:t>“Where is my father?” she asked, and she was sure that the tone that she used at that moment made it clear that she expected an answer.</w:t>
      </w:r>
    </w:p>
    <w:p w14:paraId="62F5D03B" w14:textId="77777777" w:rsidR="00AB2C22" w:rsidRDefault="00AB2C22" w:rsidP="00AB2C22">
      <w:r>
        <w:t>The silence that immediately greeted the words that escaped from her lips at that moment would have made her turn her attention toward the direction of the butler, but it was also at that moment that she and her escort crossed the foyer and into the main living room of the mansion.</w:t>
      </w:r>
    </w:p>
    <w:p w14:paraId="0B4253C9" w14:textId="77777777" w:rsidR="00AB2C22" w:rsidRDefault="00AB2C22" w:rsidP="00AB2C22">
      <w:r>
        <w:t>Isabella told herself that she could have turned her attention toward the decorations in the living room – a collection of artwork and unique pieces that were specifically chosen to overawe anyone walking into the living room into subconsciously worshiping her family – but rather than do that, she instead focused her attention toward the dark-suited men who all stood up from the various chairs in the living room when she walked into the same.</w:t>
      </w:r>
    </w:p>
    <w:p w14:paraId="0A94EC29" w14:textId="77777777" w:rsidR="00AB2C22" w:rsidRDefault="00AB2C22" w:rsidP="00AB2C22">
      <w:r>
        <w:t>The young woman would have to admit that she blinked at that moment, and the first thought that entered the forefront of her mind was that it would appear that her father had quadrupled – perhaps more – their close-in security, but then she blinked again when she realized that none of these men were armed, and she was sure that such were the case because most of them are wearing their holsters in the open, and those were empty.</w:t>
      </w:r>
    </w:p>
    <w:p w14:paraId="0E34A5D5" w14:textId="77777777" w:rsidR="00AB2C22" w:rsidRDefault="00AB2C22" w:rsidP="00AB2C22">
      <w:r>
        <w:t>If she could, Isabella would have blinked again as she asked herself just who these men are supposed to be, and indeed, before she had even realized what she was doing, she turned her attention away from the men who were looking at her without even giving her a polite nod, and toward her escort.</w:t>
      </w:r>
    </w:p>
    <w:p w14:paraId="14CA940E" w14:textId="77777777" w:rsidR="00AB2C22" w:rsidRDefault="00AB2C22" w:rsidP="00AB2C22">
      <w:r>
        <w:t>The look on the face of the butler at that moment was the only thing that she needed to see for her to be sure that he was quietly furious, but rather than look in her direction, he instead kept his gaze focused toward the direction of the men in the living room, and because that were the case, Isabella told herself that the anger that the butler was barely containing was directed toward the men.</w:t>
      </w:r>
    </w:p>
    <w:p w14:paraId="3A9E8EFD" w14:textId="77777777" w:rsidR="00AB2C22" w:rsidRDefault="00AB2C22" w:rsidP="00AB2C22">
      <w:r>
        <w:t>With a mental shake of her head, the young woman forced that thought out of the forefront of her mind before she then allowed more words to escape from her lips, “Who is my father meeting?” she asked, and she was sure that everyone who had heard the words that escaped from her lips at that moment were taken aback.</w:t>
      </w:r>
    </w:p>
    <w:p w14:paraId="6FE058B3" w14:textId="77777777" w:rsidR="00AB2C22" w:rsidRDefault="00AB2C22" w:rsidP="00AB2C22">
      <w:r>
        <w:lastRenderedPageBreak/>
        <w:t>That was because she did not even bother to ask if her father was meeting someone, and with a mental shake of her head, Isabella told herself that there was no need for her to ask that because it was obvious that such were the case, just as it was obvious that whoever it was her father was meeting, there was more than one of them.</w:t>
      </w:r>
    </w:p>
    <w:p w14:paraId="0CB7AE3C" w14:textId="77777777" w:rsidR="00AB2C22" w:rsidRDefault="00AB2C22" w:rsidP="00AB2C22">
      <w:r>
        <w:t>Indeed, as that thought entered the forefront of her mind, Isabella would have to admit that she allowed herself to blink as she told herself that it might even be possible that her father was meeting with the representatives of the other Great Ten. She blinked even as that thought entered the forefront of her mind, and without even bothering to return her attention toward the direction of the men in the room – or her butler – she moved forward.</w:t>
      </w:r>
    </w:p>
    <w:p w14:paraId="7DA3FA27" w14:textId="77777777" w:rsidR="00AB2C22" w:rsidRDefault="00AB2C22" w:rsidP="00AB2C22">
      <w:r>
        <w:t>If she were being honest, Isabella would have to admit that when she entered the house, she had already told herself that her destination would be the private library of her father where she assumed her old man would be. Now that she had realized that he was meeting with other people, however, she told herself that there was only one place where her father – and whoever it was that he was meeting – could be.</w:t>
      </w:r>
    </w:p>
    <w:p w14:paraId="16C09984" w14:textId="77777777" w:rsidR="00AB2C22" w:rsidRDefault="00AB2C22" w:rsidP="00AB2C22">
      <w:r>
        <w:t>“Miss,” the single word that escaped from the lips of the butler at that moment was the only thing that Isabella needed to hear for her to be sure of just how distressed the man had become, but if he was expecting her to either turn her attention toward his direction or to stop what she was doing, then he would only be disappointed.</w:t>
      </w:r>
    </w:p>
    <w:p w14:paraId="75CE0D6E" w14:textId="77777777" w:rsidR="00AB2C22" w:rsidRDefault="00AB2C22" w:rsidP="00AB2C22">
      <w:r>
        <w:t>She did not bother to increase the pace with which she was moving toward the direction of the main dining room, but she also did not stop, and other than that, she also went out of her way to add to the distress that the butler was feeling as she allowed even more words to escape from her lips, “Who is he meeting?” she asked.</w:t>
      </w:r>
    </w:p>
    <w:p w14:paraId="7CE622CD" w14:textId="77777777" w:rsidR="00AB2C22" w:rsidRDefault="00AB2C22" w:rsidP="00AB2C22">
      <w:r>
        <w:t>Of course, Isabella already knew what the answer to that question would be, and as she continued to make her way to the largest – and most decorated – dining hall in the estate house, the young brunette would also have to admit that she already knew just what the topic for her father meeting with the members of the Ten Great Houses would be.</w:t>
      </w:r>
    </w:p>
    <w:p w14:paraId="23D21DC4" w14:textId="77777777" w:rsidR="00AB2C22" w:rsidRDefault="00AB2C22" w:rsidP="00AB2C22">
      <w:r>
        <w:t xml:space="preserve">Although it was true that she was aware that she was clenching her fists at that moment, it was not as if she bothered to stop herself from doing that. Indeed, she soon increased the strength with </w:t>
      </w:r>
      <w:r>
        <w:lastRenderedPageBreak/>
        <w:t>which she was gripping her fists as she told herself that while Europa – and possibly, the whole of the Jovian Outback – burns, her father was trying to arrange her marriage with a son of one of the other nine houses that control Callisto.</w:t>
      </w:r>
    </w:p>
    <w:p w14:paraId="4ECCB574" w14:textId="77777777" w:rsidR="00AB2C22" w:rsidRDefault="00AB2C22" w:rsidP="00AB2C22">
      <w:r>
        <w:t>As that thought entered the forefront of her mind, a hiss of anger escaped from the lips of Isabella, and she told herself that she is already preparing to confront her father over it. Her thoughts regarding that matter, however, were forced out of the forefront of her mind, a few moments later, when she finally turned into the corner that leads to the main dining hall, and as expected, there was also heavy security near the door to the dining room.</w:t>
      </w:r>
    </w:p>
    <w:p w14:paraId="1E5A0766" w14:textId="77777777" w:rsidR="00AB2C22" w:rsidRDefault="00AB2C22" w:rsidP="00AB2C22">
      <w:r>
        <w:t xml:space="preserve">“Let me pass,” she demanded, only for the guards in front of her – most of whom are probably brought by the patriarchs of the other houses – stared at her with blank expressions on their faces. </w:t>
      </w:r>
    </w:p>
    <w:p w14:paraId="7EDA88E0" w14:textId="77777777" w:rsidR="00AB2C22" w:rsidRDefault="00AB2C22" w:rsidP="00AB2C22">
      <w:r>
        <w:t>Perhaps one or two – perhaps more – of them did not recognize who she is, but she doubted that the guards of her family would use that excuse, something that was made more poignant, a few moments later, when the leader of the close bodyguards of her father approached, “Little miss,” he said, using a tone that Isabella would have to admit she was familiar with.</w:t>
      </w:r>
    </w:p>
    <w:p w14:paraId="20C1FBC1" w14:textId="77777777" w:rsidR="00AB2C22" w:rsidRDefault="00AB2C22" w:rsidP="00AB2C22">
      <w:r>
        <w:t>The bodyguard flinched, a few moments later, however, when he saw the expression that appeared on her face, after all, the look that she was wearing at that moment should be more than enough to tell him that she is not going to be forestalled by the tone that he had used. It was possible that it was because he had realized that such were the case that he soon allowed actual words to escape from his lips.</w:t>
      </w:r>
    </w:p>
    <w:p w14:paraId="4CE3D0B0" w14:textId="77777777" w:rsidR="00AB2C22" w:rsidRDefault="00AB2C22" w:rsidP="00AB2C22">
      <w:r>
        <w:t xml:space="preserve">“They are having a very important meeting, Miss,” he said, and Isabella was sure that she was not the only one who had caught the change in the tone that he was using, as well as the term that he had used to refer to her. </w:t>
      </w:r>
    </w:p>
    <w:p w14:paraId="5AC9C4E8" w14:textId="77777777" w:rsidR="00AB2C22" w:rsidRDefault="00AB2C22" w:rsidP="00AB2C22">
      <w:r>
        <w:t>Even if that were the case, however, Isabella was not going to be forestalled from what she wanted to do, and she simply took one more step forward, causing some of the other bodyguards to also take one step forward, although after they had done so, confused expressions appeared on their faces as they must have realized that it was not as if there was anything that they can do to stop her.</w:t>
      </w:r>
    </w:p>
    <w:p w14:paraId="0993D160" w14:textId="77777777" w:rsidR="00AB2C22" w:rsidRDefault="00AB2C22" w:rsidP="00AB2C22">
      <w:r>
        <w:lastRenderedPageBreak/>
        <w:t>Indeed, the looks that appeared on the faces of the men in front of her was the only thing that she needed to see for her to realize that such were the case, though it was not as if she kept her attention focused toward them, as she took one more step, and that, in turn, caused the chief bodyguard of her father to place an even more distressed expression on his face.</w:t>
      </w:r>
    </w:p>
    <w:p w14:paraId="06D4023B" w14:textId="77777777" w:rsidR="00AB2C22" w:rsidRDefault="00AB2C22" w:rsidP="00AB2C22">
      <w:r>
        <w:t>Less than a moment later, however, he schooled the expression that he was wearing before he then allowed more words to escape from his lips, “At the very least, Miss, let me announce you first,” he said, and judging from the tone that he used at that moment, it was obvious that he had already realized that there was nothing that he could do to stop her.</w:t>
      </w:r>
    </w:p>
    <w:p w14:paraId="0E66474F" w14:textId="77777777" w:rsidR="00AB2C22" w:rsidRDefault="00AB2C22" w:rsidP="00AB2C22">
      <w:r>
        <w:t>If she were being honest, Isabella would have to admit that there was a part of that did not want to let her father have that, but when she saw the distressed expression on the face of the man in front of her, she decided to relent. Of course, she did not bother to say as much as she merely inclined her head toward the direction of the man in question.</w:t>
      </w:r>
    </w:p>
    <w:p w14:paraId="04CA6C2F" w14:textId="77777777" w:rsidR="00AB2C22" w:rsidRDefault="00AB2C22" w:rsidP="00AB2C22">
      <w:r>
        <w:t xml:space="preserve">Isabella did not even bother to watch as the man disappeared into the dining room, preferring instead to look in the direction of the other men who were, even at that moment, watching her. </w:t>
      </w:r>
    </w:p>
    <w:p w14:paraId="64A4E951" w14:textId="77777777" w:rsidR="00AB2C22" w:rsidRDefault="00AB2C22" w:rsidP="00AB2C22">
      <w:r>
        <w:t xml:space="preserve">Naturally, the bodyguards from her house were looking at her with respect and what even she would have called was adoration, but the same could not be said about the other men near her, leading her to wonder what their reaction would be if she were to marry into the house that they represent. </w:t>
      </w:r>
    </w:p>
    <w:p w14:paraId="2597A2A4" w14:textId="77777777" w:rsidR="00AB2C22" w:rsidRDefault="00AB2C22" w:rsidP="00AB2C22">
      <w:r>
        <w:t>Even Isabella would have to admit that the way that she shook her head at that moment was rather violent, but she soon pushed that thought out of the forefront of her mind as she reminded herself that it was because she did not want to marry into their houses that she was there. Indeed, the young brunette would have to admit that she was about to announce as much when she was forced to return to the present as she heard footsteps coming from the direction of the main door.</w:t>
      </w:r>
    </w:p>
    <w:p w14:paraId="45473BBA" w14:textId="77777777" w:rsidR="00AB2C22" w:rsidRDefault="00AB2C22" w:rsidP="00AB2C22">
      <w:r>
        <w:t>She turned her attention toward the direction of where the sound was coming from before she had realized it, and she had to blink when she saw her father practically running toward her with a surprised expression on his face that was the only thing that Isabella needed to see for her to be sure that he did not expect to see her.</w:t>
      </w:r>
    </w:p>
    <w:p w14:paraId="58CB39B7" w14:textId="77777777" w:rsidR="00AB2C22" w:rsidRDefault="00AB2C22" w:rsidP="00AB2C22">
      <w:r>
        <w:lastRenderedPageBreak/>
        <w:t>That, however, was something which the young brunette interpreted as confirmation that he was indeed discussing her betrothal with a son of one of the other great trading families of Callisto.</w:t>
      </w:r>
    </w:p>
    <w:p w14:paraId="077217F2" w14:textId="77777777" w:rsidR="00AB2C22" w:rsidRDefault="00AB2C22" w:rsidP="00AB2C22">
      <w:r>
        <w:t>“Father,” the single word that escaped from the lips of Isabella at that moment carried with it the anger that she was feeling at that moment, “Are you discussing my marriage with the representatives of the patriarchs?” she asked, and she did not even bother to control the anger that figuratively dripped from the words that escaped from her lips at that moment.</w:t>
      </w:r>
    </w:p>
    <w:p w14:paraId="3F0D590F" w14:textId="77777777" w:rsidR="00AB2C22" w:rsidRDefault="00AB2C22" w:rsidP="00AB2C22">
      <w:r>
        <w:t>If she were being honest, Isabella would have to admit that the confused expression that appeared on the face of her father at that moment made her blink, because that look that he was now wearing was the only thing that she needed to see for her to be sure that he had no idea just what it was that she was talking about at that moment.</w:t>
      </w:r>
    </w:p>
    <w:p w14:paraId="7E1E6C7D" w14:textId="77777777" w:rsidR="00AB2C22" w:rsidRDefault="00AB2C22" w:rsidP="00AB2C22">
      <w:r>
        <w:t>“Your marriage?” her father, Luis Artworth, asked, and Isabella told herself that there was no way that the confusion that was figuratively dripping from the words that escaped from his lips at that moment was theatrical. He blinked, a few moments later, and that was more than enough to force her to return to the present, though before she could say anything, more words escaped from his lips, “You think that the patriarchs of Callisto would gather to discuss your marriage?”</w:t>
      </w:r>
    </w:p>
    <w:p w14:paraId="7034E1A8" w14:textId="77777777" w:rsidR="00AB2C22" w:rsidRDefault="00AB2C22" w:rsidP="00AB2C22">
      <w:r>
        <w:t xml:space="preserve">Isabella blinked in response to the words that escaped from the lips of her father, because the tone that he had used at that moment was the only thing that she needed to hear for her to be sure that she made a mistake. The words that escaped from the lips of her father at that moment was also the only thing that she needed to hear for her to be sure that he is implying that the patriarchs – the heads of the great trading families of Callisto – are present in the dining room. </w:t>
      </w:r>
    </w:p>
    <w:p w14:paraId="37C1D9C0" w14:textId="77777777" w:rsidR="00AB2C22" w:rsidRDefault="00AB2C22" w:rsidP="00AB2C22">
      <w:r>
        <w:t>Of course, there was no way that her father was going to admonish her there and then, and it was for that reason that she did not even bother to pretend that she was taken aback by the words that escaped from his lips.</w:t>
      </w:r>
    </w:p>
    <w:p w14:paraId="22CB6DFF" w14:textId="77777777" w:rsidR="00AB2C22" w:rsidRDefault="00AB2C22" w:rsidP="00AB2C22">
      <w:r>
        <w:t>The look that appeared on the face of her father at that moment was the only thing that she needed to see for her to realize that he had also realized that such would be the case, and that would also explain the next course of action that he took.</w:t>
      </w:r>
    </w:p>
    <w:p w14:paraId="7147A1E8" w14:textId="77777777" w:rsidR="00AB2C22" w:rsidRDefault="00AB2C22" w:rsidP="00AB2C22">
      <w:r>
        <w:t xml:space="preserve">Isabella still had her attention focused toward the direction of her father when he then allowed a sigh to escape from his lips – and it was obvious that the sound that he made at that moment was </w:t>
      </w:r>
      <w:r>
        <w:lastRenderedPageBreak/>
        <w:t>theatrical and intended for their guests – before he then allowed words to escape from his lips, “Come with me,” he said, and there was no denying that the words that he uttered at that moment was a command meant of her.</w:t>
      </w:r>
    </w:p>
    <w:p w14:paraId="641B2C0D" w14:textId="77777777" w:rsidR="00AB2C22" w:rsidRDefault="00AB2C22" w:rsidP="00AB2C22">
      <w:r>
        <w:t xml:space="preserve">Even if that were the case, however, he did not bother to wait for her to say anything before he had already turned his back toward her, and he made his way back into the room, giving everyone the impression that he does not truly care if she would follow after him or not. </w:t>
      </w:r>
    </w:p>
    <w:p w14:paraId="0175E8C9" w14:textId="77777777" w:rsidR="00AB2C22" w:rsidRDefault="00AB2C22" w:rsidP="00AB2C22">
      <w:r>
        <w:t>If she were being honest, Isabella would have to admit that there was a part of her that wanted to call her father out because of the action that he had taken, but she pushed that thought to the back of her mind, a few moments later, even as she told herself that there was no point in her doing that. Instead, she just followed after him, and after another moment or two, they walked into the dining hall.</w:t>
      </w:r>
    </w:p>
    <w:p w14:paraId="23701660" w14:textId="77777777" w:rsidR="00AB2C22" w:rsidRDefault="00AB2C22" w:rsidP="00AB2C22">
      <w:r>
        <w:t>Isabella told herself that she could have paid attention to the decorations in the room, but rather than do that, she instead focused her attention toward the direction of the men who are in the room, and even she would have to admit that she blinked as she realized just who the people in the room are. At that moment, the young brunette told herself that she expected representatives from the patriarchs in the room, not the patriarchs themselves.</w:t>
      </w:r>
    </w:p>
    <w:p w14:paraId="1E1732ED" w14:textId="77777777" w:rsidR="00AB2C22" w:rsidRDefault="00AB2C22" w:rsidP="00AB2C22">
      <w:r>
        <w:t>The thoughts that were at the forefront of the mind of Isabella at that moment were interrupted, a few moments later, as her father then allowed words to escape from his lips, “My apologies,” he said, and the tone that he used at that moment was the only thing that Isabella needed to hear for her to be sure that he meant the words that escaped from his lips, as did the next words that he uttered, a few moments later, “it would seem that my daughter has left Ganymede, unannounced.”</w:t>
      </w:r>
    </w:p>
    <w:p w14:paraId="7B09691A" w14:textId="77777777" w:rsidR="00AB2C22" w:rsidRDefault="00AB2C22" w:rsidP="00AB2C22">
      <w:r>
        <w:t>There was no denying the barely concealed impatience that her father felt at that moment, and if she were being honest, Isabella would have to admit that there was a part of her that wanted to call him out on that. Of course, she soon silenced that part her as she told herself that there was nothing about the words that escaped from his lips at that moment that was untrue.</w:t>
      </w:r>
    </w:p>
    <w:p w14:paraId="3311F914" w14:textId="77777777" w:rsidR="00AB2C22" w:rsidRDefault="00AB2C22" w:rsidP="00AB2C22">
      <w:r>
        <w:t xml:space="preserve">Still, the prospect of being admonished in front of the patriarchs rankled in her mind, though she soon told herself that it was not as if there was anything that she can do about it. Indeed, she was </w:t>
      </w:r>
      <w:r>
        <w:lastRenderedPageBreak/>
        <w:t>so convinced of what was going to happen next, that she cannot help but place a confused expression on her face, a few moments later, when that did not happen.</w:t>
      </w:r>
    </w:p>
    <w:p w14:paraId="538D426A" w14:textId="77777777" w:rsidR="00AB2C22" w:rsidRDefault="00AB2C22" w:rsidP="00AB2C22">
      <w:r>
        <w:t>“Where were we?” the voice of Alessandro Rinaldi, the Doge of Callisto, tore through the silence that had descended in the dining room after her father had spoken. It was obvious that the words that escaped from his lips at that moment was merely intended to make the patriarchs in the room return to the present, and not because he was truly curious about the answer.</w:t>
      </w:r>
    </w:p>
    <w:p w14:paraId="6D39C7A7" w14:textId="77777777" w:rsidR="00AB2C22" w:rsidRDefault="00AB2C22" w:rsidP="00AB2C22">
      <w:r>
        <w:t>“The latest intercepts that we have,” the voice of Lorenzo Vettori, patriarch of the House of Vettori, interjected itself into the thoughts of Isabella, and while it was true that the patriarch paused at that moment, he was soon pushing more words out of his lips as he then said, “It is obvious that the Io believed that we are the ones behind what happened.”</w:t>
      </w:r>
    </w:p>
    <w:p w14:paraId="5CAD4821" w14:textId="77777777" w:rsidR="00AB2C22" w:rsidRDefault="00AB2C22" w:rsidP="00AB2C22">
      <w:r>
        <w:t>The sound of a fist slamming on the wooden table made Isabella flinch even as she took her place by the side of her father. Of course, the sound that echoed around the room at that moment was soon shattered as the man who had slammed his fist on the table allowed words to escape from his lips, and it was obvious from the tone that he used that he was not bothering to control the anger that he felt at that moment.</w:t>
      </w:r>
    </w:p>
    <w:p w14:paraId="7EB4FA91" w14:textId="77777777" w:rsidR="00AB2C22" w:rsidRDefault="00AB2C22" w:rsidP="00AB2C22">
      <w:r>
        <w:t>“Preposterous,” Matteo Bellandi, patriarch of the House of Bellandi, said. While it was true that he paused at that moment, he soon allowed more words to escape from his lips because it was not as if anyone had bothered to stop him from saying anything, “We are Callisto, not Io or Europa, not Ganymede.”</w:t>
      </w:r>
    </w:p>
    <w:p w14:paraId="7FFD920B" w14:textId="77777777" w:rsidR="00AB2C22" w:rsidRDefault="00AB2C22" w:rsidP="00AB2C22">
      <w:r>
        <w:t>Anyone who was listening to the words that had escaped from the lips of the Patriarch of Bellandi at that moment would have been confused about the words that had escaped from his lips if they are not aware of the history of Callisto.</w:t>
      </w:r>
    </w:p>
    <w:p w14:paraId="3DD8BC7D" w14:textId="77777777" w:rsidR="00AB2C22" w:rsidRDefault="00AB2C22" w:rsidP="00AB2C22">
      <w:r>
        <w:t>Isabella was, however, and even as that thought entered the forefront of her mind, the young woman reminded herself that Callisto is an isolationist trading republic. In Callisto, land is important, but rather than controlling land through actual conquest, the people of Callisto prefer to do so through trade and finance.</w:t>
      </w:r>
    </w:p>
    <w:p w14:paraId="3EC3D111" w14:textId="77777777" w:rsidR="00AB2C22" w:rsidRDefault="00AB2C22" w:rsidP="00AB2C22">
      <w:r>
        <w:t xml:space="preserve">Never in the history of Callisto have they engaged in actual conquest as the founders of the Republic have long realized that imposing political control over a conquered people is the best </w:t>
      </w:r>
      <w:r>
        <w:lastRenderedPageBreak/>
        <w:t>way to lose control of the economy, and that is always going to be more important for the people of Callisto.</w:t>
      </w:r>
    </w:p>
    <w:p w14:paraId="793841DA" w14:textId="77777777" w:rsidR="00AB2C22" w:rsidRDefault="00AB2C22" w:rsidP="00AB2C22">
      <w:r>
        <w:t>“Nevertheless, that is what your latest intercepts are saying,” Isabella heard the words that escaped from the lips of her father at that moment, and she turned her attention toward the direction of her father at that moment, just in time to watch as he then allowed more words to escape from his lips, “and from what our local intelligence sources in Ganymede are saying, Princess Florence had already disappeared from Ganymede.”</w:t>
      </w:r>
    </w:p>
    <w:p w14:paraId="7E434FBD" w14:textId="77777777" w:rsidR="00AB2C22" w:rsidRDefault="00AB2C22" w:rsidP="00AB2C22">
      <w:r>
        <w:t>Silence followed after the words that escaped from the lips of her father, and even Isabella could understand why that were the case. The fact that the Princess of Io had disappeared from what was supposed to be neutral territory was a cause of concern, but before she could proceed with that line of thought, she was forced to return to the present as she realized that the patriarchs are now focusing their attention toward her.</w:t>
      </w:r>
    </w:p>
    <w:p w14:paraId="7756F620" w14:textId="77777777" w:rsidR="00AB2C22" w:rsidRDefault="00AB2C22" w:rsidP="00AB2C22">
      <w:r>
        <w:t>“Little Miss,” the voice of Doge carried with it a gentle tone, and as she was the only woman in the room, it was obvious that the words that escaped from the lips of the Doge were intended for her, prompting her to turn her attention toward the direction of the man in question before she realized it.</w:t>
      </w:r>
    </w:p>
    <w:p w14:paraId="5E2D1C30" w14:textId="77777777" w:rsidR="00AB2C22" w:rsidRDefault="00AB2C22" w:rsidP="00AB2C22">
      <w:r>
        <w:t>If she were being honest, however, Isabella would have to admit that she already knew what the Doge was going to ask of her, after all, the young brunette told herself that it was obvious.</w:t>
      </w:r>
    </w:p>
    <w:p w14:paraId="039F534E" w14:textId="77777777" w:rsidR="00AB2C22" w:rsidRDefault="00AB2C22" w:rsidP="00AB2C22">
      <w:r>
        <w:t>Even if that were the case, however, she still waited for the Doge to say something, and it was not as if she had to wait for long as he soon allowed more words to escape from his lips, “You were in the same classes as the Princess of Io, weren’t you?” he asked.</w:t>
      </w:r>
    </w:p>
    <w:p w14:paraId="124B801A" w14:textId="77777777" w:rsidR="00AB2C22" w:rsidRDefault="00AB2C22" w:rsidP="00AB2C22">
      <w:r>
        <w:t>The tone that he used at that moment made it clear that he was curious about the answer that Isabella would have given him, and yet, there was also something about the words that escaped from his lips at that moment that made Isabella sure that he already knew what the answer that he was going to get was.</w:t>
      </w:r>
    </w:p>
    <w:p w14:paraId="757E11BA" w14:textId="77777777" w:rsidR="00AB2C22" w:rsidRDefault="00AB2C22" w:rsidP="00AB2C22">
      <w:r>
        <w:t>In the end, there was no need for her to look confused and she inclined her head toward the Doge.</w:t>
      </w:r>
    </w:p>
    <w:p w14:paraId="007AF3D3" w14:textId="77777777" w:rsidR="00AB2C22" w:rsidRDefault="00AB2C22" w:rsidP="00AB2C22">
      <w:r>
        <w:lastRenderedPageBreak/>
        <w:t>“Then, is it true that she disappeared from Ganymede?” the Doge asked, not even bothering to wait for Isabella to push actual words out of her mouth as an answer.</w:t>
      </w:r>
    </w:p>
    <w:p w14:paraId="07E8A4D2" w14:textId="77777777" w:rsidR="00AB2C22" w:rsidRDefault="00AB2C22" w:rsidP="00AB2C22">
      <w:r>
        <w:t>To the young brunette, the actions that the Doge had taken at that moment was confirmation of the fact that he already knew what the answer to the question the had asked was, and that he was desperate for an answer to the question that he had just asked.</w:t>
      </w:r>
    </w:p>
    <w:p w14:paraId="0307C47E" w14:textId="77777777" w:rsidR="00AB2C22" w:rsidRDefault="00AB2C22" w:rsidP="00AB2C22">
      <w:r>
        <w:t>“Yes, Sir,” she replied, and while it was true that she paused, she soon allowed more words to escape from her lips, “The rumor is that Europa had been invaded, and Princess Florence needed to go home because her brother was in Europa.”</w:t>
      </w:r>
    </w:p>
    <w:p w14:paraId="5C09B73A" w14:textId="77777777" w:rsidR="00AB2C22" w:rsidRDefault="00AB2C22" w:rsidP="00AB2C22">
      <w:r>
        <w:t>No words escaped from the lips of the men in the room in response to the words that she uttered, but if she were being honest, Isabella would have to admit that the silence that she was given at that moment was more than enough to confirm in her mind that the news that she had received was correct. Of course, even she does not know just what she is supposed to do with the information that she had confirmed to be true.</w:t>
      </w:r>
    </w:p>
    <w:p w14:paraId="7BC71D06" w14:textId="77777777" w:rsidR="00AB2C22" w:rsidRDefault="00AB2C22" w:rsidP="00AB2C22">
      <w:r>
        <w:t>Finally, the sound of a fist slamming on the table once more echoed around the room, and once more, Isabella turned her attention toward the Patriarch of Bellandi. If she were being honest, the young brunette would have to admit that there was a part of her that wanted to ask the man if slamming the table again hurt his fists, but she refrained from doing so.</w:t>
      </w:r>
    </w:p>
    <w:p w14:paraId="20B16C63" w14:textId="77777777" w:rsidR="00AB2C22" w:rsidRDefault="00AB2C22" w:rsidP="00AB2C22">
      <w:r>
        <w:t>Instead, she listened to the words that escaped from the lips of the enraged Patriarch as he then said, “And Io is blaming us for this invasion,” before he then turned his attention toward the direction of the Doge, “because they cannot fathom pacifist Ganymede doing it.”</w:t>
      </w:r>
    </w:p>
    <w:p w14:paraId="5197D985" w14:textId="77777777" w:rsidR="00AB2C22" w:rsidRDefault="00AB2C22" w:rsidP="00AB2C22">
      <w:r>
        <w:t>“Do you think Ganymede did it?” the voice of Riccardo Morelli, Patriarch of House Morelli, interrupted the angry tirade that even Isabella was sure would have escaped from the lips of the Patriarch of Bellandi. The expression on the face of the Patriarch of Morelli betrayed the anxiety as well as the irritation that he was feeling at that moment, and that was reflected upon the tone that he used as he then added, “because that would be illogical.”</w:t>
      </w:r>
    </w:p>
    <w:p w14:paraId="4980AF10" w14:textId="77777777" w:rsidR="00AB2C22" w:rsidRDefault="00AB2C22" w:rsidP="00AB2C22">
      <w:r>
        <w:t xml:space="preserve">At that moment, Isabella told herself that House Morelli would be quick to defend Ganymede because of their connections to the always-neutral moon. Isabella was sure that even the latest </w:t>
      </w:r>
      <w:r>
        <w:lastRenderedPageBreak/>
        <w:t>intelligence assessments that she had gotten her hands on did not paint a true picture of just how deeply entrenched House Morelli was in Ganymede.</w:t>
      </w:r>
    </w:p>
    <w:p w14:paraId="68C8DA4B" w14:textId="77777777" w:rsidR="00AB2C22" w:rsidRDefault="00AB2C22" w:rsidP="00AB2C22">
      <w:r>
        <w:t>“Then who?” the Patriarch of Bellandi asked, with Isabella forced to return to the present as a result of the words that had escaped from the lips of the man. At the same time, Isabella remarked to herself that it was a good thing that Patriarch in question had opted not to slam his fist on the table again, but the anger that figuratively dripped from the words that escaped from his lips at that moment more than made up for that.</w:t>
      </w:r>
    </w:p>
    <w:p w14:paraId="7C6B5525" w14:textId="77777777" w:rsidR="00AB2C22" w:rsidRDefault="00AB2C22" w:rsidP="00AB2C22">
      <w:r>
        <w:t>“What about transmissions coming from Europa itself?” Isabella heard the words that escaped from the lips of her father at that moment, and she was sure that she was not the only one who had turned her attention toward the direction of her father. She fixed her gaze toward him just in time to watch as he then allowed words to escape from his lips, “What are those who now occupying Europa call themselves?”</w:t>
      </w:r>
    </w:p>
    <w:p w14:paraId="3CAE6DD8" w14:textId="77777777" w:rsidR="00AB2C22" w:rsidRDefault="00AB2C22" w:rsidP="00AB2C22">
      <w:r>
        <w:t>Isabella turned her attention toward the direction of the other men in the dining room, eager to see the expressions that would appear on their faces at that moment and in response to the question that her father had asked.</w:t>
      </w:r>
    </w:p>
    <w:p w14:paraId="0AB8C59F" w14:textId="77777777" w:rsidR="00AB2C22" w:rsidRDefault="00AB2C22" w:rsidP="00AB2C22">
      <w:r>
        <w:t>She would have to admit that she did not expect the looks that appeared on the faces of the Patriarch at that moment, because while it was true that no words escaped from their lips at that moment, the expressions that they are wearing was more than enough to tell her jut what it was that they are thinking.</w:t>
      </w:r>
    </w:p>
    <w:p w14:paraId="6D82298B" w14:textId="77777777" w:rsidR="00AB2C22" w:rsidRDefault="00AB2C22" w:rsidP="00AB2C22">
      <w:r>
        <w:t>The young brunette blinked at that moment, before she then turned her attention toward the direction of her father, though even before she fixed her gaze toward the direction of the Head of her House, Isabella already knew why no one was saying anything. It was not that they have no answer to the question that her father asked, it was that they do not want to acknowledge the most obvious answer.</w:t>
      </w:r>
    </w:p>
    <w:p w14:paraId="3580AFF5" w14:textId="77777777" w:rsidR="00AB2C22" w:rsidRDefault="00AB2C22" w:rsidP="00AB2C22">
      <w:r>
        <w:t>Indeed, a moment or two after that particular thought came across the forefront of her mind, Isabella realized that her father had asked the question that he had asked because he wanted his peers to acknowledge that which they do not want to even think about, and as that thought entered the forefront of her mind, she turned her attention toward the other men in the dining room.</w:t>
      </w:r>
    </w:p>
    <w:p w14:paraId="24EB2A97" w14:textId="77777777" w:rsidR="00AB2C22" w:rsidRDefault="00AB2C22" w:rsidP="00AB2C22">
      <w:r>
        <w:lastRenderedPageBreak/>
        <w:t>There was a part of her that wanted to ask if acknowledging what she supposed was the most logical answer to the question that was hounding them at that moment was too much for them, but she forced that thought to the back of her mind. while it was true that she was present in the room at that moment, she knew that she was not allowed to interrupt.</w:t>
      </w:r>
    </w:p>
    <w:p w14:paraId="6CCD9B80" w14:textId="77777777" w:rsidR="00AB2C22" w:rsidRDefault="00AB2C22" w:rsidP="00AB2C22">
      <w:r>
        <w:t>In any case, a moment or two after that thought entered the forefront of her mind, she was forced to return to the present as more words then escaped from the lips of her father, “we can debate about this all night and all day tomorrow, if necessary and if we want to,” he said, before he then paused, though it was obvious that the pause at that moment was theatrical, something that was made more poignant, a few moments later, when he allowed more words to escape from his lips, “It will not change anything.”</w:t>
      </w:r>
    </w:p>
    <w:p w14:paraId="26D363A1" w14:textId="77777777" w:rsidR="00AB2C22" w:rsidRDefault="00AB2C22" w:rsidP="00AB2C22">
      <w:r>
        <w:t>The expressions that appeared on the faces of the other Patriarchs at that moment was the only thing that Isabella needed to see for her to be sure that the words of her father had caused the other Patriarchs to acknowledge the obvious answer.</w:t>
      </w:r>
    </w:p>
    <w:p w14:paraId="16A1E125" w14:textId="77777777" w:rsidR="00AB2C22" w:rsidRDefault="00AB2C22" w:rsidP="00AB2C22">
      <w:r>
        <w:t>If it was not a Jovian power that had attacked – and apparently, conquered – Europa, then the most logical answer was that it was someone from outside the Jovian Outback, and Isabella was soon telling herself that it was obvious who among the two options had the capacity to divide their forces and prosecute another campaign of conquest while maintain their forces to fight against the other.</w:t>
      </w:r>
    </w:p>
    <w:p w14:paraId="5B47111F" w14:textId="77777777" w:rsidR="00AB2C22" w:rsidRDefault="00AB2C22" w:rsidP="00AB2C22">
      <w:r>
        <w:t>“If it is the Holy Empire of Terra, then we alone would not be able to withstand their power,” the words that escaped from the lips of Patriarch Morelli at that moment was said with a neutral tone, but it was obvious from the expression that he was wearing on his face that he was aware of what the implication behind the words that had escaped from his lips at that moment was.</w:t>
      </w:r>
    </w:p>
    <w:p w14:paraId="5068B371" w14:textId="77777777" w:rsidR="00AB2C22" w:rsidRDefault="00AB2C22" w:rsidP="00AB2C22">
      <w:r>
        <w:t>When Isabella turned her attention toward the direction of his face, a few moments later, she was struck by the fact that the expression that he was wearing was the only thing that she needed to see for her to be sure that he did not even want to say what it was that he was about to say next.</w:t>
      </w:r>
    </w:p>
    <w:p w14:paraId="5BB8E671" w14:textId="77777777" w:rsidR="00AB2C22" w:rsidRDefault="00AB2C22" w:rsidP="00AB2C22">
      <w:r>
        <w:t>“In the end, even with the combined might of the remaining powers of Jupiter, we might not be able to resist,” he said, and because she was looking in the direction of the Patriarch at that moment, Isabella was able to watch as he turned his attention toward the direction of the Doge.</w:t>
      </w:r>
    </w:p>
    <w:p w14:paraId="5F6D6892" w14:textId="77777777" w:rsidR="00AB2C22" w:rsidRDefault="00AB2C22" w:rsidP="00AB2C22">
      <w:r>
        <w:lastRenderedPageBreak/>
        <w:t>“Then should we surrender when they come for us?” the words that next echoed around the dining room came from the mouth of the Patriarch of Bellandi, and that prompted Isabella to turn her attention toward the direction of the man in question.</w:t>
      </w:r>
    </w:p>
    <w:p w14:paraId="03519BFC" w14:textId="77777777" w:rsidR="00AB2C22" w:rsidRDefault="00AB2C22" w:rsidP="00AB2C22">
      <w:r>
        <w:t>Even she would have to admit that she found herself surprised when she saw the expression that the Patriarch was wearing, because the anger that he was displaying on his face earlier was now gone, replaced instead by an expression that was the only thing that she needed to see for her to be sure that he was aware of what the next logical step would be, and that next logical step was painful for him.</w:t>
      </w:r>
    </w:p>
    <w:p w14:paraId="6CD9B815" w14:textId="77777777" w:rsidR="00AB2C22" w:rsidRDefault="00AB2C22" w:rsidP="00AB2C22">
      <w:r>
        <w:t>“Why are they coming now?” the words that escaped from the lips of the Patriarch of Morelli asked, but then he schooled the expression that he was wearing on his face as he then remarked to himself, though everyone else heard the words that escaped from his lips, “but even if we know the answer to that, it is not as if anything is going to change.”</w:t>
      </w:r>
    </w:p>
    <w:p w14:paraId="7777FDE8" w14:textId="77777777" w:rsidR="00AB2C22" w:rsidRDefault="00AB2C22" w:rsidP="00AB2C22">
      <w:r>
        <w:t>The silence that descended in the room at that moment was pregnant, and even Isabella would have to admit that such were the case. She turned her attention toward the direction of the Doge at that moment, and though it was true that she might not be allowed to speak, she prepared to push words out of her mouth.</w:t>
      </w:r>
    </w:p>
    <w:p w14:paraId="51549D00" w14:textId="77777777" w:rsidR="00AB2C22" w:rsidRDefault="00AB2C22" w:rsidP="00AB2C22">
      <w:r>
        <w:t>Isabella would have to admit that she already knew just what it was that she would have wanted to say at that moment, but she was forced to return to the present, a few moments later, as her father allowed words to escape from his lips.</w:t>
      </w:r>
    </w:p>
    <w:p w14:paraId="3617DC3F" w14:textId="77777777" w:rsidR="00AB2C22" w:rsidRDefault="00AB2C22" w:rsidP="00AB2C22">
      <w:r>
        <w:t>“Accepting who they are is one thing,” the Patriarch of Artworth said, and as expected, the other Patriarchs turned their attention toward his direction in response to the words that escaped from his lips. It was not as if anyone was able to say anything, however, because the Patriarch soon allowed more words to escape from his lips, “The question is what do we do now?”</w:t>
      </w:r>
    </w:p>
    <w:p w14:paraId="4C692F28" w14:textId="77777777" w:rsidR="00AB2C22" w:rsidRDefault="00AB2C22" w:rsidP="00AB2C22">
      <w:r>
        <w:t>Isabella turned her attention toward the direction of the other men who are seated at the dining table, and if she were being honest, she would have to admit that she focused her attention toward the direction of the Patriarch of Bellandi. The expression that was on the face of her father, after all, was the only thing that she needed to see for her to be sure that he already knew what they should do next.</w:t>
      </w:r>
    </w:p>
    <w:p w14:paraId="7A42FC4D" w14:textId="77777777" w:rsidR="00AB2C22" w:rsidRDefault="00AB2C22" w:rsidP="00AB2C22">
      <w:r>
        <w:lastRenderedPageBreak/>
        <w:t>As she had expected, an angry and irritated expression appeared on the face of the Patriarch of Bellandi in response to the words that escaped from the lips her father, and Isabella was soon able to hear the words that escaped from the lips of the Patriarch that she was looking at, “You already know what you think we should do next,” the other man said.</w:t>
      </w:r>
    </w:p>
    <w:p w14:paraId="76D60FF4" w14:textId="77777777" w:rsidR="00AB2C22" w:rsidRDefault="00AB2C22" w:rsidP="00AB2C22">
      <w:r>
        <w:t>Once more, Isabella found herself thankful that the Patriarch did not bother to slam his fists on the table, because that meant that she was free to turn her attention toward the direction of her father, which was what she did, a few moments later.</w:t>
      </w:r>
    </w:p>
    <w:p w14:paraId="0D2EF8C2" w14:textId="77777777" w:rsidR="00AB2C22" w:rsidRDefault="00AB2C22" w:rsidP="00AB2C22">
      <w:r>
        <w:t>“Then we need to figure out who to send, yes?” he asked, and while it was true that he went out of his way to keep the expression that he was wearing on his face as neutral as possible, Isabella knew that inwardly, he was smiling, and he kept that smile on his face even as he turned his attention toward her.</w:t>
      </w:r>
    </w:p>
    <w:p w14:paraId="5E09DA5B" w14:textId="77777777" w:rsidR="00AB2C22" w:rsidRDefault="00AB2C22" w:rsidP="00AB2C22">
      <w:r>
        <w:t>She blinked at that moment, even as she fought the urge to curse, because even though it was true that her father said nothing at that moment, she already knew what the meaning behind the expression that was on the face of her father was. Even if there was a part of her that wanted to protest about that, however, she soon told herself that it was not as if there was anyone better than her for the task at hand.</w:t>
      </w:r>
    </w:p>
    <w:p w14:paraId="3B0AB185" w14:textId="77777777" w:rsidR="00AB2C22" w:rsidRPr="00346822" w:rsidRDefault="00AB2C22" w:rsidP="00AB2C22"/>
    <w:p w14:paraId="4DA7ECC6" w14:textId="77777777" w:rsidR="006B3EA3" w:rsidRPr="00D9759C" w:rsidRDefault="006B3EA3" w:rsidP="006B3EA3">
      <w:pPr>
        <w:rPr>
          <w:b/>
          <w:lang w:val="en-PH"/>
        </w:rPr>
      </w:pPr>
      <w:r>
        <w:rPr>
          <w:b/>
          <w:lang w:val="en-PH"/>
        </w:rPr>
        <w:t>Blue</w:t>
      </w:r>
      <w:r w:rsidRPr="00D9759C">
        <w:rPr>
          <w:b/>
          <w:lang w:val="en-PH"/>
        </w:rPr>
        <w:t xml:space="preserve"> Room, Europa Castle,</w:t>
      </w:r>
    </w:p>
    <w:p w14:paraId="3E3351F4" w14:textId="77777777" w:rsidR="006B3EA3" w:rsidRPr="00D9759C" w:rsidRDefault="006B3EA3" w:rsidP="006B3EA3">
      <w:pPr>
        <w:rPr>
          <w:b/>
          <w:lang w:val="en-PH"/>
        </w:rPr>
      </w:pPr>
      <w:r w:rsidRPr="00D9759C">
        <w:rPr>
          <w:b/>
          <w:lang w:val="en-PH"/>
        </w:rPr>
        <w:t>Europa, Terran-Occupied Kingdom of Europa, Jovian Orbit</w:t>
      </w:r>
    </w:p>
    <w:p w14:paraId="51DBD84E" w14:textId="77777777" w:rsidR="006B3EA3" w:rsidRPr="00D9759C" w:rsidRDefault="006B3EA3" w:rsidP="006B3EA3">
      <w:pPr>
        <w:rPr>
          <w:b/>
          <w:lang w:val="en-PH"/>
        </w:rPr>
      </w:pPr>
      <w:r w:rsidRPr="00D9759C">
        <w:rPr>
          <w:b/>
          <w:lang w:val="en-PH"/>
        </w:rPr>
        <w:t>Lord Alexander Charles York</w:t>
      </w:r>
    </w:p>
    <w:p w14:paraId="7A05F9EE" w14:textId="77777777" w:rsidR="006B3EA3" w:rsidRPr="00C50908" w:rsidRDefault="006B3EA3" w:rsidP="006B3EA3">
      <w:pPr>
        <w:rPr>
          <w:lang w:val="en-PH"/>
        </w:rPr>
      </w:pPr>
      <w:r w:rsidRPr="00C50908">
        <w:rPr>
          <w:lang w:val="en-PH"/>
        </w:rPr>
        <w:t>The sound of cutlery against plates and a hundred conversations echoed in his ears, even as he kept his attention focused on the front rather than the almost-empty plate in front of him. Almost without turning his attention toward the direction of the glass goblet that he wanted, he wrapped his fingers around the base of the glass before lifting the same toward the direction of his lips so that he may sip from the same.</w:t>
      </w:r>
    </w:p>
    <w:p w14:paraId="5252183F" w14:textId="77777777" w:rsidR="006B3EA3" w:rsidRPr="00C50908" w:rsidRDefault="006B3EA3" w:rsidP="006B3EA3">
      <w:pPr>
        <w:rPr>
          <w:lang w:val="en-PH"/>
        </w:rPr>
      </w:pPr>
      <w:r w:rsidRPr="00C50908">
        <w:rPr>
          <w:lang w:val="en-PH"/>
        </w:rPr>
        <w:t xml:space="preserve">He knew that the mere action of him taking a sip of water from the goblet was more than enough to make more than a dozen men and women who were seated at the left side of the table – at least, </w:t>
      </w:r>
      <w:r w:rsidRPr="00C50908">
        <w:rPr>
          <w:lang w:val="en-PH"/>
        </w:rPr>
        <w:lastRenderedPageBreak/>
        <w:t>the left side from where he was seated – to focus their attention toward him even if it was true that they went out of their way to make it appear as if they are not looking in his direction. He would have allowed a smile to cross his face at that moment, but he refrained.</w:t>
      </w:r>
    </w:p>
    <w:p w14:paraId="3278FB3C" w14:textId="77777777" w:rsidR="006B3EA3" w:rsidRPr="00C50908" w:rsidRDefault="006B3EA3" w:rsidP="006B3EA3">
      <w:pPr>
        <w:rPr>
          <w:lang w:val="en-PH"/>
        </w:rPr>
      </w:pPr>
      <w:r w:rsidRPr="00C50908">
        <w:rPr>
          <w:lang w:val="en-PH"/>
        </w:rPr>
        <w:t>Lord Alexander knew that if a smile were to come across his face at that moment, at least a dozen of the nobles on the left side of the table who were watching him would start to sweat buckets as they were forced to ask themselves what the meaning behind the action that he would have taken at that moment would be.</w:t>
      </w:r>
    </w:p>
    <w:p w14:paraId="664AF82C" w14:textId="77777777" w:rsidR="006B3EA3" w:rsidRPr="00C50908" w:rsidRDefault="006B3EA3" w:rsidP="006B3EA3">
      <w:pPr>
        <w:rPr>
          <w:lang w:val="en-PH"/>
        </w:rPr>
      </w:pPr>
      <w:r w:rsidRPr="00C50908">
        <w:rPr>
          <w:lang w:val="en-PH"/>
        </w:rPr>
        <w:t>It was true that there was a part of him that would have wanted to make them do that, and even as that thought entered the forefront of his mind, Lord Alexander would have to admit that there was a part of him that could not help but remark that they are acting like the defeated nobility that they are.</w:t>
      </w:r>
    </w:p>
    <w:p w14:paraId="651FA5D8" w14:textId="77777777" w:rsidR="006B3EA3" w:rsidRPr="00C50908" w:rsidRDefault="006B3EA3" w:rsidP="006B3EA3">
      <w:pPr>
        <w:rPr>
          <w:lang w:val="en-PH"/>
        </w:rPr>
      </w:pPr>
      <w:r w:rsidRPr="00C50908">
        <w:rPr>
          <w:lang w:val="en-PH"/>
        </w:rPr>
        <w:t>With a mental shake of his head, the General-Admiral surreptitiously glanced toward the direction of the only other person who was seated beside him in the short side of a U-shaped table. Lady Emma kept her attention focused on the direction of the plate in front of her.</w:t>
      </w:r>
    </w:p>
    <w:p w14:paraId="0A2A44F6" w14:textId="77777777" w:rsidR="006B3EA3" w:rsidRPr="00C50908" w:rsidRDefault="006B3EA3" w:rsidP="006B3EA3">
      <w:pPr>
        <w:rPr>
          <w:lang w:val="en-PH"/>
        </w:rPr>
      </w:pPr>
      <w:r w:rsidRPr="00C50908">
        <w:rPr>
          <w:lang w:val="en-PH"/>
        </w:rPr>
        <w:t>While it was true that it was probably because it was at that exact moment that she finished her dinner, Lord Alexander would have to admit that there was a part of him that had to wonder if it was because she wanted to hide the collar that she was wearing around her neck. With yet another mental shake of his head, the General-Admiral told himself that he could ask her about it later, and he was soon forced to return to the present.</w:t>
      </w:r>
    </w:p>
    <w:p w14:paraId="12A43DA7" w14:textId="77777777" w:rsidR="006B3EA3" w:rsidRPr="00C50908" w:rsidRDefault="006B3EA3" w:rsidP="006B3EA3">
      <w:pPr>
        <w:rPr>
          <w:lang w:val="en-PH"/>
        </w:rPr>
      </w:pPr>
      <w:r w:rsidRPr="00C50908">
        <w:rPr>
          <w:lang w:val="en-PH"/>
        </w:rPr>
        <w:t>He used his peripheral vision to watch as Lili – dressed in her maid outfit that, admittedly, would not have fooled any of the officers that were seated at the right side of the table – take her position by the side of Lady Emma before she then asked a question, and despite the distances involved, Lord Alexander would have to admit that he was not privy to that conversation.</w:t>
      </w:r>
    </w:p>
    <w:p w14:paraId="41DDF08E" w14:textId="77777777" w:rsidR="006B3EA3" w:rsidRPr="00C50908" w:rsidRDefault="006B3EA3" w:rsidP="006B3EA3">
      <w:pPr>
        <w:rPr>
          <w:lang w:val="en-PH"/>
        </w:rPr>
      </w:pPr>
      <w:r w:rsidRPr="00C50908">
        <w:rPr>
          <w:lang w:val="en-PH"/>
        </w:rPr>
        <w:t>Lord Alexander would have to admit that there was a part of him that wanted to allow a small smile to come across his face when he saw the uncomfortable expression on the face of the woman that he had claimed as his prize, even as he wondered if that expression that the beautiful princess was wearing at that moment was the result of her finding herself in this place, essentially in display in front of his officers and the defeated nobility of her nation.</w:t>
      </w:r>
    </w:p>
    <w:p w14:paraId="7A625CF6" w14:textId="77777777" w:rsidR="006B3EA3" w:rsidRPr="00C50908" w:rsidRDefault="006B3EA3" w:rsidP="006B3EA3">
      <w:pPr>
        <w:rPr>
          <w:lang w:val="en-PH"/>
        </w:rPr>
      </w:pPr>
      <w:r w:rsidRPr="00C50908">
        <w:rPr>
          <w:lang w:val="en-PH"/>
        </w:rPr>
        <w:lastRenderedPageBreak/>
        <w:t>With a mental shake of his head, however, Lord Alexander told himself that it was just as likely that the reason behind that expression on the face of Lady Emma was something as simple as Lili asking her if she would want to have another serving.</w:t>
      </w:r>
    </w:p>
    <w:p w14:paraId="2A95405B" w14:textId="77777777" w:rsidR="006B3EA3" w:rsidRPr="00C50908" w:rsidRDefault="006B3EA3" w:rsidP="006B3EA3">
      <w:pPr>
        <w:rPr>
          <w:lang w:val="en-PH"/>
        </w:rPr>
      </w:pPr>
      <w:r w:rsidRPr="00C50908">
        <w:rPr>
          <w:lang w:val="en-PH"/>
        </w:rPr>
        <w:t>If he were being honest, Lord Alexander would have to admit that there was a part of him that would have widened the expression that he was wearing on his face as that thought entered the forefront of his mind, but he then suppressed the urge to do that as he turned his gaze instead toward the direction of the officers that he had brought with him.</w:t>
      </w:r>
    </w:p>
    <w:p w14:paraId="3AD2A79E" w14:textId="77777777" w:rsidR="006B3EA3" w:rsidRPr="00C50908" w:rsidRDefault="006B3EA3" w:rsidP="006B3EA3">
      <w:pPr>
        <w:rPr>
          <w:lang w:val="en-PH"/>
        </w:rPr>
      </w:pPr>
      <w:r w:rsidRPr="00C50908">
        <w:rPr>
          <w:lang w:val="en-PH"/>
        </w:rPr>
        <w:t>Naturally, Vice Admiral Cline was seated nearest to him on that side of the table, followed by Rear Admiral Ashford and Rear Admiral Granger.</w:t>
      </w:r>
    </w:p>
    <w:p w14:paraId="3E7539F5" w14:textId="77777777" w:rsidR="006B3EA3" w:rsidRPr="00C50908" w:rsidRDefault="006B3EA3" w:rsidP="006B3EA3">
      <w:pPr>
        <w:rPr>
          <w:lang w:val="en-PH"/>
        </w:rPr>
      </w:pPr>
      <w:r w:rsidRPr="00C50908">
        <w:rPr>
          <w:lang w:val="en-PH"/>
        </w:rPr>
        <w:t>Absent from this supposedly formal dinner, however, would be Admiral Dalton, Admiral Bingham, and Admiral Cornwallis, though that was because they are supposed to join him for the return to Terra, and as that thought entered the forefront of his mind, he told himself that informing the nobles of Europa was the reason that they had been brought here in the first place.</w:t>
      </w:r>
    </w:p>
    <w:p w14:paraId="323D3283" w14:textId="77777777" w:rsidR="006B3EA3" w:rsidRPr="00C50908" w:rsidRDefault="006B3EA3" w:rsidP="006B3EA3">
      <w:pPr>
        <w:rPr>
          <w:lang w:val="en-PH"/>
        </w:rPr>
      </w:pPr>
      <w:r w:rsidRPr="00C50908">
        <w:rPr>
          <w:lang w:val="en-PH"/>
        </w:rPr>
        <w:t>This time, the General-Admiral did not bother to even pretend that he was hiding the fact that he turned his attention toward the direction of the nobles in question. Perhaps one or two of them had realised that he was now looking at them and who reacted to that realisation by hurriedly turning their attention away from him, but if he were being honest, Lord Alexander would have to admit that he did not care about that.</w:t>
      </w:r>
    </w:p>
    <w:p w14:paraId="70C7A281" w14:textId="77777777" w:rsidR="006B3EA3" w:rsidRPr="00C50908" w:rsidRDefault="006B3EA3" w:rsidP="006B3EA3">
      <w:pPr>
        <w:rPr>
          <w:lang w:val="en-PH"/>
        </w:rPr>
      </w:pPr>
      <w:r w:rsidRPr="00C50908">
        <w:rPr>
          <w:lang w:val="en-PH"/>
        </w:rPr>
        <w:t>Instead, the Duke of Olympia would have to admit that he was more interested in seeing the nobles of Europa as a whole. He reminded himself that this was only the second time that he was meeting with them – and the first had been when he accepted their surrender before he then marked that surrender by placing that collar around the neck of Lady Emma – and he would have to admit that he was not impressed with what he was seeing.</w:t>
      </w:r>
    </w:p>
    <w:p w14:paraId="35B223AD" w14:textId="77777777" w:rsidR="006B3EA3" w:rsidRPr="00C50908" w:rsidRDefault="006B3EA3" w:rsidP="006B3EA3">
      <w:pPr>
        <w:rPr>
          <w:lang w:val="en-PH"/>
        </w:rPr>
      </w:pPr>
      <w:r w:rsidRPr="00C50908">
        <w:rPr>
          <w:lang w:val="en-PH"/>
        </w:rPr>
        <w:t>‘</w:t>
      </w:r>
      <w:r w:rsidRPr="00C50908">
        <w:rPr>
          <w:i/>
          <w:iCs/>
          <w:lang w:val="en-PH"/>
        </w:rPr>
        <w:t xml:space="preserve">Perhaps if they are having this dinner among themselves and not in the presence of the representatives of the sovereign power that had conquered their home, they would be more boisterous,’ </w:t>
      </w:r>
      <w:r w:rsidRPr="00C50908">
        <w:rPr>
          <w:lang w:val="en-PH"/>
        </w:rPr>
        <w:t>Lord Alexander thought, and yet, even though it was true that it sounded as if he was making an excuse for them, he told himself that such were not the case.</w:t>
      </w:r>
    </w:p>
    <w:p w14:paraId="0E0F8495" w14:textId="77777777" w:rsidR="006B3EA3" w:rsidRPr="00C50908" w:rsidRDefault="006B3EA3" w:rsidP="006B3EA3">
      <w:pPr>
        <w:rPr>
          <w:lang w:val="en-PH"/>
        </w:rPr>
      </w:pPr>
      <w:r w:rsidRPr="00C50908">
        <w:rPr>
          <w:lang w:val="en-PH"/>
        </w:rPr>
        <w:lastRenderedPageBreak/>
        <w:t>At that moment, Lord Alexander told himself that the presence of his maids in the room – lining up the perimeter of the formal dining room to make it appear as if they are waiting for those who are seated around the table to task for their assistance – added to the discomfort that the nobles are feeling.</w:t>
      </w:r>
    </w:p>
    <w:p w14:paraId="045E0EB7" w14:textId="77777777" w:rsidR="006B3EA3" w:rsidRPr="00C50908" w:rsidRDefault="006B3EA3" w:rsidP="006B3EA3">
      <w:pPr>
        <w:rPr>
          <w:lang w:val="en-PH"/>
        </w:rPr>
      </w:pPr>
      <w:r w:rsidRPr="00C50908">
        <w:rPr>
          <w:lang w:val="en-PH"/>
        </w:rPr>
        <w:t>If he thought that he could get away with it, Lord Alexander knew that he would have allowed the smile that he was wearing on his face to widen. He knew that the nobles gathered in the room were now aware that the maids who were in the room were not ordinary maids, and he would also have to admit that he enjoyed hearing some of the rumours behind his maids, before remarking to himself that those rumours had all fundamentally misunderstood the Special Escort Regiment.</w:t>
      </w:r>
    </w:p>
    <w:p w14:paraId="27673A01" w14:textId="77777777" w:rsidR="006B3EA3" w:rsidRPr="00C50908" w:rsidRDefault="006B3EA3" w:rsidP="006B3EA3">
      <w:pPr>
        <w:rPr>
          <w:lang w:val="en-PH"/>
        </w:rPr>
      </w:pPr>
      <w:r w:rsidRPr="00C50908">
        <w:rPr>
          <w:lang w:val="en-PH"/>
        </w:rPr>
        <w:t>Less than a moment after that thought entered the forefront of his mind, he then remarked to himself that the officers of the Grand Fleet who are seated at the other end of the table are already aware of what the maids in the room truly are, and what the true purpose of the Special Escort Regiment truly is.</w:t>
      </w:r>
    </w:p>
    <w:p w14:paraId="3E2902B1" w14:textId="77777777" w:rsidR="006B3EA3" w:rsidRPr="00C50908" w:rsidRDefault="006B3EA3" w:rsidP="006B3EA3">
      <w:pPr>
        <w:rPr>
          <w:lang w:val="en-PH"/>
        </w:rPr>
      </w:pPr>
      <w:r w:rsidRPr="00C50908">
        <w:rPr>
          <w:lang w:val="en-PH"/>
        </w:rPr>
        <w:t>He glanced toward the direction of Lady Emma at that moment, and if he were being honest, he would have to admit that there was a part of him that would have wanted to allow a smile to come across his face when he saw that she was now looking in his direction. The expression that she was wearing at that moment may not be openly hostile, but the neutral expression that she was wearing was still more than enough to deliver the silent message that she wanted to give him.</w:t>
      </w:r>
    </w:p>
    <w:p w14:paraId="46592155" w14:textId="77777777" w:rsidR="006B3EA3" w:rsidRPr="00C50908" w:rsidRDefault="006B3EA3" w:rsidP="006B3EA3">
      <w:pPr>
        <w:rPr>
          <w:lang w:val="en-PH"/>
        </w:rPr>
      </w:pPr>
      <w:r w:rsidRPr="00C50908">
        <w:rPr>
          <w:lang w:val="en-PH"/>
        </w:rPr>
        <w:t>The Duke inclined his head toward the direction of the Princess at that moment, and he could tell that the action that he had taken at that moment was more than enough to make her blink, but if she were expecting him to say something to her after the action that he had taken, then she would only be disappointed.</w:t>
      </w:r>
    </w:p>
    <w:p w14:paraId="64609C55" w14:textId="77777777" w:rsidR="006B3EA3" w:rsidRPr="00C50908" w:rsidRDefault="006B3EA3" w:rsidP="006B3EA3">
      <w:pPr>
        <w:rPr>
          <w:lang w:val="en-PH"/>
        </w:rPr>
      </w:pPr>
      <w:r w:rsidRPr="00C50908">
        <w:rPr>
          <w:lang w:val="en-PH"/>
        </w:rPr>
        <w:t>He did incline his head toward her yet again, a few moments later, and she looked as if she was getting ready to hear whatever it was that he would have wanted to say at that moment, only for him to turn his gaze away from her, though he did so slowly enough that he was able to see the surprised expression that appeared on the face of Lady Emma when she realized what was happening.</w:t>
      </w:r>
    </w:p>
    <w:p w14:paraId="695A5CA4" w14:textId="77777777" w:rsidR="006B3EA3" w:rsidRPr="00C50908" w:rsidRDefault="006B3EA3" w:rsidP="006B3EA3">
      <w:pPr>
        <w:rPr>
          <w:lang w:val="en-PH"/>
        </w:rPr>
      </w:pPr>
      <w:r w:rsidRPr="00C50908">
        <w:rPr>
          <w:lang w:val="en-PH"/>
        </w:rPr>
        <w:lastRenderedPageBreak/>
        <w:t>Indeed, she soon schooled the expression that she was wearing to make it clear that she was about to push words out of her mouth, only for her to be forced to pause when she realised that she did not know just what it was that she was supposed to say. Within another moment or two, the look that appeared on the face of the Princess of Europa was the only thing that he needed to see for him to be sure that she was even asking herself how she was supposed to speak.</w:t>
      </w:r>
    </w:p>
    <w:p w14:paraId="4AA0F1C5" w14:textId="77777777" w:rsidR="006B3EA3" w:rsidRPr="00C50908" w:rsidRDefault="006B3EA3" w:rsidP="006B3EA3">
      <w:pPr>
        <w:rPr>
          <w:lang w:val="en-PH"/>
        </w:rPr>
      </w:pPr>
      <w:r w:rsidRPr="00C50908">
        <w:rPr>
          <w:lang w:val="en-PH"/>
        </w:rPr>
        <w:t>As Lord Alexander confirmed that there was no way that she would have been able to push words out of her mouth, he felt that it was fine for him to focus his attention toward the direction of the men in front of him, and as he did so, he noted the expressions that were on the faces of his officers.</w:t>
      </w:r>
    </w:p>
    <w:p w14:paraId="1B67E584" w14:textId="77777777" w:rsidR="006B3EA3" w:rsidRPr="00C50908" w:rsidRDefault="006B3EA3" w:rsidP="006B3EA3">
      <w:pPr>
        <w:rPr>
          <w:lang w:val="en-PH"/>
        </w:rPr>
      </w:pPr>
      <w:r w:rsidRPr="00C50908">
        <w:rPr>
          <w:lang w:val="en-PH"/>
        </w:rPr>
        <w:t>With a mental shake of his head, however, Lord Alexander told himself that he expected the looks on the faces of his officers, after all, they are already aware of what it was that he was going to say, and as that thought entered the forefront of his mind, he turned his attention toward the direction of the nobles, without him even bothering to hide the fact that he was turning his attention toward them.</w:t>
      </w:r>
    </w:p>
    <w:p w14:paraId="7BDCAF59" w14:textId="77777777" w:rsidR="006B3EA3" w:rsidRPr="00C50908" w:rsidRDefault="006B3EA3" w:rsidP="006B3EA3">
      <w:pPr>
        <w:rPr>
          <w:lang w:val="en-PH"/>
        </w:rPr>
      </w:pPr>
      <w:r w:rsidRPr="00C50908">
        <w:rPr>
          <w:lang w:val="en-PH"/>
        </w:rPr>
        <w:t>Lord Alexander would have to admit that he enjoyed seeing the varying degrees of uncertainty, barely concealed rebellious thoughts, and the general confusion written on the faces of the men and women that he was looking at that moment. He would have to admit that there was a part of him that would have wanted to smile, but he pushed that part of him to the back of his mind.</w:t>
      </w:r>
    </w:p>
    <w:p w14:paraId="5C3FE496" w14:textId="77777777" w:rsidR="006B3EA3" w:rsidRPr="00C50908" w:rsidRDefault="006B3EA3" w:rsidP="006B3EA3">
      <w:pPr>
        <w:rPr>
          <w:lang w:val="en-PH"/>
        </w:rPr>
      </w:pPr>
      <w:r w:rsidRPr="00C50908">
        <w:rPr>
          <w:lang w:val="en-PH"/>
        </w:rPr>
        <w:t>He inclined his head toward them, before he then parted his lips, “Ladies and gentlemen,” he said, and as he had expected, the words that escaped from his lips at that moment were more than enough to make them stop what they were doing so that they could then focus their attention toward his direction.</w:t>
      </w:r>
    </w:p>
    <w:p w14:paraId="1A31470E" w14:textId="77777777" w:rsidR="006B3EA3" w:rsidRPr="00C50908" w:rsidRDefault="006B3EA3" w:rsidP="006B3EA3">
      <w:pPr>
        <w:rPr>
          <w:lang w:val="en-PH"/>
        </w:rPr>
      </w:pPr>
      <w:r w:rsidRPr="00C50908">
        <w:rPr>
          <w:lang w:val="en-PH"/>
        </w:rPr>
        <w:t>If they were expecting him to place a gentle expression on his face at that moment, then they would only be disappointed, though he just as easily pushed that thought to the back of his mind as he then allowed more words to escape from his lips, and because he was looking in the direction of the Europa nobles in front of him, it should be obvious that the words that escaped from his lips at that moment were intended for them.</w:t>
      </w:r>
    </w:p>
    <w:p w14:paraId="6F7FA186" w14:textId="77777777" w:rsidR="006B3EA3" w:rsidRPr="00C50908" w:rsidRDefault="006B3EA3" w:rsidP="006B3EA3">
      <w:pPr>
        <w:rPr>
          <w:lang w:val="en-PH"/>
        </w:rPr>
      </w:pPr>
      <w:r w:rsidRPr="00C50908">
        <w:rPr>
          <w:lang w:val="en-PH"/>
        </w:rPr>
        <w:lastRenderedPageBreak/>
        <w:t>“You have all been brought here today because you would all be tasked with an important task,” Lord Alexander said, and while it was true that he paused at that moment, it was not as if anyone would have dared to interrupt him.</w:t>
      </w:r>
    </w:p>
    <w:p w14:paraId="0E648FCA" w14:textId="77777777" w:rsidR="006B3EA3" w:rsidRPr="00C50908" w:rsidRDefault="006B3EA3" w:rsidP="006B3EA3">
      <w:pPr>
        <w:rPr>
          <w:lang w:val="en-PH"/>
        </w:rPr>
      </w:pPr>
      <w:r w:rsidRPr="00C50908">
        <w:rPr>
          <w:lang w:val="en-PH"/>
        </w:rPr>
        <w:t>For his part, the Duke of Olympia used that moment that he paused as to remind himself that the words that he used at that moment were appropriate, because it was true that these nobles were brought here. Indeed, he would have allowed a smile to appear on his face – but he refrained from doing so – as he told himself that most of these nobles would rather be anywhere else but here.</w:t>
      </w:r>
    </w:p>
    <w:p w14:paraId="42ECE078" w14:textId="77777777" w:rsidR="006B3EA3" w:rsidRPr="00C50908" w:rsidRDefault="006B3EA3" w:rsidP="006B3EA3">
      <w:pPr>
        <w:rPr>
          <w:lang w:val="en-PH"/>
        </w:rPr>
      </w:pPr>
      <w:r w:rsidRPr="00C50908">
        <w:rPr>
          <w:lang w:val="en-PH"/>
        </w:rPr>
        <w:t>He pushed that thought to the back of his mind, a few moments later, as he then allowed more word to escape from his lips, “At the end of our time together tonight, you would all be given a primer to the basics of how the Terran civilian government operates,” he said, “I expect that each and every one of you would study this, and you would adhere to the basic principles of Terran governance when you reestablish the civilian government here in Europa.”</w:t>
      </w:r>
    </w:p>
    <w:p w14:paraId="146C3C41" w14:textId="77777777" w:rsidR="006B3EA3" w:rsidRPr="00C50908" w:rsidRDefault="006B3EA3" w:rsidP="006B3EA3">
      <w:pPr>
        <w:rPr>
          <w:lang w:val="en-PH"/>
        </w:rPr>
      </w:pPr>
      <w:r w:rsidRPr="00C50908">
        <w:rPr>
          <w:lang w:val="en-PH"/>
        </w:rPr>
        <w:t>Once more, the Duke of Olympia found himself having to suppress the urge to allow a smile to appear on his face in response to the undeniable confusion that appeared on the faces of the men and women that he was looking at. Of course, he suppressed the urge to do so, just as he blinked as if he was telling them that he was surprised that they appeared to have no idea just what it was that he was talking about.</w:t>
      </w:r>
    </w:p>
    <w:p w14:paraId="1750493B" w14:textId="77777777" w:rsidR="006B3EA3" w:rsidRPr="00C50908" w:rsidRDefault="006B3EA3" w:rsidP="006B3EA3">
      <w:pPr>
        <w:rPr>
          <w:lang w:val="en-PH"/>
        </w:rPr>
      </w:pPr>
      <w:r w:rsidRPr="00C50908">
        <w:rPr>
          <w:lang w:val="en-PH"/>
        </w:rPr>
        <w:t>Even if that were the expression that appeared on his face, however, Lord Alexander would have to admit that he expected the confused expression that appeared on their faces, after all, it was not as if he had told them anything, and as that thought entered the forefront of his mind, he inclined his head toward them.</w:t>
      </w:r>
    </w:p>
    <w:p w14:paraId="7E161813" w14:textId="77777777" w:rsidR="006B3EA3" w:rsidRPr="00C50908" w:rsidRDefault="006B3EA3" w:rsidP="006B3EA3">
      <w:pPr>
        <w:rPr>
          <w:lang w:val="en-PH"/>
        </w:rPr>
      </w:pPr>
      <w:r w:rsidRPr="00C50908">
        <w:rPr>
          <w:lang w:val="en-PH"/>
        </w:rPr>
        <w:t>“It appears that you are all not aware of the fact that you have been tapped to lead the provisional civilian Terran government here in Europa,” he said, and even he would have to admit that there was a part of him that had to comment about the tone that he used at that moment because he was sure that it sounded as if he was disappointed.</w:t>
      </w:r>
    </w:p>
    <w:p w14:paraId="30A68139" w14:textId="77777777" w:rsidR="006B3EA3" w:rsidRPr="00C50908" w:rsidRDefault="006B3EA3" w:rsidP="006B3EA3">
      <w:pPr>
        <w:rPr>
          <w:lang w:val="en-PH"/>
        </w:rPr>
      </w:pPr>
      <w:r w:rsidRPr="00C50908">
        <w:rPr>
          <w:lang w:val="en-PH"/>
        </w:rPr>
        <w:t xml:space="preserve">Of course, Lord Alexander had expected the renewed confused expressions that appeared on the faces of the men and women that he was looking at. Indeed, if he were being honest, the Duke of Olympia would have to admit that there was a part of him that expected questions to escape from </w:t>
      </w:r>
      <w:r w:rsidRPr="00C50908">
        <w:rPr>
          <w:lang w:val="en-PH"/>
        </w:rPr>
        <w:lastRenderedPageBreak/>
        <w:t>the lips of the nobles that he was looking at, just as he expected them to break into dozens of private conversations as they asked themselves just what was going on.</w:t>
      </w:r>
    </w:p>
    <w:p w14:paraId="7EB825F8" w14:textId="77777777" w:rsidR="006B3EA3" w:rsidRPr="00C50908" w:rsidRDefault="006B3EA3" w:rsidP="006B3EA3">
      <w:pPr>
        <w:rPr>
          <w:lang w:val="en-PH"/>
        </w:rPr>
      </w:pPr>
      <w:r w:rsidRPr="00C50908">
        <w:rPr>
          <w:lang w:val="en-PH"/>
        </w:rPr>
        <w:t>Even if that were the case, however, he would have to admit that he also expected them to remain silent when he was still looking in their direction, and it was as that thought entered the forefront of his mind that he allowed the smile that he was wearing on his face to widen, even if it was just slightly.</w:t>
      </w:r>
    </w:p>
    <w:p w14:paraId="7995991F" w14:textId="77777777" w:rsidR="006B3EA3" w:rsidRPr="00C50908" w:rsidRDefault="006B3EA3" w:rsidP="006B3EA3">
      <w:pPr>
        <w:rPr>
          <w:lang w:val="en-PH"/>
        </w:rPr>
      </w:pPr>
      <w:r w:rsidRPr="00C50908">
        <w:rPr>
          <w:lang w:val="en-PH"/>
        </w:rPr>
        <w:t>Less than a moment after that expression appeared on his face, the General-Admiral chased that look away from his face as he then allowed more words to escape from his mouth, “Of course, this civilian government would still be under the auspices of the military command, in other words, under my command,” he said.</w:t>
      </w:r>
    </w:p>
    <w:p w14:paraId="7B20282E" w14:textId="77777777" w:rsidR="006B3EA3" w:rsidRPr="00C50908" w:rsidRDefault="006B3EA3" w:rsidP="006B3EA3">
      <w:pPr>
        <w:rPr>
          <w:lang w:val="en-PH"/>
        </w:rPr>
      </w:pPr>
      <w:r w:rsidRPr="00C50908">
        <w:rPr>
          <w:lang w:val="en-PH"/>
        </w:rPr>
        <w:t>Again, Lord Alexander would have to admit that the words that escaped from his lips at that moment were intended to cause some sort of reaction upon the men and women in front of him, and this time, because he was more expectant, he would have to admit that there was a part of him that cannot help but feel even just the slightest bit of disappointment when he realized that the reaction that he was waiting for did not come.</w:t>
      </w:r>
    </w:p>
    <w:p w14:paraId="1BB25889" w14:textId="77777777" w:rsidR="006B3EA3" w:rsidRPr="00C50908" w:rsidRDefault="006B3EA3" w:rsidP="006B3EA3">
      <w:pPr>
        <w:rPr>
          <w:lang w:val="en-PH"/>
        </w:rPr>
      </w:pPr>
      <w:r w:rsidRPr="00C50908">
        <w:rPr>
          <w:lang w:val="en-PH"/>
        </w:rPr>
        <w:t>‘</w:t>
      </w:r>
      <w:r w:rsidRPr="00C50908">
        <w:rPr>
          <w:i/>
          <w:iCs/>
          <w:lang w:val="en-PH"/>
        </w:rPr>
        <w:t>Well, it is not as if this is the first time that I have found myself disappointed in Europa,’</w:t>
      </w:r>
      <w:r w:rsidRPr="00C50908">
        <w:rPr>
          <w:lang w:val="en-PH"/>
        </w:rPr>
        <w:t xml:space="preserve"> he thought, before then allowing a sigh to escape from his lips, and naturally, the action that he had taken at that moment was theatrical.</w:t>
      </w:r>
    </w:p>
    <w:p w14:paraId="23FB41EF" w14:textId="77777777" w:rsidR="006B3EA3" w:rsidRPr="00C50908" w:rsidRDefault="006B3EA3" w:rsidP="006B3EA3">
      <w:pPr>
        <w:rPr>
          <w:lang w:val="en-PH"/>
        </w:rPr>
      </w:pPr>
      <w:r w:rsidRPr="00C50908">
        <w:rPr>
          <w:lang w:val="en-PH"/>
        </w:rPr>
        <w:t>Even Lord Alexander would have to admit that there was a part of him that could not help but wonder if the men and women he was looking at that moment were even aware that the look that he was now wearing on his face was theatrical. He pushed that thought to the back of his mind, however, as he then allowed more words to escape from his lips, “Of course, this will not be a permanent framework,” before he then inclined his head toward Vice Admiral Cline.</w:t>
      </w:r>
    </w:p>
    <w:p w14:paraId="791D3035" w14:textId="77777777" w:rsidR="006B3EA3" w:rsidRPr="00C50908" w:rsidRDefault="006B3EA3" w:rsidP="006B3EA3">
      <w:pPr>
        <w:rPr>
          <w:lang w:val="en-PH"/>
        </w:rPr>
      </w:pPr>
      <w:r w:rsidRPr="00C50908">
        <w:rPr>
          <w:lang w:val="en-PH"/>
        </w:rPr>
        <w:t>That action that he had taken was, of course, his signal to his Chief-of-Staff that it was time for him to take over, and Vice Admiral Cline did not hesitate. As he got onto his feet at that moment, Lord Alexander took his seat, but rather than turn his gaze toward the direction of Anya as his maid placed a cup of coffee on the surface of the table in front of him, he instead turned his attention toward the direction of Lady Emma.</w:t>
      </w:r>
    </w:p>
    <w:p w14:paraId="6FCF5EE8" w14:textId="77777777" w:rsidR="006B3EA3" w:rsidRPr="00C50908" w:rsidRDefault="006B3EA3" w:rsidP="006B3EA3">
      <w:pPr>
        <w:rPr>
          <w:lang w:val="en-PH"/>
        </w:rPr>
      </w:pPr>
      <w:r w:rsidRPr="00C50908">
        <w:rPr>
          <w:lang w:val="en-PH"/>
        </w:rPr>
        <w:lastRenderedPageBreak/>
        <w:t>The expression that she was wearing at that moment was the only thing that he needed to see for him to be sure that she could not believe the words that had escaped from his lips, and it was because such was the case that he allowed a smile to come across his face while he was looking in her direction.</w:t>
      </w:r>
    </w:p>
    <w:p w14:paraId="0178DBA7" w14:textId="77777777" w:rsidR="006B3EA3" w:rsidRPr="00C50908" w:rsidRDefault="006B3EA3" w:rsidP="006B3EA3">
      <w:pPr>
        <w:rPr>
          <w:lang w:val="en-PH"/>
        </w:rPr>
      </w:pPr>
      <w:r w:rsidRPr="00C50908">
        <w:rPr>
          <w:lang w:val="en-PH"/>
        </w:rPr>
        <w:t>“In the Terran government, active duty military and nobles are not allowed to join the legislative and executive branches of the civilian government,” Lord Alexander said, “but that is not the same for the military government.”</w:t>
      </w:r>
    </w:p>
    <w:p w14:paraId="148F4267" w14:textId="77777777" w:rsidR="006B3EA3" w:rsidRPr="00C50908" w:rsidRDefault="006B3EA3" w:rsidP="006B3EA3">
      <w:pPr>
        <w:rPr>
          <w:lang w:val="en-PH"/>
        </w:rPr>
      </w:pPr>
      <w:r w:rsidRPr="00C50908">
        <w:rPr>
          <w:lang w:val="en-PH"/>
        </w:rPr>
        <w:t>He only had to see the look that was on the face of Lady Emma at that moment for him to be sure that she would have wanted to say something in response to the words that he uttered, but before she could do so, she was forced to pause as Vice Admiral Cline finally allowed words to escape from his lips, and that was even if it was true that what the Chief-of-Staff said was intended for the nobles on the other side of the table.</w:t>
      </w:r>
    </w:p>
    <w:p w14:paraId="56F32DC1" w14:textId="77777777" w:rsidR="006B3EA3" w:rsidRPr="00C50908" w:rsidRDefault="006B3EA3" w:rsidP="006B3EA3">
      <w:pPr>
        <w:rPr>
          <w:lang w:val="en-PH"/>
        </w:rPr>
      </w:pPr>
      <w:r w:rsidRPr="00C50908">
        <w:rPr>
          <w:lang w:val="en-PH"/>
        </w:rPr>
        <w:t>“This would only be a temporary measure, my lords, ladies, and gentlemen,” he said, and though it was true that he was able to push the words that escaped from his lips at that moment using a neutral tone, there was still something about the words that escaped from his lips that reflected at least a small part of contempt that he felt for the people that he was now addressing.</w:t>
      </w:r>
    </w:p>
    <w:p w14:paraId="4A2F1D44" w14:textId="77777777" w:rsidR="006B3EA3" w:rsidRPr="00C50908" w:rsidRDefault="006B3EA3" w:rsidP="006B3EA3">
      <w:pPr>
        <w:rPr>
          <w:lang w:val="en-PH"/>
        </w:rPr>
      </w:pPr>
      <w:r w:rsidRPr="00C50908">
        <w:rPr>
          <w:lang w:val="en-PH"/>
        </w:rPr>
        <w:t>Lord Alexander would have to admit that there was a part of him that had to wonder if the nobles were able to realize that such were the case, but with a mental shake of his head, he told himself that it was not as if they needed to know that, and besides, Vice Admiral Cline was soon allowing more words to escape from his lips, “If you will study the primers you would be given, you would understand that this is just in transition to a full civilian government.”</w:t>
      </w:r>
    </w:p>
    <w:p w14:paraId="0C829B43" w14:textId="77777777" w:rsidR="006B3EA3" w:rsidRPr="00C50908" w:rsidRDefault="006B3EA3" w:rsidP="006B3EA3">
      <w:pPr>
        <w:rPr>
          <w:lang w:val="en-PH"/>
        </w:rPr>
      </w:pPr>
      <w:r w:rsidRPr="00C50908">
        <w:rPr>
          <w:lang w:val="en-PH"/>
        </w:rPr>
        <w:t>The fact that Vice Admiral Cline paused at that moment meant that he was giving the men and women that he had addressed the chance to say something, but since it would appear that the nobles were still digesting the information that Lord Alexander and Vice Admiral Cline had given them, there was none among them who was willing to push words out of their mouths.</w:t>
      </w:r>
    </w:p>
    <w:p w14:paraId="098B1FDA" w14:textId="77777777" w:rsidR="006B3EA3" w:rsidRPr="00C50908" w:rsidRDefault="006B3EA3" w:rsidP="006B3EA3">
      <w:pPr>
        <w:rPr>
          <w:lang w:val="en-PH"/>
        </w:rPr>
      </w:pPr>
      <w:r w:rsidRPr="00C50908">
        <w:rPr>
          <w:lang w:val="en-PH"/>
        </w:rPr>
        <w:t xml:space="preserve">In the end, Vice Admiral Cline was forced to allow a theatrical sigh to escape from his lips – and the contempt that tripped from the action that he had taken at that moment was bit more obvious – before he then inclined his head toward them as he then allowed words to escape from his lips, </w:t>
      </w:r>
      <w:r w:rsidRPr="00C50908">
        <w:rPr>
          <w:lang w:val="en-PH"/>
        </w:rPr>
        <w:lastRenderedPageBreak/>
        <w:t>“Of course, whether or not you will take part in that civilian government would be up to you,” he said.</w:t>
      </w:r>
    </w:p>
    <w:p w14:paraId="39519EC0" w14:textId="77777777" w:rsidR="006B3EA3" w:rsidRPr="00C50908" w:rsidRDefault="006B3EA3" w:rsidP="006B3EA3">
      <w:pPr>
        <w:rPr>
          <w:lang w:val="en-PH"/>
        </w:rPr>
      </w:pPr>
      <w:r w:rsidRPr="00C50908">
        <w:rPr>
          <w:lang w:val="en-PH"/>
        </w:rPr>
        <w:t>Lord Alexander turned his attention toward the direction of Lady Emma at that moment, and as he had expected, she was wearing a confused expression on her face. That look that she was wearing was also the only thing that he needed to see for him to be sure that she would have pushed words out of her mouth at that moment, and because she was looking in his direction, Lord Alexander was sure that the words that she would have uttered would be intended for her.</w:t>
      </w:r>
    </w:p>
    <w:p w14:paraId="0B43FA34" w14:textId="77777777" w:rsidR="006B3EA3" w:rsidRPr="00C50908" w:rsidRDefault="006B3EA3" w:rsidP="006B3EA3">
      <w:pPr>
        <w:rPr>
          <w:lang w:val="en-PH"/>
        </w:rPr>
      </w:pPr>
      <w:r w:rsidRPr="00C50908">
        <w:rPr>
          <w:lang w:val="en-PH"/>
        </w:rPr>
        <w:t>Despite the determined expression that was on the face of the Princess of Europa at that moment, however, no words escaped from her lips, and Lord Alexander could not help but widen the expression that he was wearing on his face as he watched Lili whisper something straight into the ears of the Princess of Europa. He might not be able to hear what it was that Lili had said, but it would appear that it was enough to sate the curiosity of the Princess.</w:t>
      </w:r>
    </w:p>
    <w:p w14:paraId="49E2572F" w14:textId="77777777" w:rsidR="006B3EA3" w:rsidRPr="00C50908" w:rsidRDefault="006B3EA3" w:rsidP="006B3EA3">
      <w:pPr>
        <w:rPr>
          <w:lang w:val="en-PH"/>
        </w:rPr>
      </w:pPr>
      <w:r w:rsidRPr="00C50908">
        <w:rPr>
          <w:lang w:val="en-PH"/>
        </w:rPr>
        <w:t>The expression that appeared on the face of Lady Emma at that moment, when she made it clear that she was now looking in his direction, reflected some anger, and if he were being honest, Lord Alexander would have to admit that even he was not sure where that anger was coming from.</w:t>
      </w:r>
    </w:p>
    <w:p w14:paraId="0B378C0E" w14:textId="77777777" w:rsidR="006B3EA3" w:rsidRPr="00C50908" w:rsidRDefault="006B3EA3" w:rsidP="006B3EA3">
      <w:pPr>
        <w:rPr>
          <w:lang w:val="en-PH"/>
        </w:rPr>
      </w:pPr>
      <w:r w:rsidRPr="00C50908">
        <w:rPr>
          <w:lang w:val="en-PH"/>
        </w:rPr>
        <w:t>After another moment or two, however, he inclined his head toward her at the same time that he told himself that the anger that she was wearing on her face must be a reflection of her objection to the fact that what they were discussing at that moment was a change in how the Kingdom of Europa made things work.</w:t>
      </w:r>
    </w:p>
    <w:p w14:paraId="6D04B0BA" w14:textId="77777777" w:rsidR="006B3EA3" w:rsidRPr="00C50908" w:rsidRDefault="006B3EA3" w:rsidP="006B3EA3">
      <w:pPr>
        <w:rPr>
          <w:lang w:val="en-PH"/>
        </w:rPr>
      </w:pPr>
      <w:r w:rsidRPr="00C50908">
        <w:rPr>
          <w:lang w:val="en-PH"/>
        </w:rPr>
        <w:t>There was nothing mental about the next action that he took as he shook his head, but although it was true that the action that he had taken at that moment was intended for Lady Emma alone, he knew that the other Europan nobles were looking in his direction. It was for that reason that he did not bother to lower his voice as he allowed the next series of words to escape from his lips.</w:t>
      </w:r>
    </w:p>
    <w:p w14:paraId="67FCBFE3" w14:textId="77777777" w:rsidR="006B3EA3" w:rsidRPr="00C50908" w:rsidRDefault="006B3EA3" w:rsidP="006B3EA3">
      <w:pPr>
        <w:rPr>
          <w:lang w:val="en-PH"/>
        </w:rPr>
      </w:pPr>
      <w:r w:rsidRPr="00C50908">
        <w:rPr>
          <w:lang w:val="en-PH"/>
        </w:rPr>
        <w:t>“This is the first step toward the annexation of Europa into the Holy Empire of Terra,” he said, and the fact that he used a conversational – rather than formal – tone at that moment caused groans to escape from the members of the nobility present.</w:t>
      </w:r>
    </w:p>
    <w:p w14:paraId="665A4C17" w14:textId="77777777" w:rsidR="006B3EA3" w:rsidRPr="00C50908" w:rsidRDefault="006B3EA3" w:rsidP="006B3EA3">
      <w:pPr>
        <w:rPr>
          <w:lang w:val="en-PH"/>
        </w:rPr>
      </w:pPr>
      <w:r w:rsidRPr="00C50908">
        <w:rPr>
          <w:lang w:val="en-PH"/>
        </w:rPr>
        <w:t xml:space="preserve">Even if that were the case, however, Lord Alexander kept his attention focused toward the direction of the Princess of Europa, because he was not interested in the looks of disappointment that were </w:t>
      </w:r>
      <w:r w:rsidRPr="00C50908">
        <w:rPr>
          <w:lang w:val="en-PH"/>
        </w:rPr>
        <w:lastRenderedPageBreak/>
        <w:t>on the faces of those nobles, and he was more interested in the expression that Lady Emma was now wearing.</w:t>
      </w:r>
    </w:p>
    <w:p w14:paraId="31260C63" w14:textId="77777777" w:rsidR="006B3EA3" w:rsidRPr="00C50908" w:rsidRDefault="006B3EA3" w:rsidP="006B3EA3">
      <w:pPr>
        <w:rPr>
          <w:lang w:val="en-PH"/>
        </w:rPr>
      </w:pPr>
      <w:r w:rsidRPr="00C50908">
        <w:rPr>
          <w:lang w:val="en-PH"/>
        </w:rPr>
        <w:t>Even the Duke of Olympia would have to admit that the look that was on the face of Lady Emma at that moment was the only thing that he needed to see for him to be sure that she had accepted the implication behind the words that had escaped from his lips. While it was true that some of her countrymen may have found that surprising, the same was not true for Lord Alexander, after all, he already knew why she was wearing that expression on her visage.</w:t>
      </w:r>
    </w:p>
    <w:p w14:paraId="1BB5F960" w14:textId="77777777" w:rsidR="006B3EA3" w:rsidRPr="00C50908" w:rsidRDefault="006B3EA3" w:rsidP="006B3EA3">
      <w:pPr>
        <w:rPr>
          <w:lang w:val="en-PH"/>
        </w:rPr>
      </w:pPr>
      <w:r w:rsidRPr="00C50908">
        <w:rPr>
          <w:lang w:val="en-PH"/>
        </w:rPr>
        <w:t>He did not bother to acknowledge the expression that she was wearing with a smile, and instead, he turned his attention toward the direction of the members of the nobility gathered on the left side of the table. As he had expected, the words that escaped from his lips at that moment were the only thing that he needed to see for him to be sure that most of them would have wanted to say something against what he had just implied.</w:t>
      </w:r>
    </w:p>
    <w:p w14:paraId="2F2C8F53" w14:textId="77777777" w:rsidR="006B3EA3" w:rsidRPr="00C50908" w:rsidRDefault="006B3EA3" w:rsidP="006B3EA3">
      <w:pPr>
        <w:rPr>
          <w:lang w:val="en-PH"/>
        </w:rPr>
      </w:pPr>
      <w:r w:rsidRPr="00C50908">
        <w:rPr>
          <w:lang w:val="en-PH"/>
        </w:rPr>
        <w:t>In the face of the expectant expression that he was wearing on his face at that moment while he turned his gaze toward them, whatever defiance it was that they had mustered evaporated. There was a part of him that could not help but be disappointed as that thought entered the forefront of his mind, but he pushed that disappointment to the back of his head as he then allowed more words to escape from his lips.</w:t>
      </w:r>
    </w:p>
    <w:p w14:paraId="5B832683" w14:textId="77777777" w:rsidR="006B3EA3" w:rsidRPr="00C50908" w:rsidRDefault="006B3EA3" w:rsidP="006B3EA3">
      <w:pPr>
        <w:rPr>
          <w:lang w:val="en-PH"/>
        </w:rPr>
      </w:pPr>
      <w:r w:rsidRPr="00C50908">
        <w:rPr>
          <w:lang w:val="en-PH"/>
        </w:rPr>
        <w:t>“In this brief transition period, you would be given a semblance of autonomy,” Lord Alexander said, and even from where he was seated, he could see most of the nobles in front of him blink in surprise. Of course, that was something that he expected, and because that was the case, he simply allowed more words to escape from his lips, a few moments later, “and, naturally, we will take this into consideration when the question of Europa comes up in the Imperial Senate.”</w:t>
      </w:r>
    </w:p>
    <w:p w14:paraId="516954BE" w14:textId="77777777" w:rsidR="006B3EA3" w:rsidRPr="00C50908" w:rsidRDefault="006B3EA3" w:rsidP="006B3EA3">
      <w:pPr>
        <w:rPr>
          <w:lang w:val="en-PH"/>
        </w:rPr>
      </w:pPr>
      <w:r w:rsidRPr="00C50908">
        <w:rPr>
          <w:lang w:val="en-PH"/>
        </w:rPr>
        <w:t>“A local military force tasked mostly with internal security had already been formed,” the words of Vice Admiral Cline immediately followed after the words of the General-Admiral, and Lord Alexander watched in silence – though with no small amount of amusement – as the Europan nobles turned their attention toward the direction of his Chief-of-Staff.</w:t>
      </w:r>
    </w:p>
    <w:p w14:paraId="50E4DF1B" w14:textId="77777777" w:rsidR="006B3EA3" w:rsidRPr="00C50908" w:rsidRDefault="006B3EA3" w:rsidP="006B3EA3">
      <w:pPr>
        <w:rPr>
          <w:lang w:val="en-PH"/>
        </w:rPr>
      </w:pPr>
      <w:r w:rsidRPr="00C50908">
        <w:rPr>
          <w:lang w:val="en-PH"/>
        </w:rPr>
        <w:t xml:space="preserve">There was no way that Vice Admiral Cline was not aware of the fact that people were now looking in his direction, but he ignored them as he then allowed more words to escape from his lips, “It is </w:t>
      </w:r>
      <w:r w:rsidRPr="00C50908">
        <w:rPr>
          <w:lang w:val="en-PH"/>
        </w:rPr>
        <w:lastRenderedPageBreak/>
        <w:t>composed mostly of Europan volunteers, and they have already proven themselves when they defended this castle from that traitor and his ilk.”</w:t>
      </w:r>
    </w:p>
    <w:p w14:paraId="774FDFBA" w14:textId="77777777" w:rsidR="006B3EA3" w:rsidRPr="00C50908" w:rsidRDefault="006B3EA3" w:rsidP="006B3EA3">
      <w:pPr>
        <w:rPr>
          <w:lang w:val="en-PH"/>
        </w:rPr>
      </w:pPr>
      <w:r w:rsidRPr="00C50908">
        <w:rPr>
          <w:lang w:val="en-PH"/>
        </w:rPr>
        <w:t>Lord Alexander hid the smile that appeared on his face as he watched some of the nobles that are in the dining room flinch in response to the reference to the rebellion. Of course, the Duke of Olympia had no doubt that some of the nobles – perhaps even those who had not flinched – were aware of the plan of the leaders of that rebellion.</w:t>
      </w:r>
    </w:p>
    <w:p w14:paraId="4E46E95E" w14:textId="77777777" w:rsidR="006B3EA3" w:rsidRPr="00C50908" w:rsidRDefault="006B3EA3" w:rsidP="006B3EA3">
      <w:pPr>
        <w:rPr>
          <w:lang w:val="en-PH"/>
        </w:rPr>
      </w:pPr>
      <w:r w:rsidRPr="00C50908">
        <w:rPr>
          <w:lang w:val="en-PH"/>
        </w:rPr>
        <w:t>He had no doubt that some of the nobles may have even voiced support for that plan, and he was aware that there was a myriad of reasons why they would have supported the assassination of their king. With a mental shake of his head, however, the General-Admiral pushed those thoughts out of the forefront of his mind as he then returned to the present.</w:t>
      </w:r>
    </w:p>
    <w:p w14:paraId="11738C4D" w14:textId="77777777" w:rsidR="006B3EA3" w:rsidRPr="00C50908" w:rsidRDefault="006B3EA3" w:rsidP="006B3EA3">
      <w:pPr>
        <w:rPr>
          <w:lang w:val="en-PH"/>
        </w:rPr>
      </w:pPr>
      <w:r w:rsidRPr="00C50908">
        <w:rPr>
          <w:lang w:val="en-PH"/>
        </w:rPr>
        <w:t>“Naturally, this local force would be operating under the supervision and ultimate command and control of our military force,” Vice Admiral Cline said, and while it was true that he paused at that moment, he soon allowed more words to escape from his lips, “Although it is true that we would soon be moving our headquarters from this castle to our newly established Fort Watson.”</w:t>
      </w:r>
    </w:p>
    <w:p w14:paraId="18DA0E96" w14:textId="77777777" w:rsidR="006B3EA3" w:rsidRPr="00C50908" w:rsidRDefault="006B3EA3" w:rsidP="006B3EA3">
      <w:pPr>
        <w:rPr>
          <w:lang w:val="en-PH"/>
        </w:rPr>
      </w:pPr>
      <w:r w:rsidRPr="00C50908">
        <w:rPr>
          <w:lang w:val="en-PH"/>
        </w:rPr>
        <w:t>Lord Alexander would have to admit that he expected the reaction from the nobles of Europa, and indeed, there was even a part of him that would have allowed a smile to appear across his face. The words that escaped from the lips of Vice Admiral Cline at that moment, after all, had the effect of a revelation that the nobles did not expect.</w:t>
      </w:r>
    </w:p>
    <w:p w14:paraId="006E5535" w14:textId="77777777" w:rsidR="006B3EA3" w:rsidRPr="00C50908" w:rsidRDefault="006B3EA3" w:rsidP="006B3EA3">
      <w:pPr>
        <w:rPr>
          <w:lang w:val="en-PH"/>
        </w:rPr>
      </w:pPr>
      <w:r w:rsidRPr="00C50908">
        <w:rPr>
          <w:lang w:val="en-PH"/>
        </w:rPr>
        <w:t>The next words that escaped from the lips of the Chief-of-Staff, General-Admiral, Imperial Terra Grand Fleet were even bigger explosion – figuratively speaking, of course – as he then announced, “and as we move our headquarters, we would be taking the bulk of the fleet with us, leaving the local security in the hands of local forces.”</w:t>
      </w:r>
    </w:p>
    <w:p w14:paraId="23C77506" w14:textId="77777777" w:rsidR="006B3EA3" w:rsidRPr="00C50908" w:rsidRDefault="006B3EA3" w:rsidP="006B3EA3">
      <w:pPr>
        <w:rPr>
          <w:lang w:val="en-PH"/>
        </w:rPr>
      </w:pPr>
      <w:r w:rsidRPr="00C50908">
        <w:rPr>
          <w:lang w:val="en-PH"/>
        </w:rPr>
        <w:t>More murmurs escaped from the lips of the gathered nobles at that moment, though just because they had lost themselves in their own world at that moment does not mean that they are no longer listening to what was happening around them.</w:t>
      </w:r>
    </w:p>
    <w:p w14:paraId="35E12572" w14:textId="77777777" w:rsidR="006B3EA3" w:rsidRPr="00C50908" w:rsidRDefault="006B3EA3" w:rsidP="006B3EA3">
      <w:pPr>
        <w:rPr>
          <w:lang w:val="en-PH"/>
        </w:rPr>
      </w:pPr>
      <w:r w:rsidRPr="00C50908">
        <w:rPr>
          <w:lang w:val="en-PH"/>
        </w:rPr>
        <w:t xml:space="preserve">It was for that reason that when Lord Alexander audibly and pointedly cleared his throat, a few moments later, all of that conversation ceased, and people turned their attention toward his </w:t>
      </w:r>
      <w:r w:rsidRPr="00C50908">
        <w:rPr>
          <w:lang w:val="en-PH"/>
        </w:rPr>
        <w:lastRenderedPageBreak/>
        <w:t>direction. That, of course, was what he wanted in the first place, and after another moment or two, he allowed more words to escape from his lips.</w:t>
      </w:r>
    </w:p>
    <w:p w14:paraId="19666996" w14:textId="77777777" w:rsidR="006B3EA3" w:rsidRPr="00C50908" w:rsidRDefault="006B3EA3" w:rsidP="006B3EA3">
      <w:pPr>
        <w:rPr>
          <w:lang w:val="en-PH"/>
        </w:rPr>
      </w:pPr>
      <w:r w:rsidRPr="00C50908">
        <w:rPr>
          <w:lang w:val="en-PH"/>
        </w:rPr>
        <w:t>“I would be returning to Terra to report to the Golden Throne in a week,” Lord Alexander said, and the announcement that he had made, he was sure, would have caused even more conversations to break out among the nobles. He did not allow them to have that conversation, however, as he simply allowed more words to escape from his lips, “Naturally, the Princess and the former king would accompany us for this trip.”</w:t>
      </w:r>
    </w:p>
    <w:p w14:paraId="08ED4F26" w14:textId="77777777" w:rsidR="006B3EA3" w:rsidRPr="00C50908" w:rsidRDefault="006B3EA3" w:rsidP="006B3EA3">
      <w:pPr>
        <w:rPr>
          <w:lang w:val="en-PH"/>
        </w:rPr>
      </w:pPr>
      <w:r w:rsidRPr="00C50908">
        <w:rPr>
          <w:lang w:val="en-PH"/>
        </w:rPr>
        <w:t>He did not bother to turn his attention toward the direction of Lady Emma at that moment, because his peripheral vision was more than enough for him to see the look that had appeared on her face. The fact that she was going to accompany him for his return to Terra was something that she was, of course, already aware of, but the fact that her father would join them for the trip was something that she was just realising at that moment.</w:t>
      </w:r>
    </w:p>
    <w:p w14:paraId="13022C5D" w14:textId="77777777" w:rsidR="006B3EA3" w:rsidRPr="00C50908" w:rsidRDefault="006B3EA3" w:rsidP="006B3EA3">
      <w:pPr>
        <w:rPr>
          <w:lang w:val="en-PH"/>
        </w:rPr>
      </w:pPr>
      <w:r w:rsidRPr="00C50908">
        <w:rPr>
          <w:lang w:val="en-PH"/>
        </w:rPr>
        <w:t>Indeed, the expression on the face of the Princess turned at that moment, letting him know that she would have wanted to say something, but Lord Alexander cut her off with the next words that escaped from his lips, even if it was true that the words that escaped from his lips at that moment were not even intended for her.</w:t>
      </w:r>
    </w:p>
    <w:p w14:paraId="556CB12B" w14:textId="77777777" w:rsidR="006B3EA3" w:rsidRPr="00C50908" w:rsidRDefault="006B3EA3" w:rsidP="006B3EA3">
      <w:pPr>
        <w:rPr>
          <w:lang w:val="en-PH"/>
        </w:rPr>
      </w:pPr>
      <w:r w:rsidRPr="00C50908">
        <w:rPr>
          <w:lang w:val="en-PH"/>
        </w:rPr>
        <w:t>“During my brief absence,” Lord Alexander said, “Command of the local garrison would be given to Admiral Beresford,” and as planned, the moment that his name was called, Admiral Beresford stood from where he was seated beside Rear Admiral Granger. As that was the case, the nobles of Europa were able to turn their attention toward him and study him.</w:t>
      </w:r>
    </w:p>
    <w:p w14:paraId="45D5A01A" w14:textId="77777777" w:rsidR="006B3EA3" w:rsidRPr="00C50908" w:rsidRDefault="006B3EA3" w:rsidP="006B3EA3">
      <w:pPr>
        <w:rPr>
          <w:lang w:val="en-PH"/>
        </w:rPr>
      </w:pPr>
      <w:r w:rsidRPr="00C50908">
        <w:rPr>
          <w:lang w:val="en-PH"/>
        </w:rPr>
        <w:t>Lord Alexander allowed a small smile to come across his face as he remarked to himself that there was no doubt that the nobles were now asking themselves just what kind of character Admiral Beresford would be. With a mental shake of his head, the General-Admiral told himself that they would soon find out why Admiral Beresford was chosen for the role that he is now going to play.</w:t>
      </w:r>
    </w:p>
    <w:p w14:paraId="2F6BEB59" w14:textId="77777777" w:rsidR="006B3EA3" w:rsidRPr="00C50908" w:rsidRDefault="006B3EA3" w:rsidP="006B3EA3">
      <w:pPr>
        <w:rPr>
          <w:lang w:val="en-PH"/>
        </w:rPr>
      </w:pPr>
      <w:r w:rsidRPr="00C50908">
        <w:rPr>
          <w:lang w:val="en-PH"/>
        </w:rPr>
        <w:t xml:space="preserve">The Duke of Olympia allowed those thoughts to come and go through the forefront of his mind, before he then returned to the present, and he stood from his seat. He knew that the action that he had taken at that moment would cause the small conversations that were happening around him to </w:t>
      </w:r>
      <w:r w:rsidRPr="00C50908">
        <w:rPr>
          <w:lang w:val="en-PH"/>
        </w:rPr>
        <w:lastRenderedPageBreak/>
        <w:t>stop as the nobles turned their attention toward him, but he ignored them as he instead focused his attention on the direction of Lady Emma.</w:t>
      </w:r>
    </w:p>
    <w:p w14:paraId="5A30905E" w14:textId="77777777" w:rsidR="006B3EA3" w:rsidRPr="00C50908" w:rsidRDefault="006B3EA3" w:rsidP="006B3EA3">
      <w:pPr>
        <w:rPr>
          <w:lang w:val="en-PH"/>
        </w:rPr>
      </w:pPr>
      <w:r w:rsidRPr="00C50908">
        <w:rPr>
          <w:lang w:val="en-PH"/>
        </w:rPr>
        <w:t>“Vice Admiral Cline and Rear Admiral Ashford are going to brief the nobility of how things are going to work from now on and in the future,” he said, and though it was true that the words that escaped from his lips at that moment were intended only for Lady Emma – something that he was sure she would have realized from the fact that he was looking in her direction – he did not bother to lower his voice.</w:t>
      </w:r>
    </w:p>
    <w:p w14:paraId="141F5A97" w14:textId="77777777" w:rsidR="006B3EA3" w:rsidRPr="00C50908" w:rsidRDefault="006B3EA3" w:rsidP="006B3EA3">
      <w:pPr>
        <w:rPr>
          <w:lang w:val="en-PH"/>
        </w:rPr>
      </w:pPr>
      <w:r w:rsidRPr="00C50908">
        <w:rPr>
          <w:lang w:val="en-PH"/>
        </w:rPr>
        <w:t>That meant that the other nobles heard the words that escaped from his lips, though he told himself that such was part of the plan.</w:t>
      </w:r>
    </w:p>
    <w:p w14:paraId="11E310AD" w14:textId="77777777" w:rsidR="006B3EA3" w:rsidRPr="00C50908" w:rsidRDefault="006B3EA3" w:rsidP="006B3EA3">
      <w:pPr>
        <w:rPr>
          <w:lang w:val="en-PH"/>
        </w:rPr>
      </w:pPr>
      <w:r w:rsidRPr="00C50908">
        <w:rPr>
          <w:lang w:val="en-PH"/>
        </w:rPr>
        <w:t>He did not even bother to turn his attention toward the direction of the nobles as he then made a show of offering his hand toward the Princess of Europa. This, of course, was not something that he had discussed with her in advance, and it was for that reason that the look that appeared on her face – one of confusion – was genuine.</w:t>
      </w:r>
    </w:p>
    <w:p w14:paraId="4F036AB4" w14:textId="77777777" w:rsidR="006B3EA3" w:rsidRPr="00C50908" w:rsidRDefault="006B3EA3" w:rsidP="006B3EA3">
      <w:pPr>
        <w:rPr>
          <w:lang w:val="en-PH"/>
        </w:rPr>
      </w:pPr>
      <w:r w:rsidRPr="00C50908">
        <w:rPr>
          <w:lang w:val="en-PH"/>
        </w:rPr>
        <w:t>“Would you like to accompany me for a tour of your gardens while they have that discussion?” he asked, and while it was true that the words that escaped from his lips at that moment were phrased as a question, he had no doubt that she was aware that he was giving a command.</w:t>
      </w:r>
    </w:p>
    <w:p w14:paraId="51215B86" w14:textId="77777777" w:rsidR="006B3EA3" w:rsidRPr="00C50908" w:rsidRDefault="006B3EA3" w:rsidP="006B3EA3">
      <w:pPr>
        <w:rPr>
          <w:lang w:val="en-PH"/>
        </w:rPr>
      </w:pPr>
      <w:r w:rsidRPr="00C50908">
        <w:rPr>
          <w:lang w:val="en-PH"/>
        </w:rPr>
        <w:t>Even if that were the case – or perhaps, it was because such was the case – Lady Emma placed a questioning expression on her face. Indeed, the look that she was now wearing was the only thing that he needed to see for him to be sure that she was seriously thinking about refusing, though after another moment or two, she placed her right hand on his offered left, and this allowed him to help her get onto her feet.</w:t>
      </w:r>
    </w:p>
    <w:p w14:paraId="07C0FF3F" w14:textId="77777777" w:rsidR="006B3EA3" w:rsidRPr="00C50908" w:rsidRDefault="006B3EA3" w:rsidP="006B3EA3">
      <w:pPr>
        <w:rPr>
          <w:lang w:val="en-PH"/>
        </w:rPr>
      </w:pPr>
      <w:r w:rsidRPr="00C50908">
        <w:rPr>
          <w:lang w:val="en-PH"/>
        </w:rPr>
        <w:t>Lord Alexander did not bother to allow a smile to appear on his face as he looked at the expression that she was wearing. The Princess of Europa was wearing a look on her face that was the only thing that he needed to see for him to be sure that she accepted his offer because she was curious to know just what it was that he was planning, and just what it was that he wanted to speak with her about.</w:t>
      </w:r>
    </w:p>
    <w:p w14:paraId="120CC604" w14:textId="77777777" w:rsidR="006B3EA3" w:rsidRPr="00C50908" w:rsidRDefault="006B3EA3" w:rsidP="006B3EA3">
      <w:pPr>
        <w:rPr>
          <w:lang w:val="en-PH"/>
        </w:rPr>
      </w:pPr>
      <w:r w:rsidRPr="00C50908">
        <w:rPr>
          <w:lang w:val="en-PH"/>
        </w:rPr>
        <w:t xml:space="preserve">The Duke of Olympia was sure that all pairs of eyes in the dining room were focused upon him and the Princess as he gently led her toward the direction of the glass door that would lead to the </w:t>
      </w:r>
      <w:r w:rsidRPr="00C50908">
        <w:rPr>
          <w:lang w:val="en-PH"/>
        </w:rPr>
        <w:lastRenderedPageBreak/>
        <w:t>garden beside the dining room that they were in. As they approached the door, Danielle opened it for them, but rather than walk straight through and into the outside, Lord Alexander paused at that moment so that he could then look in the direction of Vice Admiral Cline.</w:t>
      </w:r>
    </w:p>
    <w:p w14:paraId="0F154ECA" w14:textId="77777777" w:rsidR="006B3EA3" w:rsidRPr="00C50908" w:rsidRDefault="006B3EA3" w:rsidP="006B3EA3">
      <w:pPr>
        <w:rPr>
          <w:lang w:val="en-PH"/>
        </w:rPr>
      </w:pPr>
      <w:r w:rsidRPr="00C50908">
        <w:rPr>
          <w:lang w:val="en-PH"/>
        </w:rPr>
        <w:t>“I trust that there would be no problems with this briefing, Vice Admiral Cline?” he asked, and again, while it was true that the words that escaped from his lips at that moment were phrased as a question, he was giving a command.</w:t>
      </w:r>
    </w:p>
    <w:p w14:paraId="3F7C4BDD" w14:textId="77777777" w:rsidR="006B3EA3" w:rsidRPr="00C50908" w:rsidRDefault="006B3EA3" w:rsidP="006B3EA3">
      <w:pPr>
        <w:rPr>
          <w:lang w:val="en-PH"/>
        </w:rPr>
      </w:pPr>
      <w:r w:rsidRPr="00C50908">
        <w:rPr>
          <w:lang w:val="en-PH"/>
        </w:rPr>
        <w:t>The fact that Vice Admiral Cline merely inclined his head toward her direction at that moment was the only thing that he needed to see for him to be sure that his Chief-of-Staff had realised that such was the case, and it was not as if Lord Alexander waited for him to say anything before he was already walking out of the room.</w:t>
      </w:r>
    </w:p>
    <w:p w14:paraId="1E7724C5" w14:textId="77777777" w:rsidR="006B3EA3" w:rsidRPr="00C50908" w:rsidRDefault="006B3EA3" w:rsidP="006B3EA3">
      <w:pPr>
        <w:rPr>
          <w:lang w:val="en-PH"/>
        </w:rPr>
      </w:pPr>
      <w:r w:rsidRPr="00C50908">
        <w:rPr>
          <w:lang w:val="en-PH"/>
        </w:rPr>
        <w:t>He did not bother to turn his attention toward the direction of Lady Emma as he did so, though he did keep his gentle grip on her hand. As that thought entered the forefront of his mind, the Duke of Olympia would have to admit that there was a part of him that was sure that she would have followed after him even if he was not holding her hand at that moment.</w:t>
      </w:r>
    </w:p>
    <w:p w14:paraId="5BCA57FB" w14:textId="77777777" w:rsidR="006B3EA3" w:rsidRPr="00C50908" w:rsidRDefault="006B3EA3" w:rsidP="006B3EA3">
      <w:pPr>
        <w:rPr>
          <w:lang w:val="en-PH"/>
        </w:rPr>
      </w:pPr>
      <w:r w:rsidRPr="00C50908">
        <w:rPr>
          <w:lang w:val="en-PH"/>
        </w:rPr>
        <w:t>“In the Holy Empire,” Lord Alexander began, even as they passed by what appeared to be a group of purple orchids. The words that escaped from his lips at that moment were intended for the Princess of Europa, of course, but it was not as if he turned his attention toward her, and after another moment or two, he soon allowed more words to escape from his lips, “noble ladies tended to busy themselves with gardening.”</w:t>
      </w:r>
    </w:p>
    <w:p w14:paraId="7C9E1DC8" w14:textId="77777777" w:rsidR="006B3EA3" w:rsidRPr="00C50908" w:rsidRDefault="006B3EA3" w:rsidP="006B3EA3">
      <w:pPr>
        <w:rPr>
          <w:lang w:val="en-PH"/>
        </w:rPr>
      </w:pPr>
      <w:r w:rsidRPr="00C50908">
        <w:rPr>
          <w:lang w:val="en-PH"/>
        </w:rPr>
        <w:t>It was only after he had allowed those words to escape from his lips that he allowed himself to turn his gaze toward the direction of the woman that he had claimed as his prize, and if he were being honest, Lord Alexander would have to admit that there was a part of him that cannot help but remark to himself that it would appear that he turned his attention toward her at the right time.</w:t>
      </w:r>
    </w:p>
    <w:p w14:paraId="58E98D8C" w14:textId="77777777" w:rsidR="006B3EA3" w:rsidRPr="00C50908" w:rsidRDefault="006B3EA3" w:rsidP="006B3EA3">
      <w:pPr>
        <w:rPr>
          <w:lang w:val="en-PH"/>
        </w:rPr>
      </w:pPr>
      <w:r w:rsidRPr="00C50908">
        <w:rPr>
          <w:lang w:val="en-PH"/>
        </w:rPr>
        <w:t>The expression that appeared on the face of the Princess of Europa at that moment, after all, was the only thing that he needed to see for him to be sure that she felt no small amount of anger at that moment, and yet, even though it was true that such were the case, that look that she was wearing also carried with it the notion that she knew that she had no choice to be march forward – figuratively speaking, of course.</w:t>
      </w:r>
    </w:p>
    <w:p w14:paraId="12E8127F" w14:textId="77777777" w:rsidR="006B3EA3" w:rsidRPr="00C50908" w:rsidRDefault="006B3EA3" w:rsidP="006B3EA3">
      <w:pPr>
        <w:rPr>
          <w:lang w:val="en-PH"/>
        </w:rPr>
      </w:pPr>
      <w:r w:rsidRPr="00C50908">
        <w:rPr>
          <w:lang w:val="en-PH"/>
        </w:rPr>
        <w:lastRenderedPageBreak/>
        <w:t>Lord Alexander found himself forced to return to the present, a few moments later, as more words then escaped from the lips of Lady Emma, “Do you expect the same from me?” and while it was true that she was able to give him the impression that she would obey whatever it was that he would have said, she also managed to give him the impression that she would remain defiant.</w:t>
      </w:r>
    </w:p>
    <w:p w14:paraId="6C1A556C" w14:textId="77777777" w:rsidR="006B3EA3" w:rsidRPr="00C50908" w:rsidRDefault="006B3EA3" w:rsidP="006B3EA3">
      <w:pPr>
        <w:rPr>
          <w:lang w:val="en-PH"/>
        </w:rPr>
      </w:pPr>
      <w:r w:rsidRPr="00C50908">
        <w:rPr>
          <w:lang w:val="en-PH"/>
        </w:rPr>
        <w:t>He was already looking in her direction at that moment, and because that was the case, there was no need for him to turn his gaze anywhere else. Of course, she was also looking in his direction, and because that was the case, he was sure that she was able to see how the smile that he was wearing on his face widened.</w:t>
      </w:r>
    </w:p>
    <w:p w14:paraId="494BEE6B" w14:textId="77777777" w:rsidR="006B3EA3" w:rsidRPr="00C50908" w:rsidRDefault="006B3EA3" w:rsidP="006B3EA3">
      <w:pPr>
        <w:rPr>
          <w:lang w:val="en-PH"/>
        </w:rPr>
      </w:pPr>
      <w:r w:rsidRPr="00C50908">
        <w:rPr>
          <w:lang w:val="en-PH"/>
        </w:rPr>
        <w:t>“If that were the case, my Lady, I would have to admit that I would be disappointed,” he said, and in response to the confused expression that appeared on her face at that moment, he tightened his grip on his hand, causing a surprised expression to appear on her face.</w:t>
      </w:r>
    </w:p>
    <w:p w14:paraId="01066527" w14:textId="77777777" w:rsidR="006B3EA3" w:rsidRPr="00C50908" w:rsidRDefault="006B3EA3" w:rsidP="006B3EA3">
      <w:pPr>
        <w:rPr>
          <w:lang w:val="en-PH"/>
        </w:rPr>
      </w:pPr>
      <w:r w:rsidRPr="00C50908">
        <w:rPr>
          <w:lang w:val="en-PH"/>
        </w:rPr>
        <w:t>If he were being honest, Lord Alexander would have to admit that the look that she was wearing on her face at that moment was the only thing that he needed to see for him to be sure that she would have wanted to say something at that moment, but he forced her to pause as he allowed words to escape from his lips, “because I doubt that you would be satisfied with just that.”</w:t>
      </w:r>
    </w:p>
    <w:p w14:paraId="6D633A52" w14:textId="77777777" w:rsidR="006B3EA3" w:rsidRPr="00C50908" w:rsidRDefault="006B3EA3" w:rsidP="006B3EA3">
      <w:pPr>
        <w:rPr>
          <w:lang w:val="en-PH"/>
        </w:rPr>
      </w:pPr>
      <w:r w:rsidRPr="00C50908">
        <w:rPr>
          <w:lang w:val="en-PH"/>
        </w:rPr>
        <w:t>The General-Admiral knew that the expression that would appear on her face in response to the words that escaped from his lips would reflect the anger that he was sure she was still feeling, and indeed, he would have to admit that it was because he wanted to see that anger that he chose to allow the words that had escaped from his lips to do so.</w:t>
      </w:r>
    </w:p>
    <w:p w14:paraId="12C13BA0" w14:textId="77777777" w:rsidR="006B3EA3" w:rsidRPr="00C50908" w:rsidRDefault="006B3EA3" w:rsidP="006B3EA3">
      <w:pPr>
        <w:rPr>
          <w:lang w:val="en-PH"/>
        </w:rPr>
      </w:pPr>
      <w:r w:rsidRPr="00C50908">
        <w:rPr>
          <w:lang w:val="en-PH"/>
        </w:rPr>
        <w:t>“It is that defiance that you have shown me, after all, that makes you attractive to me,” he said, and he would have to admit that there was nothing about the words that escaped from his lips at that moment that was lip-service.</w:t>
      </w:r>
    </w:p>
    <w:p w14:paraId="1A19346E" w14:textId="77777777" w:rsidR="006B3EA3" w:rsidRPr="00C50908" w:rsidRDefault="006B3EA3" w:rsidP="006B3EA3">
      <w:pPr>
        <w:rPr>
          <w:lang w:val="en-PH"/>
        </w:rPr>
      </w:pPr>
      <w:r w:rsidRPr="00C50908">
        <w:rPr>
          <w:lang w:val="en-PH"/>
        </w:rPr>
        <w:t>Judging from the look that appeared on the face of Lady Emma, it was clear that she had realised that such was the case, and it was also for that reason that she soon allowed more words to escape from her lips, “And you believe that you telling me that would cause me to stop defying you, Your Grace?” she asked.</w:t>
      </w:r>
    </w:p>
    <w:p w14:paraId="53FD287E" w14:textId="77777777" w:rsidR="006B3EA3" w:rsidRPr="00C50908" w:rsidRDefault="006B3EA3" w:rsidP="006B3EA3">
      <w:pPr>
        <w:rPr>
          <w:lang w:val="en-PH"/>
        </w:rPr>
      </w:pPr>
      <w:r w:rsidRPr="00C50908">
        <w:rPr>
          <w:lang w:val="en-PH"/>
        </w:rPr>
        <w:t xml:space="preserve">The fact that she used that honorific at that moment was her way of reminding the two of them of their positions, and was also her excuse to keep things formal between them. Perhaps she was also </w:t>
      </w:r>
      <w:r w:rsidRPr="00C50908">
        <w:rPr>
          <w:lang w:val="en-PH"/>
        </w:rPr>
        <w:lastRenderedPageBreak/>
        <w:t>expecting him to be taken aback by the honorific that she used, but in the end, the only thing that Lord Alexander did was to widen the expression of amusement that he was wearing on his face.</w:t>
      </w:r>
    </w:p>
    <w:p w14:paraId="32073D05" w14:textId="77777777" w:rsidR="006B3EA3" w:rsidRPr="00C50908" w:rsidRDefault="006B3EA3" w:rsidP="006B3EA3">
      <w:pPr>
        <w:rPr>
          <w:lang w:val="en-PH"/>
        </w:rPr>
      </w:pPr>
      <w:r w:rsidRPr="00C50908">
        <w:rPr>
          <w:lang w:val="en-PH"/>
        </w:rPr>
        <w:t>“Of course not,” he replied, and from the look that appeared on her face at that moment, it was clear that she would have wanted to push more words out of her mouth at that moment. He would have to admit that he took some amusement at the fact that he disappointed her when he refused to allow words to escape from his lips, and the silence between them turned into an expectant one.</w:t>
      </w:r>
    </w:p>
    <w:p w14:paraId="5ABCBB16" w14:textId="77777777" w:rsidR="006B3EA3" w:rsidRPr="00C50908" w:rsidRDefault="006B3EA3" w:rsidP="006B3EA3">
      <w:pPr>
        <w:rPr>
          <w:lang w:val="en-PH"/>
        </w:rPr>
      </w:pPr>
      <w:r w:rsidRPr="00C50908">
        <w:rPr>
          <w:lang w:val="en-PH"/>
        </w:rPr>
        <w:t>After another moment or two, she allowed a sigh to escape from her lips, and there was no denying that the sound that escaped from her lips was anything but theatrical, “What do you want from me?” she asked.</w:t>
      </w:r>
    </w:p>
    <w:p w14:paraId="156225C5" w14:textId="77777777" w:rsidR="006B3EA3" w:rsidRPr="00C50908" w:rsidRDefault="006B3EA3" w:rsidP="006B3EA3">
      <w:pPr>
        <w:rPr>
          <w:lang w:val="en-PH"/>
        </w:rPr>
      </w:pPr>
      <w:r w:rsidRPr="00C50908">
        <w:rPr>
          <w:lang w:val="en-PH"/>
        </w:rPr>
        <w:t>Lord Alexander would have to admit that he found himself staring in her direction in response to the words that escaped from his lips at that moment, because the tone that she used was the only thing that he needed to hear for him to be sure that she felt no small amount of frustration. It was clear to him that she wanted an answer, and after another moment or two, he inclined his head toward her, silently indicating that he was about to push words out of his mouth.</w:t>
      </w:r>
    </w:p>
    <w:p w14:paraId="714FA3D2" w14:textId="77777777" w:rsidR="006B3EA3" w:rsidRPr="00C50908" w:rsidRDefault="006B3EA3" w:rsidP="006B3EA3">
      <w:pPr>
        <w:rPr>
          <w:lang w:val="en-PH"/>
        </w:rPr>
      </w:pPr>
      <w:r w:rsidRPr="00C50908">
        <w:rPr>
          <w:lang w:val="en-PH"/>
        </w:rPr>
        <w:t>When the words did escape from his mouth, a few moments later, however, it took not the form of an answer to the question that she had asked, after all, the words that escaped from his lips at that moment were just another question on the part of the Duke of Olympia.</w:t>
      </w:r>
    </w:p>
    <w:p w14:paraId="174CA468" w14:textId="77777777" w:rsidR="006B3EA3" w:rsidRPr="00C50908" w:rsidRDefault="006B3EA3" w:rsidP="006B3EA3">
      <w:pPr>
        <w:rPr>
          <w:lang w:val="en-PH"/>
        </w:rPr>
      </w:pPr>
      <w:r w:rsidRPr="00C50908">
        <w:rPr>
          <w:lang w:val="en-PH"/>
        </w:rPr>
        <w:t>“Is it still your intention to see to the survival of your House, my Lady, through this marriage with me?” he asked her.</w:t>
      </w:r>
    </w:p>
    <w:p w14:paraId="724BD9A8" w14:textId="77777777" w:rsidR="006B3EA3" w:rsidRPr="00C50908" w:rsidRDefault="006B3EA3" w:rsidP="006B3EA3">
      <w:pPr>
        <w:rPr>
          <w:lang w:val="en-PH"/>
        </w:rPr>
      </w:pPr>
      <w:r w:rsidRPr="00C50908">
        <w:rPr>
          <w:lang w:val="en-PH"/>
        </w:rPr>
        <w:t>He can tell that the words that had escaped from his lips at that moment had taken her by surprise, after all, the expression that appeared on her face at that moment was the only thing that he needed to see for him to be sure that such was the case.</w:t>
      </w:r>
    </w:p>
    <w:p w14:paraId="62EA04DB" w14:textId="77777777" w:rsidR="006B3EA3" w:rsidRPr="00C50908" w:rsidRDefault="006B3EA3" w:rsidP="006B3EA3">
      <w:pPr>
        <w:rPr>
          <w:lang w:val="en-PH"/>
        </w:rPr>
      </w:pPr>
      <w:r w:rsidRPr="00C50908">
        <w:rPr>
          <w:lang w:val="en-PH"/>
        </w:rPr>
        <w:t>It would appear that the surprise that she felt at that moment prevented her from answering the question that he had asked, and that was more than enough to cause a smile to appear on the face of Lord Alexander.</w:t>
      </w:r>
    </w:p>
    <w:p w14:paraId="46C92518" w14:textId="77777777" w:rsidR="006B3EA3" w:rsidRPr="00C50908" w:rsidRDefault="006B3EA3" w:rsidP="006B3EA3">
      <w:pPr>
        <w:rPr>
          <w:lang w:val="en-PH"/>
        </w:rPr>
      </w:pPr>
      <w:r w:rsidRPr="00C50908">
        <w:rPr>
          <w:lang w:val="en-PH"/>
        </w:rPr>
        <w:t xml:space="preserve">When she saw the expression that appeared on his face at that moment, she interpreted that as his way of expressing his amusement at the fact that she cannot answer the question that he had asked, </w:t>
      </w:r>
      <w:r w:rsidRPr="00C50908">
        <w:rPr>
          <w:lang w:val="en-PH"/>
        </w:rPr>
        <w:lastRenderedPageBreak/>
        <w:t>and because that were the case, the confused expression that the Princess of Europa was wearing at that moment disappeared, replaced instead by a look that was the only thing that Lord Alexander needed to see for him to be sure that she felt no small amount of anger at that moment.</w:t>
      </w:r>
    </w:p>
    <w:p w14:paraId="2DA0D3E6" w14:textId="77777777" w:rsidR="006B3EA3" w:rsidRPr="00C50908" w:rsidRDefault="006B3EA3" w:rsidP="006B3EA3">
      <w:pPr>
        <w:rPr>
          <w:lang w:val="en-PH"/>
        </w:rPr>
      </w:pPr>
      <w:r w:rsidRPr="00C50908">
        <w:rPr>
          <w:lang w:val="en-PH"/>
        </w:rPr>
        <w:t>Perhaps it was because he answered the question that she had asked with a question that she also did the same thing to him, and rather than answer that question that he had just asked, when Lady Emma spoke again, a few moments later, she was just allowed another question to escape from her lips, “Why are you allowing them autonomy?” she asked.</w:t>
      </w:r>
    </w:p>
    <w:p w14:paraId="0DEDF1A7" w14:textId="77777777" w:rsidR="006B3EA3" w:rsidRPr="00C50908" w:rsidRDefault="006B3EA3" w:rsidP="006B3EA3">
      <w:pPr>
        <w:rPr>
          <w:lang w:val="en-PH"/>
        </w:rPr>
      </w:pPr>
      <w:r w:rsidRPr="00C50908">
        <w:rPr>
          <w:lang w:val="en-PH"/>
        </w:rPr>
        <w:t>Even the Duke of Olympia would have to admit that he did not expect the question that she asked at that moment, and because that was the case, he could not help but place a questioning expression on his face. That look that he was now wearing was his way of announcing the fact that he was not sure why Lady Emma had asked that question, but she interpreted that differently as she then allowed more words to escape from her lips.</w:t>
      </w:r>
    </w:p>
    <w:p w14:paraId="7C5C5800" w14:textId="77777777" w:rsidR="006B3EA3" w:rsidRPr="00C50908" w:rsidRDefault="006B3EA3" w:rsidP="006B3EA3">
      <w:pPr>
        <w:rPr>
          <w:lang w:val="en-PH"/>
        </w:rPr>
      </w:pPr>
      <w:r w:rsidRPr="00C50908">
        <w:rPr>
          <w:lang w:val="en-PH"/>
        </w:rPr>
        <w:t>“We both know that there is no way that a conqueror would allow his subjects autonomy, my Lord,” she said, and from the way that she said the last two words, it was clear that she intended them as an insult. Of course, she did not bother to wait for him to say anything before she then allowed more words to escape from her lips, “Just as we both know that there is no way that you are going to allow me to see to the survival of my House through you.”</w:t>
      </w:r>
    </w:p>
    <w:p w14:paraId="7DA8EB03" w14:textId="77777777" w:rsidR="006B3EA3" w:rsidRPr="00C50908" w:rsidRDefault="006B3EA3" w:rsidP="006B3EA3">
      <w:pPr>
        <w:rPr>
          <w:lang w:val="en-PH"/>
        </w:rPr>
      </w:pPr>
      <w:r w:rsidRPr="00C50908">
        <w:rPr>
          <w:lang w:val="en-PH"/>
        </w:rPr>
        <w:t>Lord Alexander laughed in response to the words that escaped from the lips of Lady Emma, and even he would have to admit that there was nothing theatrical about the sounds that escaped from his lips at that moment. He turned his attention toward the direction of the face of Lady Emma, a few moments later, and as he had expected, the look that she was wearing on her visage was one of confusion.</w:t>
      </w:r>
    </w:p>
    <w:p w14:paraId="544CCB66" w14:textId="77777777" w:rsidR="006B3EA3" w:rsidRPr="00C50908" w:rsidRDefault="006B3EA3" w:rsidP="006B3EA3">
      <w:pPr>
        <w:rPr>
          <w:lang w:val="en-PH"/>
        </w:rPr>
      </w:pPr>
      <w:r w:rsidRPr="00C50908">
        <w:rPr>
          <w:lang w:val="en-PH"/>
        </w:rPr>
        <w:t>He did not even have to ask her why such was the look that she was wearing, because it was obvious that the answer was that it was her response to the sounds that had escaped from his lips at that moment.</w:t>
      </w:r>
    </w:p>
    <w:p w14:paraId="2123E4E5" w14:textId="77777777" w:rsidR="006B3EA3" w:rsidRPr="00C50908" w:rsidRDefault="006B3EA3" w:rsidP="006B3EA3">
      <w:pPr>
        <w:rPr>
          <w:lang w:val="en-PH"/>
        </w:rPr>
      </w:pPr>
      <w:r w:rsidRPr="00C50908">
        <w:rPr>
          <w:lang w:val="en-PH"/>
        </w:rPr>
        <w:t xml:space="preserve">Lord Alexander did not bother to wait for her to say anything before he was already pushing more words out of his mouth, “It is a test,” he said, “to see who among the former nobility of Europa </w:t>
      </w:r>
      <w:r w:rsidRPr="00C50908">
        <w:rPr>
          <w:lang w:val="en-PH"/>
        </w:rPr>
        <w:lastRenderedPageBreak/>
        <w:t>would prove to be worthy enough to be included in the new Order that the Holy Empire intends to establish not only in Europa, but the whole of the Jovian Outback.”</w:t>
      </w:r>
    </w:p>
    <w:p w14:paraId="7910DAB0" w14:textId="77777777" w:rsidR="006B3EA3" w:rsidRPr="00C50908" w:rsidRDefault="006B3EA3" w:rsidP="006B3EA3">
      <w:pPr>
        <w:rPr>
          <w:lang w:val="en-PH"/>
        </w:rPr>
      </w:pPr>
      <w:r w:rsidRPr="00C50908">
        <w:rPr>
          <w:lang w:val="en-PH"/>
        </w:rPr>
        <w:t>The expression that appeared on the face of the Princess of Europa at that moment was the only thing that he needed to see for him to be sure of what it was that she wanted to say in response to the words that had escaped from his lips. Rather than call him outright crazy, however, she schooled the expression that she was wearing to reflect a serious expression, before she then allowed more words to escape from her mouth.</w:t>
      </w:r>
    </w:p>
    <w:p w14:paraId="16A2864E" w14:textId="77777777" w:rsidR="006B3EA3" w:rsidRPr="00C50908" w:rsidRDefault="006B3EA3" w:rsidP="006B3EA3">
      <w:pPr>
        <w:rPr>
          <w:lang w:val="en-PH"/>
        </w:rPr>
      </w:pPr>
      <w:r w:rsidRPr="00C50908">
        <w:rPr>
          <w:lang w:val="en-PH"/>
        </w:rPr>
        <w:t>“And that talk about the survival of House Watts,” she asked, with no small amount of anger and defiance figuratively dripping from the words that escaped from her lips, “is that a test as well?”</w:t>
      </w:r>
    </w:p>
    <w:p w14:paraId="74071541" w14:textId="77777777" w:rsidR="006B3EA3" w:rsidRPr="00C50908" w:rsidRDefault="006B3EA3" w:rsidP="006B3EA3">
      <w:pPr>
        <w:rPr>
          <w:lang w:val="en-PH"/>
        </w:rPr>
      </w:pPr>
      <w:r w:rsidRPr="00C50908">
        <w:rPr>
          <w:lang w:val="en-PH"/>
        </w:rPr>
        <w:t>The expression that appeared on the face of Lady Emma at that moment was the only thing that he needed to see for him to be sure that she would appreciate an answer. Indeed, after another moment or two of him staring at the look that she was wearing on her face, Lord Alexander would have to admit that the impression that he got was that she was desperate for an answer.</w:t>
      </w:r>
    </w:p>
    <w:p w14:paraId="4EC76449" w14:textId="77777777" w:rsidR="006B3EA3" w:rsidRPr="00C50908" w:rsidRDefault="006B3EA3" w:rsidP="006B3EA3">
      <w:pPr>
        <w:rPr>
          <w:lang w:val="en-PH"/>
        </w:rPr>
      </w:pPr>
      <w:r w:rsidRPr="00C50908">
        <w:rPr>
          <w:lang w:val="en-PH"/>
        </w:rPr>
        <w:t>Even if that were the case, however, he added to the trepidation – and, undoubtedly, the anger – that she was feeling at that moment as he then allowed another question to escape from his lips, “And again, my Lady, I ask you if you are serious about the survival of your House through me, and possibly, a member of your House sitting upon the Golden Throne?” he asked.</w:t>
      </w:r>
    </w:p>
    <w:p w14:paraId="525F2028" w14:textId="77777777" w:rsidR="006B3EA3" w:rsidRPr="00C50908" w:rsidRDefault="006B3EA3" w:rsidP="006B3EA3">
      <w:pPr>
        <w:rPr>
          <w:lang w:val="en-PH"/>
        </w:rPr>
      </w:pPr>
      <w:r w:rsidRPr="00C50908">
        <w:rPr>
          <w:lang w:val="en-PH"/>
        </w:rPr>
        <w:t>As he had expected, the expression that appeared on the face of the Princess of Europa reflected the fact that she did not appreciate having her question answered with another question.</w:t>
      </w:r>
    </w:p>
    <w:p w14:paraId="26617DFE" w14:textId="77777777" w:rsidR="006B3EA3" w:rsidRPr="00C50908" w:rsidRDefault="006B3EA3" w:rsidP="006B3EA3">
      <w:pPr>
        <w:rPr>
          <w:lang w:val="en-PH"/>
        </w:rPr>
      </w:pPr>
      <w:r w:rsidRPr="00C50908">
        <w:rPr>
          <w:lang w:val="en-PH"/>
        </w:rPr>
        <w:t>She kept that look on her face for another moment or two, before she then changed that look that she was wearing – and he was sure that it was an unconscious action on her part – to tell him without words that she was thinking about the words that had just escaped from his lips. For his part, however, Lord Alexander would have to admit that the look that appeared on the face of the Princess was more than enough to answer the question that he asked.</w:t>
      </w:r>
    </w:p>
    <w:p w14:paraId="052B3C7D" w14:textId="77777777" w:rsidR="006B3EA3" w:rsidRPr="00C50908" w:rsidRDefault="006B3EA3" w:rsidP="006B3EA3">
      <w:pPr>
        <w:rPr>
          <w:lang w:val="en-PH"/>
        </w:rPr>
      </w:pPr>
      <w:r w:rsidRPr="00C50908">
        <w:rPr>
          <w:lang w:val="en-PH"/>
        </w:rPr>
        <w:t>The Duke of Olympia lifted the hand that he was holding toward the direction of his lips, and he planted a small kiss there – though he doubted what that meant – before he then turned his attention toward the direction of her face and the confused expression that she was now wearing.</w:t>
      </w:r>
    </w:p>
    <w:p w14:paraId="66BC3843" w14:textId="77777777" w:rsidR="006B3EA3" w:rsidRPr="00C50908" w:rsidRDefault="006B3EA3" w:rsidP="006B3EA3">
      <w:pPr>
        <w:rPr>
          <w:lang w:val="en-PH"/>
        </w:rPr>
      </w:pPr>
      <w:r w:rsidRPr="00C50908">
        <w:rPr>
          <w:lang w:val="en-PH"/>
        </w:rPr>
        <w:lastRenderedPageBreak/>
        <w:t>He lowered her hand back to her side before he then allowed more words to escape from his lips, “A Terran Duke needs the permission of the Golden Throne before he gets married,” he said, and judging from the expression that she was wearing on her face, it was clear that she had realized what the implication of the words that escaped from his lips at that moment meant.</w:t>
      </w:r>
    </w:p>
    <w:p w14:paraId="5DC74CA9" w14:textId="77777777" w:rsidR="006B3EA3" w:rsidRPr="00C50908" w:rsidRDefault="006B3EA3" w:rsidP="006B3EA3">
      <w:pPr>
        <w:rPr>
          <w:lang w:val="en-PH"/>
        </w:rPr>
      </w:pPr>
      <w:r w:rsidRPr="00C50908">
        <w:rPr>
          <w:lang w:val="en-PH"/>
        </w:rPr>
        <w:t>Lady Emma parted her lips at that moment, but the words that were supposed to escape from her lips were cut off by the words that escaped from his lips, a few moments later, “More importantly, a Prince of the Blood needs the permission of the Empress to marry.”</w:t>
      </w:r>
    </w:p>
    <w:p w14:paraId="41D4E5EE" w14:textId="77777777" w:rsidR="006B3EA3" w:rsidRPr="00C50908" w:rsidRDefault="006B3EA3" w:rsidP="006B3EA3">
      <w:pPr>
        <w:rPr>
          <w:lang w:val="en-PH"/>
        </w:rPr>
      </w:pPr>
      <w:r w:rsidRPr="00C50908">
        <w:rPr>
          <w:lang w:val="en-PH"/>
        </w:rPr>
        <w:t>She stared at him, the expression on her face the only thing that she needed to see for him to be sure of what it was that she wanted to say, but he cut her off again, and this time, the words that escaped from his lips were not even intended for her.</w:t>
      </w:r>
    </w:p>
    <w:p w14:paraId="1F85C2F0" w14:textId="77777777" w:rsidR="006B3EA3" w:rsidRPr="00C50908" w:rsidRDefault="006B3EA3" w:rsidP="006B3EA3">
      <w:pPr>
        <w:rPr>
          <w:lang w:val="en-PH"/>
        </w:rPr>
      </w:pPr>
      <w:r w:rsidRPr="00C50908">
        <w:rPr>
          <w:lang w:val="en-PH"/>
        </w:rPr>
        <w:t>“Phoebe, Sadie,” he suddenly said, and in response to the words that escaped from his lips at that moment, the two maids appeared just five feet away from either side of the Princess of Europa.</w:t>
      </w:r>
    </w:p>
    <w:p w14:paraId="6994451B" w14:textId="77777777" w:rsidR="006B3EA3" w:rsidRPr="00C50908" w:rsidRDefault="006B3EA3" w:rsidP="006B3EA3">
      <w:pPr>
        <w:rPr>
          <w:lang w:val="en-PH"/>
        </w:rPr>
      </w:pPr>
      <w:r w:rsidRPr="00C50908">
        <w:rPr>
          <w:lang w:val="en-PH"/>
        </w:rPr>
        <w:t>Even Lady Emma cannot help but place a surprised expression on her face when she realized that such were the case, but even so, it was not as if she were able to say anything before more words escaped from the lips of the Duke of Olympia, and again, the words that escaped from his lips were not intended for the Princess of Europa.</w:t>
      </w:r>
    </w:p>
    <w:p w14:paraId="782C076E" w14:textId="77777777" w:rsidR="006B3EA3" w:rsidRPr="00C50908" w:rsidRDefault="006B3EA3" w:rsidP="006B3EA3">
      <w:pPr>
        <w:rPr>
          <w:lang w:val="en-PH"/>
        </w:rPr>
      </w:pPr>
      <w:r w:rsidRPr="00C50908">
        <w:rPr>
          <w:lang w:val="en-PH"/>
        </w:rPr>
        <w:t>“Please escort Her Highness back to her apartments,” he said, and he allowed a small smile to come across his face before he then added, “The days when we call her by that title are numbered.”</w:t>
      </w:r>
    </w:p>
    <w:p w14:paraId="700A58F1" w14:textId="1BC09C78" w:rsidR="00AB2C22" w:rsidRPr="00D22A9E" w:rsidRDefault="00AB2C22" w:rsidP="0009593F">
      <w:bookmarkStart w:id="0" w:name="_GoBack"/>
      <w:bookmarkEnd w:id="0"/>
    </w:p>
    <w:p w14:paraId="15215526" w14:textId="77777777" w:rsidR="0009593F" w:rsidRPr="00636A5B" w:rsidRDefault="0009593F" w:rsidP="00636A5B">
      <w:pPr>
        <w:rPr>
          <w:b/>
          <w:sz w:val="32"/>
        </w:rPr>
      </w:pPr>
    </w:p>
    <w:sectPr w:rsidR="0009593F" w:rsidRPr="00636A5B">
      <w:headerReference w:type="even" r:id="rId8"/>
      <w:headerReference w:type="default" r:id="rId9"/>
      <w:footerReference w:type="default" r:id="rId10"/>
      <w:headerReference w:type="first" r:id="rId11"/>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949965D" w14:textId="77777777" w:rsidR="00DF6744" w:rsidRDefault="00DF6744">
      <w:pPr>
        <w:spacing w:after="0" w:line="240" w:lineRule="auto"/>
      </w:pPr>
      <w:r>
        <w:separator/>
      </w:r>
    </w:p>
  </w:endnote>
  <w:endnote w:type="continuationSeparator" w:id="0">
    <w:p w14:paraId="6A200A12" w14:textId="77777777" w:rsidR="00DF6744" w:rsidRDefault="00DF67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5" w14:textId="016DF2CE" w:rsidR="002670EF" w:rsidRDefault="002670EF">
    <w:pPr>
      <w:pBdr>
        <w:top w:val="single" w:sz="24" w:space="1" w:color="622423"/>
        <w:left w:val="nil"/>
        <w:bottom w:val="nil"/>
        <w:right w:val="nil"/>
        <w:between w:val="nil"/>
      </w:pBdr>
      <w:tabs>
        <w:tab w:val="center" w:pos="4680"/>
        <w:tab w:val="right" w:pos="9360"/>
      </w:tabs>
      <w:spacing w:after="0" w:line="240" w:lineRule="auto"/>
      <w:rPr>
        <w:b/>
        <w:color w:val="000000"/>
        <w:sz w:val="28"/>
        <w:szCs w:val="28"/>
      </w:rPr>
    </w:pPr>
    <w:r>
      <w:rPr>
        <w:b/>
        <w:color w:val="000000"/>
        <w:sz w:val="28"/>
        <w:szCs w:val="28"/>
      </w:rPr>
      <w:t>PROJECT 25A315SC</w:t>
    </w:r>
    <w:r>
      <w:rPr>
        <w:b/>
        <w:color w:val="000000"/>
        <w:sz w:val="28"/>
        <w:szCs w:val="28"/>
      </w:rPr>
      <w:tab/>
      <w:t>OPERATION EMMA</w:t>
    </w:r>
    <w:r>
      <w:rPr>
        <w:b/>
        <w:color w:val="000000"/>
        <w:sz w:val="28"/>
        <w:szCs w:val="28"/>
      </w:rPr>
      <w:tab/>
      <w:t xml:space="preserve">Page </w:t>
    </w:r>
    <w:r>
      <w:rPr>
        <w:b/>
        <w:color w:val="000000"/>
        <w:sz w:val="28"/>
        <w:szCs w:val="28"/>
      </w:rPr>
      <w:fldChar w:fldCharType="begin"/>
    </w:r>
    <w:r>
      <w:rPr>
        <w:b/>
        <w:color w:val="000000"/>
        <w:sz w:val="28"/>
        <w:szCs w:val="28"/>
      </w:rPr>
      <w:instrText>PAGE</w:instrText>
    </w:r>
    <w:r>
      <w:rPr>
        <w:b/>
        <w:color w:val="000000"/>
        <w:sz w:val="28"/>
        <w:szCs w:val="28"/>
      </w:rPr>
      <w:fldChar w:fldCharType="separate"/>
    </w:r>
    <w:r w:rsidR="006B3EA3">
      <w:rPr>
        <w:b/>
        <w:noProof/>
        <w:color w:val="000000"/>
        <w:sz w:val="28"/>
        <w:szCs w:val="28"/>
      </w:rPr>
      <w:t>60</w:t>
    </w:r>
    <w:r>
      <w:rPr>
        <w:b/>
        <w:color w:val="000000"/>
        <w:sz w:val="28"/>
        <w:szCs w:val="28"/>
      </w:rPr>
      <w:fldChar w:fldCharType="end"/>
    </w:r>
  </w:p>
  <w:p w14:paraId="00000046" w14:textId="77777777" w:rsidR="002670EF" w:rsidRDefault="002670EF">
    <w:pPr>
      <w:pBdr>
        <w:top w:val="nil"/>
        <w:left w:val="nil"/>
        <w:bottom w:val="nil"/>
        <w:right w:val="nil"/>
        <w:between w:val="nil"/>
      </w:pBdr>
      <w:tabs>
        <w:tab w:val="center" w:pos="4680"/>
        <w:tab w:val="right" w:pos="9360"/>
      </w:tabs>
      <w:spacing w:after="0" w:line="240" w:lineRule="auto"/>
      <w:rPr>
        <w:b/>
        <w:color w:val="000000"/>
        <w:sz w:val="28"/>
        <w:szCs w:val="2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B8102F7" w14:textId="77777777" w:rsidR="00DF6744" w:rsidRDefault="00DF6744">
      <w:pPr>
        <w:spacing w:after="0" w:line="240" w:lineRule="auto"/>
      </w:pPr>
      <w:r>
        <w:separator/>
      </w:r>
    </w:p>
  </w:footnote>
  <w:footnote w:type="continuationSeparator" w:id="0">
    <w:p w14:paraId="1BFA1DF0" w14:textId="77777777" w:rsidR="00DF6744" w:rsidRDefault="00DF674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3" w14:textId="77777777" w:rsidR="002670EF" w:rsidRDefault="00DF6744">
    <w:pPr>
      <w:pBdr>
        <w:top w:val="nil"/>
        <w:left w:val="nil"/>
        <w:bottom w:val="nil"/>
        <w:right w:val="nil"/>
        <w:between w:val="nil"/>
      </w:pBdr>
      <w:tabs>
        <w:tab w:val="center" w:pos="4680"/>
        <w:tab w:val="right" w:pos="9360"/>
      </w:tabs>
      <w:spacing w:after="0" w:line="240" w:lineRule="auto"/>
      <w:rPr>
        <w:color w:val="000000"/>
      </w:rPr>
    </w:pPr>
    <w:r>
      <w:rPr>
        <w:color w:val="000000"/>
      </w:rPr>
      <w:pict w14:anchorId="7CDF5A9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left:0;text-align:left;margin-left:0;margin-top:0;width:467.85pt;height:497.05pt;z-index:-251657728;mso-position-horizontal:center;mso-position-horizontal-relative:margin;mso-position-vertical:center;mso-position-vertical-relative:margin">
          <v:imagedata r:id="rId1" o:title="image1"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2" w14:textId="6DF2E561" w:rsidR="002670EF" w:rsidRDefault="00DF6744">
    <w:pPr>
      <w:pBdr>
        <w:top w:val="nil"/>
        <w:left w:val="nil"/>
        <w:bottom w:val="single" w:sz="24" w:space="1" w:color="622423"/>
        <w:right w:val="nil"/>
        <w:between w:val="nil"/>
      </w:pBdr>
      <w:tabs>
        <w:tab w:val="center" w:pos="4680"/>
        <w:tab w:val="right" w:pos="9360"/>
      </w:tabs>
      <w:spacing w:after="0" w:line="240" w:lineRule="auto"/>
      <w:jc w:val="center"/>
      <w:rPr>
        <w:b/>
        <w:color w:val="000000"/>
        <w:sz w:val="36"/>
        <w:szCs w:val="36"/>
      </w:rPr>
    </w:pPr>
    <w:r>
      <w:rPr>
        <w:b/>
        <w:color w:val="000000"/>
        <w:sz w:val="36"/>
        <w:szCs w:val="36"/>
      </w:rPr>
      <w:pict w14:anchorId="6F0E0C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left:0;text-align:left;margin-left:0;margin-top:0;width:467.85pt;height:497.05pt;z-index:-251659776;mso-position-horizontal:center;mso-position-horizontal-relative:margin;mso-position-vertical:center;mso-position-vertical-relative:margin">
          <v:imagedata r:id="rId1" o:title="image1" gain="19661f" blacklevel="22938f"/>
          <w10:wrap anchorx="margin" anchory="margin"/>
        </v:shape>
      </w:pict>
    </w:r>
    <w:r w:rsidR="002670EF">
      <w:rPr>
        <w:b/>
        <w:color w:val="000000"/>
        <w:sz w:val="36"/>
        <w:szCs w:val="36"/>
      </w:rPr>
      <w:t>EMPEROR</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44" w14:textId="77777777" w:rsidR="002670EF" w:rsidRDefault="00DF6744">
    <w:pPr>
      <w:pBdr>
        <w:top w:val="nil"/>
        <w:left w:val="nil"/>
        <w:bottom w:val="nil"/>
        <w:right w:val="nil"/>
        <w:between w:val="nil"/>
      </w:pBdr>
      <w:tabs>
        <w:tab w:val="center" w:pos="4680"/>
        <w:tab w:val="right" w:pos="9360"/>
      </w:tabs>
      <w:spacing w:after="0" w:line="240" w:lineRule="auto"/>
      <w:rPr>
        <w:color w:val="000000"/>
      </w:rPr>
    </w:pPr>
    <w:r>
      <w:rPr>
        <w:color w:val="000000"/>
      </w:rPr>
      <w:pict w14:anchorId="34CE1BA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left:0;text-align:left;margin-left:0;margin-top:0;width:467.85pt;height:497.05pt;z-index:-251658752;mso-position-horizontal:center;mso-position-horizontal-relative:margin;mso-position-vertical:center;mso-position-vertical-relative:margin">
          <v:imagedata r:id="rId1" o:title="image1"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CC719E8"/>
    <w:multiLevelType w:val="multilevel"/>
    <w:tmpl w:val="27C4F9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816B87"/>
    <w:multiLevelType w:val="hybridMultilevel"/>
    <w:tmpl w:val="78327CA0"/>
    <w:lvl w:ilvl="0" w:tplc="E8EC3408">
      <w:numFmt w:val="bullet"/>
      <w:lvlText w:val="-"/>
      <w:lvlJc w:val="left"/>
      <w:pPr>
        <w:ind w:left="720" w:hanging="360"/>
      </w:pPr>
      <w:rPr>
        <w:rFonts w:ascii="Times New Roman" w:eastAsia="Times New Roman" w:hAnsi="Times New Roman" w:cs="Times New Roman" w:hint="default"/>
      </w:rPr>
    </w:lvl>
    <w:lvl w:ilvl="1" w:tplc="34090003" w:tentative="1">
      <w:start w:val="1"/>
      <w:numFmt w:val="bullet"/>
      <w:lvlText w:val="o"/>
      <w:lvlJc w:val="left"/>
      <w:pPr>
        <w:ind w:left="1440" w:hanging="360"/>
      </w:pPr>
      <w:rPr>
        <w:rFonts w:ascii="Courier New" w:hAnsi="Courier New" w:cs="Courier New" w:hint="default"/>
      </w:rPr>
    </w:lvl>
    <w:lvl w:ilvl="2" w:tplc="34090005" w:tentative="1">
      <w:start w:val="1"/>
      <w:numFmt w:val="bullet"/>
      <w:lvlText w:val=""/>
      <w:lvlJc w:val="left"/>
      <w:pPr>
        <w:ind w:left="2160" w:hanging="360"/>
      </w:pPr>
      <w:rPr>
        <w:rFonts w:ascii="Wingdings" w:hAnsi="Wingdings" w:hint="default"/>
      </w:rPr>
    </w:lvl>
    <w:lvl w:ilvl="3" w:tplc="34090001" w:tentative="1">
      <w:start w:val="1"/>
      <w:numFmt w:val="bullet"/>
      <w:lvlText w:val=""/>
      <w:lvlJc w:val="left"/>
      <w:pPr>
        <w:ind w:left="2880" w:hanging="360"/>
      </w:pPr>
      <w:rPr>
        <w:rFonts w:ascii="Symbol" w:hAnsi="Symbol" w:hint="default"/>
      </w:rPr>
    </w:lvl>
    <w:lvl w:ilvl="4" w:tplc="34090003" w:tentative="1">
      <w:start w:val="1"/>
      <w:numFmt w:val="bullet"/>
      <w:lvlText w:val="o"/>
      <w:lvlJc w:val="left"/>
      <w:pPr>
        <w:ind w:left="3600" w:hanging="360"/>
      </w:pPr>
      <w:rPr>
        <w:rFonts w:ascii="Courier New" w:hAnsi="Courier New" w:cs="Courier New" w:hint="default"/>
      </w:rPr>
    </w:lvl>
    <w:lvl w:ilvl="5" w:tplc="34090005" w:tentative="1">
      <w:start w:val="1"/>
      <w:numFmt w:val="bullet"/>
      <w:lvlText w:val=""/>
      <w:lvlJc w:val="left"/>
      <w:pPr>
        <w:ind w:left="4320" w:hanging="360"/>
      </w:pPr>
      <w:rPr>
        <w:rFonts w:ascii="Wingdings" w:hAnsi="Wingdings" w:hint="default"/>
      </w:rPr>
    </w:lvl>
    <w:lvl w:ilvl="6" w:tplc="34090001" w:tentative="1">
      <w:start w:val="1"/>
      <w:numFmt w:val="bullet"/>
      <w:lvlText w:val=""/>
      <w:lvlJc w:val="left"/>
      <w:pPr>
        <w:ind w:left="5040" w:hanging="360"/>
      </w:pPr>
      <w:rPr>
        <w:rFonts w:ascii="Symbol" w:hAnsi="Symbol" w:hint="default"/>
      </w:rPr>
    </w:lvl>
    <w:lvl w:ilvl="7" w:tplc="34090003" w:tentative="1">
      <w:start w:val="1"/>
      <w:numFmt w:val="bullet"/>
      <w:lvlText w:val="o"/>
      <w:lvlJc w:val="left"/>
      <w:pPr>
        <w:ind w:left="5760" w:hanging="360"/>
      </w:pPr>
      <w:rPr>
        <w:rFonts w:ascii="Courier New" w:hAnsi="Courier New" w:cs="Courier New" w:hint="default"/>
      </w:rPr>
    </w:lvl>
    <w:lvl w:ilvl="8" w:tplc="34090005" w:tentative="1">
      <w:start w:val="1"/>
      <w:numFmt w:val="bullet"/>
      <w:lvlText w:val=""/>
      <w:lvlJc w:val="left"/>
      <w:pPr>
        <w:ind w:left="6480" w:hanging="360"/>
      </w:pPr>
      <w:rPr>
        <w:rFonts w:ascii="Wingdings" w:hAnsi="Wingdings" w:hint="default"/>
      </w:rPr>
    </w:lvl>
  </w:abstractNum>
  <w:abstractNum w:abstractNumId="2" w15:restartNumberingAfterBreak="0">
    <w:nsid w:val="7F0007C6"/>
    <w:multiLevelType w:val="multilevel"/>
    <w:tmpl w:val="C4406E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14346"/>
    <w:rsid w:val="00000ACF"/>
    <w:rsid w:val="00006AFF"/>
    <w:rsid w:val="00011851"/>
    <w:rsid w:val="000150A9"/>
    <w:rsid w:val="0001752C"/>
    <w:rsid w:val="00021043"/>
    <w:rsid w:val="00022BA1"/>
    <w:rsid w:val="0002445E"/>
    <w:rsid w:val="00025832"/>
    <w:rsid w:val="00026864"/>
    <w:rsid w:val="0003112A"/>
    <w:rsid w:val="00031864"/>
    <w:rsid w:val="000329FC"/>
    <w:rsid w:val="000352D5"/>
    <w:rsid w:val="00040D31"/>
    <w:rsid w:val="00042CFB"/>
    <w:rsid w:val="00043AE4"/>
    <w:rsid w:val="00044814"/>
    <w:rsid w:val="0004637B"/>
    <w:rsid w:val="000521EF"/>
    <w:rsid w:val="000547EE"/>
    <w:rsid w:val="00061A52"/>
    <w:rsid w:val="00061B9C"/>
    <w:rsid w:val="0006240C"/>
    <w:rsid w:val="00063E67"/>
    <w:rsid w:val="000664D2"/>
    <w:rsid w:val="00066B55"/>
    <w:rsid w:val="00073A98"/>
    <w:rsid w:val="0008561B"/>
    <w:rsid w:val="00092B03"/>
    <w:rsid w:val="0009497C"/>
    <w:rsid w:val="000950CD"/>
    <w:rsid w:val="000952CB"/>
    <w:rsid w:val="0009593F"/>
    <w:rsid w:val="000A077D"/>
    <w:rsid w:val="000A2CA8"/>
    <w:rsid w:val="000A2E6F"/>
    <w:rsid w:val="000B20D1"/>
    <w:rsid w:val="000B2955"/>
    <w:rsid w:val="000B6214"/>
    <w:rsid w:val="000B6FBA"/>
    <w:rsid w:val="000B74E5"/>
    <w:rsid w:val="000B7C4A"/>
    <w:rsid w:val="000C2477"/>
    <w:rsid w:val="000C2614"/>
    <w:rsid w:val="000C2CA4"/>
    <w:rsid w:val="000C4FD9"/>
    <w:rsid w:val="000D03B4"/>
    <w:rsid w:val="000D0721"/>
    <w:rsid w:val="000D1C2C"/>
    <w:rsid w:val="000D2026"/>
    <w:rsid w:val="000D3E74"/>
    <w:rsid w:val="000D4620"/>
    <w:rsid w:val="000E069E"/>
    <w:rsid w:val="000E09C3"/>
    <w:rsid w:val="000E18A5"/>
    <w:rsid w:val="000E3852"/>
    <w:rsid w:val="000E4CEA"/>
    <w:rsid w:val="000E5482"/>
    <w:rsid w:val="000E5B90"/>
    <w:rsid w:val="000F185C"/>
    <w:rsid w:val="000F2A1A"/>
    <w:rsid w:val="000F31B6"/>
    <w:rsid w:val="000F32A1"/>
    <w:rsid w:val="000F4C62"/>
    <w:rsid w:val="000F541C"/>
    <w:rsid w:val="000F61F0"/>
    <w:rsid w:val="0010165D"/>
    <w:rsid w:val="00102F5A"/>
    <w:rsid w:val="00103855"/>
    <w:rsid w:val="00103A0D"/>
    <w:rsid w:val="0010609E"/>
    <w:rsid w:val="00107430"/>
    <w:rsid w:val="00107A80"/>
    <w:rsid w:val="00110611"/>
    <w:rsid w:val="001145F5"/>
    <w:rsid w:val="00116B05"/>
    <w:rsid w:val="001172C3"/>
    <w:rsid w:val="001214B8"/>
    <w:rsid w:val="001239A4"/>
    <w:rsid w:val="00123AF7"/>
    <w:rsid w:val="00124BC1"/>
    <w:rsid w:val="0013058F"/>
    <w:rsid w:val="00134C78"/>
    <w:rsid w:val="00135B89"/>
    <w:rsid w:val="001361F1"/>
    <w:rsid w:val="001367CE"/>
    <w:rsid w:val="00141CA0"/>
    <w:rsid w:val="00142719"/>
    <w:rsid w:val="0014323D"/>
    <w:rsid w:val="00143E8D"/>
    <w:rsid w:val="0014466B"/>
    <w:rsid w:val="00146E8C"/>
    <w:rsid w:val="00147ABD"/>
    <w:rsid w:val="00152BCD"/>
    <w:rsid w:val="00152EF4"/>
    <w:rsid w:val="00153150"/>
    <w:rsid w:val="00154995"/>
    <w:rsid w:val="0016036B"/>
    <w:rsid w:val="001636EF"/>
    <w:rsid w:val="00167CE1"/>
    <w:rsid w:val="00170883"/>
    <w:rsid w:val="0017704E"/>
    <w:rsid w:val="0018179A"/>
    <w:rsid w:val="001A00AF"/>
    <w:rsid w:val="001A10A0"/>
    <w:rsid w:val="001A11DD"/>
    <w:rsid w:val="001A1E9D"/>
    <w:rsid w:val="001A34AD"/>
    <w:rsid w:val="001A3F68"/>
    <w:rsid w:val="001B039E"/>
    <w:rsid w:val="001B1BE5"/>
    <w:rsid w:val="001B2EAD"/>
    <w:rsid w:val="001B31EC"/>
    <w:rsid w:val="001B5724"/>
    <w:rsid w:val="001B6BCC"/>
    <w:rsid w:val="001C1E73"/>
    <w:rsid w:val="001C4124"/>
    <w:rsid w:val="001D06A4"/>
    <w:rsid w:val="001D070D"/>
    <w:rsid w:val="001D1A89"/>
    <w:rsid w:val="001D6923"/>
    <w:rsid w:val="001D6BCF"/>
    <w:rsid w:val="001E18B8"/>
    <w:rsid w:val="001E382F"/>
    <w:rsid w:val="001E4CE2"/>
    <w:rsid w:val="001E5CA0"/>
    <w:rsid w:val="001E63D9"/>
    <w:rsid w:val="001E6D03"/>
    <w:rsid w:val="001E7476"/>
    <w:rsid w:val="001F74D3"/>
    <w:rsid w:val="001F7916"/>
    <w:rsid w:val="002013F6"/>
    <w:rsid w:val="00203130"/>
    <w:rsid w:val="00203B2F"/>
    <w:rsid w:val="0020536F"/>
    <w:rsid w:val="00206589"/>
    <w:rsid w:val="00206A82"/>
    <w:rsid w:val="002075D4"/>
    <w:rsid w:val="00215745"/>
    <w:rsid w:val="002158C8"/>
    <w:rsid w:val="002210D8"/>
    <w:rsid w:val="00222DE1"/>
    <w:rsid w:val="00227176"/>
    <w:rsid w:val="00234C4B"/>
    <w:rsid w:val="00242CF9"/>
    <w:rsid w:val="00244A5E"/>
    <w:rsid w:val="002515A7"/>
    <w:rsid w:val="00253E9E"/>
    <w:rsid w:val="00253F05"/>
    <w:rsid w:val="00255AA7"/>
    <w:rsid w:val="002620AF"/>
    <w:rsid w:val="00264826"/>
    <w:rsid w:val="00265C10"/>
    <w:rsid w:val="002670EF"/>
    <w:rsid w:val="00271B7F"/>
    <w:rsid w:val="00272202"/>
    <w:rsid w:val="00274642"/>
    <w:rsid w:val="00276271"/>
    <w:rsid w:val="00280B60"/>
    <w:rsid w:val="0028261E"/>
    <w:rsid w:val="00282EA6"/>
    <w:rsid w:val="0028379B"/>
    <w:rsid w:val="0029356B"/>
    <w:rsid w:val="00295027"/>
    <w:rsid w:val="002A0196"/>
    <w:rsid w:val="002A0252"/>
    <w:rsid w:val="002A0568"/>
    <w:rsid w:val="002A0F38"/>
    <w:rsid w:val="002A2079"/>
    <w:rsid w:val="002A3A52"/>
    <w:rsid w:val="002A4038"/>
    <w:rsid w:val="002A720D"/>
    <w:rsid w:val="002B0328"/>
    <w:rsid w:val="002B0EC3"/>
    <w:rsid w:val="002B1EEA"/>
    <w:rsid w:val="002B3E35"/>
    <w:rsid w:val="002B4D01"/>
    <w:rsid w:val="002B5D90"/>
    <w:rsid w:val="002C1E1F"/>
    <w:rsid w:val="002C459B"/>
    <w:rsid w:val="002C63C8"/>
    <w:rsid w:val="002C7D5A"/>
    <w:rsid w:val="002D23DF"/>
    <w:rsid w:val="002D2F67"/>
    <w:rsid w:val="002D3399"/>
    <w:rsid w:val="002D3C02"/>
    <w:rsid w:val="002D7AC5"/>
    <w:rsid w:val="002D7FB3"/>
    <w:rsid w:val="002E472E"/>
    <w:rsid w:val="002E4D84"/>
    <w:rsid w:val="002E6843"/>
    <w:rsid w:val="002F078F"/>
    <w:rsid w:val="002F1DA3"/>
    <w:rsid w:val="002F3609"/>
    <w:rsid w:val="002F6462"/>
    <w:rsid w:val="002F71BE"/>
    <w:rsid w:val="002F7B88"/>
    <w:rsid w:val="00300149"/>
    <w:rsid w:val="00301191"/>
    <w:rsid w:val="00302145"/>
    <w:rsid w:val="00303EDB"/>
    <w:rsid w:val="00305FD8"/>
    <w:rsid w:val="00310011"/>
    <w:rsid w:val="00311F42"/>
    <w:rsid w:val="00313A27"/>
    <w:rsid w:val="00317028"/>
    <w:rsid w:val="00321099"/>
    <w:rsid w:val="00326582"/>
    <w:rsid w:val="00332C83"/>
    <w:rsid w:val="00333B71"/>
    <w:rsid w:val="00334549"/>
    <w:rsid w:val="003413C4"/>
    <w:rsid w:val="0034152B"/>
    <w:rsid w:val="003418B3"/>
    <w:rsid w:val="00342B85"/>
    <w:rsid w:val="00342D5E"/>
    <w:rsid w:val="0034531E"/>
    <w:rsid w:val="003501EB"/>
    <w:rsid w:val="00352E24"/>
    <w:rsid w:val="00354052"/>
    <w:rsid w:val="00354883"/>
    <w:rsid w:val="00355720"/>
    <w:rsid w:val="00357659"/>
    <w:rsid w:val="003617E6"/>
    <w:rsid w:val="003625CC"/>
    <w:rsid w:val="00363522"/>
    <w:rsid w:val="003647DA"/>
    <w:rsid w:val="003700E5"/>
    <w:rsid w:val="00373E26"/>
    <w:rsid w:val="003760DA"/>
    <w:rsid w:val="00380BE8"/>
    <w:rsid w:val="003828D4"/>
    <w:rsid w:val="0038615E"/>
    <w:rsid w:val="00386164"/>
    <w:rsid w:val="0038665D"/>
    <w:rsid w:val="00387B6C"/>
    <w:rsid w:val="00390C40"/>
    <w:rsid w:val="00393187"/>
    <w:rsid w:val="00393674"/>
    <w:rsid w:val="00393857"/>
    <w:rsid w:val="0039532A"/>
    <w:rsid w:val="00395509"/>
    <w:rsid w:val="00395DBF"/>
    <w:rsid w:val="003A3D36"/>
    <w:rsid w:val="003A6BCE"/>
    <w:rsid w:val="003B083E"/>
    <w:rsid w:val="003B4521"/>
    <w:rsid w:val="003B6EFC"/>
    <w:rsid w:val="003B78AD"/>
    <w:rsid w:val="003C1646"/>
    <w:rsid w:val="003C2C77"/>
    <w:rsid w:val="003C2FA0"/>
    <w:rsid w:val="003C4C36"/>
    <w:rsid w:val="003D2D6E"/>
    <w:rsid w:val="003D68EA"/>
    <w:rsid w:val="003D6CF2"/>
    <w:rsid w:val="003D74AF"/>
    <w:rsid w:val="003D78B2"/>
    <w:rsid w:val="003E0A5D"/>
    <w:rsid w:val="003E1AB9"/>
    <w:rsid w:val="003E4B83"/>
    <w:rsid w:val="003F4485"/>
    <w:rsid w:val="003F525B"/>
    <w:rsid w:val="003F546D"/>
    <w:rsid w:val="003F64D8"/>
    <w:rsid w:val="003F77E5"/>
    <w:rsid w:val="00401354"/>
    <w:rsid w:val="0040255F"/>
    <w:rsid w:val="00402B01"/>
    <w:rsid w:val="004114E4"/>
    <w:rsid w:val="004122E2"/>
    <w:rsid w:val="00416CA4"/>
    <w:rsid w:val="00417D37"/>
    <w:rsid w:val="00427ED0"/>
    <w:rsid w:val="004300FE"/>
    <w:rsid w:val="00433D1F"/>
    <w:rsid w:val="00441807"/>
    <w:rsid w:val="00442A04"/>
    <w:rsid w:val="00443111"/>
    <w:rsid w:val="004456D8"/>
    <w:rsid w:val="00452A73"/>
    <w:rsid w:val="004554B2"/>
    <w:rsid w:val="00456453"/>
    <w:rsid w:val="00460402"/>
    <w:rsid w:val="004604EB"/>
    <w:rsid w:val="004618B1"/>
    <w:rsid w:val="00463F3D"/>
    <w:rsid w:val="0046437F"/>
    <w:rsid w:val="00471F5F"/>
    <w:rsid w:val="00475864"/>
    <w:rsid w:val="0048416D"/>
    <w:rsid w:val="00484358"/>
    <w:rsid w:val="00484B69"/>
    <w:rsid w:val="00484F6C"/>
    <w:rsid w:val="00486CF9"/>
    <w:rsid w:val="004901B2"/>
    <w:rsid w:val="00490D1F"/>
    <w:rsid w:val="00491242"/>
    <w:rsid w:val="00491F7D"/>
    <w:rsid w:val="00494B14"/>
    <w:rsid w:val="00494FA6"/>
    <w:rsid w:val="00496D4A"/>
    <w:rsid w:val="004A0A93"/>
    <w:rsid w:val="004A37BA"/>
    <w:rsid w:val="004A4A53"/>
    <w:rsid w:val="004A5E0B"/>
    <w:rsid w:val="004B27F6"/>
    <w:rsid w:val="004C265B"/>
    <w:rsid w:val="004C6AFB"/>
    <w:rsid w:val="004D0648"/>
    <w:rsid w:val="004E0410"/>
    <w:rsid w:val="004E6F87"/>
    <w:rsid w:val="004F053F"/>
    <w:rsid w:val="004F3421"/>
    <w:rsid w:val="004F3F82"/>
    <w:rsid w:val="004F490E"/>
    <w:rsid w:val="004F4F16"/>
    <w:rsid w:val="004F5D88"/>
    <w:rsid w:val="004F6160"/>
    <w:rsid w:val="00500371"/>
    <w:rsid w:val="005013EE"/>
    <w:rsid w:val="00504646"/>
    <w:rsid w:val="00505975"/>
    <w:rsid w:val="00505CE4"/>
    <w:rsid w:val="00506258"/>
    <w:rsid w:val="005062E0"/>
    <w:rsid w:val="00507887"/>
    <w:rsid w:val="0051022F"/>
    <w:rsid w:val="00510F13"/>
    <w:rsid w:val="00514218"/>
    <w:rsid w:val="00514346"/>
    <w:rsid w:val="005147C3"/>
    <w:rsid w:val="005151E6"/>
    <w:rsid w:val="00521356"/>
    <w:rsid w:val="00522AE7"/>
    <w:rsid w:val="005250B4"/>
    <w:rsid w:val="005305EF"/>
    <w:rsid w:val="0053088A"/>
    <w:rsid w:val="00531368"/>
    <w:rsid w:val="00531C4A"/>
    <w:rsid w:val="00531FF1"/>
    <w:rsid w:val="00533A46"/>
    <w:rsid w:val="00535991"/>
    <w:rsid w:val="005432B9"/>
    <w:rsid w:val="00544984"/>
    <w:rsid w:val="00545273"/>
    <w:rsid w:val="00547AA0"/>
    <w:rsid w:val="00550333"/>
    <w:rsid w:val="0055182E"/>
    <w:rsid w:val="00552778"/>
    <w:rsid w:val="00554E99"/>
    <w:rsid w:val="00561B6B"/>
    <w:rsid w:val="00561FF7"/>
    <w:rsid w:val="0056438E"/>
    <w:rsid w:val="00567BEE"/>
    <w:rsid w:val="00573693"/>
    <w:rsid w:val="00575720"/>
    <w:rsid w:val="00580DE6"/>
    <w:rsid w:val="005812A8"/>
    <w:rsid w:val="005816BB"/>
    <w:rsid w:val="00586427"/>
    <w:rsid w:val="00587A92"/>
    <w:rsid w:val="0059258D"/>
    <w:rsid w:val="005928F2"/>
    <w:rsid w:val="00593EB0"/>
    <w:rsid w:val="005967AA"/>
    <w:rsid w:val="005A01BC"/>
    <w:rsid w:val="005A0FCB"/>
    <w:rsid w:val="005A11E3"/>
    <w:rsid w:val="005A350A"/>
    <w:rsid w:val="005A5325"/>
    <w:rsid w:val="005A62D1"/>
    <w:rsid w:val="005B02A0"/>
    <w:rsid w:val="005B03A8"/>
    <w:rsid w:val="005B385E"/>
    <w:rsid w:val="005B7061"/>
    <w:rsid w:val="005B7519"/>
    <w:rsid w:val="005C1908"/>
    <w:rsid w:val="005C6FD0"/>
    <w:rsid w:val="005C7403"/>
    <w:rsid w:val="005D250F"/>
    <w:rsid w:val="005D2DD0"/>
    <w:rsid w:val="005D4BAB"/>
    <w:rsid w:val="005D5D7C"/>
    <w:rsid w:val="005D5E7C"/>
    <w:rsid w:val="005E380A"/>
    <w:rsid w:val="005E43AF"/>
    <w:rsid w:val="005E4A09"/>
    <w:rsid w:val="005E7B7C"/>
    <w:rsid w:val="005F0E72"/>
    <w:rsid w:val="005F2788"/>
    <w:rsid w:val="005F28E5"/>
    <w:rsid w:val="005F34CB"/>
    <w:rsid w:val="005F43AC"/>
    <w:rsid w:val="005F4714"/>
    <w:rsid w:val="005F5CC0"/>
    <w:rsid w:val="005F6507"/>
    <w:rsid w:val="005F7399"/>
    <w:rsid w:val="006001CA"/>
    <w:rsid w:val="00602AC7"/>
    <w:rsid w:val="00602BD0"/>
    <w:rsid w:val="006049F6"/>
    <w:rsid w:val="00606940"/>
    <w:rsid w:val="006124B9"/>
    <w:rsid w:val="00612739"/>
    <w:rsid w:val="006138D9"/>
    <w:rsid w:val="00617528"/>
    <w:rsid w:val="00620764"/>
    <w:rsid w:val="00620AA6"/>
    <w:rsid w:val="006239B3"/>
    <w:rsid w:val="00624359"/>
    <w:rsid w:val="00627FE1"/>
    <w:rsid w:val="00631485"/>
    <w:rsid w:val="006332F6"/>
    <w:rsid w:val="00633F29"/>
    <w:rsid w:val="00635D2D"/>
    <w:rsid w:val="00636A5B"/>
    <w:rsid w:val="00642758"/>
    <w:rsid w:val="00644C85"/>
    <w:rsid w:val="00654E16"/>
    <w:rsid w:val="006612C4"/>
    <w:rsid w:val="00661523"/>
    <w:rsid w:val="00661CFF"/>
    <w:rsid w:val="00662315"/>
    <w:rsid w:val="00663055"/>
    <w:rsid w:val="006644C2"/>
    <w:rsid w:val="00664FCC"/>
    <w:rsid w:val="006655D6"/>
    <w:rsid w:val="00665F4F"/>
    <w:rsid w:val="0066762F"/>
    <w:rsid w:val="006678A2"/>
    <w:rsid w:val="0067146B"/>
    <w:rsid w:val="00671FB8"/>
    <w:rsid w:val="00673F77"/>
    <w:rsid w:val="00680685"/>
    <w:rsid w:val="00681FB2"/>
    <w:rsid w:val="006821FD"/>
    <w:rsid w:val="0068285B"/>
    <w:rsid w:val="00685D52"/>
    <w:rsid w:val="00694ACF"/>
    <w:rsid w:val="006A02BC"/>
    <w:rsid w:val="006A0D84"/>
    <w:rsid w:val="006A2E03"/>
    <w:rsid w:val="006A4D49"/>
    <w:rsid w:val="006A5A51"/>
    <w:rsid w:val="006A70E5"/>
    <w:rsid w:val="006A77B6"/>
    <w:rsid w:val="006A797C"/>
    <w:rsid w:val="006B1D18"/>
    <w:rsid w:val="006B3EA3"/>
    <w:rsid w:val="006B3F68"/>
    <w:rsid w:val="006B54B6"/>
    <w:rsid w:val="006B777E"/>
    <w:rsid w:val="006B79D4"/>
    <w:rsid w:val="006C10FC"/>
    <w:rsid w:val="006C22CB"/>
    <w:rsid w:val="006C57C2"/>
    <w:rsid w:val="006D5AC3"/>
    <w:rsid w:val="006E103B"/>
    <w:rsid w:val="006E4612"/>
    <w:rsid w:val="006E5950"/>
    <w:rsid w:val="006E6053"/>
    <w:rsid w:val="006F0043"/>
    <w:rsid w:val="006F31E8"/>
    <w:rsid w:val="00702130"/>
    <w:rsid w:val="00705203"/>
    <w:rsid w:val="0070762C"/>
    <w:rsid w:val="00712A45"/>
    <w:rsid w:val="00714672"/>
    <w:rsid w:val="00716590"/>
    <w:rsid w:val="00716FFD"/>
    <w:rsid w:val="00717DAC"/>
    <w:rsid w:val="0072626A"/>
    <w:rsid w:val="007268A2"/>
    <w:rsid w:val="00726DAD"/>
    <w:rsid w:val="00727D33"/>
    <w:rsid w:val="00730352"/>
    <w:rsid w:val="00734B34"/>
    <w:rsid w:val="00734D6D"/>
    <w:rsid w:val="00735A87"/>
    <w:rsid w:val="007362C3"/>
    <w:rsid w:val="00737E20"/>
    <w:rsid w:val="00741E23"/>
    <w:rsid w:val="00744177"/>
    <w:rsid w:val="00744390"/>
    <w:rsid w:val="0074570B"/>
    <w:rsid w:val="00745D37"/>
    <w:rsid w:val="00746490"/>
    <w:rsid w:val="00750E3C"/>
    <w:rsid w:val="007537AC"/>
    <w:rsid w:val="007544BD"/>
    <w:rsid w:val="007556BA"/>
    <w:rsid w:val="00760521"/>
    <w:rsid w:val="00762883"/>
    <w:rsid w:val="00762FB1"/>
    <w:rsid w:val="007635AF"/>
    <w:rsid w:val="0076547B"/>
    <w:rsid w:val="00765821"/>
    <w:rsid w:val="00766100"/>
    <w:rsid w:val="00766832"/>
    <w:rsid w:val="00766A11"/>
    <w:rsid w:val="007726F2"/>
    <w:rsid w:val="00772E9A"/>
    <w:rsid w:val="007745AE"/>
    <w:rsid w:val="007843A8"/>
    <w:rsid w:val="00791EEF"/>
    <w:rsid w:val="00792103"/>
    <w:rsid w:val="0079263F"/>
    <w:rsid w:val="0079285C"/>
    <w:rsid w:val="007931C9"/>
    <w:rsid w:val="00795021"/>
    <w:rsid w:val="00797920"/>
    <w:rsid w:val="00797F3E"/>
    <w:rsid w:val="007A09C2"/>
    <w:rsid w:val="007A1D2C"/>
    <w:rsid w:val="007A3E79"/>
    <w:rsid w:val="007A6E5F"/>
    <w:rsid w:val="007B004A"/>
    <w:rsid w:val="007B2324"/>
    <w:rsid w:val="007B3990"/>
    <w:rsid w:val="007B5212"/>
    <w:rsid w:val="007B6837"/>
    <w:rsid w:val="007C013F"/>
    <w:rsid w:val="007C18EE"/>
    <w:rsid w:val="007C2FB4"/>
    <w:rsid w:val="007C3728"/>
    <w:rsid w:val="007C39D2"/>
    <w:rsid w:val="007C487F"/>
    <w:rsid w:val="007C571E"/>
    <w:rsid w:val="007C7EB3"/>
    <w:rsid w:val="007D1A7B"/>
    <w:rsid w:val="007D5D01"/>
    <w:rsid w:val="007D5DDA"/>
    <w:rsid w:val="007E0242"/>
    <w:rsid w:val="007E27FC"/>
    <w:rsid w:val="007E2B14"/>
    <w:rsid w:val="007E2FA8"/>
    <w:rsid w:val="007E74B2"/>
    <w:rsid w:val="007F0690"/>
    <w:rsid w:val="007F09AF"/>
    <w:rsid w:val="007F0FC6"/>
    <w:rsid w:val="007F3F20"/>
    <w:rsid w:val="007F4513"/>
    <w:rsid w:val="007F7901"/>
    <w:rsid w:val="007F7A05"/>
    <w:rsid w:val="00800E2F"/>
    <w:rsid w:val="00802FE6"/>
    <w:rsid w:val="008044CB"/>
    <w:rsid w:val="00805665"/>
    <w:rsid w:val="00805B01"/>
    <w:rsid w:val="00811CD1"/>
    <w:rsid w:val="008157BD"/>
    <w:rsid w:val="008162E8"/>
    <w:rsid w:val="0081789A"/>
    <w:rsid w:val="0082140C"/>
    <w:rsid w:val="008304B2"/>
    <w:rsid w:val="00830845"/>
    <w:rsid w:val="00835508"/>
    <w:rsid w:val="00840353"/>
    <w:rsid w:val="00840544"/>
    <w:rsid w:val="00840A2C"/>
    <w:rsid w:val="00842BF5"/>
    <w:rsid w:val="008456A7"/>
    <w:rsid w:val="008463C1"/>
    <w:rsid w:val="00847565"/>
    <w:rsid w:val="00850DEE"/>
    <w:rsid w:val="00851E9B"/>
    <w:rsid w:val="008532AA"/>
    <w:rsid w:val="00860A78"/>
    <w:rsid w:val="00860A90"/>
    <w:rsid w:val="008655C4"/>
    <w:rsid w:val="00866587"/>
    <w:rsid w:val="008702F5"/>
    <w:rsid w:val="00874EE7"/>
    <w:rsid w:val="00880FE5"/>
    <w:rsid w:val="00886743"/>
    <w:rsid w:val="00891B4E"/>
    <w:rsid w:val="00891E69"/>
    <w:rsid w:val="00894C54"/>
    <w:rsid w:val="00896F70"/>
    <w:rsid w:val="008A2826"/>
    <w:rsid w:val="008A28ED"/>
    <w:rsid w:val="008B0288"/>
    <w:rsid w:val="008B0A71"/>
    <w:rsid w:val="008B2591"/>
    <w:rsid w:val="008B2810"/>
    <w:rsid w:val="008B2B90"/>
    <w:rsid w:val="008B45D5"/>
    <w:rsid w:val="008B62B1"/>
    <w:rsid w:val="008B6A24"/>
    <w:rsid w:val="008B6B5F"/>
    <w:rsid w:val="008C3D91"/>
    <w:rsid w:val="008C424D"/>
    <w:rsid w:val="008C5B0A"/>
    <w:rsid w:val="008C7B1B"/>
    <w:rsid w:val="008D1623"/>
    <w:rsid w:val="008D1EBD"/>
    <w:rsid w:val="008D2761"/>
    <w:rsid w:val="008D3977"/>
    <w:rsid w:val="008E063C"/>
    <w:rsid w:val="008E1266"/>
    <w:rsid w:val="008E17EC"/>
    <w:rsid w:val="008E32BC"/>
    <w:rsid w:val="008E37C0"/>
    <w:rsid w:val="00901981"/>
    <w:rsid w:val="00901A8D"/>
    <w:rsid w:val="00902176"/>
    <w:rsid w:val="009048EE"/>
    <w:rsid w:val="009069B2"/>
    <w:rsid w:val="00907E7A"/>
    <w:rsid w:val="00911ECF"/>
    <w:rsid w:val="00912846"/>
    <w:rsid w:val="009132B4"/>
    <w:rsid w:val="00914349"/>
    <w:rsid w:val="00915B2A"/>
    <w:rsid w:val="00917043"/>
    <w:rsid w:val="00922855"/>
    <w:rsid w:val="0092507F"/>
    <w:rsid w:val="009303EB"/>
    <w:rsid w:val="0093311C"/>
    <w:rsid w:val="009348AA"/>
    <w:rsid w:val="00934AA2"/>
    <w:rsid w:val="00940ACF"/>
    <w:rsid w:val="00942535"/>
    <w:rsid w:val="0094283E"/>
    <w:rsid w:val="00943DF7"/>
    <w:rsid w:val="0094620F"/>
    <w:rsid w:val="0095275D"/>
    <w:rsid w:val="00953137"/>
    <w:rsid w:val="00953963"/>
    <w:rsid w:val="009568F5"/>
    <w:rsid w:val="009575C6"/>
    <w:rsid w:val="009618E9"/>
    <w:rsid w:val="0096464F"/>
    <w:rsid w:val="009738F2"/>
    <w:rsid w:val="009739A7"/>
    <w:rsid w:val="00976CAE"/>
    <w:rsid w:val="00981096"/>
    <w:rsid w:val="00981C27"/>
    <w:rsid w:val="0098306F"/>
    <w:rsid w:val="009863BE"/>
    <w:rsid w:val="00986516"/>
    <w:rsid w:val="009877F6"/>
    <w:rsid w:val="0099235F"/>
    <w:rsid w:val="00992C64"/>
    <w:rsid w:val="009936A8"/>
    <w:rsid w:val="00997CCF"/>
    <w:rsid w:val="00997F65"/>
    <w:rsid w:val="009A1C7E"/>
    <w:rsid w:val="009A4753"/>
    <w:rsid w:val="009A67BE"/>
    <w:rsid w:val="009B2489"/>
    <w:rsid w:val="009B4C52"/>
    <w:rsid w:val="009B6F96"/>
    <w:rsid w:val="009C0422"/>
    <w:rsid w:val="009C0578"/>
    <w:rsid w:val="009C20D7"/>
    <w:rsid w:val="009C2B3F"/>
    <w:rsid w:val="009C542B"/>
    <w:rsid w:val="009D0476"/>
    <w:rsid w:val="009D2529"/>
    <w:rsid w:val="009D2594"/>
    <w:rsid w:val="009D310F"/>
    <w:rsid w:val="009D398C"/>
    <w:rsid w:val="009D5C3D"/>
    <w:rsid w:val="009E28F0"/>
    <w:rsid w:val="009E44F3"/>
    <w:rsid w:val="009F0EF5"/>
    <w:rsid w:val="009F1F2C"/>
    <w:rsid w:val="009F20C0"/>
    <w:rsid w:val="009F2C64"/>
    <w:rsid w:val="009F43BE"/>
    <w:rsid w:val="009F44BF"/>
    <w:rsid w:val="009F48FA"/>
    <w:rsid w:val="009F4E1B"/>
    <w:rsid w:val="009F5E85"/>
    <w:rsid w:val="009F7941"/>
    <w:rsid w:val="00A01F19"/>
    <w:rsid w:val="00A06BD3"/>
    <w:rsid w:val="00A11A29"/>
    <w:rsid w:val="00A1235A"/>
    <w:rsid w:val="00A225EA"/>
    <w:rsid w:val="00A228AF"/>
    <w:rsid w:val="00A23086"/>
    <w:rsid w:val="00A26C64"/>
    <w:rsid w:val="00A2765D"/>
    <w:rsid w:val="00A32C1D"/>
    <w:rsid w:val="00A333BB"/>
    <w:rsid w:val="00A34068"/>
    <w:rsid w:val="00A346F7"/>
    <w:rsid w:val="00A3588D"/>
    <w:rsid w:val="00A36714"/>
    <w:rsid w:val="00A36785"/>
    <w:rsid w:val="00A3777D"/>
    <w:rsid w:val="00A458B7"/>
    <w:rsid w:val="00A509EF"/>
    <w:rsid w:val="00A56922"/>
    <w:rsid w:val="00A56C22"/>
    <w:rsid w:val="00A632FB"/>
    <w:rsid w:val="00A66E5B"/>
    <w:rsid w:val="00A71540"/>
    <w:rsid w:val="00A727DE"/>
    <w:rsid w:val="00A72A80"/>
    <w:rsid w:val="00A744C3"/>
    <w:rsid w:val="00A75BA6"/>
    <w:rsid w:val="00A768EC"/>
    <w:rsid w:val="00A77D78"/>
    <w:rsid w:val="00A8047E"/>
    <w:rsid w:val="00A8057E"/>
    <w:rsid w:val="00A80C72"/>
    <w:rsid w:val="00A835CD"/>
    <w:rsid w:val="00A86A85"/>
    <w:rsid w:val="00A91A33"/>
    <w:rsid w:val="00A964E1"/>
    <w:rsid w:val="00AA0CB7"/>
    <w:rsid w:val="00AA0F39"/>
    <w:rsid w:val="00AA6861"/>
    <w:rsid w:val="00AB2C22"/>
    <w:rsid w:val="00AB7E92"/>
    <w:rsid w:val="00AC25A4"/>
    <w:rsid w:val="00AC3512"/>
    <w:rsid w:val="00AC4A1D"/>
    <w:rsid w:val="00AC6996"/>
    <w:rsid w:val="00AD2AFC"/>
    <w:rsid w:val="00AD2E85"/>
    <w:rsid w:val="00AD2EE5"/>
    <w:rsid w:val="00AD5058"/>
    <w:rsid w:val="00AD56CB"/>
    <w:rsid w:val="00AD652F"/>
    <w:rsid w:val="00AE146E"/>
    <w:rsid w:val="00AE158E"/>
    <w:rsid w:val="00AE39FC"/>
    <w:rsid w:val="00AE438A"/>
    <w:rsid w:val="00AF2FCC"/>
    <w:rsid w:val="00AF35CB"/>
    <w:rsid w:val="00AF4FEC"/>
    <w:rsid w:val="00B003FC"/>
    <w:rsid w:val="00B01F7C"/>
    <w:rsid w:val="00B021C4"/>
    <w:rsid w:val="00B07F55"/>
    <w:rsid w:val="00B11191"/>
    <w:rsid w:val="00B114AB"/>
    <w:rsid w:val="00B15B68"/>
    <w:rsid w:val="00B200FC"/>
    <w:rsid w:val="00B207F0"/>
    <w:rsid w:val="00B22FA1"/>
    <w:rsid w:val="00B2329B"/>
    <w:rsid w:val="00B24AE3"/>
    <w:rsid w:val="00B24F8E"/>
    <w:rsid w:val="00B25F3F"/>
    <w:rsid w:val="00B27F1B"/>
    <w:rsid w:val="00B3001C"/>
    <w:rsid w:val="00B30DE7"/>
    <w:rsid w:val="00B32136"/>
    <w:rsid w:val="00B33132"/>
    <w:rsid w:val="00B33A82"/>
    <w:rsid w:val="00B33BEA"/>
    <w:rsid w:val="00B34330"/>
    <w:rsid w:val="00B360BA"/>
    <w:rsid w:val="00B36F73"/>
    <w:rsid w:val="00B41BEA"/>
    <w:rsid w:val="00B51027"/>
    <w:rsid w:val="00B553A5"/>
    <w:rsid w:val="00B55C03"/>
    <w:rsid w:val="00B56127"/>
    <w:rsid w:val="00B60C6B"/>
    <w:rsid w:val="00B63FEF"/>
    <w:rsid w:val="00B64458"/>
    <w:rsid w:val="00B64905"/>
    <w:rsid w:val="00B67BB4"/>
    <w:rsid w:val="00B73179"/>
    <w:rsid w:val="00B75211"/>
    <w:rsid w:val="00B813D9"/>
    <w:rsid w:val="00B84FB9"/>
    <w:rsid w:val="00B85F11"/>
    <w:rsid w:val="00B863EB"/>
    <w:rsid w:val="00B876B4"/>
    <w:rsid w:val="00B93513"/>
    <w:rsid w:val="00B94E7D"/>
    <w:rsid w:val="00B97EF0"/>
    <w:rsid w:val="00BA00CD"/>
    <w:rsid w:val="00BA1D9B"/>
    <w:rsid w:val="00BA3724"/>
    <w:rsid w:val="00BA3C4D"/>
    <w:rsid w:val="00BA62D0"/>
    <w:rsid w:val="00BA735F"/>
    <w:rsid w:val="00BB1979"/>
    <w:rsid w:val="00BB277D"/>
    <w:rsid w:val="00BC195C"/>
    <w:rsid w:val="00BC4EBA"/>
    <w:rsid w:val="00BC5248"/>
    <w:rsid w:val="00BC60EB"/>
    <w:rsid w:val="00BC751A"/>
    <w:rsid w:val="00BC785F"/>
    <w:rsid w:val="00BD3CBE"/>
    <w:rsid w:val="00BE1617"/>
    <w:rsid w:val="00BE2B41"/>
    <w:rsid w:val="00BE63C4"/>
    <w:rsid w:val="00BE644B"/>
    <w:rsid w:val="00BF113E"/>
    <w:rsid w:val="00BF14DD"/>
    <w:rsid w:val="00BF1BBA"/>
    <w:rsid w:val="00BF2011"/>
    <w:rsid w:val="00BF3DF0"/>
    <w:rsid w:val="00BF5952"/>
    <w:rsid w:val="00C01CB4"/>
    <w:rsid w:val="00C02BC7"/>
    <w:rsid w:val="00C05250"/>
    <w:rsid w:val="00C110E7"/>
    <w:rsid w:val="00C11476"/>
    <w:rsid w:val="00C12081"/>
    <w:rsid w:val="00C137A2"/>
    <w:rsid w:val="00C16DB8"/>
    <w:rsid w:val="00C16DF1"/>
    <w:rsid w:val="00C17B96"/>
    <w:rsid w:val="00C257D1"/>
    <w:rsid w:val="00C32359"/>
    <w:rsid w:val="00C407C3"/>
    <w:rsid w:val="00C45D3E"/>
    <w:rsid w:val="00C5016F"/>
    <w:rsid w:val="00C50A04"/>
    <w:rsid w:val="00C51A19"/>
    <w:rsid w:val="00C54ABF"/>
    <w:rsid w:val="00C55D49"/>
    <w:rsid w:val="00C5731D"/>
    <w:rsid w:val="00C601B1"/>
    <w:rsid w:val="00C6053F"/>
    <w:rsid w:val="00C61476"/>
    <w:rsid w:val="00C623B8"/>
    <w:rsid w:val="00C67ED3"/>
    <w:rsid w:val="00C7086F"/>
    <w:rsid w:val="00C72906"/>
    <w:rsid w:val="00C7367B"/>
    <w:rsid w:val="00C741C2"/>
    <w:rsid w:val="00C77EB4"/>
    <w:rsid w:val="00C80BB9"/>
    <w:rsid w:val="00C81A56"/>
    <w:rsid w:val="00C82036"/>
    <w:rsid w:val="00C87156"/>
    <w:rsid w:val="00C93151"/>
    <w:rsid w:val="00C93C64"/>
    <w:rsid w:val="00C94D17"/>
    <w:rsid w:val="00C95943"/>
    <w:rsid w:val="00C96449"/>
    <w:rsid w:val="00C975E1"/>
    <w:rsid w:val="00C976F9"/>
    <w:rsid w:val="00C97C03"/>
    <w:rsid w:val="00CA068B"/>
    <w:rsid w:val="00CA2BB6"/>
    <w:rsid w:val="00CB020C"/>
    <w:rsid w:val="00CB29F3"/>
    <w:rsid w:val="00CB3451"/>
    <w:rsid w:val="00CB665C"/>
    <w:rsid w:val="00CD03CB"/>
    <w:rsid w:val="00CD1157"/>
    <w:rsid w:val="00CD377A"/>
    <w:rsid w:val="00CD37EF"/>
    <w:rsid w:val="00CD4738"/>
    <w:rsid w:val="00CD65A8"/>
    <w:rsid w:val="00CE0324"/>
    <w:rsid w:val="00CE106B"/>
    <w:rsid w:val="00CE1D2B"/>
    <w:rsid w:val="00CE22BC"/>
    <w:rsid w:val="00CE4151"/>
    <w:rsid w:val="00CE7D67"/>
    <w:rsid w:val="00CF1856"/>
    <w:rsid w:val="00CF33F8"/>
    <w:rsid w:val="00CF483D"/>
    <w:rsid w:val="00CF4C8A"/>
    <w:rsid w:val="00CF6D5D"/>
    <w:rsid w:val="00D03973"/>
    <w:rsid w:val="00D05BEE"/>
    <w:rsid w:val="00D05D96"/>
    <w:rsid w:val="00D109E1"/>
    <w:rsid w:val="00D21D91"/>
    <w:rsid w:val="00D22CCD"/>
    <w:rsid w:val="00D24542"/>
    <w:rsid w:val="00D24BEE"/>
    <w:rsid w:val="00D24F57"/>
    <w:rsid w:val="00D2612A"/>
    <w:rsid w:val="00D349FF"/>
    <w:rsid w:val="00D3528A"/>
    <w:rsid w:val="00D41BB2"/>
    <w:rsid w:val="00D435AA"/>
    <w:rsid w:val="00D44D07"/>
    <w:rsid w:val="00D53C1C"/>
    <w:rsid w:val="00D600D2"/>
    <w:rsid w:val="00D606BD"/>
    <w:rsid w:val="00D60B5F"/>
    <w:rsid w:val="00D61C46"/>
    <w:rsid w:val="00D65DCD"/>
    <w:rsid w:val="00D65EB8"/>
    <w:rsid w:val="00D66B63"/>
    <w:rsid w:val="00D72E9B"/>
    <w:rsid w:val="00D778CA"/>
    <w:rsid w:val="00D828FA"/>
    <w:rsid w:val="00D83D9B"/>
    <w:rsid w:val="00D907DE"/>
    <w:rsid w:val="00D9191E"/>
    <w:rsid w:val="00D929C1"/>
    <w:rsid w:val="00D9402A"/>
    <w:rsid w:val="00D96FC9"/>
    <w:rsid w:val="00D97A13"/>
    <w:rsid w:val="00D97F4A"/>
    <w:rsid w:val="00DA1432"/>
    <w:rsid w:val="00DA17A6"/>
    <w:rsid w:val="00DA3F4B"/>
    <w:rsid w:val="00DA4F4B"/>
    <w:rsid w:val="00DB11CD"/>
    <w:rsid w:val="00DB28E5"/>
    <w:rsid w:val="00DB34C2"/>
    <w:rsid w:val="00DB54D5"/>
    <w:rsid w:val="00DB5C52"/>
    <w:rsid w:val="00DC27CE"/>
    <w:rsid w:val="00DC783F"/>
    <w:rsid w:val="00DD0CA6"/>
    <w:rsid w:val="00DD1083"/>
    <w:rsid w:val="00DE0F13"/>
    <w:rsid w:val="00DE1054"/>
    <w:rsid w:val="00DE181E"/>
    <w:rsid w:val="00DE3F65"/>
    <w:rsid w:val="00DE5490"/>
    <w:rsid w:val="00DF2598"/>
    <w:rsid w:val="00DF27C0"/>
    <w:rsid w:val="00DF34BB"/>
    <w:rsid w:val="00DF3615"/>
    <w:rsid w:val="00DF437C"/>
    <w:rsid w:val="00DF5AA9"/>
    <w:rsid w:val="00DF6744"/>
    <w:rsid w:val="00DF694A"/>
    <w:rsid w:val="00E02FB4"/>
    <w:rsid w:val="00E038A8"/>
    <w:rsid w:val="00E0447E"/>
    <w:rsid w:val="00E06415"/>
    <w:rsid w:val="00E10D54"/>
    <w:rsid w:val="00E142AD"/>
    <w:rsid w:val="00E14689"/>
    <w:rsid w:val="00E14FD8"/>
    <w:rsid w:val="00E17D02"/>
    <w:rsid w:val="00E21317"/>
    <w:rsid w:val="00E22732"/>
    <w:rsid w:val="00E26138"/>
    <w:rsid w:val="00E279B5"/>
    <w:rsid w:val="00E343DE"/>
    <w:rsid w:val="00E35DD3"/>
    <w:rsid w:val="00E36227"/>
    <w:rsid w:val="00E42923"/>
    <w:rsid w:val="00E50688"/>
    <w:rsid w:val="00E542AE"/>
    <w:rsid w:val="00E55236"/>
    <w:rsid w:val="00E565BA"/>
    <w:rsid w:val="00E61567"/>
    <w:rsid w:val="00E63BB1"/>
    <w:rsid w:val="00E71F5E"/>
    <w:rsid w:val="00E73710"/>
    <w:rsid w:val="00E75EFF"/>
    <w:rsid w:val="00E76630"/>
    <w:rsid w:val="00E76D25"/>
    <w:rsid w:val="00E82531"/>
    <w:rsid w:val="00E8324F"/>
    <w:rsid w:val="00E86923"/>
    <w:rsid w:val="00E90A9E"/>
    <w:rsid w:val="00E91491"/>
    <w:rsid w:val="00E92F1F"/>
    <w:rsid w:val="00E938D7"/>
    <w:rsid w:val="00E967C7"/>
    <w:rsid w:val="00EB2DBD"/>
    <w:rsid w:val="00EB77F0"/>
    <w:rsid w:val="00EB7CCC"/>
    <w:rsid w:val="00EC2A03"/>
    <w:rsid w:val="00EC607F"/>
    <w:rsid w:val="00EC6171"/>
    <w:rsid w:val="00EC6362"/>
    <w:rsid w:val="00EC710E"/>
    <w:rsid w:val="00EC7EBF"/>
    <w:rsid w:val="00ED384B"/>
    <w:rsid w:val="00ED5255"/>
    <w:rsid w:val="00ED66F7"/>
    <w:rsid w:val="00ED687B"/>
    <w:rsid w:val="00EE1D22"/>
    <w:rsid w:val="00EE3CEE"/>
    <w:rsid w:val="00EE7484"/>
    <w:rsid w:val="00EF6449"/>
    <w:rsid w:val="00EF76AA"/>
    <w:rsid w:val="00F0181A"/>
    <w:rsid w:val="00F02C8B"/>
    <w:rsid w:val="00F06798"/>
    <w:rsid w:val="00F06CBE"/>
    <w:rsid w:val="00F13C38"/>
    <w:rsid w:val="00F225E0"/>
    <w:rsid w:val="00F22C1F"/>
    <w:rsid w:val="00F24778"/>
    <w:rsid w:val="00F25859"/>
    <w:rsid w:val="00F316DF"/>
    <w:rsid w:val="00F31C08"/>
    <w:rsid w:val="00F3214C"/>
    <w:rsid w:val="00F32CE0"/>
    <w:rsid w:val="00F347D0"/>
    <w:rsid w:val="00F35D26"/>
    <w:rsid w:val="00F368B1"/>
    <w:rsid w:val="00F401E6"/>
    <w:rsid w:val="00F4177A"/>
    <w:rsid w:val="00F42B1E"/>
    <w:rsid w:val="00F44937"/>
    <w:rsid w:val="00F512AD"/>
    <w:rsid w:val="00F55385"/>
    <w:rsid w:val="00F60FCF"/>
    <w:rsid w:val="00F748EE"/>
    <w:rsid w:val="00F76D34"/>
    <w:rsid w:val="00F77095"/>
    <w:rsid w:val="00F7717D"/>
    <w:rsid w:val="00F7753D"/>
    <w:rsid w:val="00F80092"/>
    <w:rsid w:val="00F83387"/>
    <w:rsid w:val="00F84B44"/>
    <w:rsid w:val="00F875F0"/>
    <w:rsid w:val="00F92E8D"/>
    <w:rsid w:val="00F96BDD"/>
    <w:rsid w:val="00FA2B11"/>
    <w:rsid w:val="00FB0F48"/>
    <w:rsid w:val="00FB18D1"/>
    <w:rsid w:val="00FB356B"/>
    <w:rsid w:val="00FB4450"/>
    <w:rsid w:val="00FB4584"/>
    <w:rsid w:val="00FB5B17"/>
    <w:rsid w:val="00FD2C5F"/>
    <w:rsid w:val="00FD3608"/>
    <w:rsid w:val="00FD3831"/>
    <w:rsid w:val="00FD39F0"/>
    <w:rsid w:val="00FD3BDC"/>
    <w:rsid w:val="00FD544C"/>
    <w:rsid w:val="00FD7B34"/>
    <w:rsid w:val="00FE15AD"/>
    <w:rsid w:val="00FE6A41"/>
    <w:rsid w:val="00FE6BC5"/>
    <w:rsid w:val="00FF0726"/>
    <w:rsid w:val="00FF52EE"/>
    <w:rsid w:val="00FF552D"/>
    <w:rsid w:val="00FF5C9D"/>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467A5A9D"/>
  <w15:docId w15:val="{D5B60AB5-414F-4151-A0EB-CDD1E27B1D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PH" w:bidi="ar-SA"/>
      </w:rPr>
    </w:rPrDefault>
    <w:pPrDefault>
      <w:pPr>
        <w:spacing w:after="200" w:line="360" w:lineRule="auto"/>
        <w:jc w:val="both"/>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A127E"/>
  </w:style>
  <w:style w:type="paragraph" w:styleId="Heading1">
    <w:name w:val="heading 1"/>
    <w:basedOn w:val="Normal4"/>
    <w:next w:val="Normal4"/>
    <w:rsid w:val="00E6648F"/>
    <w:pPr>
      <w:keepNext/>
      <w:keepLines/>
      <w:spacing w:before="480" w:after="120"/>
      <w:outlineLvl w:val="0"/>
    </w:pPr>
    <w:rPr>
      <w:b/>
      <w:sz w:val="48"/>
      <w:szCs w:val="48"/>
    </w:rPr>
  </w:style>
  <w:style w:type="paragraph" w:styleId="Heading2">
    <w:name w:val="heading 2"/>
    <w:basedOn w:val="Normal4"/>
    <w:next w:val="Normal4"/>
    <w:rsid w:val="00E6648F"/>
    <w:pPr>
      <w:keepNext/>
      <w:keepLines/>
      <w:spacing w:before="360" w:after="80"/>
      <w:outlineLvl w:val="1"/>
    </w:pPr>
    <w:rPr>
      <w:b/>
      <w:sz w:val="36"/>
      <w:szCs w:val="36"/>
    </w:rPr>
  </w:style>
  <w:style w:type="paragraph" w:styleId="Heading3">
    <w:name w:val="heading 3"/>
    <w:basedOn w:val="Normal4"/>
    <w:next w:val="Normal4"/>
    <w:rsid w:val="00E6648F"/>
    <w:pPr>
      <w:keepNext/>
      <w:keepLines/>
      <w:spacing w:before="280" w:after="80"/>
      <w:outlineLvl w:val="2"/>
    </w:pPr>
    <w:rPr>
      <w:b/>
      <w:sz w:val="28"/>
      <w:szCs w:val="28"/>
    </w:rPr>
  </w:style>
  <w:style w:type="paragraph" w:styleId="Heading4">
    <w:name w:val="heading 4"/>
    <w:basedOn w:val="Normal4"/>
    <w:next w:val="Normal4"/>
    <w:rsid w:val="00E6648F"/>
    <w:pPr>
      <w:keepNext/>
      <w:keepLines/>
      <w:spacing w:before="240" w:after="40"/>
      <w:outlineLvl w:val="3"/>
    </w:pPr>
    <w:rPr>
      <w:b/>
    </w:rPr>
  </w:style>
  <w:style w:type="paragraph" w:styleId="Heading5">
    <w:name w:val="heading 5"/>
    <w:basedOn w:val="Normal4"/>
    <w:next w:val="Normal4"/>
    <w:rsid w:val="00E6648F"/>
    <w:pPr>
      <w:keepNext/>
      <w:keepLines/>
      <w:spacing w:before="220" w:after="40"/>
      <w:outlineLvl w:val="4"/>
    </w:pPr>
    <w:rPr>
      <w:b/>
      <w:sz w:val="22"/>
      <w:szCs w:val="22"/>
    </w:rPr>
  </w:style>
  <w:style w:type="paragraph" w:styleId="Heading6">
    <w:name w:val="heading 6"/>
    <w:basedOn w:val="Normal4"/>
    <w:next w:val="Normal4"/>
    <w:rsid w:val="00E6648F"/>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4"/>
    <w:next w:val="Normal4"/>
    <w:rsid w:val="00E6648F"/>
    <w:pPr>
      <w:keepNext/>
      <w:keepLines/>
      <w:spacing w:before="480" w:after="120"/>
    </w:pPr>
    <w:rPr>
      <w:b/>
      <w:sz w:val="72"/>
      <w:szCs w:val="72"/>
    </w:rPr>
  </w:style>
  <w:style w:type="paragraph" w:customStyle="1" w:styleId="Normal1">
    <w:name w:val="Normal1"/>
    <w:rsid w:val="00E114F3"/>
  </w:style>
  <w:style w:type="paragraph" w:customStyle="1" w:styleId="Normal2">
    <w:name w:val="Normal2"/>
    <w:rsid w:val="00A93280"/>
  </w:style>
  <w:style w:type="paragraph" w:customStyle="1" w:styleId="Normal3">
    <w:name w:val="Normal3"/>
    <w:rsid w:val="00B97084"/>
  </w:style>
  <w:style w:type="paragraph" w:customStyle="1" w:styleId="Normal4">
    <w:name w:val="Normal4"/>
    <w:rsid w:val="00E6648F"/>
  </w:style>
  <w:style w:type="paragraph" w:styleId="Header">
    <w:name w:val="header"/>
    <w:basedOn w:val="Normal"/>
    <w:link w:val="HeaderChar"/>
    <w:uiPriority w:val="99"/>
    <w:unhideWhenUsed/>
    <w:rsid w:val="0062634E"/>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634E"/>
    <w:rPr>
      <w:lang w:val="en-US"/>
    </w:rPr>
  </w:style>
  <w:style w:type="paragraph" w:styleId="Footer">
    <w:name w:val="footer"/>
    <w:basedOn w:val="Normal"/>
    <w:link w:val="FooterChar"/>
    <w:uiPriority w:val="99"/>
    <w:unhideWhenUsed/>
    <w:rsid w:val="0062634E"/>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634E"/>
    <w:rPr>
      <w:lang w:val="en-US"/>
    </w:rPr>
  </w:style>
  <w:style w:type="paragraph" w:styleId="BalloonText">
    <w:name w:val="Balloon Text"/>
    <w:basedOn w:val="Normal"/>
    <w:link w:val="BalloonTextChar"/>
    <w:uiPriority w:val="99"/>
    <w:semiHidden/>
    <w:unhideWhenUsed/>
    <w:rsid w:val="0062634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634E"/>
    <w:rPr>
      <w:rFonts w:ascii="Tahoma" w:hAnsi="Tahoma" w:cs="Tahoma"/>
      <w:sz w:val="16"/>
      <w:szCs w:val="16"/>
      <w:lang w:val="en-US"/>
    </w:rPr>
  </w:style>
  <w:style w:type="paragraph" w:styleId="ListParagraph">
    <w:name w:val="List Paragraph"/>
    <w:basedOn w:val="Normal"/>
    <w:uiPriority w:val="34"/>
    <w:qFormat/>
    <w:rsid w:val="00B343CC"/>
    <w:pPr>
      <w:ind w:left="720"/>
      <w:contextualSpacing/>
    </w:p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FootnoteText">
    <w:name w:val="footnote text"/>
    <w:basedOn w:val="Normal"/>
    <w:link w:val="FootnoteTextChar"/>
    <w:uiPriority w:val="99"/>
    <w:semiHidden/>
    <w:unhideWhenUsed/>
    <w:rsid w:val="00C55D49"/>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C55D49"/>
    <w:rPr>
      <w:sz w:val="20"/>
      <w:szCs w:val="20"/>
    </w:rPr>
  </w:style>
  <w:style w:type="character" w:styleId="FootnoteReference">
    <w:name w:val="footnote reference"/>
    <w:basedOn w:val="DefaultParagraphFont"/>
    <w:uiPriority w:val="99"/>
    <w:semiHidden/>
    <w:unhideWhenUsed/>
    <w:rsid w:val="00C55D49"/>
    <w:rPr>
      <w:vertAlign w:val="superscript"/>
    </w:rPr>
  </w:style>
  <w:style w:type="paragraph" w:styleId="NormalWeb">
    <w:name w:val="Normal (Web)"/>
    <w:basedOn w:val="Normal"/>
    <w:uiPriority w:val="99"/>
    <w:unhideWhenUsed/>
    <w:rsid w:val="00805B01"/>
    <w:pPr>
      <w:spacing w:before="100" w:beforeAutospacing="1" w:after="100" w:afterAutospacing="1" w:line="240" w:lineRule="auto"/>
      <w:jc w:val="left"/>
    </w:pPr>
    <w:rPr>
      <w:lang w:val="en-PH"/>
    </w:rPr>
  </w:style>
  <w:style w:type="character" w:styleId="Emphasis">
    <w:name w:val="Emphasis"/>
    <w:basedOn w:val="DefaultParagraphFont"/>
    <w:uiPriority w:val="20"/>
    <w:qFormat/>
    <w:rsid w:val="00805B01"/>
    <w:rPr>
      <w:i/>
      <w:iCs/>
    </w:rPr>
  </w:style>
  <w:style w:type="character" w:styleId="Strong">
    <w:name w:val="Strong"/>
    <w:basedOn w:val="DefaultParagraphFont"/>
    <w:uiPriority w:val="22"/>
    <w:qFormat/>
    <w:rsid w:val="00636A5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0471782">
      <w:bodyDiv w:val="1"/>
      <w:marLeft w:val="0"/>
      <w:marRight w:val="0"/>
      <w:marTop w:val="0"/>
      <w:marBottom w:val="0"/>
      <w:divBdr>
        <w:top w:val="none" w:sz="0" w:space="0" w:color="auto"/>
        <w:left w:val="none" w:sz="0" w:space="0" w:color="auto"/>
        <w:bottom w:val="none" w:sz="0" w:space="0" w:color="auto"/>
        <w:right w:val="none" w:sz="0" w:space="0" w:color="auto"/>
      </w:divBdr>
    </w:div>
    <w:div w:id="151995172">
      <w:bodyDiv w:val="1"/>
      <w:marLeft w:val="0"/>
      <w:marRight w:val="0"/>
      <w:marTop w:val="0"/>
      <w:marBottom w:val="0"/>
      <w:divBdr>
        <w:top w:val="none" w:sz="0" w:space="0" w:color="auto"/>
        <w:left w:val="none" w:sz="0" w:space="0" w:color="auto"/>
        <w:bottom w:val="none" w:sz="0" w:space="0" w:color="auto"/>
        <w:right w:val="none" w:sz="0" w:space="0" w:color="auto"/>
      </w:divBdr>
    </w:div>
    <w:div w:id="322395593">
      <w:bodyDiv w:val="1"/>
      <w:marLeft w:val="0"/>
      <w:marRight w:val="0"/>
      <w:marTop w:val="0"/>
      <w:marBottom w:val="0"/>
      <w:divBdr>
        <w:top w:val="none" w:sz="0" w:space="0" w:color="auto"/>
        <w:left w:val="none" w:sz="0" w:space="0" w:color="auto"/>
        <w:bottom w:val="none" w:sz="0" w:space="0" w:color="auto"/>
        <w:right w:val="none" w:sz="0" w:space="0" w:color="auto"/>
      </w:divBdr>
    </w:div>
    <w:div w:id="391512959">
      <w:bodyDiv w:val="1"/>
      <w:marLeft w:val="0"/>
      <w:marRight w:val="0"/>
      <w:marTop w:val="0"/>
      <w:marBottom w:val="0"/>
      <w:divBdr>
        <w:top w:val="none" w:sz="0" w:space="0" w:color="auto"/>
        <w:left w:val="none" w:sz="0" w:space="0" w:color="auto"/>
        <w:bottom w:val="none" w:sz="0" w:space="0" w:color="auto"/>
        <w:right w:val="none" w:sz="0" w:space="0" w:color="auto"/>
      </w:divBdr>
    </w:div>
    <w:div w:id="498934817">
      <w:bodyDiv w:val="1"/>
      <w:marLeft w:val="0"/>
      <w:marRight w:val="0"/>
      <w:marTop w:val="0"/>
      <w:marBottom w:val="0"/>
      <w:divBdr>
        <w:top w:val="none" w:sz="0" w:space="0" w:color="auto"/>
        <w:left w:val="none" w:sz="0" w:space="0" w:color="auto"/>
        <w:bottom w:val="none" w:sz="0" w:space="0" w:color="auto"/>
        <w:right w:val="none" w:sz="0" w:space="0" w:color="auto"/>
      </w:divBdr>
    </w:div>
    <w:div w:id="607394883">
      <w:bodyDiv w:val="1"/>
      <w:marLeft w:val="0"/>
      <w:marRight w:val="0"/>
      <w:marTop w:val="0"/>
      <w:marBottom w:val="0"/>
      <w:divBdr>
        <w:top w:val="none" w:sz="0" w:space="0" w:color="auto"/>
        <w:left w:val="none" w:sz="0" w:space="0" w:color="auto"/>
        <w:bottom w:val="none" w:sz="0" w:space="0" w:color="auto"/>
        <w:right w:val="none" w:sz="0" w:space="0" w:color="auto"/>
      </w:divBdr>
    </w:div>
    <w:div w:id="747966891">
      <w:bodyDiv w:val="1"/>
      <w:marLeft w:val="0"/>
      <w:marRight w:val="0"/>
      <w:marTop w:val="0"/>
      <w:marBottom w:val="0"/>
      <w:divBdr>
        <w:top w:val="none" w:sz="0" w:space="0" w:color="auto"/>
        <w:left w:val="none" w:sz="0" w:space="0" w:color="auto"/>
        <w:bottom w:val="none" w:sz="0" w:space="0" w:color="auto"/>
        <w:right w:val="none" w:sz="0" w:space="0" w:color="auto"/>
      </w:divBdr>
    </w:div>
    <w:div w:id="854540591">
      <w:bodyDiv w:val="1"/>
      <w:marLeft w:val="0"/>
      <w:marRight w:val="0"/>
      <w:marTop w:val="0"/>
      <w:marBottom w:val="0"/>
      <w:divBdr>
        <w:top w:val="none" w:sz="0" w:space="0" w:color="auto"/>
        <w:left w:val="none" w:sz="0" w:space="0" w:color="auto"/>
        <w:bottom w:val="none" w:sz="0" w:space="0" w:color="auto"/>
        <w:right w:val="none" w:sz="0" w:space="0" w:color="auto"/>
      </w:divBdr>
    </w:div>
    <w:div w:id="939221697">
      <w:bodyDiv w:val="1"/>
      <w:marLeft w:val="0"/>
      <w:marRight w:val="0"/>
      <w:marTop w:val="0"/>
      <w:marBottom w:val="0"/>
      <w:divBdr>
        <w:top w:val="none" w:sz="0" w:space="0" w:color="auto"/>
        <w:left w:val="none" w:sz="0" w:space="0" w:color="auto"/>
        <w:bottom w:val="none" w:sz="0" w:space="0" w:color="auto"/>
        <w:right w:val="none" w:sz="0" w:space="0" w:color="auto"/>
      </w:divBdr>
    </w:div>
    <w:div w:id="1104226761">
      <w:bodyDiv w:val="1"/>
      <w:marLeft w:val="0"/>
      <w:marRight w:val="0"/>
      <w:marTop w:val="0"/>
      <w:marBottom w:val="0"/>
      <w:divBdr>
        <w:top w:val="none" w:sz="0" w:space="0" w:color="auto"/>
        <w:left w:val="none" w:sz="0" w:space="0" w:color="auto"/>
        <w:bottom w:val="none" w:sz="0" w:space="0" w:color="auto"/>
        <w:right w:val="none" w:sz="0" w:space="0" w:color="auto"/>
      </w:divBdr>
    </w:div>
    <w:div w:id="1170489056">
      <w:bodyDiv w:val="1"/>
      <w:marLeft w:val="0"/>
      <w:marRight w:val="0"/>
      <w:marTop w:val="0"/>
      <w:marBottom w:val="0"/>
      <w:divBdr>
        <w:top w:val="none" w:sz="0" w:space="0" w:color="auto"/>
        <w:left w:val="none" w:sz="0" w:space="0" w:color="auto"/>
        <w:bottom w:val="none" w:sz="0" w:space="0" w:color="auto"/>
        <w:right w:val="none" w:sz="0" w:space="0" w:color="auto"/>
      </w:divBdr>
    </w:div>
    <w:div w:id="1185094711">
      <w:bodyDiv w:val="1"/>
      <w:marLeft w:val="0"/>
      <w:marRight w:val="0"/>
      <w:marTop w:val="0"/>
      <w:marBottom w:val="0"/>
      <w:divBdr>
        <w:top w:val="none" w:sz="0" w:space="0" w:color="auto"/>
        <w:left w:val="none" w:sz="0" w:space="0" w:color="auto"/>
        <w:bottom w:val="none" w:sz="0" w:space="0" w:color="auto"/>
        <w:right w:val="none" w:sz="0" w:space="0" w:color="auto"/>
      </w:divBdr>
    </w:div>
    <w:div w:id="1267806787">
      <w:bodyDiv w:val="1"/>
      <w:marLeft w:val="0"/>
      <w:marRight w:val="0"/>
      <w:marTop w:val="0"/>
      <w:marBottom w:val="0"/>
      <w:divBdr>
        <w:top w:val="none" w:sz="0" w:space="0" w:color="auto"/>
        <w:left w:val="none" w:sz="0" w:space="0" w:color="auto"/>
        <w:bottom w:val="none" w:sz="0" w:space="0" w:color="auto"/>
        <w:right w:val="none" w:sz="0" w:space="0" w:color="auto"/>
      </w:divBdr>
    </w:div>
    <w:div w:id="1323781053">
      <w:bodyDiv w:val="1"/>
      <w:marLeft w:val="0"/>
      <w:marRight w:val="0"/>
      <w:marTop w:val="0"/>
      <w:marBottom w:val="0"/>
      <w:divBdr>
        <w:top w:val="none" w:sz="0" w:space="0" w:color="auto"/>
        <w:left w:val="none" w:sz="0" w:space="0" w:color="auto"/>
        <w:bottom w:val="none" w:sz="0" w:space="0" w:color="auto"/>
        <w:right w:val="none" w:sz="0" w:space="0" w:color="auto"/>
      </w:divBdr>
    </w:div>
    <w:div w:id="1541087737">
      <w:bodyDiv w:val="1"/>
      <w:marLeft w:val="0"/>
      <w:marRight w:val="0"/>
      <w:marTop w:val="0"/>
      <w:marBottom w:val="0"/>
      <w:divBdr>
        <w:top w:val="none" w:sz="0" w:space="0" w:color="auto"/>
        <w:left w:val="none" w:sz="0" w:space="0" w:color="auto"/>
        <w:bottom w:val="none" w:sz="0" w:space="0" w:color="auto"/>
        <w:right w:val="none" w:sz="0" w:space="0" w:color="auto"/>
      </w:divBdr>
    </w:div>
    <w:div w:id="1980960290">
      <w:bodyDiv w:val="1"/>
      <w:marLeft w:val="0"/>
      <w:marRight w:val="0"/>
      <w:marTop w:val="0"/>
      <w:marBottom w:val="0"/>
      <w:divBdr>
        <w:top w:val="none" w:sz="0" w:space="0" w:color="auto"/>
        <w:left w:val="none" w:sz="0" w:space="0" w:color="auto"/>
        <w:bottom w:val="none" w:sz="0" w:space="0" w:color="auto"/>
        <w:right w:val="none" w:sz="0" w:space="0" w:color="auto"/>
      </w:divBdr>
    </w:div>
    <w:div w:id="21106145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3WRi/qVWo/2limwDcP2SDo6mJew==">AMUW2mWHO7ifsZ9stS3MsWe+Gt4LO14wGeVHk0OHMrQ6YowDSFNt1nBbVT2nV6ALtHiY4zWizks5lXTulSQQnugNCksUEzEhFNMFyxYDrSnd/Y+7TfewGY4=</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6304</TotalTime>
  <Pages>60</Pages>
  <Words>20780</Words>
  <Characters>118451</Characters>
  <Application>Microsoft Office Word</Application>
  <DocSecurity>0</DocSecurity>
  <Lines>987</Lines>
  <Paragraphs>277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138954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Toshiba</dc:creator>
  <cp:lastModifiedBy>Alexander Charles Uy</cp:lastModifiedBy>
  <cp:revision>775</cp:revision>
  <dcterms:created xsi:type="dcterms:W3CDTF">2022-01-05T08:44:00Z</dcterms:created>
  <dcterms:modified xsi:type="dcterms:W3CDTF">2025-11-30T06:42:00Z</dcterms:modified>
</cp:coreProperties>
</file>