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17E5" w14:textId="6B27AD13" w:rsidR="00B36DF5" w:rsidRDefault="001B4399" w:rsidP="001B4399">
      <w:pPr>
        <w:jc w:val="center"/>
        <w:rPr>
          <w:b/>
          <w:bCs/>
          <w:sz w:val="32"/>
          <w:szCs w:val="32"/>
        </w:rPr>
      </w:pPr>
      <w:r w:rsidRPr="001B4399">
        <w:rPr>
          <w:b/>
          <w:bCs/>
          <w:sz w:val="32"/>
          <w:szCs w:val="32"/>
        </w:rPr>
        <w:t>EIGHT</w:t>
      </w:r>
    </w:p>
    <w:p w14:paraId="501A9648" w14:textId="7E52C7F3" w:rsidR="00A959D2" w:rsidRDefault="004657E3" w:rsidP="001B4399">
      <w:r>
        <w:t>The whimpers that were coming from the lips of the women in front of him at that moment fueled the expression of amusement that he was wearing on his face at that moment</w:t>
      </w:r>
      <w:r w:rsidR="00B5218C">
        <w:t>. If</w:t>
      </w:r>
      <w:r>
        <w:t xml:space="preserve"> he were being honest, he would readily admit that he went out of his way to make sure that the expression that he was wearing on his face at that moment was as wide as possible because he knew that it would </w:t>
      </w:r>
      <w:r w:rsidR="00565A89">
        <w:t xml:space="preserve">add to the trepidation that the two of the three women who are in the room with him at that moment were feeling. </w:t>
      </w:r>
      <w:r w:rsidR="00A959D2">
        <w:t>If he were being honest, he would have to admit that the expression that he was wearing on his face at that moment was more for the beautiful woman who was on her hands and knees in front of him at that moment and who was now unable to move from the position that she was now in because of the restraints that he had placed on her arms and wrists</w:t>
      </w:r>
      <w:r w:rsidR="00B5218C">
        <w:t>. Still, a</w:t>
      </w:r>
      <w:r w:rsidR="00A959D2">
        <w:t xml:space="preserve"> moment or two after that thought entered the forefront of his mind, he could not help but remark to himself that he </w:t>
      </w:r>
      <w:r w:rsidR="00CF7E79">
        <w:t>could not</w:t>
      </w:r>
      <w:r w:rsidR="00A959D2">
        <w:t xml:space="preserve"> see the expression that she was wearing because of the position that she was in.</w:t>
      </w:r>
    </w:p>
    <w:p w14:paraId="1A5D9544" w14:textId="3C1FE8A9" w:rsidR="00A959D2" w:rsidRDefault="00A959D2" w:rsidP="001B4399">
      <w:r>
        <w:t>If it was possible, the expression of amusement that he was wearing on his face at that moment widened even more</w:t>
      </w:r>
      <w:r w:rsidR="00B34377">
        <w:t xml:space="preserve"> as he remarked to himself that even if it was true that he </w:t>
      </w:r>
      <w:r w:rsidR="00B5218C">
        <w:t>could not</w:t>
      </w:r>
      <w:r w:rsidR="00B34377">
        <w:t xml:space="preserve"> see the expression that she was wearing on her face at that moment, it was not as if he needed to see the look that she was wearing for him to be sure that she was now wearing an expression that advertised the trepidation that she was feeling. At the same time, he could not help but remark to himself that while it was true that he </w:t>
      </w:r>
      <w:r w:rsidR="00B5218C">
        <w:t>could not</w:t>
      </w:r>
      <w:r w:rsidR="00B34377">
        <w:t xml:space="preserve"> see the expression that she was wearing on her face, she was giving him something else to stare at, after all, the position that she was in at that moment meant that </w:t>
      </w:r>
      <w:r w:rsidR="007962C5">
        <w:t>he can see the entrance to her vaginal and anal canal.</w:t>
      </w:r>
    </w:p>
    <w:p w14:paraId="14E1B766" w14:textId="41C3D900" w:rsidR="007962C5" w:rsidRDefault="007962C5" w:rsidP="001B4399">
      <w:r>
        <w:t>The Don allowed the smile that he was wearing on his face at that moment to widen even as he remarked to himself that there was nothing about the holes that she was forced to display at that moment that told him that she was excited about what was going to happen to her, and indeed, the billionaire could not help but remark to himself that if he were to see such an indication on her body at that moment, then he would have questioned why he was doing what it was that he was doing in the first place.</w:t>
      </w:r>
    </w:p>
    <w:p w14:paraId="1168BC08" w14:textId="56AFF673" w:rsidR="007962C5" w:rsidRDefault="007962C5" w:rsidP="001B4399">
      <w:r>
        <w:t xml:space="preserve">He shook his head at that moment, forcing himself to return to the present, and while it was true that he had already indicated to Olivia what it was that she was about to go through, he had not said outright what her next sexual partner was going to be. If he were being honest, the Don would </w:t>
      </w:r>
      <w:r>
        <w:lastRenderedPageBreak/>
        <w:t>have to admit that there was a part of him that would have wanted to just inform the oldest of the three women in the room of what it was that she was about to go through – and because he had no intention of lowering his voice if he were to do that, it was obvious that the other two women would have also realized what it was that Olivia was going to be subjected to – but with yet another mental shake of his head, he told himself that such could wait.</w:t>
      </w:r>
    </w:p>
    <w:p w14:paraId="378E81DB" w14:textId="2B494ABA" w:rsidR="007962C5" w:rsidRDefault="007962C5" w:rsidP="001B4399">
      <w:r>
        <w:t xml:space="preserve">Again, the billionaire would have to admit that he was not sure if the expression that he was wearing on his face at that moment had widened when he then told himself that there </w:t>
      </w:r>
      <w:r w:rsidR="00B5218C">
        <w:t>were</w:t>
      </w:r>
      <w:r>
        <w:t xml:space="preserve"> other </w:t>
      </w:r>
      <w:r w:rsidR="00CF7E79">
        <w:t>things</w:t>
      </w:r>
      <w:r>
        <w:t xml:space="preserve"> that he could do at that moment to add to the trepidation that the women who are in the room with him at that moment are feeling. He would have to admit that he was still thinking about that when, a few moments later, he took several steps toward the direction of where </w:t>
      </w:r>
      <w:r w:rsidR="00B57496">
        <w:t>Olivia</w:t>
      </w:r>
      <w:r>
        <w:t xml:space="preserve"> was restrained, even as he kept his peripheral vision focused toward the direction of </w:t>
      </w:r>
      <w:r w:rsidR="00B57496">
        <w:t>Yvonne</w:t>
      </w:r>
      <w:r>
        <w:t xml:space="preserve"> and </w:t>
      </w:r>
      <w:r w:rsidR="00B57496">
        <w:t>Aubrey</w:t>
      </w:r>
      <w:r>
        <w:t>.</w:t>
      </w:r>
    </w:p>
    <w:p w14:paraId="062E6326" w14:textId="0076E395" w:rsidR="007962C5" w:rsidRDefault="007962C5" w:rsidP="001B4399">
      <w:r>
        <w:t xml:space="preserve">Although it was true that only part of his vision was focused on the two younger women in the room, he had no problem seeing the looks that had appeared on their faces at that moment, and if he were being honest, the Don would have to admit that </w:t>
      </w:r>
      <w:r w:rsidR="0048442E">
        <w:t>the expressions that they are wearing caused the figurative flames of lust that were burning between his loins to increase in temperature, though</w:t>
      </w:r>
      <w:r w:rsidR="00B5218C">
        <w:t>,</w:t>
      </w:r>
      <w:r w:rsidR="0048442E">
        <w:t xml:space="preserve"> for the time being, it was not as if he did anything about that.</w:t>
      </w:r>
    </w:p>
    <w:p w14:paraId="24F1810A" w14:textId="77777777" w:rsidR="0048442E" w:rsidRDefault="0048442E" w:rsidP="001B4399">
      <w:r>
        <w:t xml:space="preserve">It was true that there was an available hole in front of him at that moment, but with a mental shake of his head, the Don told himself that the hole in front of him was reserved for something else, and he would not be lying if he were to tell himself at that moment that there was a part of him that was disappointed that such was the case. </w:t>
      </w:r>
    </w:p>
    <w:p w14:paraId="397D7982" w14:textId="718E7F78" w:rsidR="0048442E" w:rsidRDefault="0048442E" w:rsidP="001B4399">
      <w:r>
        <w:t xml:space="preserve">Of course, he pushed whatever disappointment it was that he was feeling at that moment out of the forefront of his mind as he then remarked to himself that the show that was about to happen was going to further feed the figurative flames of lust that were burning between his loins. Besides, while it was true that he </w:t>
      </w:r>
      <w:r w:rsidR="00B5218C">
        <w:t>could not</w:t>
      </w:r>
      <w:r>
        <w:t xml:space="preserve"> </w:t>
      </w:r>
      <w:r w:rsidR="009173AA">
        <w:t xml:space="preserve">use the holes that were in front of him at that moment, it was not as if he </w:t>
      </w:r>
      <w:r w:rsidR="00B5218C">
        <w:t>could not</w:t>
      </w:r>
      <w:r w:rsidR="009173AA">
        <w:t xml:space="preserve"> use the other holes that </w:t>
      </w:r>
      <w:r w:rsidR="00B5218C">
        <w:t>were</w:t>
      </w:r>
      <w:r w:rsidR="009173AA">
        <w:t xml:space="preserve"> available to him at that moment, and before he had even realized what it was that he was doing, he had already turned his attention toward the direction of </w:t>
      </w:r>
      <w:r w:rsidR="00B57496">
        <w:t>Aubrey</w:t>
      </w:r>
      <w:r w:rsidR="009173AA">
        <w:t xml:space="preserve"> while wearing a wide smile on his face.</w:t>
      </w:r>
    </w:p>
    <w:p w14:paraId="677B4933" w14:textId="2E5298E4" w:rsidR="009173AA" w:rsidRDefault="009173AA" w:rsidP="001B4399">
      <w:r>
        <w:lastRenderedPageBreak/>
        <w:t xml:space="preserve">The youngest of the three women in the room flinched when she realized that he was now looking in her direction, and indeed, the expression that appeared on her face at that moment was the only thing that the Don needed to see for him to be sure that she would have wanted to push words out of her mouth at that moment. While it was true that the billionaire did not do anything to give the impression </w:t>
      </w:r>
      <w:r w:rsidR="00626CC1">
        <w:t xml:space="preserve">that she was not allowed to push words out of her mouth at that moment, the expression that appeared on the face of </w:t>
      </w:r>
      <w:r w:rsidR="00B57496">
        <w:t>Aubrey</w:t>
      </w:r>
      <w:r w:rsidR="00626CC1">
        <w:t xml:space="preserve"> at that moment was the only thing that he needed to see for him to be sure that she was not going to push words out of her mouth, and because that was the case, he did not think that there was a need for him to keep his attention focused toward her direction.</w:t>
      </w:r>
    </w:p>
    <w:p w14:paraId="31738CC9" w14:textId="10D3D16B" w:rsidR="00626CC1" w:rsidRDefault="00626CC1" w:rsidP="001B4399">
      <w:r>
        <w:t xml:space="preserve">He could have turned his gaze toward the direction of </w:t>
      </w:r>
      <w:r w:rsidR="00B57496">
        <w:t>Yvonne</w:t>
      </w:r>
      <w:r>
        <w:t xml:space="preserve"> at that moment, but the Don decided against doing that in the end, preferring instead to return his gaze toward the direction of </w:t>
      </w:r>
      <w:r w:rsidR="00B57496">
        <w:t>Olivia</w:t>
      </w:r>
      <w:r>
        <w:t xml:space="preserve">, and while it was true that the oldest of the three women in the room with him could not see the expression that he was now wearing on his face, he still allowed the smile that was on his face to widen. As he had expected, there was no reaction on the part of </w:t>
      </w:r>
      <w:r w:rsidR="00B57496">
        <w:t>Olivia</w:t>
      </w:r>
      <w:r>
        <w:t xml:space="preserve">, but that was because she </w:t>
      </w:r>
      <w:r w:rsidR="00B5218C">
        <w:t>could not</w:t>
      </w:r>
      <w:r>
        <w:t xml:space="preserve"> see the look that had appeared on his face at that moment.</w:t>
      </w:r>
    </w:p>
    <w:p w14:paraId="0EB57D30" w14:textId="17543119" w:rsidR="00626CC1" w:rsidRDefault="003917F4" w:rsidP="001B4399">
      <w:r>
        <w:t xml:space="preserve">For a brief moment, the Don merely stared in the direction of </w:t>
      </w:r>
      <w:r w:rsidR="00B57496">
        <w:t>Olivia</w:t>
      </w:r>
      <w:r>
        <w:t xml:space="preserve">, and because he was close enough to her, he had to visibly tilt his head forward for him to be able to stare at her holes. He was not sure if the smile that he was wearing on his face at that moment widened as he noted how the nether region of </w:t>
      </w:r>
      <w:r w:rsidR="00B57496">
        <w:t>Olivia</w:t>
      </w:r>
      <w:r>
        <w:t xml:space="preserve"> was completely shaved, but with yet another mental shake of his head, the Don told himself that the only reason that she had shaved her nether region was he had ordered her to.</w:t>
      </w:r>
    </w:p>
    <w:p w14:paraId="1877E052" w14:textId="68B9A958" w:rsidR="003917F4" w:rsidRDefault="003917F4" w:rsidP="001B4399">
      <w:r>
        <w:t xml:space="preserve">The hiss that escaped from the lips of the Don at that moment was not theatrical, and indeed, he would have to admit that there was a part of him that could not help but note that he was surprised by the sound that had escaped from his lips at that moment. Still, because the sound had already escaped from his lips had already done so, it was not as if he could take it back, and after another moment, the Don went out of his way to touch the slit in between the lips of the womanhood of </w:t>
      </w:r>
      <w:r w:rsidR="00B57496">
        <w:t>Olivia</w:t>
      </w:r>
      <w:r>
        <w:t>.</w:t>
      </w:r>
    </w:p>
    <w:p w14:paraId="7AA4018B" w14:textId="36CEE6DA" w:rsidR="003917F4" w:rsidRDefault="003917F4" w:rsidP="001B4399">
      <w:r>
        <w:lastRenderedPageBreak/>
        <w:t xml:space="preserve">He did not even bother to touch the slit using his fingers, however, as the only thing that the Don did at that moment was to </w:t>
      </w:r>
      <w:r w:rsidR="00875830">
        <w:t xml:space="preserve">raise his right foot so that the tip of the shoe that he was wearing at that moment was what was touching the slit in between the lips of the flower of </w:t>
      </w:r>
      <w:r w:rsidR="00B57496">
        <w:t>Olivia</w:t>
      </w:r>
      <w:r w:rsidR="00875830">
        <w:t>.</w:t>
      </w:r>
    </w:p>
    <w:p w14:paraId="605B572B" w14:textId="2358F17E" w:rsidR="00875830" w:rsidRDefault="00875830" w:rsidP="001B4399">
      <w:r>
        <w:t xml:space="preserve">As he had expected, a series of protesting sounds escaped from her lips at that moment, and the Don could not help but remark to himself that the protesting sounds that were coming out of the lips of the beautiful celebrity at that moment would have undoubtedly increased if she were to learn that he was not even touching that sensitive part of her body with his hands, but with the tip of his shoes. As that was the case, the Don would have to admit that there was a part of him </w:t>
      </w:r>
      <w:r w:rsidR="002666A1">
        <w:t>that wanted to inform her that such was the case, but he pushed that thought out of the forefront of his mind, a few moments later, as he then returned to the present.</w:t>
      </w:r>
    </w:p>
    <w:p w14:paraId="263538BB" w14:textId="1B2C3942" w:rsidR="002666A1" w:rsidRDefault="002666A1" w:rsidP="001B4399">
      <w:r>
        <w:t xml:space="preserve">More protesting sounds escaped from the lips of </w:t>
      </w:r>
      <w:r w:rsidR="00B57496">
        <w:t>Olivia</w:t>
      </w:r>
      <w:r>
        <w:t xml:space="preserve"> as he pushed even more of the tip of the shoes that he was wearing into her most intimate part, and because he was watching what was happening at that moment, he was able to watch as the lips of her flower were forced to expand even more so that it could accommodate his invading shoe.</w:t>
      </w:r>
    </w:p>
    <w:p w14:paraId="5F699CA4" w14:textId="3E35F585" w:rsidR="002666A1" w:rsidRDefault="002666A1" w:rsidP="001B4399">
      <w:r>
        <w:t xml:space="preserve">The Don would readily admit that he did not know when it was that </w:t>
      </w:r>
      <w:r w:rsidR="00B57496">
        <w:t>Olivia</w:t>
      </w:r>
      <w:r>
        <w:t xml:space="preserve"> had </w:t>
      </w:r>
      <w:r w:rsidR="00B5218C">
        <w:t>realized</w:t>
      </w:r>
      <w:r>
        <w:t xml:space="preserve"> what it was that he was using at that moment to touch her, but there was no denying that she made that realization, after all, the screams that escaped from her lips, a few moments later, informed him that such was the case, but if she was expecting him to be moved because of the sounds that escaped from her lips at that moment, then she would only be disappointed. If anything, the sounds that escaped from the lips of </w:t>
      </w:r>
      <w:r w:rsidR="00B57496">
        <w:t>Olivia</w:t>
      </w:r>
      <w:r>
        <w:t xml:space="preserve"> at that moment only made him want to abuse her more.</w:t>
      </w:r>
    </w:p>
    <w:p w14:paraId="569EE228" w14:textId="73CB2B85" w:rsidR="002666A1" w:rsidRDefault="002666A1" w:rsidP="001B4399">
      <w:r>
        <w:t xml:space="preserve">“I am sure that you are now aware of what I am using to touch your cunt, Fuck-Pig,” the Don said, </w:t>
      </w:r>
      <w:r w:rsidR="00A11B40">
        <w:t xml:space="preserve">and in response to the protesting sounds that escaped from the lips of </w:t>
      </w:r>
      <w:r w:rsidR="00B57496">
        <w:t>Olivia</w:t>
      </w:r>
      <w:r w:rsidR="00A11B40">
        <w:t xml:space="preserve"> after he had finished speaking, he allowed more amused sounds to escape from his lips, with those amused sounds quickly turning to outright laughter, a few moments later.</w:t>
      </w:r>
    </w:p>
    <w:p w14:paraId="5A30D536" w14:textId="5DE98817" w:rsidR="00A11B40" w:rsidRDefault="00A11B40" w:rsidP="001B4399">
      <w:r>
        <w:t xml:space="preserve">If he were being honest, the Don would have to admit that what he wanted to do at that moment was to make her push actual words out of her mouth, and he would also readily admit that he did not mind hearing whatever it was that </w:t>
      </w:r>
      <w:r w:rsidR="00B57496">
        <w:t>Olivia</w:t>
      </w:r>
      <w:r>
        <w:t xml:space="preserve"> would have wanted to say so long as she would have said something. In the end, however, it would appear that the only sounds that managed to escape from the lips of </w:t>
      </w:r>
      <w:r w:rsidR="00B57496">
        <w:t>Olivia</w:t>
      </w:r>
      <w:r>
        <w:t xml:space="preserve"> at that moment would be the whimpers that were already coming out of her </w:t>
      </w:r>
      <w:r>
        <w:lastRenderedPageBreak/>
        <w:t>mouth, and he had to shake his head, a few moments later, to express the disappointment that he felt.</w:t>
      </w:r>
    </w:p>
    <w:p w14:paraId="2CEDB33F" w14:textId="153BFD1E" w:rsidR="00A11B40" w:rsidRDefault="00A11B40" w:rsidP="001B4399">
      <w:r>
        <w:t xml:space="preserve">Of course, it was not as if </w:t>
      </w:r>
      <w:r w:rsidR="00B57496">
        <w:t>Olivia</w:t>
      </w:r>
      <w:r>
        <w:t xml:space="preserve"> could see the action that he had taken, and because that was the case, he had to turn his attention toward the direction of </w:t>
      </w:r>
      <w:r w:rsidR="00B57496">
        <w:t>Yvonne</w:t>
      </w:r>
      <w:r>
        <w:t>, a few moments later.</w:t>
      </w:r>
    </w:p>
    <w:p w14:paraId="7855A498" w14:textId="39C25FDB" w:rsidR="00A11B40" w:rsidRDefault="00A11B40" w:rsidP="001B4399">
      <w:r>
        <w:t xml:space="preserve">The Don told himself that turning his gaze toward the direction of the beautiful blond that he was now looking toward was the right thing to do, after all, it meant that he could see the expression that had formed on her face, and that was the only thing that he needed to see for him to be sure that she was afraid, even if it was true that him shaking his head at that moment had nothing to do with her. The expression that </w:t>
      </w:r>
      <w:r w:rsidR="00B57496">
        <w:t>Yvonne</w:t>
      </w:r>
      <w:r>
        <w:t xml:space="preserve"> was wearing at that moment told him that she was actively thinking of what she was supposed to do or say that would make him turn his gaze away from her, but if he were being honest, he would have to admit that there was nothing that she could say or do that would make him turn his gaze away from her before he was ready to.</w:t>
      </w:r>
    </w:p>
    <w:p w14:paraId="27C40D74" w14:textId="6C69D809" w:rsidR="00A11B40" w:rsidRDefault="00A11B40" w:rsidP="001B4399">
      <w:r>
        <w:t>In the end, that look that the beautiful blond was now wearing compelled him to keep his gaze focused toward her direction, and a few moments later, he even inclined his head toward her direction</w:t>
      </w:r>
      <w:r w:rsidR="00887045">
        <w:t>, though that was because he wanted to cause her even more trepidation, and judging from the expression that appeared on her face at that moment, the Don would have to admit that it would appear that he succeeded in the task that he had given himself.</w:t>
      </w:r>
    </w:p>
    <w:p w14:paraId="3391B813" w14:textId="3252DF16" w:rsidR="00887045" w:rsidRDefault="00AE7961" w:rsidP="001B4399">
      <w:r>
        <w:t xml:space="preserve">“Do you want to experience this for yourself, </w:t>
      </w:r>
      <w:r w:rsidR="00722B71">
        <w:t xml:space="preserve">Fuck-Slut?” he asked her, and while it was true that </w:t>
      </w:r>
      <w:r w:rsidR="00B57496">
        <w:t>Yvonne</w:t>
      </w:r>
      <w:r w:rsidR="00722B71">
        <w:t xml:space="preserve"> did not verbally respond to the words that had escaped from his lips at that moment, the expression that she was wearing was the only thing that he needed to see for him to be sure of what it was that she was thinking at that moment. That was more than enough to cause the expression of amusement that the Don was wearing on his face to widen, but it was not as if he waited for her to say anything and he soon turned his gaze toward the direction of the youngest woman in the room.</w:t>
      </w:r>
    </w:p>
    <w:p w14:paraId="24F30C4A" w14:textId="461905D4" w:rsidR="00722B71" w:rsidRDefault="00722B71" w:rsidP="001B4399">
      <w:r>
        <w:t xml:space="preserve">The moment that </w:t>
      </w:r>
      <w:r w:rsidR="00B57496">
        <w:t>Aubrey</w:t>
      </w:r>
      <w:r>
        <w:t xml:space="preserve"> realized that he was looking in her direction, she parted her lips, and even the Don would have to admit that he could not help but be surprised when, a few moments later, the beautiful brunette </w:t>
      </w:r>
      <w:r w:rsidR="006C7DF3">
        <w:t>had already parted her lips and was pushing words out of her mouth, even if it was true that the only words that managed to escape from her lips at that moment would be more pleading.</w:t>
      </w:r>
    </w:p>
    <w:p w14:paraId="0EE09EB2" w14:textId="5F1E900E" w:rsidR="006C7DF3" w:rsidRDefault="006C7DF3" w:rsidP="001B4399">
      <w:r>
        <w:lastRenderedPageBreak/>
        <w:t xml:space="preserve">“Please…please…,” she said, and judging from the expression that </w:t>
      </w:r>
      <w:r w:rsidR="00B57496">
        <w:t>Aubrey</w:t>
      </w:r>
      <w:r>
        <w:t xml:space="preserve"> was wearing on her face, it was obvious that she was desperate to make him listen to what it was that she was asking for, even if it was true that it was also obvious that she has no idea what it was that he was threatening to do to her and the other women in the room.</w:t>
      </w:r>
    </w:p>
    <w:p w14:paraId="244C3699" w14:textId="4F7073F4" w:rsidR="006C7DF3" w:rsidRDefault="00BC011A" w:rsidP="001B4399">
      <w:r>
        <w:t xml:space="preserve">The Don </w:t>
      </w:r>
      <w:r w:rsidR="00933457">
        <w:t xml:space="preserve">allowed amused sounds to escape from his lips at that moment, and as expected, </w:t>
      </w:r>
      <w:r w:rsidR="00916A70">
        <w:t xml:space="preserve">when </w:t>
      </w:r>
      <w:r w:rsidR="00B57496">
        <w:t>Aubrey</w:t>
      </w:r>
      <w:r w:rsidR="00916A70">
        <w:t xml:space="preserve"> heard the sounds that were coming out of his mouth at that moment, the expression of horror that she was wearing on her face intensified. As he was still looking in her direction at that moment, the Don had no problem seeing the expression that she was now wearing, and if he were being honest, the billionaire would have to admit that the look that she was now wearing caused his amusement to intensify, albeit he did not bother to place that expression on his visage.</w:t>
      </w:r>
    </w:p>
    <w:p w14:paraId="2944EA1F" w14:textId="08B3EFFC" w:rsidR="00916A70" w:rsidRDefault="00916A70" w:rsidP="001B4399">
      <w:r>
        <w:t xml:space="preserve">Indeed, he soon returned his attention toward the direction of </w:t>
      </w:r>
      <w:r w:rsidR="00B57496">
        <w:t>Olivia</w:t>
      </w:r>
      <w:r>
        <w:t xml:space="preserve">, and while it was true that she </w:t>
      </w:r>
      <w:r w:rsidR="00CF7E79">
        <w:t>could not</w:t>
      </w:r>
      <w:r>
        <w:t xml:space="preserve"> see the expression that he was now wearing on his face at that moment, she still allowed a series of whimpers to escape from her lips, albeit the sounds that escaped from her lips at that moment would be whimpers that advertised the relief that she felt. Of course, that would be the sounds that would come out of her mouth at that moment because the Don had finally decided to remove the tip of his shoes from the position that it had been </w:t>
      </w:r>
      <w:r w:rsidR="00CF7E79">
        <w:t xml:space="preserve">in </w:t>
      </w:r>
      <w:r>
        <w:t>earlier.</w:t>
      </w:r>
    </w:p>
    <w:p w14:paraId="67713134" w14:textId="7A31EF21" w:rsidR="00916A70" w:rsidRDefault="00916A70" w:rsidP="001B4399">
      <w:r>
        <w:t xml:space="preserve">The smile that was on the face of the Don widened at that moment, and he knew that such was the expression that had appeared on his face because of the whimpers of horror that escaped from the lips of </w:t>
      </w:r>
      <w:r w:rsidR="00B57496">
        <w:t>Yvonne</w:t>
      </w:r>
      <w:r>
        <w:t xml:space="preserve"> and </w:t>
      </w:r>
      <w:r w:rsidR="00B57496">
        <w:t>Aubrey</w:t>
      </w:r>
      <w:r>
        <w:t>. Even if it was true that there was a part of him that would have wanted him to turn his gaze toward their direction at that moment, he refrained from doing so, preferring instead to keep his attention focused toward the direction of the beautiful actress who was on her hands and knees in front of him at that moment.</w:t>
      </w:r>
    </w:p>
    <w:p w14:paraId="22708AEC" w14:textId="23409533" w:rsidR="00916A70" w:rsidRDefault="00995C2F" w:rsidP="001B4399">
      <w:r>
        <w:t xml:space="preserve">“Do you think we are done, Fuck-Pig?” the Don suddenly asked, and he was sure that the words that escaped from his lips at that moment caused </w:t>
      </w:r>
      <w:r w:rsidR="00B57496">
        <w:t>Olivia</w:t>
      </w:r>
      <w:r>
        <w:t xml:space="preserve"> to flinch, even as a corner of mind must have started to think about the answer to the question that he had asked. </w:t>
      </w:r>
    </w:p>
    <w:p w14:paraId="75218103" w14:textId="01D457E3" w:rsidR="00995C2F" w:rsidRDefault="00995C2F" w:rsidP="001B4399">
      <w:r>
        <w:t xml:space="preserve">Perhaps she would have wanted to say something at that moment, but in the end, whatever it was that </w:t>
      </w:r>
      <w:r w:rsidR="00B57496">
        <w:t>Olivia</w:t>
      </w:r>
      <w:r>
        <w:t xml:space="preserve"> would have wanted to say would be something that only she would know as he cut her off with the next words that escaped from his lips as he then said, “</w:t>
      </w:r>
      <w:r w:rsidR="00740B9B">
        <w:t>You would be begging me to rape you soon enough.”</w:t>
      </w:r>
    </w:p>
    <w:p w14:paraId="6E52D145" w14:textId="028CBE58" w:rsidR="00740B9B" w:rsidRDefault="00740B9B" w:rsidP="001B4399">
      <w:r>
        <w:lastRenderedPageBreak/>
        <w:t xml:space="preserve">He did not need to see the look that had appeared on the face of </w:t>
      </w:r>
      <w:r w:rsidR="00B57496">
        <w:t>Olivia</w:t>
      </w:r>
      <w:r>
        <w:t xml:space="preserve"> at that moment for him to know that she </w:t>
      </w:r>
      <w:r w:rsidR="00CF7E79">
        <w:t>had</w:t>
      </w:r>
      <w:r>
        <w:t xml:space="preserve"> an angry expression on her face at that moment, but that was because </w:t>
      </w:r>
      <w:r w:rsidR="00CF7E79">
        <w:t xml:space="preserve">of </w:t>
      </w:r>
      <w:r>
        <w:t>the sounds that managed to escape from her lips in response to what it was that he had said had given him that impression. If she was hoping that she could convince him because of the sounds that had escaped from her lips at that moment, however, then she would only be disappointed as, again, the sounds that escaped from her lips at that moment only made him want to abuse her more.</w:t>
      </w:r>
    </w:p>
    <w:p w14:paraId="287DF8E5" w14:textId="42B9D103" w:rsidR="00740B9B" w:rsidRDefault="003D5EFE" w:rsidP="001B4399">
      <w:r>
        <w:t xml:space="preserve">The Don did take several steps </w:t>
      </w:r>
      <w:r w:rsidR="00CF7E79">
        <w:t>away</w:t>
      </w:r>
      <w:r>
        <w:t xml:space="preserve"> from where </w:t>
      </w:r>
      <w:r w:rsidR="00B57496">
        <w:t>Olivia</w:t>
      </w:r>
      <w:r>
        <w:t xml:space="preserve"> was, but just because he was walking away from her does not mean that he turned his gaze away from her, and because that was the case, to facilitate him taking several steps away from her, he had to step backward. Again, he did not think that </w:t>
      </w:r>
      <w:r w:rsidR="00B57496">
        <w:t>Olivia</w:t>
      </w:r>
      <w:r>
        <w:t xml:space="preserve"> was aware of what it was that he was doing, but the same could not be said for </w:t>
      </w:r>
      <w:r w:rsidR="00B57496">
        <w:t>Yvonne</w:t>
      </w:r>
      <w:r>
        <w:t xml:space="preserve"> and </w:t>
      </w:r>
      <w:r w:rsidR="00B57496">
        <w:t>Aubrey</w:t>
      </w:r>
      <w:r>
        <w:t xml:space="preserve">, though he still did not bother to turn his attention toward their direction, preferring instead to just keep his attention focused toward the direction of </w:t>
      </w:r>
      <w:r w:rsidR="00B57496">
        <w:t>Olivia</w:t>
      </w:r>
      <w:r>
        <w:t>.</w:t>
      </w:r>
    </w:p>
    <w:p w14:paraId="6871F693" w14:textId="6D7AB739" w:rsidR="003D5EFE" w:rsidRDefault="003D5EFE" w:rsidP="001B4399">
      <w:r>
        <w:t>At some point after he had taken about a dozen or so steps away from where the eldest woman in the room was restrained, the Don paused, and the first thing that he did after that was to allow more words to escape from his lips as he then said, “</w:t>
      </w:r>
      <w:r w:rsidR="009674A6">
        <w:t xml:space="preserve">It’s time for you to meet your new lover, Fuck-Pig,” and even though it was true that the words that escaped from his lips at that moment were intended for </w:t>
      </w:r>
      <w:r w:rsidR="00B57496">
        <w:t>Olivia</w:t>
      </w:r>
      <w:r w:rsidR="009674A6">
        <w:t xml:space="preserve">, there was no doubt that </w:t>
      </w:r>
      <w:r w:rsidR="00B57496">
        <w:t>Yvonne</w:t>
      </w:r>
      <w:r w:rsidR="009674A6">
        <w:t xml:space="preserve"> and </w:t>
      </w:r>
      <w:r w:rsidR="00B57496">
        <w:t>Aubrey</w:t>
      </w:r>
      <w:r w:rsidR="009674A6">
        <w:t xml:space="preserve"> were also able to hear the words that had escaped from his lips.</w:t>
      </w:r>
    </w:p>
    <w:p w14:paraId="31FC4E40" w14:textId="6E27C739" w:rsidR="009674A6" w:rsidRDefault="009674A6" w:rsidP="001B4399">
      <w:r>
        <w:t xml:space="preserve">More importantly, it was only </w:t>
      </w:r>
      <w:r w:rsidR="00B57496">
        <w:t>Yvonne</w:t>
      </w:r>
      <w:r>
        <w:t xml:space="preserve"> and </w:t>
      </w:r>
      <w:r w:rsidR="00B57496">
        <w:t>Aubrey</w:t>
      </w:r>
      <w:r>
        <w:t xml:space="preserve"> who could see what happened in response to the words that had escaped from the lips of </w:t>
      </w:r>
      <w:r w:rsidR="007671EE">
        <w:t xml:space="preserve">the Don at that moment, but then again, the whimpers of horror and shock that escaped from their lips when they saw the dog walk into the room </w:t>
      </w:r>
      <w:r w:rsidR="00CF7E79">
        <w:t>were</w:t>
      </w:r>
      <w:r w:rsidR="007671EE">
        <w:t xml:space="preserve"> heard by </w:t>
      </w:r>
      <w:r w:rsidR="00B57496">
        <w:t>Olivia</w:t>
      </w:r>
      <w:r w:rsidR="007671EE">
        <w:t>, and perhaps that was the reason behind the sounds of horror that escaped from her lips, a few moments later.</w:t>
      </w:r>
    </w:p>
    <w:p w14:paraId="0514F699" w14:textId="3B274C24" w:rsidR="007671EE" w:rsidRDefault="00930EE9" w:rsidP="001B4399">
      <w:r>
        <w:t xml:space="preserve">“I am looking forward to watching this,” the Don said before he then turned his gaze toward the direction of </w:t>
      </w:r>
      <w:r w:rsidR="00B57496">
        <w:t>Aubrey</w:t>
      </w:r>
      <w:r>
        <w:t xml:space="preserve">. </w:t>
      </w:r>
    </w:p>
    <w:p w14:paraId="580A9E45" w14:textId="39685421" w:rsidR="00930EE9" w:rsidRDefault="00930EE9" w:rsidP="001B4399">
      <w:r>
        <w:t xml:space="preserve">Even he would have to admit that he was not sure why </w:t>
      </w:r>
      <w:r w:rsidR="00B57496">
        <w:t>Aubrey</w:t>
      </w:r>
      <w:r>
        <w:t xml:space="preserve"> was looking in his direction a that moment, but in the end, he told himself that it </w:t>
      </w:r>
      <w:r w:rsidR="00CF7E79">
        <w:t>did</w:t>
      </w:r>
      <w:r>
        <w:t xml:space="preserve"> not matter, and he soon inclined his head toward her before he then asked her, using an amused tone, “What about you, Fuck-Cow? Are you looking forward to this as well?”</w:t>
      </w:r>
    </w:p>
    <w:p w14:paraId="47B20534" w14:textId="6E54A58E" w:rsidR="00930EE9" w:rsidRDefault="00930EE9" w:rsidP="001B4399">
      <w:r>
        <w:lastRenderedPageBreak/>
        <w:t xml:space="preserve">The expression that he was wearing on his face at that moment was the only thing that he needed to show her for her to understand just what kind of response it was that he wanted to get from her, and indeed, the expression that appeared on the face of </w:t>
      </w:r>
      <w:r w:rsidR="00B57496">
        <w:t>Aubrey</w:t>
      </w:r>
      <w:r>
        <w:t xml:space="preserve"> at that moment was the only thing that he needed to see for him to be sure that she had realized what it was that he wanted to hear from her, but just because that was the case does not mean that she is going to give him what he wanted.</w:t>
      </w:r>
    </w:p>
    <w:p w14:paraId="367A54C3" w14:textId="1B22BB83" w:rsidR="00930EE9" w:rsidRDefault="00930EE9" w:rsidP="001B4399">
      <w:r>
        <w:t xml:space="preserve">Indeed, the expression that was on the face of the youngest woman in the room at that moment was the only thing that he needed to see for him to be sure that she was about to tell him that she </w:t>
      </w:r>
      <w:r w:rsidR="00CF7E79">
        <w:t>was</w:t>
      </w:r>
      <w:r>
        <w:t xml:space="preserve"> going to refuse, and the Don would have to admit that he wanted to watch her do that because that would give him the excuse to subject her to the same thing that </w:t>
      </w:r>
      <w:r w:rsidR="00B57496">
        <w:t>Olivia</w:t>
      </w:r>
      <w:r>
        <w:t xml:space="preserve"> was about to go through. In the end, however, it would appear that </w:t>
      </w:r>
      <w:r w:rsidR="00B57496">
        <w:t>Aubrey</w:t>
      </w:r>
      <w:r>
        <w:t xml:space="preserve"> was going to be spared from experiencing what it feels like to be turned into an actual bitch – at least, for the time being </w:t>
      </w:r>
      <w:r w:rsidR="005C1170">
        <w:t>–</w:t>
      </w:r>
      <w:r>
        <w:t xml:space="preserve"> </w:t>
      </w:r>
      <w:r w:rsidR="005C1170">
        <w:t xml:space="preserve">as a loud protesting and desperate scream suddenly escaped from the lips of </w:t>
      </w:r>
      <w:r w:rsidR="00B57496">
        <w:t>Olivia</w:t>
      </w:r>
      <w:r w:rsidR="005C1170">
        <w:t>.</w:t>
      </w:r>
    </w:p>
    <w:p w14:paraId="52E50F44" w14:textId="32EABACB" w:rsidR="005C1170" w:rsidRDefault="005C1170" w:rsidP="001B4399">
      <w:r>
        <w:t>The Don did not need to turn his attention toward the direction of where the scream had come from for him to be sure of what had happened, but just because that was the case does not mean that he did not turn his gaze toward the direction in question, and within a moment or two of him taking that action, the smile that he was wearing on his face widened as he watched as the dog that had walked into the room started to lick the slit in between the lips of the womanhood of the naked actress.</w:t>
      </w:r>
    </w:p>
    <w:p w14:paraId="720CCDFE" w14:textId="12934254" w:rsidR="005C1170" w:rsidRDefault="005C1170" w:rsidP="001B4399">
      <w:r>
        <w:t xml:space="preserve">More protesting screams escaped from the lips of </w:t>
      </w:r>
      <w:r w:rsidR="00B57496">
        <w:t>Olivia</w:t>
      </w:r>
      <w:r>
        <w:t xml:space="preserve"> at that moment, albeit they are not as loud as the ones that had escaped from her lips earlier. The Don decided against calling her out for that, after all, it was obvious from the way that the dog was licking the slit in between the lips of the womanhood of </w:t>
      </w:r>
      <w:r w:rsidR="00B57496">
        <w:t>Olivia</w:t>
      </w:r>
      <w:r>
        <w:t xml:space="preserve"> that it was excited, and that meant that they would not have to wait long before the dog was going to put up a show for them, and add to the humiliation that the Don was sure </w:t>
      </w:r>
      <w:r w:rsidR="00B57496">
        <w:t>Olivia</w:t>
      </w:r>
      <w:r>
        <w:t xml:space="preserve"> was feeling at that moment.</w:t>
      </w:r>
    </w:p>
    <w:p w14:paraId="520C14BA" w14:textId="5ADAC518" w:rsidR="005C1170" w:rsidRDefault="00883BEB" w:rsidP="001B4399">
      <w:r>
        <w:t xml:space="preserve">The sounds of amusement that escaped from his lips at that moment </w:t>
      </w:r>
      <w:r w:rsidR="00CF7E79">
        <w:t>were</w:t>
      </w:r>
      <w:r>
        <w:t xml:space="preserve"> theatrical, and the only reason that he had allowed it to escape from his lips was that he wanted </w:t>
      </w:r>
      <w:r w:rsidR="00B57496">
        <w:t>Yvonne</w:t>
      </w:r>
      <w:r>
        <w:t xml:space="preserve"> and </w:t>
      </w:r>
      <w:r w:rsidR="00B57496">
        <w:t>Aubrey</w:t>
      </w:r>
      <w:r>
        <w:t xml:space="preserve"> to turn their attention toward his direction and see the expression that he was now wearing. Even if that was the case, however, the Don did not bother to turn his attention toward their direction, </w:t>
      </w:r>
      <w:r>
        <w:lastRenderedPageBreak/>
        <w:t xml:space="preserve">preferring instead to use his peripheral vision to make sure that both of them </w:t>
      </w:r>
      <w:r w:rsidR="00CF7E79">
        <w:t>were</w:t>
      </w:r>
      <w:r>
        <w:t xml:space="preserve"> looking in his direction, and that remained the case even as he then allowed more words to escape from his lips, with the words that he uttered intended for </w:t>
      </w:r>
      <w:r w:rsidR="00B57496">
        <w:t>Olivia</w:t>
      </w:r>
      <w:r>
        <w:t>.</w:t>
      </w:r>
    </w:p>
    <w:p w14:paraId="184D6A6F" w14:textId="65041AA2" w:rsidR="00883BEB" w:rsidRDefault="00883BEB" w:rsidP="001B4399">
      <w:r>
        <w:t>“Do you want to start begging now, Fuck-Pig?” he asked.</w:t>
      </w:r>
    </w:p>
    <w:p w14:paraId="697E99F5" w14:textId="2B9A6F63" w:rsidR="00883BEB" w:rsidRDefault="00721F35" w:rsidP="001B4399">
      <w:r>
        <w:t xml:space="preserve">The sounds that escaped from the lips of </w:t>
      </w:r>
      <w:r w:rsidR="00B57496">
        <w:t>Olivia</w:t>
      </w:r>
      <w:r>
        <w:t xml:space="preserve"> at that moment was the only thing that he needed to hear for him to be sure that she had heard the word that had escaped from his lips, but even if that was the case, it was not as if </w:t>
      </w:r>
      <w:r w:rsidR="00B57496">
        <w:t>Olivia</w:t>
      </w:r>
      <w:r>
        <w:t xml:space="preserve"> was going to say anything in response to the words that had escaped from his lips, or the anger that she was surely feeling at that moment.</w:t>
      </w:r>
    </w:p>
    <w:p w14:paraId="721E94AA" w14:textId="4F6007C2" w:rsidR="00721F35" w:rsidRDefault="00721F35" w:rsidP="001B4399">
      <w:r>
        <w:t xml:space="preserve">There was certainly nothing theatrical about the sounds of amusement that escaped from the lips of the Don, a few moments later, though just as quickly as that thought entered the forefront of his mind, he pushed it away as he then told himself that it was not as if the three women would have realized that such was the case. As far as they are concerned, all of the sounds of amusement that were coming out of his lips were genuine, hence, the reason behind the horrified expressions that were on their faces, though </w:t>
      </w:r>
      <w:r w:rsidR="00CF7E79">
        <w:t>on</w:t>
      </w:r>
      <w:r>
        <w:t xml:space="preserve"> the </w:t>
      </w:r>
      <w:r w:rsidR="00CF7E79">
        <w:t>flip side</w:t>
      </w:r>
      <w:r>
        <w:t xml:space="preserve"> of that, even if it was true that the sounds that were coming out of his lips at that moment were genuine, there was no change in the expression that the women are now wearing on their faces.</w:t>
      </w:r>
    </w:p>
    <w:p w14:paraId="18A6B38D" w14:textId="6A4E0DDC" w:rsidR="00721F35" w:rsidRDefault="00721F35" w:rsidP="001B4399">
      <w:r>
        <w:t xml:space="preserve">Whatever disappointment it was that he was feeling at that moment, however, was pushed aside by the Don as he then inclined his head toward the direction of </w:t>
      </w:r>
      <w:r w:rsidR="00B57496">
        <w:t>Olivia</w:t>
      </w:r>
      <w:r>
        <w:t xml:space="preserve">, or at least, it would appear as if he had inclined his head toward the direction of </w:t>
      </w:r>
      <w:r w:rsidR="000E2E29">
        <w:t xml:space="preserve">the restrained woman, because if he were being honest, he would have to admit that, at that moment, he inclined his head toward the direction of the dog that was positioned behind </w:t>
      </w:r>
      <w:r w:rsidR="00B57496">
        <w:t>Olivia</w:t>
      </w:r>
      <w:r w:rsidR="000E2E29">
        <w:t xml:space="preserve">. </w:t>
      </w:r>
    </w:p>
    <w:p w14:paraId="0DB261A1" w14:textId="43015122" w:rsidR="000E2E29" w:rsidRDefault="000E2E29" w:rsidP="001B4399">
      <w:r>
        <w:t xml:space="preserve">A series of protesting and pleading moans escaped from the lips of </w:t>
      </w:r>
      <w:r w:rsidR="00B57496">
        <w:t>Yvonne</w:t>
      </w:r>
      <w:r>
        <w:t xml:space="preserve"> at that moment – and that was the only thing that he needed to hear for him to be sure that </w:t>
      </w:r>
      <w:r w:rsidR="00B57496">
        <w:t>Yvonne</w:t>
      </w:r>
      <w:r>
        <w:t xml:space="preserve"> was aware of what it was that he was about to do next – but even if that was the case, the Don ignored the sounds that were coming out of the lips of the beautiful blond. Indeed, he did not even bother to turn his attention toward her direction, preferring instead to just focus his attention </w:t>
      </w:r>
      <w:r w:rsidR="00CF7E79">
        <w:t>on</w:t>
      </w:r>
      <w:r>
        <w:t xml:space="preserve"> the general direction of </w:t>
      </w:r>
      <w:r w:rsidR="00B57496">
        <w:t>Olivia</w:t>
      </w:r>
      <w:r>
        <w:t>, even if it was true that he was looking at the dog instead.</w:t>
      </w:r>
    </w:p>
    <w:p w14:paraId="613D7CEC" w14:textId="5549619A" w:rsidR="000E2E29" w:rsidRDefault="000E2E29" w:rsidP="001B4399">
      <w:r>
        <w:lastRenderedPageBreak/>
        <w:t xml:space="preserve">He was not sure if the smile that he was wearing on his face at that moment widened even more, but if he were being honest, he would have to admit that he was not the slightest bit interested in that, and besides, even if it was true that a smile had appeared on his face at that moment, </w:t>
      </w:r>
      <w:r w:rsidR="00D31D6E">
        <w:t>it surely disappeared when he parted his lips yet again, a few moments later, so that he could then push words out of his mouth, “Mount.”</w:t>
      </w:r>
    </w:p>
    <w:p w14:paraId="7B3234BF" w14:textId="7A951FF3" w:rsidR="00D31D6E" w:rsidRDefault="00D31D6E" w:rsidP="001B4399">
      <w:r>
        <w:t xml:space="preserve">It was a simple word that had escaped from his lips at that moment, but it was an instruction that was intended for the dog that was now licking the slit in between the lips of the flower of </w:t>
      </w:r>
      <w:r w:rsidR="00B57496">
        <w:t>Olivia</w:t>
      </w:r>
      <w:r>
        <w:t xml:space="preserve">. As he had expected, the moment that the dog heard the words that had escaped from his lips, it allowed a series of excited sounds to escape from its lips, but the sounds that it was making </w:t>
      </w:r>
      <w:r w:rsidR="00CF7E79">
        <w:t>were</w:t>
      </w:r>
      <w:r>
        <w:t xml:space="preserve"> soon drowned out by the panicking and protesting screams that escaped from the lip of </w:t>
      </w:r>
      <w:r w:rsidR="00B57496">
        <w:t>Olivia</w:t>
      </w:r>
      <w:r>
        <w:t xml:space="preserve"> even as she felt the front paws of the dog behind her against her shoulders.</w:t>
      </w:r>
    </w:p>
    <w:p w14:paraId="26CB3072" w14:textId="47CAC086" w:rsidR="00D31D6E" w:rsidRDefault="00D31D6E" w:rsidP="001B4399">
      <w:r>
        <w:t xml:space="preserve">He imagined that she was already aware of the position that the dog had taken at that moment, and if it was possible, the smile that was on the face of the Don widened even more as he then turned his attention toward the direction of </w:t>
      </w:r>
      <w:r w:rsidR="003F3E6A">
        <w:t xml:space="preserve">where </w:t>
      </w:r>
      <w:r w:rsidR="00B57496">
        <w:t>Aubrey</w:t>
      </w:r>
      <w:r w:rsidR="003F3E6A">
        <w:t xml:space="preserve"> was. Although it was true that she was focusing her attention toward the direction of where </w:t>
      </w:r>
      <w:r w:rsidR="00B57496">
        <w:t>Olivia</w:t>
      </w:r>
      <w:r w:rsidR="003F3E6A">
        <w:t xml:space="preserve"> was at that moment, she somehow realized that he was now looking in her direction, and because that was the case, she turned her gaze toward him.</w:t>
      </w:r>
    </w:p>
    <w:p w14:paraId="7BA74532" w14:textId="2A1F2D2E" w:rsidR="003F3E6A" w:rsidRDefault="003F3E6A" w:rsidP="001B4399">
      <w:r>
        <w:t xml:space="preserve">While it was true that no words escaped from the lips of </w:t>
      </w:r>
      <w:r w:rsidR="00B57496">
        <w:t>Aubrey</w:t>
      </w:r>
      <w:r>
        <w:t xml:space="preserve"> at that moment, the expression that she was wearing was more than enough to tell the Don that the youngest woman in the room was ready to beg and promise him whatever it was that he wanted to hear from her if he would promise her that he would never subject her to what it was that </w:t>
      </w:r>
      <w:r w:rsidR="00B57496">
        <w:t>Olivia</w:t>
      </w:r>
      <w:r>
        <w:t xml:space="preserve"> was going through at that moment. If he were being honest, the Don would have to admit that there was a part of him that wanted to tell her </w:t>
      </w:r>
      <w:r w:rsidR="00EB105A">
        <w:t>that it was not her choice, but he refrained from doing that as he then mentally shook his head to force himself to return to the present.</w:t>
      </w:r>
    </w:p>
    <w:p w14:paraId="229B7EFD" w14:textId="05559A84" w:rsidR="00EB105A" w:rsidRDefault="00001AB6" w:rsidP="001B4399">
      <w:r>
        <w:t xml:space="preserve">The Don would have to admit that there was a part of him that would have loved to just keep his attention focused toward the direction of </w:t>
      </w:r>
      <w:r w:rsidR="00B57496">
        <w:t>Aubrey</w:t>
      </w:r>
      <w:r>
        <w:t xml:space="preserve"> at that moment and watch the expression of horror that she was now wearing on her face, but with a mental shake of his head, he forced that thought out of the forefront of his mind as he then turned his gaze back toward the direction of </w:t>
      </w:r>
      <w:r w:rsidR="00B57496">
        <w:t>Olivia</w:t>
      </w:r>
      <w:r>
        <w:t xml:space="preserve">, and </w:t>
      </w:r>
      <w:r>
        <w:lastRenderedPageBreak/>
        <w:t>he would have to admit that he went out of his way to widen the smile that he was wearing on his face because he knew that it would add to the trepidation that the other two women were feeling.</w:t>
      </w:r>
    </w:p>
    <w:p w14:paraId="2E2912ED" w14:textId="0DEDA051" w:rsidR="00001AB6" w:rsidRDefault="00001AB6" w:rsidP="001B4399">
      <w:r>
        <w:t xml:space="preserve">At almost the same time that he fixed his attention toward the direction of </w:t>
      </w:r>
      <w:r w:rsidR="00B57496">
        <w:t>Olivia</w:t>
      </w:r>
      <w:r>
        <w:t>, the beautiful raven-haired woman allowed a loud howl to escape from her lips, and the sound that she made at that moment was more than enough to drown out the sound that escaped from the lips of the dog that was now behind her.</w:t>
      </w:r>
    </w:p>
    <w:p w14:paraId="5085DEB1" w14:textId="580EF204" w:rsidR="00001AB6" w:rsidRDefault="00001AB6" w:rsidP="001B4399">
      <w:r>
        <w:t xml:space="preserve">If he were being honest, the Don would have to admit that the sounds that escaped from the lips of </w:t>
      </w:r>
      <w:r w:rsidR="00B57496">
        <w:t>Olivia</w:t>
      </w:r>
      <w:r>
        <w:t xml:space="preserve"> at that moment </w:t>
      </w:r>
      <w:r w:rsidR="00CF7E79">
        <w:t>were</w:t>
      </w:r>
      <w:r>
        <w:t xml:space="preserve"> the only thing that he needed to hear for him to know that the cock of the dog behind her had been pushed into her most intimate part, and as that thought entered the forefront of his mind, he allowed the smile that he was wearing on his face to widen even more. He might not be able to see how the lips of the flower of </w:t>
      </w:r>
      <w:r w:rsidR="00B57496">
        <w:t>Olivia</w:t>
      </w:r>
      <w:r>
        <w:t xml:space="preserve"> had formed around the girth of the canine cock that was being rammed in and out of her most intimate part, but he would have to admit that he cannot stop himself from imagining it even from the position that he was in at that moment.</w:t>
      </w:r>
    </w:p>
    <w:p w14:paraId="0824D3FC" w14:textId="10116618" w:rsidR="00001AB6" w:rsidRDefault="00001AB6" w:rsidP="001B4399">
      <w:r>
        <w:t xml:space="preserve">“Well, Fuck-Pig?” the Don asked, and while it was true that he paused at that moment, that was only for effect, though even he would have to admit that it was not as if </w:t>
      </w:r>
      <w:r w:rsidR="00B57496">
        <w:t>Olivia</w:t>
      </w:r>
      <w:r>
        <w:t xml:space="preserve"> could have responded to the words that escaped from his lips at that moment because of what it was that she was going through. He soon pushed more words out of his mouth, as he then said, “Are you enjoying yourself?”</w:t>
      </w:r>
    </w:p>
    <w:p w14:paraId="7B2B95AE" w14:textId="22D0E3FD" w:rsidR="00001AB6" w:rsidRDefault="00001AB6" w:rsidP="001B4399">
      <w:r>
        <w:t xml:space="preserve">Although it was true that </w:t>
      </w:r>
      <w:r w:rsidR="00CF7E79">
        <w:t>Olivia could not respond</w:t>
      </w:r>
      <w:r>
        <w:t xml:space="preserve"> to the words that had escaped from his lips at that moment through the use of actual words, the whimpers that escaped from her lips </w:t>
      </w:r>
      <w:r w:rsidR="00CF7E79">
        <w:t>were</w:t>
      </w:r>
      <w:r>
        <w:t xml:space="preserve"> more than enough to tell him what it was that she would have said in response to the words that had escaped from his lips if she was capable of pushing words out of her mouth at that moment. The Don would readily admit that the smile that he was wearing on his face at that moment widened, and he was still wearing that expression on his face when he then turned his attention toward the direction of </w:t>
      </w:r>
      <w:r w:rsidR="00B57496">
        <w:t>Aubrey</w:t>
      </w:r>
      <w:r>
        <w:t>.</w:t>
      </w:r>
    </w:p>
    <w:p w14:paraId="21815499" w14:textId="67A9547C" w:rsidR="00001AB6" w:rsidRDefault="00001AB6" w:rsidP="001B4399">
      <w:r>
        <w:t xml:space="preserve">Once more, it would appear that she had realized that he was now looking in her direction, as she then turned her gaze toward the direction of his face, and this time before he could say anything, the beautiful brunette already allowed a series of whimpers to escape from her lips. The sounds </w:t>
      </w:r>
      <w:r>
        <w:lastRenderedPageBreak/>
        <w:t xml:space="preserve">that she made at that moment </w:t>
      </w:r>
      <w:r w:rsidR="00CF7E79">
        <w:t>were</w:t>
      </w:r>
      <w:r>
        <w:t xml:space="preserve"> the only thing that he needed to hear for him to be sure of what it was that she was thinking at that moment, and the Don soon allowed the smile that he was wearing on his face to widen even more as he then inclined his head toward her.</w:t>
      </w:r>
    </w:p>
    <w:p w14:paraId="6AE8A998" w14:textId="003423D2" w:rsidR="00001AB6" w:rsidRDefault="00001AB6" w:rsidP="001B4399">
      <w:r>
        <w:t xml:space="preserve">As he had expected, when </w:t>
      </w:r>
      <w:r w:rsidR="00B57496">
        <w:t>Aubrey</w:t>
      </w:r>
      <w:r>
        <w:t xml:space="preserve"> saw the action that he had taken at that moment, the series of whimpers that escaped from her lips increased, and she began to shake her head before she then parted her lips to make it clear that she was about to push words out of her mouth. In the end, however, whatever it was that she would have wanted to say at that moment would be something that only she would know, because the Don cut her off, not with the use of words that escaped from his lips, but with the action that he had taken.</w:t>
      </w:r>
    </w:p>
    <w:p w14:paraId="59B95E85" w14:textId="0B259B81" w:rsidR="00001AB6" w:rsidRDefault="00001AB6" w:rsidP="001B4399">
      <w:r>
        <w:t xml:space="preserve">It was at that moment, after all, that the Don went out of his way to remove his cock from within the confines of the pants that he was wearing, and the moment that </w:t>
      </w:r>
      <w:r w:rsidR="00B57496">
        <w:t>Aubrey</w:t>
      </w:r>
      <w:r>
        <w:t xml:space="preserve"> saw his manhood, she allowed even more whimpers to escape from her lips, with the Don then telling himself that it was obvious that she was hoping that the sounds that escaped from her lips at that moment would convince him to give her a break. </w:t>
      </w:r>
      <w:r w:rsidR="00735580">
        <w:t xml:space="preserve">The expression that appeared on the face of the Don, a few moments later, should be more than enough to tell her that there was no way that he </w:t>
      </w:r>
      <w:r w:rsidR="00CF7E79">
        <w:t>was</w:t>
      </w:r>
      <w:r w:rsidR="00735580">
        <w:t xml:space="preserve"> going to give her what it was that she was asking for, and the horrified expression that appeared on the face of </w:t>
      </w:r>
      <w:r w:rsidR="00B57496">
        <w:t>Aubrey</w:t>
      </w:r>
      <w:r w:rsidR="00735580">
        <w:t xml:space="preserve"> was the only thing that he needed to see for him to be sure that she had realized that such was the case.</w:t>
      </w:r>
    </w:p>
    <w:p w14:paraId="04F2AC4C" w14:textId="6F8FA864" w:rsidR="00735580" w:rsidRDefault="00735580" w:rsidP="001B4399">
      <w:r>
        <w:t>“Well, Fuck-Cow?” he asked, and while it was true that he paused yet again at that moment, he again did not bother to wait for her to say anything before he was pushing more words out of his mouth, and even he would have to admit that he went out of his way to make sure that the tone that he used at that moment would reflect the impatience that he was feeling, “What are you waiting for?”</w:t>
      </w:r>
    </w:p>
    <w:p w14:paraId="753BED4D" w14:textId="72C78267" w:rsidR="00735580" w:rsidRDefault="00735580" w:rsidP="001B4399">
      <w:r>
        <w:t xml:space="preserve">The look that appeared on the face of </w:t>
      </w:r>
      <w:r w:rsidR="00B57496">
        <w:t>Aubrey</w:t>
      </w:r>
      <w:r>
        <w:t xml:space="preserve"> at that moment was the only thing that he needed to see for him to be sure that she did not want to obey the order that she was given, but even if that was the case, a series of whimper soon escaped from her lips, and the sounds that she made at that moment was the only thing that he needed to hear for him to be sure that she had already told herself that she had no choice but to obey.</w:t>
      </w:r>
    </w:p>
    <w:p w14:paraId="22ECF95F" w14:textId="3D9FB044" w:rsidR="00735580" w:rsidRDefault="00735580" w:rsidP="001B4399">
      <w:r>
        <w:lastRenderedPageBreak/>
        <w:t xml:space="preserve">A howl escaped from the lips of the dog at that moment, with a small part of the mind of the Don noting that the sound that the dog had made was its way of telling anyone who was listening just how close it was to its release, but even if that was the case, the Don refrained from turning his gaze toward the direction of where </w:t>
      </w:r>
      <w:r w:rsidR="00D8789B">
        <w:t xml:space="preserve">the sound had come from, preferring instead to focus his attention toward the direction of </w:t>
      </w:r>
      <w:r w:rsidR="00B57496">
        <w:t>Aubrey</w:t>
      </w:r>
      <w:r w:rsidR="00D8789B">
        <w:t>, and she must have realized that such was the case as she soon placed a pleading expression on her face at the same time that she got down on her knees.</w:t>
      </w:r>
    </w:p>
    <w:p w14:paraId="245AD3D8" w14:textId="2057448C" w:rsidR="00D8789B" w:rsidRDefault="00D8789B" w:rsidP="001B4399">
      <w:r>
        <w:t xml:space="preserve">It did not take long after that for her to then take his cock in her mouth, and even though there was a part of him that would have preferred not to allow the hiss of pleasure that escaped from his lips at that moment, he did not bother to stop the sound from escaping from his lips as he knew that it would add to the humiliation that </w:t>
      </w:r>
      <w:r w:rsidR="00B57496">
        <w:t>Aubrey</w:t>
      </w:r>
      <w:r>
        <w:t xml:space="preserve"> was going through at that moment. He further added to that humiliation, a few moments later, when he then turned his attention toward the direction of her face, and he noted how her cheeks had bulged as she was forced to house his cock in her warm and wet oral orifice.</w:t>
      </w:r>
    </w:p>
    <w:p w14:paraId="0AC955E5" w14:textId="62185DCC" w:rsidR="00D8789B" w:rsidRDefault="00D8789B" w:rsidP="001B4399">
      <w:r>
        <w:t>Even at that moment, however, the look that she was wearing told him that she was still hoping that she could convince him to remove his manhood from her mouth, and the Don would have to admit that he felt no small amount of amusement as that thought entered the forefront of his mind. He inclined his head toward her direction at that moment, before he then said, “Make me cum before the dog does, Fuck-Cow,” and there was not even a need for him to even begin to tell her what was going to happen if she failed the task that she was given.</w:t>
      </w:r>
    </w:p>
    <w:p w14:paraId="5BD355D7" w14:textId="19AA14BB" w:rsidR="00D8789B" w:rsidRDefault="00D8789B" w:rsidP="001B4399">
      <w:r>
        <w:t>The pace that Aubrey set for herself at that moment caused the smile that was on the face of the Don to widen, and if he were being honest, he would have to admit that what she was doing at that moment alone was more than enough to drive him closer and closer toward his release. Of course, there was no way that he was going to make it easy for the beautiful brunette in front of him, and as she continued to bob her head forward and back, using her mouth to massage his manhood, the smile that was on his face widened even more.</w:t>
      </w:r>
    </w:p>
    <w:p w14:paraId="2CEA0834" w14:textId="77777777" w:rsidR="00D8789B" w:rsidRPr="004657E3" w:rsidRDefault="00D8789B" w:rsidP="001B4399"/>
    <w:sectPr w:rsidR="00D8789B" w:rsidRPr="004657E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57CB3" w14:textId="77777777" w:rsidR="0058697E" w:rsidRDefault="0058697E">
      <w:pPr>
        <w:spacing w:after="0" w:line="240" w:lineRule="auto"/>
      </w:pPr>
      <w:r>
        <w:separator/>
      </w:r>
    </w:p>
  </w:endnote>
  <w:endnote w:type="continuationSeparator" w:id="0">
    <w:p w14:paraId="295DF276" w14:textId="77777777" w:rsidR="0058697E" w:rsidRDefault="0058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1DFA21E6" w:rsidR="00B5218C" w:rsidRDefault="00B5218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24A1106C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B5218C" w:rsidRDefault="00B5218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54BC3" w14:textId="77777777" w:rsidR="0058697E" w:rsidRDefault="0058697E">
      <w:pPr>
        <w:spacing w:after="0" w:line="240" w:lineRule="auto"/>
      </w:pPr>
      <w:r>
        <w:separator/>
      </w:r>
    </w:p>
  </w:footnote>
  <w:footnote w:type="continuationSeparator" w:id="0">
    <w:p w14:paraId="433AD68A" w14:textId="77777777" w:rsidR="0058697E" w:rsidRDefault="0058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B5218C" w:rsidRDefault="00B5218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7483BACC" w:rsidR="00B5218C" w:rsidRDefault="00B5218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CORDIAL NEGOTIATION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B5218C" w:rsidRDefault="00B5218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03F67"/>
    <w:multiLevelType w:val="hybridMultilevel"/>
    <w:tmpl w:val="71C62F56"/>
    <w:lvl w:ilvl="0" w:tplc="6624E9A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AB6"/>
    <w:rsid w:val="00003A50"/>
    <w:rsid w:val="00004021"/>
    <w:rsid w:val="00010619"/>
    <w:rsid w:val="00010BA7"/>
    <w:rsid w:val="000127BE"/>
    <w:rsid w:val="00015F3C"/>
    <w:rsid w:val="00046410"/>
    <w:rsid w:val="000465EF"/>
    <w:rsid w:val="0004729E"/>
    <w:rsid w:val="0004735B"/>
    <w:rsid w:val="000714D4"/>
    <w:rsid w:val="00075074"/>
    <w:rsid w:val="00081AC5"/>
    <w:rsid w:val="000900B4"/>
    <w:rsid w:val="0009241B"/>
    <w:rsid w:val="00095AC9"/>
    <w:rsid w:val="000977A8"/>
    <w:rsid w:val="000A0111"/>
    <w:rsid w:val="000A0E24"/>
    <w:rsid w:val="000A34A2"/>
    <w:rsid w:val="000B2F52"/>
    <w:rsid w:val="000B6074"/>
    <w:rsid w:val="000C0321"/>
    <w:rsid w:val="000C70AC"/>
    <w:rsid w:val="000D5272"/>
    <w:rsid w:val="000E2E29"/>
    <w:rsid w:val="000F0999"/>
    <w:rsid w:val="001013C3"/>
    <w:rsid w:val="0010429C"/>
    <w:rsid w:val="00107BDC"/>
    <w:rsid w:val="00130D26"/>
    <w:rsid w:val="001360A7"/>
    <w:rsid w:val="0014040B"/>
    <w:rsid w:val="00140698"/>
    <w:rsid w:val="00151BC1"/>
    <w:rsid w:val="00154B8A"/>
    <w:rsid w:val="001629C5"/>
    <w:rsid w:val="0016603E"/>
    <w:rsid w:val="00166F77"/>
    <w:rsid w:val="00182E12"/>
    <w:rsid w:val="001861BC"/>
    <w:rsid w:val="00193280"/>
    <w:rsid w:val="00196098"/>
    <w:rsid w:val="001A0A19"/>
    <w:rsid w:val="001A0CBD"/>
    <w:rsid w:val="001A5780"/>
    <w:rsid w:val="001A62D0"/>
    <w:rsid w:val="001B0846"/>
    <w:rsid w:val="001B4399"/>
    <w:rsid w:val="001D1C48"/>
    <w:rsid w:val="001E1EBA"/>
    <w:rsid w:val="001E703A"/>
    <w:rsid w:val="001F3EDB"/>
    <w:rsid w:val="001F6B82"/>
    <w:rsid w:val="00204461"/>
    <w:rsid w:val="00216A10"/>
    <w:rsid w:val="002218A7"/>
    <w:rsid w:val="00224CB9"/>
    <w:rsid w:val="0022763C"/>
    <w:rsid w:val="002309AE"/>
    <w:rsid w:val="002324FA"/>
    <w:rsid w:val="00243A5B"/>
    <w:rsid w:val="00262596"/>
    <w:rsid w:val="00263354"/>
    <w:rsid w:val="002666A1"/>
    <w:rsid w:val="002773B0"/>
    <w:rsid w:val="00282D38"/>
    <w:rsid w:val="00282EA6"/>
    <w:rsid w:val="00292728"/>
    <w:rsid w:val="00297F95"/>
    <w:rsid w:val="002A1841"/>
    <w:rsid w:val="002B2BF1"/>
    <w:rsid w:val="002B5CDC"/>
    <w:rsid w:val="002C18BE"/>
    <w:rsid w:val="002C6AAB"/>
    <w:rsid w:val="002F46E4"/>
    <w:rsid w:val="003053AD"/>
    <w:rsid w:val="00325726"/>
    <w:rsid w:val="00331BDD"/>
    <w:rsid w:val="0033312D"/>
    <w:rsid w:val="003339E9"/>
    <w:rsid w:val="003348A0"/>
    <w:rsid w:val="0033678A"/>
    <w:rsid w:val="00342888"/>
    <w:rsid w:val="00347C6D"/>
    <w:rsid w:val="00351A55"/>
    <w:rsid w:val="003553D9"/>
    <w:rsid w:val="00366C63"/>
    <w:rsid w:val="003917F4"/>
    <w:rsid w:val="00397981"/>
    <w:rsid w:val="003A37F3"/>
    <w:rsid w:val="003A4FBB"/>
    <w:rsid w:val="003A562E"/>
    <w:rsid w:val="003A6523"/>
    <w:rsid w:val="003D048A"/>
    <w:rsid w:val="003D5EFE"/>
    <w:rsid w:val="003E0D3F"/>
    <w:rsid w:val="003E22C3"/>
    <w:rsid w:val="003F3E6A"/>
    <w:rsid w:val="003F5191"/>
    <w:rsid w:val="004152A3"/>
    <w:rsid w:val="004209DE"/>
    <w:rsid w:val="00431C03"/>
    <w:rsid w:val="00432F94"/>
    <w:rsid w:val="004454C9"/>
    <w:rsid w:val="00446291"/>
    <w:rsid w:val="004540AD"/>
    <w:rsid w:val="00454F5E"/>
    <w:rsid w:val="00461997"/>
    <w:rsid w:val="00461F0D"/>
    <w:rsid w:val="004646A7"/>
    <w:rsid w:val="004657E3"/>
    <w:rsid w:val="004677A8"/>
    <w:rsid w:val="00473C0A"/>
    <w:rsid w:val="00475C21"/>
    <w:rsid w:val="004762FD"/>
    <w:rsid w:val="0048442E"/>
    <w:rsid w:val="004912A8"/>
    <w:rsid w:val="004B0D17"/>
    <w:rsid w:val="004C1B9E"/>
    <w:rsid w:val="004C450E"/>
    <w:rsid w:val="004C461D"/>
    <w:rsid w:val="004D400F"/>
    <w:rsid w:val="004D524B"/>
    <w:rsid w:val="004D5A0E"/>
    <w:rsid w:val="004E0868"/>
    <w:rsid w:val="00500B97"/>
    <w:rsid w:val="00507E0D"/>
    <w:rsid w:val="00512E79"/>
    <w:rsid w:val="00514346"/>
    <w:rsid w:val="005240D0"/>
    <w:rsid w:val="0052503C"/>
    <w:rsid w:val="00525851"/>
    <w:rsid w:val="005300FA"/>
    <w:rsid w:val="005305E3"/>
    <w:rsid w:val="00535FE9"/>
    <w:rsid w:val="00537412"/>
    <w:rsid w:val="00561A73"/>
    <w:rsid w:val="00562557"/>
    <w:rsid w:val="00565A89"/>
    <w:rsid w:val="00576368"/>
    <w:rsid w:val="0058697E"/>
    <w:rsid w:val="00590FE1"/>
    <w:rsid w:val="00593147"/>
    <w:rsid w:val="00593F94"/>
    <w:rsid w:val="005963DA"/>
    <w:rsid w:val="00597AFA"/>
    <w:rsid w:val="005B09ED"/>
    <w:rsid w:val="005C1170"/>
    <w:rsid w:val="005C3B73"/>
    <w:rsid w:val="005C49F8"/>
    <w:rsid w:val="005E19EE"/>
    <w:rsid w:val="005E7139"/>
    <w:rsid w:val="005F663E"/>
    <w:rsid w:val="006031E6"/>
    <w:rsid w:val="00605500"/>
    <w:rsid w:val="00614EA7"/>
    <w:rsid w:val="0062202C"/>
    <w:rsid w:val="0062218B"/>
    <w:rsid w:val="006229EF"/>
    <w:rsid w:val="00626CC1"/>
    <w:rsid w:val="00633A25"/>
    <w:rsid w:val="0064026F"/>
    <w:rsid w:val="006451EB"/>
    <w:rsid w:val="0064537A"/>
    <w:rsid w:val="00651F95"/>
    <w:rsid w:val="00660D55"/>
    <w:rsid w:val="00672B42"/>
    <w:rsid w:val="006769A2"/>
    <w:rsid w:val="006771A2"/>
    <w:rsid w:val="00677357"/>
    <w:rsid w:val="006954A7"/>
    <w:rsid w:val="00695535"/>
    <w:rsid w:val="006B47FE"/>
    <w:rsid w:val="006B5671"/>
    <w:rsid w:val="006C001F"/>
    <w:rsid w:val="006C3F19"/>
    <w:rsid w:val="006C7DF3"/>
    <w:rsid w:val="006D07B4"/>
    <w:rsid w:val="006D764E"/>
    <w:rsid w:val="006E432E"/>
    <w:rsid w:val="006E778F"/>
    <w:rsid w:val="006F6615"/>
    <w:rsid w:val="006F6E76"/>
    <w:rsid w:val="007077A2"/>
    <w:rsid w:val="007118F2"/>
    <w:rsid w:val="0072074E"/>
    <w:rsid w:val="007216A6"/>
    <w:rsid w:val="00721F35"/>
    <w:rsid w:val="00722B71"/>
    <w:rsid w:val="00725108"/>
    <w:rsid w:val="00730B30"/>
    <w:rsid w:val="00735580"/>
    <w:rsid w:val="00740B9B"/>
    <w:rsid w:val="007547F1"/>
    <w:rsid w:val="00756C32"/>
    <w:rsid w:val="00764B26"/>
    <w:rsid w:val="00765396"/>
    <w:rsid w:val="007671EE"/>
    <w:rsid w:val="007820DF"/>
    <w:rsid w:val="007962C5"/>
    <w:rsid w:val="007A0BBD"/>
    <w:rsid w:val="007A5DDC"/>
    <w:rsid w:val="007B1352"/>
    <w:rsid w:val="007C5168"/>
    <w:rsid w:val="007D0383"/>
    <w:rsid w:val="007D38AE"/>
    <w:rsid w:val="007D7D0C"/>
    <w:rsid w:val="007E1757"/>
    <w:rsid w:val="00800382"/>
    <w:rsid w:val="008063B1"/>
    <w:rsid w:val="008216EC"/>
    <w:rsid w:val="00840A2C"/>
    <w:rsid w:val="00844C2C"/>
    <w:rsid w:val="008474ED"/>
    <w:rsid w:val="008545DA"/>
    <w:rsid w:val="008553FD"/>
    <w:rsid w:val="0086015A"/>
    <w:rsid w:val="00866AB4"/>
    <w:rsid w:val="00875830"/>
    <w:rsid w:val="00883BEB"/>
    <w:rsid w:val="00887045"/>
    <w:rsid w:val="0089078B"/>
    <w:rsid w:val="00895CDB"/>
    <w:rsid w:val="0089705F"/>
    <w:rsid w:val="008A3ECA"/>
    <w:rsid w:val="008B3922"/>
    <w:rsid w:val="008C5BC7"/>
    <w:rsid w:val="008C77FB"/>
    <w:rsid w:val="008E55D5"/>
    <w:rsid w:val="008E7D21"/>
    <w:rsid w:val="008F2318"/>
    <w:rsid w:val="008F48CF"/>
    <w:rsid w:val="009041EE"/>
    <w:rsid w:val="00905321"/>
    <w:rsid w:val="00906E46"/>
    <w:rsid w:val="00907D8B"/>
    <w:rsid w:val="00916A70"/>
    <w:rsid w:val="009173AA"/>
    <w:rsid w:val="00921A9C"/>
    <w:rsid w:val="00921EA6"/>
    <w:rsid w:val="0092338B"/>
    <w:rsid w:val="00923E2F"/>
    <w:rsid w:val="00926507"/>
    <w:rsid w:val="00930EE9"/>
    <w:rsid w:val="00933457"/>
    <w:rsid w:val="00934D22"/>
    <w:rsid w:val="009430F9"/>
    <w:rsid w:val="00950DC3"/>
    <w:rsid w:val="00954660"/>
    <w:rsid w:val="009606B7"/>
    <w:rsid w:val="00960D4B"/>
    <w:rsid w:val="00966A0E"/>
    <w:rsid w:val="009674A6"/>
    <w:rsid w:val="00967D94"/>
    <w:rsid w:val="00975641"/>
    <w:rsid w:val="0097691C"/>
    <w:rsid w:val="009826F1"/>
    <w:rsid w:val="00983689"/>
    <w:rsid w:val="00985368"/>
    <w:rsid w:val="009863BE"/>
    <w:rsid w:val="0098724C"/>
    <w:rsid w:val="00992C61"/>
    <w:rsid w:val="00995C2F"/>
    <w:rsid w:val="009B0847"/>
    <w:rsid w:val="009E1F5E"/>
    <w:rsid w:val="009E3A48"/>
    <w:rsid w:val="009E3A94"/>
    <w:rsid w:val="009E7D41"/>
    <w:rsid w:val="009F327D"/>
    <w:rsid w:val="009F3803"/>
    <w:rsid w:val="00A11B40"/>
    <w:rsid w:val="00A21F2D"/>
    <w:rsid w:val="00A22079"/>
    <w:rsid w:val="00A41F1D"/>
    <w:rsid w:val="00A4732E"/>
    <w:rsid w:val="00A5688E"/>
    <w:rsid w:val="00A76BC2"/>
    <w:rsid w:val="00A87D24"/>
    <w:rsid w:val="00A90280"/>
    <w:rsid w:val="00A959D2"/>
    <w:rsid w:val="00AA1DDC"/>
    <w:rsid w:val="00AA2810"/>
    <w:rsid w:val="00AB03D5"/>
    <w:rsid w:val="00AB46BF"/>
    <w:rsid w:val="00AC1707"/>
    <w:rsid w:val="00AD1388"/>
    <w:rsid w:val="00AD4C45"/>
    <w:rsid w:val="00AE39FC"/>
    <w:rsid w:val="00AE7961"/>
    <w:rsid w:val="00B10C0C"/>
    <w:rsid w:val="00B1153A"/>
    <w:rsid w:val="00B11F6F"/>
    <w:rsid w:val="00B271E4"/>
    <w:rsid w:val="00B30E8B"/>
    <w:rsid w:val="00B34377"/>
    <w:rsid w:val="00B36DF5"/>
    <w:rsid w:val="00B457A0"/>
    <w:rsid w:val="00B5218C"/>
    <w:rsid w:val="00B57496"/>
    <w:rsid w:val="00B57D65"/>
    <w:rsid w:val="00B61FA2"/>
    <w:rsid w:val="00B80242"/>
    <w:rsid w:val="00B82DB5"/>
    <w:rsid w:val="00B87B60"/>
    <w:rsid w:val="00B93996"/>
    <w:rsid w:val="00B94F19"/>
    <w:rsid w:val="00BA22CF"/>
    <w:rsid w:val="00BA77F0"/>
    <w:rsid w:val="00BC011A"/>
    <w:rsid w:val="00BE0788"/>
    <w:rsid w:val="00BF4C6D"/>
    <w:rsid w:val="00C035F8"/>
    <w:rsid w:val="00C07A78"/>
    <w:rsid w:val="00C148F5"/>
    <w:rsid w:val="00C158C5"/>
    <w:rsid w:val="00C175C0"/>
    <w:rsid w:val="00C2113B"/>
    <w:rsid w:val="00C2249E"/>
    <w:rsid w:val="00C5310F"/>
    <w:rsid w:val="00C729A3"/>
    <w:rsid w:val="00C83E17"/>
    <w:rsid w:val="00C8644E"/>
    <w:rsid w:val="00CA1CDD"/>
    <w:rsid w:val="00CA7AF5"/>
    <w:rsid w:val="00CB259E"/>
    <w:rsid w:val="00CB3267"/>
    <w:rsid w:val="00CC0279"/>
    <w:rsid w:val="00CC2452"/>
    <w:rsid w:val="00CC3A32"/>
    <w:rsid w:val="00CC40E4"/>
    <w:rsid w:val="00CD78CC"/>
    <w:rsid w:val="00CE1DDD"/>
    <w:rsid w:val="00CF6251"/>
    <w:rsid w:val="00CF7E79"/>
    <w:rsid w:val="00D00587"/>
    <w:rsid w:val="00D114B6"/>
    <w:rsid w:val="00D15A1B"/>
    <w:rsid w:val="00D242F0"/>
    <w:rsid w:val="00D312C1"/>
    <w:rsid w:val="00D31D6E"/>
    <w:rsid w:val="00D4264B"/>
    <w:rsid w:val="00D43F55"/>
    <w:rsid w:val="00D57BF0"/>
    <w:rsid w:val="00D648A0"/>
    <w:rsid w:val="00D7697B"/>
    <w:rsid w:val="00D8677C"/>
    <w:rsid w:val="00D8789B"/>
    <w:rsid w:val="00DA24B1"/>
    <w:rsid w:val="00DA3770"/>
    <w:rsid w:val="00DB37C1"/>
    <w:rsid w:val="00DC1A9C"/>
    <w:rsid w:val="00DC34CE"/>
    <w:rsid w:val="00DC5BD2"/>
    <w:rsid w:val="00DE6345"/>
    <w:rsid w:val="00DF204A"/>
    <w:rsid w:val="00E05812"/>
    <w:rsid w:val="00E12959"/>
    <w:rsid w:val="00E146D8"/>
    <w:rsid w:val="00E210FA"/>
    <w:rsid w:val="00E2382E"/>
    <w:rsid w:val="00E27D98"/>
    <w:rsid w:val="00E42415"/>
    <w:rsid w:val="00E43A3B"/>
    <w:rsid w:val="00E467E9"/>
    <w:rsid w:val="00E55CE9"/>
    <w:rsid w:val="00E74DA9"/>
    <w:rsid w:val="00E855F7"/>
    <w:rsid w:val="00EB105A"/>
    <w:rsid w:val="00EB4D76"/>
    <w:rsid w:val="00EC1463"/>
    <w:rsid w:val="00EC28CB"/>
    <w:rsid w:val="00EC5D79"/>
    <w:rsid w:val="00EC7C0F"/>
    <w:rsid w:val="00EF2A75"/>
    <w:rsid w:val="00EF36A6"/>
    <w:rsid w:val="00EF5F53"/>
    <w:rsid w:val="00EF6EB6"/>
    <w:rsid w:val="00F0051B"/>
    <w:rsid w:val="00F129B3"/>
    <w:rsid w:val="00F221EB"/>
    <w:rsid w:val="00F2792A"/>
    <w:rsid w:val="00F431BB"/>
    <w:rsid w:val="00F4422A"/>
    <w:rsid w:val="00F54D0E"/>
    <w:rsid w:val="00F66C05"/>
    <w:rsid w:val="00F71764"/>
    <w:rsid w:val="00F83A78"/>
    <w:rsid w:val="00F83DF4"/>
    <w:rsid w:val="00F866ED"/>
    <w:rsid w:val="00FA0D8F"/>
    <w:rsid w:val="00FA637C"/>
    <w:rsid w:val="00FC0810"/>
    <w:rsid w:val="00FC4C21"/>
    <w:rsid w:val="00FD466C"/>
    <w:rsid w:val="00FE7FEB"/>
    <w:rsid w:val="00FF02A8"/>
    <w:rsid w:val="00FF1D1E"/>
    <w:rsid w:val="00FF38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305E3"/>
    <w:pPr>
      <w:spacing w:before="100" w:beforeAutospacing="1" w:after="100" w:afterAutospacing="1" w:line="240" w:lineRule="auto"/>
      <w:jc w:val="left"/>
    </w:pPr>
    <w:rPr>
      <w:lang w:val="en-PH"/>
    </w:rPr>
  </w:style>
  <w:style w:type="character" w:styleId="Strong">
    <w:name w:val="Strong"/>
    <w:basedOn w:val="DefaultParagraphFont"/>
    <w:uiPriority w:val="22"/>
    <w:qFormat/>
    <w:rsid w:val="0053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17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13</Pages>
  <Words>6301</Words>
  <Characters>25993</Characters>
  <Application>Microsoft Office Word</Application>
  <DocSecurity>0</DocSecurity>
  <Lines>366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344</cp:revision>
  <dcterms:created xsi:type="dcterms:W3CDTF">2022-01-05T08:44:00Z</dcterms:created>
  <dcterms:modified xsi:type="dcterms:W3CDTF">2025-01-09T09:09:00Z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7e9b5a78280bb8991b9284b5fa128c7fd4ae8b1e98ba8a0f1cf19f37acecef06</vt:lpwstr>
  </property>
</Properties>
</file>