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67722" w14:textId="67B67FD7" w:rsidR="00C953ED" w:rsidRDefault="00951F85" w:rsidP="00951F85">
      <w:pPr>
        <w:jc w:val="center"/>
        <w:rPr>
          <w:b/>
          <w:bCs/>
          <w:sz w:val="32"/>
          <w:szCs w:val="32"/>
        </w:rPr>
      </w:pPr>
      <w:r w:rsidRPr="00951F85">
        <w:rPr>
          <w:b/>
          <w:bCs/>
          <w:sz w:val="32"/>
          <w:szCs w:val="32"/>
        </w:rPr>
        <w:t>FOUR</w:t>
      </w:r>
    </w:p>
    <w:p w14:paraId="5F5349C6" w14:textId="657F1557" w:rsidR="00951F85" w:rsidRDefault="00951F85" w:rsidP="00951F85">
      <w:r>
        <w:t xml:space="preserve">The expression that was written on the face of the young woman that he was looking at that moment was the only thing that he needed to see for him to be sure that she was afraid, but in the end, that was just something which caused the amusement that he was wearing on his face to widen even more, and that was made apparent on the part of the young woman that he was looking at, a few moments later, </w:t>
      </w:r>
      <w:r w:rsidR="0095303F">
        <w:t xml:space="preserve">when she was unable to stop herself from schooling the expression that she was wearing to reflect the horror that she was feeling at that moment. That expression that she was wearing on her visage, in turn, caused the smile that was on his face to widen even more, though even he would have to admit that rather than keep his attention focused toward the direction of the </w:t>
      </w:r>
      <w:r w:rsidR="00FD3702">
        <w:t>young woman in front of him, he instead returned his attention toward the direction of the eldest woman who was with them on the highest deck of the yacht.</w:t>
      </w:r>
    </w:p>
    <w:p w14:paraId="57629B99" w14:textId="5FDBFF00" w:rsidR="00FD3702" w:rsidRDefault="00FD3702" w:rsidP="00951F85">
      <w:r>
        <w:t>There was no way that the woman that she was now looking at would not have realized that he was now looking in her direction, and because that was the case, she could not help but allow a series of whimpers to escape from her lips, causing the expression of amusement that was on his face to widen even more. While it was true that no words escaped from her lips at that moment, the expression that she was wearing was the only thing that he needed to see for him to be sure of not only what it was that she would have wanted to say at that moment, but also of the fact that she would have wanted to say something at that moment, though he then pushed that thought out of the forefront of his mind, a few moments later, as he returned to the present, and he went out of his way to increase the trepidation that the said beautiful woman was feeling as he then inclined his head toward her direction.</w:t>
      </w:r>
    </w:p>
    <w:p w14:paraId="15D28FA6" w14:textId="5B662E51" w:rsidR="00FD3702" w:rsidRDefault="00FD3702" w:rsidP="00951F85">
      <w:r>
        <w:t>Th Don didn’t need to see the expression that appeared on the face of the beautiful actress at that moment for him to know of what it was that she was thinking at that moment because the whimpers that escaped from her lips at that moment was more than enough to tell him just what it was that she was thinking, but just because there was no need for him to see the expression that she was wearing did not mean that he did not bother to see the expression that was on her visage, after all, he was already looking in her direction, and even he would have to admit that the expression of amusement that he was wearing on his face widened even more at that moment, further adding to the trepidation that the young woman in question was showing her pretty visage.</w:t>
      </w:r>
    </w:p>
    <w:p w14:paraId="7A0BC9D1" w14:textId="7ADDD83F" w:rsidR="00FD3702" w:rsidRDefault="00FD3702" w:rsidP="00951F85">
      <w:r>
        <w:lastRenderedPageBreak/>
        <w:t xml:space="preserve">If he were being honest, the billionaire would have to admit that there was a part of him that had to ask if it was the expression that he was wearing on his face at that moment that caused the next series of whimpers that escaped from the lip of </w:t>
      </w:r>
      <w:r w:rsidR="00623E00">
        <w:t xml:space="preserve">Zhang </w:t>
      </w:r>
      <w:proofErr w:type="spellStart"/>
      <w:r w:rsidR="00623E00">
        <w:t>Xinyu</w:t>
      </w:r>
      <w:proofErr w:type="spellEnd"/>
      <w:r>
        <w:t xml:space="preserve">, after all, the sounds that escaped from her lips at that moment advertised the desperation that she was feeling, and there was not even a need for him to ask her just what it was that was making her desperate at that moment. It was obvious from the expression that she was wearing on her visage that she was going out of her way to make sure that the figurative dam that was holding back her release would not collapse without him giving her permission to allow that to happen, but the expression that she was wearing was also the only thing that the Don needed to see for him to be sure </w:t>
      </w:r>
      <w:r w:rsidR="00E03DDB">
        <w:t>that despite her attempts to the contrary, it was clear that even she was aware that her control was slipping.</w:t>
      </w:r>
    </w:p>
    <w:p w14:paraId="20D6D49C" w14:textId="674C49AB" w:rsidR="00E03DDB" w:rsidRDefault="00E03DDB" w:rsidP="00951F85">
      <w:r>
        <w:t>There was also a part of the billionaire that had to ask why she was not pushing more pleading words out of her mouth at that moment – even though he did note that she was allowing pleading moans to escape from her lips – and the smile that he was wearing on his face widened even more, a few moments later, when he realized that the reason that she was not pushing actual words out of her mouth was that she was afraid that doing so would cause the figurative dam that was holding back her release to collapse without him giving her permission.</w:t>
      </w:r>
    </w:p>
    <w:p w14:paraId="79B3F116" w14:textId="2F872A66" w:rsidR="00E03DDB" w:rsidRDefault="00E03DDB" w:rsidP="00951F85">
      <w:r>
        <w:t xml:space="preserve">The more that he looked at the expression that was on the face of </w:t>
      </w:r>
      <w:r w:rsidR="00623E00">
        <w:t xml:space="preserve">Zhang </w:t>
      </w:r>
      <w:proofErr w:type="spellStart"/>
      <w:r w:rsidR="00623E00">
        <w:t>Xinyu</w:t>
      </w:r>
      <w:proofErr w:type="spellEnd"/>
      <w:r>
        <w:t xml:space="preserve"> at that moment, however, the more convinced the Don became that there was no way that she was going to be able to hold for long, and he told her of what it was that he was thinking at that moment even as he then inclined his head toward her while still wearing that expression on his face. </w:t>
      </w:r>
    </w:p>
    <w:p w14:paraId="74B3076D" w14:textId="60047A0A" w:rsidR="00E03DDB" w:rsidRDefault="00E03DDB" w:rsidP="00951F85">
      <w:r>
        <w:t>While it was true that no words escaped from his lips at that moment, the expression that she was wearing on her face at that moment was the only thing that he needed to see for him to be sure that she had realized the meaning behind the expression that was on his face at that moment was, and the expression of horror that appeared on her face at that moment was, the billionaire would have to admit, a sight to behold.</w:t>
      </w:r>
    </w:p>
    <w:p w14:paraId="7C286C9F" w14:textId="0E3D08EA" w:rsidR="00E03DDB" w:rsidRDefault="00623E00" w:rsidP="00951F85">
      <w:r>
        <w:t xml:space="preserve">Zhang </w:t>
      </w:r>
      <w:proofErr w:type="spellStart"/>
      <w:r>
        <w:t>Xinyu</w:t>
      </w:r>
      <w:proofErr w:type="spellEnd"/>
      <w:r w:rsidR="00E03DDB">
        <w:t xml:space="preserve"> parted her lip at that moment, the expression on her visage the only thing that he needed to see for him to be sure that she was determined to push words out of her mouth, but in the end, whatever it was that she may have wanted to say would be something that only she would know, for while the Don did not think that it was because she had parted her lips at that moment, </w:t>
      </w:r>
      <w:r w:rsidR="00E03DDB">
        <w:lastRenderedPageBreak/>
        <w:t xml:space="preserve">it cannot be questioned that before the words that were supposed to come out of her mouth could do so, the figurative dam that was holding back her release collapsed, </w:t>
      </w:r>
      <w:r w:rsidR="003548B5">
        <w:t>and she marked that moment when that happened by widening her eyes in surprise and horror.</w:t>
      </w:r>
    </w:p>
    <w:p w14:paraId="6B470C20" w14:textId="6D5D528C" w:rsidR="003548B5" w:rsidRDefault="003548B5" w:rsidP="00951F85">
      <w:r>
        <w:t>The expression that appeared on the face of the beautiful actress at that moment was the only thing that he needed to see for him to be sure that she was thinking of what she should say in response to what had just happened</w:t>
      </w:r>
      <w:r w:rsidR="006F2A69">
        <w:t>. If</w:t>
      </w:r>
      <w:r>
        <w:t xml:space="preserve"> he were being honest, the Don would have to admit that there was a part of him that would have wanted to do nothing more at that moment than to pronounce punishment upon her. The expression that she was wearing on her face at that moment, however, was the only thing that the Don needed to see for him to be sure that she was thinking of something that she could say that would excuse what had happened</w:t>
      </w:r>
      <w:r w:rsidR="006F2A69">
        <w:t>. While</w:t>
      </w:r>
      <w:r>
        <w:t xml:space="preserve"> the smile that he was wearing on his face at that moment did not widen anymore, he was certain that </w:t>
      </w:r>
      <w:r w:rsidR="00623E00">
        <w:t xml:space="preserve">Zhang </w:t>
      </w:r>
      <w:proofErr w:type="spellStart"/>
      <w:r w:rsidR="00623E00">
        <w:t>Xinyu</w:t>
      </w:r>
      <w:proofErr w:type="spellEnd"/>
      <w:r>
        <w:t xml:space="preserve"> would have realized that he was looking forward to hearing what it was that she would be saying at that moment.</w:t>
      </w:r>
    </w:p>
    <w:p w14:paraId="5BC0F739" w14:textId="7A7B2169" w:rsidR="003548B5" w:rsidRDefault="003548B5" w:rsidP="00951F85">
      <w:r>
        <w:t>Perhaps that was the reason why, in the end, whatever it was that she would have wanted to say would be something that only she would know, after all, it would appear that she had decided against pushing words out of her mouth, and when he realized that such was the case from the expression that appeared on her face, the expression of amusement that was on the face of the Don widened even more, prompting an expression of horror to appear on the face of the beautiful actress.</w:t>
      </w:r>
    </w:p>
    <w:p w14:paraId="60BDB5F9" w14:textId="13995F0E" w:rsidR="003548B5" w:rsidRDefault="003548B5" w:rsidP="00951F85">
      <w:r>
        <w:t xml:space="preserve">She parted her lips at that moment, and this time, the Don was going to let her push words out of her mouth because he was curious as to what it was that she would have said at that moment. Even if that was the case, however, the only sounds that escaped from the lips of </w:t>
      </w:r>
      <w:r w:rsidR="00623E00">
        <w:t xml:space="preserve">Zhang </w:t>
      </w:r>
      <w:proofErr w:type="spellStart"/>
      <w:r w:rsidR="00623E00">
        <w:t>Xinyu</w:t>
      </w:r>
      <w:proofErr w:type="spellEnd"/>
      <w:r>
        <w:t xml:space="preserve"> would be whimpers, and it was obvious to the Don that the whimpers that she was </w:t>
      </w:r>
      <w:r w:rsidR="006F2A69">
        <w:t>allowed</w:t>
      </w:r>
      <w:r>
        <w:t xml:space="preserve"> out of her mouth at that moment only marked the pleasure that she felt because of her release.</w:t>
      </w:r>
    </w:p>
    <w:p w14:paraId="4DBF8129" w14:textId="7953D68A" w:rsidR="003548B5" w:rsidRDefault="003548B5" w:rsidP="00951F85">
      <w:r>
        <w:t xml:space="preserve">The Don turned his attention toward the direction of the womanhood of </w:t>
      </w:r>
      <w:r w:rsidR="00623E00">
        <w:t xml:space="preserve">Zhang </w:t>
      </w:r>
      <w:proofErr w:type="spellStart"/>
      <w:r w:rsidR="00623E00">
        <w:t>Xinyu</w:t>
      </w:r>
      <w:proofErr w:type="spellEnd"/>
      <w:r>
        <w:t xml:space="preserve"> at that moment, and at the same time, he did everything that he could to make sure that the expression of amusement he was wearing on his face did not widen </w:t>
      </w:r>
      <w:r w:rsidR="00C21E97">
        <w:t>any more</w:t>
      </w:r>
      <w:r>
        <w:t xml:space="preserve"> than it already had at that moment. The expression that was on the face of </w:t>
      </w:r>
      <w:r w:rsidR="00623E00">
        <w:t xml:space="preserve">Zhang </w:t>
      </w:r>
      <w:proofErr w:type="spellStart"/>
      <w:r w:rsidR="00623E00">
        <w:t>Xinyu</w:t>
      </w:r>
      <w:proofErr w:type="spellEnd"/>
      <w:r>
        <w:t xml:space="preserve">, on the other hand, was the only thing that he needed to see for him to be sure that she had also realized the meaning behind the expression that </w:t>
      </w:r>
      <w:r>
        <w:lastRenderedPageBreak/>
        <w:t>he was wearing on his face at that moment was, and because that was the case, she allowed even more pleading whimpers to escape from her lips, but if she were expecting him to be moved because of the sounds that she was producing, then she would only be mistaken.</w:t>
      </w:r>
    </w:p>
    <w:p w14:paraId="00E2660B" w14:textId="18553625" w:rsidR="003548B5" w:rsidRDefault="003548B5" w:rsidP="00951F85">
      <w:r>
        <w:t xml:space="preserve">He allowed the smile that he was wearing on his face to widen even more at that moment, and he once more inclined his head toward her, but it was also at that moment that he made a show of turning his gaze away from the direction of </w:t>
      </w:r>
      <w:r w:rsidR="00623E00">
        <w:t xml:space="preserve">Zhang </w:t>
      </w:r>
      <w:proofErr w:type="spellStart"/>
      <w:r w:rsidR="00623E00">
        <w:t>Xinyu</w:t>
      </w:r>
      <w:proofErr w:type="spellEnd"/>
      <w:r>
        <w:t xml:space="preserve"> so that he could focus his attention upon the expression that was on the face of the younger woman that was closer to him at that moment.</w:t>
      </w:r>
    </w:p>
    <w:p w14:paraId="75CD6BDB" w14:textId="01F52CB3" w:rsidR="003548B5" w:rsidRDefault="003548B5" w:rsidP="00951F85">
      <w:r>
        <w:t xml:space="preserve">Again, no words escaped from the lips of the </w:t>
      </w:r>
      <w:r w:rsidR="000461D3">
        <w:t xml:space="preserve">Don at that moment, but the amusement that he was feeling at that moment was reflected upon the smile that he was now wearing on his visage, and because he was looking in the direction of </w:t>
      </w:r>
      <w:r w:rsidR="00623E00">
        <w:t xml:space="preserve">Zhang </w:t>
      </w:r>
      <w:proofErr w:type="spellStart"/>
      <w:r w:rsidR="00623E00">
        <w:t>Jingyi</w:t>
      </w:r>
      <w:proofErr w:type="spellEnd"/>
      <w:r w:rsidR="000461D3">
        <w:t xml:space="preserve"> at that moment, he had no problem seeing the look that had appeared on the face </w:t>
      </w:r>
      <w:r w:rsidR="00510EE5">
        <w:t xml:space="preserve">of the beautiful young woman at that moment. It was also as he was looking in the direction of the expression that was written on the face of </w:t>
      </w:r>
      <w:r w:rsidR="00623E00">
        <w:t xml:space="preserve">Zhang </w:t>
      </w:r>
      <w:proofErr w:type="spellStart"/>
      <w:r w:rsidR="00623E00">
        <w:t>Jingyi</w:t>
      </w:r>
      <w:proofErr w:type="spellEnd"/>
      <w:r w:rsidR="00510EE5">
        <w:t xml:space="preserve"> at that moment that he noted that the expression that she was now wearing was the only thing that he needed to see for him to be sure of what it was that she was thinking. </w:t>
      </w:r>
    </w:p>
    <w:p w14:paraId="4B5ECA96" w14:textId="43B287D0" w:rsidR="00510EE5" w:rsidRDefault="00510EE5" w:rsidP="00951F85">
      <w:r>
        <w:t xml:space="preserve">Of course, as he was looking in her direction at that moment, </w:t>
      </w:r>
      <w:r w:rsidR="00A56414">
        <w:t>he did not have any problem seeing the expression that had appeared on her face, and after another moment or two, he allowed his lips to part so that he could then push more words out of his mouth, “</w:t>
      </w:r>
      <w:r w:rsidR="006644F8">
        <w:t>Did you hear your sister-slave ask for permission before she allowed herself to cum?” he asked.</w:t>
      </w:r>
    </w:p>
    <w:p w14:paraId="33111739" w14:textId="336CF6C8" w:rsidR="006644F8" w:rsidRDefault="00766308" w:rsidP="00951F85">
      <w:r>
        <w:t xml:space="preserve">It was an unfair question, and the expression that was on the face of </w:t>
      </w:r>
      <w:r w:rsidR="00623E00">
        <w:t xml:space="preserve">Zhang </w:t>
      </w:r>
      <w:proofErr w:type="spellStart"/>
      <w:r w:rsidR="00623E00">
        <w:t>Jingyi</w:t>
      </w:r>
      <w:proofErr w:type="spellEnd"/>
      <w:r>
        <w:t xml:space="preserve"> at that moment was the only thing that he needed to see for him to be sure that she had realized that such was the case, but even so, the expression that he was wearing on his face at that moment should be more than enough to tell her that she was supposed to answer the question even if she thought that it was unfair.</w:t>
      </w:r>
    </w:p>
    <w:p w14:paraId="2FC8AC74" w14:textId="3164258B" w:rsidR="00766308" w:rsidRDefault="00766308" w:rsidP="00951F85">
      <w:r>
        <w:t xml:space="preserve">The whimper that escaped from the lips of </w:t>
      </w:r>
      <w:r w:rsidR="00623E00">
        <w:t xml:space="preserve">Zhang </w:t>
      </w:r>
      <w:proofErr w:type="spellStart"/>
      <w:r w:rsidR="00623E00">
        <w:t>Jingyi</w:t>
      </w:r>
      <w:proofErr w:type="spellEnd"/>
      <w:r>
        <w:t xml:space="preserve"> at that moment was the only thing that he needed to hear for him to know just what it was that she was thinking, and it was clear from the sound that had escaped from her lips that she was going to push words out of her mouth, though he would have to admit that even he was not sure what it was that the young woman would have allowed herself to say until the moment that she was pushing words out of her mouth. </w:t>
      </w:r>
    </w:p>
    <w:p w14:paraId="21DE530F" w14:textId="302CEDD2" w:rsidR="00766308" w:rsidRDefault="00766308" w:rsidP="00951F85">
      <w:r>
        <w:lastRenderedPageBreak/>
        <w:t xml:space="preserve">It was not as if he had to wait for long, however, as after another moment, </w:t>
      </w:r>
      <w:r w:rsidR="00623E00">
        <w:t xml:space="preserve">Zhang </w:t>
      </w:r>
      <w:proofErr w:type="spellStart"/>
      <w:r w:rsidR="00623E00">
        <w:t>Jingyi</w:t>
      </w:r>
      <w:proofErr w:type="spellEnd"/>
      <w:r>
        <w:t xml:space="preserve"> was pushing words out of her mouth, though even the Don would have to admit that it was a bit anti-climatic because he already knew what it was that she was going to say</w:t>
      </w:r>
      <w:r w:rsidR="006F2A69">
        <w:t>. Still,</w:t>
      </w:r>
      <w:r>
        <w:t xml:space="preserve"> that did not stop him from placing a wide smile on his face as he then inclined his head toward her direction.</w:t>
      </w:r>
    </w:p>
    <w:p w14:paraId="3E1D039D" w14:textId="576821DD" w:rsidR="00766308" w:rsidRDefault="00766308" w:rsidP="00951F85">
      <w:r>
        <w:t xml:space="preserve">“No, Master, she did not,” the beautiful young woman said, and she focused her attention </w:t>
      </w:r>
      <w:r w:rsidR="006F2A69">
        <w:t>on</w:t>
      </w:r>
      <w:r>
        <w:t xml:space="preserve"> the direction of his face at that moment because </w:t>
      </w:r>
      <w:r w:rsidR="00490F3A">
        <w:t xml:space="preserve">it was obvious that she did not want to turn her attention toward the direction </w:t>
      </w:r>
      <w:r w:rsidR="00937770">
        <w:t xml:space="preserve">of </w:t>
      </w:r>
      <w:r w:rsidR="00623E00">
        <w:t xml:space="preserve">Zhang </w:t>
      </w:r>
      <w:proofErr w:type="spellStart"/>
      <w:r w:rsidR="00623E00">
        <w:t>Xinyu</w:t>
      </w:r>
      <w:proofErr w:type="spellEnd"/>
      <w:r w:rsidR="006F2A69">
        <w:t>. After all,</w:t>
      </w:r>
      <w:r w:rsidR="00937770">
        <w:t xml:space="preserve"> she did not want to see what the reaction of the older woman would be to the words that had escaped from her lips at that moment, after all, those words that had escaped from her lips </w:t>
      </w:r>
      <w:r w:rsidR="00C21E97">
        <w:t>were</w:t>
      </w:r>
      <w:r w:rsidR="00937770">
        <w:t xml:space="preserve"> a betrayal of sorts.</w:t>
      </w:r>
    </w:p>
    <w:p w14:paraId="6E998C35" w14:textId="783C5B45" w:rsidR="00937770" w:rsidRDefault="00937770" w:rsidP="00951F85">
      <w:r>
        <w:t xml:space="preserve">Just because </w:t>
      </w:r>
      <w:r w:rsidR="00623E00">
        <w:t xml:space="preserve">Zhang </w:t>
      </w:r>
      <w:proofErr w:type="spellStart"/>
      <w:r w:rsidR="00623E00">
        <w:t>Jingyi</w:t>
      </w:r>
      <w:proofErr w:type="spellEnd"/>
      <w:r>
        <w:t xml:space="preserve"> did not want to turn her attention toward the direction of </w:t>
      </w:r>
      <w:r w:rsidR="00623E00">
        <w:t xml:space="preserve">Zhang </w:t>
      </w:r>
      <w:proofErr w:type="spellStart"/>
      <w:r w:rsidR="00623E00">
        <w:t>Xinyu</w:t>
      </w:r>
      <w:proofErr w:type="spellEnd"/>
      <w:r>
        <w:t xml:space="preserve">, however, does not mean that the same was true for the Don, and indeed, a moment or two after that particular thought came across the forefront of his mind, he allowed the smile that he was wearing on his face to widen before he then made a show of turning his gaze toward the direction of </w:t>
      </w:r>
      <w:r w:rsidR="00623E00">
        <w:t xml:space="preserve">Zhang </w:t>
      </w:r>
      <w:proofErr w:type="spellStart"/>
      <w:r w:rsidR="00623E00">
        <w:t>Xinyu</w:t>
      </w:r>
      <w:proofErr w:type="spellEnd"/>
      <w:r>
        <w:t>. If it was possible, the smile that he was wearing on his face at that moment widened even more as he then remarked to himself that turning his gaze toward the direction of the eldest woman on this deck at that moment that he did when he did was the right decision.</w:t>
      </w:r>
    </w:p>
    <w:p w14:paraId="6709B57C" w14:textId="4436A070" w:rsidR="00937770" w:rsidRDefault="00937770" w:rsidP="00951F85">
      <w:r>
        <w:t xml:space="preserve">He had fixed his gaze toward the direction of </w:t>
      </w:r>
      <w:r w:rsidR="00623E00">
        <w:t xml:space="preserve">Zhang </w:t>
      </w:r>
      <w:proofErr w:type="spellStart"/>
      <w:r w:rsidR="00623E00">
        <w:t>Xinyu</w:t>
      </w:r>
      <w:proofErr w:type="spellEnd"/>
      <w:r>
        <w:t xml:space="preserve"> just in time to watch as she schooled the expression that she was wearing so that even if it was true that no words escaped from her lips at that moment, </w:t>
      </w:r>
      <w:r w:rsidR="00557D28">
        <w:t>he already knew what it was that she was thinking, and he could not help but widen the expression of amusement that he was wearing on his face even as she parted her lips, and she was able to push words out of her mouth, though that was because the Don allowed her to say something at that moment.</w:t>
      </w:r>
    </w:p>
    <w:p w14:paraId="1C81D1D0" w14:textId="1E36A3BE" w:rsidR="00557D28" w:rsidRDefault="00557D28" w:rsidP="00951F85">
      <w:r>
        <w:t xml:space="preserve">“Master, please…please…,” she said, and from the expression that she was wearing on her pretty face, it was clear that </w:t>
      </w:r>
      <w:r w:rsidR="00623E00">
        <w:t xml:space="preserve">Zhang </w:t>
      </w:r>
      <w:proofErr w:type="spellStart"/>
      <w:r w:rsidR="00623E00">
        <w:t>Xinyu</w:t>
      </w:r>
      <w:proofErr w:type="spellEnd"/>
      <w:r>
        <w:t xml:space="preserve"> would have wanted to say more at that moment. She was forced to pause, however, when she saw the expression that he was now wearing on his face, though just because no words escaped from her lips at that moment did not mean that no sounds also escaped from her lips, even if it was true that the only sounds that she was able to make at that moment would be more whimpers that advertised the horror and desperation that she was feeling.</w:t>
      </w:r>
    </w:p>
    <w:p w14:paraId="2DBED7D9" w14:textId="03CD9E50" w:rsidR="00557D28" w:rsidRDefault="00557D28" w:rsidP="00951F85">
      <w:r>
        <w:lastRenderedPageBreak/>
        <w:t xml:space="preserve">Indeed, the sounds that escaped from the lips of the beautiful young woman at that moment was the only thing that the Don needed to hear </w:t>
      </w:r>
      <w:r w:rsidR="003721E4">
        <w:t xml:space="preserve">for him to know what kind of words would have escaped from her lips at that moment if she was allowed to, but the Don cut her off at that moment as he then allowed words to escape from his lips at the same time that he inclined his head toward the direction of the beautiful young woman, </w:t>
      </w:r>
      <w:r w:rsidR="00AD1F89">
        <w:t xml:space="preserve">“I am sure that you know that you screwed up, </w:t>
      </w:r>
      <w:r w:rsidR="0099626F">
        <w:t>Fuck-Meat,” before he then allowed the expression that he was wearing on his face to widen into a smile.</w:t>
      </w:r>
    </w:p>
    <w:p w14:paraId="023F0B14" w14:textId="2199DDDB" w:rsidR="0099626F" w:rsidRDefault="0099626F" w:rsidP="00951F85">
      <w:r>
        <w:t xml:space="preserve">The look that appeared on the face of </w:t>
      </w:r>
      <w:r w:rsidR="00623E00">
        <w:t xml:space="preserve">Zhang </w:t>
      </w:r>
      <w:proofErr w:type="spellStart"/>
      <w:r w:rsidR="00623E00">
        <w:t>Xinyu</w:t>
      </w:r>
      <w:proofErr w:type="spellEnd"/>
      <w:r>
        <w:t xml:space="preserve"> at that moment was the only thing that he needed to see for him to be sure that she would </w:t>
      </w:r>
      <w:r w:rsidR="006F2A69">
        <w:t>want</w:t>
      </w:r>
      <w:r>
        <w:t xml:space="preserve"> to say something at that moment, but before she could do so, the Don cut her off with the next words that escaped from his lips as he then said, “You would, of course, be punished for this, but that will have to wait,” and without saying anything else, he made a show of turning his attention toward the direction of the </w:t>
      </w:r>
      <w:r w:rsidR="007675B8">
        <w:t>superstructure of the boat, and he would have to admit that the action that he had taken at that moment was intended to make those who are looking in his direction turn their attention toward that same direction that he was now looking at.</w:t>
      </w:r>
    </w:p>
    <w:p w14:paraId="3288AADC" w14:textId="6730B659" w:rsidR="007675B8" w:rsidRDefault="007675B8" w:rsidP="00951F85">
      <w:r>
        <w:t xml:space="preserve">Even if that was the case, however, he did not bother to see if anyone else had turned his attention </w:t>
      </w:r>
      <w:r w:rsidR="006F2A69">
        <w:t>in</w:t>
      </w:r>
      <w:r>
        <w:t xml:space="preserve"> </w:t>
      </w:r>
      <w:r w:rsidR="00C21E97">
        <w:t>the</w:t>
      </w:r>
      <w:r>
        <w:t xml:space="preserve"> direction that he had indicated, after all, he was more focused on looking at the two men who </w:t>
      </w:r>
      <w:r w:rsidR="006F2A69">
        <w:t>had</w:t>
      </w:r>
      <w:r>
        <w:t xml:space="preserve"> walked out of the superstructure at almost the same time that he turned his attention toward the direction in question. </w:t>
      </w:r>
    </w:p>
    <w:p w14:paraId="4A901200" w14:textId="032B4725" w:rsidR="007675B8" w:rsidRDefault="007675B8" w:rsidP="00951F85">
      <w:r>
        <w:t xml:space="preserve">He did not have to hear the gasps that escaped from the lips of the women who are around him for him to be sure that all of the women were surprised by the appearance </w:t>
      </w:r>
      <w:r w:rsidR="001560EA">
        <w:t xml:space="preserve">of these men, and the Don could not help but remark to himself that he should have expected that they would react the way that they had at that moment, after all, the two men in question were two large black men and they are staring in the direction of the women who are on this part of the yacht with expressions on their faces that was the only thing that they would have needed to see </w:t>
      </w:r>
      <w:r w:rsidR="00981C48">
        <w:t>for the women to realize what these two men are imagining at that moment.</w:t>
      </w:r>
    </w:p>
    <w:p w14:paraId="2E5509C5" w14:textId="1E32113C" w:rsidR="00981C48" w:rsidRDefault="00981C48" w:rsidP="00951F85">
      <w:r>
        <w:t>The Don forced himself to come out of the reverie that he had fallen into at that moment, though because he was already looking in the direction of the two black men at that moment, there was no need for him to turn his gaze toward the direction of the two.</w:t>
      </w:r>
    </w:p>
    <w:p w14:paraId="01CBDD61" w14:textId="736AC37B" w:rsidR="00981C48" w:rsidRDefault="00981C48" w:rsidP="00951F85">
      <w:r>
        <w:lastRenderedPageBreak/>
        <w:t xml:space="preserve">As one, the two men in question turned his attention toward the direction of </w:t>
      </w:r>
      <w:r w:rsidR="00CA6C5C">
        <w:t xml:space="preserve">the Don, and while it was true that no words escaped from their lips at that moment, the expression that they </w:t>
      </w:r>
      <w:r w:rsidR="006F2A69">
        <w:t>were</w:t>
      </w:r>
      <w:r w:rsidR="00CA6C5C">
        <w:t xml:space="preserve"> wearing was the only thing that the Don needed to see for him to be sure that both of them are excited about what was going to come next. If he were being honest, the Don would have to admit that there was a part of him that was also excited about what was happening, but just because that was the case does not mean that he is going to </w:t>
      </w:r>
      <w:r w:rsidR="006F2A69">
        <w:t>permit them</w:t>
      </w:r>
      <w:r w:rsidR="00CA6C5C">
        <w:t xml:space="preserve"> right away, and indeed, it was at that moment that he turned his attention toward the direction of the women who are on the deck, and he made sure that he was wearing a wide smile on his face as he focused his attention toward them.</w:t>
      </w:r>
    </w:p>
    <w:p w14:paraId="77E8901B" w14:textId="57AE3625" w:rsidR="00CA6C5C" w:rsidRDefault="00CA6C5C" w:rsidP="00951F85">
      <w:r>
        <w:t>“Slaves, I want you to meet</w:t>
      </w:r>
      <w:r w:rsidR="00B26BE4">
        <w:t xml:space="preserve"> Marcus and Jamal,” and he made sure that the tone that he was using at that moment was figuratively dripping with the amusement that he was feeling at that moment. </w:t>
      </w:r>
      <w:r w:rsidR="00F10C97">
        <w:t>He did not even need to ask the women if they had realized just how amused he was at that moment because the expression that he was wearing on his face reflected as much, though after another moment or two, he pushed that thought out of the forefront of his mind before he then pushed more words out of his mouth, “they had been recently appointed as my security.”</w:t>
      </w:r>
    </w:p>
    <w:p w14:paraId="51601364" w14:textId="50688C2D" w:rsidR="00F10C97" w:rsidRDefault="00FF689D" w:rsidP="00951F85">
      <w:r>
        <w:t xml:space="preserve">He was sure that the women who are with them have interpreted the words that had escaped from his mouth at that moment differently than what he would have intended to, but with a mental shake of his head, he pushed that thought out of the forefront of his mind at the same time </w:t>
      </w:r>
      <w:r w:rsidR="000F34FB">
        <w:t>that he then added, “Of course, they get to enjoy the perks as well,” and because he was looking in the direction of the women who are with them on this part of the yacht, he is sure that all of them would have realized what it was that he was referring to at that moment.</w:t>
      </w:r>
    </w:p>
    <w:p w14:paraId="55D66A85" w14:textId="1D82EB58" w:rsidR="000F34FB" w:rsidRDefault="0055495D" w:rsidP="00951F85">
      <w:r>
        <w:t>Indeed, as if to tell him that such was indeed the case, it was at that moment that a series of whimpers escaped from the women in question, but while it was true that there was a part of him that was curious as to who had made the sounds in question, he pushed that thought out of the forefront of his mind before he then returned his attention toward his bodyguards while keeping the smile that he was wearing on his face as wide as possible.</w:t>
      </w:r>
    </w:p>
    <w:p w14:paraId="428B4837" w14:textId="32FD5BD3" w:rsidR="0055495D" w:rsidRDefault="00C80DAD" w:rsidP="00951F85">
      <w:r>
        <w:t xml:space="preserve">“Well, gentlemen,” the Don said as he focused his attention toward the direction of the two large black men who just walked out of the superstructure, and even he would have to admit that he allowed the smile that he was wearing on his face at that moment to widen. Of course, it was not as if he was able to keep that smile that he was wearing on his face there, because soon enough, </w:t>
      </w:r>
      <w:r>
        <w:lastRenderedPageBreak/>
        <w:t>he was allowing more words to escape from his mouth as he then said, “</w:t>
      </w:r>
      <w:r w:rsidR="00314D59">
        <w:t>You may take your pick from the fruits available here.”</w:t>
      </w:r>
    </w:p>
    <w:p w14:paraId="3CB87A74" w14:textId="29BA830A" w:rsidR="00314D59" w:rsidRDefault="00314D59" w:rsidP="00951F85">
      <w:r>
        <w:t xml:space="preserve">He paused at that moment, but it was not long enough for anyone else to be able to say anything else, and after another moment or two, the Don was already pushing more words out of his mouth as he pronounced that both </w:t>
      </w:r>
      <w:r w:rsidR="00623E00">
        <w:t xml:space="preserve">Zhang </w:t>
      </w:r>
      <w:proofErr w:type="spellStart"/>
      <w:r w:rsidR="00623E00">
        <w:t>Xinyu</w:t>
      </w:r>
      <w:proofErr w:type="spellEnd"/>
      <w:r>
        <w:t xml:space="preserve"> and </w:t>
      </w:r>
      <w:r w:rsidR="00623E00">
        <w:t xml:space="preserve">Zhang </w:t>
      </w:r>
      <w:proofErr w:type="spellStart"/>
      <w:r w:rsidR="00623E00">
        <w:t>Jingyi</w:t>
      </w:r>
      <w:proofErr w:type="spellEnd"/>
      <w:r>
        <w:t xml:space="preserve"> would be off-limits</w:t>
      </w:r>
      <w:r w:rsidR="006F37E2">
        <w:t xml:space="preserve"> from the men, </w:t>
      </w:r>
      <w:r w:rsidR="004D602E">
        <w:t>“I would have to ask you to exempt Fuck-Meat and Rape-Slut for the time being though, I am sure you understand.”</w:t>
      </w:r>
    </w:p>
    <w:p w14:paraId="62639757" w14:textId="3F790ED8" w:rsidR="004D602E" w:rsidRDefault="00281269" w:rsidP="00951F85">
      <w:r>
        <w:t xml:space="preserve">The expression that </w:t>
      </w:r>
      <w:r w:rsidR="006F2A69">
        <w:t>was</w:t>
      </w:r>
      <w:r>
        <w:t xml:space="preserve"> on the faces of the two men at that moment </w:t>
      </w:r>
      <w:r w:rsidR="00541E7E">
        <w:t xml:space="preserve">was the only thing that he needed to see for him to be sure that </w:t>
      </w:r>
      <w:r w:rsidR="00DE1881">
        <w:t xml:space="preserve">they would just comply with the order that he had said even if they </w:t>
      </w:r>
      <w:r w:rsidR="006F2A69">
        <w:t>were</w:t>
      </w:r>
      <w:r w:rsidR="00DE1881">
        <w:t xml:space="preserve"> not sure </w:t>
      </w:r>
      <w:r w:rsidR="00364CE8">
        <w:t>what the reason behind the order that he had given at that moment was. If he were being honest, the Don would have to admit that</w:t>
      </w:r>
      <w:r w:rsidR="004F3D58">
        <w:t xml:space="preserve"> not even he was sure of the reason that he said what he had said, but since he had already allowed those words out of his mouth, it was not as if he could take back what was already said, and because that was the case, he simply pushed that thought out of the forefront of his mind.</w:t>
      </w:r>
    </w:p>
    <w:p w14:paraId="6EC19514" w14:textId="673C6C24" w:rsidR="004F3D58" w:rsidRDefault="004F3D58" w:rsidP="00951F85">
      <w:r>
        <w:t xml:space="preserve">Of course, even if it was true that he had declared that </w:t>
      </w:r>
      <w:r w:rsidR="00623E00">
        <w:t xml:space="preserve">Zhang </w:t>
      </w:r>
      <w:proofErr w:type="spellStart"/>
      <w:r w:rsidR="00623E00">
        <w:t>Xinyu</w:t>
      </w:r>
      <w:proofErr w:type="spellEnd"/>
      <w:r>
        <w:t xml:space="preserve"> and </w:t>
      </w:r>
      <w:r w:rsidR="00623E00">
        <w:t xml:space="preserve">Zhang </w:t>
      </w:r>
      <w:proofErr w:type="spellStart"/>
      <w:r w:rsidR="00623E00">
        <w:t>Jingyi</w:t>
      </w:r>
      <w:proofErr w:type="spellEnd"/>
      <w:r>
        <w:t xml:space="preserve"> </w:t>
      </w:r>
      <w:r w:rsidR="006F2A69">
        <w:t>were</w:t>
      </w:r>
      <w:r>
        <w:t xml:space="preserve"> off-limits to his bodyguards, it did not mean that the two men would be disappointed, considering that there </w:t>
      </w:r>
      <w:r w:rsidR="006F2A69">
        <w:t>were</w:t>
      </w:r>
      <w:r>
        <w:t xml:space="preserve"> more women</w:t>
      </w:r>
      <w:r w:rsidR="005E4AD7">
        <w:t xml:space="preserve"> – and that was even if it was true that </w:t>
      </w:r>
      <w:r w:rsidR="00623E00">
        <w:t xml:space="preserve">Song </w:t>
      </w:r>
      <w:proofErr w:type="spellStart"/>
      <w:r w:rsidR="00623E00">
        <w:t>Zu’er</w:t>
      </w:r>
      <w:proofErr w:type="spellEnd"/>
      <w:r w:rsidR="005E4AD7">
        <w:t xml:space="preserve"> was already busy at that moment, attending to Alex –</w:t>
      </w:r>
      <w:r>
        <w:t xml:space="preserve"> that</w:t>
      </w:r>
      <w:r w:rsidR="005E4AD7">
        <w:t xml:space="preserve"> </w:t>
      </w:r>
      <w:r>
        <w:t xml:space="preserve">are available for their use and </w:t>
      </w:r>
      <w:r w:rsidR="00C21E97">
        <w:t>abuse</w:t>
      </w:r>
      <w:r>
        <w:t xml:space="preserve">, and a moment or two after that thought entered the forefront of his mind, the Don could not help but allow the smile that he was wearing on his face to widen as he then noted how the two men turned their attention toward the direction of </w:t>
      </w:r>
      <w:r w:rsidR="00623E00">
        <w:t xml:space="preserve">Zhao </w:t>
      </w:r>
      <w:proofErr w:type="spellStart"/>
      <w:r w:rsidR="00623E00">
        <w:t>Lusi</w:t>
      </w:r>
      <w:proofErr w:type="spellEnd"/>
      <w:r w:rsidR="00CF70E3">
        <w:t>, and because that was the case, the billionaire was prompted to turn his attention toward the direction of the second youngest woman on the deck.</w:t>
      </w:r>
    </w:p>
    <w:p w14:paraId="35C80F8E" w14:textId="215112F3" w:rsidR="00CF70E3" w:rsidRDefault="00CF70E3" w:rsidP="00951F85">
      <w:r>
        <w:t xml:space="preserve">A whimper escaped from the lips of </w:t>
      </w:r>
      <w:r w:rsidR="00623E00">
        <w:t xml:space="preserve">Zhao </w:t>
      </w:r>
      <w:proofErr w:type="spellStart"/>
      <w:r w:rsidR="00623E00">
        <w:t>Lusi</w:t>
      </w:r>
      <w:proofErr w:type="spellEnd"/>
      <w:r>
        <w:t xml:space="preserve"> at that moment, but it was obvious to the Don that the sound that she produced at that moment had nothing to do with the two black men turning their attention toward her direction, and more to do with him turning his gaze toward her direction. </w:t>
      </w:r>
      <w:r w:rsidR="00BA3208">
        <w:t>It was obvious that the fact that he turned his gaze toward her direction at that moment would have meant that the two men were also looking at her, and because that was the case, a series of whimpers soon escaped from the lips of the beautiful young woman.</w:t>
      </w:r>
    </w:p>
    <w:p w14:paraId="41528638" w14:textId="5F087A8E" w:rsidR="00BA3208" w:rsidRDefault="005D7C70" w:rsidP="00951F85">
      <w:r>
        <w:lastRenderedPageBreak/>
        <w:t xml:space="preserve">“We are going to have so much fun watching you with Jamal and Marcus, </w:t>
      </w:r>
      <w:r w:rsidR="0044007B">
        <w:t>Rape-Pig,” he said, and those words that had escape</w:t>
      </w:r>
      <w:r w:rsidR="007B704C">
        <w:t xml:space="preserve">d </w:t>
      </w:r>
      <w:r w:rsidR="006F2A69">
        <w:t>from</w:t>
      </w:r>
      <w:r w:rsidR="007B704C">
        <w:t xml:space="preserve"> his lips at that moment </w:t>
      </w:r>
      <w:r w:rsidR="006F2A69">
        <w:t>were</w:t>
      </w:r>
      <w:r w:rsidR="007B704C">
        <w:t xml:space="preserve"> the only thing that anyone would have needed to hear for them to know that she was the one that had been chosen. Perhaps it was for that reason that </w:t>
      </w:r>
      <w:r w:rsidR="00D46128">
        <w:t>she focused her entire attention toward his direction within another moment or two and judging from the expression that appeared on her visage at that moment, the billionaire would have to say that he already knew what it was that she would have said.</w:t>
      </w:r>
    </w:p>
    <w:p w14:paraId="4390D34B" w14:textId="647C848E" w:rsidR="00D46128" w:rsidRDefault="00D46128" w:rsidP="00951F85">
      <w:r>
        <w:t xml:space="preserve">Of course, he would prefer to hear the actual words coming out of the lips of the beautiful young woman at that moment, and it was for that reason that he soon inclined his head toward her, causing an expression that he would have </w:t>
      </w:r>
      <w:r w:rsidR="006F2A69">
        <w:t>labeled</w:t>
      </w:r>
      <w:r>
        <w:t xml:space="preserve"> as one of horror to appear on the pretty face of the second youngest woman on the deck of the yacht. Even if that was the case, however, </w:t>
      </w:r>
      <w:r w:rsidR="00623E00">
        <w:t xml:space="preserve">Zhao </w:t>
      </w:r>
      <w:proofErr w:type="spellStart"/>
      <w:r w:rsidR="00623E00">
        <w:t>Lusi</w:t>
      </w:r>
      <w:proofErr w:type="spellEnd"/>
      <w:r>
        <w:t xml:space="preserve"> was soon pushing actual words out of her mouth, and the tone that she was using was the only thing that he needed to hear </w:t>
      </w:r>
      <w:r w:rsidR="00475122">
        <w:t>for him to know just how desperate she was at that moment.</w:t>
      </w:r>
    </w:p>
    <w:p w14:paraId="55B34CCB" w14:textId="131CBBCC" w:rsidR="00475122" w:rsidRDefault="00475122" w:rsidP="00951F85">
      <w:r>
        <w:t>That desperation was certainly reflected in the words that escape from her lips, a few moments later, as she then begged him, “Master, please…please…,” and when he did not reply to the words that were coming out of her mouth right away, it was obvious that she interpreted that to mean that she was allowed to push more words out of her mouth, which was why she was soon pushing more words out of that mouth as she then said, “</w:t>
      </w:r>
      <w:r w:rsidR="00C60B7F">
        <w:t>Please, let this Rape-Pig serve you instead, Master, please…please…please…,” she said, and from the tone that was coming out of her mouth at that moment, it was obvious to the Don that she would have continued to push more pleading words out of her mouth at that moment if she was allowed to.</w:t>
      </w:r>
    </w:p>
    <w:p w14:paraId="505D3BC7" w14:textId="40880309" w:rsidR="00C60B7F" w:rsidRDefault="00C60B7F" w:rsidP="00951F85">
      <w:r>
        <w:t>If he were being honest, the Don would have to admit that he wanted to hear more words coming out of her mouth at that moment, but in the end, the only sound that managed to echo around the room would be the outright screams that escaped from the lips of the beautiful young woman even as she suddenly found herself being dragged from the position where she was kneeling by the two giant black men who had chosen her.</w:t>
      </w:r>
    </w:p>
    <w:p w14:paraId="23C70D2F" w14:textId="78AF727B" w:rsidR="00CA0C42" w:rsidRDefault="00C60B7F" w:rsidP="00951F85">
      <w:r>
        <w:t xml:space="preserve">The screams that were coming out of the mouth </w:t>
      </w:r>
      <w:r w:rsidR="005E4AD7">
        <w:t xml:space="preserve">of </w:t>
      </w:r>
      <w:r w:rsidR="00623E00">
        <w:t xml:space="preserve">Zhao </w:t>
      </w:r>
      <w:proofErr w:type="spellStart"/>
      <w:r w:rsidR="00623E00">
        <w:t>Lusi</w:t>
      </w:r>
      <w:proofErr w:type="spellEnd"/>
      <w:r w:rsidR="005E4AD7">
        <w:t xml:space="preserve"> at that moment caused not only the smile that was on the face of the Don to widen but also for the figurative flames of lust that were burning between his loins to increase in both temperature and intensity. He turned his attention toward the direction of his old friend at that moment, and he would have to admit that he was not </w:t>
      </w:r>
      <w:r w:rsidR="005E4AD7">
        <w:lastRenderedPageBreak/>
        <w:t xml:space="preserve">the least bit surprised </w:t>
      </w:r>
      <w:r w:rsidR="000D0B4C">
        <w:t xml:space="preserve">to see that he had focused his attention toward the direction of the show that was about to happen, and that was even if it was true that </w:t>
      </w:r>
      <w:r w:rsidR="00623E00">
        <w:t xml:space="preserve">Song </w:t>
      </w:r>
      <w:proofErr w:type="spellStart"/>
      <w:r w:rsidR="00623E00">
        <w:t>Zu’er</w:t>
      </w:r>
      <w:proofErr w:type="spellEnd"/>
      <w:r w:rsidR="00CA0C42">
        <w:t xml:space="preserve"> was still kneeling in front of him and bobbing her head up and down the shaft of his manhood while wearing an expression on her face that was the only thing that the Don needed to see for him to be sure that </w:t>
      </w:r>
      <w:r w:rsidR="00623E00">
        <w:t xml:space="preserve">Song </w:t>
      </w:r>
      <w:proofErr w:type="spellStart"/>
      <w:r w:rsidR="00623E00">
        <w:t>Zu’er</w:t>
      </w:r>
      <w:proofErr w:type="spellEnd"/>
      <w:r w:rsidR="00CA0C42">
        <w:t xml:space="preserve"> did not want to do what it was that she was doing at that moment.</w:t>
      </w:r>
    </w:p>
    <w:p w14:paraId="34B63626" w14:textId="1322BB47" w:rsidR="00CA0C42" w:rsidRDefault="00CA0C42" w:rsidP="00951F85">
      <w:r>
        <w:t xml:space="preserve">There was a part of the Don that had to wonder if Alex was aware of the expression that was on the face of the beautiful young woman who was kneeling in front of him at that moment, though with a mental shake of his head, the Don told himself that he should not be the least bit surprised if the answer would be in the affirmative, given how </w:t>
      </w:r>
      <w:r w:rsidR="00790A55">
        <w:t xml:space="preserve">Alex always </w:t>
      </w:r>
      <w:r w:rsidR="006F2A69">
        <w:t>seems</w:t>
      </w:r>
      <w:r w:rsidR="00790A55">
        <w:t xml:space="preserve"> to be aware of what was going on around him.</w:t>
      </w:r>
    </w:p>
    <w:p w14:paraId="4881C8D9" w14:textId="659CB3D1" w:rsidR="00790A55" w:rsidRDefault="00790A55" w:rsidP="00951F85">
      <w:r>
        <w:t xml:space="preserve">If that was the case, then the fact that he was not turning his attention toward the direction of </w:t>
      </w:r>
      <w:r w:rsidR="00623E00">
        <w:t xml:space="preserve">Song </w:t>
      </w:r>
      <w:proofErr w:type="spellStart"/>
      <w:r w:rsidR="00623E00">
        <w:t>Zu’er</w:t>
      </w:r>
      <w:proofErr w:type="spellEnd"/>
      <w:r>
        <w:t xml:space="preserve"> at that moment must be deliberate, and the smile that was on the face of the Don widened at that moment even as he remarked to himself that it was obvious that Alex was teasing </w:t>
      </w:r>
      <w:r w:rsidR="00623E00">
        <w:t xml:space="preserve">Song </w:t>
      </w:r>
      <w:proofErr w:type="spellStart"/>
      <w:r w:rsidR="00623E00">
        <w:t>Zu’er</w:t>
      </w:r>
      <w:proofErr w:type="spellEnd"/>
      <w:r>
        <w:t xml:space="preserve">. What it was that this old friend had told the other woman, the billionaire would have to admit that he was not sure, but at the same time, it was obvious that whatever it was that Alex had said </w:t>
      </w:r>
      <w:r w:rsidR="006F2A69">
        <w:t>did</w:t>
      </w:r>
      <w:r>
        <w:t xml:space="preserve"> </w:t>
      </w:r>
      <w:r w:rsidR="00C21E97">
        <w:t>affect</w:t>
      </w:r>
      <w:r>
        <w:t xml:space="preserve"> the young woman who was kneeling in front of him.</w:t>
      </w:r>
    </w:p>
    <w:p w14:paraId="4414F892" w14:textId="6437AD4C" w:rsidR="00790A55" w:rsidRDefault="00604235" w:rsidP="00951F85">
      <w:r>
        <w:t xml:space="preserve">Any further musings on the part of the Don was interrupted at that moment even a particularly loud protesting scream escaped from the lips of </w:t>
      </w:r>
      <w:r w:rsidR="00623E00">
        <w:t xml:space="preserve">Zhao </w:t>
      </w:r>
      <w:proofErr w:type="spellStart"/>
      <w:r w:rsidR="00623E00">
        <w:t>Lusi</w:t>
      </w:r>
      <w:proofErr w:type="spellEnd"/>
      <w:r>
        <w:t>, and while it was true that the Don did turn his gaze toward the direction of where the sound had come from, he could not help but remark to himself that it was not as if there was anything that he could have done at that moment to stop what was happening, with the smirk on his face widening even more, a few moments later, as he then remarked to himself that part of the reason that he was telling that to himself was that even if he could have done something at that moment, he did not want to.</w:t>
      </w:r>
    </w:p>
    <w:p w14:paraId="41D73497" w14:textId="6E1B9563" w:rsidR="00604235" w:rsidRDefault="00604235" w:rsidP="00951F85">
      <w:r>
        <w:t xml:space="preserve">He was, after all, looking forward to what was about to happen, and because he was looking in the direction of his bodyguards at that moment, he was able to see how Jamal was able to force </w:t>
      </w:r>
      <w:r w:rsidR="00623E00">
        <w:t xml:space="preserve">Zhao </w:t>
      </w:r>
      <w:proofErr w:type="spellStart"/>
      <w:r w:rsidR="00623E00">
        <w:t>Lusi</w:t>
      </w:r>
      <w:proofErr w:type="spellEnd"/>
      <w:r>
        <w:t xml:space="preserve"> to get down on her hands and knees in front of where Marcus was. </w:t>
      </w:r>
    </w:p>
    <w:p w14:paraId="777A6F8D" w14:textId="121B78AE" w:rsidR="00604235" w:rsidRDefault="00604235" w:rsidP="00951F85">
      <w:r>
        <w:t xml:space="preserve">The Don watched in silence – though there was a wide smile on his face at that moment – even </w:t>
      </w:r>
      <w:r w:rsidR="00B6235E">
        <w:t xml:space="preserve">as </w:t>
      </w:r>
      <w:r w:rsidR="00623E00">
        <w:t xml:space="preserve">Zhao </w:t>
      </w:r>
      <w:proofErr w:type="spellStart"/>
      <w:r w:rsidR="00623E00">
        <w:t>Lusi</w:t>
      </w:r>
      <w:proofErr w:type="spellEnd"/>
      <w:r w:rsidR="00B6235E">
        <w:t xml:space="preserve"> turned her attention from where she was on her hands and knees toward the face of Marcus as the latter towered over her with his hands folded in front of his chest, and even though </w:t>
      </w:r>
      <w:r w:rsidR="00B6235E">
        <w:lastRenderedPageBreak/>
        <w:t>there was some distance between where the show was happening and where he was seated at that moment, the billionaire would have to admit that he had no problem seeing the expression of horror that appeared on the face of the beautiful young woman at that moment.</w:t>
      </w:r>
    </w:p>
    <w:p w14:paraId="5AC3DC59" w14:textId="5591BB63" w:rsidR="00B6235E" w:rsidRDefault="00B6235E" w:rsidP="00951F85">
      <w:r>
        <w:t xml:space="preserve">Indeed, he can tell just how afraid she was at that moment because she turned her attention toward his direction at the same time that she schooled the expression that she was wearing so that it was the only thing that anyone would have needed to see for them to know that she was about to push pleading words out of her mouth, and if he were being honest, the Don would have to admit that there was a part of him that </w:t>
      </w:r>
      <w:r w:rsidR="00833E73">
        <w:t xml:space="preserve">would have wanted to hear whatever it was that she would have wanted to say at that moment. </w:t>
      </w:r>
    </w:p>
    <w:p w14:paraId="52CE97D6" w14:textId="3F6FB5C6" w:rsidR="00833E73" w:rsidRDefault="00833E73" w:rsidP="00951F85">
      <w:r>
        <w:t xml:space="preserve">Even if that was the case, however, it was not as if she was going to do what it was that he wanted her to do, and the words that were supposed to come out of her mouth </w:t>
      </w:r>
      <w:r w:rsidR="008A6DF2">
        <w:t>were drowned out by the action that Marcus had taken, as it was at that moment that he removed his cock from the confines of the pants that he was wearing.</w:t>
      </w:r>
    </w:p>
    <w:p w14:paraId="3B9D4FC3" w14:textId="6E98B310" w:rsidR="008A6DF2" w:rsidRDefault="008A6DF2" w:rsidP="00951F85">
      <w:r>
        <w:t xml:space="preserve">A gasp escaped from the lips of </w:t>
      </w:r>
      <w:r w:rsidR="00623E00">
        <w:t xml:space="preserve">Zhao </w:t>
      </w:r>
      <w:proofErr w:type="spellStart"/>
      <w:r w:rsidR="00623E00">
        <w:t>Lusi</w:t>
      </w:r>
      <w:proofErr w:type="spellEnd"/>
      <w:r>
        <w:t xml:space="preserve"> at that moment – though with a smile on his face, the Don mentally remarked to himself that the sound that escaped from the lips of </w:t>
      </w:r>
      <w:r w:rsidR="00623E00">
        <w:t xml:space="preserve">Zhao </w:t>
      </w:r>
      <w:proofErr w:type="spellStart"/>
      <w:r w:rsidR="00623E00">
        <w:t>Lusi</w:t>
      </w:r>
      <w:proofErr w:type="spellEnd"/>
      <w:r>
        <w:t xml:space="preserve"> at that moment was hardly the only gasp that echoed around him at that moment – and it was obvious that the sounds that escaped from her lips at that moment was the result of her seeing the manhood that was now exposed in front of her. </w:t>
      </w:r>
    </w:p>
    <w:p w14:paraId="6D076D5A" w14:textId="56AA11A6" w:rsidR="00EA46FB" w:rsidRDefault="00EA46FB" w:rsidP="00951F85">
      <w:r>
        <w:t xml:space="preserve">It was obvious from the expression that was written on her face at that moment that </w:t>
      </w:r>
      <w:r w:rsidR="00623E00">
        <w:t xml:space="preserve">Zhao </w:t>
      </w:r>
      <w:proofErr w:type="spellStart"/>
      <w:r w:rsidR="00623E00">
        <w:t>Lusi</w:t>
      </w:r>
      <w:proofErr w:type="spellEnd"/>
      <w:r>
        <w:t xml:space="preserve"> was already imagining what it would be like to have that cock that was now in front of her shoved into her,</w:t>
      </w:r>
      <w:r w:rsidR="00AD219C">
        <w:t xml:space="preserve"> and if it was possible, the smile that was on the face of the Don widened even more as he admitted to himself that the cock of Marcus was certainly longer than his. </w:t>
      </w:r>
    </w:p>
    <w:p w14:paraId="323AF84D" w14:textId="5DDC1DCA" w:rsidR="00AD219C" w:rsidRDefault="00AD219C" w:rsidP="00951F85">
      <w:r>
        <w:t xml:space="preserve">He forced himself to return to the present at that moment, and at the same time that he did so, a series of protesting sounds escaped from the lips of </w:t>
      </w:r>
      <w:r w:rsidR="00623E00">
        <w:t xml:space="preserve">Zhao </w:t>
      </w:r>
      <w:proofErr w:type="spellStart"/>
      <w:r w:rsidR="00623E00">
        <w:t>Lusi</w:t>
      </w:r>
      <w:proofErr w:type="spellEnd"/>
      <w:r w:rsidR="00F43179">
        <w:t xml:space="preserve">. As he was already looking in her direction at that moment, the Don did not need to turn his attention anywhere else for him to see that the reason behind the series of whimpers that had escaped from the lips of </w:t>
      </w:r>
      <w:r w:rsidR="00623E00">
        <w:t xml:space="preserve">Zhao </w:t>
      </w:r>
      <w:proofErr w:type="spellStart"/>
      <w:r w:rsidR="00623E00">
        <w:t>Lusi</w:t>
      </w:r>
      <w:proofErr w:type="spellEnd"/>
      <w:r w:rsidR="00F43179">
        <w:t xml:space="preserve"> at that moment would be the fact that it was at that moment that Marcus pressed the tip of his cock against the slit in between the lips of </w:t>
      </w:r>
      <w:r w:rsidR="00623E00">
        <w:t xml:space="preserve">Zhao </w:t>
      </w:r>
      <w:proofErr w:type="spellStart"/>
      <w:r w:rsidR="00623E00">
        <w:t>Lusi</w:t>
      </w:r>
      <w:proofErr w:type="spellEnd"/>
      <w:r w:rsidR="00F43179">
        <w:t>.</w:t>
      </w:r>
    </w:p>
    <w:p w14:paraId="69B705BF" w14:textId="6767BD6A" w:rsidR="00D84735" w:rsidRDefault="00F43179" w:rsidP="00951F85">
      <w:r>
        <w:lastRenderedPageBreak/>
        <w:t xml:space="preserve">If he were being honest, the Don would have to admit that there was a part of him that was surprised at the fact that </w:t>
      </w:r>
      <w:r w:rsidR="00623E00">
        <w:t xml:space="preserve">Zhao </w:t>
      </w:r>
      <w:proofErr w:type="spellStart"/>
      <w:r w:rsidR="00623E00">
        <w:t>Lusi</w:t>
      </w:r>
      <w:proofErr w:type="spellEnd"/>
      <w:r>
        <w:t xml:space="preserve"> was even able to allow those sounds to escape from her lips because he would have expected her to keep her mouth shut so that </w:t>
      </w:r>
      <w:r w:rsidR="00D84735">
        <w:t xml:space="preserve">Marcus would not have been able to force his cock as deep as possible in her warm and wet oral orifice, but a moment or two after that thought entered the forefront of his mind, he </w:t>
      </w:r>
      <w:r w:rsidR="00836621">
        <w:t xml:space="preserve">pushed that thought out of the forefront of his mind before he then returned to the present, and as he did so, a scream erupted from the mouth of </w:t>
      </w:r>
      <w:r w:rsidR="00623E00">
        <w:t xml:space="preserve">Zhao </w:t>
      </w:r>
      <w:proofErr w:type="spellStart"/>
      <w:r w:rsidR="00623E00">
        <w:t>Lusi</w:t>
      </w:r>
      <w:proofErr w:type="spellEnd"/>
      <w:r w:rsidR="00836621">
        <w:t>.</w:t>
      </w:r>
    </w:p>
    <w:p w14:paraId="29A34C2A" w14:textId="02FE928B" w:rsidR="00836621" w:rsidRDefault="00836621" w:rsidP="00951F85">
      <w:r>
        <w:t xml:space="preserve">Again, the fact that he was already looking in the direction of the young woman in question meant that there was no need for him to turn his attention anywhere else, and if he were being honest, the Don would have to admit that there was a part of him that was grateful that he was looking in the direction of </w:t>
      </w:r>
      <w:r w:rsidR="00623E00">
        <w:t xml:space="preserve">Zhao </w:t>
      </w:r>
      <w:proofErr w:type="spellStart"/>
      <w:r w:rsidR="00623E00">
        <w:t>Lusi</w:t>
      </w:r>
      <w:proofErr w:type="spellEnd"/>
      <w:r>
        <w:t xml:space="preserve"> at that moment, for as loud as the sound that had escaped from her lips at that moment may have been, it was soon cut off, because it was at that moment that Marcus shoved his cock as deep as possible into the warm and wet oral orifice of the beautiful young woman.</w:t>
      </w:r>
    </w:p>
    <w:p w14:paraId="7E2E0560" w14:textId="69E58DE3" w:rsidR="00836621" w:rsidRDefault="00836621" w:rsidP="00951F85">
      <w:r>
        <w:t xml:space="preserve">As for the scream that had escaped from her lips, that was the result of </w:t>
      </w:r>
      <w:r w:rsidR="00151CC0">
        <w:t xml:space="preserve">Jamal thrusting his hips forward, and because he had done that while he forced the lips of the womanhood of </w:t>
      </w:r>
      <w:r w:rsidR="00623E00">
        <w:t xml:space="preserve">Zhao </w:t>
      </w:r>
      <w:proofErr w:type="spellStart"/>
      <w:r w:rsidR="00623E00">
        <w:t>Lusi</w:t>
      </w:r>
      <w:proofErr w:type="spellEnd"/>
      <w:r w:rsidR="00151CC0">
        <w:t xml:space="preserve"> to straddle the tip of his cock, when he thrust his hips forward, that simply resulted to </w:t>
      </w:r>
      <w:r w:rsidR="002A340E">
        <w:t xml:space="preserve">him forcing as much of the length of his manhood as possible into the unwilling snatch of </w:t>
      </w:r>
      <w:r w:rsidR="00333E7E">
        <w:t xml:space="preserve">the beautiful young woman, and the scream that escaped from her lips – even though it was true that it was cut off by Marcus shoving his cock in her mouth – was more than enough to tell the Don </w:t>
      </w:r>
      <w:r w:rsidR="00B61E9E">
        <w:t xml:space="preserve">of just how much pain it was that </w:t>
      </w:r>
      <w:r w:rsidR="00623E00">
        <w:t xml:space="preserve">Zhao </w:t>
      </w:r>
      <w:proofErr w:type="spellStart"/>
      <w:r w:rsidR="00623E00">
        <w:t>Lusi</w:t>
      </w:r>
      <w:proofErr w:type="spellEnd"/>
      <w:r w:rsidR="00B61E9E">
        <w:t xml:space="preserve"> had been subjected to because of the simple act of Jamal.</w:t>
      </w:r>
    </w:p>
    <w:p w14:paraId="1BB9C73E" w14:textId="015E9BE2" w:rsidR="00B61E9E" w:rsidRDefault="00B61E9E" w:rsidP="00951F85">
      <w:r>
        <w:t xml:space="preserve">With her mouth now stuffed, </w:t>
      </w:r>
      <w:r w:rsidR="00C21E97">
        <w:t xml:space="preserve">Zhao </w:t>
      </w:r>
      <w:proofErr w:type="spellStart"/>
      <w:r w:rsidR="00C21E97">
        <w:t>Lusi</w:t>
      </w:r>
      <w:proofErr w:type="spellEnd"/>
      <w:r w:rsidR="00C21E97">
        <w:t xml:space="preserve"> could not form</w:t>
      </w:r>
      <w:r>
        <w:t xml:space="preserve"> coherent words </w:t>
      </w:r>
      <w:r w:rsidR="00C21E97">
        <w:t>that</w:t>
      </w:r>
      <w:r>
        <w:t xml:space="preserve"> she </w:t>
      </w:r>
      <w:r w:rsidR="00C21E97">
        <w:t>could</w:t>
      </w:r>
      <w:r>
        <w:t xml:space="preserve"> then push out of her mouth, but even if that was the case, she was not precluded from </w:t>
      </w:r>
      <w:r w:rsidR="00A47DF4">
        <w:t xml:space="preserve">allowing simple muffled moans </w:t>
      </w:r>
      <w:r w:rsidR="00C21E97">
        <w:t>to escape</w:t>
      </w:r>
      <w:r w:rsidR="00A47DF4">
        <w:t xml:space="preserve"> from her lips. Even though it was true that those were the only sounds that were coming out of the lips of </w:t>
      </w:r>
      <w:r w:rsidR="00623E00">
        <w:t xml:space="preserve">Zhao </w:t>
      </w:r>
      <w:proofErr w:type="spellStart"/>
      <w:r w:rsidR="00623E00">
        <w:t>Lusi</w:t>
      </w:r>
      <w:proofErr w:type="spellEnd"/>
      <w:r w:rsidR="00A47DF4">
        <w:t xml:space="preserve"> at that moment, it did not preclude the Don from remarking to himself that the sounds that she was making at that moment was her way of begging the two men who are on either side of her, and she was asking them to stop what it was that they are doing.</w:t>
      </w:r>
    </w:p>
    <w:p w14:paraId="391D8E94" w14:textId="5D727128" w:rsidR="00A47DF4" w:rsidRDefault="00A47DF4" w:rsidP="00951F85">
      <w:r>
        <w:t xml:space="preserve">If he were being honest, the Don would have to admit that there was a part of him that wanted to ask if </w:t>
      </w:r>
      <w:r w:rsidR="00623E00">
        <w:t xml:space="preserve">Zhao </w:t>
      </w:r>
      <w:proofErr w:type="spellStart"/>
      <w:r w:rsidR="00623E00">
        <w:t>Lusi</w:t>
      </w:r>
      <w:proofErr w:type="spellEnd"/>
      <w:r>
        <w:t xml:space="preserve"> had, for a moment, </w:t>
      </w:r>
      <w:r w:rsidR="00C21E97">
        <w:t>thought</w:t>
      </w:r>
      <w:r>
        <w:t xml:space="preserve"> that either Marcus or Jamal could understand what the pitiful sounds that were coming out of her lips at that moment</w:t>
      </w:r>
      <w:r w:rsidR="007E427B">
        <w:t xml:space="preserve">. If it was possible, the smile that </w:t>
      </w:r>
      <w:r w:rsidR="007E427B">
        <w:lastRenderedPageBreak/>
        <w:t xml:space="preserve">was on the face of the Don widened at that moment as he remarked to himself that he </w:t>
      </w:r>
      <w:r w:rsidR="00C21E97">
        <w:t>could</w:t>
      </w:r>
      <w:r w:rsidR="007E427B">
        <w:t xml:space="preserve"> understand the meaning behind the sounds that were coming out of the lips of </w:t>
      </w:r>
      <w:r w:rsidR="00623E00">
        <w:t xml:space="preserve">Zhao </w:t>
      </w:r>
      <w:proofErr w:type="spellStart"/>
      <w:r w:rsidR="00623E00">
        <w:t>Lusi</w:t>
      </w:r>
      <w:proofErr w:type="spellEnd"/>
      <w:r w:rsidR="007E427B">
        <w:t xml:space="preserve"> at that moment because he was used to it, but he doubted that either Marcus or Jamal already were.</w:t>
      </w:r>
    </w:p>
    <w:p w14:paraId="5414D3CE" w14:textId="36FFB1C7" w:rsidR="007E427B" w:rsidRDefault="007E427B" w:rsidP="00951F85">
      <w:r>
        <w:t xml:space="preserve">In any case, it was quite obvious that </w:t>
      </w:r>
      <w:r w:rsidR="00C21E97">
        <w:t>even though</w:t>
      </w:r>
      <w:r>
        <w:t xml:space="preserve"> those sounds were coming out of the mouth of </w:t>
      </w:r>
      <w:r w:rsidR="00623E00">
        <w:t xml:space="preserve">Zhao </w:t>
      </w:r>
      <w:proofErr w:type="spellStart"/>
      <w:r w:rsidR="00623E00">
        <w:t>Lusi</w:t>
      </w:r>
      <w:proofErr w:type="spellEnd"/>
      <w:r>
        <w:t xml:space="preserve">, the two men were continuing with the task that they had given themselves, and that was the only thing that the Don needed to note for him to be sure that both of his bodyguards are determined to have their release, though it would appear that it was not as if </w:t>
      </w:r>
      <w:r w:rsidR="00623E00">
        <w:t xml:space="preserve">Zhao </w:t>
      </w:r>
      <w:proofErr w:type="spellStart"/>
      <w:r w:rsidR="00623E00">
        <w:t>Lusi</w:t>
      </w:r>
      <w:proofErr w:type="spellEnd"/>
      <w:r>
        <w:t xml:space="preserve"> would have to suffer </w:t>
      </w:r>
      <w:r w:rsidR="001A34FD">
        <w:t>the attentions of the two men for long.</w:t>
      </w:r>
    </w:p>
    <w:p w14:paraId="214D1C17" w14:textId="4AF52BC0" w:rsidR="001A34FD" w:rsidRDefault="001A34FD" w:rsidP="00951F85">
      <w:r>
        <w:t xml:space="preserve">The Don would readily admit that he was not sure who among the two of them had allowed a moan of pleasure to escape from his lips first, but what he was sure about was that the sound of pleasure that escaped from the first man acted as a catalyst for the other, and soon enough, the two of them </w:t>
      </w:r>
      <w:r w:rsidR="009118A3">
        <w:t>were allowing sounds of pleasure to escape from their lips even as they picked up the pace with which they are ramming their cocks in out of their chosen holes.</w:t>
      </w:r>
    </w:p>
    <w:p w14:paraId="41DECE76" w14:textId="32DCFD9F" w:rsidR="00623E00" w:rsidRDefault="009118A3" w:rsidP="00951F85">
      <w:r>
        <w:t xml:space="preserve">He might not have been sure who among the two of them had allowed the first moan of pleasure to escape from his lips, </w:t>
      </w:r>
      <w:r w:rsidR="00623E00">
        <w:t xml:space="preserve">but even if that was the case, he was sure that it was Jamal who was the first to allow sounds to escape from </w:t>
      </w:r>
      <w:r w:rsidR="00C21E97">
        <w:t>his</w:t>
      </w:r>
      <w:r w:rsidR="00623E00">
        <w:t xml:space="preserve"> lips that </w:t>
      </w:r>
      <w:r w:rsidR="00C21E97">
        <w:t>were</w:t>
      </w:r>
      <w:r w:rsidR="00623E00">
        <w:t xml:space="preserve"> the only thing that he needed to hear for him to be sure that the figurative dam that was holding back his release was about to collapse. </w:t>
      </w:r>
    </w:p>
    <w:p w14:paraId="3A9C3B38" w14:textId="318BC25F" w:rsidR="009118A3" w:rsidRDefault="00623E00" w:rsidP="00951F85">
      <w:r>
        <w:t xml:space="preserve">Barely a moment or two after that thought entered the forefront of his mind, that was what happened, and again, the fact that one of them had already reached his release acted as a catalyst of sorts for the other, because Marcus soon allowed sounds of pleasure to escape from his lips before he allowed the figurative dam that was holding back his release to collapse, causing his seed to erupt from the tip of his cock while it remained buried deep in the mouth of Zhao </w:t>
      </w:r>
      <w:proofErr w:type="spellStart"/>
      <w:r>
        <w:t>Lusi</w:t>
      </w:r>
      <w:proofErr w:type="spellEnd"/>
      <w:r>
        <w:t>.</w:t>
      </w:r>
    </w:p>
    <w:p w14:paraId="41060374" w14:textId="77777777" w:rsidR="00623E00" w:rsidRPr="00951F85" w:rsidRDefault="00623E00" w:rsidP="00951F85"/>
    <w:sectPr w:rsidR="00623E00" w:rsidRPr="00951F85">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EDA2F0" w14:textId="77777777" w:rsidR="00FC0F9E" w:rsidRDefault="00FC0F9E">
      <w:pPr>
        <w:spacing w:after="0" w:line="240" w:lineRule="auto"/>
      </w:pPr>
      <w:r>
        <w:separator/>
      </w:r>
    </w:p>
  </w:endnote>
  <w:endnote w:type="continuationSeparator" w:id="0">
    <w:p w14:paraId="50E6FE40" w14:textId="77777777" w:rsidR="00FC0F9E" w:rsidRDefault="00FC0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5" w14:textId="6E0C497D" w:rsidR="00833E73" w:rsidRDefault="00833E73">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24A1020C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w:t>
    </w:r>
    <w:r>
      <w:rPr>
        <w:b/>
        <w:color w:val="000000"/>
        <w:sz w:val="28"/>
        <w:szCs w:val="28"/>
      </w:rPr>
      <w:fldChar w:fldCharType="end"/>
    </w:r>
  </w:p>
  <w:p w14:paraId="00000046" w14:textId="77777777" w:rsidR="00833E73" w:rsidRDefault="00833E73">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1123E" w14:textId="77777777" w:rsidR="00FC0F9E" w:rsidRDefault="00FC0F9E">
      <w:pPr>
        <w:spacing w:after="0" w:line="240" w:lineRule="auto"/>
      </w:pPr>
      <w:r>
        <w:separator/>
      </w:r>
    </w:p>
  </w:footnote>
  <w:footnote w:type="continuationSeparator" w:id="0">
    <w:p w14:paraId="2AFC6875" w14:textId="77777777" w:rsidR="00FC0F9E" w:rsidRDefault="00FC0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3" w14:textId="77777777" w:rsidR="00833E73" w:rsidRDefault="00833E73">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2" w14:textId="3C54FDDB" w:rsidR="00833E73" w:rsidRDefault="00833E73">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THE DON’S CHINESE CONSOLIDATION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44" w14:textId="77777777" w:rsidR="00833E73" w:rsidRDefault="00833E73">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C9B5E6A"/>
    <w:multiLevelType w:val="hybridMultilevel"/>
    <w:tmpl w:val="2D6CF366"/>
    <w:lvl w:ilvl="0" w:tplc="44CCA2BA">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02BD2"/>
    <w:rsid w:val="00010B3C"/>
    <w:rsid w:val="00031E64"/>
    <w:rsid w:val="000334E0"/>
    <w:rsid w:val="000461D3"/>
    <w:rsid w:val="0004731D"/>
    <w:rsid w:val="000529A5"/>
    <w:rsid w:val="0005378B"/>
    <w:rsid w:val="00075826"/>
    <w:rsid w:val="00076DC6"/>
    <w:rsid w:val="000912FD"/>
    <w:rsid w:val="0009357D"/>
    <w:rsid w:val="000A663D"/>
    <w:rsid w:val="000B05F4"/>
    <w:rsid w:val="000D0B4C"/>
    <w:rsid w:val="000E2B82"/>
    <w:rsid w:val="000F34FB"/>
    <w:rsid w:val="00100038"/>
    <w:rsid w:val="0012741B"/>
    <w:rsid w:val="00141D03"/>
    <w:rsid w:val="00151CC0"/>
    <w:rsid w:val="001560EA"/>
    <w:rsid w:val="001820B4"/>
    <w:rsid w:val="001942DE"/>
    <w:rsid w:val="001A34FD"/>
    <w:rsid w:val="00227BEA"/>
    <w:rsid w:val="00270C1D"/>
    <w:rsid w:val="00281269"/>
    <w:rsid w:val="00282EA6"/>
    <w:rsid w:val="002A340E"/>
    <w:rsid w:val="002B60C4"/>
    <w:rsid w:val="002D1B6A"/>
    <w:rsid w:val="0031095B"/>
    <w:rsid w:val="00314D59"/>
    <w:rsid w:val="00333E7E"/>
    <w:rsid w:val="0034328D"/>
    <w:rsid w:val="003548B5"/>
    <w:rsid w:val="00357828"/>
    <w:rsid w:val="00364CE8"/>
    <w:rsid w:val="003721E4"/>
    <w:rsid w:val="00393681"/>
    <w:rsid w:val="003954FD"/>
    <w:rsid w:val="003B5F40"/>
    <w:rsid w:val="003C1470"/>
    <w:rsid w:val="003C3AD2"/>
    <w:rsid w:val="003C643F"/>
    <w:rsid w:val="003F4C73"/>
    <w:rsid w:val="0040205D"/>
    <w:rsid w:val="0044007B"/>
    <w:rsid w:val="00455ADC"/>
    <w:rsid w:val="00475122"/>
    <w:rsid w:val="00490F3A"/>
    <w:rsid w:val="004B1E62"/>
    <w:rsid w:val="004D602E"/>
    <w:rsid w:val="004F3D58"/>
    <w:rsid w:val="00510EE5"/>
    <w:rsid w:val="00514346"/>
    <w:rsid w:val="005210FF"/>
    <w:rsid w:val="00541E7E"/>
    <w:rsid w:val="0055489A"/>
    <w:rsid w:val="0055495D"/>
    <w:rsid w:val="00557D28"/>
    <w:rsid w:val="00575BAA"/>
    <w:rsid w:val="005A5220"/>
    <w:rsid w:val="005C3D27"/>
    <w:rsid w:val="005D7C70"/>
    <w:rsid w:val="005E4AD7"/>
    <w:rsid w:val="00604235"/>
    <w:rsid w:val="00613734"/>
    <w:rsid w:val="00623E00"/>
    <w:rsid w:val="00645380"/>
    <w:rsid w:val="00646A02"/>
    <w:rsid w:val="00651872"/>
    <w:rsid w:val="006641BF"/>
    <w:rsid w:val="006644F8"/>
    <w:rsid w:val="006713CC"/>
    <w:rsid w:val="006936F1"/>
    <w:rsid w:val="006C43E1"/>
    <w:rsid w:val="006F2A69"/>
    <w:rsid w:val="006F37E2"/>
    <w:rsid w:val="006F7184"/>
    <w:rsid w:val="00702120"/>
    <w:rsid w:val="00742399"/>
    <w:rsid w:val="007468AA"/>
    <w:rsid w:val="00763A9D"/>
    <w:rsid w:val="00766308"/>
    <w:rsid w:val="007675B8"/>
    <w:rsid w:val="00772E57"/>
    <w:rsid w:val="00790A55"/>
    <w:rsid w:val="007B704C"/>
    <w:rsid w:val="007D3A2F"/>
    <w:rsid w:val="007D75AD"/>
    <w:rsid w:val="007E427B"/>
    <w:rsid w:val="007E726A"/>
    <w:rsid w:val="007F4903"/>
    <w:rsid w:val="00830274"/>
    <w:rsid w:val="008321AB"/>
    <w:rsid w:val="00833E73"/>
    <w:rsid w:val="00836621"/>
    <w:rsid w:val="00840A2C"/>
    <w:rsid w:val="008464F9"/>
    <w:rsid w:val="00853CA6"/>
    <w:rsid w:val="00860327"/>
    <w:rsid w:val="00890EEC"/>
    <w:rsid w:val="008A6DF2"/>
    <w:rsid w:val="008B31B4"/>
    <w:rsid w:val="008D1141"/>
    <w:rsid w:val="008E2551"/>
    <w:rsid w:val="008E4D09"/>
    <w:rsid w:val="008E5970"/>
    <w:rsid w:val="008E7228"/>
    <w:rsid w:val="008F4486"/>
    <w:rsid w:val="009118A3"/>
    <w:rsid w:val="00916052"/>
    <w:rsid w:val="00930F95"/>
    <w:rsid w:val="00937770"/>
    <w:rsid w:val="00942F61"/>
    <w:rsid w:val="00951F85"/>
    <w:rsid w:val="0095303F"/>
    <w:rsid w:val="0095693C"/>
    <w:rsid w:val="0096279C"/>
    <w:rsid w:val="009637A1"/>
    <w:rsid w:val="00975187"/>
    <w:rsid w:val="00981C48"/>
    <w:rsid w:val="00985BB2"/>
    <w:rsid w:val="009863BE"/>
    <w:rsid w:val="0099626F"/>
    <w:rsid w:val="00997FB0"/>
    <w:rsid w:val="00A11475"/>
    <w:rsid w:val="00A46BCE"/>
    <w:rsid w:val="00A47DF4"/>
    <w:rsid w:val="00A52C60"/>
    <w:rsid w:val="00A56414"/>
    <w:rsid w:val="00A8392F"/>
    <w:rsid w:val="00AA14D7"/>
    <w:rsid w:val="00AA70A9"/>
    <w:rsid w:val="00AD1F89"/>
    <w:rsid w:val="00AD219C"/>
    <w:rsid w:val="00AE39FC"/>
    <w:rsid w:val="00B03F24"/>
    <w:rsid w:val="00B22216"/>
    <w:rsid w:val="00B26BE4"/>
    <w:rsid w:val="00B31BA2"/>
    <w:rsid w:val="00B41C65"/>
    <w:rsid w:val="00B42BEC"/>
    <w:rsid w:val="00B60A8C"/>
    <w:rsid w:val="00B61E9E"/>
    <w:rsid w:val="00B6235E"/>
    <w:rsid w:val="00B70679"/>
    <w:rsid w:val="00B7217E"/>
    <w:rsid w:val="00B746B8"/>
    <w:rsid w:val="00B96922"/>
    <w:rsid w:val="00BA3208"/>
    <w:rsid w:val="00BF75AE"/>
    <w:rsid w:val="00C12B37"/>
    <w:rsid w:val="00C12B7F"/>
    <w:rsid w:val="00C15735"/>
    <w:rsid w:val="00C16EE9"/>
    <w:rsid w:val="00C21E97"/>
    <w:rsid w:val="00C60B7F"/>
    <w:rsid w:val="00C76AB6"/>
    <w:rsid w:val="00C77C6E"/>
    <w:rsid w:val="00C80DAD"/>
    <w:rsid w:val="00C91255"/>
    <w:rsid w:val="00C953ED"/>
    <w:rsid w:val="00CA0C42"/>
    <w:rsid w:val="00CA3EA9"/>
    <w:rsid w:val="00CA6C5C"/>
    <w:rsid w:val="00CC5F1D"/>
    <w:rsid w:val="00CF70E3"/>
    <w:rsid w:val="00D31755"/>
    <w:rsid w:val="00D46128"/>
    <w:rsid w:val="00D570C1"/>
    <w:rsid w:val="00D6309C"/>
    <w:rsid w:val="00D84735"/>
    <w:rsid w:val="00D90C52"/>
    <w:rsid w:val="00DA66EF"/>
    <w:rsid w:val="00DC73E9"/>
    <w:rsid w:val="00DD4176"/>
    <w:rsid w:val="00DE1881"/>
    <w:rsid w:val="00E03DDB"/>
    <w:rsid w:val="00E24D02"/>
    <w:rsid w:val="00E34A73"/>
    <w:rsid w:val="00E47753"/>
    <w:rsid w:val="00E51A56"/>
    <w:rsid w:val="00E535E9"/>
    <w:rsid w:val="00E6687D"/>
    <w:rsid w:val="00E7049D"/>
    <w:rsid w:val="00E865BF"/>
    <w:rsid w:val="00EA46FB"/>
    <w:rsid w:val="00EB5BF0"/>
    <w:rsid w:val="00EF550E"/>
    <w:rsid w:val="00F10C97"/>
    <w:rsid w:val="00F31762"/>
    <w:rsid w:val="00F31A9D"/>
    <w:rsid w:val="00F41778"/>
    <w:rsid w:val="00F43179"/>
    <w:rsid w:val="00F52B45"/>
    <w:rsid w:val="00F756C7"/>
    <w:rsid w:val="00F93F7F"/>
    <w:rsid w:val="00F94FAA"/>
    <w:rsid w:val="00FC05B9"/>
    <w:rsid w:val="00FC0F9E"/>
    <w:rsid w:val="00FD3702"/>
    <w:rsid w:val="00FD6C21"/>
    <w:rsid w:val="00FF689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C15735"/>
    <w:pPr>
      <w:spacing w:before="100" w:beforeAutospacing="1" w:after="100" w:afterAutospacing="1" w:line="240" w:lineRule="auto"/>
      <w:jc w:val="left"/>
    </w:pPr>
    <w:rPr>
      <w:lang w:val="en-PH"/>
    </w:rPr>
  </w:style>
  <w:style w:type="character" w:styleId="Strong">
    <w:name w:val="Strong"/>
    <w:basedOn w:val="DefaultParagraphFont"/>
    <w:uiPriority w:val="22"/>
    <w:qFormat/>
    <w:rsid w:val="00C157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256875">
      <w:bodyDiv w:val="1"/>
      <w:marLeft w:val="0"/>
      <w:marRight w:val="0"/>
      <w:marTop w:val="0"/>
      <w:marBottom w:val="0"/>
      <w:divBdr>
        <w:top w:val="none" w:sz="0" w:space="0" w:color="auto"/>
        <w:left w:val="none" w:sz="0" w:space="0" w:color="auto"/>
        <w:bottom w:val="none" w:sz="0" w:space="0" w:color="auto"/>
        <w:right w:val="none" w:sz="0" w:space="0" w:color="auto"/>
      </w:divBdr>
    </w:div>
    <w:div w:id="1313407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13</Pages>
  <Words>6438</Words>
  <Characters>26594</Characters>
  <Application>Microsoft Office Word</Application>
  <DocSecurity>0</DocSecurity>
  <Lines>369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169</cp:revision>
  <dcterms:created xsi:type="dcterms:W3CDTF">2022-01-05T08:44:00Z</dcterms:created>
  <dcterms:modified xsi:type="dcterms:W3CDTF">2024-12-02T09:57:00Z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adea26c69d01119d428b6dc61e02b8a915c824308362124a044809950d33fc6f</vt:lpwstr>
  </property>
</Properties>
</file>