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908A4" w14:textId="303959B7" w:rsidR="00000ACF" w:rsidRDefault="00A10943" w:rsidP="00A10943">
      <w:pPr>
        <w:jc w:val="center"/>
        <w:rPr>
          <w:b/>
          <w:sz w:val="32"/>
        </w:rPr>
      </w:pPr>
      <w:r>
        <w:rPr>
          <w:b/>
          <w:sz w:val="32"/>
        </w:rPr>
        <w:t>FOUR</w:t>
      </w:r>
    </w:p>
    <w:p w14:paraId="07BCDDD6" w14:textId="77777777" w:rsidR="00A10943" w:rsidRDefault="00A10943" w:rsidP="00A10943">
      <w:pPr>
        <w:jc w:val="center"/>
        <w:rPr>
          <w:b/>
        </w:rPr>
      </w:pPr>
      <w:r>
        <w:rPr>
          <w:b/>
        </w:rPr>
        <w:t>Class Overview</w:t>
      </w:r>
    </w:p>
    <w:p w14:paraId="73971B07" w14:textId="77777777" w:rsidR="00A10943" w:rsidRDefault="00A10943" w:rsidP="00A10943">
      <w:r>
        <w:rPr>
          <w:b/>
        </w:rPr>
        <w:t xml:space="preserve">Name: </w:t>
      </w:r>
      <w:r>
        <w:rPr>
          <w:i/>
        </w:rPr>
        <w:t>Permit</w:t>
      </w:r>
      <w:r>
        <w:t>-class Container Ship (Converted)</w:t>
      </w:r>
    </w:p>
    <w:p w14:paraId="06F4D5E8" w14:textId="77777777" w:rsidR="00A10943" w:rsidRDefault="00A10943" w:rsidP="00A10943">
      <w:r>
        <w:rPr>
          <w:b/>
        </w:rPr>
        <w:t xml:space="preserve">Operator: </w:t>
      </w:r>
      <w:r>
        <w:t>Io Merchant Marine</w:t>
      </w:r>
    </w:p>
    <w:p w14:paraId="79BECA38" w14:textId="77777777" w:rsidR="00A10943" w:rsidRDefault="00A10943" w:rsidP="00A10943">
      <w:r>
        <w:rPr>
          <w:b/>
        </w:rPr>
        <w:t>Preceded by</w:t>
      </w:r>
      <w:r>
        <w:t xml:space="preserve">: </w:t>
      </w:r>
      <w:r w:rsidRPr="005D59D5">
        <w:rPr>
          <w:i/>
        </w:rPr>
        <w:t>Constancy</w:t>
      </w:r>
      <w:r>
        <w:t xml:space="preserve">-class Container Ship </w:t>
      </w:r>
    </w:p>
    <w:p w14:paraId="2760B53D" w14:textId="77777777" w:rsidR="00A10943" w:rsidRDefault="00A10943" w:rsidP="00A10943">
      <w:pPr>
        <w:rPr>
          <w:b/>
        </w:rPr>
      </w:pPr>
      <w:r>
        <w:rPr>
          <w:b/>
        </w:rPr>
        <w:t>Succeeded by:</w:t>
      </w:r>
    </w:p>
    <w:p w14:paraId="4415B868" w14:textId="77777777" w:rsidR="00A10943" w:rsidRDefault="00A10943" w:rsidP="00A10943">
      <w:r>
        <w:rPr>
          <w:b/>
        </w:rPr>
        <w:t>Cost</w:t>
      </w:r>
      <w:r>
        <w:t>: 28.103 million credits</w:t>
      </w:r>
    </w:p>
    <w:p w14:paraId="1050400E" w14:textId="77777777" w:rsidR="00A10943" w:rsidRDefault="00A10943" w:rsidP="00A10943">
      <w:r>
        <w:rPr>
          <w:b/>
        </w:rPr>
        <w:t xml:space="preserve">Planned: </w:t>
      </w:r>
      <w:r>
        <w:t>155</w:t>
      </w:r>
    </w:p>
    <w:p w14:paraId="71B61D7E" w14:textId="77777777" w:rsidR="00A10943" w:rsidRDefault="00A10943" w:rsidP="00A10943">
      <w:r>
        <w:rPr>
          <w:b/>
        </w:rPr>
        <w:t xml:space="preserve">Built: </w:t>
      </w:r>
      <w:r>
        <w:t xml:space="preserve">212 (approximately) </w:t>
      </w:r>
    </w:p>
    <w:p w14:paraId="729664C1" w14:textId="77777777" w:rsidR="00A10943" w:rsidRDefault="00A10943" w:rsidP="00A10943">
      <w:pPr>
        <w:jc w:val="center"/>
        <w:rPr>
          <w:b/>
        </w:rPr>
      </w:pPr>
      <w:r>
        <w:rPr>
          <w:b/>
        </w:rPr>
        <w:t>Historical Overview</w:t>
      </w:r>
    </w:p>
    <w:p w14:paraId="0EA4353B" w14:textId="77777777" w:rsidR="00A10943" w:rsidRPr="005D59D5" w:rsidRDefault="00A10943" w:rsidP="00A10943">
      <w:r>
        <w:rPr>
          <w:b/>
        </w:rPr>
        <w:t>Name</w:t>
      </w:r>
      <w:r>
        <w:t xml:space="preserve">: </w:t>
      </w:r>
      <w:r>
        <w:rPr>
          <w:i/>
        </w:rPr>
        <w:t xml:space="preserve">Void Reaper </w:t>
      </w:r>
      <w:r>
        <w:t>(ex-</w:t>
      </w:r>
      <w:proofErr w:type="spellStart"/>
      <w:r>
        <w:rPr>
          <w:i/>
        </w:rPr>
        <w:t>Powhattan</w:t>
      </w:r>
      <w:proofErr w:type="spellEnd"/>
      <w:r>
        <w:t>, ex</w:t>
      </w:r>
      <w:r>
        <w:rPr>
          <w:i/>
        </w:rPr>
        <w:t>-Don Juan</w:t>
      </w:r>
      <w:r>
        <w:t>)</w:t>
      </w:r>
    </w:p>
    <w:p w14:paraId="4C9AC850" w14:textId="77777777" w:rsidR="00A10943" w:rsidRPr="00EB05B4" w:rsidRDefault="00A10943" w:rsidP="00A10943">
      <w:r>
        <w:rPr>
          <w:b/>
        </w:rPr>
        <w:t xml:space="preserve">Namesake: </w:t>
      </w:r>
    </w:p>
    <w:p w14:paraId="69038186" w14:textId="77777777" w:rsidR="00A10943" w:rsidRDefault="00A10943" w:rsidP="00A10943">
      <w:r>
        <w:rPr>
          <w:b/>
        </w:rPr>
        <w:t xml:space="preserve">Ordered: </w:t>
      </w:r>
      <w:r>
        <w:t>May 17, 3495 AE</w:t>
      </w:r>
    </w:p>
    <w:p w14:paraId="468CD110" w14:textId="77777777" w:rsidR="00A10943" w:rsidRPr="00E14330" w:rsidRDefault="00A10943" w:rsidP="00A10943">
      <w:r>
        <w:rPr>
          <w:b/>
        </w:rPr>
        <w:t xml:space="preserve">Designer: </w:t>
      </w:r>
      <w:r>
        <w:t xml:space="preserve">George </w:t>
      </w:r>
      <w:proofErr w:type="spellStart"/>
      <w:r>
        <w:t>Manstein</w:t>
      </w:r>
      <w:proofErr w:type="spellEnd"/>
      <w:r>
        <w:t xml:space="preserve"> &amp; Ferdinand </w:t>
      </w:r>
      <w:proofErr w:type="spellStart"/>
      <w:r>
        <w:t>Sevilla</w:t>
      </w:r>
      <w:proofErr w:type="spellEnd"/>
      <w:r>
        <w:t xml:space="preserve"> Ship Construction and Repair Corporation (GMFS Corporation) </w:t>
      </w:r>
    </w:p>
    <w:p w14:paraId="233D356C" w14:textId="77777777" w:rsidR="00A10943" w:rsidRDefault="00A10943" w:rsidP="00A10943">
      <w:r w:rsidRPr="00EB05B4">
        <w:rPr>
          <w:b/>
        </w:rPr>
        <w:t>Builder</w:t>
      </w:r>
      <w:r>
        <w:rPr>
          <w:b/>
        </w:rPr>
        <w:t xml:space="preserve">: </w:t>
      </w:r>
      <w:r>
        <w:t>Io Naval Yard, Io, Kingdom of Io</w:t>
      </w:r>
    </w:p>
    <w:p w14:paraId="7E372535" w14:textId="77777777" w:rsidR="00A10943" w:rsidRDefault="00A10943" w:rsidP="00A10943">
      <w:r>
        <w:rPr>
          <w:b/>
        </w:rPr>
        <w:t xml:space="preserve">Laid Down: </w:t>
      </w:r>
      <w:r>
        <w:t>June 18, 3495 AE</w:t>
      </w:r>
    </w:p>
    <w:p w14:paraId="249B4C34" w14:textId="77777777" w:rsidR="00A10943" w:rsidRPr="00B2111E" w:rsidRDefault="00A10943" w:rsidP="00A10943">
      <w:r>
        <w:rPr>
          <w:b/>
        </w:rPr>
        <w:t>Launched</w:t>
      </w:r>
      <w:r>
        <w:t>: December 21, 3495 AE</w:t>
      </w:r>
    </w:p>
    <w:p w14:paraId="74C73ABC" w14:textId="77777777" w:rsidR="00A10943" w:rsidRDefault="00A10943" w:rsidP="00A10943">
      <w:r>
        <w:rPr>
          <w:b/>
        </w:rPr>
        <w:t>Commissioned</w:t>
      </w:r>
      <w:r>
        <w:t>: January 19, 3496 AE</w:t>
      </w:r>
    </w:p>
    <w:p w14:paraId="1A2521F4" w14:textId="77777777" w:rsidR="00A10943" w:rsidRDefault="00A10943" w:rsidP="00A10943">
      <w:r>
        <w:rPr>
          <w:b/>
        </w:rPr>
        <w:t>Decommission</w:t>
      </w:r>
      <w:r>
        <w:t xml:space="preserve">: - </w:t>
      </w:r>
    </w:p>
    <w:p w14:paraId="1D945799" w14:textId="77777777" w:rsidR="00A10943" w:rsidRDefault="00A10943" w:rsidP="00A10943">
      <w:r>
        <w:rPr>
          <w:b/>
        </w:rPr>
        <w:t>Identification</w:t>
      </w:r>
      <w:r>
        <w:t xml:space="preserve">: L335 </w:t>
      </w:r>
    </w:p>
    <w:p w14:paraId="5EF146C5" w14:textId="77777777" w:rsidR="00A10943" w:rsidRDefault="00A10943" w:rsidP="00A10943">
      <w:r>
        <w:rPr>
          <w:b/>
        </w:rPr>
        <w:lastRenderedPageBreak/>
        <w:t xml:space="preserve">Motto: </w:t>
      </w:r>
      <w:r>
        <w:t>(Pending)</w:t>
      </w:r>
    </w:p>
    <w:p w14:paraId="6934EAA0" w14:textId="77777777" w:rsidR="00A10943" w:rsidRPr="00D15A62" w:rsidRDefault="00A10943" w:rsidP="00A10943">
      <w:r>
        <w:rPr>
          <w:b/>
        </w:rPr>
        <w:t>Fate</w:t>
      </w:r>
      <w:r>
        <w:t xml:space="preserve">: </w:t>
      </w:r>
    </w:p>
    <w:p w14:paraId="2E19EE04" w14:textId="77777777" w:rsidR="00A10943" w:rsidRDefault="00A10943" w:rsidP="00A10943">
      <w:pPr>
        <w:jc w:val="center"/>
        <w:rPr>
          <w:b/>
        </w:rPr>
      </w:pPr>
      <w:r>
        <w:rPr>
          <w:b/>
        </w:rPr>
        <w:t>General Characteristics</w:t>
      </w:r>
    </w:p>
    <w:p w14:paraId="33CCECE4" w14:textId="77777777" w:rsidR="00A10943" w:rsidRDefault="00A10943" w:rsidP="00A10943">
      <w:r>
        <w:rPr>
          <w:b/>
        </w:rPr>
        <w:t>Class and Type</w:t>
      </w:r>
      <w:r>
        <w:t xml:space="preserve">: </w:t>
      </w:r>
      <w:r>
        <w:rPr>
          <w:i/>
        </w:rPr>
        <w:t>Permit</w:t>
      </w:r>
      <w:r>
        <w:t>-class Container Ship</w:t>
      </w:r>
    </w:p>
    <w:p w14:paraId="57A8ADB6" w14:textId="77777777" w:rsidR="00A10943" w:rsidRDefault="00A10943" w:rsidP="00A10943">
      <w:r>
        <w:rPr>
          <w:b/>
        </w:rPr>
        <w:t xml:space="preserve">Displacement: </w:t>
      </w:r>
      <w:r w:rsidRPr="005D59D5">
        <w:t>14,445</w:t>
      </w:r>
      <w:r>
        <w:t xml:space="preserve"> tons (light), 15,330tons (standard), 15,583 tons (normal), 15,785 tons (maximum)</w:t>
      </w:r>
    </w:p>
    <w:p w14:paraId="7D1CF282" w14:textId="77777777" w:rsidR="00A10943" w:rsidRDefault="00A10943" w:rsidP="00A10943">
      <w:r>
        <w:rPr>
          <w:b/>
        </w:rPr>
        <w:t>Length</w:t>
      </w:r>
      <w:r>
        <w:t>: 154.8 meters (507.89 feet)</w:t>
      </w:r>
    </w:p>
    <w:p w14:paraId="5A906BCC" w14:textId="77777777" w:rsidR="00A10943" w:rsidRDefault="00A10943" w:rsidP="00A10943">
      <w:r>
        <w:rPr>
          <w:b/>
        </w:rPr>
        <w:t>Beam</w:t>
      </w:r>
      <w:r>
        <w:t>: 24 meters (78.74 feet)</w:t>
      </w:r>
    </w:p>
    <w:p w14:paraId="718453A3" w14:textId="77777777" w:rsidR="00A10943" w:rsidRDefault="00A10943" w:rsidP="00A10943">
      <w:r>
        <w:rPr>
          <w:b/>
        </w:rPr>
        <w:t xml:space="preserve">Height (Hull Only): </w:t>
      </w:r>
      <w:r>
        <w:t xml:space="preserve">13.98 meters (45.65 feet) </w:t>
      </w:r>
    </w:p>
    <w:p w14:paraId="7C898EF2" w14:textId="77777777" w:rsidR="00A10943" w:rsidRDefault="00A10943" w:rsidP="00A10943">
      <w:r>
        <w:rPr>
          <w:b/>
        </w:rPr>
        <w:t xml:space="preserve">Power: </w:t>
      </w:r>
      <w:r>
        <w:t xml:space="preserve">87,689 </w:t>
      </w:r>
      <w:proofErr w:type="spellStart"/>
      <w:r>
        <w:t>ghp</w:t>
      </w:r>
      <w:proofErr w:type="spellEnd"/>
      <w:r>
        <w:t xml:space="preserve"> (limited)</w:t>
      </w:r>
    </w:p>
    <w:p w14:paraId="443DC822" w14:textId="77777777" w:rsidR="00A10943" w:rsidRDefault="00A10943" w:rsidP="00A10943">
      <w:r>
        <w:rPr>
          <w:b/>
        </w:rPr>
        <w:t>Propulsion</w:t>
      </w:r>
      <w:r>
        <w:t xml:space="preserve">: Marinetti G-4-7-A Electric Generators (x24), </w:t>
      </w:r>
      <w:proofErr w:type="spellStart"/>
      <w:r>
        <w:t>Akayaki-Shiboru</w:t>
      </w:r>
      <w:proofErr w:type="spellEnd"/>
      <w:r>
        <w:t xml:space="preserve"> CT11 Ion Thrust Maneuver Propulsion Drive (x8), </w:t>
      </w:r>
      <w:proofErr w:type="spellStart"/>
      <w:r>
        <w:t>Akayaki-Shiboru</w:t>
      </w:r>
      <w:proofErr w:type="spellEnd"/>
      <w:r>
        <w:t xml:space="preserve"> CT15 Ion Thrust Maneuver Propulsion Drive (x6), </w:t>
      </w:r>
      <w:proofErr w:type="spellStart"/>
      <w:r>
        <w:t>Neodyne</w:t>
      </w:r>
      <w:proofErr w:type="spellEnd"/>
      <w:r>
        <w:t>-Paprika Main Propulsion Drive (x3)</w:t>
      </w:r>
    </w:p>
    <w:p w14:paraId="1133A1B0" w14:textId="77777777" w:rsidR="00A10943" w:rsidRDefault="00A10943" w:rsidP="00A10943">
      <w:r>
        <w:rPr>
          <w:b/>
        </w:rPr>
        <w:t xml:space="preserve">Speed: </w:t>
      </w:r>
      <w:r>
        <w:t xml:space="preserve">300 </w:t>
      </w:r>
      <w:proofErr w:type="spellStart"/>
      <w:r>
        <w:t>Kn</w:t>
      </w:r>
      <w:proofErr w:type="spellEnd"/>
      <w:r>
        <w:t xml:space="preserve"> (maximum); 150 </w:t>
      </w:r>
      <w:proofErr w:type="spellStart"/>
      <w:r>
        <w:t>Kn</w:t>
      </w:r>
      <w:proofErr w:type="spellEnd"/>
      <w:r>
        <w:t xml:space="preserve"> (cruise) </w:t>
      </w:r>
    </w:p>
    <w:p w14:paraId="04CE8E8B" w14:textId="77777777" w:rsidR="00A10943" w:rsidRDefault="00A10943" w:rsidP="00A10943">
      <w:r>
        <w:rPr>
          <w:b/>
        </w:rPr>
        <w:t>Complement</w:t>
      </w:r>
      <w:r>
        <w:t>: 696 (standard), 906 (maximum)</w:t>
      </w:r>
    </w:p>
    <w:p w14:paraId="033F276B" w14:textId="77777777" w:rsidR="00A10943" w:rsidRDefault="00A10943" w:rsidP="00A10943">
      <w:r>
        <w:rPr>
          <w:b/>
        </w:rPr>
        <w:t xml:space="preserve">Armament: </w:t>
      </w:r>
      <w:r>
        <w:t>8 – 6/50 rail-cannons (main battery); 20 – 4.5’/55 rail-cannons (secondary battery); 32 – 1.57/60 anti-aircraft guns (heavy anti-aircraft cannons); 48 – 0.79’/70 anti-aircraft guns (light anti-aircraft guns); 24 – 24’/24 torpedoes (3x2)</w:t>
      </w:r>
    </w:p>
    <w:p w14:paraId="28D7DAD6" w14:textId="77777777" w:rsidR="00A10943" w:rsidRDefault="00A10943" w:rsidP="00A10943">
      <w:r>
        <w:rPr>
          <w:b/>
        </w:rPr>
        <w:t>Armor</w:t>
      </w:r>
      <w:r>
        <w:t>: (Main Belt) 6’; (Lower Belt) 3’; (Deck) 5’; (Main Turrets) 6’; (Barbettes) 6’</w:t>
      </w:r>
    </w:p>
    <w:p w14:paraId="7BF3089A" w14:textId="77777777" w:rsidR="00A10943" w:rsidRDefault="00A10943" w:rsidP="00A10943">
      <w:r>
        <w:rPr>
          <w:b/>
        </w:rPr>
        <w:t xml:space="preserve">Aviation Facilities: </w:t>
      </w:r>
    </w:p>
    <w:p w14:paraId="23339E65" w14:textId="1572324A" w:rsidR="00A10943" w:rsidRDefault="00A10943" w:rsidP="00A10943">
      <w:pPr>
        <w:rPr>
          <w:b/>
        </w:rPr>
      </w:pPr>
    </w:p>
    <w:p w14:paraId="43D9F4DF" w14:textId="77777777" w:rsidR="00A10943" w:rsidRPr="00800433" w:rsidRDefault="00A10943" w:rsidP="00A10943">
      <w:pPr>
        <w:rPr>
          <w:color w:val="0E101A"/>
          <w:lang w:val="en-PH"/>
        </w:rPr>
      </w:pPr>
      <w:r w:rsidRPr="00800433">
        <w:rPr>
          <w:b/>
          <w:bCs/>
          <w:color w:val="0E101A"/>
          <w:lang w:val="en-PH"/>
        </w:rPr>
        <w:t xml:space="preserve">Aboard the </w:t>
      </w:r>
      <w:proofErr w:type="spellStart"/>
      <w:r w:rsidRPr="00800433">
        <w:rPr>
          <w:b/>
          <w:bCs/>
          <w:i/>
          <w:iCs/>
          <w:color w:val="0E101A"/>
          <w:lang w:val="en-PH"/>
        </w:rPr>
        <w:t>Ecliptica</w:t>
      </w:r>
      <w:proofErr w:type="spellEnd"/>
    </w:p>
    <w:p w14:paraId="1B93E40F" w14:textId="77777777" w:rsidR="00A10943" w:rsidRPr="00800433" w:rsidRDefault="00A10943" w:rsidP="00A10943">
      <w:pPr>
        <w:rPr>
          <w:color w:val="0E101A"/>
          <w:lang w:val="en-PH"/>
        </w:rPr>
      </w:pPr>
      <w:r w:rsidRPr="00800433">
        <w:rPr>
          <w:b/>
          <w:bCs/>
          <w:color w:val="0E101A"/>
          <w:lang w:val="en-PH"/>
        </w:rPr>
        <w:t>Jovian Outback, Contested Territory, Sol Star System</w:t>
      </w:r>
    </w:p>
    <w:p w14:paraId="13A0CD26" w14:textId="77777777" w:rsidR="00A10943" w:rsidRDefault="00A10943" w:rsidP="00A10943">
      <w:pPr>
        <w:rPr>
          <w:b/>
        </w:rPr>
      </w:pPr>
      <w:r>
        <w:rPr>
          <w:b/>
        </w:rPr>
        <w:lastRenderedPageBreak/>
        <w:t>Margaret Elise ‘Margot’ Robinson</w:t>
      </w:r>
    </w:p>
    <w:p w14:paraId="411E6D1C"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It was difficult for her to keep the expression that she was wearing on her visage as neutral as possible, and as that thought entered the forefront of her mind, she would have to admit that there was a part of her that had to ask why she was keeping such an expression on her face when she was still wearing her helmet, and that meant that no one can see the look that she was now wearing. That thought did bring her some sort of relief, but before she could remove the neutral expression that she was wearing and change it to one that she was more comfortable with, she was forced to pause as she then considered that what she was thinking at that moment may not be, strictly speaking, accurate. </w:t>
      </w:r>
    </w:p>
    <w:p w14:paraId="474CAB88" w14:textId="77777777" w:rsidR="00022F9B" w:rsidRDefault="00022F9B" w:rsidP="00022F9B">
      <w:pPr>
        <w:pStyle w:val="NormalWeb"/>
        <w:spacing w:before="0" w:beforeAutospacing="0" w:after="200" w:afterAutospacing="0" w:line="360" w:lineRule="auto"/>
        <w:jc w:val="both"/>
        <w:rPr>
          <w:color w:val="0E101A"/>
        </w:rPr>
      </w:pPr>
      <w:r>
        <w:rPr>
          <w:color w:val="0E101A"/>
        </w:rPr>
        <w:t>A moment or two after that thought entered the forefront of her mind, however, she had to mentally shake her head as she then told herself that just because she was wearing her helmet at that moment did not mean that no one could see the expression that she was wearing on her face, and indeed, as that thought entered the forefront of her mind, she cannot help but turn her attention toward the direction of the person who was in the center of the rough circle that she was a part of. If she were being honest, she would have to admit that the expression that was on the face of the man who was in the middle of the room at that moment served only to give her the impression that he was indeed aware of what kind of look was on her face at that moment, and that was made even more poignant, a few moments later, when he allowed the smile that he was wearing on his face to widen.</w:t>
      </w:r>
    </w:p>
    <w:p w14:paraId="635D4A82" w14:textId="77777777" w:rsidR="00022F9B" w:rsidRDefault="00022F9B" w:rsidP="00022F9B">
      <w:pPr>
        <w:pStyle w:val="NormalWeb"/>
        <w:spacing w:before="0" w:beforeAutospacing="0" w:after="200" w:afterAutospacing="0" w:line="360" w:lineRule="auto"/>
        <w:jc w:val="both"/>
        <w:rPr>
          <w:color w:val="0E101A"/>
        </w:rPr>
      </w:pPr>
      <w:r>
        <w:rPr>
          <w:color w:val="0E101A"/>
        </w:rPr>
        <w:t>Margot could not help but flinch even as she realized what it was that he had done, and because he was looking in her direction at that moment, she would have to admit that it was hard for her to convince even herself that the smile that had appeared on the face of the man who had insisted that they call him ‘Master’ was intended for her.</w:t>
      </w:r>
    </w:p>
    <w:p w14:paraId="0D004FB8"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A voice coming from the back of her mind repeatedly told her that there was no way that her Master could see the look that she was now wearing, but even if that was the case, the blond torpedo officer would have to admit that there was a part of her that could not help but remark to herself that he can not only see what kind of expression it was that she was wearing, but also that he was aware of what the thoughts that were going through the forefront of her mind at that moment was. </w:t>
      </w:r>
    </w:p>
    <w:p w14:paraId="5FFF0E4C" w14:textId="77777777" w:rsidR="00022F9B" w:rsidRDefault="00022F9B" w:rsidP="00022F9B">
      <w:pPr>
        <w:pStyle w:val="NormalWeb"/>
        <w:spacing w:before="0" w:beforeAutospacing="0" w:after="200" w:afterAutospacing="0" w:line="360" w:lineRule="auto"/>
        <w:jc w:val="both"/>
        <w:rPr>
          <w:color w:val="0E101A"/>
        </w:rPr>
      </w:pPr>
      <w:r>
        <w:rPr>
          <w:color w:val="0E101A"/>
        </w:rPr>
        <w:lastRenderedPageBreak/>
        <w:t>Indeed, a second after that particular thought came across the forefront of her mind, she was able to watch as he then widened the expression of amusement that he was wearing on his face, but this time, the blond officer was able to stop herself from flinching, albeit she was sure that the expression that she was wearing at that moment was no longer the neutral expression that she worked hard to keep on her visage.</w:t>
      </w:r>
    </w:p>
    <w:p w14:paraId="56D46C40" w14:textId="77777777" w:rsidR="00022F9B" w:rsidRDefault="00022F9B" w:rsidP="00022F9B">
      <w:pPr>
        <w:pStyle w:val="NormalWeb"/>
        <w:spacing w:before="0" w:beforeAutospacing="0" w:after="200" w:afterAutospacing="0" w:line="360" w:lineRule="auto"/>
        <w:jc w:val="both"/>
        <w:rPr>
          <w:color w:val="0E101A"/>
        </w:rPr>
      </w:pPr>
      <w:r>
        <w:rPr>
          <w:color w:val="0E101A"/>
        </w:rPr>
        <w:t>Indeed, Margot would have to admit that it took quite a bit of self-control to stop herself from allowing a series of whimpers to escape from her lips, and as that thought entered the forefront of her mind, the blond officer would have to admit that there was a part of her that could not help but remark to herself that she should be leading this particular group, and because that was the case, there was no time for her to placed that kind of expression that she was wearing on her visage.</w:t>
      </w:r>
    </w:p>
    <w:p w14:paraId="2E49A9A5" w14:textId="77777777" w:rsidR="00022F9B" w:rsidRDefault="00022F9B" w:rsidP="00022F9B">
      <w:pPr>
        <w:pStyle w:val="NormalWeb"/>
        <w:spacing w:before="0" w:beforeAutospacing="0" w:after="200" w:afterAutospacing="0" w:line="360" w:lineRule="auto"/>
        <w:jc w:val="both"/>
        <w:rPr>
          <w:color w:val="0E101A"/>
        </w:rPr>
      </w:pPr>
      <w:r>
        <w:rPr>
          <w:color w:val="0E101A"/>
        </w:rPr>
        <w:t>She forced herself to return to the present at that moment, and as she did so, the first thing that she did was to return her attention toward the direction of the Master. Even Margot would have to admit that the relief that she felt when she realized that he was no longer looking in her direction at that moment was considerable, but even if that was the case, she exerted enough self-control on her part to stop herself from physically acting to reflect the relief that she felt at that moment.</w:t>
      </w:r>
    </w:p>
    <w:p w14:paraId="5AFDE2FA" w14:textId="77777777" w:rsidR="00022F9B" w:rsidRDefault="00022F9B" w:rsidP="00022F9B">
      <w:pPr>
        <w:pStyle w:val="NormalWeb"/>
        <w:spacing w:before="0" w:beforeAutospacing="0" w:after="200" w:afterAutospacing="0" w:line="360" w:lineRule="auto"/>
        <w:jc w:val="both"/>
        <w:rPr>
          <w:color w:val="0E101A"/>
        </w:rPr>
      </w:pPr>
      <w:r>
        <w:rPr>
          <w:color w:val="0E101A"/>
        </w:rPr>
        <w:t>Besides, she was soon telling herself that just because he was no longer looking in her direction at that moment did not mean that he was no longer reading whatever it was that was going on at the forefront of her mind. Margot had to stop herself from flinching yet again as she remembered the things that the Master had done before, and despite the self-control that she was exerting upon herself, she would have to admit that she could not help but flinch as she remembered the things that the Master had done.</w:t>
      </w:r>
    </w:p>
    <w:p w14:paraId="58F967F6"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The logical side of her mind was telling her that there was no way that what she had witnessed was real, but even if that was the case, Margot would have to admit that she had no way of explaining how the Master was able to do the things that he had done. </w:t>
      </w:r>
    </w:p>
    <w:p w14:paraId="73162BB8"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She could not help but shudder yet again as that thought entered the forefront of his mind, and she would also readily admit that it would appear that she had lost herself in some sort of reverie at that moment, which was why she nearly bumped into the back of the person that she was following, a few moments later, as it would appear that the others have stopped, and though it was true that there was a part of her that was curious as to the reason why they had stopped – and that part of </w:t>
      </w:r>
      <w:r>
        <w:rPr>
          <w:color w:val="0E101A"/>
        </w:rPr>
        <w:lastRenderedPageBreak/>
        <w:t>her would have wanted to ask what was happening – she forced that part of her to the back of her mind as she instead returned to the present.</w:t>
      </w:r>
    </w:p>
    <w:p w14:paraId="34982C81" w14:textId="77777777" w:rsidR="00022F9B" w:rsidRDefault="00022F9B" w:rsidP="00022F9B">
      <w:pPr>
        <w:pStyle w:val="NormalWeb"/>
        <w:spacing w:before="0" w:beforeAutospacing="0" w:after="200" w:afterAutospacing="0" w:line="360" w:lineRule="auto"/>
        <w:jc w:val="both"/>
        <w:rPr>
          <w:color w:val="0E101A"/>
        </w:rPr>
      </w:pPr>
      <w:r>
        <w:rPr>
          <w:color w:val="0E101A"/>
        </w:rPr>
        <w:t>Naturally, the first thing that she did was to turn he attention toward the direction of the Master – after all, if they had stopped at that moment, then it stands to reason that it was because the Master had stopped – and saw that he was now looking in the direction of a dead man, prompting Margot to turn he attention toward the direction in question, and if she were being honest, she would have to admit that she was not the slightest bit surprised to see that the corpse in question was wearing the uniform of a member of the crew.</w:t>
      </w:r>
    </w:p>
    <w:p w14:paraId="4CF011AD" w14:textId="77777777" w:rsidR="00022F9B" w:rsidRDefault="00022F9B" w:rsidP="00022F9B">
      <w:pPr>
        <w:pStyle w:val="NormalWeb"/>
        <w:spacing w:before="0" w:beforeAutospacing="0" w:after="200" w:afterAutospacing="0" w:line="360" w:lineRule="auto"/>
        <w:jc w:val="both"/>
        <w:rPr>
          <w:color w:val="0E101A"/>
        </w:rPr>
      </w:pPr>
      <w:r>
        <w:rPr>
          <w:color w:val="0E101A"/>
        </w:rPr>
        <w:t>The ship that they were on at that moment was supposed to be a science ship, after all, and because that was the case, there were relatively few weapons onboard. Margot did not doubt that the members of the crew had not been able to inflict even a single casualty on their boarding party until the moment that those who had been sent to the science room had encountered the man that they now refer to as their Master, and as that thought entered the forefront of her mind, Margot forced herself to return to the present yet again.</w:t>
      </w:r>
    </w:p>
    <w:p w14:paraId="30E2F842" w14:textId="77777777" w:rsidR="00022F9B" w:rsidRDefault="00022F9B" w:rsidP="00022F9B">
      <w:pPr>
        <w:pStyle w:val="NormalWeb"/>
        <w:spacing w:before="0" w:beforeAutospacing="0" w:after="200" w:afterAutospacing="0" w:line="360" w:lineRule="auto"/>
        <w:jc w:val="both"/>
        <w:rPr>
          <w:color w:val="0E101A"/>
        </w:rPr>
      </w:pPr>
      <w:r>
        <w:rPr>
          <w:color w:val="0E101A"/>
        </w:rPr>
        <w:t>At that moment, the blond torpedo officer was sure that if she did not force herself to return to the present, she would have found herself lost in her thoughts as she wondered where the Master had come from. Even at that moment, the blond torpedo officer was telling herself that there was a part of her that had already concluded that the Master was never part of the crew of the science ship, or at least, that was the impression that Margot got when she took into consideration how even the people who appear to be the most senior members of the science team looked at him with fear.</w:t>
      </w:r>
    </w:p>
    <w:p w14:paraId="0E5AD0B9" w14:textId="77777777" w:rsidR="00022F9B" w:rsidRDefault="00022F9B" w:rsidP="00022F9B">
      <w:pPr>
        <w:pStyle w:val="NormalWeb"/>
        <w:spacing w:before="0" w:beforeAutospacing="0" w:after="200" w:afterAutospacing="0" w:line="360" w:lineRule="auto"/>
        <w:jc w:val="both"/>
        <w:rPr>
          <w:color w:val="0E101A"/>
        </w:rPr>
      </w:pPr>
      <w:r>
        <w:rPr>
          <w:color w:val="0E101A"/>
        </w:rPr>
        <w:t>There was nothing mental about Margot shaking her head, a few moments later, even as she returned to the present, and once more, she focused her attention toward the direction of the Master. By the time she had turned her gaze toward his direction, he had already knelt in front of the corpse, and if she were being honest, Margot would have to admit that there was a part of her that could not help but wonder what it was that he was doing, though she was also sure that even if she were to ask him anything, she doubted that he is going to give her a proper answer.</w:t>
      </w:r>
    </w:p>
    <w:p w14:paraId="4D060D64"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She might not be able to see the looks that were on the faces of the marines who were with her at that moment – after all, like her, they are wearing helmets – but somehow, she got the impression that they were also wearing the same confused and wondering expression that she was wearing at </w:t>
      </w:r>
      <w:r>
        <w:rPr>
          <w:color w:val="0E101A"/>
        </w:rPr>
        <w:lastRenderedPageBreak/>
        <w:t>that moment, and because that was the case, there was a part of her that had to wonder if the marines who are with her are also wondering just what it was that their Master was doing at that moment. With a shake of her head – and she made sure that it was just a mental action on her part – the blond torpedo officer forced that thought out of the forefront of her mind before she then focused her attention toward the direction of the Master.</w:t>
      </w:r>
    </w:p>
    <w:p w14:paraId="7C3C9A67" w14:textId="77777777" w:rsidR="00022F9B" w:rsidRDefault="00022F9B" w:rsidP="00022F9B">
      <w:pPr>
        <w:pStyle w:val="NormalWeb"/>
        <w:spacing w:before="0" w:beforeAutospacing="0" w:after="200" w:afterAutospacing="0" w:line="360" w:lineRule="auto"/>
        <w:jc w:val="both"/>
        <w:rPr>
          <w:color w:val="0E101A"/>
        </w:rPr>
      </w:pPr>
      <w:r>
        <w:rPr>
          <w:color w:val="0E101A"/>
        </w:rPr>
        <w:t>Margot had to blink, a few moments later, as she saw the Master move her face closer and closer toward the direction of the face of the corpse, and if she were being honest, she would have to admit that there was a part of her that had to wonder what it was that the Master was doing. A moment or two after that particular thought came across the forefront of her mind, she was forced to pause when she saw the Master turn his attention toward her direction, though if she were pressed at that moment, she would have to admit that it was not the fact that the Master had turned his attention toward her direction that made her pause, rather, it was the expression that he was wearing on his face, after all, the look that he was wearing at that moment was one of amusement.</w:t>
      </w:r>
    </w:p>
    <w:p w14:paraId="3BFC62E5" w14:textId="77777777" w:rsidR="00022F9B" w:rsidRDefault="00022F9B" w:rsidP="00022F9B">
      <w:pPr>
        <w:pStyle w:val="NormalWeb"/>
        <w:spacing w:before="0" w:beforeAutospacing="0" w:after="200" w:afterAutospacing="0" w:line="360" w:lineRule="auto"/>
        <w:jc w:val="both"/>
        <w:rPr>
          <w:color w:val="0E101A"/>
        </w:rPr>
      </w:pPr>
      <w:r>
        <w:rPr>
          <w:color w:val="0E101A"/>
        </w:rPr>
        <w:t>She blinked even as her mind went into overdrive, and she would have to admit that she had to wonder if the look that had appeared on his face at that moment meant something good or something bad for her, though it was not as if she was able to come up with an answer to that question before she was forced to return to the present because of the sound that escaped from his lips, and as she was looking in his direction at that moment, she had no problem seeing the expression of amusement that appeared on his face at that moment.</w:t>
      </w:r>
    </w:p>
    <w:p w14:paraId="5C6AC03C"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“Did you see what I was doing?” the Master asked, and if she were being honest, Margot would have to admit that in response to the words that had escaped from his lips, she could only place a confused expression on her face. </w:t>
      </w:r>
    </w:p>
    <w:p w14:paraId="065D9DDC" w14:textId="77777777" w:rsidR="00022F9B" w:rsidRDefault="00022F9B" w:rsidP="00022F9B">
      <w:pPr>
        <w:pStyle w:val="NormalWeb"/>
        <w:spacing w:before="0" w:beforeAutospacing="0" w:after="200" w:afterAutospacing="0" w:line="360" w:lineRule="auto"/>
        <w:jc w:val="both"/>
        <w:rPr>
          <w:color w:val="0E101A"/>
        </w:rPr>
      </w:pPr>
      <w:r>
        <w:rPr>
          <w:color w:val="0E101A"/>
        </w:rPr>
        <w:t>It would appear, however, that the confused expression that she now had on was what the Master was hoping to see on her visage, after all, he simply allowed the smile that he was wearing on his face at that moment before he turned his gaze away from her. It was at that moment that he almost completely turned his gaze away from her, however, Margot would have to admit that she saw what she could only describe as a look of disappointment on the face of the Master, though because she was not sure if she was just imagining it, she quickly pushed that thought out of the forefront of her mind.</w:t>
      </w:r>
    </w:p>
    <w:p w14:paraId="507DAF27" w14:textId="77777777" w:rsidR="00022F9B" w:rsidRDefault="00022F9B" w:rsidP="00022F9B">
      <w:pPr>
        <w:pStyle w:val="NormalWeb"/>
        <w:spacing w:before="0" w:beforeAutospacing="0" w:after="200" w:afterAutospacing="0" w:line="360" w:lineRule="auto"/>
        <w:jc w:val="both"/>
        <w:rPr>
          <w:color w:val="0E101A"/>
        </w:rPr>
      </w:pPr>
      <w:r>
        <w:rPr>
          <w:color w:val="0E101A"/>
        </w:rPr>
        <w:lastRenderedPageBreak/>
        <w:t>In any case, after another moment or two, she could not help but remark to herself that it would appear that returning to the present at that moment was the right thing to do, after all, it was at that moment that the Master began to walk forward again, toward their destination, and because that was the case, Margot – and the other marines – found themselves with no option but to follow after him, though this time, it would appear that he is done with the silent treatment.</w:t>
      </w:r>
    </w:p>
    <w:p w14:paraId="00B547C9" w14:textId="77777777" w:rsidR="00022F9B" w:rsidRDefault="00022F9B" w:rsidP="00022F9B">
      <w:pPr>
        <w:pStyle w:val="NormalWeb"/>
        <w:spacing w:before="0" w:beforeAutospacing="0" w:after="200" w:afterAutospacing="0" w:line="360" w:lineRule="auto"/>
        <w:jc w:val="both"/>
        <w:rPr>
          <w:color w:val="0E101A"/>
        </w:rPr>
      </w:pPr>
      <w:r>
        <w:rPr>
          <w:color w:val="0E101A"/>
        </w:rPr>
        <w:t>At almost the first step that he took, the Master parted his lips to allow words to escape from his lips, and there was no denying the amusement that he was feeling at that moment as he asked, “Do any of you have any idea of what it was that I had just done?” before he then paused, and it was obvious to Margot that the reason that he paused was that he was waiting for an answer to the question that he had asked. Indeed, the blond torpedo officer could not help but imagine that the look that was on the face of the Master at that moment would be a hopeful one, but it was not as if she was able to keep her attention on that particular thought before she was forced to return to the present even as the Master allowed more words to escape from his lips, “Or have seen anything coming from the dead man while I was looking in his direction?”</w:t>
      </w:r>
    </w:p>
    <w:p w14:paraId="458F8A9D" w14:textId="77777777" w:rsidR="00022F9B" w:rsidRDefault="00022F9B" w:rsidP="00022F9B">
      <w:pPr>
        <w:pStyle w:val="NormalWeb"/>
        <w:spacing w:before="0" w:beforeAutospacing="0" w:after="200" w:afterAutospacing="0" w:line="360" w:lineRule="auto"/>
        <w:jc w:val="both"/>
        <w:rPr>
          <w:color w:val="0E101A"/>
        </w:rPr>
      </w:pPr>
      <w:r>
        <w:rPr>
          <w:color w:val="0E101A"/>
        </w:rPr>
        <w:t>If she were being honest, Margot would have to admit that she was curious about the words that had escaped from the lips of the Master, but that was because she did not know what it was that he was doing when he looked in the direction of the corpse, and as that thought entered the forefront of her mind, Margot could not help but remark to herself that it is unlikely that she is the only one who is curious about the words that escaped from the lips of the man who had made himself their Master.</w:t>
      </w:r>
    </w:p>
    <w:p w14:paraId="2EC58367" w14:textId="77777777" w:rsidR="00022F9B" w:rsidRDefault="00022F9B" w:rsidP="00022F9B">
      <w:pPr>
        <w:pStyle w:val="NormalWeb"/>
        <w:spacing w:before="0" w:beforeAutospacing="0" w:after="200" w:afterAutospacing="0" w:line="360" w:lineRule="auto"/>
        <w:jc w:val="both"/>
        <w:rPr>
          <w:color w:val="0E101A"/>
        </w:rPr>
      </w:pPr>
      <w:r>
        <w:rPr>
          <w:color w:val="0E101A"/>
        </w:rPr>
        <w:t>Of course, all of the curiosity that they were feeling at that moment did not mean that anyone would have been able to answer the words that had escaped from the lips of the man who was in the middle of the circle that they had formed, and a relative silence descended between all of them.</w:t>
      </w:r>
    </w:p>
    <w:p w14:paraId="6A4EC79A" w14:textId="77777777" w:rsidR="00022F9B" w:rsidRDefault="00022F9B" w:rsidP="00022F9B">
      <w:pPr>
        <w:pStyle w:val="NormalWeb"/>
        <w:spacing w:before="0" w:beforeAutospacing="0" w:after="200" w:afterAutospacing="0" w:line="360" w:lineRule="auto"/>
        <w:jc w:val="both"/>
        <w:rPr>
          <w:color w:val="0E101A"/>
        </w:rPr>
      </w:pPr>
      <w:r>
        <w:rPr>
          <w:color w:val="0E101A"/>
        </w:rPr>
        <w:t>It would appear that the Master had realized that no one was going to respond to the words that had escaped from his lips earlier, and a sigh escaped from his lips. The timing of the sound that he had made at that moment led Margot to wonder if the sound that he had produced was merely theatrical, but she soon pushed that thought out of the forefront of her mind as she returned to the present, and it seems that she returned to the present at just the right time, with the Master then pushing even more words out of his mouth.</w:t>
      </w:r>
    </w:p>
    <w:p w14:paraId="6B4C6032" w14:textId="77777777" w:rsidR="00022F9B" w:rsidRDefault="00022F9B" w:rsidP="00022F9B">
      <w:pPr>
        <w:pStyle w:val="NormalWeb"/>
        <w:spacing w:before="0" w:beforeAutospacing="0" w:after="200" w:afterAutospacing="0" w:line="360" w:lineRule="auto"/>
        <w:jc w:val="both"/>
        <w:rPr>
          <w:color w:val="0E101A"/>
        </w:rPr>
      </w:pPr>
      <w:r>
        <w:rPr>
          <w:color w:val="0E101A"/>
        </w:rPr>
        <w:lastRenderedPageBreak/>
        <w:t>“He is like me,” he said, and Margot did not even need to ask the Master who it was that he was referring to because it was obvious. Of course, she was soon forced to return to the present as even more words escaped from the lips of the Master, “though I doubt that he is aware of it, and I doubt that he had trained himself.”</w:t>
      </w:r>
    </w:p>
    <w:p w14:paraId="6C1344AA" w14:textId="77777777" w:rsidR="00022F9B" w:rsidRDefault="00022F9B" w:rsidP="00022F9B">
      <w:pPr>
        <w:pStyle w:val="NormalWeb"/>
        <w:spacing w:before="0" w:beforeAutospacing="0" w:after="200" w:afterAutospacing="0" w:line="360" w:lineRule="auto"/>
        <w:jc w:val="both"/>
        <w:rPr>
          <w:color w:val="0E101A"/>
        </w:rPr>
      </w:pPr>
      <w:r>
        <w:rPr>
          <w:color w:val="0E101A"/>
        </w:rPr>
        <w:t>While it was true that the Master had paused at that moment, when he next spoke again, a few moments later, Margot would have to admit that the impression that she got was that he had placed a wide smile on his face before he then said, “If I had, your former comrades would not have been able to kill him.”</w:t>
      </w:r>
    </w:p>
    <w:p w14:paraId="3A3E1A2E" w14:textId="77777777" w:rsidR="00022F9B" w:rsidRDefault="00022F9B" w:rsidP="00022F9B">
      <w:pPr>
        <w:pStyle w:val="NormalWeb"/>
        <w:spacing w:before="0" w:beforeAutospacing="0" w:after="200" w:afterAutospacing="0" w:line="360" w:lineRule="auto"/>
        <w:jc w:val="both"/>
        <w:rPr>
          <w:color w:val="0E101A"/>
        </w:rPr>
      </w:pPr>
      <w:r>
        <w:rPr>
          <w:color w:val="0E101A"/>
        </w:rPr>
        <w:t>There was something about the way that he spoke at that moment that made Margot want to pause, but she knew better than to do that. Of course, it would soon appear that there was no need for her to insist that they pause at that moment, after all, the Master himself paused, a few moments later, and when the blond torpedo officer turned her attention toward the direction of where the Master was, she would have to admit that she cannot help but flinch even as she realized that he was looking in her direction, and the trepidation that she was feeling at that moment intensified, a few moments later, when she saw the wide smile that appeared on his face because while it was true that he said nothing, it was obvious that it was his reaction to her flinching at that moment that she did.</w:t>
      </w:r>
    </w:p>
    <w:p w14:paraId="7B7F2A41"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“I was hoping that you would have been able to see what I was doing, but it seems that even though one of your ancestors was like me, you do not possess the gift,” the Master said and because he was looking in her direction at that moment, Margot was sure that the words that escaped from his lips at that moment were intended for her. </w:t>
      </w:r>
    </w:p>
    <w:p w14:paraId="5884EDC2" w14:textId="77777777" w:rsidR="00022F9B" w:rsidRDefault="00022F9B" w:rsidP="00022F9B">
      <w:pPr>
        <w:pStyle w:val="NormalWeb"/>
        <w:spacing w:before="0" w:beforeAutospacing="0" w:after="200" w:afterAutospacing="0" w:line="360" w:lineRule="auto"/>
        <w:jc w:val="both"/>
        <w:rPr>
          <w:color w:val="0E101A"/>
        </w:rPr>
      </w:pPr>
      <w:r>
        <w:rPr>
          <w:color w:val="0E101A"/>
        </w:rPr>
        <w:t>She parted her lips at that moment, intent on asking him what he meant with what it was that he had just said, but even if she was determined to say something at that moment, she was forced to pause as the Master once more turned his gaze away from her, and within another moment or two, he was again walking forward.</w:t>
      </w:r>
    </w:p>
    <w:p w14:paraId="7EA205E9"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This time, Margot would have to admit that there was a part of her that seriously wanted to delay what it was that they were doing, but with a mental shake of her head, she forced herself to once more return to the present and to follow after the Master and the marines that were around him, reasoning to herself that she could ways just ask him about the words that had escaped from his </w:t>
      </w:r>
      <w:r>
        <w:rPr>
          <w:color w:val="0E101A"/>
        </w:rPr>
        <w:lastRenderedPageBreak/>
        <w:t>lips later after they are done with whatever it was that they are supposed to do. She could not help but shudder at that moment, and even she would have to admit that it took quite a bit of self-control to stop herself from just pushing words out of her mouth, even as she then admitted to herself that she needed something else to distract herself.</w:t>
      </w:r>
    </w:p>
    <w:p w14:paraId="28C9C511"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Margot blinked, a few moments later, when she realized that they were heading toward the spot where the terminal from their ship had extended to the </w:t>
      </w:r>
      <w:proofErr w:type="spellStart"/>
      <w:r>
        <w:rPr>
          <w:rStyle w:val="Emphasis"/>
          <w:color w:val="0E101A"/>
        </w:rPr>
        <w:t>Ecliptica</w:t>
      </w:r>
      <w:proofErr w:type="spellEnd"/>
      <w:r>
        <w:rPr>
          <w:color w:val="0E101A"/>
        </w:rPr>
        <w:t>. She did not even need to ask the Master what his intentions were when he led them to the spot, because it was obvious that he was planning on heading to the other ship, causing her to flinch even as she remarked to herself that she should have known that such was his objective, and because that was the case, she soon parted her lips.</w:t>
      </w:r>
    </w:p>
    <w:p w14:paraId="5F99D5BF" w14:textId="77777777" w:rsidR="00022F9B" w:rsidRDefault="00022F9B" w:rsidP="00022F9B">
      <w:pPr>
        <w:pStyle w:val="NormalWeb"/>
        <w:spacing w:before="0" w:beforeAutospacing="0" w:after="200" w:afterAutospacing="0" w:line="360" w:lineRule="auto"/>
        <w:jc w:val="both"/>
        <w:rPr>
          <w:color w:val="0E101A"/>
        </w:rPr>
      </w:pPr>
      <w:r>
        <w:rPr>
          <w:color w:val="0E101A"/>
        </w:rPr>
        <w:t>In the end, the words that were supposed to come out of her mouth were cut off by the sounds that were picked up by the sensors that were built into the helmet that she was wearing, and with just a few words, she was able to identify the speaker as the Major. Margot blinked at that moment even as she realized that the Major and his command party – or at least, she assumed that he was accompanied by the command party – had left their post and was headed toward the science room before she then reminded herself that under normal circumstances, the command party would never have abandoned the sole connecting point between the two ships because it was the only way that the pirates could retreat.</w:t>
      </w:r>
    </w:p>
    <w:p w14:paraId="2BA9DF8C" w14:textId="77777777" w:rsidR="00022F9B" w:rsidRDefault="00022F9B" w:rsidP="00022F9B">
      <w:pPr>
        <w:pStyle w:val="NormalWeb"/>
        <w:spacing w:before="0" w:beforeAutospacing="0" w:after="200" w:afterAutospacing="0" w:line="360" w:lineRule="auto"/>
        <w:jc w:val="both"/>
        <w:rPr>
          <w:color w:val="0E101A"/>
        </w:rPr>
      </w:pPr>
      <w:r>
        <w:rPr>
          <w:color w:val="0E101A"/>
        </w:rPr>
        <w:t>That the Major was forced to abandon that point spoke as to some serious situation, but she then blinked, a few moments later, as Margot then realized that there was no need for her to wonder what had happened that had caused the Major to move the command party, after all, she had not been communicating with the man who was supposed to be in command of the marines, and indeed, a moment or two after that thought entered the forefront of her mind, Margot had to ask why she had not been receiving any communication from the Major.</w:t>
      </w:r>
    </w:p>
    <w:p w14:paraId="2EF1CB90"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Even that silent question that she asked herself found an answer within a moment or two of her asking the same, and before she had even realized what it was that she was doing, she had already turned her attention toward the direction of the Master. It would seem that he kept his gaze focused toward what was happening in front of them – and here, Margot had to wonder how he was able to hear when the Master was not wearing the same helmet that she was wearing – but even if that </w:t>
      </w:r>
      <w:r>
        <w:rPr>
          <w:color w:val="0E101A"/>
        </w:rPr>
        <w:lastRenderedPageBreak/>
        <w:t>was the case, the blond torpedo officer was still certain that there was a wide smile on his face at that moment.</w:t>
      </w:r>
    </w:p>
    <w:p w14:paraId="0D1B14A7" w14:textId="77777777" w:rsidR="00022F9B" w:rsidRDefault="00022F9B" w:rsidP="00022F9B">
      <w:pPr>
        <w:pStyle w:val="NormalWeb"/>
        <w:spacing w:before="0" w:beforeAutospacing="0" w:after="200" w:afterAutospacing="0" w:line="360" w:lineRule="auto"/>
        <w:jc w:val="both"/>
        <w:rPr>
          <w:color w:val="0E101A"/>
        </w:rPr>
      </w:pPr>
      <w:r>
        <w:rPr>
          <w:color w:val="0E101A"/>
        </w:rPr>
        <w:t>She flinched even as she realized that the Master wearing such an expression on his face could only mean one thing, but if she were being honest, the blond torpedo officer would have to admit that she could not bring herself to care about her erstwhile comrades. There was a part of her that had to wonder if this was a consequence of her being forced to swear an oath of loyalty to the man whom she now refers to as Master, but with a shake of her head – and there was nothing mental about the action that she had taken at that moment – she told herself that it was impossible.</w:t>
      </w:r>
    </w:p>
    <w:p w14:paraId="62F40D21" w14:textId="77777777" w:rsidR="00022F9B" w:rsidRDefault="00022F9B" w:rsidP="00022F9B">
      <w:pPr>
        <w:pStyle w:val="NormalWeb"/>
        <w:spacing w:before="0" w:beforeAutospacing="0" w:after="200" w:afterAutospacing="0" w:line="360" w:lineRule="auto"/>
        <w:jc w:val="both"/>
        <w:rPr>
          <w:color w:val="0E101A"/>
        </w:rPr>
      </w:pPr>
      <w:r>
        <w:rPr>
          <w:color w:val="0E101A"/>
        </w:rPr>
        <w:t>Of course, that still left her wondering why she could not bring herself to care about the people that they were now about to meet, and there was a part of her that had to wonder if it was the same for the other marines who were with her. It was not as if she got a chance to answer the question that she asked herself at that moment, however, because after another moment or two, she was forced to return to the present as the Major and his party rounded the corner, and by so doing, the Major and his party were able to see the Master and the marines who are surrounding him.</w:t>
      </w:r>
    </w:p>
    <w:p w14:paraId="47A8893F" w14:textId="77777777" w:rsidR="00022F9B" w:rsidRDefault="00022F9B" w:rsidP="00022F9B">
      <w:pPr>
        <w:pStyle w:val="NormalWeb"/>
        <w:spacing w:before="0" w:beforeAutospacing="0" w:after="200" w:afterAutospacing="0" w:line="360" w:lineRule="auto"/>
        <w:jc w:val="both"/>
        <w:rPr>
          <w:color w:val="0E101A"/>
        </w:rPr>
      </w:pPr>
      <w:r>
        <w:rPr>
          <w:color w:val="0E101A"/>
        </w:rPr>
        <w:t>The Major was not wearing a helmet – and Margot could not help but remark to herself that such was his practice – and because that was the case, she had no problem seeing the expression of confusion that appeared on his face even as he looked in the direction of the group in front of him. Despite the confusion that was obvious on his face at that moment, he still quickly turned his attention toward the direction of Margot, and there was no denying the anger that he was feeling at that moment as he then asked her, “What the hell is going on here, Margot?”</w:t>
      </w:r>
    </w:p>
    <w:p w14:paraId="27A6230F" w14:textId="77777777" w:rsidR="00022F9B" w:rsidRDefault="00022F9B" w:rsidP="00022F9B">
      <w:pPr>
        <w:pStyle w:val="NormalWeb"/>
        <w:spacing w:before="0" w:beforeAutospacing="0" w:after="200" w:afterAutospacing="0" w:line="360" w:lineRule="auto"/>
        <w:jc w:val="both"/>
        <w:rPr>
          <w:color w:val="0E101A"/>
        </w:rPr>
      </w:pPr>
      <w:r>
        <w:rPr>
          <w:color w:val="0E101A"/>
        </w:rPr>
        <w:t>If she were being honest, the blond torpedo officer would have to admit that she did not want to respond to the words that had escaped from the lips of the Major, but even if that was the case, she was still forced to part her lips and make it appear as if she was about to push words out of her mouth. Margot would also admit that she was not sure what it was that she could say at that moment, but it would appear that there was no need for her to have to worry about that, after all, it would appear that the Master was not in the mood to wait for that conversation.</w:t>
      </w:r>
    </w:p>
    <w:p w14:paraId="2B9BC2E1" w14:textId="77777777" w:rsidR="00022F9B" w:rsidRDefault="00022F9B" w:rsidP="00022F9B">
      <w:pPr>
        <w:pStyle w:val="NormalWeb"/>
        <w:spacing w:before="0" w:beforeAutospacing="0" w:after="200" w:afterAutospacing="0" w:line="360" w:lineRule="auto"/>
        <w:jc w:val="both"/>
        <w:rPr>
          <w:color w:val="0E101A"/>
        </w:rPr>
      </w:pPr>
      <w:r>
        <w:rPr>
          <w:color w:val="0E101A"/>
        </w:rPr>
        <w:t xml:space="preserve">“I suppose I should not take offense at the fact that you addressed my servant first rather than her Master,” he said, and again, because the Major was not wearing a helmet at that moment, Margot had no problem seeing the expression that appeared on his face at that moment. </w:t>
      </w:r>
    </w:p>
    <w:p w14:paraId="118FEFB5" w14:textId="77777777" w:rsidR="00022F9B" w:rsidRDefault="00022F9B" w:rsidP="00022F9B">
      <w:pPr>
        <w:pStyle w:val="NormalWeb"/>
        <w:spacing w:before="0" w:beforeAutospacing="0" w:after="200" w:afterAutospacing="0" w:line="360" w:lineRule="auto"/>
        <w:jc w:val="both"/>
        <w:rPr>
          <w:color w:val="0E101A"/>
        </w:rPr>
      </w:pPr>
      <w:r>
        <w:rPr>
          <w:color w:val="0E101A"/>
        </w:rPr>
        <w:lastRenderedPageBreak/>
        <w:t>That look that was on the face of the Major at that moment was the only thing that the blond torpedo officer needed to see for her to be sure that the Major could not make sense of the word that had escaped from the lips of the Master, but even if that was the case, it was not as if the Master was going to wait for the Major to say anything else before he was pushing more words out of his mouth, after all, the reason that the Master was speaking at that moment was that he was impatient, and it was reflected in the tone that he used when he spoke, a few moments later.</w:t>
      </w:r>
    </w:p>
    <w:p w14:paraId="59EBAE8C" w14:textId="77777777" w:rsidR="00022F9B" w:rsidRPr="00716054" w:rsidRDefault="00022F9B" w:rsidP="00022F9B"/>
    <w:p w14:paraId="3F2DBAC6" w14:textId="77777777" w:rsidR="00022F9B" w:rsidRPr="00800433" w:rsidRDefault="00022F9B" w:rsidP="00022F9B">
      <w:pPr>
        <w:rPr>
          <w:color w:val="0E101A"/>
          <w:lang w:val="en-PH"/>
        </w:rPr>
      </w:pPr>
      <w:r w:rsidRPr="00800433">
        <w:rPr>
          <w:b/>
          <w:bCs/>
          <w:color w:val="0E101A"/>
          <w:lang w:val="en-PH"/>
        </w:rPr>
        <w:t xml:space="preserve">Aboard the </w:t>
      </w:r>
      <w:proofErr w:type="spellStart"/>
      <w:r w:rsidRPr="00800433">
        <w:rPr>
          <w:b/>
          <w:bCs/>
          <w:i/>
          <w:iCs/>
          <w:color w:val="0E101A"/>
          <w:lang w:val="en-PH"/>
        </w:rPr>
        <w:t>Ecliptica</w:t>
      </w:r>
      <w:proofErr w:type="spellEnd"/>
    </w:p>
    <w:p w14:paraId="58631DC3" w14:textId="77777777" w:rsidR="00022F9B" w:rsidRPr="00800433" w:rsidRDefault="00022F9B" w:rsidP="00022F9B">
      <w:pPr>
        <w:rPr>
          <w:color w:val="0E101A"/>
          <w:lang w:val="en-PH"/>
        </w:rPr>
      </w:pPr>
      <w:r w:rsidRPr="00800433">
        <w:rPr>
          <w:b/>
          <w:bCs/>
          <w:color w:val="0E101A"/>
          <w:lang w:val="en-PH"/>
        </w:rPr>
        <w:t>Jovian Outback, Contested Territory, Sol Star System</w:t>
      </w:r>
    </w:p>
    <w:p w14:paraId="58FFFEB3" w14:textId="1C75261B" w:rsidR="00A10943" w:rsidRDefault="00022F9B" w:rsidP="00A10943">
      <w:pPr>
        <w:rPr>
          <w:b/>
        </w:rPr>
      </w:pPr>
      <w:r>
        <w:rPr>
          <w:b/>
        </w:rPr>
        <w:t>Jasper Henry ‘Harry’ Green</w:t>
      </w:r>
    </w:p>
    <w:p w14:paraId="1DDD4817" w14:textId="77777777" w:rsidR="00022F9B" w:rsidRDefault="00022F9B" w:rsidP="00022F9B">
      <w:r>
        <w:t>He had no problem seeing the exasperated expression that was on the face of the man in front of him at that moment because he was not wearing a helmet, and while it was true that there was a part of him that could not help but wonder why this particular man was not wearing a helmet, with a mental shake of his head, he pushed that thought out of the forefront of his mind as he then remarked to himself that it does not matter, and he soon returned to the present, focusing his attention toward the direction of the man in question, and allowing the smile that he was wearing on his face to widen even more as he watched the exasperated expression that he was wearing on his face.</w:t>
      </w:r>
    </w:p>
    <w:p w14:paraId="4D236489" w14:textId="77777777" w:rsidR="00022F9B" w:rsidRDefault="00022F9B" w:rsidP="00022F9B">
      <w:r>
        <w:t>If he were being honest, he would have to admit that he could understand why that would be the look that would be on the face of the man in question, after all, the answers that the woman he was speaking with was giving him in response to the questions that he was asking were not truly answering those questions, and he would have to admit that if he were in the place of the man that he was now looking at, he would have already lost his temper and he would have already done something that even he would have considered drastic. Yet again, he mentally shook his head as he forced himself to return to the present and he told himself that he was going to enjoy what was happening for just a few more moments.</w:t>
      </w:r>
    </w:p>
    <w:p w14:paraId="61D4AEDD" w14:textId="77777777" w:rsidR="00022F9B" w:rsidRDefault="00022F9B" w:rsidP="00022F9B">
      <w:r>
        <w:t xml:space="preserve">Harry was aware that the expression of amusement that he was wearing on his face at that moment widened even more, but it was not as if there was anyone who was looking in his direction at that </w:t>
      </w:r>
      <w:r>
        <w:lastRenderedPageBreak/>
        <w:t>moment, hence, there was no one who could see the expression that was now on his face. If he were being honest, he would have to admit that there was a part of him that was certain that even if there were people who could see the look that had appeared on his face at that moment, they still would not have commented about the expression that he was wearing on his face, after all, everyone was focusing their attention toward the direction of the conversation that was happening.</w:t>
      </w:r>
    </w:p>
    <w:p w14:paraId="37453EFC" w14:textId="77777777" w:rsidR="00022F9B" w:rsidRDefault="00022F9B" w:rsidP="00022F9B">
      <w:r>
        <w:t xml:space="preserve">As if to provide him with proof that such was indeed the case, it was at that moment that he heard an exasperated sigh escape from the lips of the man that he was staring at earlier, and because he was already looking in the direction of the man in question, there was no need for him to turn his gaze toward him at that moment. </w:t>
      </w:r>
    </w:p>
    <w:p w14:paraId="768E1632" w14:textId="77777777" w:rsidR="00022F9B" w:rsidRDefault="00022F9B" w:rsidP="00022F9B">
      <w:r>
        <w:t>Indeed, when Harry returned to the present, a few moments later, the first thing that he did was to focus his attention toward the direction of the man in question even as he reminded himself that this man was supposed to be the leader of the marines that had stormed the ship that they are all in, and as that thought entered the forefront of his mind, he would have to admit that the expression of amusement that he was wearing on his face widened even more., but again, it was not as if anyone was paying attention to the expression that he was wearing on his face at that moment.</w:t>
      </w:r>
    </w:p>
    <w:p w14:paraId="43F67566" w14:textId="77777777" w:rsidR="00022F9B" w:rsidRDefault="00022F9B" w:rsidP="00022F9B">
      <w:r>
        <w:t>Harry told himself that he could trick everyone into thinking that he was not there with the use of his psychic powers, but at the same time that thought entered the forefront of his mind, the Mad Emperor reminded himself that he had not done so because he wanted them to see him and he wanted to see what their reaction to his presence would be. He would have to admit that there was a part of him that was surprised – and downright irritated – at the fact that they appeared to be ignoring him, but before he could follow through with that particular train of thought, he had to return to the present even as another sound of irritation escaped from the lips of the leader of the marines.</w:t>
      </w:r>
    </w:p>
    <w:p w14:paraId="61029FFF" w14:textId="77777777" w:rsidR="00022F9B" w:rsidRDefault="00022F9B" w:rsidP="00022F9B">
      <w:r>
        <w:t>Again, as he was already looking in the direction of the man in question, there was no need for him to turn his gaze toward him, and while it was true that he now controlled the expression of amusement that he was wearing on his face, Harry would have to admit that there was a part of him that cannot help but wish to laugh when he saw the expression that the man was wearing.</w:t>
      </w:r>
    </w:p>
    <w:p w14:paraId="3CC0E097" w14:textId="77777777" w:rsidR="00022F9B" w:rsidRDefault="00022F9B" w:rsidP="00022F9B">
      <w:r>
        <w:t xml:space="preserve">Although it was true that his face at that moment was nothing like it, Harry would have to admit that the more that he looked in the direction of the leader of the marines, the more that he got the </w:t>
      </w:r>
      <w:r>
        <w:lastRenderedPageBreak/>
        <w:t>impression of a large red-faced man whose features warned everyone who was watching him that he was fast running out of patience. As that thought entered the forefront of his mind, Harry would have to admit that it was becoming harder and harder for him to keep the expression that he was wearing on his face, but just as he was about to follow through with that line of thought, he was forced to return to the present even as Margot turned her attention toward him.</w:t>
      </w:r>
    </w:p>
    <w:p w14:paraId="4E74CA5C" w14:textId="77777777" w:rsidR="00022F9B" w:rsidRDefault="00022F9B" w:rsidP="00022F9B">
      <w:r>
        <w:t>He blinked at that moment, and as he had expected, the fact that Margot turned her attention toward his direction meant that everyone else also did. As he was looking in the direction of the leader of the marines, Harry was able to see the expression that he was wearing, and while it was true that no words escaped from his lips at that moment, the expression that the man in question was wearing was the only thing that Harry needed to see for him to be sure that it was only at that moment that the man in question had truly noted the presence of Harry.</w:t>
      </w:r>
    </w:p>
    <w:p w14:paraId="71840C87" w14:textId="77777777" w:rsidR="00022F9B" w:rsidRDefault="00022F9B" w:rsidP="00022F9B">
      <w:r>
        <w:t xml:space="preserve">If he were being honest, the Mad Emperor would have to admit that there was a part of him that was irritated, but he kept that irritation from appearing on his face as he focused his attention on the leader of the marines. </w:t>
      </w:r>
    </w:p>
    <w:p w14:paraId="71E18077" w14:textId="77777777" w:rsidR="00022F9B" w:rsidRDefault="00022F9B" w:rsidP="00022F9B">
      <w:r>
        <w:t>As that was the case, Harry had no problem seeing the expression that was on the face of the man change, and even he would have to admit that there was a part of him that could not help but be surprised when he saw the reaction of the man in question, after all, while it was true that he focused his attention toward the direction of Harry, that was only for a brief moment, and he soon turned his gaze back toward the direction of Margot while schooling the expression that he was wearing so that it was the only thing that Harry needed to see for him to be sure that the man was about to ask Margot the most obvious question of who he is.</w:t>
      </w:r>
    </w:p>
    <w:p w14:paraId="730A44F2" w14:textId="77777777" w:rsidR="00022F9B" w:rsidRDefault="00022F9B" w:rsidP="00022F9B">
      <w:r>
        <w:t>While it was true that there was a part of him that was curious as to how the woman that had already chosen to be his second-in-command was going to respond to that question that was going to be asked of her, Harry would have to admit that he pushed that thought out of the forefront of his mind because the irritation that he was feeling at that moment was far more intense than his curiosity. Indeed, there was a voice coming from the back of his head – and it was, of course, his voice – that was telling him that he should start burning people, but he refrained from doing that as he then reminded himself that he needed to recruit.</w:t>
      </w:r>
    </w:p>
    <w:p w14:paraId="6C03F185" w14:textId="77777777" w:rsidR="00022F9B" w:rsidRDefault="00022F9B" w:rsidP="00022F9B">
      <w:r>
        <w:lastRenderedPageBreak/>
        <w:t xml:space="preserve">He returned to the present at that moment, focusing his attention toward the direction of the man that he knew was the leader of the marines even as he told himself that if he could break the man in question and make him swear loyalty to him, then there is a high chance that the others who are with him at that moment would do the same. </w:t>
      </w:r>
    </w:p>
    <w:p w14:paraId="6E557406" w14:textId="77777777" w:rsidR="00022F9B" w:rsidRDefault="00022F9B" w:rsidP="00022F9B">
      <w:r>
        <w:t>Of course, a moment or two after that particular thought came across the forefront of his mind, the Mad Emperor told himself that if he could not recruit the leader of the marines, it would not make that much of a difference, and as that thought entered the forefront of his mind, the part of him that was advocating for him to start burning people made its presence known yet again, and even Harry would have to admit that he was having a hard time controlling that part of him.</w:t>
      </w:r>
    </w:p>
    <w:p w14:paraId="5F50FBFF" w14:textId="77777777" w:rsidR="00022F9B" w:rsidRDefault="00022F9B" w:rsidP="00022F9B">
      <w:r>
        <w:t>Even the Mad Emperor would have to admit that it was fortunate that he was forced to return to the present at that moment even as angry words escaped from the lips of the leader of the marines, and as he realized what was happening, he remarked to himself that it was not as if there was a need for him to inject himself in the conversation that Margot was having with the leader of the marines.</w:t>
      </w:r>
    </w:p>
    <w:p w14:paraId="40E03C2E" w14:textId="77777777" w:rsidR="00022F9B" w:rsidRDefault="00022F9B" w:rsidP="00022F9B">
      <w:r>
        <w:t>At least, that was his initial plan, but he was forced to change that plan, a few moments later, when he suddenly heard the words that escaped from the lips of the leader of the marines referring to him, while it was true that there was a part of him that felt flattered, the leader of the marines describing him as a nobody was something that irked the Mad Emperor to the point that before he had even realized what it was that he was doing, he had already turned his attention toward the direction of the leader of the marines.</w:t>
      </w:r>
    </w:p>
    <w:p w14:paraId="757182AE" w14:textId="77777777" w:rsidR="00022F9B" w:rsidRDefault="00022F9B" w:rsidP="00022F9B">
      <w:r>
        <w:t>The fact that he was still looking in the direction of Margot at that moment was the only thing that Harry needed to note for him to be sure that the words referring to him that had escaped from his lips were brought about by the frustration that he was feeling at that moment rather than anything else, but even if that was the case, there was still no way that Harry was going to let that slide. It was for that reason that, a few moments later, he pointedly cleared his throat, forcing the leader of the marines to turn his attention toward his direction while schooling the expression that he was wearing on his face into a questioning look.</w:t>
      </w:r>
    </w:p>
    <w:p w14:paraId="1EAF427A" w14:textId="77777777" w:rsidR="00022F9B" w:rsidRDefault="00022F9B" w:rsidP="00022F9B">
      <w:r>
        <w:t xml:space="preserve">Even if the leader of the marines was intent on being the one to speak first at that moment, in the end, it was the words that escaped from the lips of Harry which echoed around them, and he did </w:t>
      </w:r>
      <w:r>
        <w:lastRenderedPageBreak/>
        <w:t>not bother to hide the irritation that he was feeling from the words that escaped from his lips at that moment, “Did you not learn not to judge a person at first glance?” he asked the man, and as he had expected, an expression of irritation appeared on the face of the man that he was speaking with.</w:t>
      </w:r>
    </w:p>
    <w:p w14:paraId="44960023" w14:textId="77777777" w:rsidR="00022F9B" w:rsidRDefault="00022F9B" w:rsidP="00022F9B">
      <w:r>
        <w:t>The expression that was on the face of the leader of the marines at that moment was the only thing that the Mad Emperor needed to see for him to be sure that the man was going to say something in response to what Harry had said, but while it was true that there was a part of him that was curious as to what it was that the other man is going to say, he cut him off with the next words that escaped from his lips, “you must not have a lot of experience in real life.”</w:t>
      </w:r>
    </w:p>
    <w:p w14:paraId="499012EF" w14:textId="77777777" w:rsidR="00022F9B" w:rsidRDefault="00022F9B" w:rsidP="00022F9B">
      <w:r>
        <w:t>If he were being honest, Harry would have to admit that the words that were coming out of his lips at that moment were intended to make the leader of the marines irritated. While it was true that he did not allow the expression that he was wearing on his face to change, he would have to admit that he felt no small amount of amusement when he saw the expression that the other man was now wearing.</w:t>
      </w:r>
    </w:p>
    <w:p w14:paraId="37333AF5" w14:textId="77777777" w:rsidR="00022F9B" w:rsidRDefault="00022F9B" w:rsidP="00022F9B">
      <w:r>
        <w:t>Using his peripheral vision, he turned his attention toward the direction of Margot, and while it was true that she was still wearing her helmet at that moment, the Mad Emperor could practically see the worried and apprehensive expression that the blond was wearing on her face at that moment. There was a part of him that wanted to assure her that he was having fun at that moment, but with a mental shake of his head, the Mad Emperor told himself that there was no need for him to do that, and he instead focused his attention toward the direction of the leader of the marines.</w:t>
      </w:r>
    </w:p>
    <w:p w14:paraId="4369A491" w14:textId="77777777" w:rsidR="00022F9B" w:rsidRDefault="00022F9B" w:rsidP="00022F9B">
      <w:r>
        <w:t>It would appear that he returned his attention toward the direction of the man in question at just the right time, and while it was true that the expression that he was wearing advertised the anger that he was feeling, even Harry would have to remark about the expression that the man was wearing on his face, after all, he still managed to stop himself from just pulling the pistol that was resting by the side of his hip and shooting him. Of course, even if the man were to shoot him, it was not as if it was going to affect Harry, and indeed, there was a part of him that was looking forward to that happening as he knew that it would add to the surprise of the people who are now around him.</w:t>
      </w:r>
    </w:p>
    <w:p w14:paraId="46DB272A" w14:textId="77777777" w:rsidR="00022F9B" w:rsidRDefault="00022F9B" w:rsidP="00022F9B">
      <w:r>
        <w:lastRenderedPageBreak/>
        <w:t>Despite the expression on the face of the leader of the marines telling Harry that the other man wanted to say something at that moment, the next words that echoed around them escaped from the lips of the Mad Emperor. He inclined his head toward the direction of the man in question before he then said, “I require men to join me in the trip that I am planning to take,” before he paused, and it would appear that the fact that he paused at that moment caused no small amount of surprise on the part of the man that he was now looking at.</w:t>
      </w:r>
    </w:p>
    <w:p w14:paraId="607A63F4" w14:textId="77777777" w:rsidR="00022F9B" w:rsidRDefault="00022F9B" w:rsidP="00022F9B">
      <w:r>
        <w:t>Even if that was the case, however, the look that was on the face of the other man quickly turned back to one that was the only thing that the Mad Emperor needed to see for him to be sure that he was about to say something. Again, however, the Mad Emperor cut him, and once more, Harry did so with the use of words that escaped from his lips as he then said, “I suppose that I should allow you to decide if you want to join me or not,” and while it was true that he paused at that moment so that those who wanted to say something could do so, the only thing that echoed around them after he had made the offer was silence.</w:t>
      </w:r>
    </w:p>
    <w:p w14:paraId="52595E7B" w14:textId="77777777" w:rsidR="00022F9B" w:rsidRDefault="00022F9B" w:rsidP="00022F9B">
      <w:r>
        <w:t>If he were being honest, Harry would have to admit that there was a part of him that was already certain that this was what he was going to receive, and indeed, he would also have to admit that there was a part of him that was sure that even if he were to repeat the offer, it was not as if anyone among the marines who are present at that moment and who have not yet sworn loyalty to him would take him up on the offer. There was a part of him that could not help but feel regret, but he soon pushed that thought out of the forefront of his mind as he told himself that there were others to whom he could make the offer.</w:t>
      </w:r>
    </w:p>
    <w:p w14:paraId="498A8287" w14:textId="77777777" w:rsidR="00022F9B" w:rsidRDefault="00022F9B" w:rsidP="00022F9B">
      <w:r>
        <w:t>Just because that was the case, however, did not mean that he simply gave up, and at that moment, the Mad Emperor told himself that it was possible that he was mistaken, and that some would take up his offer. There was certainly nothing mental about him shaking his head at that moment, but even if that was the case, it was not as if there was anyone who commented about the action that he was taking at that moment, and because that was the case, the next words that echoed around them escaped from the lips of the Mad Emperor.</w:t>
      </w:r>
    </w:p>
    <w:p w14:paraId="61BE59D2" w14:textId="77777777" w:rsidR="00022F9B" w:rsidRDefault="00022F9B" w:rsidP="00022F9B">
      <w:r>
        <w:t xml:space="preserve">“I welcome anyone who would want to join me, and I promise them riches beyond their wildest dreams,” he said, before he then focused his attention toward the direction of the leader of the marines, even Harry would have to admit that the words that he was about to utter would serve </w:t>
      </w:r>
      <w:r>
        <w:lastRenderedPageBreak/>
        <w:t>only to fuel the anger that the other man was feeling. Even if that was the case, however, he soon parted his lips so that he could push more words out of his mouth, “And yes, even beyond your wildest dreams, my friend.”</w:t>
      </w:r>
    </w:p>
    <w:p w14:paraId="5E88B2E4" w14:textId="77777777" w:rsidR="00022F9B" w:rsidRDefault="00022F9B" w:rsidP="00022F9B">
      <w:r>
        <w:t>As he had expected, the expression of anger that was on the face of the leader of the marines intensified, but just because that was the case did not mean that Harry was done with him, and after another moment or two, he fixed his gaze toward the direction of the man even as he widened the expression that he was wearing on his face.</w:t>
      </w:r>
    </w:p>
    <w:p w14:paraId="3D43BA5B" w14:textId="77777777" w:rsidR="00022F9B" w:rsidRDefault="00022F9B" w:rsidP="00022F9B">
      <w:r>
        <w:t>If he were being honest, Harry would have to admit that there was a part of him that would have started laughing when he saw the look that was on the face of the leader of the marines, but he soon told himself that there was no point in him displaying that, after all, the expression that the other man was wearing was the only thing that Harry needed to see for him to be sure that he had irritated the other man to the point of no return.</w:t>
      </w:r>
    </w:p>
    <w:p w14:paraId="6A51139E" w14:textId="77777777" w:rsidR="00022F9B" w:rsidRDefault="00022F9B" w:rsidP="00022F9B">
      <w:r>
        <w:t>That was made quite poignant, a few moments later, when the leader of the marines suddenly pulled the sidearm that he was carrying with him out of its holster, and with one fluid motion, he aimed the same toward the direction of Harry. If he were being honest, the Mad Emperor would have to admit that the part of him that regretted the fact that he was about to kill the man in front of him returned, after all, he could have done with a man like him that did not hesitate.</w:t>
      </w:r>
    </w:p>
    <w:p w14:paraId="436A7714" w14:textId="77777777" w:rsidR="00022F9B" w:rsidRDefault="00022F9B" w:rsidP="00022F9B">
      <w:r>
        <w:t>A single bullet was supposed to come out of the barrel of the gun that the leader of the marines had aimed at Harry, but with his psychic abilities, it was easy for Harry to simply make that bullet disappear, and indeed, there was a part of him that soon told him that there was not even a need for him to consciously do it. No projectile escaped from the barrel of the gun that the leader of the marines was holding, and it was obvious from the expression that appeared on the face of the leader of the marines that he was not sure what was happening.</w:t>
      </w:r>
    </w:p>
    <w:p w14:paraId="66671C92" w14:textId="77777777" w:rsidR="00022F9B" w:rsidRDefault="00022F9B" w:rsidP="00022F9B">
      <w:r>
        <w:t>“If you knew what had happened, then I would have exerted more effort to get you on my side,” Harry said, and as expected, when he heard the words that escaped from his lips at that moment, the leader of the marines turned his attention toward his direction, only for him to see the expression of amusement that Harry was wearing on his face at that moment.</w:t>
      </w:r>
    </w:p>
    <w:p w14:paraId="1CBFF2DE" w14:textId="77777777" w:rsidR="00022F9B" w:rsidRDefault="00022F9B" w:rsidP="00022F9B">
      <w:r>
        <w:lastRenderedPageBreak/>
        <w:t>He knew that the smile that was on his face at that moment would fuel the anger that the man was feeling, and again, that was made poignant with the man in question firing the weapon that he was holding, but if he was hoping that something would change at that moment, then he would only be disappointed, and indeed, Harry could not help but widen the smile that he was wearing on his face at that moment even as the leader of the marines fired shot after shot from his gun, emptying the pistol and causing the expression of horror that was on his face to intensify.</w:t>
      </w:r>
    </w:p>
    <w:p w14:paraId="0AD502B9" w14:textId="77777777" w:rsidR="00022F9B" w:rsidRDefault="00022F9B" w:rsidP="00022F9B">
      <w:r>
        <w:t>Harry did not think that there was a need for him to turn his attention toward the direction of the other people who were with him because he would not have been able to see the looks that they were wearing anyway. Of course, there was also the fact that he already knew just what kind of look would be on the faces of the people who were around him even if he did not turn his gaze toward them, and even if it was true that they were still wearing their helmets.</w:t>
      </w:r>
    </w:p>
    <w:p w14:paraId="28D61F0B" w14:textId="77777777" w:rsidR="00022F9B" w:rsidRDefault="00022F9B" w:rsidP="00022F9B">
      <w:r>
        <w:t xml:space="preserve">There was another reason for him to keep his attention focused toward the direction of the leader of the marines at that moment, and that was so that he could see the expression of horror that was on the face of the man in question. Harry would readily admit that the expression that he was wearing at that moment caused the amusement that he was feeling to become more pronounced, and while he is sure that there was a part of the leader of the marines at that moment that would have wanted to say something at that moment, it would appear that the shock that he felt at that moment was more than enough to cause him to pause. </w:t>
      </w:r>
    </w:p>
    <w:p w14:paraId="3971A670" w14:textId="77777777" w:rsidR="00022F9B" w:rsidRDefault="00022F9B" w:rsidP="00022F9B">
      <w:r>
        <w:t>“Are you done? Is it my turn?” Harry asked, and judging from the way that he flinched at that moment, it was obvious that the action that he had taken at that moment caused the leader of the marines to come out of whatever reverie it was that he had fallen into. The expression that appeared on his face at that moment told him that he was able to return to the present and that he was still thinking of attacking him, and if he were being honest, the Mad Emperor would have to admit that the next course of action that he leader of the marines would take at that moment would be to depend on the bladed weapon that he was carrying by his side.</w:t>
      </w:r>
    </w:p>
    <w:p w14:paraId="580AEE6D" w14:textId="77777777" w:rsidR="00022F9B" w:rsidRDefault="00022F9B" w:rsidP="00022F9B">
      <w:r>
        <w:t xml:space="preserve">Of course, he would have no problem blocking such a weapon – and indeed, there was a part of Harry that was telling him that he should let the man attack him with it, just so that he could grab the blade his hand and shatter it there and then – but he decided that he had already wasted enough </w:t>
      </w:r>
      <w:r>
        <w:lastRenderedPageBreak/>
        <w:t>time at that moment, and he soon focused his full attention toward the direction of the leader of the marines at the same time that he widened the smile that he was wearing on his face.</w:t>
      </w:r>
    </w:p>
    <w:p w14:paraId="3669C056" w14:textId="77777777" w:rsidR="00022F9B" w:rsidRDefault="00022F9B" w:rsidP="00022F9B">
      <w:r>
        <w:t>He extended his right hand toward the direction of the leader of the marines, and the scream that escaped from his lips at that moment echoed around them even as the man in question flew back toward the direction of the nearest bulkhead at more than twenty kilometers per hour. It was slow enough that most people who are around them were still able to see the expression that the man was wearing on his face, but Harry would have to admit that such was the point, and with yet another small movement, he made the leader of the marines fly toward his direction, causing even more screams to escape from his lips.</w:t>
      </w:r>
    </w:p>
    <w:p w14:paraId="12047CEF" w14:textId="77777777" w:rsidR="00022F9B" w:rsidRDefault="00022F9B" w:rsidP="00022F9B">
      <w:r>
        <w:t>At the rate that he was sailing through the air, it was obvious that he was going to hit another bulkhead within the same minute that he started flying, but that did not happen as his body stopped in midair while it was in front of Harry. The Mad Emperor turned his attention toward the direction of the face of the leader of the marines, and he would have to admit that he was not the least bit surprised to see the expression of horror that the man was wearing on his face, but at that moment, he was far more interested in addressing the other marines who are with them.</w:t>
      </w:r>
    </w:p>
    <w:p w14:paraId="5139A08F" w14:textId="77777777" w:rsidR="00022F9B" w:rsidRDefault="00022F9B" w:rsidP="00022F9B">
      <w:r>
        <w:t xml:space="preserve">“Are there any of you who would like to join </w:t>
      </w:r>
      <w:proofErr w:type="gramStart"/>
      <w:r>
        <w:t>your</w:t>
      </w:r>
      <w:proofErr w:type="gramEnd"/>
      <w:r>
        <w:t xml:space="preserve"> not-so-fearless leader as he flies through the air?” he asked, and even he would have to admit that he was going out of his way to sound as insulting as possible, but that was because he wanted a reaction from them. </w:t>
      </w:r>
    </w:p>
    <w:p w14:paraId="2AD16F95" w14:textId="77777777" w:rsidR="00022F9B" w:rsidRDefault="00022F9B" w:rsidP="00022F9B">
      <w:r>
        <w:t>He might not be able to see the expression that they are wearing on their faces at that moment, but even if that was the case, he could easily imagine the expression that they are wearing on their faces, and just a moment or two after that thought entered the forefront of his mind, at least two of the marines raised their rifles toward his direction, prompting the smile that he was wearing on his face to widen at the same time that he turned his attention toward them.</w:t>
      </w:r>
    </w:p>
    <w:p w14:paraId="3FB2749B" w14:textId="77777777" w:rsidR="00022F9B" w:rsidRDefault="00022F9B" w:rsidP="00022F9B">
      <w:r>
        <w:t>While it was true that there was a smile on his face at that moment, he was sure that those who are around him could see that there was nothing in the expression that he was wearing that would suggest amusement, and indeed, the tone that escaped from his lips at that moment should be more than enough to tell those who had failed to realize that such was the case, as he then addressed the two marines who had their rifles pointed toward him.</w:t>
      </w:r>
    </w:p>
    <w:p w14:paraId="3C30311B" w14:textId="77777777" w:rsidR="00022F9B" w:rsidRDefault="00022F9B" w:rsidP="00022F9B">
      <w:r>
        <w:lastRenderedPageBreak/>
        <w:t xml:space="preserve">“Do you think that is going to make a difference?” he asked them, and though it was true that those marines were still wearing helmets, he had no problem imagining the expression of hesitation that appeared on their faces at that moment. </w:t>
      </w:r>
    </w:p>
    <w:p w14:paraId="1FD8A7A3" w14:textId="77777777" w:rsidR="00022F9B" w:rsidRDefault="00022F9B" w:rsidP="00022F9B">
      <w:r>
        <w:t>Of course, the fact that they had pointed guns in his direction at that moment meant that Harry had already given up on recruiting them, and because that was the case, he moved about eliminating them, calling upon his psychic abilities to force the two marines to turn toward each other, and because he also made sure to lock them in the position that they are in at that moment, that meant that as they were forced to turn their attention toward each other, they were also forced to point their guns toward each other.</w:t>
      </w:r>
    </w:p>
    <w:p w14:paraId="55A3CEFD" w14:textId="77777777" w:rsidR="00022F9B" w:rsidRDefault="00022F9B" w:rsidP="00022F9B">
      <w:r>
        <w:t>The sound of rifles being fired at full auto would have ruptured the ears of someone who was not prepared to hear the sound, but the marines who were present were all wearing their helmets, which meant that the sound that they heard was regulated, and while it was true that the leader of the marines was not wearing a helmet, Harry was sure that he is also prepared to hear the sound of rifles being fired. As for him, he used his psychic powers to weaken the sounds that were generated, and he would have to admit that he also used his psychic powers to make sure that he was able to see the result of the action that he had forced to happen.</w:t>
      </w:r>
    </w:p>
    <w:p w14:paraId="08489149" w14:textId="77777777" w:rsidR="00022F9B" w:rsidRDefault="00022F9B" w:rsidP="00022F9B">
      <w:r>
        <w:t xml:space="preserve">Harry allowed the smile that he was wearing on his face at that moment to widen even more when he realized that both marines were still standing, and while it was true that there was a part of him that would have to admit that he felt surprised at that moment, he soon told that part of him that the two marines in question are wearing armor. </w:t>
      </w:r>
    </w:p>
    <w:p w14:paraId="62FA5B09" w14:textId="77777777" w:rsidR="00022F9B" w:rsidRDefault="00022F9B" w:rsidP="00022F9B">
      <w:r>
        <w:t>The information that he had gotten from those people who had already sworn loyalty to him was still lacking and fragmented, but the Mad Emperor could remember that they told him that one of the reasons that they were wearing armor and carrying swords and other bladed weapons is because the armor that they are wearing had something technology on it that render the wearer immune to small arms fire, but at the same time, that technology does not work on bladed weapons with little kinetic energy.</w:t>
      </w:r>
    </w:p>
    <w:p w14:paraId="398346FB" w14:textId="77777777" w:rsidR="00022F9B" w:rsidRDefault="00022F9B" w:rsidP="00022F9B">
      <w:r>
        <w:t xml:space="preserve">While it was true that a part of him was curious about that particular technology, he soon pushed that thought out of the forefront of his mind as he then returned to the present, and while it was true that the two marines who were now facing each other have survived shooting at each other at </w:t>
      </w:r>
      <w:r>
        <w:lastRenderedPageBreak/>
        <w:t>point-blank range, he was sure that both of them are still wearing expressions of horror on their faces, after all, it was not as if they could move from the position that they were in at that moment.</w:t>
      </w:r>
    </w:p>
    <w:p w14:paraId="7C46D56F" w14:textId="77777777" w:rsidR="00022F9B" w:rsidRDefault="00022F9B" w:rsidP="00022F9B">
      <w:r>
        <w:t>“I would have to admit that I did not think that a technology like this could be developed,” Harry said, and the tone that he was using at that moment should be more than enough to suggest that he was amused. If he were being honest, the Mad Emperor would have to admit that there was nothing theatrical about the amusement that he was feeling at that moment, though he then pushed that thought out of the forefront of his mind even as screams escaped from the lips of the two marines.</w:t>
      </w:r>
    </w:p>
    <w:p w14:paraId="447703C0" w14:textId="77777777" w:rsidR="00022F9B" w:rsidRDefault="00022F9B" w:rsidP="00022F9B">
      <w:r>
        <w:t>He had no problem seeing the confused expression that appeared on the face of the leader of the marines at that moment, and because that was the look that their leader was wearing, the Mad Emperor was sure that the other marines who had come with him are also wearing the same expression, even as the screams that escaped from the lips of the two other marines had forced to fire upon each other echoed around the hallway that they are in.</w:t>
      </w:r>
    </w:p>
    <w:p w14:paraId="24D7C37B" w14:textId="77777777" w:rsidR="00022F9B" w:rsidRDefault="00022F9B" w:rsidP="00022F9B">
      <w:r>
        <w:t>Even if it was true that the sounds that were coming from the lips of the men in question were loud, it was not loud enough to drown out the sounds of amusement that escaped from the lips of the Mad Emperor at that moment, and if pressed, Harry would readily admit that the sounds that escaped from his lips at that moment were intended to make everyone who could turn their attention toward him, and once he made sure that they were all looking in his direction, he stopped allowing the sounds from escaping his lips, an action that made it even clearer that the sounds that he allowed out of his lips at that moment was just theatrical.</w:t>
      </w:r>
    </w:p>
    <w:p w14:paraId="0472FA4A" w14:textId="77777777" w:rsidR="00022F9B" w:rsidRDefault="00022F9B" w:rsidP="00022F9B">
      <w:r>
        <w:t xml:space="preserve">“Just because they cannot be killed by something coming from the outside does not mean that they cannot be killed by something that is coming from the inside,” Harry said before he then allowed another smile to appear on his face, and that was more than enough to make one or two of those who are watching him flinch. </w:t>
      </w:r>
    </w:p>
    <w:p w14:paraId="49F889A0" w14:textId="77777777" w:rsidR="00022F9B" w:rsidRDefault="00022F9B" w:rsidP="00022F9B">
      <w:r>
        <w:t xml:space="preserve">A moment or two later, the Mad Emperor allowed more words to escape from his lips as he then said, “If they survive this, you can ask them what it feels like to be thrown into a pit full of lava, but I doubt that they would survive this,” and he finished speaking at that moment by allowing a wide smile to appear on his face while he looked in the direction of the marines who had not yet sworn loyalty to him. Again, while it was true that he could not see the expression that they were </w:t>
      </w:r>
      <w:r>
        <w:lastRenderedPageBreak/>
        <w:t>wearing, he had no problem imagining the kind of expression that they were wearing on their faces at that moment, causing the smile that he was wearing on his face to widen even more.</w:t>
      </w:r>
    </w:p>
    <w:p w14:paraId="5EC4A76C" w14:textId="77777777" w:rsidR="00022F9B" w:rsidRDefault="00022F9B" w:rsidP="00022F9B">
      <w:r>
        <w:t>He returned his attention toward the leader of the marines, and he was preparing to push words out of his mouth at that moment, but just as he was about to, the Mad Emperor was forced to pause even as the screams that were coming from the two marines died down, and even he would have to admit that he cannot help but place a confused expression on his face when he realized what was happening. He was still wearing that confused expression on his visage when he then turned his attention toward the direction of the two men, but at the same time that he did so, the two figures stumbled forward before falling toward the floor.</w:t>
      </w:r>
    </w:p>
    <w:p w14:paraId="3957D471" w14:textId="77777777" w:rsidR="00022F9B" w:rsidRDefault="00022F9B" w:rsidP="00022F9B">
      <w:r>
        <w:t>Harry laughed in response to what it was that he saw at that moment, and he soon turned his attention toward the other marines who had not yet sworn loyalty to him even as he said, “To be honest, I was hoping that they would last more than that,” before he then inclined his head toward them, and by so doing, he made it clear to them that he was incredibly relaxed even though he had just killed two of their comrades. Indeed, he made that even more poignant, a few moments later, as he then allowed more words to escape from his lips, “I am quite curious to find out what it feels like to be thrown into a lava lake.”</w:t>
      </w:r>
    </w:p>
    <w:p w14:paraId="797DD6B4" w14:textId="77777777" w:rsidR="00022F9B" w:rsidRDefault="00022F9B" w:rsidP="00022F9B">
      <w:r>
        <w:t>While it was true that he had not done anything to stop the marines in front of him from saying anything, it was also true that none of them said anything in response to the words that had escaped from his lips. It was possible that they were not saying anything at that moment because there was nothing that they could think of saying, but as he looked in their direction at that moment, the Mad Emperor would have to admit that he did not think that such was the case.</w:t>
      </w:r>
    </w:p>
    <w:p w14:paraId="6BA2A78E" w14:textId="77777777" w:rsidR="00022F9B" w:rsidRDefault="00022F9B" w:rsidP="00022F9B">
      <w:r>
        <w:t xml:space="preserve">He inclined his head toward their direction at that moment before he then parted his lips, “From being tossed into a lake of lava, how about we experiment with someone being tossed into a lake of freezing water?” he asked, and it was in response to the words that had escaped from his lips at that moment that the remaining six marines in front of him reacted. </w:t>
      </w:r>
    </w:p>
    <w:p w14:paraId="5A02EFA4" w14:textId="77777777" w:rsidR="00022F9B" w:rsidRDefault="00022F9B" w:rsidP="00022F9B">
      <w:r>
        <w:t xml:space="preserve">If he were being honest, the Mad Emperor would have to admit that he was hoping that they would react in such a way that he would be able to push forward with the experiment that he wanted, but the marines who are in front of him at that moment knelt as one, with him not even doing to make them do that. For a brief moment, he just stared in their direction, and he did not bother to hide the </w:t>
      </w:r>
      <w:r>
        <w:lastRenderedPageBreak/>
        <w:t>confused expression that appeared on his face – though he would have to admit to himself that the expression that he was wearing at that moment was theatrical because he already knew why they knelt at that moment – as he inclined his head toward them.</w:t>
      </w:r>
    </w:p>
    <w:p w14:paraId="3DB04690" w14:textId="77777777" w:rsidR="00022F9B" w:rsidRDefault="00022F9B" w:rsidP="00022F9B">
      <w:r>
        <w:t>“What do you want to do?” he asked them, but he could tell that they were aware that he was just asking them a trick question. For his part, Harry was already aware of what it was that these marines wanted to do, and because that was the case, he could not help but widen the smile that he was wearing on his face before he then allowed more words to escape from his lips, “I take it that you do not want me to continue with my experiment?”</w:t>
      </w:r>
    </w:p>
    <w:p w14:paraId="2E8FCFF1" w14:textId="77777777" w:rsidR="00022F9B" w:rsidRDefault="00022F9B" w:rsidP="00022F9B">
      <w:r>
        <w:t xml:space="preserve">There was none among the six kneeling marines in front of him at that moment who removed the helmets that they were wearing, and because that was the case, it was impossible for him to see just what kind of expression would be on their faces at that moment. Even if that were the case, however, the Mad Emperor was sure that the looks that they were wearing at that moment advertised the horror that they were feeling, and because that was the case, he could not help but widen the expression of amusement that he was wearing on his face. </w:t>
      </w:r>
    </w:p>
    <w:p w14:paraId="5E290AEB" w14:textId="77777777" w:rsidR="00022F9B" w:rsidRDefault="00022F9B" w:rsidP="00022F9B">
      <w:r>
        <w:t>Harry would have to admit that he kept that expression on his face until he turned his attention toward the leader of the marines while the latter was still floating in midair in front of him. The Mad Emperor would have to admit that he enjoyed seeing the expression of horror that was on the face of the man at that moment, and the next words that escaped from his lips served only to add to the horror that the other man was wearing.</w:t>
      </w:r>
    </w:p>
    <w:p w14:paraId="6794C651" w14:textId="77777777" w:rsidR="00022F9B" w:rsidRDefault="00022F9B" w:rsidP="00022F9B">
      <w:r>
        <w:t>“It seems to me that even these have decided that they would rather save themselves than follow you,” he said, and Harry would have to admit that he used an amused tone at that moment because he knew that it would add to the trepidation and anger that the other man was feeling, something that he was then able to confirm, a few moments later, as he focused his attention upon the expression that the leader of the marines was wearing at that moment.</w:t>
      </w:r>
    </w:p>
    <w:p w14:paraId="5188EF4F" w14:textId="77777777" w:rsidR="00022F9B" w:rsidRDefault="00022F9B" w:rsidP="00022F9B">
      <w:r>
        <w:t xml:space="preserve">Harry allowed more sounds of amusement to escape from his lips at that moment, further adding to the anger that was on the face of the other man who was the intended recipient of the sounds that were coming out of his lips. Even if that was the case, however, the words that next escaped from the lips of Harry were said with a seriousness that he would have to admit had surprised even </w:t>
      </w:r>
      <w:r>
        <w:lastRenderedPageBreak/>
        <w:t>himself, “I am sure that some of them are just kneeling because they have realized that it is the only way that they can save themselves, and they would rebel soon enough.”</w:t>
      </w:r>
    </w:p>
    <w:p w14:paraId="0D519A65" w14:textId="77777777" w:rsidR="00022F9B" w:rsidRPr="00B003FC" w:rsidRDefault="00022F9B" w:rsidP="00022F9B">
      <w:r>
        <w:t>Despite the words that escaped from his lips at that moment, Harry was still wearing an amused smile on his face as he turned his attention toward the kneeling marines in front of him, and once more, he made sure that the sounds that escaped from his lips at that moment were figuratively dripping with the amusement that he was feeling at that moment as he then said, “We will find out who among them are kneeling because they are afraid, and who among them would realize that this is the best decision that they have ever made in their lives soon enough.”</w:t>
      </w:r>
    </w:p>
    <w:p w14:paraId="554397C6" w14:textId="167616A2" w:rsidR="00022F9B" w:rsidRDefault="00022F9B" w:rsidP="00A10943">
      <w:pPr>
        <w:rPr>
          <w:b/>
        </w:rPr>
      </w:pPr>
    </w:p>
    <w:p w14:paraId="3FAC27C1" w14:textId="77777777" w:rsidR="00656AD0" w:rsidRPr="00800433" w:rsidRDefault="00656AD0" w:rsidP="00656AD0">
      <w:pPr>
        <w:rPr>
          <w:color w:val="0E101A"/>
          <w:lang w:val="en-PH"/>
        </w:rPr>
      </w:pPr>
      <w:r w:rsidRPr="00800433">
        <w:rPr>
          <w:b/>
          <w:bCs/>
          <w:color w:val="0E101A"/>
          <w:lang w:val="en-PH"/>
        </w:rPr>
        <w:t xml:space="preserve">Aboard the </w:t>
      </w:r>
      <w:proofErr w:type="spellStart"/>
      <w:r w:rsidRPr="00800433">
        <w:rPr>
          <w:b/>
          <w:bCs/>
          <w:i/>
          <w:iCs/>
          <w:color w:val="0E101A"/>
          <w:lang w:val="en-PH"/>
        </w:rPr>
        <w:t>Ecliptica</w:t>
      </w:r>
      <w:proofErr w:type="spellEnd"/>
    </w:p>
    <w:p w14:paraId="4A7DF932" w14:textId="77777777" w:rsidR="00656AD0" w:rsidRPr="00800433" w:rsidRDefault="00656AD0" w:rsidP="00656AD0">
      <w:pPr>
        <w:rPr>
          <w:color w:val="0E101A"/>
          <w:lang w:val="en-PH"/>
        </w:rPr>
      </w:pPr>
      <w:r w:rsidRPr="00800433">
        <w:rPr>
          <w:b/>
          <w:bCs/>
          <w:color w:val="0E101A"/>
          <w:lang w:val="en-PH"/>
        </w:rPr>
        <w:t>Jovian Outback, Contested Territory, Sol Star System</w:t>
      </w:r>
    </w:p>
    <w:p w14:paraId="4B4F0F41" w14:textId="7BBC46D7" w:rsidR="00022F9B" w:rsidRDefault="00656AD0" w:rsidP="00A10943">
      <w:pPr>
        <w:rPr>
          <w:b/>
        </w:rPr>
      </w:pPr>
      <w:r>
        <w:rPr>
          <w:b/>
        </w:rPr>
        <w:t xml:space="preserve">Marvin </w:t>
      </w:r>
      <w:proofErr w:type="spellStart"/>
      <w:r>
        <w:rPr>
          <w:b/>
        </w:rPr>
        <w:t>McPride</w:t>
      </w:r>
      <w:proofErr w:type="spellEnd"/>
    </w:p>
    <w:p w14:paraId="1CE04711" w14:textId="77777777" w:rsidR="00656AD0" w:rsidRDefault="00656AD0" w:rsidP="00656AD0">
      <w:r>
        <w:t>He knew that the expression that he was wearing at that moment reflected nothing less than shock, and while it was true that there was a part of him that was telling him that he should remove that look from his visage so that he could focus on the task at hand, with a mental shake of his head, he told himself that it was almost impossible for him to do that. As if to provide himself with further proof that such a task that a part of his mind was asking from him was difficult to do, he turned his attention away from the destroyed double doors that lead to the science room and back to the interior of the room in question, causing a strangled but muffled cry of anguish to escape from his lips even as he surveyed the carnage.</w:t>
      </w:r>
    </w:p>
    <w:p w14:paraId="631312AB" w14:textId="77777777" w:rsidR="00656AD0" w:rsidRDefault="00656AD0" w:rsidP="00656AD0">
      <w:r>
        <w:t xml:space="preserve">There was a part of him that would have wanted to allow the sound that had escaped from his lips at that moment to increase in volume, but there was an even bigger part of him that told him that allowing such a sound to escape from his lips was not going to change anything, and because that was the case, there was no point in making it. A moment or two after that thought entered the forefront of his mind, the part of his brain told him that he would be better off trying to come up with a solution to the problem that he was now facing, and before he had even realized it, a sigh escaped from his lips, albeit he made sure that the sound that escaped from his lips at that moment </w:t>
      </w:r>
      <w:r>
        <w:lastRenderedPageBreak/>
        <w:t>was not loud enough that even those who are near him were able to hear the sounds that he had made.</w:t>
      </w:r>
    </w:p>
    <w:p w14:paraId="6DC00C80" w14:textId="77777777" w:rsidR="00656AD0" w:rsidRDefault="00656AD0" w:rsidP="00656AD0">
      <w:r>
        <w:t xml:space="preserve">Marvin did not bother to turn his attention away from the carnage that he was now looking at even if it was true that there was a part of him that was begging him to do just that, after all, even if he were to turn his gaze away from the scene in front of him, it was not as if anything was going to change, and as that thought entered the forefront of his mind, the Dean told himself that looking at the results of what had happened was the first step for him to accept what had happened. </w:t>
      </w:r>
    </w:p>
    <w:p w14:paraId="7BAC774B" w14:textId="77777777" w:rsidR="00656AD0" w:rsidRDefault="00656AD0" w:rsidP="00656AD0">
      <w:r>
        <w:t>Of course, just because he was telling himself that he had no option but to accept what had happened does not mean that it was easy for him, and yet another sigh – and again, the Dean made sure that the sound that he made at that moment was not loud enough that people would realize that he had made the sound – escaped from his lips as he told himself that there was no way that he is going to be able to accept what it was that he was seeing even if it was reality.</w:t>
      </w:r>
    </w:p>
    <w:p w14:paraId="22696E8F" w14:textId="77777777" w:rsidR="00656AD0" w:rsidRDefault="00656AD0" w:rsidP="00656AD0">
      <w:r>
        <w:t>He was aware of his reputation among the students who had joined the expedition, and he was aware that it was part of the reason why the surviving faculty and the students were stopping themselves from looking in his direction for some sort of leadership. If he were being honest, the Dean would have to admit that there was a part of him that was happy that such was the case as that part of him did not want to take responsibility for what had happened.</w:t>
      </w:r>
    </w:p>
    <w:p w14:paraId="41C33698" w14:textId="77777777" w:rsidR="00656AD0" w:rsidRDefault="00656AD0" w:rsidP="00656AD0">
      <w:r>
        <w:t>As that thought entered the forefront of his mind, the Dean could not help but return to the present, and yet another sigh escaped from his lips. Even he would have to admit that the sound that escaped from his lips at that moment was louder than he had intended, and yet, it would appear that even if that was the case, there was still no one around him who had heard the sound that he made, and he would also have to admit that he was somewhat grateful that such was the case.</w:t>
      </w:r>
    </w:p>
    <w:p w14:paraId="79124C77" w14:textId="77777777" w:rsidR="00656AD0" w:rsidRDefault="00656AD0" w:rsidP="00656AD0">
      <w:r>
        <w:t>From where he was positioned at that moment, Marvin had no problem seeing the dead bodies that were strewn about what used to be the science room, and he was once more struck by how relatively clean the science room was even if it was true that at least a dozen people have been gunned down in this place. He could see the bodies, but there was not even the tiniest trace of blood on the floor, and that thought was more than enough to remind him that the man who had appeared out of nowhere had something to do with that.</w:t>
      </w:r>
    </w:p>
    <w:p w14:paraId="4E0C7CF9" w14:textId="77777777" w:rsidR="00656AD0" w:rsidRDefault="00656AD0" w:rsidP="00656AD0">
      <w:r>
        <w:lastRenderedPageBreak/>
        <w:t>As his thoughts turned toward the man that he had sworn loyalty to, the Dean would have to admit that the part of his mind that was curious about everything – that part of his mind that had led him to the academic position that he occupied, and that part of his mind that had led him to swear loyalty to the mysterious man that had appeared, quite literally, out of nowhere – had to ask where the man had come from, and yet, a moment or two after that particular thought came across the forefront of his mind, Marvin would have to admit that he was already telling himself that there was no point in asking that question to himself, after all, he already knew where the mysterious man had come from.</w:t>
      </w:r>
    </w:p>
    <w:p w14:paraId="50232D27" w14:textId="77777777" w:rsidR="00656AD0" w:rsidRDefault="00656AD0" w:rsidP="00656AD0">
      <w:r>
        <w:t>At that moment, the Dean forced himself off of his knees – as he had dropped onto his knees when he swore loyalty to the Master – before he then turned his attention toward the direction of the pedestal that was in the science room.</w:t>
      </w:r>
    </w:p>
    <w:p w14:paraId="7088230E" w14:textId="77777777" w:rsidR="00656AD0" w:rsidRDefault="00656AD0" w:rsidP="00656AD0">
      <w:r>
        <w:t>As he did so, he could not help but remark to himself that he was the one who had argued the most about bringing the glowing rock with them, and if he were being honest, he would have to admit that he was now asking himself if that was the right decision. No one had said anything, of course – and he suspected that it was because most people are still having a hard time believing it – but it was obvious that the mysterious figure that they now refer to as Master came from the rock, leading another part of the mind of the Dean – and it was that scientific mind of his – to remark to himself that it was impossible.</w:t>
      </w:r>
    </w:p>
    <w:p w14:paraId="31B5D3E3" w14:textId="77777777" w:rsidR="00656AD0" w:rsidRDefault="00656AD0" w:rsidP="00656AD0">
      <w:r>
        <w:t xml:space="preserve">There was nothing mental about him shaking his head, a few moments later, as he then told himself that the fact that the rock was no longer in existence was the greatest piece of evidence that they had that such was the case, and yet, even the part of his mind that was most willing to believe that assumption was having a hard time connecting those dots. </w:t>
      </w:r>
    </w:p>
    <w:p w14:paraId="278E726C" w14:textId="77777777" w:rsidR="00656AD0" w:rsidRDefault="00656AD0" w:rsidP="00656AD0">
      <w:r>
        <w:t>The Dean shook his head yet again at that moment – and once more, there was nothing mental about the action that he had taken – as he told himself that there would be a time for him to wonder about all of that in the future. At that moment, what was most important was to exert leadership among the survivors, and as that thought entered the forefront of his mind, Marvin began to look at the gathering crowd so that he could see if there was anyone else who was in a position of relative authority that he could depend upon, though he then remarked to himself that because he is the leader of the expedition, then he is the one who holds the highest rank among the civilians.</w:t>
      </w:r>
    </w:p>
    <w:p w14:paraId="1EC8739A" w14:textId="77777777" w:rsidR="00656AD0" w:rsidRDefault="00656AD0" w:rsidP="00656AD0">
      <w:r>
        <w:lastRenderedPageBreak/>
        <w:t>Perhaps there was a member of the crew of the science ship that had survived the boarding action of the pirates, but if there was such a person, then they would first have to look for said person, and while it was true that the Master had not expressly prohibited them from leaving the room that they are now in, Marvin was sure that such a proposition would be foolhardy as they do not know how many pirates are still roaming the hallways of the ship that they had called home for the past few days.</w:t>
      </w:r>
    </w:p>
    <w:p w14:paraId="0B0790AC" w14:textId="77777777" w:rsidR="00656AD0" w:rsidRDefault="00656AD0" w:rsidP="00656AD0">
      <w:r>
        <w:t xml:space="preserve">Not even Marvin was sure where the first sobbing sounds had come from, but they were soon echoing around the science room, and if he were being honest, the Dean would have to admit that there was a part of him that was already telling him that there was no point in him wondering about where those sound had come from as he was not interested in them. </w:t>
      </w:r>
    </w:p>
    <w:p w14:paraId="3C45D307" w14:textId="77777777" w:rsidR="00656AD0" w:rsidRDefault="00656AD0" w:rsidP="00656AD0">
      <w:r>
        <w:t>Of course, the Dean was also aware of why those sounds were now echoing in the science room, and indeed, there was even a part of him that was telling him that he should show some consideration, after all, most of the people who are with him in the science room are young men and women who have just witnessed not only the death of people who are close to them, but also the death of those people who had killed their friends in the hands of a mysterious figure who had done so using a method that not even the Dean could pretend to begin to understand. As that thought entered the forefront of his mind, he could not help but remark to himself that it was because such was the case that he had decided to stay by the side of the said mysterious figure.</w:t>
      </w:r>
    </w:p>
    <w:p w14:paraId="5DBD8464" w14:textId="77777777" w:rsidR="00656AD0" w:rsidRDefault="00656AD0" w:rsidP="00656AD0">
      <w:r>
        <w:t>Even as those thoughts were going through the forefront of his mind, the Dean continued to search for anyone in the room whom the students would follow. There was a part of his mind that lamented the fact that the thoughts that had just gone through the forefront of her mind at that moment were a testament to the fact that he was aware that the students would not follow him, but with a mental shake of his head, he pushed that thought out of the forefront of his mind.</w:t>
      </w:r>
    </w:p>
    <w:p w14:paraId="4A8CC9CB" w14:textId="77777777" w:rsidR="00656AD0" w:rsidRDefault="00656AD0" w:rsidP="00656AD0">
      <w:r>
        <w:t>It was not just the thoughts that had just gone through the forefront of his mind at that moment that made him pause, rather, it was also the fact that it was at that moment that was finally able to find someone who had held a position of authority among the students before this had all happened, and even the Dean would have to admit that the smile that he was wearing on his face at that moment widened as he noted that it was the assistant leader of the expedition that he was looking at, after all, Wilhelmina is a favorite among the students.</w:t>
      </w:r>
    </w:p>
    <w:p w14:paraId="162645F1" w14:textId="77777777" w:rsidR="00656AD0" w:rsidRDefault="00656AD0" w:rsidP="00656AD0">
      <w:r>
        <w:lastRenderedPageBreak/>
        <w:t xml:space="preserve">Less than a second after he had fixed her gaze toward the figure of his second-in-charge, however, the Dean shook his head – and there was nothing mental about the action that he had taken – as he reminded himself that she was gone. </w:t>
      </w:r>
    </w:p>
    <w:p w14:paraId="5555F62E" w14:textId="77777777" w:rsidR="00656AD0" w:rsidRDefault="00656AD0" w:rsidP="00656AD0">
      <w:r>
        <w:t>Of course, as he kept his attention focused toward her direction at that moment, there was a part of his mind that still could not believe that such was the case, after all, if he were to ignore the fact that the chest of Wilhelmina was no longer moving up and down as she took in oxygen into her body, even the Dean would have to say that it just looked as if she was asleep as she was lying on a clean floor. Once more, the lack of blood in the science room was something that the Dean had to comment on, but he soon pushed that thought out of the forefront of his mind as he made his way toward where Wilhelmina was lying.</w:t>
      </w:r>
    </w:p>
    <w:p w14:paraId="5DD2356D" w14:textId="77777777" w:rsidR="00656AD0" w:rsidRDefault="00656AD0" w:rsidP="00656AD0">
      <w:r>
        <w:t>It took him less than a minute to reach that spot, and as he found himself looking down at the open eyes of her colleague, the Dean would have to admit that he could not help but flinch. Before he had even realized what it was that he was doing, he had already knelt by her side, and he would have to admit that he still had no idea what it was that he was doing as he then reached forward toward her face, and before long, he was already closing her eyes for the last time.</w:t>
      </w:r>
    </w:p>
    <w:p w14:paraId="645873F5" w14:textId="77777777" w:rsidR="00656AD0" w:rsidRDefault="00656AD0" w:rsidP="00656AD0">
      <w:r>
        <w:t>The part of him that felt no small amount of regret as he did what it was that he was doing manifested itself at that moment with the words that soon escaped from his lips, “I am sorry,” he said, while he was looking in her direction, and if he were being honest, the Dean would have to admit that there was a part of him that would have wanted Wilhelmina to respond to the words that had escaped from his lips at that moment.</w:t>
      </w:r>
    </w:p>
    <w:p w14:paraId="30656448" w14:textId="77777777" w:rsidR="00656AD0" w:rsidRDefault="00656AD0" w:rsidP="00656AD0">
      <w:r>
        <w:t>Given his reputation among the students, the Dean would have to admit that he was not the least bit surprised that there were those among them who viewed what it was that he had done as mere theatrics, but he soon pushed that thought out of the forefront of his mind as he then pushed himself back onto his feet, and while it was true that what he wanted to do at that moment was to continue looking for members of his staff, he was forced to pause when he turned his attention behind him, and the first thing that he noticed was how some of the students had formed a sort of semi-circle around him.</w:t>
      </w:r>
    </w:p>
    <w:p w14:paraId="3CC4F5AC" w14:textId="77777777" w:rsidR="00656AD0" w:rsidRDefault="00656AD0" w:rsidP="00656AD0">
      <w:r>
        <w:lastRenderedPageBreak/>
        <w:t xml:space="preserve">It was relatively easy for him to see who the leader of the students was, after all, he was the one who had taken a step toward the direction of the Dean the moment that the said student had realized that Marvin was looking in his direction. </w:t>
      </w:r>
    </w:p>
    <w:p w14:paraId="6B11A751" w14:textId="77777777" w:rsidR="00656AD0" w:rsidRDefault="00656AD0" w:rsidP="00656AD0">
      <w:r>
        <w:t>If he were being honest, Marvin would have to admit that the expression that was on the face of the student at that moment was the only thing that he needed to see for him to be sure of just what the nature of the words that would escape from the lips of the young man would be, but rather than just wait for the young man to start allowing curses directed toward him to escape from his lips, the Dean took that moment to remember everything that he could about the young man that was now about to confront him.</w:t>
      </w:r>
    </w:p>
    <w:p w14:paraId="1F4CB47B" w14:textId="77777777" w:rsidR="00656AD0" w:rsidRDefault="00656AD0" w:rsidP="00656AD0">
      <w:r>
        <w:t>Marvin knew that Arthur John Hancock was a prized student of Wilhelmina, and judging from the expression of grief and anger that was on the face of the young man at that moment, it was obvious he treasured his teacher as well. It was hardly appropriate for him to think about just what kind of relationship it was that the two of them had shared given the recent death of Wilhelmina, but the Dean would have to admit that there was a part of him that could not help but think about that relationship, though he soon pushed that thought out of the forefront of his mind even as he heard the hissing sound that escaped from the lips of the young student in front of him.</w:t>
      </w:r>
    </w:p>
    <w:p w14:paraId="5CB49571" w14:textId="77777777" w:rsidR="00656AD0" w:rsidRDefault="00656AD0" w:rsidP="00656AD0">
      <w:r>
        <w:t>He knew that the sound that Arthur had produced at that moment was his way of announcing the fact that he was about to push words out of his mouth, and the Dean returned to the present just in time to watch as the man in question parted his lips so that he could push words out of his mouth. As he had expected, the first words that escaped from the lips of the young man was an accusation, “Traitor,” he said, and there was no denying the venom that figuratively dripped from the words that escaped from the lips of Arthur.</w:t>
      </w:r>
    </w:p>
    <w:p w14:paraId="16D60A30" w14:textId="77777777" w:rsidR="00656AD0" w:rsidRDefault="00656AD0" w:rsidP="00656AD0">
      <w:r>
        <w:t xml:space="preserve">Marvin told himself that he should adjust a bit at that moment, to take into consideration the fact that the man in front of him had just suffered a loss that he probably had not suffered before, but even if that was the case, the Dean could not help but allow a snarl to appear on his face, and as he had expected, Arthur – and the other students – flinched when they saw the look that he was now wearing on his face. </w:t>
      </w:r>
    </w:p>
    <w:p w14:paraId="2C5189C3" w14:textId="77777777" w:rsidR="00656AD0" w:rsidRDefault="00656AD0" w:rsidP="00656AD0">
      <w:r>
        <w:t xml:space="preserve">Even though it was true that there was a part of him – even at that moment – that was telling him to be gentle to the students in front of him, even he could not top the contemptuous tone that he </w:t>
      </w:r>
      <w:r>
        <w:lastRenderedPageBreak/>
        <w:t>used at that moment as he then inclined his head toward them, “I saved our lives by kneeling in front of that man,” he said, and yet, even as those words escaped from his lips, Marvin would have to admit that there was a part of him that could not help but flinch, though it was obvious that none of the students in front of him had seen him do that, after all, they were far more occupied with fixing their accusatory gaze toward his direction.</w:t>
      </w:r>
    </w:p>
    <w:p w14:paraId="4F1ECBC4" w14:textId="77777777" w:rsidR="00656AD0" w:rsidRDefault="00656AD0" w:rsidP="00656AD0">
      <w:r>
        <w:t>If he were being honest, the Dean would have to admit that there was a part of him that was waiting for them to push more words out of their mouths so that he could respond, but as the waiting time increased from just a few seconds to a full minute, he realized that no words are going to come out of the lips of even Arthur, prompting him to then turn his attention toward the direction of the young man who had somehow become the leader of the students who want to confront him.</w:t>
      </w:r>
    </w:p>
    <w:p w14:paraId="6B7BF471" w14:textId="77777777" w:rsidR="00656AD0" w:rsidRDefault="00656AD0" w:rsidP="00656AD0">
      <w:r>
        <w:t>Marvin would have to admit that he expected the tears that were spilling from the eyes of the young man that he was now looking at, but even if that was the case, the Dean would have to admit that there was still a part of him that found that surprising, after all, he had expected the waterworks to not start until after they had finished confronting him.</w:t>
      </w:r>
    </w:p>
    <w:p w14:paraId="0D5D95E1" w14:textId="77777777" w:rsidR="00656AD0" w:rsidRDefault="00656AD0" w:rsidP="00656AD0">
      <w:r>
        <w:t>Of course, the fact that the waterworks were starting at that moment possibly meant that they were done confronting him, and a moment or two after that thought entered the forefront of his mind, the Dean would have to admit that there was a part of him that could not help but be disappointed, after all, he was hoping for something more than just a single word accusing him of being a traitor to come from the young men and women who are now in front of him.</w:t>
      </w:r>
    </w:p>
    <w:p w14:paraId="5A4B91E8" w14:textId="77777777" w:rsidR="00656AD0" w:rsidRDefault="00656AD0" w:rsidP="00656AD0">
      <w:r>
        <w:t>As he was not yet done with defending himself, a sigh soon escaped from the lips of the Dean – and unlike the sounds that had escaped from his lips earlier, this time, he made sure that the sounds that escaped from his lips could be heard by the people who are around him – with that sound more than enough to make everyone turn their attention toward his direction. He waited until they were looking at him before he parted his lips so that he could push words out of his mouth, “What would you have done? Confronted him like this and asked him to bring back our dead colleagues?”</w:t>
      </w:r>
    </w:p>
    <w:p w14:paraId="202961D3" w14:textId="77777777" w:rsidR="00656AD0" w:rsidRDefault="00656AD0" w:rsidP="00656AD0">
      <w:r>
        <w:t xml:space="preserve">From the way that most of the students in front of him had flinched at that moment, the Dean would have to comment – even if only to himself – that it would appear that he was correct with the words that had escaped from his lips, but he soon pushed that thought out of the forefront of </w:t>
      </w:r>
      <w:r>
        <w:lastRenderedPageBreak/>
        <w:t>his mind as he once more returned to the present and he focused his attention toward the direction of Arthur, “What do you think is the most important thing for us right now?” he asked him.</w:t>
      </w:r>
    </w:p>
    <w:p w14:paraId="6E9AAEBF" w14:textId="77777777" w:rsidR="00656AD0" w:rsidRDefault="00656AD0" w:rsidP="00656AD0">
      <w:r>
        <w:t>Even the Dean would have to admit that the question that he asked at that moment was an unfair question, because there was no way that the young student was going to be able to respond to the words that had escaped from his lips, and that was made even more poignant, a few moments later, as the tears that were streaming down from the eyes of Arthur increased.</w:t>
      </w:r>
    </w:p>
    <w:p w14:paraId="3F2EC016" w14:textId="77777777" w:rsidR="00656AD0" w:rsidRDefault="00656AD0" w:rsidP="00656AD0">
      <w:r>
        <w:t>He might not have said anything in response to the words that had escaped from the lips of the Dean, but the action that the young man had taken at that moment was the only thing that he needed to see for him to be sure that he had realized that there was nothing that he could have done about the situation that they are in at that moment, but if he were being honest, the Dean would have to admit that there was a part of him that wanted to figuratively turn those screws and make the young man in front of him even more regretful and uncomfortable than he is in at that moment.</w:t>
      </w:r>
    </w:p>
    <w:p w14:paraId="7F8BD8A4" w14:textId="77777777" w:rsidR="00656AD0" w:rsidRDefault="00656AD0" w:rsidP="00656AD0">
      <w:r>
        <w:t>With a mental shake of his head, however, the Dean told himself that there was no point in doing that, and soon enough, he returned to the present so that he could focus his attention upon the direction of Arthur yet again. As more tears spilled from the eyes of the young man, the Dean would have to admit that he became even more curious as to the true nature of the relationship between him and Wilhelmina. Still, again, he pushed that thought out of the forefront of his mind as he reminded himself that Wilhelmina was already gone, and thinking about any inappropriate relationship that a teacher would have with her prized student was doing her memory a disservice.</w:t>
      </w:r>
    </w:p>
    <w:p w14:paraId="330304D0" w14:textId="77777777" w:rsidR="00656AD0" w:rsidRDefault="00656AD0" w:rsidP="00656AD0">
      <w:r>
        <w:t>The Dean turned his attention toward the direction of the other students who were part of the semicircle that Arthur had formed, and he would have to admit that he was not the least bit surprised to see that more tears were spilled from their eyes. He pushed that thought out of the forefront of his mind, however, as he then remarked to himself that they needed some leadership at that moment, and because that was the case, he pointedly and audibly cleared his throat, causing the men and women who are in front of him to turn their attention toward the direction of his face.</w:t>
      </w:r>
    </w:p>
    <w:p w14:paraId="15DC7582" w14:textId="77777777" w:rsidR="00656AD0" w:rsidRDefault="00656AD0" w:rsidP="00656AD0">
      <w:r>
        <w:t xml:space="preserve">“We cannot afford to waste any more time than we already have,” the Dean said, and even he would have to admit that he made sure that the tone that he was using at that moment was as authoritative as possible. Judging from the expressions that appeared on the faces of some of the students in front of him, he could tell that he had succeeded in the task that he had given himself, </w:t>
      </w:r>
      <w:r>
        <w:lastRenderedPageBreak/>
        <w:t>though he then pushed that thought out of the forefront of his mind before he then allowed more words to escape from his lips, “We need to get organized and we need to see to our losses.”</w:t>
      </w:r>
    </w:p>
    <w:p w14:paraId="4594BCD1" w14:textId="77777777" w:rsidR="00656AD0" w:rsidRDefault="00656AD0" w:rsidP="00656AD0">
      <w:r>
        <w:t>The expression that was on the face of Arthur at that moment was the only thing that the Dean needed to see for him to be sure that he could not depend upon the man in question, because as those words finished coming out of the mouth of the Dean, the first thing that the young student did was to turn his attention toward the direction of Wilhelmina, and as he realized what was happening, Marvin would have to admit that a part of him could not help but feel irritation even as he looked in the direction of the young man.</w:t>
      </w:r>
    </w:p>
    <w:p w14:paraId="761C676D" w14:textId="77777777" w:rsidR="00656AD0" w:rsidRDefault="00656AD0" w:rsidP="00656AD0">
      <w:r>
        <w:t>Marvin shook his head – and there was nothing mental about the action that he had taken – so that he could push those thoughts out of the forefront of his mind. As he returned to the present, he once more rallied whatever authority it was that he could, figuratively dipping the words that escaped from his mouth, a few moments later, into that authority so that when he spoke again, a few moments later, that authority would be figuratively dripping from the question words.</w:t>
      </w:r>
    </w:p>
    <w:p w14:paraId="3AB8C812" w14:textId="77777777" w:rsidR="00656AD0" w:rsidRDefault="00656AD0" w:rsidP="00656AD0">
      <w:r>
        <w:t>“Gather up our dead and wounded,” he said, “And we need to do what we can for the wounded so that more of us would survive,” before he once more focused his attention toward the direction of Arthur, and as he had expected, the young man was looking in his direction while wearing an expression on his face that was the only thing that he needed to see for the Dean to know that the young man was waiting for someone to figuratively hold his hand. If he were being honest, however, the Dean would have to admit that the expression that was on the face of Arthur at that moment was the only thing that he needed to see for him to be sure that Arthur was waiting for Wilhelmina to do that.</w:t>
      </w:r>
    </w:p>
    <w:p w14:paraId="5DE01D99" w14:textId="77777777" w:rsidR="00656AD0" w:rsidRDefault="00656AD0" w:rsidP="00656AD0">
      <w:r>
        <w:t>It was for that reason that, a few moments later and while still looking in the direction of the young man, he said with a tone that even he would have classified as harsh, “There is nothing that we can do for our dead,” he said, and as he had expected, Arthur flinched in response.</w:t>
      </w:r>
    </w:p>
    <w:p w14:paraId="79DC6639" w14:textId="77777777" w:rsidR="00656AD0" w:rsidRDefault="00656AD0" w:rsidP="00656AD0">
      <w:r>
        <w:t>He did not even bother to keep his attention focused toward the direction of the young man, however, as he soon turned his gaze toward the direction of the other students in the science room, and even he would have to admit feeling no small amount of relief at that moment when he saw that most of them are now wearing expressions on their faces that was the only thing that he needed to see for him to be sure that they are now ready to do what it was that he wanted to do.</w:t>
      </w:r>
    </w:p>
    <w:p w14:paraId="174A8B46" w14:textId="77777777" w:rsidR="00656AD0" w:rsidRDefault="00656AD0" w:rsidP="00656AD0">
      <w:r>
        <w:lastRenderedPageBreak/>
        <w:t xml:space="preserve">While it was true that there was a part of him that would have wanted to reach out to Marvin just a bit more and get him to return to the present, after another moment or two, he shook his head – and once more, there was nothing mental about the action that he had taken – even as he remarked to himself that it was obvious that there was nothing that he could do about the young man. </w:t>
      </w:r>
    </w:p>
    <w:p w14:paraId="21CDCBEE" w14:textId="77777777" w:rsidR="00656AD0" w:rsidRDefault="00656AD0" w:rsidP="00656AD0">
      <w:r>
        <w:t>Perhaps there was a part of him that would have wanted to attempt yet again as a final favor for his deceased colleague, but soon enough, the Dean told himself that there was no point, and a moment or two after that thought entered the forefront of his mind, he made a show of turning his gaze away from the young man so that he could focus his attention toward the direction of the body of Wilhelmina.</w:t>
      </w:r>
    </w:p>
    <w:p w14:paraId="6F153895" w14:textId="77777777" w:rsidR="00656AD0" w:rsidRDefault="00656AD0" w:rsidP="00656AD0">
      <w:r>
        <w:t>At that moment, he told himself that the last favor that he could do for his old friend and rival was to make sure that her remains were properly taken care of, and because that was the case, he placed himself in a position that allowed him to cradle the head of the dead professor, making it clear to everyone watching that he needed help to carry her to one corner of the room that they were in.</w:t>
      </w:r>
    </w:p>
    <w:p w14:paraId="1C28A524" w14:textId="77777777" w:rsidR="00656AD0" w:rsidRDefault="00656AD0" w:rsidP="00656AD0">
      <w:r>
        <w:t>He turned his attention toward the direction of Arthur at that moment, but even he had to ask himself why he had done that when he was already certain that there was no way that he was going to move from the position that he was in, but barely a moment or two after that thought had entered the forefront of his mind, the Dean was forced to return to the present even as he realized that one of the student was now in position to take the legs of Wilhelmina and that prompted the Dean to turn his attention toward that direction.</w:t>
      </w:r>
    </w:p>
    <w:p w14:paraId="5E54170A" w14:textId="77777777" w:rsidR="00656AD0" w:rsidRDefault="00656AD0" w:rsidP="00656AD0">
      <w:r>
        <w:t>Marvin would have to admit that he did not expect to see Felicity at that moment, and he would also have to admit that he did not expect her to have the strength to be able to help him carry Wilhelmina to one corner of the science room, but at that moment, it was not the physical strength of Felicity that was important, rather, it was the fact that she was there, and because that was the case, the other students who are inclined to help also started to move.</w:t>
      </w:r>
    </w:p>
    <w:p w14:paraId="5B04C6FA" w14:textId="77777777" w:rsidR="00656AD0" w:rsidRDefault="00656AD0" w:rsidP="00656AD0">
      <w:r>
        <w:t xml:space="preserve">Of course, the lack of physical strength on the part of Felicity meant that they could not move Wilhelmina, but it would appear that the young student was aware that such was the case, and rather than help him carry the body of his old friend and rival, the young student in front of him instead parted his lips so that she could ask him a question, and judging from how low her voice </w:t>
      </w:r>
      <w:r>
        <w:lastRenderedPageBreak/>
        <w:t>when she asked the question was, it was obvious to the Dean that she was going out of her way to make sure that no one else can hear the words that had escaped from her lips at that moment.</w:t>
      </w:r>
    </w:p>
    <w:p w14:paraId="615257AF" w14:textId="77777777" w:rsidR="00656AD0" w:rsidRDefault="00656AD0" w:rsidP="00656AD0">
      <w:r>
        <w:t>“What is going to happen to us, Sir?” she asked, and while it was true that she was able to place a smile on her face – and Marvin could not help but remark that it does fit her bubbly personality – there was an underlying tension with the words that escaped from her lips that was the only thing that the Dean needed to hear for him to be sure that she was worried.</w:t>
      </w:r>
    </w:p>
    <w:p w14:paraId="2EFABFDF" w14:textId="77777777" w:rsidR="00656AD0" w:rsidRDefault="00656AD0" w:rsidP="00656AD0">
      <w:r>
        <w:t>Despite the reputation that he had built up with his students, Marvin is still a teacher, and that part of him was manifesting itself at that moment in his desire to give the young woman in front of him an answer to the question that she had asked.</w:t>
      </w:r>
    </w:p>
    <w:p w14:paraId="649FAC0B" w14:textId="77777777" w:rsidR="00656AD0" w:rsidRDefault="00656AD0" w:rsidP="00656AD0">
      <w:r>
        <w:t>Even if that was the case, however, the Dean would have to admit that it was not as if he could just come up with an answer to the question that she had asked that would satisfy her, because judging from the look that she was wearing on her visage at that moment, it was obvious what kind of answer it was that she was looking for, and as that thought entered the forefront of his mind, Marvin would have to admit that there was a part of him that wanted to assure her.</w:t>
      </w:r>
    </w:p>
    <w:p w14:paraId="5C9820A0" w14:textId="77777777" w:rsidR="00656AD0" w:rsidRDefault="00656AD0" w:rsidP="00656AD0">
      <w:r>
        <w:t>With a mental shake of his head, however, he pushed that thought out of the forefront of his mind, and he schooled the expression that he was wearing so that he was presenting her with a serious expression. Judging from the look that appeared on the face of Felicity at that moment, it was obvious that she had realized just what kind of answer it was that he would give her, and because that was the case, she allowed the smile that she was wearing on her face to widen even more.</w:t>
      </w:r>
    </w:p>
    <w:p w14:paraId="532872EA" w14:textId="77777777" w:rsidR="00656AD0" w:rsidRDefault="00656AD0" w:rsidP="00656AD0">
      <w:r>
        <w:t>If he were being honest, Marvin would have to admit that he was forced to pause when he saw the expression that had appeared on the face of the young woman in front of him, though before he could follow up with that particular line of thought, he was forced to return to the present even as more words escaped from the lips of Felicity.</w:t>
      </w:r>
    </w:p>
    <w:p w14:paraId="51CD5E36" w14:textId="77777777" w:rsidR="00656AD0" w:rsidRDefault="00656AD0" w:rsidP="00656AD0">
      <w:r>
        <w:t>“That’s okay, Professor, I know how unfair that question is,” she said, and again, before Marvin could say anything, Felicity had already turned her attention away from him, calling for the attention of some of her classmates to come and help with the task that they are supposed to do, and leading the Dean to decide that there was no need for him to respond to the words that had escaped from the lips of the young student.</w:t>
      </w:r>
    </w:p>
    <w:p w14:paraId="4EA42A56" w14:textId="77777777" w:rsidR="00656AD0" w:rsidRDefault="00656AD0" w:rsidP="00656AD0">
      <w:r>
        <w:lastRenderedPageBreak/>
        <w:t>At that moment, he was preparing to help carry Wilhelmina to one corner of the room, but just as he was about to do that, he was forced to pause when he realized that there was someone who was standing beside him, and before he had even realized what it was that he was doing, Marvin had already turned his attention toward the direction in question.</w:t>
      </w:r>
    </w:p>
    <w:p w14:paraId="0AF91497" w14:textId="77777777" w:rsidR="00656AD0" w:rsidRDefault="00656AD0" w:rsidP="00656AD0">
      <w:r>
        <w:t xml:space="preserve">Even he would have to admit that he blinked when he saw Arthur standing there, and while it was true that, for a brief moment, at least, no words escaped from the lips of the young student, the expression that he was wearing on his face was the only thing that he needed to see for him to be sure of what it was that Arthur was thinking. </w:t>
      </w:r>
    </w:p>
    <w:p w14:paraId="10979530" w14:textId="77777777" w:rsidR="00656AD0" w:rsidRDefault="00656AD0" w:rsidP="00656AD0">
      <w:r>
        <w:t xml:space="preserve">The next words that escaped from the lips of the young man confirmed that the thoughts that had gone through the forefront of his mind at that moment were correct as he then said, “I can take her, Professor,” and there was an edge on the tone that he used at that moment that was the only thing that the Dean needed to hear for him to be sure that Arthur was not going to take no for an answer. </w:t>
      </w:r>
    </w:p>
    <w:p w14:paraId="22430BFC" w14:textId="77777777" w:rsidR="00656AD0" w:rsidRDefault="00656AD0" w:rsidP="00656AD0">
      <w:r>
        <w:t>In the end, the Dean simply inclined his head toward the direction of the young student before he stepped away, and for a few moments, he watched as Arthur took his position. There was a sort of reverence in the way that he, Felicity, and another student carried Wilhelmina, but if he were being honest, the Dean would have to admit that it was something that he should have expected, and that was the thought that was at the forefront of his mind even as he watched what was happening.</w:t>
      </w:r>
    </w:p>
    <w:p w14:paraId="012F8935" w14:textId="77777777" w:rsidR="00656AD0" w:rsidRDefault="00656AD0" w:rsidP="00656AD0">
      <w:r>
        <w:t>With a mental shake of his head, Marvin forced himself to return to the present, and he resumed what it was that he was doing earlier, looking around the room to see if there were others in a position of authority who had survived. It took him less than five seconds to turn his gaze toward the direction of Alexandra, and even from where he was positioned, he could tell that while her eyes were closed, her chest was heaving, which meant that she was alive.</w:t>
      </w:r>
    </w:p>
    <w:p w14:paraId="17AF74BF" w14:textId="77777777" w:rsidR="00656AD0" w:rsidRDefault="00656AD0" w:rsidP="00656AD0">
      <w:r>
        <w:t>The Dean would have to admit that he felt no small amount of relief when he realized that such was the case as he then told himself that after Wilhelmina, if there was anyone who could control the students, then it would be their doctor. She might not have been an original part of the team that was picked for this expedition, but the beautiful blue-eyed brunette had made an impression on the students, and because that was the case, the Dean was sure that he would need her assistance in keeping them in line, though a moment or two after that thought entered the forefront of his mind, Marvin would have to admit that he flinched.</w:t>
      </w:r>
    </w:p>
    <w:p w14:paraId="411E8999" w14:textId="77777777" w:rsidR="00656AD0" w:rsidRDefault="00656AD0" w:rsidP="00656AD0">
      <w:r>
        <w:lastRenderedPageBreak/>
        <w:t>There was nothing mental about him shaking his head at that moment, even as he remarked to himself that there was no way that Alexandra was going to accept the choices that he had made, but if he were being honest, the Dean would have to admit that there was something else that he was worried about even as he kept his gaze focused toward the direction of their doctor.</w:t>
      </w:r>
    </w:p>
    <w:p w14:paraId="4B917920" w14:textId="77777777" w:rsidR="00656AD0" w:rsidRDefault="00656AD0" w:rsidP="00656AD0">
      <w:r>
        <w:t>At that moment, the Dean would have to admit that he remembered that he was initially against a friend of Wilhelmina joining their team at the last minute, and because that was the case, he opposed the inclusion of Alexandra into the team. At that moment, he could not help but wonder if the blue-eyed brunette would take that against him when she finally returned to consciousness, prompting him to then remark to himself that they would have to work together to keep these kids alive.</w:t>
      </w:r>
    </w:p>
    <w:p w14:paraId="26E0AE2C" w14:textId="77777777" w:rsidR="00656AD0" w:rsidRDefault="00656AD0" w:rsidP="00656AD0">
      <w:r>
        <w:t>He flinched at that moment as he then realized that there was no way that Alexandra was going to accept the decision that he had made to swear loyalty to the mysterious figure who happened to ‘save’ them, and even he would have to admit that he flinched even more as he realized that aside from all of those things that had now come across the forefront of his mind that he should be worried about, there was also the fact that the person who had recruited Alexandra into the team was now gone.</w:t>
      </w:r>
    </w:p>
    <w:p w14:paraId="148696E5" w14:textId="77777777" w:rsidR="00656AD0" w:rsidRDefault="00656AD0" w:rsidP="00656AD0">
      <w:r>
        <w:t>A sigh – and there was no way that he would have been able to keep that as a mere mental action – escaped from his lips as he then realized that rather than worry about how they are going to work together to keep the kids that are with them alive, what he should be worried about at that moment would be how he is going to be able to keep Alexandra from doing something stupid one she is informed that her friend was gone, and if he were being honest, the Dean would have to admit that he already knew that it was not going to be an easy task.</w:t>
      </w:r>
    </w:p>
    <w:p w14:paraId="0A57788E" w14:textId="77777777" w:rsidR="00656AD0" w:rsidRPr="004A37BA" w:rsidRDefault="00656AD0" w:rsidP="00656AD0">
      <w:r>
        <w:t xml:space="preserve">He might have kept his attention focused toward the direction of Alexandra at that moment, but if he were to be pressed at that moment, the Dean would have to admit that he was already thinking about something else. It took quite a bit of self-control on his part to stop himself from allowing a curse to escape from his lips even as his brain began to run through the possible scenarios that he would have to face once Alexandra was informed of what had happened, and even though he was somehow able to stop himself from cursing under his breath for the first few moments, that control </w:t>
      </w:r>
      <w:r>
        <w:lastRenderedPageBreak/>
        <w:t>collapsed a few moments later, and before Marvin could even realize what it was that he was about to do, a curse escaped from his lips.</w:t>
      </w:r>
    </w:p>
    <w:p w14:paraId="00F6B047" w14:textId="77777777" w:rsidR="00656AD0" w:rsidRPr="00A10943" w:rsidRDefault="00656AD0" w:rsidP="00A10943">
      <w:pPr>
        <w:rPr>
          <w:b/>
        </w:rPr>
      </w:pPr>
      <w:bookmarkStart w:id="0" w:name="_GoBack"/>
      <w:bookmarkEnd w:id="0"/>
    </w:p>
    <w:p w14:paraId="16B91DE1" w14:textId="77777777" w:rsidR="00A10943" w:rsidRPr="00A10943" w:rsidRDefault="00A10943" w:rsidP="00A10943">
      <w:pPr>
        <w:jc w:val="center"/>
        <w:rPr>
          <w:b/>
          <w:sz w:val="32"/>
        </w:rPr>
      </w:pPr>
    </w:p>
    <w:sectPr w:rsidR="00A10943" w:rsidRPr="00A1094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A85D1" w14:textId="77777777" w:rsidR="00F84D71" w:rsidRDefault="00F84D71">
      <w:pPr>
        <w:spacing w:after="0" w:line="240" w:lineRule="auto"/>
      </w:pPr>
      <w:r>
        <w:separator/>
      </w:r>
    </w:p>
  </w:endnote>
  <w:endnote w:type="continuationSeparator" w:id="0">
    <w:p w14:paraId="38358DB0" w14:textId="77777777" w:rsidR="00F84D71" w:rsidRDefault="00F8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612855C6" w:rsidR="009D398C" w:rsidRDefault="009D398C">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24A1125C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656AD0">
      <w:rPr>
        <w:b/>
        <w:noProof/>
        <w:color w:val="000000"/>
        <w:sz w:val="28"/>
        <w:szCs w:val="28"/>
      </w:rPr>
      <w:t>37</w:t>
    </w:r>
    <w:r>
      <w:rPr>
        <w:b/>
        <w:color w:val="000000"/>
        <w:sz w:val="28"/>
        <w:szCs w:val="28"/>
      </w:rPr>
      <w:fldChar w:fldCharType="end"/>
    </w:r>
  </w:p>
  <w:p w14:paraId="00000046" w14:textId="77777777" w:rsidR="009D398C" w:rsidRDefault="009D398C">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6E5F7" w14:textId="77777777" w:rsidR="00F84D71" w:rsidRDefault="00F84D71">
      <w:pPr>
        <w:spacing w:after="0" w:line="240" w:lineRule="auto"/>
      </w:pPr>
      <w:r>
        <w:separator/>
      </w:r>
    </w:p>
  </w:footnote>
  <w:footnote w:type="continuationSeparator" w:id="0">
    <w:p w14:paraId="4DD3A675" w14:textId="77777777" w:rsidR="00F84D71" w:rsidRDefault="00F84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9D398C" w:rsidRDefault="00F84D71">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880A782" w:rsidR="009D398C" w:rsidRDefault="00F84D71">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9D398C">
      <w:rPr>
        <w:b/>
        <w:color w:val="000000"/>
        <w:sz w:val="36"/>
        <w:szCs w:val="36"/>
      </w:rPr>
      <w:t>EMPEROR – THE JOVIAN CRISIS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9D398C" w:rsidRDefault="00F84D71">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22F9B"/>
    <w:rsid w:val="00025832"/>
    <w:rsid w:val="00044814"/>
    <w:rsid w:val="0008561B"/>
    <w:rsid w:val="000A2CA8"/>
    <w:rsid w:val="00134C78"/>
    <w:rsid w:val="0014323D"/>
    <w:rsid w:val="00153150"/>
    <w:rsid w:val="0016036B"/>
    <w:rsid w:val="0017704E"/>
    <w:rsid w:val="001B039E"/>
    <w:rsid w:val="001D06A4"/>
    <w:rsid w:val="001E63D9"/>
    <w:rsid w:val="00244A5E"/>
    <w:rsid w:val="00276271"/>
    <w:rsid w:val="00282EA6"/>
    <w:rsid w:val="002A3A52"/>
    <w:rsid w:val="002C7D5A"/>
    <w:rsid w:val="00300149"/>
    <w:rsid w:val="00326582"/>
    <w:rsid w:val="00352E24"/>
    <w:rsid w:val="003647DA"/>
    <w:rsid w:val="00393857"/>
    <w:rsid w:val="003F4485"/>
    <w:rsid w:val="00433D1F"/>
    <w:rsid w:val="00441807"/>
    <w:rsid w:val="004A0A93"/>
    <w:rsid w:val="004F4F16"/>
    <w:rsid w:val="004F6160"/>
    <w:rsid w:val="005062E0"/>
    <w:rsid w:val="00514346"/>
    <w:rsid w:val="00522AE7"/>
    <w:rsid w:val="005250B4"/>
    <w:rsid w:val="00545273"/>
    <w:rsid w:val="00554E99"/>
    <w:rsid w:val="005D5D7C"/>
    <w:rsid w:val="00620AA6"/>
    <w:rsid w:val="006332F6"/>
    <w:rsid w:val="00656AD0"/>
    <w:rsid w:val="00661523"/>
    <w:rsid w:val="0067146B"/>
    <w:rsid w:val="00680685"/>
    <w:rsid w:val="00681FB2"/>
    <w:rsid w:val="006A797C"/>
    <w:rsid w:val="00717DAC"/>
    <w:rsid w:val="00741E23"/>
    <w:rsid w:val="00743348"/>
    <w:rsid w:val="0074570B"/>
    <w:rsid w:val="007537AC"/>
    <w:rsid w:val="007544BD"/>
    <w:rsid w:val="00760521"/>
    <w:rsid w:val="007726F2"/>
    <w:rsid w:val="007B004A"/>
    <w:rsid w:val="007E27FC"/>
    <w:rsid w:val="00805B01"/>
    <w:rsid w:val="00810A60"/>
    <w:rsid w:val="008157BD"/>
    <w:rsid w:val="0081789A"/>
    <w:rsid w:val="00840A2C"/>
    <w:rsid w:val="008B0A71"/>
    <w:rsid w:val="008D1623"/>
    <w:rsid w:val="008E063C"/>
    <w:rsid w:val="00901A8D"/>
    <w:rsid w:val="00915B2A"/>
    <w:rsid w:val="00943DF7"/>
    <w:rsid w:val="009575C6"/>
    <w:rsid w:val="009739A7"/>
    <w:rsid w:val="009863BE"/>
    <w:rsid w:val="009D0476"/>
    <w:rsid w:val="009D398C"/>
    <w:rsid w:val="00A10943"/>
    <w:rsid w:val="00A3777D"/>
    <w:rsid w:val="00A75BA6"/>
    <w:rsid w:val="00AA0CB7"/>
    <w:rsid w:val="00AA6861"/>
    <w:rsid w:val="00AE39FC"/>
    <w:rsid w:val="00AF2FCC"/>
    <w:rsid w:val="00B2329B"/>
    <w:rsid w:val="00B33BEA"/>
    <w:rsid w:val="00B55C03"/>
    <w:rsid w:val="00B63FEF"/>
    <w:rsid w:val="00BA1D9B"/>
    <w:rsid w:val="00BE2B41"/>
    <w:rsid w:val="00BF3DF0"/>
    <w:rsid w:val="00C51A19"/>
    <w:rsid w:val="00C54ABF"/>
    <w:rsid w:val="00C55D49"/>
    <w:rsid w:val="00D24F57"/>
    <w:rsid w:val="00D61C46"/>
    <w:rsid w:val="00DE1054"/>
    <w:rsid w:val="00DE181E"/>
    <w:rsid w:val="00E343DE"/>
    <w:rsid w:val="00E61567"/>
    <w:rsid w:val="00EA364E"/>
    <w:rsid w:val="00EC6171"/>
    <w:rsid w:val="00F0181A"/>
    <w:rsid w:val="00F80092"/>
    <w:rsid w:val="00F84D71"/>
    <w:rsid w:val="00FB0F4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semiHidden/>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37</Pages>
  <Words>13217</Words>
  <Characters>75342</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54</cp:revision>
  <dcterms:created xsi:type="dcterms:W3CDTF">2022-01-05T08:44:00Z</dcterms:created>
  <dcterms:modified xsi:type="dcterms:W3CDTF">2025-02-01T03:34:00Z</dcterms:modified>
</cp:coreProperties>
</file>