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87BDD" w14:textId="77777777" w:rsidR="00800433" w:rsidRPr="00800433" w:rsidRDefault="00800433" w:rsidP="00800433">
      <w:pPr>
        <w:jc w:val="center"/>
        <w:rPr>
          <w:color w:val="0E101A"/>
          <w:sz w:val="32"/>
          <w:lang w:val="en-PH"/>
        </w:rPr>
      </w:pPr>
      <w:r w:rsidRPr="00800433">
        <w:rPr>
          <w:b/>
          <w:bCs/>
          <w:color w:val="0E101A"/>
          <w:sz w:val="32"/>
          <w:lang w:val="en-PH"/>
        </w:rPr>
        <w:t>ONE</w:t>
      </w:r>
    </w:p>
    <w:p w14:paraId="5F7487E1" w14:textId="77777777" w:rsidR="00800433" w:rsidRPr="00800433" w:rsidRDefault="00800433" w:rsidP="00800433">
      <w:pPr>
        <w:rPr>
          <w:color w:val="0E101A"/>
          <w:lang w:val="en-PH"/>
        </w:rPr>
      </w:pPr>
      <w:r w:rsidRPr="00800433">
        <w:rPr>
          <w:b/>
          <w:bCs/>
          <w:color w:val="0E101A"/>
          <w:lang w:val="en-PH"/>
        </w:rPr>
        <w:t xml:space="preserve">Aboard the </w:t>
      </w:r>
      <w:r w:rsidRPr="00800433">
        <w:rPr>
          <w:b/>
          <w:bCs/>
          <w:i/>
          <w:iCs/>
          <w:color w:val="0E101A"/>
          <w:lang w:val="en-PH"/>
        </w:rPr>
        <w:t>Void Reaper</w:t>
      </w:r>
    </w:p>
    <w:p w14:paraId="148D9E3B" w14:textId="77777777" w:rsidR="00800433" w:rsidRPr="00800433" w:rsidRDefault="00800433" w:rsidP="00800433">
      <w:pPr>
        <w:rPr>
          <w:color w:val="0E101A"/>
          <w:lang w:val="en-PH"/>
        </w:rPr>
      </w:pPr>
      <w:r w:rsidRPr="00800433">
        <w:rPr>
          <w:b/>
          <w:bCs/>
          <w:color w:val="0E101A"/>
          <w:lang w:val="en-PH"/>
        </w:rPr>
        <w:t>Jovian Outback, Contested Territory, Sol Star System</w:t>
      </w:r>
    </w:p>
    <w:p w14:paraId="17FBE898" w14:textId="77777777" w:rsidR="00800433" w:rsidRPr="00800433" w:rsidRDefault="00800433" w:rsidP="00800433">
      <w:pPr>
        <w:rPr>
          <w:color w:val="0E101A"/>
          <w:lang w:val="en-PH"/>
        </w:rPr>
      </w:pPr>
      <w:r w:rsidRPr="00800433">
        <w:rPr>
          <w:b/>
          <w:bCs/>
          <w:color w:val="0E101A"/>
          <w:lang w:val="en-PH"/>
        </w:rPr>
        <w:t>Margaret Elise ‘Margot’ Robinson</w:t>
      </w:r>
    </w:p>
    <w:p w14:paraId="3616DAAC" w14:textId="77777777" w:rsidR="00800433" w:rsidRPr="00800433" w:rsidRDefault="00800433" w:rsidP="00800433">
      <w:pPr>
        <w:rPr>
          <w:color w:val="0E101A"/>
          <w:lang w:val="en-PH"/>
        </w:rPr>
      </w:pPr>
      <w:r w:rsidRPr="00800433">
        <w:rPr>
          <w:color w:val="0E101A"/>
          <w:lang w:val="en-PH"/>
        </w:rPr>
        <w:t>The dark void of space stretched forever, endless when viewed from the perspective of one person, or perhaps even when viewed from the perspective of the entirety of the human race, but those were not the thoughts that were going through the forefront of her mind as he kept both of her eyes focused on the display screen of her fire control system, rather, what she was thinking about at that moment would be the torpedo that she had just fired, and the display of the same – a triangle that was rapidly making its way away from the center of the display screen – which looked like a thin triangle.</w:t>
      </w:r>
    </w:p>
    <w:p w14:paraId="25CFCEF4" w14:textId="77777777" w:rsidR="00800433" w:rsidRPr="00800433" w:rsidRDefault="00800433" w:rsidP="00800433">
      <w:pPr>
        <w:rPr>
          <w:color w:val="0E101A"/>
          <w:lang w:val="en-PH"/>
        </w:rPr>
      </w:pPr>
      <w:r w:rsidRPr="00800433">
        <w:rPr>
          <w:color w:val="0E101A"/>
          <w:lang w:val="en-PH"/>
        </w:rPr>
        <w:t>She can see numbers displayed on the side of the triangle in question, with that number constantly decreasing even as the symbol increased its distance from the center of the display screen, and she could not help but remark to herself that the numbers in question reflect the distance between the torpedo and the target ship. As that thought entered the forefront of her mind, she could not help but imagine just what kind of panic would be going on aboard that ship that she had fired upon, but with a shake of her head – and there was nothing mental about the action that she had taken – she could not help but remark to herself that it was possible that the people who are aboard the ship that her torpedo was now racing toward are not even aware of what was going on.</w:t>
      </w:r>
    </w:p>
    <w:p w14:paraId="304331A5" w14:textId="77777777" w:rsidR="00800433" w:rsidRPr="00800433" w:rsidRDefault="00800433" w:rsidP="00800433">
      <w:pPr>
        <w:rPr>
          <w:color w:val="0E101A"/>
          <w:lang w:val="en-PH"/>
        </w:rPr>
      </w:pPr>
      <w:r w:rsidRPr="00800433">
        <w:rPr>
          <w:color w:val="0E101A"/>
          <w:lang w:val="en-PH"/>
        </w:rPr>
        <w:t xml:space="preserve">Margaret Elise ‘Margot’ Robinson allowed herself a moment or two to turn her attention away from the display screen of the fire control system, and she instead looked around the torpedo room that she was in. </w:t>
      </w:r>
    </w:p>
    <w:p w14:paraId="1CD459F7" w14:textId="77777777" w:rsidR="00800433" w:rsidRPr="00800433" w:rsidRDefault="00800433" w:rsidP="00800433">
      <w:pPr>
        <w:rPr>
          <w:color w:val="0E101A"/>
          <w:lang w:val="en-PH"/>
        </w:rPr>
      </w:pPr>
      <w:r w:rsidRPr="00800433">
        <w:rPr>
          <w:color w:val="0E101A"/>
          <w:lang w:val="en-PH"/>
        </w:rPr>
        <w:t xml:space="preserve">If she were being honest, the brown-eyed blond would have to admit that she was not the least bit surprised to see the eight men who were with her in the room hurriedly avert their eyes when they realized that she was now looking in their direction, and it was also because she was being honest with herself that she cannot help but think that it would be nice if she can slap every single man at that moment, after all, that would have been what she would have done to any person that she </w:t>
      </w:r>
      <w:r w:rsidRPr="00800433">
        <w:rPr>
          <w:color w:val="0E101A"/>
          <w:lang w:val="en-PH"/>
        </w:rPr>
        <w:lastRenderedPageBreak/>
        <w:t xml:space="preserve">would have caught looking in her direction while wearing an expression on their faces that made it obvious that they were mentally undressing her. </w:t>
      </w:r>
    </w:p>
    <w:p w14:paraId="198C1619" w14:textId="77777777" w:rsidR="00800433" w:rsidRPr="00800433" w:rsidRDefault="00800433" w:rsidP="00800433">
      <w:pPr>
        <w:rPr>
          <w:color w:val="0E101A"/>
          <w:lang w:val="en-PH"/>
        </w:rPr>
      </w:pPr>
      <w:r w:rsidRPr="00800433">
        <w:rPr>
          <w:color w:val="0E101A"/>
          <w:lang w:val="en-PH"/>
        </w:rPr>
        <w:t>A sigh escaped from the lips of Margot – and again, there was nothing mental about the action that she had taken – even as she told herself that even though that was what she wanted to do, it was not as if she could do it, after all, she cannot afford to make an enemy of the entirety of the crew of a ship, and so long as they are just looking, she told herself that there was no need for her to escalate things to a physical altercation, though she would have to admit that another sigh escaped from her lips – and again, there was nothing mental about the action that he had taken – even as she returned her attention toward the direction of the display screen of her fire control system.</w:t>
      </w:r>
    </w:p>
    <w:p w14:paraId="2E388DDB" w14:textId="77777777" w:rsidR="00800433" w:rsidRPr="00800433" w:rsidRDefault="00800433" w:rsidP="00800433">
      <w:pPr>
        <w:rPr>
          <w:color w:val="0E101A"/>
          <w:lang w:val="en-PH"/>
        </w:rPr>
      </w:pPr>
      <w:r w:rsidRPr="00800433">
        <w:rPr>
          <w:color w:val="0E101A"/>
          <w:lang w:val="en-PH"/>
        </w:rPr>
        <w:t>At that moment, however, Margot would have to admit that it was not just the display screen that she was focusing her attention toward, after all, while a corner of her brain was counting down with the timer by the side of the electronic representation of the torpedo, the other half of her brain was thinking about the series of circumstances that had resulted to a young woman like her finding herself not only aboard a pirate ship plying the seemingly endless Jovian Outback, but also as the torpedo officer – and, nominally, the third-in-command, though as that thought entered the forefront of her mind, she would have to admit that she conceded that some would have protested that characterization – of the said pirate group.</w:t>
      </w:r>
    </w:p>
    <w:p w14:paraId="4AA6DD0E" w14:textId="77777777" w:rsidR="00800433" w:rsidRPr="00800433" w:rsidRDefault="00800433" w:rsidP="00800433">
      <w:pPr>
        <w:rPr>
          <w:color w:val="0E101A"/>
          <w:lang w:val="en-PH"/>
        </w:rPr>
      </w:pPr>
      <w:r w:rsidRPr="00800433">
        <w:rPr>
          <w:color w:val="0E101A"/>
          <w:lang w:val="en-PH"/>
        </w:rPr>
        <w:t>Margot would have to admit that a sigh threatened to escape from her lips at that moment, but she was somehow able to stop the actual sound from escaping from her lips. Of course, that did not mean that she was able to stop the sigh, it was just that there was no physical manifestation of the action that she had taken at that moment.</w:t>
      </w:r>
    </w:p>
    <w:p w14:paraId="7E7B3B66" w14:textId="77777777" w:rsidR="00800433" w:rsidRPr="00800433" w:rsidRDefault="00800433" w:rsidP="00800433">
      <w:pPr>
        <w:rPr>
          <w:color w:val="0E101A"/>
          <w:lang w:val="en-PH"/>
        </w:rPr>
      </w:pPr>
      <w:r w:rsidRPr="00800433">
        <w:rPr>
          <w:color w:val="0E101A"/>
          <w:lang w:val="en-PH"/>
        </w:rPr>
        <w:t xml:space="preserve">If she were being honest, the blond torpedo officer would have to admit that she was already thinking about something else, in particular, the reason that she had become part of this particular outfit of pirates that she was now part of. </w:t>
      </w:r>
    </w:p>
    <w:p w14:paraId="58A2A5AC" w14:textId="77777777" w:rsidR="00800433" w:rsidRPr="00800433" w:rsidRDefault="00800433" w:rsidP="00800433">
      <w:pPr>
        <w:rPr>
          <w:color w:val="0E101A"/>
          <w:lang w:val="en-PH"/>
        </w:rPr>
      </w:pPr>
      <w:r w:rsidRPr="00800433">
        <w:rPr>
          <w:color w:val="0E101A"/>
          <w:lang w:val="en-PH"/>
        </w:rPr>
        <w:t xml:space="preserve">She was born in Io, one of the four sovereign states that claim the Jovian Outback as their own. The family that Margot was born in was not part of the nobility that established itself in the immediate aftermath of Io disassociating itself from what used to be the Terran Confederation, but it did not mean that her family was ordinary, for her father was the descendant of one of the first merchants to be welcomed back to Io in the aftermath of the rebellion. </w:t>
      </w:r>
    </w:p>
    <w:p w14:paraId="72BAADCB" w14:textId="77777777" w:rsidR="00800433" w:rsidRPr="00800433" w:rsidRDefault="00800433" w:rsidP="00800433">
      <w:pPr>
        <w:rPr>
          <w:color w:val="0E101A"/>
          <w:lang w:val="en-PH"/>
        </w:rPr>
      </w:pPr>
      <w:r w:rsidRPr="00800433">
        <w:rPr>
          <w:color w:val="0E101A"/>
          <w:lang w:val="en-PH"/>
        </w:rPr>
        <w:lastRenderedPageBreak/>
        <w:t>That history meant that when her ancestors settled in Io, they had nobles as their customers, and it was that association that allowed her ancestors to establish one of the most powerful trading houses in what would become the Kingdom of Io. At one point, the Robinson Trading Company was the only trading company that had a concession of trade between the Kingdom of Io and the Terran Confederation, and indeed, it was said that they were the last trading corporation in the Jovian Outback that the Terran Confederation traded with, resulting to influence that saw her ancestors treated as an honored guest even in the houses of nobility.</w:t>
      </w:r>
    </w:p>
    <w:p w14:paraId="7EAA3DAD" w14:textId="77777777" w:rsidR="00800433" w:rsidRPr="00800433" w:rsidRDefault="00800433" w:rsidP="00800433">
      <w:pPr>
        <w:rPr>
          <w:color w:val="0E101A"/>
          <w:lang w:val="en-PH"/>
        </w:rPr>
      </w:pPr>
      <w:r w:rsidRPr="00800433">
        <w:rPr>
          <w:color w:val="0E101A"/>
          <w:lang w:val="en-PH"/>
        </w:rPr>
        <w:t>Among the many customers of the Robinson Trading Company would be the highest nobles of the Kingdom of Io, and it was that connection with those houses that eventually saw the downfall of what was once the great Robinson Trading Company, after all, nobles go to war with each other, and even a storied and economically powerful company like the Robinson Trading Company occasionally make the wrong choice by betting on the wrong horse.</w:t>
      </w:r>
    </w:p>
    <w:p w14:paraId="640D1CA4" w14:textId="77777777" w:rsidR="00800433" w:rsidRPr="00800433" w:rsidRDefault="00800433" w:rsidP="00800433">
      <w:pPr>
        <w:rPr>
          <w:color w:val="0E101A"/>
          <w:lang w:val="en-PH"/>
        </w:rPr>
      </w:pPr>
      <w:r w:rsidRPr="00800433">
        <w:rPr>
          <w:color w:val="0E101A"/>
          <w:lang w:val="en-PH"/>
        </w:rPr>
        <w:t>Unfortunately, that was what her father had done when the next round of succession came along, and Margot would have to admit that even she was not sure what had possessed he father to think that backing someone other than the Crown Prince was a good idea. It was another unfortunate thing that Margot could not ask her father, after all, he had been among the first to be killed in ‘mysterious accidents’ in the immediate aftermath of the crowning ceremony, with more of such accidents following after to the point that her mother was forced to send her into the care of an ally of her father.</w:t>
      </w:r>
    </w:p>
    <w:p w14:paraId="6610B716" w14:textId="77777777" w:rsidR="00800433" w:rsidRPr="00800433" w:rsidRDefault="00800433" w:rsidP="00800433">
      <w:pPr>
        <w:rPr>
          <w:color w:val="0E101A"/>
          <w:lang w:val="en-PH"/>
        </w:rPr>
      </w:pPr>
      <w:r w:rsidRPr="00800433">
        <w:rPr>
          <w:color w:val="0E101A"/>
          <w:lang w:val="en-PH"/>
        </w:rPr>
        <w:t>Margot would have to admit that, growing up, she had thought her family lucky in the sense that their ships rarely got raided by pirates, but when she met the man that her mother had sent her to, the then seventeen-year-old young woman who had been forced to abandon plans to enter university realized what was going on. The reason why their trading ships rarely get raided by pirates is that her father had friends in those circles, and the man that her mother had sent Margot to is one of those, and it is that same man who had taken in Margot, though he had no idea how he was supposed to protect her in a ship full of men – and women – who would love to show her why pirates are considered a menace.</w:t>
      </w:r>
    </w:p>
    <w:p w14:paraId="2A4CBC55" w14:textId="77777777" w:rsidR="00800433" w:rsidRPr="00800433" w:rsidRDefault="00800433" w:rsidP="00800433">
      <w:pPr>
        <w:rPr>
          <w:color w:val="0E101A"/>
          <w:lang w:val="en-PH"/>
        </w:rPr>
      </w:pPr>
      <w:r w:rsidRPr="00800433">
        <w:rPr>
          <w:color w:val="0E101A"/>
          <w:lang w:val="en-PH"/>
        </w:rPr>
        <w:t xml:space="preserve">The shrill sound of a bell forced Margot out of the reverie that she had not even realized she had fallen into, but even as she transitioned back to being fully aware of what was happening, she could </w:t>
      </w:r>
      <w:r w:rsidRPr="00800433">
        <w:rPr>
          <w:color w:val="0E101A"/>
          <w:lang w:val="en-PH"/>
        </w:rPr>
        <w:lastRenderedPageBreak/>
        <w:t>not help but turn her attention not toward the direction of where the sound was coming from, but toward the direction of the display screen of her fire control system, after all, she had realized that the sound that she was hearing at that moment was coming from the torpedo that she had fired, and it was the sound that it gave off when it had locked on to its target and was about to enter its terminal phrase.</w:t>
      </w:r>
    </w:p>
    <w:p w14:paraId="5CE1CD96" w14:textId="77777777" w:rsidR="00800433" w:rsidRPr="00800433" w:rsidRDefault="00800433" w:rsidP="00800433">
      <w:pPr>
        <w:rPr>
          <w:color w:val="0E101A"/>
          <w:lang w:val="en-PH"/>
        </w:rPr>
      </w:pPr>
      <w:r w:rsidRPr="00800433">
        <w:rPr>
          <w:color w:val="0E101A"/>
          <w:lang w:val="en-PH"/>
        </w:rPr>
        <w:t>That was something that the brown-eyed blond was able to confirm, a few moments later, when she saw the numbers that were on display beside the electronic representation of the torpedo that she had fired. Rather than the four numbers that it had started with, it was now down to just three numbers, and by the time Margot had focused her attention toward the same, it had entered just two numbers.</w:t>
      </w:r>
    </w:p>
    <w:p w14:paraId="5D98E2FC" w14:textId="77777777" w:rsidR="00800433" w:rsidRPr="00800433" w:rsidRDefault="00800433" w:rsidP="00800433">
      <w:pPr>
        <w:rPr>
          <w:color w:val="0E101A"/>
          <w:lang w:val="en-PH"/>
        </w:rPr>
      </w:pPr>
      <w:r w:rsidRPr="00800433">
        <w:rPr>
          <w:color w:val="0E101A"/>
          <w:lang w:val="en-PH"/>
        </w:rPr>
        <w:t>Margot found no joy in what was about to happen, but that did not mean that she did not want to see what was about to happen, and indeed, a moment or two later, she turned her attention toward another piece of equipment that was in the torpedo room. The periscope did not have an actual tube that extended up the ship that she was on, rather, what she saw when she looked into it was a real-time image being taken by a camera that was mounted on the external hull of her ship, with Margot telling herself that some ships have cameras so good that those who are looking through it would swear that they are standing outside the ship.</w:t>
      </w:r>
    </w:p>
    <w:p w14:paraId="4D48C22D" w14:textId="77777777" w:rsidR="00800433" w:rsidRPr="00800433" w:rsidRDefault="00800433" w:rsidP="00800433">
      <w:pPr>
        <w:rPr>
          <w:color w:val="0E101A"/>
          <w:lang w:val="en-PH"/>
        </w:rPr>
      </w:pPr>
      <w:r w:rsidRPr="00800433">
        <w:rPr>
          <w:color w:val="0E101A"/>
          <w:lang w:val="en-PH"/>
        </w:rPr>
        <w:t xml:space="preserve">Unfortunately, the </w:t>
      </w:r>
      <w:r w:rsidRPr="00800433">
        <w:rPr>
          <w:i/>
          <w:iCs/>
          <w:color w:val="0E101A"/>
          <w:lang w:val="en-PH"/>
        </w:rPr>
        <w:t>Void Reaper</w:t>
      </w:r>
      <w:r w:rsidRPr="00800433">
        <w:rPr>
          <w:color w:val="0E101A"/>
          <w:lang w:val="en-PH"/>
        </w:rPr>
        <w:t xml:space="preserve"> did not have such cameras, and as that thought entered the forefront of her mind, Margot fought the urge to allow a sigh to escape from her lips even as a voice coming from the back of her mind – and naturally, she knew that it was her voice – told her that the cameras that their ship are using are not shy in letting anyone using those cameras know that they are due for replacement.</w:t>
      </w:r>
    </w:p>
    <w:p w14:paraId="7B4E1003" w14:textId="77777777" w:rsidR="00800433" w:rsidRPr="00800433" w:rsidRDefault="00800433" w:rsidP="00800433">
      <w:pPr>
        <w:rPr>
          <w:color w:val="0E101A"/>
          <w:lang w:val="en-PH"/>
        </w:rPr>
      </w:pPr>
      <w:r w:rsidRPr="00800433">
        <w:rPr>
          <w:color w:val="0E101A"/>
          <w:lang w:val="en-PH"/>
        </w:rPr>
        <w:t>She pushed that thought out of the forefront of her mind, a few moments later, however, even as a flash of bright light suddenly forced her to focus her attention toward the direction of the same. That flash lasted for barely a second or two before it dissipated, but it was bright enough that Margot knew where to turn the periscope, and when the bright explosion finally completely faded, the brown-eyed torpedo officer found herself looking at a brightly colored ship that had just lost its main propulsion.</w:t>
      </w:r>
    </w:p>
    <w:p w14:paraId="7CC930DB" w14:textId="77777777" w:rsidR="00800433" w:rsidRPr="00800433" w:rsidRDefault="00800433" w:rsidP="00800433">
      <w:pPr>
        <w:rPr>
          <w:color w:val="0E101A"/>
          <w:lang w:val="en-PH"/>
        </w:rPr>
      </w:pPr>
      <w:r w:rsidRPr="00800433">
        <w:rPr>
          <w:color w:val="0E101A"/>
          <w:lang w:val="en-PH"/>
        </w:rPr>
        <w:lastRenderedPageBreak/>
        <w:t xml:space="preserve">Of course, just because the ship in question had lost its propulsion does not mean that it was no longer moving. Inertia carried the ship along, propelling it at its speed before the propulsion disappeared, and because there is no friction in space, it would carry on forever, with Margot soon telling herself that she had heard of stories before where ships who had lost all propulsion found themselves venturing into the unknown past the extent of humanity’s conquest of the Sol Star System, which would be Neptune. </w:t>
      </w:r>
    </w:p>
    <w:p w14:paraId="4D6445CE" w14:textId="77777777" w:rsidR="00800433" w:rsidRPr="00800433" w:rsidRDefault="00800433" w:rsidP="00800433">
      <w:pPr>
        <w:rPr>
          <w:color w:val="0E101A"/>
          <w:lang w:val="en-PH"/>
        </w:rPr>
      </w:pPr>
      <w:r w:rsidRPr="00800433">
        <w:rPr>
          <w:color w:val="0E101A"/>
          <w:lang w:val="en-PH"/>
        </w:rPr>
        <w:t>Those ships are said to still be sailing, now devoid of crew because there is no way that those ships can carry enough supplies for their crew.</w:t>
      </w:r>
    </w:p>
    <w:p w14:paraId="1AD6E09B" w14:textId="77777777" w:rsidR="00800433" w:rsidRPr="00800433" w:rsidRDefault="00800433" w:rsidP="00800433">
      <w:pPr>
        <w:rPr>
          <w:color w:val="0E101A"/>
          <w:lang w:val="en-PH"/>
        </w:rPr>
      </w:pPr>
      <w:r w:rsidRPr="00800433">
        <w:rPr>
          <w:color w:val="0E101A"/>
          <w:lang w:val="en-PH"/>
        </w:rPr>
        <w:t>Margot forced herself to return to the present at that moment, even as she told herself that they were unlikely to have such a problem with the ship that they had fired upon. After all, Margot was not the only one who had heard those stories, and engineers had built an automatic system that would activate just in case of a loss of propulsion, with the smile on her face widening, a few moments later, even as she watched as the retro-thrusters on the bow of the vessel that they had fired upon firing to act as a brake.</w:t>
      </w:r>
    </w:p>
    <w:p w14:paraId="40735BF2" w14:textId="77777777" w:rsidR="00800433" w:rsidRPr="00800433" w:rsidRDefault="00800433" w:rsidP="00800433">
      <w:pPr>
        <w:rPr>
          <w:color w:val="0E101A"/>
          <w:lang w:val="en-PH"/>
        </w:rPr>
      </w:pPr>
      <w:r w:rsidRPr="00800433">
        <w:rPr>
          <w:color w:val="0E101A"/>
          <w:lang w:val="en-PH"/>
        </w:rPr>
        <w:t xml:space="preserve">Of course, even if the retro-thrusters of the target ship had somehow malfunctioned, the </w:t>
      </w:r>
      <w:r w:rsidRPr="00800433">
        <w:rPr>
          <w:i/>
          <w:iCs/>
          <w:color w:val="0E101A"/>
          <w:lang w:val="en-PH"/>
        </w:rPr>
        <w:t>Void Reaper</w:t>
      </w:r>
      <w:r w:rsidRPr="00800433">
        <w:rPr>
          <w:color w:val="0E101A"/>
          <w:lang w:val="en-PH"/>
        </w:rPr>
        <w:t xml:space="preserve"> could still chase down the ship and force it to stop with the use of chains. </w:t>
      </w:r>
    </w:p>
    <w:p w14:paraId="249B3140" w14:textId="77777777" w:rsidR="00800433" w:rsidRPr="00800433" w:rsidRDefault="00800433" w:rsidP="00800433">
      <w:pPr>
        <w:rPr>
          <w:color w:val="0E101A"/>
          <w:lang w:val="en-PH"/>
        </w:rPr>
      </w:pPr>
      <w:r w:rsidRPr="00800433">
        <w:rPr>
          <w:color w:val="0E101A"/>
          <w:lang w:val="en-PH"/>
        </w:rPr>
        <w:t xml:space="preserve">It would, of course, be more economical for them if their target ship would brake on its own, and with her eyes still fixed on the periscope in the torpedo room, Margot confirmed that such had happened, with their target ship now slowing down until it would have completely stopped. Of course, before the target could stop completely, the next stage of the action kicked in, and she barely managed to wrap her finger around one of the handles on the bulkhead that she was nearest to before the main propulsion unit of the </w:t>
      </w:r>
      <w:r w:rsidRPr="00800433">
        <w:rPr>
          <w:i/>
          <w:iCs/>
          <w:color w:val="0E101A"/>
          <w:lang w:val="en-PH"/>
        </w:rPr>
        <w:t>Void Reaper</w:t>
      </w:r>
      <w:r w:rsidRPr="00800433">
        <w:rPr>
          <w:color w:val="0E101A"/>
          <w:lang w:val="en-PH"/>
        </w:rPr>
        <w:t xml:space="preserve"> kicked into life and the ship raced toward the direction of the civilian ship that they had struck.</w:t>
      </w:r>
    </w:p>
    <w:p w14:paraId="70BD3206" w14:textId="77777777" w:rsidR="00800433" w:rsidRPr="00800433" w:rsidRDefault="00800433" w:rsidP="00800433">
      <w:pPr>
        <w:rPr>
          <w:color w:val="0E101A"/>
          <w:lang w:val="en-PH"/>
        </w:rPr>
      </w:pPr>
      <w:r w:rsidRPr="00800433">
        <w:rPr>
          <w:color w:val="0E101A"/>
          <w:lang w:val="en-PH"/>
        </w:rPr>
        <w:t>At that point, Margot knew that the pirates who were going to board the target ship were busy preparing their equipment and armor for the boarding action, but with a shake of her head – and there was nothing mental about the action that she had taken at that moment – she told herself that she had nothing to do with that, after all, she is a torpedo officer, and she had never involved herself in a boarding action before, even though it was true that she does own a set of boarding armor for herself.</w:t>
      </w:r>
    </w:p>
    <w:p w14:paraId="2534FEDA" w14:textId="77777777" w:rsidR="00800433" w:rsidRPr="00800433" w:rsidRDefault="00800433" w:rsidP="00800433">
      <w:pPr>
        <w:rPr>
          <w:color w:val="0E101A"/>
          <w:lang w:val="en-PH"/>
        </w:rPr>
      </w:pPr>
      <w:r w:rsidRPr="00800433">
        <w:rPr>
          <w:color w:val="0E101A"/>
          <w:lang w:val="en-PH"/>
        </w:rPr>
        <w:lastRenderedPageBreak/>
        <w:t>A sigh escaped from the lips of Margot – and there was nothing mental about the action that she had taken – at that moment, and she could not help but remember the set of circumstances that saw her get the armor in question in the first place. While it was true that a smile had appeared on the face of Margot at that moment, anyone who was looking in her direction would have been able to tell that there was nothing humorous about the expression that had appeared on her visage, and indeed, there were probably those who would have labeled the expression that she was wearing as murderous.</w:t>
      </w:r>
    </w:p>
    <w:p w14:paraId="7D21AF9B" w14:textId="77777777" w:rsidR="00800433" w:rsidRPr="00800433" w:rsidRDefault="00800433" w:rsidP="00800433">
      <w:pPr>
        <w:rPr>
          <w:color w:val="0E101A"/>
          <w:lang w:val="en-PH"/>
        </w:rPr>
      </w:pPr>
      <w:r w:rsidRPr="00800433">
        <w:rPr>
          <w:color w:val="0E101A"/>
          <w:lang w:val="en-PH"/>
        </w:rPr>
        <w:t xml:space="preserve">Even she would have labeled what she had done to the female </w:t>
      </w:r>
      <w:proofErr w:type="spellStart"/>
      <w:r w:rsidRPr="00800433">
        <w:rPr>
          <w:color w:val="0E101A"/>
          <w:lang w:val="en-PH"/>
        </w:rPr>
        <w:t>Europan</w:t>
      </w:r>
      <w:proofErr w:type="spellEnd"/>
      <w:r w:rsidRPr="00800433">
        <w:rPr>
          <w:color w:val="0E101A"/>
          <w:lang w:val="en-PH"/>
        </w:rPr>
        <w:t xml:space="preserve"> Border Patrol Officer as murder, but then she told herself that she was probably doing the other woman a favor, especially after what the female officer had gone through at the hands of some of the more violent pirates in their group who had been denied a chance to have their way with Margot. Indeed, by the time the brown-haired torpedo officer had vented the airlock where the female officer was into space, the said officer was no longer responding to any external stimuli.</w:t>
      </w:r>
    </w:p>
    <w:p w14:paraId="105AD947" w14:textId="77777777" w:rsidR="00800433" w:rsidRPr="00800433" w:rsidRDefault="00800433" w:rsidP="00800433">
      <w:pPr>
        <w:rPr>
          <w:color w:val="0E101A"/>
          <w:lang w:val="en-PH"/>
        </w:rPr>
      </w:pPr>
      <w:r w:rsidRPr="00800433">
        <w:rPr>
          <w:color w:val="0E101A"/>
          <w:lang w:val="en-PH"/>
        </w:rPr>
        <w:t>If she were being honest, Margot would have to admit that she was about to shake her head at that moment when she was suddenly forced to return to the present and out of the reverie that she had not even realized she had fallen into even as the acceleration of the ship increased even more. She had to blink at that moment even as she asked herself why the captain was increasing the acceleration of their ship, but rather than go and see the sensors herself – and she would not have been able to, after all, it was at the other side of the torpedo room – the blond torpedo officer turned her attention toward the direction of where the sensor was located before she addressed the pirate who was supposed to be monitoring the system.</w:t>
      </w:r>
    </w:p>
    <w:p w14:paraId="084E37F6" w14:textId="77777777" w:rsidR="00800433" w:rsidRPr="00800433" w:rsidRDefault="00800433" w:rsidP="00800433">
      <w:pPr>
        <w:rPr>
          <w:color w:val="0E101A"/>
          <w:lang w:val="en-PH"/>
        </w:rPr>
      </w:pPr>
      <w:r w:rsidRPr="00800433">
        <w:rPr>
          <w:color w:val="0E101A"/>
          <w:lang w:val="en-PH"/>
        </w:rPr>
        <w:t>“Is the target accelerating?” she asked, and even she would have to admit that she sounded more tense than she would have wanted. Of course, she was soon telling herself that she had to sound tense because she needed the information as soon as possible. If their target was accelerating, then it meant one of two things.</w:t>
      </w:r>
    </w:p>
    <w:p w14:paraId="3BC59090" w14:textId="77777777" w:rsidR="00800433" w:rsidRPr="00800433" w:rsidRDefault="00800433" w:rsidP="00800433">
      <w:pPr>
        <w:rPr>
          <w:color w:val="0E101A"/>
          <w:lang w:val="en-PH"/>
        </w:rPr>
      </w:pPr>
      <w:r w:rsidRPr="00800433">
        <w:rPr>
          <w:color w:val="0E101A"/>
          <w:lang w:val="en-PH"/>
        </w:rPr>
        <w:t xml:space="preserve">It was either she did not disable the propulsion with the torpedo that she had fired as she had expected, or their target had a second set of propulsion systems that they had just activated, and if it was the latter, then chances that this was all a trap would increase, after all, only a dedicated pirate hunting ship would have taken such measures, but before she could follow up with that </w:t>
      </w:r>
      <w:r w:rsidRPr="00800433">
        <w:rPr>
          <w:color w:val="0E101A"/>
          <w:lang w:val="en-PH"/>
        </w:rPr>
        <w:lastRenderedPageBreak/>
        <w:t>particular line of thought, she forced herself to return to the present even as she fixed her gaze toward the direction of the pirate that she had addressed the question toward, but the man simply shook his head.</w:t>
      </w:r>
    </w:p>
    <w:p w14:paraId="2547C6FF" w14:textId="77777777" w:rsidR="00800433" w:rsidRPr="00800433" w:rsidRDefault="00800433" w:rsidP="00800433">
      <w:pPr>
        <w:rPr>
          <w:color w:val="0E101A"/>
          <w:lang w:val="en-PH"/>
        </w:rPr>
      </w:pPr>
      <w:r w:rsidRPr="00800433">
        <w:rPr>
          <w:color w:val="0E101A"/>
          <w:lang w:val="en-PH"/>
        </w:rPr>
        <w:t>For a brief moment, Margot would have to admit that she interpreted the action that the other pirate had taken to mean that he had no idea what was going on, but after another moment or two, the blond torpedo officer realized that the man was responding to the question that she had asked, and that was his way of telling her that no, their target ship had not increased in propulsion.</w:t>
      </w:r>
    </w:p>
    <w:p w14:paraId="4DA9E094" w14:textId="77777777" w:rsidR="00800433" w:rsidRPr="00800433" w:rsidRDefault="00800433" w:rsidP="00800433">
      <w:pPr>
        <w:rPr>
          <w:color w:val="0E101A"/>
          <w:lang w:val="en-PH"/>
        </w:rPr>
      </w:pPr>
      <w:r w:rsidRPr="00800433">
        <w:rPr>
          <w:color w:val="0E101A"/>
          <w:lang w:val="en-PH"/>
        </w:rPr>
        <w:t xml:space="preserve">While that meant that she could relax a little as it was now obvious that this was not a trap, there was also a part of her that had to wonder why they had to increase their speed in the first place. </w:t>
      </w:r>
    </w:p>
    <w:p w14:paraId="09197399" w14:textId="77777777" w:rsidR="00800433" w:rsidRPr="00800433" w:rsidRDefault="00800433" w:rsidP="00800433">
      <w:pPr>
        <w:rPr>
          <w:color w:val="0E101A"/>
          <w:lang w:val="en-PH"/>
        </w:rPr>
      </w:pPr>
      <w:r w:rsidRPr="00800433">
        <w:rPr>
          <w:color w:val="0E101A"/>
          <w:lang w:val="en-PH"/>
        </w:rPr>
        <w:t>With a shake of his head - and there was nothing mental about the action that she had taken, though she doubted that any of the people who were with her would have realized that she was shaking her head at that moment, after all, they busy doing something else even as their ship continued to accelerate – Margot told herself that it would be impossible for her to know what the reason was until she spoke with the captain, and at that moment, their increasing speed was demanding more and more of her attention.</w:t>
      </w:r>
    </w:p>
    <w:p w14:paraId="3074624A" w14:textId="77777777" w:rsidR="00800433" w:rsidRPr="00800433" w:rsidRDefault="00800433" w:rsidP="00800433">
      <w:pPr>
        <w:rPr>
          <w:color w:val="0E101A"/>
          <w:lang w:val="en-PH"/>
        </w:rPr>
      </w:pPr>
      <w:r w:rsidRPr="00800433">
        <w:rPr>
          <w:color w:val="0E101A"/>
          <w:lang w:val="en-PH"/>
        </w:rPr>
        <w:t>As suddenly as they had accelerated, they suddenly slowed down, and while it was true that they did not completely stop at that moment, Margot would have to admit that the impression that she got was that they had. She turned her attention toward the direction of a headset that was connected to the bridge, but just as she was about to reach for the same, the action that she was about to take was suddenly mooted even as the same headset that she was reaching for began to ring.</w:t>
      </w:r>
    </w:p>
    <w:p w14:paraId="7BEB8313" w14:textId="77777777" w:rsidR="00800433" w:rsidRPr="00800433" w:rsidRDefault="00800433" w:rsidP="00800433">
      <w:pPr>
        <w:rPr>
          <w:color w:val="0E101A"/>
          <w:lang w:val="en-PH"/>
        </w:rPr>
      </w:pPr>
      <w:r w:rsidRPr="00800433">
        <w:rPr>
          <w:color w:val="0E101A"/>
          <w:lang w:val="en-PH"/>
        </w:rPr>
        <w:t>Margot blinked at that moment, and while it was true that it was not her job to answer the call before any of the men who were supposed to be her subordinates could make a move, she had already grabbed the headset and had positioned it so that she was able to speak with the person who was at the other end, but even though it was true that she wanted to run at the person who was at the other side – because she knew that this particular headset was connected to the bridge – she refrained from doing that, and answered in the standard way that her subordinate was supposed to answer the phone.</w:t>
      </w:r>
    </w:p>
    <w:p w14:paraId="15107A13" w14:textId="77777777" w:rsidR="00800433" w:rsidRPr="00800433" w:rsidRDefault="00800433" w:rsidP="00800433">
      <w:pPr>
        <w:rPr>
          <w:color w:val="0E101A"/>
          <w:lang w:val="en-PH"/>
        </w:rPr>
      </w:pPr>
      <w:r w:rsidRPr="00800433">
        <w:rPr>
          <w:color w:val="0E101A"/>
          <w:lang w:val="en-PH"/>
        </w:rPr>
        <w:lastRenderedPageBreak/>
        <w:t>“Torpedo room,” she said, and for a brief moment, there was silence at the other end of the line, as if the person who was at the other end was not expecting an answer to the call that he had placed. Of course, a moment or two later, Margot realized that what the person at the other end was not expecting would be the fact that she was the one who had answered the call, and that was made even more poignant, a few moments later, when the person who was at the other end of the line parted his lips and allowed words to escape from his lips.</w:t>
      </w:r>
    </w:p>
    <w:p w14:paraId="3427DC48" w14:textId="77777777" w:rsidR="00800433" w:rsidRPr="00800433" w:rsidRDefault="00800433" w:rsidP="00800433">
      <w:pPr>
        <w:rPr>
          <w:color w:val="0E101A"/>
          <w:lang w:val="en-PH"/>
        </w:rPr>
      </w:pPr>
      <w:r w:rsidRPr="00800433">
        <w:rPr>
          <w:color w:val="0E101A"/>
          <w:lang w:val="en-PH"/>
        </w:rPr>
        <w:t>If she were being honest, Margot would have to admit that she did not expect their captain to be the one at the other end of the line, after all, the man was supposed to be leading their ship, not engaging in idle chitchat with his torpedo officer, but even if that was the case, Margot was sure that it was the captain who was at the other end of the line, after all, she recognized his voice, “Margot, is that you?” he asked, but even though it was true that the words that escaped from his lips at that moment were phrased as a question, it was not as if he waited of her to respond before he was already pushing more words out of his mouth, “What happened to your communications aide?”</w:t>
      </w:r>
    </w:p>
    <w:p w14:paraId="783A8487" w14:textId="77777777" w:rsidR="00800433" w:rsidRPr="00800433" w:rsidRDefault="00800433" w:rsidP="00800433">
      <w:pPr>
        <w:rPr>
          <w:color w:val="0E101A"/>
          <w:lang w:val="en-PH"/>
        </w:rPr>
      </w:pPr>
      <w:r w:rsidRPr="00800433">
        <w:rPr>
          <w:color w:val="0E101A"/>
          <w:lang w:val="en-PH"/>
        </w:rPr>
        <w:t>Margot turned her attention toward the person who was supposed to answer the phone if not for the fact that she had usurped the job of the man in question, and at the same time that she turned her attention toward the pirate, he turned his attention toward her direction while wearing an expression on his face that gave Margot the impression that he was aware of the exchange between her and the captain. After another moment or two, however, she pushed that thought out of the forefront of her mind before she then responded to the words that had escaped from the lips of the captain, “He is doing something else, Captain,” she said.</w:t>
      </w:r>
    </w:p>
    <w:p w14:paraId="77FB2F18" w14:textId="77777777" w:rsidR="00800433" w:rsidRPr="00800433" w:rsidRDefault="00800433" w:rsidP="00800433">
      <w:pPr>
        <w:rPr>
          <w:color w:val="0E101A"/>
          <w:lang w:val="en-PH"/>
        </w:rPr>
      </w:pPr>
      <w:r w:rsidRPr="00800433">
        <w:rPr>
          <w:color w:val="0E101A"/>
          <w:lang w:val="en-PH"/>
        </w:rPr>
        <w:t>This time, it was her turn to cut off whatever it was that the captain would have wanted to say, because while it was true that the words that escaped from her lips were phrased as a question, it was not as if she waited for the captain to respond before she was already pushing more words out of her mouth, “In any case, Captain, what can we do for you?”</w:t>
      </w:r>
    </w:p>
    <w:p w14:paraId="7A4A95E4" w14:textId="77777777" w:rsidR="00800433" w:rsidRPr="00800433" w:rsidRDefault="00800433" w:rsidP="00800433">
      <w:pPr>
        <w:rPr>
          <w:color w:val="0E101A"/>
          <w:lang w:val="en-PH"/>
        </w:rPr>
      </w:pPr>
      <w:r w:rsidRPr="00800433">
        <w:rPr>
          <w:color w:val="0E101A"/>
          <w:lang w:val="en-PH"/>
        </w:rPr>
        <w:t xml:space="preserve">“First off, I wanted to check in with the torpedo room after that unscheduled acceleration,” the captain said, and it was clear from the tone that he was using at that moment that not only was she irritated about what happened, but also that he intended to push more words out of his mouth, but </w:t>
      </w:r>
      <w:r w:rsidRPr="00800433">
        <w:rPr>
          <w:color w:val="0E101A"/>
          <w:lang w:val="en-PH"/>
        </w:rPr>
        <w:lastRenderedPageBreak/>
        <w:t>in the end, whatever it was that he would have wanted to say at that moment was cut off by Margot as she pushed more words out of her mouth.</w:t>
      </w:r>
    </w:p>
    <w:p w14:paraId="1A653481" w14:textId="77777777" w:rsidR="00800433" w:rsidRPr="00800433" w:rsidRDefault="00800433" w:rsidP="00800433">
      <w:pPr>
        <w:rPr>
          <w:color w:val="0E101A"/>
          <w:lang w:val="en-PH"/>
        </w:rPr>
      </w:pPr>
      <w:r w:rsidRPr="00800433">
        <w:rPr>
          <w:color w:val="0E101A"/>
          <w:lang w:val="en-PH"/>
        </w:rPr>
        <w:t>“Unscheduled acceleration, Captain?” she asked, “What happened?”</w:t>
      </w:r>
    </w:p>
    <w:p w14:paraId="379C0943" w14:textId="77777777" w:rsidR="00800433" w:rsidRPr="00800433" w:rsidRDefault="00800433" w:rsidP="00800433">
      <w:pPr>
        <w:rPr>
          <w:color w:val="0E101A"/>
          <w:lang w:val="en-PH"/>
        </w:rPr>
      </w:pPr>
      <w:r w:rsidRPr="00800433">
        <w:rPr>
          <w:color w:val="0E101A"/>
          <w:lang w:val="en-PH"/>
        </w:rPr>
        <w:t>Even though it was true that she could not see the expression that was written on the face of her captain at that moment, Margot was more than ready to lay down odds that the expression that he was wearing on his face at that moment would reflect irritation, after all, she could sense it from the tone that he was using as he responded to the words that had escaped from her lips.</w:t>
      </w:r>
    </w:p>
    <w:p w14:paraId="781C255B" w14:textId="77777777" w:rsidR="00800433" w:rsidRPr="00800433" w:rsidRDefault="00800433" w:rsidP="00800433">
      <w:pPr>
        <w:rPr>
          <w:color w:val="0E101A"/>
          <w:lang w:val="en-PH"/>
        </w:rPr>
      </w:pPr>
      <w:r w:rsidRPr="00800433">
        <w:rPr>
          <w:color w:val="0E101A"/>
          <w:lang w:val="en-PH"/>
        </w:rPr>
        <w:t>“It was an engineering fault,” the captain said, and if she were being honest, Margot would have to admit that those simple words that escaped from the lips of her captain at that moment were more than enough to explain to her what had happened. The ship that they were on, after all, was rather old, and it was not that surprising to hear that some of their systems were malfunctioning.</w:t>
      </w:r>
    </w:p>
    <w:p w14:paraId="6AD201FA" w14:textId="77777777" w:rsidR="00800433" w:rsidRPr="00800433" w:rsidRDefault="00800433" w:rsidP="00800433">
      <w:pPr>
        <w:rPr>
          <w:color w:val="0E101A"/>
          <w:lang w:val="en-PH"/>
        </w:rPr>
      </w:pPr>
      <w:r w:rsidRPr="00800433">
        <w:rPr>
          <w:color w:val="0E101A"/>
          <w:lang w:val="en-PH"/>
        </w:rPr>
        <w:t>Indeed, if she were being honest, Margot would have to admit that she still found it surprising that their inertia-control system had not slipped any more than it already had, and their gravity-control system was still functioning. With a shake of her head – though this time, she made sure that it was just a mental action on her part – she forced herself to return to the present, and it would appear that she returned to the present just in time, as barely a moment or two later, the captain was pushing more words out of his mouth, and the words that he uttered were intended for her.</w:t>
      </w:r>
    </w:p>
    <w:p w14:paraId="15A2BFA5" w14:textId="77777777" w:rsidR="00800433" w:rsidRPr="00800433" w:rsidRDefault="00800433" w:rsidP="00800433">
      <w:pPr>
        <w:rPr>
          <w:color w:val="0E101A"/>
          <w:lang w:val="en-PH"/>
        </w:rPr>
      </w:pPr>
      <w:r w:rsidRPr="00800433">
        <w:rPr>
          <w:color w:val="0E101A"/>
          <w:lang w:val="en-PH"/>
        </w:rPr>
        <w:t>“Do you have boarding armor, Margot?” the captain asked, and if she were being honest, Margot would have to admit that there was a part of her that had to ask why he was asking her that question. Of course, the fact that he remained silent in the immediate aftermath of asking that question was the only thing that Margot needed to note for her to understand that he was expecting an answer to his question, and if she were being honest, Margot would have to admit that she cannot imagine not only why she should hesitate in answering the question, but also why he was asking the question in the first place.</w:t>
      </w:r>
    </w:p>
    <w:p w14:paraId="1F9EDF1B" w14:textId="77777777" w:rsidR="00800433" w:rsidRPr="00800433" w:rsidRDefault="00800433" w:rsidP="00800433">
      <w:pPr>
        <w:rPr>
          <w:color w:val="0E101A"/>
          <w:lang w:val="en-PH"/>
        </w:rPr>
      </w:pPr>
      <w:r w:rsidRPr="00800433">
        <w:rPr>
          <w:color w:val="0E101A"/>
          <w:lang w:val="en-PH"/>
        </w:rPr>
        <w:t>In the end, Margot responded to the question that the captain had asked in the affirmative, and as she reported, “Yes, Captain, I have a set of boarding armor,” a voice coming from the back of her head told her that there was no point in him asking that question because he should already know the answer, after all, he is the captain of the ship.</w:t>
      </w:r>
    </w:p>
    <w:p w14:paraId="2CE1D132" w14:textId="77777777" w:rsidR="00800433" w:rsidRPr="00800433" w:rsidRDefault="00800433" w:rsidP="00800433">
      <w:pPr>
        <w:rPr>
          <w:color w:val="0E101A"/>
          <w:lang w:val="en-PH"/>
        </w:rPr>
      </w:pPr>
      <w:r w:rsidRPr="00800433">
        <w:rPr>
          <w:color w:val="0E101A"/>
          <w:lang w:val="en-PH"/>
        </w:rPr>
        <w:lastRenderedPageBreak/>
        <w:t>Before she could delve deeper into that line of thought, however, she was forced to return to the present even as the captain allowed more words to escape from his lips, “Good,” he suddenly said, and that single word that escaped from his lips at that moment was more than enough to force her to return to the present, but just because that was the case does not mean that he is already done speaking, as after another moment or two, he was pushing even more words out of his mouth, “I want you to join the boarding party.”</w:t>
      </w:r>
    </w:p>
    <w:p w14:paraId="6E234274" w14:textId="77777777" w:rsidR="00800433" w:rsidRPr="00800433" w:rsidRDefault="00800433" w:rsidP="00800433">
      <w:pPr>
        <w:rPr>
          <w:color w:val="0E101A"/>
          <w:lang w:val="en-PH"/>
        </w:rPr>
      </w:pPr>
      <w:r w:rsidRPr="00800433">
        <w:rPr>
          <w:color w:val="0E101A"/>
          <w:lang w:val="en-PH"/>
        </w:rPr>
        <w:t>If she were being honest, Margot would have to admit that she nearly dropped the headset that she was holding at that moment in response to the words that the captain had uttered, but she was able to stop that from happening, even as a voice coming from the back of her mind told her that the captain must have made a mistake with the words that had escaped from his lips, and because that was the case, she simply asked the captain to repeat the instruction that he had given her, “excuse me, Captain, what did you say?” he asked.</w:t>
      </w:r>
    </w:p>
    <w:p w14:paraId="59B94D6E" w14:textId="77777777" w:rsidR="00800433" w:rsidRPr="00800433" w:rsidRDefault="00800433" w:rsidP="00800433">
      <w:pPr>
        <w:rPr>
          <w:color w:val="0E101A"/>
          <w:lang w:val="en-PH"/>
        </w:rPr>
      </w:pPr>
      <w:r w:rsidRPr="00800433">
        <w:rPr>
          <w:color w:val="0E101A"/>
          <w:lang w:val="en-PH"/>
        </w:rPr>
        <w:t>The irritation that was in the voice of the captain was still apparent, and Margot would have to admit that it was obvious that the irritation that he was feeling at that moment was now directed toward her, though she doubted that he would lose his temper at her. The tone that he was using at that moment, however, did give her that impression, though again, before she could continue with that line of thought, she was forced to return to the present even as the captain allowed more words to escape from his lips, and as what one might have expected, he did not bother to hide the fact that he was irritated at that moment.</w:t>
      </w:r>
    </w:p>
    <w:p w14:paraId="34DC6761" w14:textId="77777777" w:rsidR="00800433" w:rsidRPr="00800433" w:rsidRDefault="00800433" w:rsidP="00800433">
      <w:pPr>
        <w:rPr>
          <w:color w:val="0E101A"/>
          <w:lang w:val="en-PH"/>
        </w:rPr>
      </w:pPr>
      <w:r w:rsidRPr="00800433">
        <w:rPr>
          <w:color w:val="0E101A"/>
          <w:lang w:val="en-PH"/>
        </w:rPr>
        <w:t>“You heard me, Margot,” he said, and even though it was true that she could not see the expression that he was wearing at that moment, it was obvious to her that he was irritated. Before she could continue with that line of thought, however, she was forced to return to the present as the captain then added, “I want you on the boarding team.”</w:t>
      </w:r>
    </w:p>
    <w:p w14:paraId="0676B5BB" w14:textId="77777777" w:rsidR="00800433" w:rsidRPr="00800433" w:rsidRDefault="00800433" w:rsidP="00800433">
      <w:pPr>
        <w:rPr>
          <w:color w:val="0E101A"/>
          <w:lang w:val="en-PH"/>
        </w:rPr>
      </w:pPr>
      <w:r w:rsidRPr="00800433">
        <w:rPr>
          <w:color w:val="0E101A"/>
          <w:lang w:val="en-PH"/>
        </w:rPr>
        <w:t>“Captain,” Margot began, and it should be obvious to the man who was on the other side that she was about to protest, but since the captain did not say anything to cut her off, she interpreted that to mean that he was allowing her to push more words out of her mouth, and because that was the case, that was what she did, a few moments later, as she then allowed even more words to escape from her lips, “You know that I have no experience with boarding action.”</w:t>
      </w:r>
    </w:p>
    <w:p w14:paraId="132670F9" w14:textId="77777777" w:rsidR="00800433" w:rsidRPr="00800433" w:rsidRDefault="00800433" w:rsidP="00800433">
      <w:pPr>
        <w:rPr>
          <w:color w:val="0E101A"/>
          <w:lang w:val="en-PH"/>
        </w:rPr>
      </w:pPr>
      <w:r w:rsidRPr="00800433">
        <w:rPr>
          <w:color w:val="0E101A"/>
          <w:lang w:val="en-PH"/>
        </w:rPr>
        <w:lastRenderedPageBreak/>
        <w:t>If she were being honest, Margot would have to admit that she already knew what his response to the words that had escaped from her lips at that moment was going to be, and because that was the case, she was more than prepared for the next words that escaped from his lips, “then there is no time like the present to earn some experience,” he said, and to Margot, he sounded as if he was genuine with the advice that he was giving.</w:t>
      </w:r>
    </w:p>
    <w:p w14:paraId="44C8B01D" w14:textId="77777777" w:rsidR="00800433" w:rsidRPr="00800433" w:rsidRDefault="00800433" w:rsidP="00800433">
      <w:pPr>
        <w:rPr>
          <w:color w:val="0E101A"/>
          <w:lang w:val="en-PH"/>
        </w:rPr>
      </w:pPr>
      <w:r w:rsidRPr="00800433">
        <w:rPr>
          <w:color w:val="0E101A"/>
          <w:lang w:val="en-PH"/>
        </w:rPr>
        <w:t>She had to pause at that moment even as she asked herself why he was telling her to get some experience with a boarding action, but then she paused even as she realized that the sound that was coming from the other side of the line was the only thing that she needed to hear for her to be sure that the captain was not yet done speaking. That was made even more poignant, a few moments later, when the captain allowed more words to escape from his lips.</w:t>
      </w:r>
    </w:p>
    <w:p w14:paraId="62191017" w14:textId="77777777" w:rsidR="00800433" w:rsidRPr="00800433" w:rsidRDefault="00800433" w:rsidP="00800433">
      <w:pPr>
        <w:rPr>
          <w:color w:val="0E101A"/>
          <w:lang w:val="en-PH"/>
        </w:rPr>
      </w:pPr>
      <w:r w:rsidRPr="00800433">
        <w:rPr>
          <w:color w:val="0E101A"/>
          <w:lang w:val="en-PH"/>
        </w:rPr>
        <w:t>“You cannot remain behind a firing scope forever, Margot, and you need to experience at least one boarding action if you want to have a crew of your own one day,” he said, with the tone that he was using softening just a bit more and giving her even more of an impression that he truly believed that he was looking out of her with the advice that he was giving at that moment.</w:t>
      </w:r>
    </w:p>
    <w:p w14:paraId="768B2E19" w14:textId="77777777" w:rsidR="00800433" w:rsidRPr="00800433" w:rsidRDefault="00800433" w:rsidP="00800433">
      <w:pPr>
        <w:rPr>
          <w:color w:val="0E101A"/>
          <w:lang w:val="en-PH"/>
        </w:rPr>
      </w:pPr>
      <w:r w:rsidRPr="00800433">
        <w:rPr>
          <w:color w:val="0E101A"/>
          <w:lang w:val="en-PH"/>
        </w:rPr>
        <w:t>Other things were going on at the forefront of the mind of Margot at that moment, however, and chief of which would be the fact that she did not even want to have a crew of her own one day. As that thought entered the forefront of her mind, the blond torpedo officer would have to admit that there was a part of her that had to ask what it was that she wanted to accomplish anyway, and with a mental shake of her head, the brown-eyed blond had to admit to herself that not even she was sure of what it was that she wanted to do.</w:t>
      </w:r>
    </w:p>
    <w:p w14:paraId="54747CED" w14:textId="77777777" w:rsidR="00800433" w:rsidRPr="00800433" w:rsidRDefault="00800433" w:rsidP="00800433">
      <w:pPr>
        <w:rPr>
          <w:color w:val="0E101A"/>
          <w:lang w:val="en-PH"/>
        </w:rPr>
      </w:pPr>
      <w:r w:rsidRPr="00800433">
        <w:rPr>
          <w:color w:val="0E101A"/>
          <w:lang w:val="en-PH"/>
        </w:rPr>
        <w:t>She could have taken another moment or two to delve into the thoughts that were forming at the forefront of her mind, but after another moment or two, she was forced to return to the present even as the captain allowed more words to escape from his lips, and this time, even Margot would have to admit that the tone that he was using at that moment had suggested to her that he would not allow her to refuse to do as he had ordered.</w:t>
      </w:r>
    </w:p>
    <w:p w14:paraId="13E97614" w14:textId="77777777" w:rsidR="00800433" w:rsidRPr="00800433" w:rsidRDefault="00800433" w:rsidP="00800433">
      <w:pPr>
        <w:rPr>
          <w:color w:val="0E101A"/>
          <w:lang w:val="en-PH"/>
        </w:rPr>
      </w:pPr>
      <w:r w:rsidRPr="00800433">
        <w:rPr>
          <w:color w:val="0E101A"/>
          <w:lang w:val="en-PH"/>
        </w:rPr>
        <w:t>“You will join the boarding party, Margot, and you will be second-in-command to the Major,” the captain said, and if she were being honest, the blond torpedo officer would have to admit that she to fight the urge to place her hand on her temple in response to the words that had escaped from the lips of the captain.</w:t>
      </w:r>
    </w:p>
    <w:p w14:paraId="7E6398E8" w14:textId="77777777" w:rsidR="00800433" w:rsidRPr="00800433" w:rsidRDefault="00800433" w:rsidP="00800433">
      <w:pPr>
        <w:rPr>
          <w:color w:val="0E101A"/>
          <w:lang w:val="en-PH"/>
        </w:rPr>
      </w:pPr>
      <w:r w:rsidRPr="00800433">
        <w:rPr>
          <w:color w:val="0E101A"/>
          <w:lang w:val="en-PH"/>
        </w:rPr>
        <w:lastRenderedPageBreak/>
        <w:t>A voice coming from the back of her head told her there and then that part of the reason that she did not want to join the boarding party would be the man who was in command of the same, after all, she and the Major – the man in command the pirate marines – have clashed on more than dozen occasions because of the hierarchy as it was not clear who outranked the other.</w:t>
      </w:r>
    </w:p>
    <w:p w14:paraId="4DEDEC99" w14:textId="77777777" w:rsidR="00800433" w:rsidRPr="00800433" w:rsidRDefault="00800433" w:rsidP="00800433">
      <w:pPr>
        <w:rPr>
          <w:color w:val="0E101A"/>
          <w:lang w:val="en-PH"/>
        </w:rPr>
      </w:pPr>
      <w:r w:rsidRPr="00800433">
        <w:rPr>
          <w:color w:val="0E101A"/>
          <w:lang w:val="en-PH"/>
        </w:rPr>
        <w:t>At the same time, on the part of the Major, there was another thing that was a cause of friction between the two of them, and that would be the fact that Margot had consistently refused to sleep with him. Unlike an ordinary female – who, more than not, would be a captive – who had no choice but to give in to the desires of the Major, Margot had the captain to protect her, and she knew that because the Major could not divert her anger at the captain, he was diverting his anger toward her.</w:t>
      </w:r>
    </w:p>
    <w:p w14:paraId="3B9A8E36" w14:textId="77777777" w:rsidR="00800433" w:rsidRPr="00800433" w:rsidRDefault="00800433" w:rsidP="00800433">
      <w:pPr>
        <w:rPr>
          <w:color w:val="0E101A"/>
          <w:lang w:val="en-PH"/>
        </w:rPr>
      </w:pPr>
      <w:r w:rsidRPr="00800433">
        <w:rPr>
          <w:color w:val="0E101A"/>
          <w:lang w:val="en-PH"/>
        </w:rPr>
        <w:t>A sigh escaped from the lips of Margot at that moment, even as she told herself that there was no way that the Major would allow her to join his team, and she was just about to point that out to the captain when the man at the other end of the line allowed more words to escape from his lips.</w:t>
      </w:r>
    </w:p>
    <w:p w14:paraId="334E8549" w14:textId="77777777" w:rsidR="00800433" w:rsidRPr="00800433" w:rsidRDefault="00800433" w:rsidP="00800433">
      <w:pPr>
        <w:rPr>
          <w:color w:val="0E101A"/>
          <w:lang w:val="en-PH"/>
        </w:rPr>
      </w:pPr>
      <w:r w:rsidRPr="00800433">
        <w:rPr>
          <w:color w:val="0E101A"/>
          <w:lang w:val="en-PH"/>
        </w:rPr>
        <w:t>“I have already spoken with the Major regarding this,” he said, “and he has agreed.”</w:t>
      </w:r>
    </w:p>
    <w:p w14:paraId="665C08ED" w14:textId="77777777" w:rsidR="00800433" w:rsidRPr="00800433" w:rsidRDefault="00800433" w:rsidP="00800433">
      <w:pPr>
        <w:rPr>
          <w:color w:val="0E101A"/>
          <w:lang w:val="en-PH"/>
        </w:rPr>
      </w:pPr>
      <w:r w:rsidRPr="00800433">
        <w:rPr>
          <w:color w:val="0E101A"/>
          <w:lang w:val="en-PH"/>
        </w:rPr>
        <w:t>Even though it was true that she did not hear the next words that escaped from the lips of the captain – because there were no next words – she did not have a hard time imagining that the captain would have added ‘reluctantly’ to the words that had escaped from his lips, after all, Margot did not think that the Major would be one to easily give up.</w:t>
      </w:r>
    </w:p>
    <w:p w14:paraId="73CF49E8" w14:textId="77777777" w:rsidR="00800433" w:rsidRPr="00800433" w:rsidRDefault="00800433" w:rsidP="00800433">
      <w:pPr>
        <w:rPr>
          <w:color w:val="0E101A"/>
          <w:lang w:val="en-PH"/>
        </w:rPr>
      </w:pPr>
      <w:r w:rsidRPr="00800433">
        <w:rPr>
          <w:color w:val="0E101A"/>
          <w:lang w:val="en-PH"/>
        </w:rPr>
        <w:t>She was forced to come out of the reverie that she had not even realized she had fallen into thanks to the next words that escaped from the lips of the captain, as he then said, “I believe that they are already waiting for you to join them in Airlock 2.”</w:t>
      </w:r>
    </w:p>
    <w:p w14:paraId="72533301" w14:textId="77777777" w:rsidR="00800433" w:rsidRPr="00800433" w:rsidRDefault="00800433" w:rsidP="00800433">
      <w:pPr>
        <w:rPr>
          <w:color w:val="0E101A"/>
          <w:lang w:val="en-PH"/>
        </w:rPr>
      </w:pPr>
      <w:r w:rsidRPr="00800433">
        <w:rPr>
          <w:color w:val="0E101A"/>
          <w:lang w:val="en-PH"/>
        </w:rPr>
        <w:t>There was a certain sense of finality in the words that escaped from the lips of the captain at that moment, and because that was the case, Margot did not think that there was any point in arguing further. There was certainly nothing theatrical about the sigh that escaped from the lips of Margot at that moment, even as she responded to the words that had escaped from the lips of the man who had saved her when her family had fallen, “Aye, Captain,” she replied, “I’ll meet with the Major and the boarding part at Airlock 2.”</w:t>
      </w:r>
    </w:p>
    <w:p w14:paraId="7CD89297" w14:textId="7EB367C6" w:rsidR="00800433" w:rsidRDefault="00800433" w:rsidP="00800433">
      <w:pPr>
        <w:rPr>
          <w:color w:val="0E101A"/>
          <w:lang w:val="en-PH"/>
        </w:rPr>
      </w:pPr>
      <w:r w:rsidRPr="00800433">
        <w:rPr>
          <w:color w:val="0E101A"/>
          <w:lang w:val="en-PH"/>
        </w:rPr>
        <w:t xml:space="preserve">If she were being honest, Margot would have to admit that she did not hear the next words that escaped from the lips of the captain, but given that he terminated the call without him waiting for </w:t>
      </w:r>
      <w:r w:rsidRPr="00800433">
        <w:rPr>
          <w:color w:val="0E101A"/>
          <w:lang w:val="en-PH"/>
        </w:rPr>
        <w:lastRenderedPageBreak/>
        <w:t>her to respond to the words that had escaped from his lips, she did not think that it would be important for her to remember what it was that he had just said.  </w:t>
      </w:r>
    </w:p>
    <w:p w14:paraId="43A1157C" w14:textId="77777777" w:rsidR="008D46BD" w:rsidRPr="00800433" w:rsidRDefault="008D46BD" w:rsidP="00800433">
      <w:pPr>
        <w:rPr>
          <w:color w:val="0E101A"/>
          <w:lang w:val="en-PH"/>
        </w:rPr>
      </w:pPr>
    </w:p>
    <w:p w14:paraId="1B7C93FC" w14:textId="77777777" w:rsidR="00800433" w:rsidRPr="00800433" w:rsidRDefault="00800433" w:rsidP="00800433">
      <w:pPr>
        <w:rPr>
          <w:color w:val="0E101A"/>
          <w:lang w:val="en-PH"/>
        </w:rPr>
      </w:pPr>
      <w:bookmarkStart w:id="0" w:name="_GoBack"/>
      <w:r w:rsidRPr="00800433">
        <w:rPr>
          <w:b/>
          <w:bCs/>
          <w:color w:val="0E101A"/>
          <w:lang w:val="en-PH"/>
        </w:rPr>
        <w:t xml:space="preserve">Aboard the </w:t>
      </w:r>
      <w:proofErr w:type="spellStart"/>
      <w:r w:rsidRPr="00800433">
        <w:rPr>
          <w:b/>
          <w:bCs/>
          <w:i/>
          <w:iCs/>
          <w:color w:val="0E101A"/>
          <w:lang w:val="en-PH"/>
        </w:rPr>
        <w:t>Ecliptica</w:t>
      </w:r>
      <w:proofErr w:type="spellEnd"/>
    </w:p>
    <w:p w14:paraId="1545D808" w14:textId="77777777" w:rsidR="00800433" w:rsidRPr="00800433" w:rsidRDefault="00800433" w:rsidP="00800433">
      <w:pPr>
        <w:rPr>
          <w:color w:val="0E101A"/>
          <w:lang w:val="en-PH"/>
        </w:rPr>
      </w:pPr>
      <w:r w:rsidRPr="00800433">
        <w:rPr>
          <w:b/>
          <w:bCs/>
          <w:color w:val="0E101A"/>
          <w:lang w:val="en-PH"/>
        </w:rPr>
        <w:t>Jovian Outback, Contested Territory, Sol Star System</w:t>
      </w:r>
    </w:p>
    <w:bookmarkEnd w:id="0"/>
    <w:p w14:paraId="337D6833" w14:textId="77777777" w:rsidR="00800433" w:rsidRPr="00800433" w:rsidRDefault="00800433" w:rsidP="00800433">
      <w:pPr>
        <w:rPr>
          <w:color w:val="0E101A"/>
          <w:lang w:val="en-PH"/>
        </w:rPr>
      </w:pPr>
      <w:r w:rsidRPr="00800433">
        <w:rPr>
          <w:b/>
          <w:bCs/>
          <w:color w:val="0E101A"/>
          <w:lang w:val="en-PH"/>
        </w:rPr>
        <w:t xml:space="preserve">Alexandra Anna </w:t>
      </w:r>
      <w:proofErr w:type="spellStart"/>
      <w:r w:rsidRPr="00800433">
        <w:rPr>
          <w:b/>
          <w:bCs/>
          <w:color w:val="0E101A"/>
          <w:lang w:val="en-PH"/>
        </w:rPr>
        <w:t>Donager</w:t>
      </w:r>
      <w:proofErr w:type="spellEnd"/>
    </w:p>
    <w:p w14:paraId="6D133654" w14:textId="77777777" w:rsidR="00800433" w:rsidRPr="00800433" w:rsidRDefault="00800433" w:rsidP="00800433">
      <w:pPr>
        <w:rPr>
          <w:color w:val="0E101A"/>
          <w:lang w:val="en-PH"/>
        </w:rPr>
      </w:pPr>
      <w:r w:rsidRPr="00800433">
        <w:rPr>
          <w:color w:val="0E101A"/>
          <w:lang w:val="en-PH"/>
        </w:rPr>
        <w:t>She could see the panic that was written in the eyes of every person whose eyes she met as she walked into the room, and if she were being honest, she would have to admit that she could understand why they would be wearing such expressions on their faces. Indeed, there was a part of her that would have to admit that she wanted to place such a panicked expression on her face as well, but with a mental shake of her head, she told herself that there was no point in showing the people here that she was panicking when it was obvious that she was one of the few people that the other are looking at to restore some semblance of order in the face of what was happening.</w:t>
      </w:r>
    </w:p>
    <w:p w14:paraId="15183180" w14:textId="77777777" w:rsidR="00800433" w:rsidRPr="00800433" w:rsidRDefault="00800433" w:rsidP="00800433">
      <w:pPr>
        <w:rPr>
          <w:color w:val="0E101A"/>
          <w:lang w:val="en-PH"/>
        </w:rPr>
      </w:pPr>
      <w:r w:rsidRPr="00800433">
        <w:rPr>
          <w:color w:val="0E101A"/>
          <w:lang w:val="en-PH"/>
        </w:rPr>
        <w:t xml:space="preserve">A sigh nearly escaped from her lips at that moment, but she fought the urge to allow that sound to escape from her lips even as she told herself that she should have expected that such would be the case, and she once more reminded herself that there was no point in her showing everyone that she was panicking as well because it would cause the disorder that was threatening to take over this crowd to become more pronounced. </w:t>
      </w:r>
    </w:p>
    <w:p w14:paraId="5C2FAE13" w14:textId="77777777" w:rsidR="00800433" w:rsidRPr="00800433" w:rsidRDefault="00800433" w:rsidP="00800433">
      <w:pPr>
        <w:rPr>
          <w:color w:val="0E101A"/>
          <w:lang w:val="en-PH"/>
        </w:rPr>
      </w:pPr>
      <w:r w:rsidRPr="00800433">
        <w:rPr>
          <w:color w:val="0E101A"/>
          <w:lang w:val="en-PH"/>
        </w:rPr>
        <w:t>With that thought at the forefront of her mind, she turned her attention toward the direction of the interior of the room where the others were gathering, and once more, she had to fight to urge to allow a sigh to escape from her lips as she noted the rock that was in the middle of the room.</w:t>
      </w:r>
    </w:p>
    <w:p w14:paraId="2C36000C" w14:textId="77777777" w:rsidR="00800433" w:rsidRPr="00800433" w:rsidRDefault="00800433" w:rsidP="00800433">
      <w:pPr>
        <w:rPr>
          <w:color w:val="0E101A"/>
          <w:lang w:val="en-PH"/>
        </w:rPr>
      </w:pPr>
      <w:r w:rsidRPr="00800433">
        <w:rPr>
          <w:color w:val="0E101A"/>
          <w:lang w:val="en-PH"/>
        </w:rPr>
        <w:t xml:space="preserve">Alexandra Anna </w:t>
      </w:r>
      <w:proofErr w:type="spellStart"/>
      <w:r w:rsidRPr="00800433">
        <w:rPr>
          <w:color w:val="0E101A"/>
          <w:lang w:val="en-PH"/>
        </w:rPr>
        <w:t>Donager</w:t>
      </w:r>
      <w:proofErr w:type="spellEnd"/>
      <w:r w:rsidRPr="00800433">
        <w:rPr>
          <w:color w:val="0E101A"/>
          <w:lang w:val="en-PH"/>
        </w:rPr>
        <w:t xml:space="preserve"> might not have allowed a sigh to escape from her lips at that moment, but she was sure that any person who would have turned their attention toward the direction of his face at that moment would have realized that she nearly allowed that action to continue even as she stared at the rock in the middle of the room. </w:t>
      </w:r>
    </w:p>
    <w:p w14:paraId="2EAC8A7A" w14:textId="77777777" w:rsidR="00800433" w:rsidRPr="00800433" w:rsidRDefault="00800433" w:rsidP="00800433">
      <w:pPr>
        <w:rPr>
          <w:color w:val="0E101A"/>
          <w:lang w:val="en-PH"/>
        </w:rPr>
      </w:pPr>
      <w:r w:rsidRPr="00800433">
        <w:rPr>
          <w:color w:val="0E101A"/>
          <w:lang w:val="en-PH"/>
        </w:rPr>
        <w:t xml:space="preserve">In an attempt to force that particular thought out of the forefront of her mind, the blue-eyed brunette allowed herself to think about the set of circumstances that saw this particular oddity brought into </w:t>
      </w:r>
      <w:r w:rsidRPr="00800433">
        <w:rPr>
          <w:color w:val="0E101A"/>
          <w:lang w:val="en-PH"/>
        </w:rPr>
        <w:lastRenderedPageBreak/>
        <w:t>the science ship, and she did so, she found herself thinking less and less about what was happening and more and more about why she is here in the first place.</w:t>
      </w:r>
    </w:p>
    <w:p w14:paraId="2C49340D" w14:textId="77777777" w:rsidR="00800433" w:rsidRPr="00800433" w:rsidRDefault="00800433" w:rsidP="00800433">
      <w:pPr>
        <w:rPr>
          <w:color w:val="0E101A"/>
          <w:lang w:val="en-PH"/>
        </w:rPr>
      </w:pPr>
      <w:r w:rsidRPr="00800433">
        <w:rPr>
          <w:color w:val="0E101A"/>
          <w:lang w:val="en-PH"/>
        </w:rPr>
        <w:t>Once more fighting the urge to sigh, the blue-eyed brunette reminded herself that she signed up for this cruise as a way to get some distance between herself and the man that she was supposed to marry. She acknowledged to herself that she still loves the man and she is still looking forward to the two of them getting married, but there are times when the distance between them had to be maintained, and the argument that they had as to the role that his mother would play in their coming wedding was one of the reasons why that distance has to be maintained.</w:t>
      </w:r>
    </w:p>
    <w:p w14:paraId="0F5EA660" w14:textId="77777777" w:rsidR="00800433" w:rsidRPr="00800433" w:rsidRDefault="00800433" w:rsidP="00800433">
      <w:pPr>
        <w:rPr>
          <w:color w:val="0E101A"/>
          <w:lang w:val="en-PH"/>
        </w:rPr>
      </w:pPr>
      <w:r w:rsidRPr="00800433">
        <w:rPr>
          <w:color w:val="0E101A"/>
          <w:lang w:val="en-PH"/>
        </w:rPr>
        <w:t>She would have to acknowledge that the action that she had taken when that argument had threatened to blow over was not mature, but in her defense, at the time when they had that argument, she was sure that creating distance between the two of them was the best thing to do, and because that was the case, she accepted the offer that her old friend had given her to become the chief medical officer of an expedition that was scheduled to head to the Jovian Outback.</w:t>
      </w:r>
    </w:p>
    <w:p w14:paraId="3D216793" w14:textId="77777777" w:rsidR="00800433" w:rsidRPr="00800433" w:rsidRDefault="00800433" w:rsidP="00800433">
      <w:pPr>
        <w:rPr>
          <w:color w:val="0E101A"/>
          <w:lang w:val="en-PH"/>
        </w:rPr>
      </w:pPr>
      <w:r w:rsidRPr="00800433">
        <w:rPr>
          <w:color w:val="0E101A"/>
          <w:lang w:val="en-PH"/>
        </w:rPr>
        <w:t xml:space="preserve">As that thought entered the forefront of her mind, Alexandra would have to admit that she turned her attention toward the direction of the friend in question, and she would have to admit that she was not the least bit surprised to see that students were milling about her friend as said friend instilled some semblance of order in a room that was threatening to blow over to the opposite. </w:t>
      </w:r>
    </w:p>
    <w:p w14:paraId="458F3CCE" w14:textId="77777777" w:rsidR="00800433" w:rsidRPr="00800433" w:rsidRDefault="00800433" w:rsidP="00800433">
      <w:pPr>
        <w:rPr>
          <w:color w:val="0E101A"/>
          <w:lang w:val="en-PH"/>
        </w:rPr>
      </w:pPr>
      <w:r w:rsidRPr="00800433">
        <w:rPr>
          <w:color w:val="0E101A"/>
          <w:lang w:val="en-PH"/>
        </w:rPr>
        <w:t>Alexandra would have to admit that she was not sure what it was that her friend was doing at that moment, but whatever it was that she was doing, it was obvious that it was having an effect, or at least, it was having an effect upon the people who are around her friend.</w:t>
      </w:r>
    </w:p>
    <w:p w14:paraId="231C92D7" w14:textId="77777777" w:rsidR="00800433" w:rsidRPr="00800433" w:rsidRDefault="00800433" w:rsidP="00800433">
      <w:pPr>
        <w:rPr>
          <w:color w:val="0E101A"/>
          <w:lang w:val="en-PH"/>
        </w:rPr>
      </w:pPr>
      <w:r w:rsidRPr="00800433">
        <w:rPr>
          <w:color w:val="0E101A"/>
          <w:lang w:val="en-PH"/>
        </w:rPr>
        <w:t xml:space="preserve">That thought was still at the forefront of her mind when she was forced to return to the present even as her friend inadvertently turned her attention toward where Alexandra was standing. </w:t>
      </w:r>
    </w:p>
    <w:p w14:paraId="1A39FA14" w14:textId="77777777" w:rsidR="00800433" w:rsidRPr="00800433" w:rsidRDefault="00800433" w:rsidP="00800433">
      <w:pPr>
        <w:rPr>
          <w:color w:val="0E101A"/>
          <w:lang w:val="en-PH"/>
        </w:rPr>
      </w:pPr>
      <w:r w:rsidRPr="00800433">
        <w:rPr>
          <w:color w:val="0E101A"/>
          <w:lang w:val="en-PH"/>
        </w:rPr>
        <w:t>Her deep blue eyes met the chocolate brown eyes of her friend and while it was true that no words were exchanged between them – and besides, the distances involved would have made it impossible for the two of them to exchange words in the first place – they were able to understand each other enough that the expression that was on the face of her friend at that moment softened just a bit to show that she was aware that Alexandra had already understood the message.</w:t>
      </w:r>
    </w:p>
    <w:p w14:paraId="3D3B9F0B" w14:textId="77777777" w:rsidR="00800433" w:rsidRPr="00800433" w:rsidRDefault="00800433" w:rsidP="00800433">
      <w:pPr>
        <w:rPr>
          <w:color w:val="0E101A"/>
          <w:lang w:val="en-PH"/>
        </w:rPr>
      </w:pPr>
      <w:r w:rsidRPr="00800433">
        <w:rPr>
          <w:color w:val="0E101A"/>
          <w:lang w:val="en-PH"/>
        </w:rPr>
        <w:lastRenderedPageBreak/>
        <w:t xml:space="preserve">Even if that was the case, however, the blue-eyed brunette kept her attention focused on the direction of her friend, and because that was the case, she was able to watch as her friend turned her attention toward the direction of the people around her. </w:t>
      </w:r>
    </w:p>
    <w:p w14:paraId="3351314E" w14:textId="77777777" w:rsidR="00800433" w:rsidRPr="00800433" w:rsidRDefault="00800433" w:rsidP="00800433">
      <w:pPr>
        <w:rPr>
          <w:color w:val="0E101A"/>
          <w:lang w:val="en-PH"/>
        </w:rPr>
      </w:pPr>
      <w:r w:rsidRPr="00800433">
        <w:rPr>
          <w:color w:val="0E101A"/>
          <w:lang w:val="en-PH"/>
        </w:rPr>
        <w:t>Once more, the distances involved meant that Alexandra could not know what the words that were coming out of the mouth of Wilhelmina Kluge were, though if she were being honest, she would have to admit that there was a part of her that was sure that she was doing her best to reassure the people who are gathering around her.</w:t>
      </w:r>
    </w:p>
    <w:p w14:paraId="4CDD3BAD" w14:textId="77777777" w:rsidR="00800433" w:rsidRPr="00800433" w:rsidRDefault="00800433" w:rsidP="00800433">
      <w:pPr>
        <w:rPr>
          <w:color w:val="0E101A"/>
          <w:lang w:val="en-PH"/>
        </w:rPr>
      </w:pPr>
      <w:r w:rsidRPr="00800433">
        <w:rPr>
          <w:color w:val="0E101A"/>
          <w:lang w:val="en-PH"/>
        </w:rPr>
        <w:t>Alexandra forced herself to turn her attention away from the direction of her friend so that she could see what was going on inside the science room, and she would have to admit that she was not the least bit surprised that other groups were gathering around the senior figures of the science team. She supposed that it was to be expected, after all, most of the people who were inside the science room at that moment were students, and it made sense that they would gather around their professors before Alexandra then reminded herself that she was supposed to be doing the same thing as them.</w:t>
      </w:r>
    </w:p>
    <w:p w14:paraId="5E473A7B" w14:textId="77777777" w:rsidR="00800433" w:rsidRPr="00800433" w:rsidRDefault="00800433" w:rsidP="00800433">
      <w:pPr>
        <w:rPr>
          <w:color w:val="0E101A"/>
          <w:lang w:val="en-PH"/>
        </w:rPr>
      </w:pPr>
      <w:r w:rsidRPr="00800433">
        <w:rPr>
          <w:color w:val="0E101A"/>
          <w:lang w:val="en-PH"/>
        </w:rPr>
        <w:t>The blue-eyed brunette reminded herself that while it was true that she may not be a professor for the students, it was also true that she is a senior figure in the science team, after all, she is the Chief Medical Officer for the expedition, and a moment or two after that thought entered the forefront of her mind, she returned to the present just in time to see that there are people who are approaching her, something that caused her no small amount of surprise, or at least, that was her initial reaction to what was happening, and when she saw the expectant expression that were written on the faces of the young men and women who are approaching her.</w:t>
      </w:r>
    </w:p>
    <w:p w14:paraId="6D9B6A54" w14:textId="77777777" w:rsidR="00800433" w:rsidRPr="00800433" w:rsidRDefault="00800433" w:rsidP="00800433">
      <w:pPr>
        <w:rPr>
          <w:color w:val="0E101A"/>
          <w:lang w:val="en-PH"/>
        </w:rPr>
      </w:pPr>
      <w:r w:rsidRPr="00800433">
        <w:rPr>
          <w:color w:val="0E101A"/>
          <w:lang w:val="en-PH"/>
        </w:rPr>
        <w:t>For a brief moment, Alexandra would have to admit that she was not sure what it was that she was supposed to do, but with a mental shake of his head, she told herself that it was up to her to restore some semblance of order lest the people who are now gathering in front of her would start to panic, and she knew that it would take only one person panicking for whatever order it was that she and her colleagues are trying to impose inside the science room to collapse.</w:t>
      </w:r>
    </w:p>
    <w:p w14:paraId="7E4B1D0F" w14:textId="77777777" w:rsidR="00800433" w:rsidRPr="00800433" w:rsidRDefault="00800433" w:rsidP="00800433">
      <w:pPr>
        <w:rPr>
          <w:color w:val="0E101A"/>
          <w:lang w:val="en-PH"/>
        </w:rPr>
      </w:pPr>
      <w:r w:rsidRPr="00800433">
        <w:rPr>
          <w:color w:val="0E101A"/>
          <w:lang w:val="en-PH"/>
        </w:rPr>
        <w:t xml:space="preserve">That was not to say that there was no disorder in the room, and indeed, even from where she was standing, she could hear the ranting and raving coming from one of the most senior of the expedition team, and Alexandra would have to admit that it was the words that were coming out </w:t>
      </w:r>
      <w:r w:rsidRPr="00800433">
        <w:rPr>
          <w:color w:val="0E101A"/>
          <w:lang w:val="en-PH"/>
        </w:rPr>
        <w:lastRenderedPageBreak/>
        <w:t xml:space="preserve">of the lips of the man in question that compelled her to turn her attention toward the direction of the person in question. </w:t>
      </w:r>
    </w:p>
    <w:p w14:paraId="22A6D517" w14:textId="77777777" w:rsidR="00800433" w:rsidRPr="00800433" w:rsidRDefault="00800433" w:rsidP="00800433">
      <w:pPr>
        <w:rPr>
          <w:color w:val="0E101A"/>
          <w:lang w:val="en-PH"/>
        </w:rPr>
      </w:pPr>
      <w:r w:rsidRPr="00800433">
        <w:rPr>
          <w:color w:val="0E101A"/>
          <w:lang w:val="en-PH"/>
        </w:rPr>
        <w:t>She was well aware that it was unbecoming of her to place a scowl on her face when she turned her attention toward the direction of the man who was supposed to be their leader for this expedition, but even if that was the case, she did not bother to stop the expression that she was wearing from manifesting itself there and then.</w:t>
      </w:r>
    </w:p>
    <w:p w14:paraId="7549AAF2" w14:textId="77777777" w:rsidR="00800433" w:rsidRPr="00800433" w:rsidRDefault="00800433" w:rsidP="00800433">
      <w:pPr>
        <w:rPr>
          <w:color w:val="0E101A"/>
          <w:lang w:val="en-PH"/>
        </w:rPr>
      </w:pPr>
      <w:r w:rsidRPr="00800433">
        <w:rPr>
          <w:color w:val="0E101A"/>
          <w:lang w:val="en-PH"/>
        </w:rPr>
        <w:t xml:space="preserve">At that moment, Alexandra could not help but remark to herself that it was not as if the person who was at the receiving end of the look that she was now wearing on her face would turn his attention toward her direction, and besides, even if he were to turn his gaze toward her direction, it was not as if there was anything that was going to change. </w:t>
      </w:r>
    </w:p>
    <w:p w14:paraId="262FECB8" w14:textId="77777777" w:rsidR="00800433" w:rsidRPr="00800433" w:rsidRDefault="00800433" w:rsidP="00800433">
      <w:pPr>
        <w:rPr>
          <w:color w:val="0E101A"/>
          <w:lang w:val="en-PH"/>
        </w:rPr>
      </w:pPr>
      <w:r w:rsidRPr="00800433">
        <w:rPr>
          <w:color w:val="0E101A"/>
          <w:lang w:val="en-PH"/>
        </w:rPr>
        <w:t>Indeed, there was even a part of her that would have wanted him to turn his gaze toward her direction at that moment so that he could see the expression that she was wearing on her face and he would realize that she did not appreciate what it was that he was trying to do.</w:t>
      </w:r>
    </w:p>
    <w:p w14:paraId="17990A6A" w14:textId="77777777" w:rsidR="00800433" w:rsidRPr="00800433" w:rsidRDefault="00800433" w:rsidP="00800433">
      <w:pPr>
        <w:rPr>
          <w:color w:val="0E101A"/>
          <w:lang w:val="en-PH"/>
        </w:rPr>
      </w:pPr>
      <w:r w:rsidRPr="00800433">
        <w:rPr>
          <w:color w:val="0E101A"/>
          <w:lang w:val="en-PH"/>
        </w:rPr>
        <w:t xml:space="preserve">After another moment or two, however, the blue-eyed brunette shook her head even as she told herself that it was unlikely that he was going to turn his attention toward her direction, and because that was the case, it would be more efficient for her to just focus her attention upon the people who are gathering in front of her. </w:t>
      </w:r>
    </w:p>
    <w:p w14:paraId="6531477E" w14:textId="77777777" w:rsidR="00800433" w:rsidRPr="00800433" w:rsidRDefault="00800433" w:rsidP="00800433">
      <w:pPr>
        <w:rPr>
          <w:color w:val="0E101A"/>
          <w:lang w:val="en-PH"/>
        </w:rPr>
      </w:pPr>
      <w:r w:rsidRPr="00800433">
        <w:rPr>
          <w:color w:val="0E101A"/>
          <w:lang w:val="en-PH"/>
        </w:rPr>
        <w:t>As that was the case, Alexandra had to put a calm expression on her face – and she did not think that placing a smile on her face at that moment was appropriate – even as she focused her attention on the people who were now in front of her.</w:t>
      </w:r>
    </w:p>
    <w:p w14:paraId="2E909573" w14:textId="77777777" w:rsidR="00800433" w:rsidRPr="00800433" w:rsidRDefault="00800433" w:rsidP="00800433">
      <w:pPr>
        <w:rPr>
          <w:color w:val="0E101A"/>
          <w:lang w:val="en-PH"/>
        </w:rPr>
      </w:pPr>
      <w:r w:rsidRPr="00800433">
        <w:rPr>
          <w:color w:val="0E101A"/>
          <w:lang w:val="en-PH"/>
        </w:rPr>
        <w:t xml:space="preserve">She could see the panicking expressions that they were wearing, but there was also a hint of confusion there, and she supposed that it was to be expected given what was happening. </w:t>
      </w:r>
    </w:p>
    <w:p w14:paraId="7BC22D19" w14:textId="77777777" w:rsidR="00800433" w:rsidRPr="00800433" w:rsidRDefault="00800433" w:rsidP="00800433">
      <w:pPr>
        <w:rPr>
          <w:color w:val="0E101A"/>
          <w:lang w:val="en-PH"/>
        </w:rPr>
      </w:pPr>
      <w:r w:rsidRPr="00800433">
        <w:rPr>
          <w:color w:val="0E101A"/>
          <w:lang w:val="en-PH"/>
        </w:rPr>
        <w:t>Indeed, at that moment, Alexandra would have to admit that it had only been a few moments before she had arrived at the science room that she had realized what was happening, and as that thought entered the forefront of her mind, the doctor would have to admit that she cannot stop herself from shuddering as a corner of her mind reminded her that there was only one kind of threat that would have caused the captain of their ship to ask all the civilians to gather in the most protected part of the ship.</w:t>
      </w:r>
    </w:p>
    <w:p w14:paraId="63490D7E" w14:textId="77777777" w:rsidR="00800433" w:rsidRPr="00800433" w:rsidRDefault="00800433" w:rsidP="00800433">
      <w:pPr>
        <w:rPr>
          <w:color w:val="0E101A"/>
          <w:lang w:val="en-PH"/>
        </w:rPr>
      </w:pPr>
      <w:r w:rsidRPr="00800433">
        <w:rPr>
          <w:color w:val="0E101A"/>
          <w:lang w:val="en-PH"/>
        </w:rPr>
        <w:lastRenderedPageBreak/>
        <w:t xml:space="preserve">A whimper escaped from the lips of one of the young women in front of her at that moment, and that sound was more than enough to force Alexandra out of the reverie that she had not even realized she had fallen into. </w:t>
      </w:r>
    </w:p>
    <w:p w14:paraId="04978CE5" w14:textId="77777777" w:rsidR="00800433" w:rsidRPr="00800433" w:rsidRDefault="00800433" w:rsidP="00800433">
      <w:pPr>
        <w:rPr>
          <w:color w:val="0E101A"/>
          <w:lang w:val="en-PH"/>
        </w:rPr>
      </w:pPr>
      <w:r w:rsidRPr="00800433">
        <w:rPr>
          <w:color w:val="0E101A"/>
          <w:lang w:val="en-PH"/>
        </w:rPr>
        <w:t>She focused her attention toward the direction of the woman in question before she inclined her head toward her, and somehow, the other woman realized what was going on because she turned her attention toward the direction of Alexandra, allowing the doctor to see the tears that were streaming out of the eyes of the woman in question.</w:t>
      </w:r>
    </w:p>
    <w:p w14:paraId="4504D2CE" w14:textId="77777777" w:rsidR="00800433" w:rsidRPr="00800433" w:rsidRDefault="00800433" w:rsidP="00800433">
      <w:pPr>
        <w:rPr>
          <w:color w:val="0E101A"/>
          <w:lang w:val="en-PH"/>
        </w:rPr>
      </w:pPr>
      <w:r w:rsidRPr="00800433">
        <w:rPr>
          <w:color w:val="0E101A"/>
          <w:lang w:val="en-PH"/>
        </w:rPr>
        <w:t xml:space="preserve">“Everything is going to be alright, Felicity,” Alexandra said, and even she would have to admit that she was struck by the tone that she used at that moment as she did not think that she was capable of using the tone that she had used at that moment. </w:t>
      </w:r>
    </w:p>
    <w:p w14:paraId="651809B7" w14:textId="77777777" w:rsidR="00800433" w:rsidRPr="00800433" w:rsidRDefault="00800433" w:rsidP="00800433">
      <w:pPr>
        <w:rPr>
          <w:color w:val="0E101A"/>
          <w:lang w:val="en-PH"/>
        </w:rPr>
      </w:pPr>
      <w:r w:rsidRPr="00800433">
        <w:rPr>
          <w:color w:val="0E101A"/>
          <w:lang w:val="en-PH"/>
        </w:rPr>
        <w:t xml:space="preserve">Of course, she did not have the time to properly think about that as she was soon forced to return to the present even as the woman that she had addressed the words that had escaped from her lips allowed even more whimpers to escape from hers. </w:t>
      </w:r>
    </w:p>
    <w:p w14:paraId="6639AC5C" w14:textId="77777777" w:rsidR="00800433" w:rsidRPr="00800433" w:rsidRDefault="00800433" w:rsidP="00800433">
      <w:pPr>
        <w:rPr>
          <w:color w:val="0E101A"/>
          <w:lang w:val="en-PH"/>
        </w:rPr>
      </w:pPr>
      <w:r w:rsidRPr="00800433">
        <w:rPr>
          <w:color w:val="0E101A"/>
          <w:lang w:val="en-PH"/>
        </w:rPr>
        <w:t>By the time Alexandra had turned her attention toward the direction of Felicity, however, the younger woman was already pushing words out of her mouth, and Alexandra could not help but remark to herself that, of course, the tone that she was using at that moment was an inquisitive one, “What is happening, Doctor?” she asked.</w:t>
      </w:r>
    </w:p>
    <w:p w14:paraId="4D96416D" w14:textId="77777777" w:rsidR="00800433" w:rsidRPr="00800433" w:rsidRDefault="00800433" w:rsidP="00800433">
      <w:pPr>
        <w:rPr>
          <w:color w:val="0E101A"/>
          <w:lang w:val="en-PH"/>
        </w:rPr>
      </w:pPr>
      <w:r w:rsidRPr="00800433">
        <w:rPr>
          <w:color w:val="0E101A"/>
          <w:lang w:val="en-PH"/>
        </w:rPr>
        <w:t xml:space="preserve">The expression that she was wearing on her face was the only thing that Alexandra needed to see for her to be sure that the question was genuine, but the expression that was on the face of Felicity at that moment was hardly the only expression that she found herself staring at, after all, the expression that was written on the faces of the other young men and women who are gathered in front of her was the same as that one that was on the face of Felicity, and the blue-eyed brunette realized that she was expected to answer the unasked question that those other people had. </w:t>
      </w:r>
    </w:p>
    <w:p w14:paraId="1858E40B" w14:textId="77777777" w:rsidR="00800433" w:rsidRPr="00800433" w:rsidRDefault="00800433" w:rsidP="00800433">
      <w:pPr>
        <w:rPr>
          <w:color w:val="0E101A"/>
          <w:lang w:val="en-PH"/>
        </w:rPr>
      </w:pPr>
      <w:r w:rsidRPr="00800433">
        <w:rPr>
          <w:color w:val="0E101A"/>
          <w:lang w:val="en-PH"/>
        </w:rPr>
        <w:t>Of course, the question that they wanted to ask her was the same as the one that Felicity had already asked, and as she once more fought the urge to sigh, Alexandra allowed words to escape from her lips.</w:t>
      </w:r>
    </w:p>
    <w:p w14:paraId="25312DA0" w14:textId="77777777" w:rsidR="00800433" w:rsidRPr="00800433" w:rsidRDefault="00800433" w:rsidP="00800433">
      <w:pPr>
        <w:rPr>
          <w:color w:val="0E101A"/>
          <w:lang w:val="en-PH"/>
        </w:rPr>
      </w:pPr>
      <w:r w:rsidRPr="00800433">
        <w:rPr>
          <w:color w:val="0E101A"/>
          <w:lang w:val="en-PH"/>
        </w:rPr>
        <w:t xml:space="preserve">“There is only one threat that would force the captain to ask us to gather in the science room,” Alexandra said before she paused, and during that interval, the doctor reminded herself that the </w:t>
      </w:r>
      <w:r w:rsidRPr="00800433">
        <w:rPr>
          <w:color w:val="0E101A"/>
          <w:lang w:val="en-PH"/>
        </w:rPr>
        <w:lastRenderedPageBreak/>
        <w:t>information that she was about to impart upon the young men and women in front of her was information that she had only been given two days before the start of this expedition, leading her to then ask herself if it was a mistake to accompany this expedition, though with a mental shake of her head, she forced that thought out of the forefront of her mind before she once more focused her attention toward the direction of those around her, “Pirates.”</w:t>
      </w:r>
    </w:p>
    <w:p w14:paraId="6AB00C5E" w14:textId="77777777" w:rsidR="00800433" w:rsidRPr="00800433" w:rsidRDefault="00800433" w:rsidP="00800433">
      <w:pPr>
        <w:rPr>
          <w:color w:val="0E101A"/>
          <w:lang w:val="en-PH"/>
        </w:rPr>
      </w:pPr>
      <w:r w:rsidRPr="00800433">
        <w:rPr>
          <w:color w:val="0E101A"/>
          <w:lang w:val="en-PH"/>
        </w:rPr>
        <w:t xml:space="preserve">The panicked expression that appeared on the face of Felicity at that moment was the only thing that Alexandra needed to see for her to realize that she made a mistake with that revelation, but since it had already been made, it was not as if she could take it back. </w:t>
      </w:r>
    </w:p>
    <w:p w14:paraId="7ED769A8" w14:textId="77777777" w:rsidR="00800433" w:rsidRPr="00800433" w:rsidRDefault="00800433" w:rsidP="00800433">
      <w:pPr>
        <w:rPr>
          <w:color w:val="0E101A"/>
          <w:lang w:val="en-PH"/>
        </w:rPr>
      </w:pPr>
      <w:r w:rsidRPr="00800433">
        <w:rPr>
          <w:color w:val="0E101A"/>
          <w:lang w:val="en-PH"/>
        </w:rPr>
        <w:t>In any case, she was soon forced to return to the present as the words coming out of the mouth of the man who was supposed to be their leader were carried toward where she and her group were gathered, and when she heard the words that escaped from the lips of the expedition leader, the blue-eyed brunette would have to admit that she could not help but think that the words that escaped from his lips were intended as an answer to the words that had just escaped from the lips of Alexandra.</w:t>
      </w:r>
    </w:p>
    <w:p w14:paraId="28FD475F" w14:textId="77777777" w:rsidR="00800433" w:rsidRPr="00800433" w:rsidRDefault="00800433" w:rsidP="00800433">
      <w:pPr>
        <w:rPr>
          <w:color w:val="0E101A"/>
          <w:lang w:val="en-PH"/>
        </w:rPr>
      </w:pPr>
      <w:r w:rsidRPr="00800433">
        <w:rPr>
          <w:color w:val="0E101A"/>
          <w:lang w:val="en-PH"/>
        </w:rPr>
        <w:t xml:space="preserve">“There is no way that pirates just happen to chance upon us while we are cruising the Outback,” Marvin </w:t>
      </w:r>
      <w:proofErr w:type="spellStart"/>
      <w:r w:rsidRPr="00800433">
        <w:rPr>
          <w:color w:val="0E101A"/>
          <w:lang w:val="en-PH"/>
        </w:rPr>
        <w:t>McPride</w:t>
      </w:r>
      <w:proofErr w:type="spellEnd"/>
      <w:r w:rsidRPr="00800433">
        <w:rPr>
          <w:color w:val="0E101A"/>
          <w:lang w:val="en-PH"/>
        </w:rPr>
        <w:t>, the leader of the science team, loudly exclaimed, and judging from the volume with which he said the last words that had just escaped from his lips, it was obvious that the words that escaped from his lips were said in such a fashion so that everyone would be forced to turn their attention toward his direction, and from where she stood, it was obvious to Alexandra that he was able to accomplish that objective.</w:t>
      </w:r>
    </w:p>
    <w:p w14:paraId="17A7CC60" w14:textId="77777777" w:rsidR="00800433" w:rsidRPr="00800433" w:rsidRDefault="00800433" w:rsidP="00800433">
      <w:pPr>
        <w:rPr>
          <w:color w:val="0E101A"/>
          <w:lang w:val="en-PH"/>
        </w:rPr>
      </w:pPr>
      <w:r w:rsidRPr="00800433">
        <w:rPr>
          <w:color w:val="0E101A"/>
          <w:lang w:val="en-PH"/>
        </w:rPr>
        <w:t>Even if that was the case, however, there was nothing in the expression that was on the face of Marvin that would indicate that he was aware that such had happened, but then again, that might be because he was too busy pushing more words out of his mouth as he then said, “It is obvious that our so-called superiors in the Central University had leaked our position so that they can stop me from presenting my latest findings to Ganymede at large.’</w:t>
      </w:r>
    </w:p>
    <w:p w14:paraId="1B582F95" w14:textId="77777777" w:rsidR="00800433" w:rsidRPr="00800433" w:rsidRDefault="00800433" w:rsidP="00800433">
      <w:pPr>
        <w:rPr>
          <w:color w:val="0E101A"/>
          <w:lang w:val="en-PH"/>
        </w:rPr>
      </w:pPr>
      <w:r w:rsidRPr="00800433">
        <w:rPr>
          <w:color w:val="0E101A"/>
          <w:lang w:val="en-PH"/>
        </w:rPr>
        <w:t xml:space="preserve">Alexandra blinked in response to the words that had escaped from the lips of Marvin, before she then reminded herself that what he was proposing was impossible, after all, the Outback is vast and even their superiors at the Central University could not know where the </w:t>
      </w:r>
      <w:proofErr w:type="spellStart"/>
      <w:r w:rsidRPr="00800433">
        <w:rPr>
          <w:i/>
          <w:iCs/>
          <w:color w:val="0E101A"/>
          <w:lang w:val="en-PH"/>
        </w:rPr>
        <w:t>Ecliptica</w:t>
      </w:r>
      <w:proofErr w:type="spellEnd"/>
      <w:r w:rsidRPr="00800433">
        <w:rPr>
          <w:i/>
          <w:iCs/>
          <w:color w:val="0E101A"/>
          <w:lang w:val="en-PH"/>
        </w:rPr>
        <w:t xml:space="preserve"> </w:t>
      </w:r>
      <w:r w:rsidRPr="00800433">
        <w:rPr>
          <w:color w:val="0E101A"/>
          <w:lang w:val="en-PH"/>
        </w:rPr>
        <w:t xml:space="preserve">was going to be at any given time. </w:t>
      </w:r>
    </w:p>
    <w:p w14:paraId="21261D28" w14:textId="77777777" w:rsidR="00800433" w:rsidRPr="00800433" w:rsidRDefault="00800433" w:rsidP="00800433">
      <w:pPr>
        <w:rPr>
          <w:color w:val="0E101A"/>
          <w:lang w:val="en-PH"/>
        </w:rPr>
      </w:pPr>
      <w:r w:rsidRPr="00800433">
        <w:rPr>
          <w:color w:val="0E101A"/>
          <w:lang w:val="en-PH"/>
        </w:rPr>
        <w:lastRenderedPageBreak/>
        <w:t>Indeed, from her discussions with the Chief Navigator of the ship and the Captain, Alexandra was aware that not even those two men were aware of where they were going to be at any given time in the future because of the constantly shifting positions of the heavenly bodies around them, though it was not as if that was a cause for concern, after all, that was the reason why there was a dedicated navigation team onboard the ship, and the Captain could adjust as necessary to their course to ensure the most efficient means of travel.</w:t>
      </w:r>
    </w:p>
    <w:p w14:paraId="4E393995" w14:textId="77777777" w:rsidR="00800433" w:rsidRPr="00800433" w:rsidRDefault="00800433" w:rsidP="00800433">
      <w:pPr>
        <w:rPr>
          <w:color w:val="0E101A"/>
          <w:lang w:val="en-PH"/>
        </w:rPr>
      </w:pPr>
      <w:r w:rsidRPr="00800433">
        <w:rPr>
          <w:color w:val="0E101A"/>
          <w:lang w:val="en-PH"/>
        </w:rPr>
        <w:t>Any further musings on the part of Alexandra at that moment were interrupted by more words that escaped from the lips of the leader of their expedition, and before she had even realized what it was that she was doing, she had already turned her attention toward the direction of Marvin. If it was possible, the expression of disdain that appeared on her face at that moment became more apparent, but even if that was the case, it was not as if she allowed words to escape from her lips.</w:t>
      </w:r>
    </w:p>
    <w:p w14:paraId="0462EFDC" w14:textId="77777777" w:rsidR="00800433" w:rsidRPr="00800433" w:rsidRDefault="00800433" w:rsidP="00800433">
      <w:pPr>
        <w:rPr>
          <w:color w:val="0E101A"/>
          <w:lang w:val="en-PH"/>
        </w:rPr>
      </w:pPr>
      <w:r w:rsidRPr="00800433">
        <w:rPr>
          <w:color w:val="0E101A"/>
          <w:lang w:val="en-PH"/>
        </w:rPr>
        <w:t>Indeed, if she were being honest, Alexandra would have to admit that if she were to allow words to escape from her lips at that moment, then the only thing that she would have said would have been offensive to Marvin, hence, the reason that she held her breath, and even as Marvin ranted and raved at that moment, she turned her attention toward the direction of Wilhelmina.</w:t>
      </w:r>
    </w:p>
    <w:p w14:paraId="62987F85" w14:textId="77777777" w:rsidR="00800433" w:rsidRPr="00800433" w:rsidRDefault="00800433" w:rsidP="00800433">
      <w:pPr>
        <w:rPr>
          <w:color w:val="0E101A"/>
          <w:lang w:val="en-PH"/>
        </w:rPr>
      </w:pPr>
      <w:r w:rsidRPr="00800433">
        <w:rPr>
          <w:color w:val="0E101A"/>
          <w:lang w:val="en-PH"/>
        </w:rPr>
        <w:t>Given the distance that separated her from her friend at that moment, Alexandra did not think that either of them could hear what the other would have said if they were to push word out of their mouth at that moment, but even if that was the case, Alexandra did not bother to stop herself from placing an expression of disdain on her visage and judging from the small smile that appeared on the face of Wilhelmina, a few moments later, it was obvious that her friend had seen the expression that had appeared on the face of the blue-eyed blond.</w:t>
      </w:r>
    </w:p>
    <w:p w14:paraId="0F60FECA" w14:textId="77777777" w:rsidR="00800433" w:rsidRPr="00800433" w:rsidRDefault="00800433" w:rsidP="00800433">
      <w:pPr>
        <w:rPr>
          <w:color w:val="0E101A"/>
          <w:lang w:val="en-PH"/>
        </w:rPr>
      </w:pPr>
      <w:r w:rsidRPr="00800433">
        <w:rPr>
          <w:color w:val="0E101A"/>
          <w:lang w:val="en-PH"/>
        </w:rPr>
        <w:t>If she were being honest, Alexandra would have to admit that it was not the first time that she had thought that her friend was better suited to lead this expedition, but there was a hierarchy that had to be followed, and even though Marvin can be ranting and raving lunatic – especially when it comes to perceived insults to his person and his accomplishments – the man did hold the rank of Senior Dean, which meant that he outranks Wilhelmina even if the two of them have the same doctorate.</w:t>
      </w:r>
    </w:p>
    <w:p w14:paraId="171B4D53" w14:textId="77777777" w:rsidR="00800433" w:rsidRPr="00800433" w:rsidRDefault="00800433" w:rsidP="00800433">
      <w:pPr>
        <w:rPr>
          <w:color w:val="0E101A"/>
          <w:lang w:val="en-PH"/>
        </w:rPr>
      </w:pPr>
      <w:r w:rsidRPr="00800433">
        <w:rPr>
          <w:color w:val="0E101A"/>
          <w:lang w:val="en-PH"/>
        </w:rPr>
        <w:t xml:space="preserve">It would not have been proper to make Wilhelmina the leader of the expedition if Marvin was with them, but with a mental shake of her head, Alexandra pushed that thought out of the forefront of </w:t>
      </w:r>
      <w:r w:rsidRPr="00800433">
        <w:rPr>
          <w:color w:val="0E101A"/>
          <w:lang w:val="en-PH"/>
        </w:rPr>
        <w:lastRenderedPageBreak/>
        <w:t>her mind, even as she told herself that, given the situation that they are in at that moment, it would not have mattered who was in charge of the science team of the expedition.</w:t>
      </w:r>
    </w:p>
    <w:p w14:paraId="0D7216A3" w14:textId="77777777" w:rsidR="00800433" w:rsidRPr="00800433" w:rsidRDefault="00800433" w:rsidP="00800433">
      <w:pPr>
        <w:rPr>
          <w:color w:val="0E101A"/>
          <w:lang w:val="en-PH"/>
        </w:rPr>
      </w:pPr>
      <w:r w:rsidRPr="00800433">
        <w:rPr>
          <w:color w:val="0E101A"/>
          <w:lang w:val="en-PH"/>
        </w:rPr>
        <w:t>“They do not want us to present this to Ganymede,” Marvin said, and those were the words that escaped from his lips at the same time that the blue-eyed brunette turned her attention toward the direction of Marvin. Of course, as she was now looking in the direction of the man who was supposed to be their leader, she had no problem seeing him pointing toward the direction of the rock that was in the middle of the room.</w:t>
      </w:r>
    </w:p>
    <w:p w14:paraId="6CDB2881" w14:textId="77777777" w:rsidR="00800433" w:rsidRPr="00800433" w:rsidRDefault="00800433" w:rsidP="00800433">
      <w:pPr>
        <w:rPr>
          <w:color w:val="0E101A"/>
          <w:lang w:val="en-PH"/>
        </w:rPr>
      </w:pPr>
      <w:r w:rsidRPr="00800433">
        <w:rPr>
          <w:color w:val="0E101A"/>
          <w:lang w:val="en-PH"/>
        </w:rPr>
        <w:t>Before she had even realized what it was that she was doing, she had already turned her attention toward the direction of where the rock was, and even Alexandra would have to admit that she could not help but allow a frown to appear on her face as she looked at the thing in question.</w:t>
      </w:r>
    </w:p>
    <w:p w14:paraId="2EADCD08" w14:textId="77777777" w:rsidR="00800433" w:rsidRPr="00800433" w:rsidRDefault="00800433" w:rsidP="00800433">
      <w:pPr>
        <w:rPr>
          <w:color w:val="0E101A"/>
          <w:lang w:val="en-PH"/>
        </w:rPr>
      </w:pPr>
      <w:r w:rsidRPr="00800433">
        <w:rPr>
          <w:color w:val="0E101A"/>
          <w:lang w:val="en-PH"/>
        </w:rPr>
        <w:t xml:space="preserve">At that moment, the blue-eyed doctor could not help but remind herself that they found this particular object purely by chance – in the sense that they had not set out for this expedition to see this particular object – and if not for the fact that the rock was glowing when they chanced upon it, they would have left it where they had come across it. </w:t>
      </w:r>
    </w:p>
    <w:p w14:paraId="5C9F8299" w14:textId="77777777" w:rsidR="00800433" w:rsidRPr="00800433" w:rsidRDefault="00800433" w:rsidP="00800433">
      <w:pPr>
        <w:rPr>
          <w:color w:val="0E101A"/>
          <w:lang w:val="en-PH"/>
        </w:rPr>
      </w:pPr>
      <w:r w:rsidRPr="00800433">
        <w:rPr>
          <w:color w:val="0E101A"/>
          <w:lang w:val="en-PH"/>
        </w:rPr>
        <w:t>As she stared at the rock at that particular moment, Alexandra could not help but remark that it was not glowing at that moment, but she had seen it glowing before, so she did not think that the person who had made the first report was imagining things.</w:t>
      </w:r>
    </w:p>
    <w:p w14:paraId="6E62077D" w14:textId="77777777" w:rsidR="00800433" w:rsidRPr="00800433" w:rsidRDefault="00800433" w:rsidP="00800433">
      <w:pPr>
        <w:rPr>
          <w:color w:val="0E101A"/>
          <w:lang w:val="en-PH"/>
        </w:rPr>
      </w:pPr>
      <w:r w:rsidRPr="00800433">
        <w:rPr>
          <w:color w:val="0E101A"/>
          <w:lang w:val="en-PH"/>
        </w:rPr>
        <w:t>It was only after they had stopped to prepare to take the rock into the ship that they were able to note another oddity of the object, and that was the fact that its trajectory made it clear that it had been launched from Earth. Computations that were then done using a lot of assumptions gave them the approximate date that the object was launched from Earth, and those numbers made it clear that the object was launched during the middle of the Second Age of Exploration.</w:t>
      </w:r>
    </w:p>
    <w:p w14:paraId="41C6336E" w14:textId="77777777" w:rsidR="00800433" w:rsidRPr="00800433" w:rsidRDefault="00800433" w:rsidP="00800433">
      <w:pPr>
        <w:rPr>
          <w:color w:val="0E101A"/>
          <w:lang w:val="en-PH"/>
        </w:rPr>
      </w:pPr>
      <w:r w:rsidRPr="00800433">
        <w:rPr>
          <w:color w:val="0E101A"/>
          <w:lang w:val="en-PH"/>
        </w:rPr>
        <w:t xml:space="preserve">There were thousands if not tens of thousands, of launches from the mother planet during that time, so it would not have been surprising to come across something that was launched from Earth during that time in the Outback – or anywhere in space – but this object that they came across was just a rock. </w:t>
      </w:r>
    </w:p>
    <w:p w14:paraId="6BAFE7E3" w14:textId="77777777" w:rsidR="00800433" w:rsidRPr="00800433" w:rsidRDefault="00800433" w:rsidP="00800433">
      <w:pPr>
        <w:rPr>
          <w:color w:val="0E101A"/>
          <w:lang w:val="en-PH"/>
        </w:rPr>
      </w:pPr>
      <w:r w:rsidRPr="00800433">
        <w:rPr>
          <w:color w:val="0E101A"/>
          <w:lang w:val="en-PH"/>
        </w:rPr>
        <w:t xml:space="preserve">There was nothing special about it aside from the fact that it would occasionally glow, though a moment or two after that thought entered the forefront of her mind, Alexandra had to incline her </w:t>
      </w:r>
      <w:r w:rsidRPr="00800433">
        <w:rPr>
          <w:color w:val="0E101A"/>
          <w:lang w:val="en-PH"/>
        </w:rPr>
        <w:lastRenderedPageBreak/>
        <w:t>head toward the direction of the object in question as she then conceded to herself that she may be jumping to conclusion before there was a need for her to do so, after all, part of the reason why they are bringing the rock back to Ganymede was that they were unable to discern any of its secrets.</w:t>
      </w:r>
    </w:p>
    <w:p w14:paraId="565FE301" w14:textId="77777777" w:rsidR="00800433" w:rsidRPr="00800433" w:rsidRDefault="00800433" w:rsidP="00800433">
      <w:pPr>
        <w:rPr>
          <w:color w:val="0E101A"/>
          <w:lang w:val="en-PH"/>
        </w:rPr>
      </w:pPr>
      <w:r w:rsidRPr="00800433">
        <w:rPr>
          <w:color w:val="0E101A"/>
          <w:lang w:val="en-PH"/>
        </w:rPr>
        <w:t>That was not for the lack of trying as well, and Alexandra had to fight the urge to sigh as she told herself that the science team had used all of the methods that they could think of to examine the object. She had heard that the science team had used lasers, x-rays, and all other scientific tools that they had at their disposal to crack the rock, all to no avail, and Wilhelmina had informed her that they even tried to use a saw to shave off some of the rock, only for the saw to fail.</w:t>
      </w:r>
    </w:p>
    <w:p w14:paraId="37947ACD" w14:textId="77777777" w:rsidR="00800433" w:rsidRPr="00800433" w:rsidRDefault="00800433" w:rsidP="00800433">
      <w:pPr>
        <w:rPr>
          <w:color w:val="0E101A"/>
          <w:lang w:val="en-PH"/>
        </w:rPr>
      </w:pPr>
      <w:r w:rsidRPr="00800433">
        <w:rPr>
          <w:color w:val="0E101A"/>
          <w:lang w:val="en-PH"/>
        </w:rPr>
        <w:t>“Our superiors at the Central University do not want us to share the secrets of this Rock with humanity,” Marvin said, and the words that escaped from his lips at that moment forced the blue-eyed brunette out of the reverie that she had not even realized she had fallen into, and before she had even realized what it was that she was doing, Alexandra found herself looking in the direction of where Marvin was.</w:t>
      </w:r>
    </w:p>
    <w:p w14:paraId="5637D15B" w14:textId="77777777" w:rsidR="00800433" w:rsidRPr="00800433" w:rsidRDefault="00800433" w:rsidP="00800433">
      <w:pPr>
        <w:rPr>
          <w:color w:val="0E101A"/>
          <w:lang w:val="en-PH"/>
        </w:rPr>
      </w:pPr>
      <w:r w:rsidRPr="00800433">
        <w:rPr>
          <w:color w:val="0E101A"/>
          <w:lang w:val="en-PH"/>
        </w:rPr>
        <w:t>If she were being honest, there was a part of her that would have wanted to ask the man who was supposed to be the leader of their expedition just what the secrets of the Rock would be, but she then shook her head – and there was nothing mental about the action that she had taken – as she told herself that not even Marvin would have been able to tell her anything, after all, the Senior Dean was in the dark about the object as any of them, and she could not help but wonder if the words that were coming out of the mouth of Marvin at that moment was his way of distracting himself from what was happening around them.</w:t>
      </w:r>
    </w:p>
    <w:p w14:paraId="36676374" w14:textId="77777777" w:rsidR="00800433" w:rsidRPr="00800433" w:rsidRDefault="00800433" w:rsidP="00800433">
      <w:pPr>
        <w:rPr>
          <w:color w:val="0E101A"/>
          <w:lang w:val="en-PH"/>
        </w:rPr>
      </w:pPr>
      <w:r w:rsidRPr="00800433">
        <w:rPr>
          <w:color w:val="0E101A"/>
          <w:lang w:val="en-PH"/>
        </w:rPr>
        <w:t>As that thought entered the forefront of her mind, Alexandra would have to admit that a part of her told her that she should be worrying about herself as well, because if her assumptions were true that they were under attack by pirates, she did not think that she would have time to worry about the ranting and ravings of the man who was supposed to be the leader of the expedition.</w:t>
      </w:r>
    </w:p>
    <w:p w14:paraId="375F3959" w14:textId="77777777" w:rsidR="00800433" w:rsidRPr="00800433" w:rsidRDefault="00800433" w:rsidP="00800433">
      <w:pPr>
        <w:rPr>
          <w:color w:val="0E101A"/>
          <w:lang w:val="en-PH"/>
        </w:rPr>
      </w:pPr>
      <w:r w:rsidRPr="00800433">
        <w:rPr>
          <w:color w:val="0E101A"/>
          <w:lang w:val="en-PH"/>
        </w:rPr>
        <w:t>She could not help but shudder even as her mind brought her to the possibilities of what her near future might bring, and the horror that she was feeling even as she imagined being turned into a living plaything for the amusement of pirates who would kill her as soon as they are done with her nearly broke the self-control that was keeping her from losing it.</w:t>
      </w:r>
    </w:p>
    <w:p w14:paraId="5B27EDDD" w14:textId="77777777" w:rsidR="00800433" w:rsidRPr="00800433" w:rsidRDefault="00800433" w:rsidP="00800433">
      <w:pPr>
        <w:rPr>
          <w:color w:val="0E101A"/>
          <w:lang w:val="en-PH"/>
        </w:rPr>
      </w:pPr>
      <w:r w:rsidRPr="00800433">
        <w:rPr>
          <w:color w:val="0E101A"/>
          <w:lang w:val="en-PH"/>
        </w:rPr>
        <w:lastRenderedPageBreak/>
        <w:t xml:space="preserve">Of course, because she was aware of what was happening at the forefront of her mind, the blue-eyed doctor was able to stop herself from losing control completely, and a moment or two after that thought entered the forefront of her mind, she forced herself to regain control as she then thought about something else. </w:t>
      </w:r>
    </w:p>
    <w:p w14:paraId="25DD0BA8" w14:textId="77777777" w:rsidR="00800433" w:rsidRPr="00800433" w:rsidRDefault="00800433" w:rsidP="00800433">
      <w:pPr>
        <w:rPr>
          <w:color w:val="0E101A"/>
          <w:lang w:val="en-PH"/>
        </w:rPr>
      </w:pPr>
      <w:r w:rsidRPr="00800433">
        <w:rPr>
          <w:color w:val="0E101A"/>
          <w:lang w:val="en-PH"/>
        </w:rPr>
        <w:t>At that moment, the only thing that she could think of doing was to turn her attention toward the direction of the object that was in the middle of the science room, though a moment or two after she had fixed her gaze toward the object in question, she found herself asking why she turned her attention toward the object when, as more time passed, she realized that keeping her attention focused toward the object only made her imagine what it was that the pirates are going to do to her and the other women in the expedition.</w:t>
      </w:r>
    </w:p>
    <w:p w14:paraId="2C14F3BD" w14:textId="77777777" w:rsidR="00800433" w:rsidRPr="00800433" w:rsidRDefault="00800433" w:rsidP="00800433">
      <w:pPr>
        <w:rPr>
          <w:color w:val="0E101A"/>
          <w:lang w:val="en-PH"/>
        </w:rPr>
      </w:pPr>
      <w:r w:rsidRPr="00800433">
        <w:rPr>
          <w:color w:val="0E101A"/>
          <w:lang w:val="en-PH"/>
        </w:rPr>
        <w:t xml:space="preserve">A hiss escaped from the lips of Alexandra at that moment, though even if it was true that she nearly lost herself in panic and horror at that moment, she was able to stop the hiss from being the cause of everyone turning their attention toward her direction. </w:t>
      </w:r>
    </w:p>
    <w:p w14:paraId="3AD76CFB" w14:textId="77777777" w:rsidR="00800433" w:rsidRPr="00800433" w:rsidRDefault="00800433" w:rsidP="00800433">
      <w:pPr>
        <w:rPr>
          <w:color w:val="0E101A"/>
          <w:lang w:val="en-PH"/>
        </w:rPr>
      </w:pPr>
      <w:r w:rsidRPr="00800433">
        <w:rPr>
          <w:color w:val="0E101A"/>
          <w:lang w:val="en-PH"/>
        </w:rPr>
        <w:t>Of course, it was possible that even if she did allow the hiss to echo around the room that they were in, the people who are in the science room would not have turned their attention toward her direction, after all, they were all looking in the direction of Marvin even as he continued to push words out of his mouth.</w:t>
      </w:r>
    </w:p>
    <w:p w14:paraId="757CB26C" w14:textId="77777777" w:rsidR="00800433" w:rsidRPr="00800433" w:rsidRDefault="00800433" w:rsidP="00800433">
      <w:pPr>
        <w:rPr>
          <w:color w:val="0E101A"/>
          <w:lang w:val="en-PH"/>
        </w:rPr>
      </w:pPr>
      <w:r w:rsidRPr="00800433">
        <w:rPr>
          <w:color w:val="0E101A"/>
          <w:lang w:val="en-PH"/>
        </w:rPr>
        <w:t>“I swear, I would make them pay when I return to Ganymede,” the man who was supposed to be the leader of their expedition said. If she were being honest, Alexandra would have wanted to ask him at that moment how he intended to return to Ganymede given their situation, but then she told herself that it should still be possible for Marvin to make a deal with the pirates.</w:t>
      </w:r>
    </w:p>
    <w:p w14:paraId="4BD5BFE3" w14:textId="77777777" w:rsidR="00800433" w:rsidRPr="00800433" w:rsidRDefault="00800433" w:rsidP="00800433">
      <w:pPr>
        <w:rPr>
          <w:color w:val="0E101A"/>
          <w:lang w:val="en-PH"/>
        </w:rPr>
      </w:pPr>
      <w:r w:rsidRPr="00800433">
        <w:rPr>
          <w:color w:val="0E101A"/>
          <w:lang w:val="en-PH"/>
        </w:rPr>
        <w:t>As she did not want to hear him say that, Alexandra told herself that there was no point in her asking the question that she wanted to ask, and because that was the case, Marvin went out to push more words out of her mouth, with Alexandra remarking to herself that what he was promising at that moment became more and more outlandish and impossible.</w:t>
      </w:r>
    </w:p>
    <w:p w14:paraId="622F3B9C" w14:textId="77777777" w:rsidR="00800433" w:rsidRPr="00800433" w:rsidRDefault="00800433" w:rsidP="00800433">
      <w:pPr>
        <w:rPr>
          <w:color w:val="0E101A"/>
          <w:lang w:val="en-PH"/>
        </w:rPr>
      </w:pPr>
      <w:r w:rsidRPr="00800433">
        <w:rPr>
          <w:color w:val="0E101A"/>
          <w:lang w:val="en-PH"/>
        </w:rPr>
        <w:t xml:space="preserve">Indeed, a moment or two after that thought entered the forefront of her mind, Alexandra turned her attention toward the direction of her friend, and she would have to admit that it was not the least bit surprising to see her looking in the direction of the man who was supposed to be the leader </w:t>
      </w:r>
      <w:r w:rsidRPr="00800433">
        <w:rPr>
          <w:color w:val="0E101A"/>
          <w:lang w:val="en-PH"/>
        </w:rPr>
        <w:lastRenderedPageBreak/>
        <w:t>of their expedition while wearing an expression on her face that was the only thing that the blue-eyed brunette needed to see for her to be sure that Wilhelmina was fast losing her patience as well, and if she were being honest, Alexandra would have to admit that there was a part of her that would have wanted to see Wilhelmina lost her patience at the man who was supposed to be the leader of their expedition.</w:t>
      </w:r>
    </w:p>
    <w:p w14:paraId="490EA8D6" w14:textId="77777777" w:rsidR="00800433" w:rsidRPr="00800433" w:rsidRDefault="00800433" w:rsidP="00800433">
      <w:pPr>
        <w:rPr>
          <w:color w:val="0E101A"/>
          <w:lang w:val="en-PH"/>
        </w:rPr>
      </w:pPr>
      <w:r w:rsidRPr="00800433">
        <w:rPr>
          <w:color w:val="0E101A"/>
          <w:lang w:val="en-PH"/>
        </w:rPr>
        <w:t>As more ranting and raving words escaped from the lips of Marvin, the expression of irritation that was on the face of Wilhelmina became more and more pronounced, to the point that Alexandra was soon telling herself that she should prepare for the explosion that was surely coming next. In all the time that she had known Wilhelmina, the blue-eyed doctor had witnessed her friend lose her temper only twice, and curiously enough, both of those times involved the same man who was about to become the reason for the third time that Alexandra would witness her old friend lose her temper, leading her to the remark to herself that Marvin might be the only one who could make Wilhelmina lose her temper.</w:t>
      </w:r>
    </w:p>
    <w:p w14:paraId="526FF96D" w14:textId="77777777" w:rsidR="00800433" w:rsidRPr="00800433" w:rsidRDefault="00800433" w:rsidP="00800433">
      <w:pPr>
        <w:rPr>
          <w:color w:val="0E101A"/>
          <w:lang w:val="en-PH"/>
        </w:rPr>
      </w:pPr>
      <w:r w:rsidRPr="00800433">
        <w:rPr>
          <w:color w:val="0E101A"/>
          <w:lang w:val="en-PH"/>
        </w:rPr>
        <w:t>Alexandra returned her attention toward the direction of Marvin at that moment even as she realized that it might be better for everyone involved if she was the one who lost her temper, after all, they are supposed to be keeping calm so that the students would not panic. She did not think that it would help their cause of the two senior-most members of the expedition team would suddenly be going at it with each other while ignoring everyone else around them.</w:t>
      </w:r>
    </w:p>
    <w:p w14:paraId="2CC0A2B7" w14:textId="77777777" w:rsidR="00800433" w:rsidRPr="00800433" w:rsidRDefault="00800433" w:rsidP="00800433">
      <w:pPr>
        <w:rPr>
          <w:color w:val="0E101A"/>
          <w:lang w:val="en-PH"/>
        </w:rPr>
      </w:pPr>
      <w:r w:rsidRPr="00800433">
        <w:rPr>
          <w:color w:val="0E101A"/>
          <w:lang w:val="en-PH"/>
        </w:rPr>
        <w:t>The expression that appeared on the face of Alexandra, a few moments later, reflected that thought, and she focused that attention toward the direction of Wilhelmina even if she was aware that there was a possibility that her old friend might not even be looking in her direction at that moment. Alexandra had to blink, a few moments later, when she realized that Wilhelmina was looking in her direction, and when her old friend saw the expression that was on the face of the blue-eyed brunette at that moment, the expression of irritation that was on the face of Wilhelmina faded away.</w:t>
      </w:r>
    </w:p>
    <w:p w14:paraId="752F1155" w14:textId="77777777" w:rsidR="00800433" w:rsidRPr="00800433" w:rsidRDefault="00800433" w:rsidP="00800433">
      <w:pPr>
        <w:rPr>
          <w:color w:val="0E101A"/>
          <w:lang w:val="en-PH"/>
        </w:rPr>
      </w:pPr>
      <w:r w:rsidRPr="00800433">
        <w:rPr>
          <w:color w:val="0E101A"/>
          <w:lang w:val="en-PH"/>
        </w:rPr>
        <w:t xml:space="preserve">It was obvious that she was concerned about the expression that Alexandra was wearing, and it was for that reason that Wilhelmina parted her lips at that moment, with the blue-eyed doctor then remarking to herself that it was obvious what the words that were about to come out of the lips of </w:t>
      </w:r>
      <w:r w:rsidRPr="00800433">
        <w:rPr>
          <w:color w:val="0E101A"/>
          <w:lang w:val="en-PH"/>
        </w:rPr>
        <w:lastRenderedPageBreak/>
        <w:t>her old friend was going to be, even if it was true that the distances involved meant that Wilhelmina would have to shout for Alexandra to hear the words that were about to come out of her lips.</w:t>
      </w:r>
    </w:p>
    <w:p w14:paraId="29B8D554" w14:textId="77777777" w:rsidR="00800433" w:rsidRPr="00800433" w:rsidRDefault="00800433" w:rsidP="00800433">
      <w:pPr>
        <w:rPr>
          <w:color w:val="0E101A"/>
          <w:lang w:val="en-PH"/>
        </w:rPr>
      </w:pPr>
      <w:r w:rsidRPr="00800433">
        <w:rPr>
          <w:color w:val="0E101A"/>
          <w:lang w:val="en-PH"/>
        </w:rPr>
        <w:t>In the end, however, whatever it was that Wilhelmina would have wanted to say would be something that only she would know, after all, it was at that moment that the public announcement system that was designed to carry the words of the captain to every part of the ship crackled to life, and even Alexandra would have to admit that before she had even realized what it was that she was doing, she was already looking in the direction of where the crackling sound had come from.</w:t>
      </w:r>
    </w:p>
    <w:p w14:paraId="32DCBD46" w14:textId="77777777" w:rsidR="00800433" w:rsidRPr="00800433" w:rsidRDefault="00800433" w:rsidP="00800433">
      <w:pPr>
        <w:rPr>
          <w:color w:val="0E101A"/>
          <w:lang w:val="en-PH"/>
        </w:rPr>
      </w:pPr>
      <w:r w:rsidRPr="00800433">
        <w:rPr>
          <w:color w:val="0E101A"/>
          <w:lang w:val="en-PH"/>
        </w:rPr>
        <w:t>The blue-eyed doctor focused her attention toward the direction of the speaker just in time to hear the words of the captain, carried over by the system from where the captain was – and here, Alexandra could not help but remark to herself that it was obvious that the captain was in the bridge – and there was no question that the tone that the captain used at that moment carried with it no small amount of panic as he then announced, “All hands, brace for impact.”</w:t>
      </w:r>
    </w:p>
    <w:p w14:paraId="59560463" w14:textId="77777777" w:rsidR="00800433" w:rsidRPr="00800433" w:rsidRDefault="00800433" w:rsidP="00800433">
      <w:pPr>
        <w:rPr>
          <w:color w:val="0E101A"/>
          <w:lang w:val="en-PH"/>
        </w:rPr>
      </w:pPr>
      <w:r w:rsidRPr="00800433">
        <w:rPr>
          <w:color w:val="0E101A"/>
          <w:lang w:val="en-PH"/>
        </w:rPr>
        <w:t>If she were being honest, Alexandra would have to admit that she was unsure of what it was that she was supposed to do in response to the word that had escaped from the lips of the captain at that moment. She was still thinking about that when, all of a sudden, the gravity projectors of the ship that were keeping their feet firm on the ground failed, and before she had even realized what was happening, Alexandra found herself floating.</w:t>
      </w:r>
    </w:p>
    <w:p w14:paraId="53F341A0" w14:textId="736480F3" w:rsidR="00800433" w:rsidRDefault="00800433" w:rsidP="00800433">
      <w:pPr>
        <w:rPr>
          <w:color w:val="0E101A"/>
          <w:lang w:val="en-PH"/>
        </w:rPr>
      </w:pPr>
      <w:r w:rsidRPr="00800433">
        <w:rPr>
          <w:color w:val="0E101A"/>
          <w:lang w:val="en-PH"/>
        </w:rPr>
        <w:t xml:space="preserve">It took her another moment to realize that the gravity system had not failed, rather, something had hit their ship with such force that she – and several others around her – had lost their footing as they were thrown forward of the ship. Those thoughts were still at the forefront of the mind of Alexandra when she suddenly realized that she was about to make contact with one of the bulkheads in the science room, and that was the last thought that entered the forefront of her mind before darkness claimed her. </w:t>
      </w:r>
    </w:p>
    <w:p w14:paraId="71B3DA71" w14:textId="77777777" w:rsidR="00172BCA" w:rsidRPr="00800433" w:rsidRDefault="00172BCA" w:rsidP="00800433">
      <w:pPr>
        <w:rPr>
          <w:color w:val="0E101A"/>
          <w:lang w:val="en-PH"/>
        </w:rPr>
      </w:pPr>
    </w:p>
    <w:p w14:paraId="36297409" w14:textId="77777777" w:rsidR="00800433" w:rsidRPr="00800433" w:rsidRDefault="00800433" w:rsidP="00800433">
      <w:pPr>
        <w:rPr>
          <w:color w:val="0E101A"/>
          <w:lang w:val="en-PH"/>
        </w:rPr>
      </w:pPr>
      <w:r w:rsidRPr="00800433">
        <w:rPr>
          <w:b/>
          <w:bCs/>
          <w:color w:val="0E101A"/>
          <w:lang w:val="en-PH"/>
        </w:rPr>
        <w:t xml:space="preserve">Aboard the </w:t>
      </w:r>
      <w:proofErr w:type="spellStart"/>
      <w:r w:rsidRPr="00800433">
        <w:rPr>
          <w:b/>
          <w:bCs/>
          <w:i/>
          <w:iCs/>
          <w:color w:val="0E101A"/>
          <w:lang w:val="en-PH"/>
        </w:rPr>
        <w:t>Ecliptica</w:t>
      </w:r>
      <w:proofErr w:type="spellEnd"/>
    </w:p>
    <w:p w14:paraId="6F556019" w14:textId="77777777" w:rsidR="00800433" w:rsidRPr="00800433" w:rsidRDefault="00800433" w:rsidP="00800433">
      <w:pPr>
        <w:rPr>
          <w:color w:val="0E101A"/>
          <w:lang w:val="en-PH"/>
        </w:rPr>
      </w:pPr>
      <w:r w:rsidRPr="00800433">
        <w:rPr>
          <w:b/>
          <w:bCs/>
          <w:color w:val="0E101A"/>
          <w:lang w:val="en-PH"/>
        </w:rPr>
        <w:t>Jovian Outback, Contested Territory, Sol Star System</w:t>
      </w:r>
    </w:p>
    <w:p w14:paraId="39548F53" w14:textId="77777777" w:rsidR="00800433" w:rsidRPr="00800433" w:rsidRDefault="00800433" w:rsidP="00800433">
      <w:pPr>
        <w:rPr>
          <w:color w:val="0E101A"/>
          <w:lang w:val="en-PH"/>
        </w:rPr>
      </w:pPr>
      <w:r w:rsidRPr="00800433">
        <w:rPr>
          <w:b/>
          <w:bCs/>
          <w:color w:val="0E101A"/>
          <w:lang w:val="en-PH"/>
        </w:rPr>
        <w:t>Jasper Henry ‘Harry’ Green</w:t>
      </w:r>
    </w:p>
    <w:p w14:paraId="7C0B40E2" w14:textId="77777777" w:rsidR="00800433" w:rsidRPr="00800433" w:rsidRDefault="00800433" w:rsidP="00800433">
      <w:pPr>
        <w:rPr>
          <w:color w:val="0E101A"/>
          <w:lang w:val="en-PH"/>
        </w:rPr>
      </w:pPr>
      <w:r w:rsidRPr="00800433">
        <w:rPr>
          <w:color w:val="0E101A"/>
          <w:lang w:val="en-PH"/>
        </w:rPr>
        <w:lastRenderedPageBreak/>
        <w:t>It was the shaking that forced him to consciousness, though even as that thought entered the forefront of his mind, he could not help but remark to himself that even if that was the case, it was not as if there was anyone that he could have told that such was the case, and indeed, a moment or two after that thought entered the forefront of his mind, he could not help but widen the expression of amusement that he was wearing on his face even as he told himself that while he can remember when it was that he was last able to speak with another human being, he is having a hard time telling when that had happened from the perspective of another person.</w:t>
      </w:r>
    </w:p>
    <w:p w14:paraId="56C52738" w14:textId="77777777" w:rsidR="00800433" w:rsidRPr="00800433" w:rsidRDefault="00800433" w:rsidP="00800433">
      <w:pPr>
        <w:rPr>
          <w:color w:val="0E101A"/>
          <w:lang w:val="en-PH"/>
        </w:rPr>
      </w:pPr>
      <w:r w:rsidRPr="00800433">
        <w:rPr>
          <w:color w:val="0E101A"/>
          <w:lang w:val="en-PH"/>
        </w:rPr>
        <w:t xml:space="preserve">That was because there was no way for him to tell just how much time had passed while he was inside this prison, and a moment or two after that thought entered the forefront of his mind, he could not help but allow the smile that he was wearing on his face to widen even more, as a voice coming from the back of his mind – and here, he told himself that it was his voice that he was hearing at that moment – told him that he could not tell just how much time had passed even if he were to base it on the basic functions of his body. That was because the prison that he was in at that moment had made it so that there was no need for him to relieve himself or for him to eat. </w:t>
      </w:r>
    </w:p>
    <w:p w14:paraId="647E78C4" w14:textId="77777777" w:rsidR="00800433" w:rsidRPr="00800433" w:rsidRDefault="00800433" w:rsidP="00800433">
      <w:pPr>
        <w:rPr>
          <w:color w:val="0E101A"/>
          <w:lang w:val="en-PH"/>
        </w:rPr>
      </w:pPr>
      <w:r w:rsidRPr="00800433">
        <w:rPr>
          <w:color w:val="0E101A"/>
          <w:lang w:val="en-PH"/>
        </w:rPr>
        <w:t>Jasper Henry ‘Harry’ Green, once hailed as the most powerful psyker in existence, would have to admit that as that thought entered the forefront of his mind, he had to stop himself from losing control. The most effective method that he could think of at that moment to stop that from happening was reminding himself of what was going to happen if he were to lose control of the figurative dam that was holding him back from unleashing his psychic powers, and while it was true that he shuddered at that moment – even as the anger that he was feeling intensified slightly – he did note that he was able to control the flow of the psychic powers that were coming off of his body to such a degree that his guard would not have seen it necessary to shock him into unconsciousness.</w:t>
      </w:r>
    </w:p>
    <w:p w14:paraId="62EBE6D8" w14:textId="77777777" w:rsidR="00800433" w:rsidRPr="00800433" w:rsidRDefault="00800433" w:rsidP="00800433">
      <w:pPr>
        <w:rPr>
          <w:color w:val="0E101A"/>
          <w:lang w:val="en-PH"/>
        </w:rPr>
      </w:pPr>
      <w:r w:rsidRPr="00800433">
        <w:rPr>
          <w:color w:val="0E101A"/>
          <w:lang w:val="en-PH"/>
        </w:rPr>
        <w:t>Harry would have to admit that the anger that he was feeling at that moment intensified, and again, he had to stop himself from losing his temper, but even if that was the case, he was able to stop himself from losing his temper, and again, he forced himself to think about his jailer so that he can stop his psychic powers from running wild there and then.</w:t>
      </w:r>
    </w:p>
    <w:p w14:paraId="0F03DF0A" w14:textId="77777777" w:rsidR="00800433" w:rsidRPr="00800433" w:rsidRDefault="00800433" w:rsidP="00800433">
      <w:pPr>
        <w:rPr>
          <w:color w:val="0E101A"/>
          <w:lang w:val="en-PH"/>
        </w:rPr>
      </w:pPr>
      <w:r w:rsidRPr="00800433">
        <w:rPr>
          <w:color w:val="0E101A"/>
          <w:lang w:val="en-PH"/>
        </w:rPr>
        <w:t xml:space="preserve">Even Harry would have to admit that the sound that escaped from his lips at that moment reflected the anger that he was feeling even as he remembered his jailer, and there and then, he told himself </w:t>
      </w:r>
      <w:r w:rsidRPr="00800433">
        <w:rPr>
          <w:color w:val="0E101A"/>
          <w:lang w:val="en-PH"/>
        </w:rPr>
        <w:lastRenderedPageBreak/>
        <w:t xml:space="preserve">that his jailer was not even human, rather, what was keeping him inside this prison made of psychic energy made manifest in the form of a green crystal would be an artificial construct of sorts that was powered by the same innate psychic energy that allow </w:t>
      </w:r>
      <w:proofErr w:type="spellStart"/>
      <w:r w:rsidRPr="00800433">
        <w:rPr>
          <w:color w:val="0E101A"/>
          <w:lang w:val="en-PH"/>
        </w:rPr>
        <w:t>pyskers</w:t>
      </w:r>
      <w:proofErr w:type="spellEnd"/>
      <w:r w:rsidRPr="00800433">
        <w:rPr>
          <w:color w:val="0E101A"/>
          <w:lang w:val="en-PH"/>
        </w:rPr>
        <w:t xml:space="preserve"> like him to control the environment around them.</w:t>
      </w:r>
    </w:p>
    <w:p w14:paraId="22902BB2" w14:textId="77777777" w:rsidR="00800433" w:rsidRPr="00800433" w:rsidRDefault="00800433" w:rsidP="00800433">
      <w:pPr>
        <w:rPr>
          <w:color w:val="0E101A"/>
          <w:lang w:val="en-PH"/>
        </w:rPr>
      </w:pPr>
      <w:r w:rsidRPr="00800433">
        <w:rPr>
          <w:color w:val="0E101A"/>
          <w:lang w:val="en-PH"/>
        </w:rPr>
        <w:t>A small smile came across the face of Harry as he then told himself that while it was true that he does not know the specifics of the artificial construct that was keeping him inside this prison, the genesis of the construct had something to do with him, after all, he was the one who had ordered the creation of the same. He would have to admit, however, that he did not think that he would be the first to be placed in a prison that was made possible by something that he had started, and with a shake of his head, Harry would have to admit that he was not even sure if other psykers had found themselves in a prison like the one that he is now in.</w:t>
      </w:r>
    </w:p>
    <w:p w14:paraId="0FE913D3" w14:textId="77777777" w:rsidR="00800433" w:rsidRPr="00800433" w:rsidRDefault="00800433" w:rsidP="00800433">
      <w:pPr>
        <w:rPr>
          <w:color w:val="0E101A"/>
          <w:lang w:val="en-PH"/>
        </w:rPr>
      </w:pPr>
      <w:r w:rsidRPr="00800433">
        <w:rPr>
          <w:color w:val="0E101A"/>
          <w:lang w:val="en-PH"/>
        </w:rPr>
        <w:t>With a soft sigh, Harry allowed himself to think about the past and the reason that he had found himself imprisoned in this prison of psychic energy made manifest. With a shake of his head, Harry reminded himself about the traitors that had made it possible for his enemies to imprison him in this rock, and even he would have to admit that the anger that he was feeling at that moment intensified slightly as his thought turned to those people, even as he then reminded himself that he should be controlling his temper because if the artificial construct that was keeping him in this prison were to realize what it was that he was doing, it would surely shock him into unconsciousness.</w:t>
      </w:r>
    </w:p>
    <w:p w14:paraId="7BAA360D" w14:textId="77777777" w:rsidR="00800433" w:rsidRPr="00800433" w:rsidRDefault="00800433" w:rsidP="00800433">
      <w:pPr>
        <w:rPr>
          <w:color w:val="0E101A"/>
          <w:lang w:val="en-PH"/>
        </w:rPr>
      </w:pPr>
      <w:r w:rsidRPr="00800433">
        <w:rPr>
          <w:color w:val="0E101A"/>
          <w:lang w:val="en-PH"/>
        </w:rPr>
        <w:t xml:space="preserve">There was nothing amused about the expression that appeared on the face of Harry at that moment – and indeed, he was sure that if there were other psykers with him inside this prison, they would have realized that such was the case – even if it was true that the expression that appeared on his face at that moment was a wide smile. </w:t>
      </w:r>
    </w:p>
    <w:p w14:paraId="4BE89DF6" w14:textId="77777777" w:rsidR="00800433" w:rsidRPr="00800433" w:rsidRDefault="00800433" w:rsidP="00800433">
      <w:pPr>
        <w:rPr>
          <w:color w:val="0E101A"/>
          <w:lang w:val="en-PH"/>
        </w:rPr>
      </w:pPr>
      <w:r w:rsidRPr="00800433">
        <w:rPr>
          <w:color w:val="0E101A"/>
          <w:lang w:val="en-PH"/>
        </w:rPr>
        <w:t xml:space="preserve">The amusement that he was feeling at that moment was a direct result of him reminding himself that there was a time when he was the most feared man in the world, and now, he had to control himself to make sure that an artificial construct that he had a direct hand in the creation of would not detect that he was using too much of his psychic energy, and use that as an excuse to shock him into unconsciousness, though before he could follow through with that particular train of thought, he had to force himself to return to the present as a voice coming from behind his head </w:t>
      </w:r>
      <w:r w:rsidRPr="00800433">
        <w:rPr>
          <w:color w:val="0E101A"/>
          <w:lang w:val="en-PH"/>
        </w:rPr>
        <w:lastRenderedPageBreak/>
        <w:t>told him that what he was thinking about at that moment was only causing his temper to fray even more.</w:t>
      </w:r>
    </w:p>
    <w:p w14:paraId="3600CF58" w14:textId="77777777" w:rsidR="00800433" w:rsidRPr="00800433" w:rsidRDefault="00800433" w:rsidP="00800433">
      <w:pPr>
        <w:rPr>
          <w:color w:val="0E101A"/>
          <w:lang w:val="en-PH"/>
        </w:rPr>
      </w:pPr>
      <w:r w:rsidRPr="00800433">
        <w:rPr>
          <w:color w:val="0E101A"/>
          <w:lang w:val="en-PH"/>
        </w:rPr>
        <w:t>Even he would have to admit that he had already realized that such was the case, but even so, he allowed his thoughts to drift to that fateful battle that saw him discover that his most trusted friends had already turned their backs on him. He cannot help but remember his sister – granted, she was adopted, but they still grew up together, and up until that moment that he discovered that she had turned her back to him, he considered her as his actual sister – had mouthed words even as the final touches of the prison that he had found himself in had been put into place, and because that was the case, he failed to hear whatever it was that she had said.</w:t>
      </w:r>
    </w:p>
    <w:p w14:paraId="581F28CD" w14:textId="77777777" w:rsidR="00800433" w:rsidRPr="00800433" w:rsidRDefault="00800433" w:rsidP="00800433">
      <w:pPr>
        <w:rPr>
          <w:color w:val="0E101A"/>
          <w:lang w:val="en-PH"/>
        </w:rPr>
      </w:pPr>
      <w:r w:rsidRPr="00800433">
        <w:rPr>
          <w:color w:val="0E101A"/>
          <w:lang w:val="en-PH"/>
        </w:rPr>
        <w:t>There certainly was nothing mental about the next course of action that Harry took as he then shook his head, but while it was true that the action that he had taken at that moment was intended to make him push those recent thoughts that had just come to the forefront of his mind out of the same, he would have to admit that it would appear that he had failed in his objective, and instead of causing the temper that he was feeling at that moment to lower in temperature, he would have to admit that what he was feeling at that moment was an increase in temperature of his anger.</w:t>
      </w:r>
    </w:p>
    <w:p w14:paraId="3E6D2567" w14:textId="77777777" w:rsidR="00800433" w:rsidRPr="00800433" w:rsidRDefault="00800433" w:rsidP="00800433">
      <w:pPr>
        <w:rPr>
          <w:color w:val="0E101A"/>
          <w:lang w:val="en-PH"/>
        </w:rPr>
      </w:pPr>
      <w:r w:rsidRPr="00800433">
        <w:rPr>
          <w:color w:val="0E101A"/>
          <w:lang w:val="en-PH"/>
        </w:rPr>
        <w:t xml:space="preserve">The sound of a bell forced Harry out of the reverie that he had not even realized he had fallen into until he was forced out of the same, and because he was already so used to it, he told himself that the sound that he heard at that moment was the artificial construct warning him that he is losing control of what it was that he was doing and that it was about to shock him into unconsciousness. </w:t>
      </w:r>
    </w:p>
    <w:p w14:paraId="7C40AD97" w14:textId="77777777" w:rsidR="00800433" w:rsidRPr="00800433" w:rsidRDefault="00800433" w:rsidP="00800433">
      <w:pPr>
        <w:rPr>
          <w:color w:val="0E101A"/>
          <w:lang w:val="en-PH"/>
        </w:rPr>
      </w:pPr>
      <w:r w:rsidRPr="00800433">
        <w:rPr>
          <w:color w:val="0E101A"/>
          <w:lang w:val="en-PH"/>
        </w:rPr>
        <w:t xml:space="preserve">Naturally, the fact that the artificial construct in question was even warning him of what was about to happen caused the anger that he was feeling to intensify, and yet, it was also at that moment that he told himself that he had to control his temper, and it took quite a bit of self-control on his part to force himself to control the anger that he was feeling at that moment. </w:t>
      </w:r>
    </w:p>
    <w:p w14:paraId="58507D81" w14:textId="77777777" w:rsidR="00800433" w:rsidRPr="00800433" w:rsidRDefault="00800433" w:rsidP="00800433">
      <w:pPr>
        <w:rPr>
          <w:color w:val="0E101A"/>
          <w:lang w:val="en-PH"/>
        </w:rPr>
      </w:pPr>
      <w:r w:rsidRPr="00800433">
        <w:rPr>
          <w:color w:val="0E101A"/>
          <w:lang w:val="en-PH"/>
        </w:rPr>
        <w:t xml:space="preserve">It was not even thinking about the people whose actions had caused him to be trapped in this prison that fueled the anger that he was feeling at that moment, rather, it was the fact that he was hearing the bells in the first place, after all, he was the one who had suggested that the artificial construct would be making those sounds to warn the psyker inside the prison of what was about to happen. </w:t>
      </w:r>
    </w:p>
    <w:p w14:paraId="22EB9D40" w14:textId="77777777" w:rsidR="00800433" w:rsidRPr="00800433" w:rsidRDefault="00800433" w:rsidP="00800433">
      <w:pPr>
        <w:rPr>
          <w:color w:val="0E101A"/>
          <w:lang w:val="en-PH"/>
        </w:rPr>
      </w:pPr>
      <w:r w:rsidRPr="00800433">
        <w:rPr>
          <w:color w:val="0E101A"/>
          <w:lang w:val="en-PH"/>
        </w:rPr>
        <w:lastRenderedPageBreak/>
        <w:t>He had read of an experiment where dogs had been taught to associate the sound of bells ringing with food, and by the end of that experiment, the sound of bells was more than enough to cause dogs to salivate just by the sound of the bells. He had hoped to replicate the experiment, only, he wanted his prisoners to learn to associate the sound of bells with a shock function that would be strong enough to make them lose consciousness.</w:t>
      </w:r>
    </w:p>
    <w:p w14:paraId="43FC5C7E" w14:textId="77777777" w:rsidR="00800433" w:rsidRPr="00800433" w:rsidRDefault="00800433" w:rsidP="00800433">
      <w:pPr>
        <w:rPr>
          <w:color w:val="0E101A"/>
          <w:lang w:val="en-PH"/>
        </w:rPr>
      </w:pPr>
      <w:r w:rsidRPr="00800433">
        <w:rPr>
          <w:color w:val="0E101A"/>
          <w:lang w:val="en-PH"/>
        </w:rPr>
        <w:t>Again, there was nothing mental about him shaking his head at that moment, and as that was happening, he allowed a smile to appear across his face. Anyone who would have seen the look that he was wearing on his face at that moment would have realized that nothing was amusing about the expression that he was wearing on his face, and a moment or two after that thought entered the forefront of his mind, Harry could not help but remark to himself that there are people who would have actively tried to get out of the same room that he is in upon seeing the expression that he was now wearing on his face.</w:t>
      </w:r>
    </w:p>
    <w:p w14:paraId="4375291C" w14:textId="77777777" w:rsidR="00800433" w:rsidRPr="00800433" w:rsidRDefault="00800433" w:rsidP="00800433">
      <w:pPr>
        <w:rPr>
          <w:color w:val="0E101A"/>
          <w:lang w:val="en-PH"/>
        </w:rPr>
      </w:pPr>
      <w:r w:rsidRPr="00800433">
        <w:rPr>
          <w:color w:val="0E101A"/>
          <w:lang w:val="en-PH"/>
        </w:rPr>
        <w:t>‘</w:t>
      </w:r>
      <w:r w:rsidRPr="00800433">
        <w:rPr>
          <w:i/>
          <w:iCs/>
          <w:color w:val="0E101A"/>
          <w:lang w:val="en-PH"/>
        </w:rPr>
        <w:t>I have yet to learn to associate that sound with pain and fear,’</w:t>
      </w:r>
      <w:r w:rsidRPr="00800433">
        <w:rPr>
          <w:color w:val="0E101A"/>
          <w:lang w:val="en-PH"/>
        </w:rPr>
        <w:t xml:space="preserve"> Harry thought, and even he would have to admit that he felt no small amount of anger as that thought entered the forefront of his mind, though he then pushed that thought to the corner of his brain as he finally opened his eyes, and even he would have to admit that the only reason that he opened his eyes at that moment was that he wanted to see what was going on around him.</w:t>
      </w:r>
    </w:p>
    <w:p w14:paraId="00B70120" w14:textId="77777777" w:rsidR="00800433" w:rsidRPr="00800433" w:rsidRDefault="00800433" w:rsidP="00800433">
      <w:pPr>
        <w:rPr>
          <w:color w:val="0E101A"/>
          <w:lang w:val="en-PH"/>
        </w:rPr>
      </w:pPr>
      <w:r w:rsidRPr="00800433">
        <w:rPr>
          <w:color w:val="0E101A"/>
          <w:lang w:val="en-PH"/>
        </w:rPr>
        <w:t xml:space="preserve">Harry knew that, from the outside, the prison that he was in seemed solid, but from the inside, the psychic energy made physical in the form of a green rock was transparent, and because that was the case, he could tell what was going on around him. </w:t>
      </w:r>
    </w:p>
    <w:p w14:paraId="07B2D5F6" w14:textId="77777777" w:rsidR="00800433" w:rsidRPr="00800433" w:rsidRDefault="00800433" w:rsidP="00800433">
      <w:pPr>
        <w:rPr>
          <w:color w:val="0E101A"/>
          <w:lang w:val="en-PH"/>
        </w:rPr>
      </w:pPr>
      <w:r w:rsidRPr="00800433">
        <w:rPr>
          <w:color w:val="0E101A"/>
          <w:lang w:val="en-PH"/>
        </w:rPr>
        <w:t xml:space="preserve">For the longest time since he had found himself in this prison, whenever he would open his eyes, the only thing that he would be able to see would be the seemingly endless void of space as the prison that he was in sailed aimlessly through the same. </w:t>
      </w:r>
    </w:p>
    <w:p w14:paraId="72C6EDB8" w14:textId="77777777" w:rsidR="00800433" w:rsidRPr="00800433" w:rsidRDefault="00800433" w:rsidP="00800433">
      <w:pPr>
        <w:rPr>
          <w:color w:val="0E101A"/>
          <w:lang w:val="en-PH"/>
        </w:rPr>
      </w:pPr>
      <w:r w:rsidRPr="00800433">
        <w:rPr>
          <w:color w:val="0E101A"/>
          <w:lang w:val="en-PH"/>
        </w:rPr>
        <w:t xml:space="preserve">He suspected that the people who had advocated that his prison be flung into space had no idea of what the action that he had taken would result in, but before he could follow through with that line of thought, he was forced to return to the present even as he realized that, contrary to what it was that he was expecting when he opened his eyes at that moment, he found himself not sailing through the dark void of space, but inside a room of sorts, and before he could stop himself, Harry blinked so that he can confirm that his prison was no longer sailing through the dark void of space </w:t>
      </w:r>
      <w:r w:rsidRPr="00800433">
        <w:rPr>
          <w:color w:val="0E101A"/>
          <w:lang w:val="en-PH"/>
        </w:rPr>
        <w:lastRenderedPageBreak/>
        <w:t>toward an unknown destination. Harry would have to admit that there was a part of him that could not help but be excited about what it was that he was seeing at that moment, though he then blinked again before he forced himself to return to the present.</w:t>
      </w:r>
    </w:p>
    <w:p w14:paraId="549AAFC1" w14:textId="77777777" w:rsidR="00800433" w:rsidRPr="00800433" w:rsidRDefault="00800433" w:rsidP="00800433">
      <w:pPr>
        <w:rPr>
          <w:color w:val="0E101A"/>
          <w:lang w:val="en-PH"/>
        </w:rPr>
      </w:pPr>
      <w:r w:rsidRPr="00800433">
        <w:rPr>
          <w:color w:val="0E101A"/>
          <w:lang w:val="en-PH"/>
        </w:rPr>
        <w:t>For the first time in what even Harry would have labeled as a while, the smile that appeared on his face at that moment was genuine, after all, he could not help but tell himself that some of his remaining followers had found him and were, even at that moment, actively trying to find a way to get him out of the prison that he was in. If he were being honest, Harry would have to admit that, at that moment, he was thinking about how he was going to reward the people who had found him, and if it was possible, the smile that he was wearing on his face widened even more as he told himself that he can be generous to the people whose actions had allowed him to take his first step back toward being in power again.</w:t>
      </w:r>
    </w:p>
    <w:p w14:paraId="4D5563BE" w14:textId="77777777" w:rsidR="00800433" w:rsidRPr="00800433" w:rsidRDefault="00800433" w:rsidP="00800433">
      <w:pPr>
        <w:rPr>
          <w:color w:val="0E101A"/>
          <w:lang w:val="en-PH"/>
        </w:rPr>
      </w:pPr>
      <w:r w:rsidRPr="00800433">
        <w:rPr>
          <w:color w:val="0E101A"/>
          <w:lang w:val="en-PH"/>
        </w:rPr>
        <w:t>Indeed, the excitement that he was feeling peaked, a few moments later, as he noted just how many people were gathering in front of him, but he had to blink, a few moments later, when he felt the confusion that was coming from behind his head, and while it was true that he was, at first, not certain where the confusion was coming from, it did not take him more than five seconds to realize that the confusion that he was feeling at that moment was fueled by the realization that the people who are gathering in front of him are not only not his followers, but also that he cannot even sense a single psyker from among their ranks.</w:t>
      </w:r>
    </w:p>
    <w:p w14:paraId="5FE047B0" w14:textId="77777777" w:rsidR="00800433" w:rsidRPr="00800433" w:rsidRDefault="00800433" w:rsidP="00800433">
      <w:pPr>
        <w:rPr>
          <w:color w:val="0E101A"/>
          <w:lang w:val="en-PH"/>
        </w:rPr>
      </w:pPr>
      <w:r w:rsidRPr="00800433">
        <w:rPr>
          <w:color w:val="0E101A"/>
          <w:lang w:val="en-PH"/>
        </w:rPr>
        <w:t>‘</w:t>
      </w:r>
      <w:r w:rsidRPr="00800433">
        <w:rPr>
          <w:i/>
          <w:iCs/>
          <w:color w:val="0E101A"/>
          <w:lang w:val="en-PH"/>
        </w:rPr>
        <w:t>I was found by ordinary people?’</w:t>
      </w:r>
      <w:r w:rsidRPr="00800433">
        <w:rPr>
          <w:color w:val="0E101A"/>
          <w:lang w:val="en-PH"/>
        </w:rPr>
        <w:t xml:space="preserve"> he asked himself, and along with the disbelief and confusion that he was feeling at that moment, Harry would have to admit that he felt no small amount of anger, after all, if he was found by ordinary people, then there was no way that they would know how to get him out of the prison that he was in. Of course, after another moment or two, Harry could not help but remark to himself that even if he had been found by psykers, it was not as if those people would also know how to get him out of the prison that he had found himself in.</w:t>
      </w:r>
    </w:p>
    <w:p w14:paraId="3A2B18B5" w14:textId="77777777" w:rsidR="00800433" w:rsidRPr="00800433" w:rsidRDefault="00800433" w:rsidP="00800433">
      <w:pPr>
        <w:rPr>
          <w:color w:val="0E101A"/>
          <w:lang w:val="en-PH"/>
        </w:rPr>
      </w:pPr>
      <w:r w:rsidRPr="00800433">
        <w:rPr>
          <w:color w:val="0E101A"/>
          <w:lang w:val="en-PH"/>
        </w:rPr>
        <w:t xml:space="preserve">With a mental shake of his head, Harry pushed that thought out of the forefront of his mind as he then remarked to himself that perhaps it would be easier for him to escape from this prison if it were non-psykers that had found him, and a moment or two after that thought entered the forefront of his mind, Harry actively sought to meet the gaze of even just one person who was at the other side of the walls of his prison even as he tried to remember how he can influence the mind of </w:t>
      </w:r>
      <w:r w:rsidRPr="00800433">
        <w:rPr>
          <w:color w:val="0E101A"/>
          <w:lang w:val="en-PH"/>
        </w:rPr>
        <w:lastRenderedPageBreak/>
        <w:t>someone who had no psychic defenses around his brain into doing his bidding. If he were being honest, however, he would have to admit that he was already thinking about how he was going to use a random person from among those gathered in front of him to break the prison that he was in.</w:t>
      </w:r>
    </w:p>
    <w:p w14:paraId="225FB591" w14:textId="77777777" w:rsidR="00800433" w:rsidRPr="00800433" w:rsidRDefault="00800433" w:rsidP="00800433">
      <w:pPr>
        <w:rPr>
          <w:color w:val="0E101A"/>
          <w:lang w:val="en-PH"/>
        </w:rPr>
      </w:pPr>
      <w:r w:rsidRPr="00800433">
        <w:rPr>
          <w:color w:val="0E101A"/>
          <w:lang w:val="en-PH"/>
        </w:rPr>
        <w:t>Even as that thought entered the forefront of his mind, however, Harry could not help but remark to himself that any person that he would use at that moment would also be a sacrifice, as he then reminded himself that he could only think of one way to break the artificial construct that was keeping him in this prison.</w:t>
      </w:r>
    </w:p>
    <w:p w14:paraId="4CC53F09" w14:textId="77777777" w:rsidR="00800433" w:rsidRPr="00800433" w:rsidRDefault="00800433" w:rsidP="00800433">
      <w:pPr>
        <w:rPr>
          <w:color w:val="0E101A"/>
          <w:lang w:val="en-PH"/>
        </w:rPr>
      </w:pPr>
      <w:r w:rsidRPr="00800433">
        <w:rPr>
          <w:color w:val="0E101A"/>
          <w:lang w:val="en-PH"/>
        </w:rPr>
        <w:t>Again, there was nothing about the smile that appeared on the face of Harry at that moment that would have indicated amusement, because he was anything but amused at that moment. He could not help but remark to himself that the fact that he was the one who had caused the creation of the artificial construct that was keeping him in prison meant that he also knew what the weakness of the construct was, and though it was true that the smile that he was wearing on his face at that moment widened even more, he also remarked to himself at that moment that since the artificial construct was built to keep him and only him inside, if he can somehow change his psychic signature into that of someone else, then the artificial construct would have no choice but to let him go.</w:t>
      </w:r>
    </w:p>
    <w:p w14:paraId="4610216C" w14:textId="77777777" w:rsidR="00800433" w:rsidRPr="00800433" w:rsidRDefault="00800433" w:rsidP="00800433">
      <w:pPr>
        <w:rPr>
          <w:color w:val="0E101A"/>
          <w:lang w:val="en-PH"/>
        </w:rPr>
      </w:pPr>
      <w:r w:rsidRPr="00800433">
        <w:rPr>
          <w:color w:val="0E101A"/>
          <w:lang w:val="en-PH"/>
        </w:rPr>
        <w:t>The only way that he could think of to trick the artificial construct into thinking that it was keeping someone else in this prison, however, would be through the use of blood, and given the amount of blood that would have to be shed, Harry did not think that the person that he would pick at that moment would survive the ordeal. Of course, he did not think that it would be that great of a sacrifice, and a smile came across his face at that moment, even as he told part of his conscience that it did not matter to him.</w:t>
      </w:r>
    </w:p>
    <w:p w14:paraId="73DF0E50" w14:textId="77777777" w:rsidR="00800433" w:rsidRPr="00800433" w:rsidRDefault="00800433" w:rsidP="00800433">
      <w:pPr>
        <w:rPr>
          <w:color w:val="0E101A"/>
          <w:lang w:val="en-PH"/>
        </w:rPr>
      </w:pPr>
      <w:r w:rsidRPr="00800433">
        <w:rPr>
          <w:color w:val="0E101A"/>
          <w:lang w:val="en-PH"/>
        </w:rPr>
        <w:t xml:space="preserve">Less than a moment later, he had already resumed looking for the person that he would use, and within another moment or two, his gaze settled upon a young man who was looking in his direction while wearing an expression on his face that could not be interpreted as anything other than horror. </w:t>
      </w:r>
    </w:p>
    <w:p w14:paraId="4F350A59" w14:textId="77777777" w:rsidR="00800433" w:rsidRPr="00800433" w:rsidRDefault="00800433" w:rsidP="00800433">
      <w:pPr>
        <w:rPr>
          <w:color w:val="0E101A"/>
          <w:lang w:val="en-PH"/>
        </w:rPr>
      </w:pPr>
      <w:r w:rsidRPr="00800433">
        <w:rPr>
          <w:color w:val="0E101A"/>
          <w:lang w:val="en-PH"/>
        </w:rPr>
        <w:t xml:space="preserve">If he were being honest, Harry would have to admit that the expression of amusement that he was wearing on his face at that moment widened even more when he noted the horrified expression that this man was wearing, after all, he could not help but think to himself that the look that the man was wearing was for him, though after another moment or two, the dark-haired, green-eyed </w:t>
      </w:r>
      <w:r w:rsidRPr="00800433">
        <w:rPr>
          <w:color w:val="0E101A"/>
          <w:lang w:val="en-PH"/>
        </w:rPr>
        <w:lastRenderedPageBreak/>
        <w:t>psyker realized that there was no way that the expression of horror on the face of this person was intended for him, after all, he doubted that this person could even see him and the expression that was on his face.</w:t>
      </w:r>
    </w:p>
    <w:p w14:paraId="40DAD8C4" w14:textId="77777777" w:rsidR="00800433" w:rsidRPr="00800433" w:rsidRDefault="00800433" w:rsidP="00800433">
      <w:pPr>
        <w:rPr>
          <w:color w:val="0E101A"/>
          <w:lang w:val="en-PH"/>
        </w:rPr>
      </w:pPr>
      <w:r w:rsidRPr="00800433">
        <w:rPr>
          <w:color w:val="0E101A"/>
          <w:lang w:val="en-PH"/>
        </w:rPr>
        <w:t>That, then, begs the question of what was it that was fueling the expression of horror that the man in question was wearing on his face, and if he were being honest, Harry would have to admit that he felt no small amount of irritation at the fact that the look that was on the face of this young man who was staring in his direction – though Harry once more reminded himself that what the man in question was seeing at that moment was merely seeing a rock – was not something that he had caused, and that offended his sense of propriety, after all, if there was anything that this man was supposed to be scare of at that moment, then it would be the man who was inside the rock.</w:t>
      </w:r>
    </w:p>
    <w:p w14:paraId="26BAA847" w14:textId="77777777" w:rsidR="00800433" w:rsidRPr="00800433" w:rsidRDefault="00800433" w:rsidP="00800433">
      <w:pPr>
        <w:rPr>
          <w:color w:val="0E101A"/>
          <w:lang w:val="en-PH"/>
        </w:rPr>
      </w:pPr>
      <w:r w:rsidRPr="00800433">
        <w:rPr>
          <w:color w:val="0E101A"/>
          <w:lang w:val="en-PH"/>
        </w:rPr>
        <w:t>A hiss of anger escaped from the lips of Harry at that moment, and even he would have to admit that the sound that escaped from his lips at that moment escaped from his lips before even he had realized what was happening. The sound of the bells coming from behind him forced him out of the reverie that he had not even realized he had fallen into, and the sounds in question were more than enough to force him to return to the present even as it told him that he needed to control himself a bit more, though if he were being honest, Harry would have to admit that he ignored the warning that he was receiving at that moment.</w:t>
      </w:r>
    </w:p>
    <w:p w14:paraId="61D673CC" w14:textId="77777777" w:rsidR="00800433" w:rsidRPr="00800433" w:rsidRDefault="00800433" w:rsidP="00800433">
      <w:pPr>
        <w:rPr>
          <w:color w:val="0E101A"/>
          <w:lang w:val="en-PH"/>
        </w:rPr>
      </w:pPr>
      <w:r w:rsidRPr="00800433">
        <w:rPr>
          <w:color w:val="0E101A"/>
          <w:lang w:val="en-PH"/>
        </w:rPr>
        <w:t>He forced himself to turn his gaze away from the man who was in front of his prison at that moment, turning his gaze instead toward the other people who are in the room, and he had to blink even as he remarked to himself that he should have realized that something was strange from the moment that he opened his eyes. Even though it was true that the prison that he was in was in the middle of the room and was afforded a position that allowed him to see everything in front of him – and because that was the case, it was obvious that his prison was in display – he realized that aside from the man that he had thought of using, there was no one else who was looking in his direction at that moment.</w:t>
      </w:r>
    </w:p>
    <w:p w14:paraId="7B25484D" w14:textId="77777777" w:rsidR="00800433" w:rsidRPr="00800433" w:rsidRDefault="00800433" w:rsidP="00800433">
      <w:pPr>
        <w:rPr>
          <w:color w:val="0E101A"/>
          <w:lang w:val="en-PH"/>
        </w:rPr>
      </w:pPr>
      <w:r w:rsidRPr="00800433">
        <w:rPr>
          <w:color w:val="0E101A"/>
          <w:lang w:val="en-PH"/>
        </w:rPr>
        <w:t xml:space="preserve">Just because almost all of the people inside the room that they were in were not looking in his direction at that moment, however, does not mean that he could not see the expressions that they were wearing, and indeed, Harry soon found himself looking at the expressions that they are wearing, with the green-eyed psyker soon remarking to himself that he can see the panic and dread </w:t>
      </w:r>
      <w:r w:rsidRPr="00800433">
        <w:rPr>
          <w:color w:val="0E101A"/>
          <w:lang w:val="en-PH"/>
        </w:rPr>
        <w:lastRenderedPageBreak/>
        <w:t>that were written upon their faces, and once more, he could not help but remark to himself that it was irritating that he was not the cause behind those expressions that have appeared on their faces.</w:t>
      </w:r>
    </w:p>
    <w:p w14:paraId="6053A117" w14:textId="77777777" w:rsidR="00800433" w:rsidRPr="00800433" w:rsidRDefault="00800433" w:rsidP="00800433">
      <w:pPr>
        <w:rPr>
          <w:color w:val="0E101A"/>
          <w:lang w:val="en-PH"/>
        </w:rPr>
      </w:pPr>
      <w:r w:rsidRPr="00800433">
        <w:rPr>
          <w:color w:val="0E101A"/>
          <w:lang w:val="en-PH"/>
        </w:rPr>
        <w:t>Harry had to blink, a few moments later, however, when one of the random people that he had turned his attention toward caused him to look in her direction twice. At first, the green-eyed psyker would have to admit that he was not sure why he turned his gaze toward the direction of the woman in question twice. Still, almost as soon as that question entered the forefront of his mind, Harry would have to admit that the more that he focused his attention toward the direction of the woman in question, the more he realized the reason behind his concentrating his attention on her direction at that moment was.</w:t>
      </w:r>
    </w:p>
    <w:p w14:paraId="0357D796" w14:textId="77777777" w:rsidR="00800433" w:rsidRPr="00800433" w:rsidRDefault="00800433" w:rsidP="00800433">
      <w:pPr>
        <w:rPr>
          <w:color w:val="0E101A"/>
          <w:lang w:val="en-PH"/>
        </w:rPr>
      </w:pPr>
      <w:r w:rsidRPr="00800433">
        <w:rPr>
          <w:color w:val="0E101A"/>
          <w:lang w:val="en-PH"/>
        </w:rPr>
        <w:t>After all, the woman in question was rather beautiful. While it was true that he remained faithful to the woman of his dreams in the sense that said woman was the only one that he would marry and everything that he was doing at that moment was intended to bring her back from where his enemies had sent her, that did not mean that he was not above entertaining himself with a beautiful woman. Even Harry would have to admit that the smile that he was wearing on his face at that moment widened as he remarked to himself that the love of his life would understand him reaping his pleasure from some other random pretty woman that he would come across, after all, it was just a random woman.</w:t>
      </w:r>
    </w:p>
    <w:p w14:paraId="5BF63C01" w14:textId="77777777" w:rsidR="00800433" w:rsidRPr="00800433" w:rsidRDefault="00800433" w:rsidP="00800433">
      <w:pPr>
        <w:rPr>
          <w:color w:val="0E101A"/>
          <w:lang w:val="en-PH"/>
        </w:rPr>
      </w:pPr>
      <w:r w:rsidRPr="00800433">
        <w:rPr>
          <w:color w:val="0E101A"/>
          <w:lang w:val="en-PH"/>
        </w:rPr>
        <w:t>Harry forced himself to return to the present at that moment, even as the woman that he was staring at turned her attention toward the direction of where Harry was, and while it was true that there was nothing in the expression that was written on her face that would have told Harry that she had realized that he was staring in her direction, for a brief moment, the expression that was on the face of the woman in question was the only thing that he needed to see for him to be sure that she had realized that there was someone who was looking in her direction at that moment, and that thought caused the smile that was on the face of Harry to widen.</w:t>
      </w:r>
    </w:p>
    <w:p w14:paraId="1068DA24" w14:textId="77777777" w:rsidR="00800433" w:rsidRPr="00800433" w:rsidRDefault="00800433" w:rsidP="00800433">
      <w:pPr>
        <w:rPr>
          <w:color w:val="0E101A"/>
          <w:lang w:val="en-PH"/>
        </w:rPr>
      </w:pPr>
      <w:r w:rsidRPr="00800433">
        <w:rPr>
          <w:color w:val="0E101A"/>
          <w:lang w:val="en-PH"/>
        </w:rPr>
        <w:t>If he were being honest, the dark-haired psyker would have to admit that there was a part of him that would have wanted to ask her just what it was that she felt at that moment, and which compelled her to turn her attention toward his direction, but a moment or two after that thought entered the forefront of his mind, he shook his head – and there was nothing mental about the action that he had taken at that moment – even as she then turned her gaze away from his direction.</w:t>
      </w:r>
    </w:p>
    <w:p w14:paraId="21856083" w14:textId="77777777" w:rsidR="00800433" w:rsidRPr="00800433" w:rsidRDefault="00800433" w:rsidP="00800433">
      <w:pPr>
        <w:rPr>
          <w:color w:val="0E101A"/>
          <w:lang w:val="en-PH"/>
        </w:rPr>
      </w:pPr>
      <w:r w:rsidRPr="00800433">
        <w:rPr>
          <w:color w:val="0E101A"/>
          <w:lang w:val="en-PH"/>
        </w:rPr>
        <w:lastRenderedPageBreak/>
        <w:t>Harry would have to admit that there was a part of him that could not help but feel anger – rather than disappointment – in response to the action that the woman in question had taken, and indeed, the anger that he felt at that moment manifested itself in the thoughts that entered the forefront of his mind at that moment, as he imagined the things that he would do to the said woman once he had gotten out of the prison that he was in.</w:t>
      </w:r>
    </w:p>
    <w:p w14:paraId="14D4355E" w14:textId="77777777" w:rsidR="00800433" w:rsidRPr="00800433" w:rsidRDefault="00800433" w:rsidP="00800433">
      <w:pPr>
        <w:rPr>
          <w:color w:val="0E101A"/>
          <w:lang w:val="en-PH"/>
        </w:rPr>
      </w:pPr>
      <w:r w:rsidRPr="00800433">
        <w:rPr>
          <w:color w:val="0E101A"/>
          <w:lang w:val="en-PH"/>
        </w:rPr>
        <w:t>The psyker who was once given the moniker of the Mad Emperor would fully admit that part of the reason that some of his old friends had turned their back to him was how he had treated the captured women of his enemies. With a shake of his head – and again, there was nothing mental about the action that he had taken – he told himself that it could not be helped, after all, he might be the most powerful psyker in existence, but that did not mean that he can resist his biological urges, and as that thought entered the forefront of his mind, he allowed the smile that he was wearing on his face to widen even more.</w:t>
      </w:r>
    </w:p>
    <w:p w14:paraId="2C101E55" w14:textId="77777777" w:rsidR="00800433" w:rsidRPr="00800433" w:rsidRDefault="00800433" w:rsidP="00800433">
      <w:pPr>
        <w:rPr>
          <w:color w:val="0E101A"/>
          <w:lang w:val="en-PH"/>
        </w:rPr>
      </w:pPr>
      <w:r w:rsidRPr="00800433">
        <w:rPr>
          <w:color w:val="0E101A"/>
          <w:lang w:val="en-PH"/>
        </w:rPr>
        <w:t>With a shake of his head, and this time, it was just a mental action on his part, he forced himself to return to the present before he then turned his attention back toward the woman in question, but by the time he had turned his gaze toward her, it was obvious that she had moved on. He would have to admit that there was a part of him that could not help but be irritated when he realized that such was the case, but he soon pushed that thought out of the forefront of his mind as he then focused on what was happening in the present.</w:t>
      </w:r>
    </w:p>
    <w:p w14:paraId="01686BCA" w14:textId="77777777" w:rsidR="00800433" w:rsidRPr="00800433" w:rsidRDefault="00800433" w:rsidP="00800433">
      <w:pPr>
        <w:rPr>
          <w:color w:val="0E101A"/>
          <w:lang w:val="en-PH"/>
        </w:rPr>
      </w:pPr>
      <w:r w:rsidRPr="00800433">
        <w:rPr>
          <w:color w:val="0E101A"/>
          <w:lang w:val="en-PH"/>
        </w:rPr>
        <w:t>He blinked at that moment, even as a voice coming from the back of his mind told him that the level of panic in the room where he was had suddenly spiked, but even if he could see the renewed panic and horror that had appeared on the faces of the people who are stuck in the room with him, he would have to admit that because the prison that he was in does not allow for sounds, he was not sure what it was that the people are saying, other than the fact that some of the people in front of him were screaming, and that was made obvious by the expressions that they are wearing on their faces.</w:t>
      </w:r>
    </w:p>
    <w:p w14:paraId="1DFBCDBF" w14:textId="77777777" w:rsidR="00800433" w:rsidRPr="00800433" w:rsidRDefault="00800433" w:rsidP="00800433">
      <w:pPr>
        <w:rPr>
          <w:color w:val="0E101A"/>
          <w:lang w:val="en-PH"/>
        </w:rPr>
      </w:pPr>
      <w:r w:rsidRPr="00800433">
        <w:rPr>
          <w:color w:val="0E101A"/>
          <w:lang w:val="en-PH"/>
        </w:rPr>
        <w:t xml:space="preserve">Whether there was someone on the floor who was trying to impose order upon the chaos that was happening at that moment, Harry would have to admit that he was not sure, but he soon pushed that thought out of the forefront of his mind as he then remarked to himself that the panic that he was experiencing at that moment amused him. Even that amusement, however, lasted only briefly, </w:t>
      </w:r>
      <w:r w:rsidRPr="00800433">
        <w:rPr>
          <w:color w:val="0E101A"/>
          <w:lang w:val="en-PH"/>
        </w:rPr>
        <w:lastRenderedPageBreak/>
        <w:t>as, after another moment or two, the expression that he was wearing on his face turned to one of irritation even as he told himself that the panic that the people were feeling at that moment should be coming from him and not from something else that he cannot see.</w:t>
      </w:r>
    </w:p>
    <w:p w14:paraId="6010D60D" w14:textId="77777777" w:rsidR="00800433" w:rsidRPr="00800433" w:rsidRDefault="00800433" w:rsidP="00800433">
      <w:pPr>
        <w:rPr>
          <w:color w:val="0E101A"/>
          <w:lang w:val="en-PH"/>
        </w:rPr>
      </w:pPr>
      <w:r w:rsidRPr="00800433">
        <w:rPr>
          <w:color w:val="0E101A"/>
          <w:lang w:val="en-PH"/>
        </w:rPr>
        <w:t>Of course, even if he were to exert effort at that moment, it would not mean anything given that he was still inside this prison, and as that thought entered the forefront of his mind, Harry would have to admit that another expression of irritation appeared on his face. Naturally, the irritation that he was feeling at that moment caused the anger that he was feeling to spike, and the sound of bells coming from the artificial construct that was keeping him inside this prison once more echoed in his ears, further fueling the figurative flames of anger that were burning at the forefront of his mind.</w:t>
      </w:r>
    </w:p>
    <w:p w14:paraId="00F0A8E0" w14:textId="77777777" w:rsidR="00800433" w:rsidRPr="00800433" w:rsidRDefault="00800433" w:rsidP="00800433">
      <w:pPr>
        <w:rPr>
          <w:color w:val="0E101A"/>
          <w:lang w:val="en-PH"/>
        </w:rPr>
      </w:pPr>
      <w:r w:rsidRPr="00800433">
        <w:rPr>
          <w:color w:val="0E101A"/>
          <w:lang w:val="en-PH"/>
        </w:rPr>
        <w:t>Harry was well aware that the exterior of the prison that he was being held in was glowing a faint green at that moment – after all, that was the sign that he was exerting psychic energy – but after another moment or two, the man who was once labeled as the most powerful psyker in history forced himself to control the amount of psychic energy that was coming out of him even as he told himself that there was no way that the artificial construct that was keeping him prisoner would tolerate what it was that he was doing for long. It took quite a bit of effort on the part of Harry, but he was able to control the amount of energy that was spilling out of his body at that moment.</w:t>
      </w:r>
    </w:p>
    <w:p w14:paraId="2B8B43A3" w14:textId="77777777" w:rsidR="00800433" w:rsidRPr="00800433" w:rsidRDefault="00800433" w:rsidP="00800433">
      <w:pPr>
        <w:rPr>
          <w:color w:val="0E101A"/>
          <w:lang w:val="en-PH"/>
        </w:rPr>
      </w:pPr>
      <w:r w:rsidRPr="00800433">
        <w:rPr>
          <w:color w:val="0E101A"/>
          <w:lang w:val="en-PH"/>
        </w:rPr>
        <w:t xml:space="preserve">The first thing that he did once he had returned to the present was to turn his attention toward the direction of the crowd that was in front of him, and even he would have to admit that the frown that he was wearing on his face at that moment intensified as he noted how almost all of the pairs of eyes in front of him were now pointed toward one direction. </w:t>
      </w:r>
    </w:p>
    <w:p w14:paraId="18AE88C7" w14:textId="77777777" w:rsidR="00800433" w:rsidRPr="00800433" w:rsidRDefault="00800433" w:rsidP="00800433">
      <w:pPr>
        <w:rPr>
          <w:color w:val="0E101A"/>
          <w:lang w:val="en-PH"/>
        </w:rPr>
      </w:pPr>
      <w:r w:rsidRPr="00800433">
        <w:rPr>
          <w:color w:val="0E101A"/>
          <w:lang w:val="en-PH"/>
        </w:rPr>
        <w:t>Of course, that did not mean that he could not see the expressions that were written on the faces of those people, and indeed, after another moment or two, Harry would have to admit that he felt irritated yet again as he noted how the expression that was written on the faces of the people whose expressions he could see was the only thing that he needed to see for him to be sure that all of them are afraid of what was at the other side of whatever it was that they are looking at.</w:t>
      </w:r>
    </w:p>
    <w:p w14:paraId="7AC200FC" w14:textId="77777777" w:rsidR="00800433" w:rsidRPr="00800433" w:rsidRDefault="00800433" w:rsidP="00800433">
      <w:pPr>
        <w:rPr>
          <w:color w:val="0E101A"/>
          <w:lang w:val="en-PH"/>
        </w:rPr>
      </w:pPr>
      <w:r w:rsidRPr="00800433">
        <w:rPr>
          <w:color w:val="0E101A"/>
          <w:lang w:val="en-PH"/>
        </w:rPr>
        <w:t xml:space="preserve">Harry, of course, knew that the thing that the people inside the room were staring at would be a door, but he pushed that thought out of the forefront of his mind as he then remarked to himself that there was a part of him that was curious as to what was at the other side of that door, but with </w:t>
      </w:r>
      <w:r w:rsidRPr="00800433">
        <w:rPr>
          <w:color w:val="0E101A"/>
          <w:lang w:val="en-PH"/>
        </w:rPr>
        <w:lastRenderedPageBreak/>
        <w:t>a mental shake of his head, he told himself that he would have to control his curiosity because it was not as if he could ask anyone. Of course, judging from the expressions that were written on the faces of the people who were stuck with him inside the room, it was obvious that he was going to find out just what it was that these people were so afraid of for himself soon enough.</w:t>
      </w:r>
    </w:p>
    <w:p w14:paraId="7FACBF10" w14:textId="77777777" w:rsidR="00800433" w:rsidRPr="00800433" w:rsidRDefault="00800433" w:rsidP="00800433">
      <w:pPr>
        <w:rPr>
          <w:color w:val="0E101A"/>
          <w:lang w:val="en-PH"/>
        </w:rPr>
      </w:pPr>
      <w:r w:rsidRPr="00800433">
        <w:rPr>
          <w:color w:val="0E101A"/>
          <w:lang w:val="en-PH"/>
        </w:rPr>
        <w:t>The smile that he was wearing on his face widened at that moment, though just as quickly as that smile appeared on his visage, he pushed it off of his face and he then told himself that rather than look forward to what was about to happen, he would be better off trying to find a way to get himself out of the prison that he is in, and as that thought entered the forefront of his mind, he would have to admit that he had to suppress the urge to sigh.</w:t>
      </w:r>
    </w:p>
    <w:p w14:paraId="212AC69F" w14:textId="77777777" w:rsidR="00800433" w:rsidRPr="00800433" w:rsidRDefault="00800433" w:rsidP="00800433">
      <w:pPr>
        <w:rPr>
          <w:color w:val="0E101A"/>
          <w:lang w:val="en-PH"/>
        </w:rPr>
      </w:pPr>
      <w:r w:rsidRPr="00800433">
        <w:rPr>
          <w:color w:val="0E101A"/>
          <w:lang w:val="en-PH"/>
        </w:rPr>
        <w:t>Whatever musings were about to enter the forefront of the mind of Harry at that moment, however, were soon interrupted by a sudden flash of light coming from the direction of the door into the room that they were in, and while it was true that there was a part of him that wanted to claim that there was no need for him to turn his attention toward that direction before he had even realized what it was that he was doing, he had already turned his attention toward the direction in question, and because that was the case, he was able to see the expressions of horror that appeared on the faces of almost every person who was in the room at that moment.</w:t>
      </w:r>
    </w:p>
    <w:p w14:paraId="5BF4DAB5" w14:textId="77777777" w:rsidR="00A51C44" w:rsidRPr="00800433" w:rsidRDefault="00A51C44" w:rsidP="00800433"/>
    <w:sectPr w:rsidR="00A51C44" w:rsidRPr="0080043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09A4A" w14:textId="77777777" w:rsidR="00A83FE6" w:rsidRDefault="00A83FE6">
      <w:pPr>
        <w:spacing w:after="0" w:line="240" w:lineRule="auto"/>
      </w:pPr>
      <w:r>
        <w:separator/>
      </w:r>
    </w:p>
  </w:endnote>
  <w:endnote w:type="continuationSeparator" w:id="0">
    <w:p w14:paraId="556CBECD" w14:textId="77777777" w:rsidR="00A83FE6" w:rsidRDefault="00A8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064052D" w:rsidR="00514346" w:rsidRDefault="00840A2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w:t>
    </w:r>
    <w:r w:rsidR="00C55D49">
      <w:rPr>
        <w:b/>
        <w:color w:val="000000"/>
        <w:sz w:val="28"/>
        <w:szCs w:val="28"/>
      </w:rPr>
      <w:t xml:space="preserve"> 24A1125C</w:t>
    </w:r>
    <w:r>
      <w:rPr>
        <w:b/>
        <w:color w:val="000000"/>
        <w:sz w:val="28"/>
        <w:szCs w:val="28"/>
      </w:rPr>
      <w:tab/>
      <w:t>OPERATION</w:t>
    </w:r>
    <w:r w:rsidR="00C55D49">
      <w:rPr>
        <w:b/>
        <w:color w:val="000000"/>
        <w:sz w:val="28"/>
        <w:szCs w:val="28"/>
      </w:rPr>
      <w:t xml:space="preserve"> EMMA</w:t>
    </w:r>
    <w:r w:rsidR="00AE39FC">
      <w:rPr>
        <w:b/>
        <w:color w:val="000000"/>
        <w:sz w:val="28"/>
        <w:szCs w:val="28"/>
      </w:rPr>
      <w:tab/>
      <w:t xml:space="preserve">Page </w:t>
    </w:r>
    <w:r w:rsidR="00AE39FC">
      <w:rPr>
        <w:b/>
        <w:color w:val="000000"/>
        <w:sz w:val="28"/>
        <w:szCs w:val="28"/>
      </w:rPr>
      <w:fldChar w:fldCharType="begin"/>
    </w:r>
    <w:r w:rsidR="00AE39FC">
      <w:rPr>
        <w:b/>
        <w:color w:val="000000"/>
        <w:sz w:val="28"/>
        <w:szCs w:val="28"/>
      </w:rPr>
      <w:instrText>PAGE</w:instrText>
    </w:r>
    <w:r w:rsidR="00AE39FC">
      <w:rPr>
        <w:b/>
        <w:color w:val="000000"/>
        <w:sz w:val="28"/>
        <w:szCs w:val="28"/>
      </w:rPr>
      <w:fldChar w:fldCharType="separate"/>
    </w:r>
    <w:r w:rsidR="008D46BD">
      <w:rPr>
        <w:b/>
        <w:noProof/>
        <w:color w:val="000000"/>
        <w:sz w:val="28"/>
        <w:szCs w:val="28"/>
      </w:rPr>
      <w:t>22</w:t>
    </w:r>
    <w:r w:rsidR="00AE39FC">
      <w:rPr>
        <w:b/>
        <w:color w:val="000000"/>
        <w:sz w:val="28"/>
        <w:szCs w:val="28"/>
      </w:rPr>
      <w:fldChar w:fldCharType="end"/>
    </w:r>
  </w:p>
  <w:p w14:paraId="00000046" w14:textId="77777777" w:rsidR="00514346" w:rsidRDefault="0051434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19ED0" w14:textId="77777777" w:rsidR="00A83FE6" w:rsidRDefault="00A83FE6">
      <w:pPr>
        <w:spacing w:after="0" w:line="240" w:lineRule="auto"/>
      </w:pPr>
      <w:r>
        <w:separator/>
      </w:r>
    </w:p>
  </w:footnote>
  <w:footnote w:type="continuationSeparator" w:id="0">
    <w:p w14:paraId="7197BD76" w14:textId="77777777" w:rsidR="00A83FE6" w:rsidRDefault="00A83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514346" w:rsidRDefault="00A83FE6">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880A782" w:rsidR="00514346" w:rsidRDefault="00A83FE6">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5250B4">
      <w:rPr>
        <w:b/>
        <w:color w:val="000000"/>
        <w:sz w:val="36"/>
        <w:szCs w:val="36"/>
      </w:rPr>
      <w:t>EMPEROR – THE JOVIAN CRISIS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514346" w:rsidRDefault="00A83FE6">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325C4"/>
    <w:rsid w:val="00044814"/>
    <w:rsid w:val="000A2CA8"/>
    <w:rsid w:val="0014323D"/>
    <w:rsid w:val="0016036B"/>
    <w:rsid w:val="00172BCA"/>
    <w:rsid w:val="001B039E"/>
    <w:rsid w:val="001E63D9"/>
    <w:rsid w:val="00282EA6"/>
    <w:rsid w:val="002C7D5A"/>
    <w:rsid w:val="00300149"/>
    <w:rsid w:val="00326582"/>
    <w:rsid w:val="00352E24"/>
    <w:rsid w:val="00441807"/>
    <w:rsid w:val="00470DF1"/>
    <w:rsid w:val="004A0A93"/>
    <w:rsid w:val="004F4F16"/>
    <w:rsid w:val="00514346"/>
    <w:rsid w:val="00522AE7"/>
    <w:rsid w:val="005250B4"/>
    <w:rsid w:val="005D5D7C"/>
    <w:rsid w:val="00620AA6"/>
    <w:rsid w:val="0067146B"/>
    <w:rsid w:val="006A797C"/>
    <w:rsid w:val="006E6697"/>
    <w:rsid w:val="0074570B"/>
    <w:rsid w:val="007537AC"/>
    <w:rsid w:val="00760521"/>
    <w:rsid w:val="007B004A"/>
    <w:rsid w:val="007E27FC"/>
    <w:rsid w:val="00800433"/>
    <w:rsid w:val="008157BD"/>
    <w:rsid w:val="0081789A"/>
    <w:rsid w:val="00840A2C"/>
    <w:rsid w:val="008B0A71"/>
    <w:rsid w:val="008D46BD"/>
    <w:rsid w:val="008E063C"/>
    <w:rsid w:val="00901A8D"/>
    <w:rsid w:val="00943DF7"/>
    <w:rsid w:val="00954984"/>
    <w:rsid w:val="009739A7"/>
    <w:rsid w:val="00974484"/>
    <w:rsid w:val="009863BE"/>
    <w:rsid w:val="009C7784"/>
    <w:rsid w:val="009D0476"/>
    <w:rsid w:val="009F29B7"/>
    <w:rsid w:val="00A3777D"/>
    <w:rsid w:val="00A51C44"/>
    <w:rsid w:val="00A63E55"/>
    <w:rsid w:val="00A75BA6"/>
    <w:rsid w:val="00A83FE6"/>
    <w:rsid w:val="00AA0CB7"/>
    <w:rsid w:val="00AA6861"/>
    <w:rsid w:val="00AE39FC"/>
    <w:rsid w:val="00AF2FCC"/>
    <w:rsid w:val="00B2329B"/>
    <w:rsid w:val="00B33BEA"/>
    <w:rsid w:val="00BA1D9B"/>
    <w:rsid w:val="00BE2B41"/>
    <w:rsid w:val="00BF3DF0"/>
    <w:rsid w:val="00C51A19"/>
    <w:rsid w:val="00C54ABF"/>
    <w:rsid w:val="00C55D49"/>
    <w:rsid w:val="00D24F57"/>
    <w:rsid w:val="00D61C46"/>
    <w:rsid w:val="00DE1054"/>
    <w:rsid w:val="00E343DE"/>
    <w:rsid w:val="00EA7DCC"/>
    <w:rsid w:val="00EC61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semiHidden/>
    <w:unhideWhenUsed/>
    <w:rsid w:val="00A51C44"/>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A51C44"/>
    <w:rPr>
      <w:i/>
      <w:iCs/>
    </w:rPr>
  </w:style>
  <w:style w:type="paragraph" w:customStyle="1" w:styleId="msonormal0">
    <w:name w:val="msonormal"/>
    <w:basedOn w:val="Normal"/>
    <w:rsid w:val="00800433"/>
    <w:pPr>
      <w:spacing w:before="100" w:beforeAutospacing="1" w:after="100" w:afterAutospacing="1" w:line="240" w:lineRule="auto"/>
      <w:jc w:val="left"/>
    </w:pPr>
    <w:rPr>
      <w:lang w:val="en-PH"/>
    </w:rPr>
  </w:style>
  <w:style w:type="character" w:styleId="Strong">
    <w:name w:val="Strong"/>
    <w:basedOn w:val="DefaultParagraphFont"/>
    <w:uiPriority w:val="22"/>
    <w:qFormat/>
    <w:rsid w:val="00800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8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15498</Words>
  <Characters>71137</Characters>
  <Application>Microsoft Office Word</Application>
  <DocSecurity>0</DocSecurity>
  <Lines>988</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39</cp:revision>
  <dcterms:created xsi:type="dcterms:W3CDTF">2022-01-05T08:44:00Z</dcterms:created>
  <dcterms:modified xsi:type="dcterms:W3CDTF">2025-01-15T14:48:00Z</dcterms:modified>
</cp:coreProperties>
</file>