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4EF" w:rsidRDefault="00BB7B0F" w:rsidP="00BB7B0F">
      <w:pPr>
        <w:jc w:val="center"/>
        <w:rPr>
          <w:b/>
          <w:sz w:val="32"/>
          <w:lang w:val="en-PH"/>
        </w:rPr>
      </w:pPr>
      <w:r>
        <w:rPr>
          <w:b/>
          <w:sz w:val="32"/>
          <w:lang w:val="en-PH"/>
        </w:rPr>
        <w:t>TEN</w:t>
      </w:r>
    </w:p>
    <w:p w:rsidR="00A704EF" w:rsidRDefault="00645564" w:rsidP="00D20DA7">
      <w:pPr>
        <w:rPr>
          <w:lang w:val="en-PH"/>
        </w:rPr>
      </w:pPr>
      <w:r>
        <w:rPr>
          <w:lang w:val="en-PH"/>
        </w:rPr>
        <w:t xml:space="preserve">He might not have turned his attention toward the direction of the face of his trainee, but if he was being honest, the Equestrian would have to admit that there was no need for him to do so for him to know that there would be a miserable expression written on the face of the beautiful young woman. That thought entered the forefront of the mind of the trainer even as he fought the urge to turn his attention toward the direction of her visage </w:t>
      </w:r>
      <w:r w:rsidR="00293755">
        <w:rPr>
          <w:lang w:val="en-PH"/>
        </w:rPr>
        <w:t>and the reason that he told himself that there would be a miserable expression on the face of his trainee was one of the ways through which he can assure himself that he is losing nothing by not turning his attention toward the direction of the visage of his pretty trainee.</w:t>
      </w:r>
    </w:p>
    <w:p w:rsidR="00293755" w:rsidRDefault="00293755" w:rsidP="00D20DA7">
      <w:pPr>
        <w:rPr>
          <w:lang w:val="en-PH"/>
        </w:rPr>
      </w:pPr>
      <w:r>
        <w:rPr>
          <w:lang w:val="en-PH"/>
        </w:rPr>
        <w:t xml:space="preserve">The Equestrian also did not need to turn his attention toward the direction of his trainee for him to know that aside from the collar that was around her neck, she was wearing nothing else – unless one would, of course, count the miserable expression that would be on her face at that moment – and though that collar that was around her neck, </w:t>
      </w:r>
      <w:r w:rsidR="006606F8">
        <w:rPr>
          <w:lang w:val="en-PH"/>
        </w:rPr>
        <w:t>he had attached a leash, the opposite end of which was being gripped by the Equestrian so that he could use it as his leverage as he half-led, half-dragged her through the relatively narrow hallways of the underground facility. If he was being honest, the Equestrian would have to admit that it does not feel as if he is even doing that because she was following after him without him having to pull hard on the leash now and then.</w:t>
      </w:r>
    </w:p>
    <w:p w:rsidR="006606F8" w:rsidRDefault="006606F8" w:rsidP="00D20DA7">
      <w:pPr>
        <w:rPr>
          <w:lang w:val="en-PH"/>
        </w:rPr>
      </w:pPr>
      <w:r>
        <w:rPr>
          <w:lang w:val="en-PH"/>
        </w:rPr>
        <w:t>As could be expected for a trainee who had not yet finished her basic training, his beautiful trainee was still on her hands and knees, and that miserable expression that he was sure she was wearing on her pretty face at that moment may have something to do with the complaints that he was sure she was receiving from her hands and knees as they complained to her. Of course, no matter how much her hands and knees would complain, however, it was not as if she was going to say anything about it, and the smile that was on the face of the trainer widened as he told himself that she had already learned what would happen to her if she were to complain.</w:t>
      </w:r>
    </w:p>
    <w:p w:rsidR="006606F8" w:rsidRDefault="006606F8" w:rsidP="00D20DA7">
      <w:pPr>
        <w:rPr>
          <w:lang w:val="en-PH"/>
        </w:rPr>
      </w:pPr>
      <w:r>
        <w:rPr>
          <w:lang w:val="en-PH"/>
        </w:rPr>
        <w:t xml:space="preserve">Perhaps, in the future – and assuming the Archduke wins her – she would be allowed to complain again, but with a mental shake of his head, the trainer reminded himself that speculating about the future of his slave-trainees may be allowed – and sometimes even fun – his speculations would have no effect on the further training of the slave in question. Organization </w:t>
      </w:r>
      <w:r>
        <w:rPr>
          <w:lang w:val="en-PH"/>
        </w:rPr>
        <w:lastRenderedPageBreak/>
        <w:t>tradition dictates that only the Master of a slave may finish her training, and as that thought entered the forefront of the mind of the Equestrian, he was forced to return to the present.</w:t>
      </w:r>
    </w:p>
    <w:p w:rsidR="006606F8" w:rsidRDefault="002376B9" w:rsidP="00D20DA7">
      <w:pPr>
        <w:rPr>
          <w:lang w:val="en-PH"/>
        </w:rPr>
      </w:pPr>
      <w:r>
        <w:rPr>
          <w:lang w:val="en-PH"/>
        </w:rPr>
        <w:t xml:space="preserve">Even if that was the case, however, the trainer still did not turn his gaze toward his trainee, and there was a reason for that, after all, today is the day that she would learn that particular tradition of the Organization that she had been forced to join, after all, today is the day that she would be forced to sell herself in front of a camera, and as that thought entered the forefront of his mind, the Equestrian called upon his substantial self-control to stop the frown from appearing on his face at that moment. </w:t>
      </w:r>
    </w:p>
    <w:p w:rsidR="002376B9" w:rsidRDefault="002376B9" w:rsidP="00D20DA7">
      <w:pPr>
        <w:rPr>
          <w:lang w:val="en-PH"/>
        </w:rPr>
      </w:pPr>
      <w:r>
        <w:rPr>
          <w:lang w:val="en-PH"/>
        </w:rPr>
        <w:t xml:space="preserve">Even he could not deny that the day when his trainees are forced to sell themselves in front of cameras so that the same could be sent to the member of the Order of Archons, is also the day when his time would them had become numbered, and in the case of this particular trainee, that countdown was in the number of hours rather than days. All of the self-control of the trainer failed at that moment even as he reminded himself that his time with this particular trainee was not that long, but that was because the man who had </w:t>
      </w:r>
      <w:r w:rsidR="001C11E1">
        <w:rPr>
          <w:lang w:val="en-PH"/>
        </w:rPr>
        <w:t>signed on the training of this particular young woman had practically demanded that she be made ready today.</w:t>
      </w:r>
    </w:p>
    <w:p w:rsidR="001C11E1" w:rsidRDefault="001C11E1" w:rsidP="00D20DA7">
      <w:pPr>
        <w:rPr>
          <w:lang w:val="en-PH"/>
        </w:rPr>
      </w:pPr>
      <w:r>
        <w:rPr>
          <w:lang w:val="en-PH"/>
        </w:rPr>
        <w:t>The Equestrian shook his head at that moment even as he told himself that it was not as if there was anything that he could do about that order, and besides, even he would have to admit that the Archduke is more than capable of finishing the training of this particular slave, even as he asked himself why the man had even gone through the trouble of commissioning her training through a basic trainer like himself when he would interfere anyway.</w:t>
      </w:r>
    </w:p>
    <w:p w:rsidR="001C11E1" w:rsidRDefault="001C11E1" w:rsidP="00D20DA7">
      <w:pPr>
        <w:rPr>
          <w:lang w:val="en-PH"/>
        </w:rPr>
      </w:pPr>
      <w:r>
        <w:rPr>
          <w:lang w:val="en-PH"/>
        </w:rPr>
        <w:t xml:space="preserve">It was not as if this would be the first time that the Grand Archon known as the Archduke had violated the rules of the Organization, and with another shake of his head, the Equestrian told himself that it seemed obvious that he would not hesitate to violate the regulations yet again if he wanted to. A sigh escaped from the lips of the Equestrian as he told himself that the fact that his </w:t>
      </w:r>
      <w:proofErr w:type="spellStart"/>
      <w:r>
        <w:rPr>
          <w:lang w:val="en-PH"/>
        </w:rPr>
        <w:t>favorite</w:t>
      </w:r>
      <w:proofErr w:type="spellEnd"/>
      <w:r>
        <w:rPr>
          <w:lang w:val="en-PH"/>
        </w:rPr>
        <w:t xml:space="preserve"> is part of the Organization is the result of the Archduke violating one of the most basic rules of the Organization.</w:t>
      </w:r>
    </w:p>
    <w:p w:rsidR="001C11E1" w:rsidRDefault="001C11E1" w:rsidP="00D20DA7">
      <w:pPr>
        <w:rPr>
          <w:lang w:val="en-PH"/>
        </w:rPr>
      </w:pPr>
      <w:r>
        <w:rPr>
          <w:lang w:val="en-PH"/>
        </w:rPr>
        <w:t xml:space="preserve">He was not sure what it was that forced him to return to the present, though before he knew it, he was already back, and he blinked to mark the moment that he did so. </w:t>
      </w:r>
      <w:r w:rsidR="002A36D1">
        <w:rPr>
          <w:lang w:val="en-PH"/>
        </w:rPr>
        <w:t xml:space="preserve">All of his reminders to himself that he should not turn his attention toward the direction of his trainee were all for </w:t>
      </w:r>
      <w:r w:rsidR="002A36D1">
        <w:rPr>
          <w:lang w:val="en-PH"/>
        </w:rPr>
        <w:lastRenderedPageBreak/>
        <w:t>naught because before he could even realize what he was doing, he had already turned his gaze toward he</w:t>
      </w:r>
      <w:r w:rsidR="005A23A2">
        <w:rPr>
          <w:lang w:val="en-PH"/>
        </w:rPr>
        <w:t>r</w:t>
      </w:r>
      <w:r w:rsidR="002A36D1">
        <w:rPr>
          <w:lang w:val="en-PH"/>
        </w:rPr>
        <w:t>.</w:t>
      </w:r>
    </w:p>
    <w:p w:rsidR="002A36D1" w:rsidRDefault="002A36D1" w:rsidP="00D20DA7">
      <w:pPr>
        <w:rPr>
          <w:lang w:val="en-PH"/>
        </w:rPr>
      </w:pPr>
      <w:r>
        <w:rPr>
          <w:lang w:val="en-PH"/>
        </w:rPr>
        <w:t>The Equestrian blinked at that moment, and the catalyst for that would be the expression that she was wearing at that moment because</w:t>
      </w:r>
      <w:r w:rsidR="005A23A2">
        <w:rPr>
          <w:lang w:val="en-PH"/>
        </w:rPr>
        <w:t>,</w:t>
      </w:r>
      <w:r>
        <w:rPr>
          <w:lang w:val="en-PH"/>
        </w:rPr>
        <w:t xml:space="preserve"> despite everything that he had told himself earlier about his trainee having a miserable expression on her face at that </w:t>
      </w:r>
      <w:proofErr w:type="gramStart"/>
      <w:r>
        <w:rPr>
          <w:lang w:val="en-PH"/>
        </w:rPr>
        <w:t>moment, that</w:t>
      </w:r>
      <w:proofErr w:type="gramEnd"/>
      <w:r>
        <w:rPr>
          <w:lang w:val="en-PH"/>
        </w:rPr>
        <w:t xml:space="preserve"> was not the expression that she was wearing.</w:t>
      </w:r>
    </w:p>
    <w:p w:rsidR="002A36D1" w:rsidRDefault="002A36D1" w:rsidP="00D20DA7">
      <w:pPr>
        <w:rPr>
          <w:lang w:val="en-PH"/>
        </w:rPr>
      </w:pPr>
      <w:r>
        <w:rPr>
          <w:lang w:val="en-PH"/>
        </w:rPr>
        <w:t xml:space="preserve">Instead, the visage of Phoebe was reflecting anger and defiance in equal measures, and though the Equestrian would admit that he was not sure if that expression appeared on her face only when he turned his gaze toward her, the trainer mentally shook his head as he told himself that is not important. Indeed, even the expression that she was wearing at that moment was not important to him, and as if to wordlessly tell her that is the case, he placed a wide smile on his </w:t>
      </w:r>
      <w:proofErr w:type="gramStart"/>
      <w:r>
        <w:rPr>
          <w:lang w:val="en-PH"/>
        </w:rPr>
        <w:t>face which cause</w:t>
      </w:r>
      <w:proofErr w:type="gramEnd"/>
      <w:r>
        <w:rPr>
          <w:lang w:val="en-PH"/>
        </w:rPr>
        <w:t xml:space="preserve"> the defiant expression on the face of his trainee to become more pronounced. </w:t>
      </w:r>
    </w:p>
    <w:p w:rsidR="003A00A4" w:rsidRDefault="002A36D1" w:rsidP="00D20DA7">
      <w:pPr>
        <w:rPr>
          <w:lang w:val="en-PH"/>
        </w:rPr>
      </w:pPr>
      <w:r>
        <w:rPr>
          <w:lang w:val="en-PH"/>
        </w:rPr>
        <w:t xml:space="preserve">Despite the smile that was on his face at that moment, </w:t>
      </w:r>
      <w:r w:rsidR="003A00A4">
        <w:rPr>
          <w:lang w:val="en-PH"/>
        </w:rPr>
        <w:t>the Equestrian would readily admit that there was a part of him that was worried because the defiant expression that was on her face at that moment was all that he needed to see for him to be reminded that this young woman is not completely broken. He would not have consented to tak</w:t>
      </w:r>
      <w:r w:rsidR="005A23A2">
        <w:rPr>
          <w:lang w:val="en-PH"/>
        </w:rPr>
        <w:t>e</w:t>
      </w:r>
      <w:r w:rsidR="003A00A4">
        <w:rPr>
          <w:lang w:val="en-PH"/>
        </w:rPr>
        <w:t xml:space="preserve"> his final step in her training under him if this was an ordinary training course, but with a mental shake of his head, the Equestrian reminded himself that this is not an ordinary training course.</w:t>
      </w:r>
    </w:p>
    <w:p w:rsidR="003A00A4" w:rsidRDefault="003A00A4" w:rsidP="00D20DA7">
      <w:pPr>
        <w:rPr>
          <w:lang w:val="en-PH"/>
        </w:rPr>
      </w:pPr>
      <w:r>
        <w:rPr>
          <w:lang w:val="en-PH"/>
        </w:rPr>
        <w:t xml:space="preserve">Indeed, as he turned his gaze away from him so that they could continue to walk – well, crawl for her – toward their destination, the Equestrian told himself that the Archduke may want her to be as defiant as possible in the first place. </w:t>
      </w:r>
    </w:p>
    <w:p w:rsidR="003A00A4" w:rsidRDefault="003A00A4" w:rsidP="00D20DA7">
      <w:pPr>
        <w:rPr>
          <w:lang w:val="en-PH"/>
        </w:rPr>
      </w:pPr>
      <w:r>
        <w:rPr>
          <w:lang w:val="en-PH"/>
        </w:rPr>
        <w:t xml:space="preserve">His thoughts returned to the present, a few moments later, as he found himself looking at the narrow corridor that was in front of him, and with a simple tug on the leash that was attached to the front of her collar, he wordlessly told her that she should start crawling again. He knew that she understood the unspoken instruction because she showed no attempt to refuse his guide toward their destination. </w:t>
      </w:r>
    </w:p>
    <w:p w:rsidR="003A00A4" w:rsidRDefault="003A00A4" w:rsidP="00D20DA7">
      <w:pPr>
        <w:rPr>
          <w:lang w:val="en-PH"/>
        </w:rPr>
      </w:pPr>
      <w:proofErr w:type="gramStart"/>
      <w:r>
        <w:rPr>
          <w:lang w:val="en-PH"/>
        </w:rPr>
        <w:t xml:space="preserve">As he was walking toward the direction of the room where she would soon be forced to do one of the most humiliating things that the Organization demand from their slave-trainees, the </w:t>
      </w:r>
      <w:r>
        <w:rPr>
          <w:lang w:val="en-PH"/>
        </w:rPr>
        <w:lastRenderedPageBreak/>
        <w:t>Equestrian allowed words to come out of his mouth, though even if that was the case, he did not even bother to turn his attention toward her.</w:t>
      </w:r>
      <w:proofErr w:type="gramEnd"/>
    </w:p>
    <w:p w:rsidR="003A00A4" w:rsidRDefault="003A00A4" w:rsidP="00D20DA7">
      <w:pPr>
        <w:rPr>
          <w:lang w:val="en-PH"/>
        </w:rPr>
      </w:pPr>
      <w:r>
        <w:rPr>
          <w:lang w:val="en-PH"/>
        </w:rPr>
        <w:t xml:space="preserve">“Where we are going,” he began, “you should be as obedient and enthusiastic as possible,” he did pause at that moment, and the reason was so that he could turn his attention toward her visage. It would seem as if she wanted to say something in response to the words that he had already uttered, but whatever words it was that she wanted to say was cut-off as the trainer continued to speak, </w:t>
      </w:r>
      <w:r w:rsidR="003461A6">
        <w:rPr>
          <w:lang w:val="en-PH"/>
        </w:rPr>
        <w:t>“otherwise, you might just learn what it means to be fucked by a horse.”</w:t>
      </w:r>
    </w:p>
    <w:p w:rsidR="003461A6" w:rsidRDefault="003461A6" w:rsidP="00D20DA7">
      <w:pPr>
        <w:rPr>
          <w:lang w:val="en-PH"/>
        </w:rPr>
      </w:pPr>
      <w:r>
        <w:rPr>
          <w:lang w:val="en-PH"/>
        </w:rPr>
        <w:t xml:space="preserve">The serious expression on his face at that moment may be the reason why the expression on the face of Phoebe at that moment told him that she believed the threat that he had given her, and from the way that her eyes had widened, he also realized that she was planning on doing something when they reach their destination. </w:t>
      </w:r>
    </w:p>
    <w:p w:rsidR="003461A6" w:rsidRDefault="003461A6" w:rsidP="00D20DA7">
      <w:pPr>
        <w:rPr>
          <w:lang w:val="en-PH"/>
        </w:rPr>
      </w:pPr>
      <w:r>
        <w:rPr>
          <w:lang w:val="en-PH"/>
        </w:rPr>
        <w:t>He did not bother to keep his gaze focused upon the visage of Phoebe as he instead turned his gaze back toward their destination. He pulled hard on the leash that was attached to the collar around the neck of his trainee, and a protesting sound escaped from the lips of his trainee, but if she expected him to turn his attention toward her visage to see what kind of expression would be on her visage at that moment, then she would be disappointed as he did not even bother to do that.</w:t>
      </w:r>
    </w:p>
    <w:p w:rsidR="003461A6" w:rsidRDefault="003461A6" w:rsidP="00D20DA7">
      <w:pPr>
        <w:rPr>
          <w:lang w:val="en-PH"/>
        </w:rPr>
      </w:pPr>
      <w:r>
        <w:rPr>
          <w:lang w:val="en-PH"/>
        </w:rPr>
        <w:t xml:space="preserve">Indeed, he did not even </w:t>
      </w:r>
      <w:r w:rsidR="00E94FBA">
        <w:rPr>
          <w:lang w:val="en-PH"/>
        </w:rPr>
        <w:t>increase the pace with which he was pulling on the leash, and another sound escaped from the lips of Phoebe as a result of that, though he still refused to turn his gaze toward her, and instead, he simply continued walking forward. Silence descended between the two of them – with only the sound that the soles of his shoes made as he stepped on the smooth but cold concrete floor and the small sounds that her hands and knees made as they came into contact with the same concrete surface echoing around the hallway that they were in – until, about three minutes later, he paused in front of a steel door.</w:t>
      </w:r>
    </w:p>
    <w:p w:rsidR="00E94FBA" w:rsidRDefault="00E94FBA" w:rsidP="00D20DA7">
      <w:pPr>
        <w:rPr>
          <w:lang w:val="en-PH"/>
        </w:rPr>
      </w:pPr>
      <w:r>
        <w:rPr>
          <w:lang w:val="en-PH"/>
        </w:rPr>
        <w:t xml:space="preserve">Like all doors in this underground facility – and indeed, like all doors in all of the training facilities operated by the Organization – this one was made of ordinary steel, unpainted, and unblemished on its surface aside from four numbers that were </w:t>
      </w:r>
      <w:proofErr w:type="spellStart"/>
      <w:r>
        <w:rPr>
          <w:lang w:val="en-PH"/>
        </w:rPr>
        <w:t>stenciled</w:t>
      </w:r>
      <w:proofErr w:type="spellEnd"/>
      <w:r>
        <w:rPr>
          <w:lang w:val="en-PH"/>
        </w:rPr>
        <w:t xml:space="preserve"> on the front of the same, and even if one were to </w:t>
      </w:r>
      <w:r w:rsidR="005A23A2">
        <w:rPr>
          <w:lang w:val="en-PH"/>
        </w:rPr>
        <w:t>consider those numbers</w:t>
      </w:r>
      <w:r>
        <w:rPr>
          <w:lang w:val="en-PH"/>
        </w:rPr>
        <w:t xml:space="preserve">, the Equestrian knew that it would not be of any assistance to that person because the numbers – while not random – had no obvious relation to </w:t>
      </w:r>
      <w:r>
        <w:rPr>
          <w:lang w:val="en-PH"/>
        </w:rPr>
        <w:lastRenderedPageBreak/>
        <w:t xml:space="preserve">the number that was </w:t>
      </w:r>
      <w:proofErr w:type="spellStart"/>
      <w:r>
        <w:rPr>
          <w:lang w:val="en-PH"/>
        </w:rPr>
        <w:t>stenciled</w:t>
      </w:r>
      <w:proofErr w:type="spellEnd"/>
      <w:r>
        <w:rPr>
          <w:lang w:val="en-PH"/>
        </w:rPr>
        <w:t xml:space="preserve"> on the steel door beside it. Those numbers, the trainer told himself, are instead placed there to confuse any slave who might have been unlucky enough to make an escape attempt – though, a few moments later, the Equestrian told himself that is not entirely accurate as there are slaves who had made an escape attempt because they had been given the opportunity by their trainers.</w:t>
      </w:r>
    </w:p>
    <w:p w:rsidR="00E94FBA" w:rsidRDefault="00E94FBA" w:rsidP="00D20DA7">
      <w:pPr>
        <w:rPr>
          <w:lang w:val="en-PH"/>
        </w:rPr>
      </w:pPr>
      <w:r>
        <w:rPr>
          <w:lang w:val="en-PH"/>
        </w:rPr>
        <w:t xml:space="preserve">As he opened the door that he was standing in front of, the trainer chased those thoughts away from the forefront of his mind, though as one final thought </w:t>
      </w:r>
      <w:r w:rsidR="005A23A2">
        <w:rPr>
          <w:lang w:val="en-PH"/>
        </w:rPr>
        <w:t>regarding</w:t>
      </w:r>
      <w:r>
        <w:rPr>
          <w:lang w:val="en-PH"/>
        </w:rPr>
        <w:t xml:space="preserve"> t</w:t>
      </w:r>
      <w:r w:rsidR="003C4368">
        <w:rPr>
          <w:lang w:val="en-PH"/>
        </w:rPr>
        <w:t xml:space="preserve">hat matter, he told himself that even being </w:t>
      </w:r>
      <w:r w:rsidR="005A23A2">
        <w:rPr>
          <w:lang w:val="en-PH"/>
        </w:rPr>
        <w:t>allowed</w:t>
      </w:r>
      <w:r w:rsidR="003C4368">
        <w:rPr>
          <w:lang w:val="en-PH"/>
        </w:rPr>
        <w:t xml:space="preserve"> to escape is a test, with most slaves failing the test because they would rather run away than think about the possibility that their chance was loaded.</w:t>
      </w:r>
    </w:p>
    <w:p w:rsidR="003C4368" w:rsidRDefault="003C4368" w:rsidP="00D20DA7">
      <w:pPr>
        <w:rPr>
          <w:lang w:val="en-PH"/>
        </w:rPr>
      </w:pPr>
      <w:r>
        <w:rPr>
          <w:lang w:val="en-PH"/>
        </w:rPr>
        <w:t>The room at the other side of the door that he had just opened was already full, and it was perhaps a testament to just how busy they were at that moment when none of them turned their attention toward his direction even after he had opened the door. Of course, he continued to half-drag, half-lead Phoebe behind him, and it was only after he was sure that she was already inside the room that he paused so that he could look around.</w:t>
      </w:r>
    </w:p>
    <w:p w:rsidR="003C4368" w:rsidRDefault="00F42FD8" w:rsidP="00D20DA7">
      <w:pPr>
        <w:rPr>
          <w:lang w:val="en-PH"/>
        </w:rPr>
      </w:pPr>
      <w:r>
        <w:rPr>
          <w:lang w:val="en-PH"/>
        </w:rPr>
        <w:t>He told himself that he should be look</w:t>
      </w:r>
      <w:r w:rsidR="005A23A2">
        <w:rPr>
          <w:lang w:val="en-PH"/>
        </w:rPr>
        <w:t>ing</w:t>
      </w:r>
      <w:r>
        <w:rPr>
          <w:lang w:val="en-PH"/>
        </w:rPr>
        <w:t xml:space="preserve"> around the room with its professional-grade cameras and the set that was in the middle of the room, but the first thing that he did was to turn his gaze toward the visage of his trainees, and the smile on his face widened when he saw the surprised expression that she was wearing. He did not even need to ask her what she thought about the room or if she recognized any of the equipment that she was now seeing.</w:t>
      </w:r>
    </w:p>
    <w:p w:rsidR="00F42FD8" w:rsidRDefault="00F42FD8" w:rsidP="00D20DA7">
      <w:pPr>
        <w:rPr>
          <w:lang w:val="en-PH"/>
        </w:rPr>
      </w:pPr>
      <w:r>
        <w:rPr>
          <w:lang w:val="en-PH"/>
        </w:rPr>
        <w:t>The Equestrian imagined that Phoebe sees these things almost every day in her professional capacity, and as that thought entered the forefront of the mind of the trainer, he turned his gaze away from her so that he could look into the room that they were in, and if he was being honest, he would have to admit that he turned his attention toward the direction of the set that was in the middle of the room first.</w:t>
      </w:r>
    </w:p>
    <w:p w:rsidR="00F42FD8" w:rsidRDefault="00F42FD8" w:rsidP="00D20DA7">
      <w:pPr>
        <w:rPr>
          <w:lang w:val="en-PH"/>
        </w:rPr>
      </w:pPr>
      <w:r>
        <w:rPr>
          <w:lang w:val="en-PH"/>
        </w:rPr>
        <w:t xml:space="preserve">Even if he is the man in charge of training Phoebe and turning her into the slave that the Organization wants her to be, the simple fact of the matter is that he has no control over the set that the director had chosen for this set, but if he was being honest, the trainer would have to admit that he welcomed that, after all, he rather liked the surprise that he felt when he saw the </w:t>
      </w:r>
      <w:r w:rsidR="00E94A10">
        <w:rPr>
          <w:lang w:val="en-PH"/>
        </w:rPr>
        <w:lastRenderedPageBreak/>
        <w:t>bedroom set that the director had selected for this particular trainee at the same time that it intrigued him.</w:t>
      </w:r>
    </w:p>
    <w:p w:rsidR="00E94A10" w:rsidRDefault="00E94A10" w:rsidP="00D20DA7">
      <w:pPr>
        <w:rPr>
          <w:lang w:val="en-PH"/>
        </w:rPr>
      </w:pPr>
      <w:r>
        <w:rPr>
          <w:lang w:val="en-PH"/>
        </w:rPr>
        <w:t>As a trainer, he has access to the videos that were taken in this room – because even non-celebrity slaves are made to go through this particular process – and he could honestly say that this is the first time that he had ever seen such a set before. All of his thoughts in regards to that, however, w</w:t>
      </w:r>
      <w:r w:rsidR="005A23A2">
        <w:rPr>
          <w:lang w:val="en-PH"/>
        </w:rPr>
        <w:t>ere</w:t>
      </w:r>
      <w:r>
        <w:rPr>
          <w:lang w:val="en-PH"/>
        </w:rPr>
        <w:t xml:space="preserve"> placed on hold as, using his peripheral vision, he saw someone approaching him from the side, and he turned his attention toward that direction just in time to see the director extend his hand toward his direction.</w:t>
      </w:r>
    </w:p>
    <w:p w:rsidR="00E94A10" w:rsidRDefault="00E94A10" w:rsidP="00D20DA7">
      <w:pPr>
        <w:rPr>
          <w:lang w:val="en-PH"/>
        </w:rPr>
      </w:pPr>
      <w:r>
        <w:rPr>
          <w:lang w:val="en-PH"/>
        </w:rPr>
        <w:t>The Equestrian was more than happy to accept the outstretched hand, and as the two of them shook hands, one of the members of the staff of the director took the other end of the leash that was attached to the leash that was wrapped around the neck of Phoebe. Indeed, the trainer would admit that he did not even realize that she was now on her hands and knees and was being led away from him until, a few moments later, when the director spoke, “What do you think?” he asked her even as he indicated the set that was in front of them.</w:t>
      </w:r>
    </w:p>
    <w:p w:rsidR="00E94A10" w:rsidRDefault="00E94A10" w:rsidP="00D20DA7">
      <w:pPr>
        <w:rPr>
          <w:lang w:val="en-PH"/>
        </w:rPr>
      </w:pPr>
      <w:r>
        <w:rPr>
          <w:lang w:val="en-PH"/>
        </w:rPr>
        <w:t>He made a show of turning his attention toward the bedroom-set before he said, “I don’t remember you using this kind of set before.”</w:t>
      </w:r>
    </w:p>
    <w:p w:rsidR="00E94A10" w:rsidRDefault="00E94A10" w:rsidP="00D20DA7">
      <w:pPr>
        <w:rPr>
          <w:lang w:val="en-PH"/>
        </w:rPr>
      </w:pPr>
      <w:r>
        <w:rPr>
          <w:lang w:val="en-PH"/>
        </w:rPr>
        <w:t>The Equestrian could hear the sound of amusement that escaped from the lips of the director at that moment, “Indeed,” he said, “but finding new sets is part of the reason that this job is so enjoyable for me.”</w:t>
      </w:r>
    </w:p>
    <w:p w:rsidR="00E94A10" w:rsidRDefault="00E94A10" w:rsidP="00D20DA7">
      <w:pPr>
        <w:rPr>
          <w:lang w:val="en-PH"/>
        </w:rPr>
      </w:pPr>
      <w:r>
        <w:rPr>
          <w:lang w:val="en-PH"/>
        </w:rPr>
        <w:t>After those words had escaped from the lips of the director, the Equestrian saw him incline his head toward the direction of the back-stage part of the set, and he blinked at the same time that he turned his attention toward that direction, because the first thing that the trainer saw would be the dress that was hanging there. Unlike the suggestive costumes that most slaves who have been sent here had been forced to wear, the dress that he was now staring at was full-bodied and rather conservative, though he also was quick to realize where the director had gotten the idea of using this dress, after all, Phoebe had made a name for herself playing the leading role in a period drama.</w:t>
      </w:r>
    </w:p>
    <w:p w:rsidR="00E94A10" w:rsidRDefault="00E94A10" w:rsidP="00D20DA7">
      <w:pPr>
        <w:rPr>
          <w:lang w:val="en-PH"/>
        </w:rPr>
      </w:pPr>
      <w:r>
        <w:rPr>
          <w:lang w:val="en-PH"/>
        </w:rPr>
        <w:lastRenderedPageBreak/>
        <w:t>“Well, we both know that the Archduke would be the one who would make the highest bid for her,” the voice of the director tore the Equestrian out of the reverie that he had fallen into, and he turned his gaze back toward the face of the director just in time to see the wide smile as it appeared on the face of the director, though even if that was the case, it would appear that he was not yet done speaking as, a few moments later, he added, “</w:t>
      </w:r>
      <w:r w:rsidR="00604797">
        <w:rPr>
          <w:lang w:val="en-PH"/>
        </w:rPr>
        <w:t>This is probably more a stroke to the ego of the man rather than an actual attempt on her part to find this beautiful morsel of a slave a Master who would train her.”</w:t>
      </w:r>
    </w:p>
    <w:p w:rsidR="00604797" w:rsidRDefault="00811E65" w:rsidP="00D20DA7">
      <w:pPr>
        <w:rPr>
          <w:lang w:val="en-PH"/>
        </w:rPr>
      </w:pPr>
      <w:r>
        <w:rPr>
          <w:lang w:val="en-PH"/>
        </w:rPr>
        <w:t xml:space="preserve">The only response that the Equestrian could give him would be a nod, but it would appear that that is more than enough for the director because, a few moments later, he walked away from the trainer so that he could return to his seat beside the main camera that would be recording what Phoebe would soon be doing – and saying – not only so that those who can decide if they want to </w:t>
      </w:r>
      <w:r w:rsidR="005A23A2">
        <w:rPr>
          <w:lang w:val="en-PH"/>
        </w:rPr>
        <w:t>claim</w:t>
      </w:r>
      <w:r>
        <w:rPr>
          <w:lang w:val="en-PH"/>
        </w:rPr>
        <w:t xml:space="preserve"> her, but also for posterity, and as his thoughts turned toward his trainee, the Equestrian turned his gaze toward the direction of where Phoebe was being dolled up.</w:t>
      </w:r>
    </w:p>
    <w:p w:rsidR="00811E65" w:rsidRDefault="00811E65" w:rsidP="00D20DA7">
      <w:pPr>
        <w:rPr>
          <w:lang w:val="en-PH"/>
        </w:rPr>
      </w:pPr>
      <w:r>
        <w:rPr>
          <w:lang w:val="en-PH"/>
        </w:rPr>
        <w:t>A smile appeared on the face of the trainer as he told himself that using that term was, perhaps, inappropriate. After all, Phoebe was not being dolled up in the traditional sense, with the make-up artists and other support staff who are working on her at that moment instead</w:t>
      </w:r>
      <w:r w:rsidR="005A23A2">
        <w:rPr>
          <w:lang w:val="en-PH"/>
        </w:rPr>
        <w:t xml:space="preserve"> of</w:t>
      </w:r>
      <w:r>
        <w:rPr>
          <w:lang w:val="en-PH"/>
        </w:rPr>
        <w:t xml:space="preserve"> making sure that they apply the proper amount of cosmetics to reflect the set and the scenario that the director had come up with. At the same time that the make-up artists were working, t</w:t>
      </w:r>
      <w:r w:rsidR="005A23A2">
        <w:rPr>
          <w:lang w:val="en-PH"/>
        </w:rPr>
        <w:t>wo others</w:t>
      </w:r>
      <w:r>
        <w:rPr>
          <w:lang w:val="en-PH"/>
        </w:rPr>
        <w:t xml:space="preserve"> are going through the lines of the young woman, and from the expression on the face of Phoebe, it was obvious that she knew that she did not have a choice but to comply with the orders that she was being given.</w:t>
      </w:r>
    </w:p>
    <w:p w:rsidR="00811E65" w:rsidRDefault="00811E65" w:rsidP="00D20DA7">
      <w:pPr>
        <w:rPr>
          <w:lang w:val="en-PH"/>
        </w:rPr>
      </w:pPr>
      <w:r>
        <w:rPr>
          <w:lang w:val="en-PH"/>
        </w:rPr>
        <w:t xml:space="preserve">That expression that was on the face of Phoebe at that moment also told him that she did not want to do what she was about to do, but she had no choice but to obey. He was still staring at the direction of his trainee when, a few moments later, the make-up artists stepped away from her, though even if he now had the opportunity to see their work first-hand, he was distracted by the fact that, at that moment, </w:t>
      </w:r>
      <w:r w:rsidR="00BC1E8B">
        <w:rPr>
          <w:lang w:val="en-PH"/>
        </w:rPr>
        <w:t>those two who were going through the lines of Phoebe with the young actress had pronounced that she was now ready.</w:t>
      </w:r>
    </w:p>
    <w:p w:rsidR="00BC1E8B" w:rsidRDefault="00BC1E8B" w:rsidP="00D20DA7">
      <w:pPr>
        <w:rPr>
          <w:lang w:val="en-PH"/>
        </w:rPr>
      </w:pPr>
      <w:r>
        <w:rPr>
          <w:lang w:val="en-PH"/>
        </w:rPr>
        <w:t xml:space="preserve">The Equestrian was not sure what the words that would come out from the lips of Phoebe would be, but with a mental shake of his head, the trainer told himself that he would know it soon </w:t>
      </w:r>
      <w:r>
        <w:rPr>
          <w:lang w:val="en-PH"/>
        </w:rPr>
        <w:lastRenderedPageBreak/>
        <w:t>enough, and besides, from the expression on the face of his thespian trainee, he could tell that she would be sufficiently humiliated by the words that she was about to utter.</w:t>
      </w:r>
    </w:p>
    <w:p w:rsidR="00BC1E8B" w:rsidRDefault="00790CA2" w:rsidP="00D20DA7">
      <w:pPr>
        <w:rPr>
          <w:lang w:val="en-PH"/>
        </w:rPr>
      </w:pPr>
      <w:r>
        <w:rPr>
          <w:lang w:val="en-PH"/>
        </w:rPr>
        <w:t>As he had expected, the beautiful brunette was now wearing the period dress that she had been provided with, and as she was led toward the set, the Equestrian saw his trainee turn her gaze toward him with a pleading expression on her face, and that was more than enough for him to know what she was thinking even if she were not to say anything. Of course, the only response that the Equestrian gave him would be a wide smile, and soon enough, she was in the middle of the set.</w:t>
      </w:r>
    </w:p>
    <w:p w:rsidR="00790CA2" w:rsidRDefault="00790CA2" w:rsidP="00D20DA7">
      <w:pPr>
        <w:rPr>
          <w:lang w:val="en-PH"/>
        </w:rPr>
      </w:pPr>
      <w:r>
        <w:rPr>
          <w:lang w:val="en-PH"/>
        </w:rPr>
        <w:t>“I think you already know what would happen to you if you refuse to comply with your instructions, cunt,” the voice of the director cut through the silence that had descended inside the room. The trainer watched as his trainee turned her attention toward the direction of the director, and the expression on her pretty face told him that she wanted nothing more than to curse at him, though, a few moments later, she nodded, and less than five seconds later, the director called for the camera to start recording.</w:t>
      </w:r>
    </w:p>
    <w:p w:rsidR="009F43A8" w:rsidRDefault="009F43A8" w:rsidP="00D20DA7">
      <w:pPr>
        <w:rPr>
          <w:lang w:val="en-PH"/>
        </w:rPr>
      </w:pPr>
      <w:r>
        <w:rPr>
          <w:lang w:val="en-PH"/>
        </w:rPr>
        <w:t xml:space="preserve">The humiliation that Phoebe must be feeling at that moment did not appear on her face, and even though she had not said as much, it was rather obvious that she was calling upon her considerable acting skills to place a smile on her face. It was also obvious that she was depending upon her acting skills, a few moments later, when she said, “Good Day, Sirs, my name is Phoebe </w:t>
      </w:r>
      <w:proofErr w:type="spellStart"/>
      <w:r>
        <w:rPr>
          <w:lang w:val="en-PH"/>
        </w:rPr>
        <w:t>Dynevor</w:t>
      </w:r>
      <w:proofErr w:type="spellEnd"/>
      <w:r>
        <w:rPr>
          <w:lang w:val="en-PH"/>
        </w:rPr>
        <w:t>.”</w:t>
      </w:r>
    </w:p>
    <w:p w:rsidR="009F43A8" w:rsidRDefault="009F43A8" w:rsidP="00D20DA7">
      <w:pPr>
        <w:rPr>
          <w:lang w:val="en-PH"/>
        </w:rPr>
      </w:pPr>
      <w:r>
        <w:rPr>
          <w:lang w:val="en-PH"/>
        </w:rPr>
        <w:t>After introducing herself, the beautiful</w:t>
      </w:r>
      <w:r w:rsidR="00EE296A">
        <w:rPr>
          <w:lang w:val="en-PH"/>
        </w:rPr>
        <w:t xml:space="preserve"> actress proceeded to push the shoulder part of the dress that she was wearing to the side, and as a direct result of that, her bare shoulders were soon visible to everyone. He would have to admit that he expected her to continue pushing the dress down so that her bare breasts would be exposed, but instead, she paused so that she could continue to speak </w:t>
      </w:r>
      <w:r w:rsidR="005A23A2">
        <w:rPr>
          <w:lang w:val="en-PH"/>
        </w:rPr>
        <w:t>in</w:t>
      </w:r>
      <w:r w:rsidR="00EE296A">
        <w:rPr>
          <w:lang w:val="en-PH"/>
        </w:rPr>
        <w:t xml:space="preserve"> the direction of the camera.</w:t>
      </w:r>
    </w:p>
    <w:p w:rsidR="00EE296A" w:rsidRDefault="00EE296A" w:rsidP="00D20DA7">
      <w:pPr>
        <w:rPr>
          <w:lang w:val="en-PH"/>
        </w:rPr>
      </w:pPr>
      <w:r>
        <w:rPr>
          <w:lang w:val="en-PH"/>
        </w:rPr>
        <w:t xml:space="preserve">“My trainers have evaluated that I am nearing the end of my training, and as such, I would soon </w:t>
      </w:r>
      <w:r w:rsidR="005A23A2">
        <w:rPr>
          <w:lang w:val="en-PH"/>
        </w:rPr>
        <w:t>need</w:t>
      </w:r>
      <w:r>
        <w:rPr>
          <w:lang w:val="en-PH"/>
        </w:rPr>
        <w:t xml:space="preserve"> a Master,” she said. The Equestrian would have to admit that he was not sure about the words that had escaped from the lips of his trainee at that moment because if he was being honest, he would have to admit that he had not yet said that she was nearing the end of her </w:t>
      </w:r>
      <w:r>
        <w:rPr>
          <w:lang w:val="en-PH"/>
        </w:rPr>
        <w:lastRenderedPageBreak/>
        <w:t xml:space="preserve">training, but with a shake of his head, the trainer told himself that there was nothing that he could do about that. </w:t>
      </w:r>
    </w:p>
    <w:p w:rsidR="00EE296A" w:rsidRDefault="00EE296A" w:rsidP="00D20DA7">
      <w:pPr>
        <w:rPr>
          <w:lang w:val="en-PH"/>
        </w:rPr>
      </w:pPr>
      <w:r>
        <w:rPr>
          <w:lang w:val="en-PH"/>
        </w:rPr>
        <w:t>At the same time, she finally continued to lower the dress that she was wearing and the naked breasts of the young woman w</w:t>
      </w:r>
      <w:r w:rsidR="005A23A2">
        <w:rPr>
          <w:lang w:val="en-PH"/>
        </w:rPr>
        <w:t>ere</w:t>
      </w:r>
      <w:r>
        <w:rPr>
          <w:lang w:val="en-PH"/>
        </w:rPr>
        <w:t xml:space="preserve"> now finally exposed in front of the camera. After she had exposed her breasts to the camera, she then started to work on the hem of the skirt that was part of her dress, but rather than lower the skirt, she instead lifted the hem of her skirt, slowly revealing her inner thigh before the entrance to her most intimate of parts was now exposed.</w:t>
      </w:r>
    </w:p>
    <w:p w:rsidR="00EE296A" w:rsidRDefault="00EE296A" w:rsidP="00D20DA7">
      <w:pPr>
        <w:rPr>
          <w:lang w:val="en-PH"/>
        </w:rPr>
      </w:pPr>
      <w:r>
        <w:rPr>
          <w:lang w:val="en-PH"/>
        </w:rPr>
        <w:t>“Please, my Lord,” she suddenly said, “Won’t you take this lowly peasant wench and turn her into your devoted sex</w:t>
      </w:r>
      <w:r w:rsidR="005A23A2">
        <w:rPr>
          <w:lang w:val="en-PH"/>
        </w:rPr>
        <w:t xml:space="preserve"> </w:t>
      </w:r>
      <w:r>
        <w:rPr>
          <w:lang w:val="en-PH"/>
        </w:rPr>
        <w:t>slave?”</w:t>
      </w:r>
    </w:p>
    <w:p w:rsidR="00EE296A" w:rsidRDefault="00EE296A" w:rsidP="00D20DA7">
      <w:pPr>
        <w:rPr>
          <w:lang w:val="en-PH"/>
        </w:rPr>
      </w:pPr>
      <w:r>
        <w:rPr>
          <w:lang w:val="en-PH"/>
        </w:rPr>
        <w:t xml:space="preserve">At that moment, the </w:t>
      </w:r>
      <w:proofErr w:type="spellStart"/>
      <w:r>
        <w:rPr>
          <w:lang w:val="en-PH"/>
        </w:rPr>
        <w:t>cunt</w:t>
      </w:r>
      <w:proofErr w:type="spellEnd"/>
      <w:r>
        <w:rPr>
          <w:lang w:val="en-PH"/>
        </w:rPr>
        <w:t xml:space="preserve"> of Phoebe was now fully exposed, and the Equestrian would have to admit that he was so mesmerized by the appearance of the entrance to her womanhood even if this was hardly the first time that he </w:t>
      </w:r>
      <w:r w:rsidR="005A23A2">
        <w:rPr>
          <w:lang w:val="en-PH"/>
        </w:rPr>
        <w:t xml:space="preserve">had </w:t>
      </w:r>
      <w:r>
        <w:rPr>
          <w:lang w:val="en-PH"/>
        </w:rPr>
        <w:t>seen it that he nearly missed the words that escaped from her lips, a few moments later, “</w:t>
      </w:r>
      <w:r w:rsidR="00926481">
        <w:rPr>
          <w:lang w:val="en-PH"/>
        </w:rPr>
        <w:t>Won’t you remind this wench that she was born to be nothing more than property?”</w:t>
      </w:r>
    </w:p>
    <w:p w:rsidR="00926481" w:rsidRDefault="00926481" w:rsidP="00D20DA7">
      <w:pPr>
        <w:rPr>
          <w:lang w:val="en-PH"/>
        </w:rPr>
      </w:pPr>
      <w:r>
        <w:rPr>
          <w:lang w:val="en-PH"/>
        </w:rPr>
        <w:t xml:space="preserve">Usually, there would be more that would follow after that, so the Equestrian could not help but place a confused expression on his face when the director suddenly called ‘cut’. He turned his gaze toward the direction of the director, but the man was not even looking at him at that moment, and because that is the case, he did not think that there is anything that he could say at that moment that would make the man continue. </w:t>
      </w:r>
    </w:p>
    <w:p w:rsidR="00926481" w:rsidRDefault="00926481" w:rsidP="00D20DA7">
      <w:pPr>
        <w:rPr>
          <w:lang w:val="en-PH"/>
        </w:rPr>
      </w:pPr>
      <w:r>
        <w:rPr>
          <w:lang w:val="en-PH"/>
        </w:rPr>
        <w:t>Of course, less than a moment later, he reminded himself that even if he were to object at that moment, the fact is that the director has full control over what was happening at that moment, and besides, even if he were to insist, if Phoebe had already done all that was expected of her, it also meant that she had no more instructions.</w:t>
      </w:r>
    </w:p>
    <w:p w:rsidR="00926481" w:rsidRDefault="00926481" w:rsidP="00D20DA7">
      <w:pPr>
        <w:rPr>
          <w:lang w:val="en-PH"/>
        </w:rPr>
      </w:pPr>
      <w:r>
        <w:rPr>
          <w:lang w:val="en-PH"/>
        </w:rPr>
        <w:t xml:space="preserve">“That’s a wrap,” the director announced a few moments later, forcing the Equestrian to come out of the reverie that he had fallen into and back to the present. </w:t>
      </w:r>
      <w:r w:rsidR="00AE058A">
        <w:rPr>
          <w:lang w:val="en-PH"/>
        </w:rPr>
        <w:t xml:space="preserve">He turned his gaze toward the direction of the director and had to blink when he realized that he was now looking at her, and he could not help but place a smile on his face when he saw an expectant expression on the visage of the man. </w:t>
      </w:r>
    </w:p>
    <w:p w:rsidR="00AE058A" w:rsidRDefault="00AE058A" w:rsidP="00D20DA7">
      <w:pPr>
        <w:rPr>
          <w:lang w:val="en-PH"/>
        </w:rPr>
      </w:pPr>
      <w:r>
        <w:rPr>
          <w:lang w:val="en-PH"/>
        </w:rPr>
        <w:lastRenderedPageBreak/>
        <w:t>The Equestrian inclined his head toward the direction of the director a few moments later, before he then turned his gaze back toward the direction of Phoebe. He was not sure what it was that he expected to see on her visage at that moment, but certainly, the humiliated expression – one that was most likely the result of what she had just done – was among those that he had expected.</w:t>
      </w:r>
    </w:p>
    <w:p w:rsidR="00AE058A" w:rsidRDefault="00AE058A" w:rsidP="00D20DA7">
      <w:pPr>
        <w:rPr>
          <w:lang w:val="en-PH"/>
        </w:rPr>
      </w:pPr>
      <w:r>
        <w:rPr>
          <w:lang w:val="en-PH"/>
        </w:rPr>
        <w:t>“You should thank the director for everything,” the Equestrian said with a smile, and he paused for a while so that she would get the impression that thanking him with words would be enough. Of course, that was not the case, and when he saw her part her lips, he disabused her of that notion that was floating at the forefront of her mind as he said, “you can use your mouth.”</w:t>
      </w:r>
    </w:p>
    <w:p w:rsidR="00AE058A" w:rsidRDefault="00AE058A" w:rsidP="00D20DA7">
      <w:pPr>
        <w:rPr>
          <w:lang w:val="en-PH"/>
        </w:rPr>
      </w:pPr>
      <w:r>
        <w:rPr>
          <w:lang w:val="en-PH"/>
        </w:rPr>
        <w:t>The eyes of Phoebe widened at that moment, and for a few moments, the Equestrian was sure that she would refuse the order that she had been given. After a while, however, the expression on the face of the young thespian failed and without being told, she got on her hands and knees so that she can start to crawl toward the direction of where the director was now waiting for her.</w:t>
      </w:r>
    </w:p>
    <w:p w:rsidR="00AE058A" w:rsidRDefault="00AE058A" w:rsidP="00AE058A">
      <w:pPr>
        <w:jc w:val="center"/>
        <w:rPr>
          <w:lang w:val="en-PH"/>
        </w:rPr>
      </w:pPr>
      <w:r>
        <w:rPr>
          <w:lang w:val="en-PH"/>
        </w:rPr>
        <w:t>***</w:t>
      </w:r>
    </w:p>
    <w:p w:rsidR="00AE058A" w:rsidRDefault="005D57D8" w:rsidP="00AE058A">
      <w:pPr>
        <w:rPr>
          <w:lang w:val="en-PH"/>
        </w:rPr>
      </w:pPr>
      <w:r>
        <w:rPr>
          <w:lang w:val="en-PH"/>
        </w:rPr>
        <w:t xml:space="preserve">He was quite certain that the eyes of his trainee widened the moment that they entered the room, but because he kept his gaze focused forward rather than backward, the Equestrian could not see the expression that was on the face of his trainee. </w:t>
      </w:r>
      <w:r w:rsidR="00013CBC">
        <w:rPr>
          <w:lang w:val="en-PH"/>
        </w:rPr>
        <w:t>He told himself that is not something he should regret because he had seen countless others have the same expression on their pretty faces whenever he walks them through the final threshold, but even as that thought entered the forefront of the mind of the Equestrian, he realized that he could not do anything about the regret that he felt.</w:t>
      </w:r>
    </w:p>
    <w:p w:rsidR="00013CBC" w:rsidRDefault="00013CBC" w:rsidP="00AE058A">
      <w:pPr>
        <w:rPr>
          <w:lang w:val="en-PH"/>
        </w:rPr>
      </w:pPr>
      <w:r>
        <w:rPr>
          <w:lang w:val="en-PH"/>
        </w:rPr>
        <w:t xml:space="preserve">Perhaps part of the reason for the regret that he felt at that moment would lie in the fact that this would be the last time that he was leading this particular trainee through a portal as his trainee. When she walks – or crawls or be carried out – of this room, a few hours from now, she would no longer be his trainee, and though she would still be wearing the black collar that he had placed on her neck – because she would not be given a silver one until her Master had been decided – she would already be out of his authority. </w:t>
      </w:r>
    </w:p>
    <w:p w:rsidR="00013CBC" w:rsidRDefault="00013CBC" w:rsidP="00AE058A">
      <w:pPr>
        <w:rPr>
          <w:lang w:val="en-PH"/>
        </w:rPr>
      </w:pPr>
      <w:r>
        <w:rPr>
          <w:lang w:val="en-PH"/>
        </w:rPr>
        <w:t xml:space="preserve">Indeed, as he continued to walk toward where he had spotted the man, the Equestrian told himself that the Archduke might as well take possession of Phoebe there and then as it was now </w:t>
      </w:r>
      <w:r>
        <w:rPr>
          <w:lang w:val="en-PH"/>
        </w:rPr>
        <w:lastRenderedPageBreak/>
        <w:t xml:space="preserve">clear that he is the only one who would make a serious bid to have her in his stables. It was not that Phoebe was not pretty enough for the other Archons, rather, it was because </w:t>
      </w:r>
      <w:r w:rsidR="00D659C7">
        <w:rPr>
          <w:lang w:val="en-PH"/>
        </w:rPr>
        <w:t>the timing was rather inopportune with most of the other Archons still busy reeling from the sudden death and replacement of one of their more senior members.</w:t>
      </w:r>
    </w:p>
    <w:p w:rsidR="00D659C7" w:rsidRDefault="00D659C7" w:rsidP="00AE058A">
      <w:pPr>
        <w:rPr>
          <w:lang w:val="en-PH"/>
        </w:rPr>
      </w:pPr>
      <w:r>
        <w:rPr>
          <w:lang w:val="en-PH"/>
        </w:rPr>
        <w:t>As he continued to walk forward, the Equestrian told himself that is not his concern, and as that thought entered the forefront of his mind, he focused his attention forward, just in time to watch as the Grand Archon known as the Archduke got up on his feet, with his right</w:t>
      </w:r>
      <w:r w:rsidR="005A23A2">
        <w:rPr>
          <w:lang w:val="en-PH"/>
        </w:rPr>
        <w:t xml:space="preserve"> </w:t>
      </w:r>
      <w:r>
        <w:rPr>
          <w:lang w:val="en-PH"/>
        </w:rPr>
        <w:t>hand outstretched in the rather familiar position to the Equestrian who found himself with no choice but to shake his hand.</w:t>
      </w:r>
    </w:p>
    <w:p w:rsidR="00D659C7" w:rsidRDefault="00D659C7" w:rsidP="00AE058A">
      <w:pPr>
        <w:rPr>
          <w:lang w:val="en-PH"/>
        </w:rPr>
      </w:pPr>
      <w:r>
        <w:rPr>
          <w:lang w:val="en-PH"/>
        </w:rPr>
        <w:t xml:space="preserve">The trainer was about to say something at that moment, but the words that were supposed to come out of his mouth were cut off as the Archduke said, </w:t>
      </w:r>
      <w:r w:rsidR="00D14D75">
        <w:rPr>
          <w:lang w:val="en-PH"/>
        </w:rPr>
        <w:t>“I know that you are not happy about this.”</w:t>
      </w:r>
    </w:p>
    <w:p w:rsidR="00D14D75" w:rsidRDefault="00D14D75" w:rsidP="00AE058A">
      <w:pPr>
        <w:rPr>
          <w:lang w:val="en-PH"/>
        </w:rPr>
      </w:pPr>
      <w:r>
        <w:rPr>
          <w:lang w:val="en-PH"/>
        </w:rPr>
        <w:t>If he was expecting his superior to provide him with an excuse as to why he insisted that they take this expedited route that he had made him take, then he would be disappointed, because the Archduke did not say anything, preferring instead to turn his attention toward the direction of Phoebe, and the Equestrian is sure that the Grand Archon was looking at his trainee because a smile appeared on his face at that moment.</w:t>
      </w:r>
    </w:p>
    <w:p w:rsidR="00D14D75" w:rsidRDefault="00D14D75" w:rsidP="00AE058A">
      <w:pPr>
        <w:rPr>
          <w:lang w:val="en-PH"/>
        </w:rPr>
      </w:pPr>
      <w:r>
        <w:rPr>
          <w:lang w:val="en-PH"/>
        </w:rPr>
        <w:t xml:space="preserve">While the Archduke was looking </w:t>
      </w:r>
      <w:r w:rsidR="005A23A2">
        <w:rPr>
          <w:lang w:val="en-PH"/>
        </w:rPr>
        <w:t>in</w:t>
      </w:r>
      <w:r>
        <w:rPr>
          <w:lang w:val="en-PH"/>
        </w:rPr>
        <w:t xml:space="preserve"> the direction of his trainee, the Equestrian turned his attention forward so that he could see if the Grand Archon was accompanied by someone. He would have to admit that he was rather surprised when he saw that the Archduke was alone, and he could not help but blink as he told himself that he was expecting him to be accompanied,</w:t>
      </w:r>
      <w:r w:rsidR="0003254C">
        <w:rPr>
          <w:lang w:val="en-PH"/>
        </w:rPr>
        <w:t xml:space="preserve"> at the least, by his </w:t>
      </w:r>
      <w:proofErr w:type="spellStart"/>
      <w:r w:rsidR="0003254C">
        <w:rPr>
          <w:lang w:val="en-PH"/>
        </w:rPr>
        <w:t>favorite</w:t>
      </w:r>
      <w:proofErr w:type="spellEnd"/>
      <w:r w:rsidR="0003254C">
        <w:rPr>
          <w:lang w:val="en-PH"/>
        </w:rPr>
        <w:t>.</w:t>
      </w:r>
    </w:p>
    <w:p w:rsidR="0003254C" w:rsidRDefault="0003254C" w:rsidP="00AE058A">
      <w:pPr>
        <w:rPr>
          <w:lang w:val="en-PH"/>
        </w:rPr>
      </w:pPr>
      <w:r>
        <w:rPr>
          <w:lang w:val="en-PH"/>
        </w:rPr>
        <w:t>“Shall we get this show on the road?” the voice of the Archduke forced the Equestrian out of the reverie that he had not even realized he had fallen into until he was forced out of the same. By the time that he turned his gaze back toward the direction of the Archduke, the man had already removed his hand from that of the Equestrian, and less than a moment later, he had turned his back toward the trainer without him even waiting for any sort of response from the Equestrian.</w:t>
      </w:r>
    </w:p>
    <w:p w:rsidR="0003254C" w:rsidRDefault="0003254C" w:rsidP="00AE058A">
      <w:pPr>
        <w:rPr>
          <w:lang w:val="en-PH"/>
        </w:rPr>
      </w:pPr>
      <w:r>
        <w:rPr>
          <w:lang w:val="en-PH"/>
        </w:rPr>
        <w:lastRenderedPageBreak/>
        <w:t xml:space="preserve">Indeed, he was so stunned by what had happened that before he even realized what had happened, there was already someone else who was by his side and who had wordlessly asked permission if he could get the leash that was attached to the collar wrapped around the neck of Phoebe. At that point, the trainer was quite certain that the only response that he could give would be his ascent, and it was for that reason that, a few moments later, he allowed the man by his side to take the other end of the leash </w:t>
      </w:r>
      <w:r w:rsidR="00C50D61">
        <w:rPr>
          <w:lang w:val="en-PH"/>
        </w:rPr>
        <w:t xml:space="preserve">– feeling his authority over Phoebe slipping away as he did so, though he supposed that was not unexpected, after all, that was what was happening at that moment – </w:t>
      </w:r>
      <w:r>
        <w:rPr>
          <w:lang w:val="en-PH"/>
        </w:rPr>
        <w:t>while</w:t>
      </w:r>
      <w:r w:rsidR="00C50D61">
        <w:rPr>
          <w:lang w:val="en-PH"/>
        </w:rPr>
        <w:t xml:space="preserve"> </w:t>
      </w:r>
      <w:r>
        <w:rPr>
          <w:lang w:val="en-PH"/>
        </w:rPr>
        <w:t>the Equestrian himself was directed to a seat beside the Archduke.</w:t>
      </w:r>
    </w:p>
    <w:p w:rsidR="0003254C" w:rsidRDefault="0003254C" w:rsidP="00AE058A">
      <w:pPr>
        <w:rPr>
          <w:lang w:val="en-PH"/>
        </w:rPr>
      </w:pPr>
      <w:r>
        <w:rPr>
          <w:lang w:val="en-PH"/>
        </w:rPr>
        <w:t xml:space="preserve">“Most of the pony-girls of our Organization come from this place,” the Archduke said the moment that the Equestrian was seated beside the Archduke. </w:t>
      </w:r>
      <w:r w:rsidR="002972E2">
        <w:rPr>
          <w:lang w:val="en-PH"/>
        </w:rPr>
        <w:t xml:space="preserve">The Grand Archon did not even turn his attention toward the direction of the Equestrian as he said that and, indeed, a few moments later, he simply continued to speak as he said, “I am sure that my wife had already told you of my intention to reopen the track to some of our members </w:t>
      </w:r>
      <w:r w:rsidR="005A23A2">
        <w:rPr>
          <w:lang w:val="en-PH"/>
        </w:rPr>
        <w:t>soon</w:t>
      </w:r>
      <w:r w:rsidR="002972E2">
        <w:rPr>
          <w:lang w:val="en-PH"/>
        </w:rPr>
        <w:t>.”</w:t>
      </w:r>
    </w:p>
    <w:p w:rsidR="002972E2" w:rsidRDefault="002972E2" w:rsidP="00AE058A">
      <w:pPr>
        <w:rPr>
          <w:lang w:val="en-PH"/>
        </w:rPr>
      </w:pPr>
      <w:r>
        <w:rPr>
          <w:lang w:val="en-PH"/>
        </w:rPr>
        <w:t xml:space="preserve">The Equestrian nodded before he could stop himself, but at the same time that he nodded, he found himself wondering about the words that had escaped from the lips of the Archduke. It was not the announcement that he intends to open the track that stunned him, rather, it was the way that he referred to his </w:t>
      </w:r>
      <w:proofErr w:type="spellStart"/>
      <w:r>
        <w:rPr>
          <w:lang w:val="en-PH"/>
        </w:rPr>
        <w:t>favorite</w:t>
      </w:r>
      <w:proofErr w:type="spellEnd"/>
      <w:r>
        <w:rPr>
          <w:lang w:val="en-PH"/>
        </w:rPr>
        <w:t xml:space="preserve">, even as he told himself that the Archduke would have needed permission before he could have been allowed to marry his </w:t>
      </w:r>
      <w:proofErr w:type="spellStart"/>
      <w:r>
        <w:rPr>
          <w:lang w:val="en-PH"/>
        </w:rPr>
        <w:t>favorite</w:t>
      </w:r>
      <w:proofErr w:type="spellEnd"/>
      <w:r>
        <w:rPr>
          <w:lang w:val="en-PH"/>
        </w:rPr>
        <w:t>, and he could not help but wonder how the Archduke had been able to get that permission.</w:t>
      </w:r>
    </w:p>
    <w:p w:rsidR="002972E2" w:rsidRDefault="002972E2" w:rsidP="00AE058A">
      <w:pPr>
        <w:rPr>
          <w:lang w:val="en-PH"/>
        </w:rPr>
      </w:pPr>
      <w:r>
        <w:rPr>
          <w:lang w:val="en-PH"/>
        </w:rPr>
        <w:t>“I told my former trainer that I intend to remain in Washington,” the Archduke said, a few moments later, “but it would appear that I would not be able to get my wish.”</w:t>
      </w:r>
    </w:p>
    <w:p w:rsidR="002972E2" w:rsidRDefault="002972E2" w:rsidP="00AE058A">
      <w:pPr>
        <w:rPr>
          <w:lang w:val="en-PH"/>
        </w:rPr>
      </w:pPr>
      <w:r>
        <w:rPr>
          <w:lang w:val="en-PH"/>
        </w:rPr>
        <w:t>A confused expression appeared on the face of the Equestrian at that moment, and he would have to admit that a part of him could not help but wonder if the reason why the Archduke was moving back to the British Isles – for that is the only reason that he could think of for the Grand Archon to bring up this topic – was so that he could keep a close eye on the Equestrian. He was still thinking about that when he was forced to realize that was not the case, because the Archduke suddenly said, “our unplanned understanding with our counterparts in Eastern Europe would require closer observation, after all.”</w:t>
      </w:r>
    </w:p>
    <w:p w:rsidR="002972E2" w:rsidRDefault="002972E2" w:rsidP="00AE058A">
      <w:pPr>
        <w:rPr>
          <w:lang w:val="en-PH"/>
        </w:rPr>
      </w:pPr>
      <w:r>
        <w:rPr>
          <w:lang w:val="en-PH"/>
        </w:rPr>
        <w:lastRenderedPageBreak/>
        <w:t>The Equestrian would have to admit that he felt no small amount of relief when he realized that the reason for the Archduke moving back to the British Isles had nothing to do with him</w:t>
      </w:r>
      <w:r w:rsidR="00EF761B">
        <w:rPr>
          <w:lang w:val="en-PH"/>
        </w:rPr>
        <w:t>. He returned to the present at the same time that the Archduke pushed himself off of the chair that he was seated on, but rather than turn his attention toward the direction of the Archduke, the Equestrian instead turned his gaze toward the direction of the stage.</w:t>
      </w:r>
    </w:p>
    <w:p w:rsidR="00EF761B" w:rsidRDefault="00EF761B" w:rsidP="00AE058A">
      <w:pPr>
        <w:rPr>
          <w:lang w:val="en-PH"/>
        </w:rPr>
      </w:pPr>
      <w:r>
        <w:rPr>
          <w:lang w:val="en-PH"/>
        </w:rPr>
        <w:t xml:space="preserve">If he was being honest, the Equestrian would have to admit that he already knew what it was that he would see when he turned his gaze toward the direction of the stage, and he could not help but smile when he saw the terrified expression that was on the face of Phoebe as she sat on the modified </w:t>
      </w:r>
      <w:proofErr w:type="spellStart"/>
      <w:r>
        <w:rPr>
          <w:lang w:val="en-PH"/>
        </w:rPr>
        <w:t>gynecological</w:t>
      </w:r>
      <w:proofErr w:type="spellEnd"/>
      <w:r>
        <w:rPr>
          <w:lang w:val="en-PH"/>
        </w:rPr>
        <w:t xml:space="preserve"> chair. </w:t>
      </w:r>
    </w:p>
    <w:p w:rsidR="00EF761B" w:rsidRDefault="00EF761B" w:rsidP="00AE058A">
      <w:pPr>
        <w:rPr>
          <w:lang w:val="en-PH"/>
        </w:rPr>
      </w:pPr>
      <w:r>
        <w:rPr>
          <w:lang w:val="en-PH"/>
        </w:rPr>
        <w:t>The most obvious difference between the chair where she was now seated</w:t>
      </w:r>
      <w:r w:rsidR="005A23A2">
        <w:rPr>
          <w:lang w:val="en-PH"/>
        </w:rPr>
        <w:t xml:space="preserve"> on</w:t>
      </w:r>
      <w:r>
        <w:rPr>
          <w:lang w:val="en-PH"/>
        </w:rPr>
        <w:t xml:space="preserve"> and an ordinary </w:t>
      </w:r>
      <w:proofErr w:type="spellStart"/>
      <w:r>
        <w:rPr>
          <w:lang w:val="en-PH"/>
        </w:rPr>
        <w:t>gynecological</w:t>
      </w:r>
      <w:proofErr w:type="spellEnd"/>
      <w:r>
        <w:rPr>
          <w:lang w:val="en-PH"/>
        </w:rPr>
        <w:t xml:space="preserve"> chair would be the presence of straps, because the one that Phoebe was seated on at that moment had straps on them, keeping her restrained upon the chair in question. Even if she was not restrained on the chair, however, she still would not have liked to be in that position, after all, the part of the chair where she was supposed to place her feet – and indeed, her feet were on that place, locked in place with the straps in question </w:t>
      </w:r>
      <w:r w:rsidR="008447C6">
        <w:rPr>
          <w:lang w:val="en-PH"/>
        </w:rPr>
        <w:t>–</w:t>
      </w:r>
      <w:r>
        <w:rPr>
          <w:lang w:val="en-PH"/>
        </w:rPr>
        <w:t xml:space="preserve"> </w:t>
      </w:r>
      <w:r w:rsidR="008447C6">
        <w:rPr>
          <w:lang w:val="en-PH"/>
        </w:rPr>
        <w:t>were spread in such a way that she was forced to display the entrance to her cunt.</w:t>
      </w:r>
    </w:p>
    <w:p w:rsidR="008447C6" w:rsidRDefault="008447C6" w:rsidP="00AE058A">
      <w:pPr>
        <w:rPr>
          <w:lang w:val="en-PH"/>
        </w:rPr>
      </w:pPr>
      <w:r>
        <w:rPr>
          <w:lang w:val="en-PH"/>
        </w:rPr>
        <w:t>Phoebe may have been forced to expose herself in front of a camera and sell herself earlier this morning, but that was nothing compared to what she was being forced to do at that moment because she was not only exposing her cunt, she was also doing it in front of more than two dozen men who are seated in front of the stage.</w:t>
      </w:r>
    </w:p>
    <w:p w:rsidR="008447C6" w:rsidRDefault="008447C6" w:rsidP="00AE058A">
      <w:pPr>
        <w:rPr>
          <w:lang w:val="en-PH"/>
        </w:rPr>
      </w:pPr>
      <w:r>
        <w:rPr>
          <w:lang w:val="en-PH"/>
        </w:rPr>
        <w:t xml:space="preserve">At the same time that the Equestrian was thinking about that, the Archduke had left the room, but he was now returning, though rather than use the same egress point that he had used to leave the room earlier, he was now walking back into the room through a door at the back of the stage in front of the crowd, and he was riding </w:t>
      </w:r>
      <w:r w:rsidR="00F54AEA">
        <w:rPr>
          <w:lang w:val="en-PH"/>
        </w:rPr>
        <w:t>in front of a carriage that was being pulled by a team of six pony-girls, all of whom are wearing the appropriate outfit that hid their identities, yet exposed their bodies for everyone to see.</w:t>
      </w:r>
    </w:p>
    <w:p w:rsidR="00F54AEA" w:rsidRDefault="00F54AEA" w:rsidP="00AE058A">
      <w:pPr>
        <w:rPr>
          <w:lang w:val="en-PH"/>
        </w:rPr>
      </w:pPr>
      <w:r>
        <w:rPr>
          <w:lang w:val="en-PH"/>
        </w:rPr>
        <w:t xml:space="preserve">There was also something different in the carriage that the Archduke was seated upon because he was not the only one who was seated on the front of the same. The Equestrian could not help but wonder what the other men who are with him are thinking about at that moment even as they </w:t>
      </w:r>
      <w:r>
        <w:rPr>
          <w:lang w:val="en-PH"/>
        </w:rPr>
        <w:lastRenderedPageBreak/>
        <w:t xml:space="preserve">watched the </w:t>
      </w:r>
      <w:proofErr w:type="spellStart"/>
      <w:r>
        <w:rPr>
          <w:lang w:val="en-PH"/>
        </w:rPr>
        <w:t>favorite</w:t>
      </w:r>
      <w:proofErr w:type="spellEnd"/>
      <w:r>
        <w:rPr>
          <w:lang w:val="en-PH"/>
        </w:rPr>
        <w:t xml:space="preserve"> of the Archduke drive the carriage that was being pulled by the team of six pony-girls.</w:t>
      </w:r>
    </w:p>
    <w:p w:rsidR="00F54AEA" w:rsidRDefault="00F54AEA" w:rsidP="00AE058A">
      <w:pPr>
        <w:rPr>
          <w:lang w:val="en-PH"/>
        </w:rPr>
      </w:pPr>
      <w:r>
        <w:rPr>
          <w:lang w:val="en-PH"/>
        </w:rPr>
        <w:t xml:space="preserve">As for the rest of the carriage, it </w:t>
      </w:r>
      <w:r w:rsidR="002A2491">
        <w:rPr>
          <w:lang w:val="en-PH"/>
        </w:rPr>
        <w:t>appears</w:t>
      </w:r>
      <w:r>
        <w:rPr>
          <w:lang w:val="en-PH"/>
        </w:rPr>
        <w:t xml:space="preserve"> to be the same as the expectations of the Eq</w:t>
      </w:r>
      <w:r w:rsidR="002A2491">
        <w:rPr>
          <w:lang w:val="en-PH"/>
        </w:rPr>
        <w:t>uestrian, with a big archaic</w:t>
      </w:r>
      <w:r w:rsidR="005A23A2">
        <w:rPr>
          <w:lang w:val="en-PH"/>
        </w:rPr>
        <w:t>-</w:t>
      </w:r>
      <w:r w:rsidR="002A2491">
        <w:rPr>
          <w:lang w:val="en-PH"/>
        </w:rPr>
        <w:t>looking stove fixed upon the back of the same. The trainer told himself that despite appearing to be old, the stove is not only new but was also lightweight and electrically operated, before he mentally shook his head as he told himself that if the stove is as old as it appears, then the team of six pony-girls at that moment would not be able to pull the same.</w:t>
      </w:r>
    </w:p>
    <w:p w:rsidR="002A2491" w:rsidRDefault="00CE0957" w:rsidP="00AE058A">
      <w:pPr>
        <w:rPr>
          <w:lang w:val="en-PH"/>
        </w:rPr>
      </w:pPr>
      <w:r>
        <w:rPr>
          <w:lang w:val="en-PH"/>
        </w:rPr>
        <w:t xml:space="preserve">The Equestrian blinked as he turned his attention back toward the direction of the woman driving the carriage, and at that moment, a rather radical thought – at least, when it comes to this Organization – entered his mind. It was the thought that </w:t>
      </w:r>
      <w:r w:rsidR="005A23A2">
        <w:rPr>
          <w:lang w:val="en-PH"/>
        </w:rPr>
        <w:t>the Archduke might be</w:t>
      </w:r>
      <w:r>
        <w:rPr>
          <w:lang w:val="en-PH"/>
        </w:rPr>
        <w:t xml:space="preserve"> having his </w:t>
      </w:r>
      <w:proofErr w:type="spellStart"/>
      <w:r>
        <w:rPr>
          <w:lang w:val="en-PH"/>
        </w:rPr>
        <w:t>favorite</w:t>
      </w:r>
      <w:proofErr w:type="spellEnd"/>
      <w:r>
        <w:rPr>
          <w:lang w:val="en-PH"/>
        </w:rPr>
        <w:t xml:space="preserve"> drive </w:t>
      </w:r>
      <w:r w:rsidR="005A23A2">
        <w:rPr>
          <w:lang w:val="en-PH"/>
        </w:rPr>
        <w:t>t</w:t>
      </w:r>
      <w:r>
        <w:rPr>
          <w:lang w:val="en-PH"/>
        </w:rPr>
        <w:t xml:space="preserve">he carriage at that moment because he wants his </w:t>
      </w:r>
      <w:proofErr w:type="spellStart"/>
      <w:r>
        <w:rPr>
          <w:lang w:val="en-PH"/>
        </w:rPr>
        <w:t>favorite</w:t>
      </w:r>
      <w:proofErr w:type="spellEnd"/>
      <w:r>
        <w:rPr>
          <w:lang w:val="en-PH"/>
        </w:rPr>
        <w:t xml:space="preserve"> to be the one to represent him in the coming races.</w:t>
      </w:r>
    </w:p>
    <w:p w:rsidR="00CE0957" w:rsidRDefault="00CE0957" w:rsidP="00AE058A">
      <w:pPr>
        <w:rPr>
          <w:lang w:val="en-PH"/>
        </w:rPr>
      </w:pPr>
      <w:r>
        <w:rPr>
          <w:lang w:val="en-PH"/>
        </w:rPr>
        <w:t xml:space="preserve">There was a part of him that insisted that was not possible because there was no way that other members of the Organization would allow it, yet at the same time that thought entered the forefront of his mind, another voice told him that the </w:t>
      </w:r>
      <w:proofErr w:type="spellStart"/>
      <w:r>
        <w:rPr>
          <w:lang w:val="en-PH"/>
        </w:rPr>
        <w:t>favorite</w:t>
      </w:r>
      <w:proofErr w:type="spellEnd"/>
      <w:r>
        <w:rPr>
          <w:lang w:val="en-PH"/>
        </w:rPr>
        <w:t xml:space="preserve"> of the Archduke had been sent </w:t>
      </w:r>
      <w:r w:rsidR="000362D2">
        <w:rPr>
          <w:lang w:val="en-PH"/>
        </w:rPr>
        <w:t xml:space="preserve">to the track before to drive Phoebe through the course, and indeed, he also realized that the reason why the Archduke was bidding on the young thespian that was about to pass from his authority was so that she could become his – or rather, her – dedicated pony-girl. </w:t>
      </w:r>
    </w:p>
    <w:p w:rsidR="002421B2" w:rsidRDefault="002421B2" w:rsidP="00AE058A">
      <w:pPr>
        <w:rPr>
          <w:lang w:val="en-PH"/>
        </w:rPr>
      </w:pPr>
      <w:r>
        <w:rPr>
          <w:lang w:val="en-PH"/>
        </w:rPr>
        <w:t xml:space="preserve">It took him less than a moment, however, for him to remind himself that even if that was the case, it was not as if there was anything that he could do about it, and he blinked even as he told himself that having his </w:t>
      </w:r>
      <w:proofErr w:type="spellStart"/>
      <w:r>
        <w:rPr>
          <w:lang w:val="en-PH"/>
        </w:rPr>
        <w:t>favorite</w:t>
      </w:r>
      <w:proofErr w:type="spellEnd"/>
      <w:r>
        <w:rPr>
          <w:lang w:val="en-PH"/>
        </w:rPr>
        <w:t xml:space="preserve"> as his rider may even start some sort of trend among the regular visitors in the underground circuit with the members sending their slaves to race for them, and that would be something to look forward to.</w:t>
      </w:r>
    </w:p>
    <w:p w:rsidR="002421B2" w:rsidRDefault="002421B2" w:rsidP="00AE058A">
      <w:pPr>
        <w:rPr>
          <w:lang w:val="en-PH"/>
        </w:rPr>
      </w:pPr>
      <w:r>
        <w:rPr>
          <w:lang w:val="en-PH"/>
        </w:rPr>
        <w:t xml:space="preserve">He was forced to come out of that reverie, a few moments later, as the Archduke came down from the carriage, and soon enough, he was walking toward the direction of where Phoebe was restrained. The way that she was strapped down on the chair – as well as the positioning of the chair – meant that it was impossible for her to see him as he was approaching her, but was quite possible for her to hear him as he approached. </w:t>
      </w:r>
    </w:p>
    <w:p w:rsidR="00FD488B" w:rsidRDefault="00FD488B" w:rsidP="00AE058A">
      <w:pPr>
        <w:rPr>
          <w:lang w:val="en-PH"/>
        </w:rPr>
      </w:pPr>
      <w:r>
        <w:rPr>
          <w:lang w:val="en-PH"/>
        </w:rPr>
        <w:lastRenderedPageBreak/>
        <w:t xml:space="preserve">The expression of horror on the face of Phoebe was rather amusing for him to see, and the Equestrian had to fight the urge to allow the smile on his face to widen even more. </w:t>
      </w:r>
      <w:r w:rsidR="00606214">
        <w:rPr>
          <w:lang w:val="en-PH"/>
        </w:rPr>
        <w:t xml:space="preserve">He was assisted in that </w:t>
      </w:r>
      <w:proofErr w:type="spellStart"/>
      <w:r w:rsidR="00606214">
        <w:rPr>
          <w:lang w:val="en-PH"/>
        </w:rPr>
        <w:t>endeavor</w:t>
      </w:r>
      <w:proofErr w:type="spellEnd"/>
      <w:r w:rsidR="00606214">
        <w:rPr>
          <w:lang w:val="en-PH"/>
        </w:rPr>
        <w:t xml:space="preserve"> by a moan that escaped from the lips of Phoebe, a few moments later, and he turned his attention toward the direction of the face of his trainee at the same time that she parted her lips.</w:t>
      </w:r>
    </w:p>
    <w:p w:rsidR="00606214" w:rsidRDefault="00606214" w:rsidP="00AE058A">
      <w:pPr>
        <w:rPr>
          <w:lang w:val="en-PH"/>
        </w:rPr>
      </w:pPr>
      <w:r>
        <w:rPr>
          <w:lang w:val="en-PH"/>
        </w:rPr>
        <w:t>Although the distance that separated the two of them at that moment was such that it should be impossible for him to hear the words that were coming out of her mouth, he did not have to hear those words for him to know what it was that she was about to beg him for, and indeed, even though the voice of Phoebe did not reach him, he was able to read her lips as the beautiful thespian mouthed, “Please…”</w:t>
      </w:r>
    </w:p>
    <w:p w:rsidR="00606214" w:rsidRDefault="00606214" w:rsidP="00AE058A">
      <w:pPr>
        <w:rPr>
          <w:lang w:val="en-PH"/>
        </w:rPr>
      </w:pPr>
      <w:r>
        <w:rPr>
          <w:lang w:val="en-PH"/>
        </w:rPr>
        <w:t>The Equestrian may not be able to hear the words that escaped from the lips of Phoebe, but the same was not the same for the Archduke, and in response to the pleading word that escaped from the lips of the restrained thespian, the Grand Archon said, “You would soon be begging for a cock in your holes, pet,” and at the same time those words escaped from his lips, the Equestrian watched as he pressed the pad of his middle and index fingers against her groin.</w:t>
      </w:r>
    </w:p>
    <w:p w:rsidR="00606214" w:rsidRDefault="00606214" w:rsidP="00AE058A">
      <w:pPr>
        <w:rPr>
          <w:lang w:val="en-PH"/>
        </w:rPr>
      </w:pPr>
      <w:r>
        <w:rPr>
          <w:lang w:val="en-PH"/>
        </w:rPr>
        <w:t>He may not be able to see what he was doing at that moment, but the Equestrian is sure that he was pressing the pad of his fingers against a portion of her groin that was so near the lips of her cunt, he may as well be pressing his fingers against the lips of her womanhood. The trainer knew, however, that such was not the case. He was still thinking about that before the Archduke removed his fingers from her nether regions, and the Equestrian could not help but smile when he saw the relieved expression that Phoebe was wearing at that moment.</w:t>
      </w:r>
    </w:p>
    <w:p w:rsidR="00606214" w:rsidRDefault="00606214" w:rsidP="00AE058A">
      <w:pPr>
        <w:rPr>
          <w:lang w:val="en-PH"/>
        </w:rPr>
      </w:pPr>
      <w:r>
        <w:rPr>
          <w:lang w:val="en-PH"/>
        </w:rPr>
        <w:t>Perhaps if she had known that her ordeal was just beginning, then she would not have allowed that relieved expression to appear on her pretty face, indeed, had she known what was coming next, then perhaps she would have instead started to plead with him even more. It would not have been surpris</w:t>
      </w:r>
      <w:r w:rsidR="005A23A2">
        <w:rPr>
          <w:lang w:val="en-PH"/>
        </w:rPr>
        <w:t>ed</w:t>
      </w:r>
      <w:r>
        <w:rPr>
          <w:lang w:val="en-PH"/>
        </w:rPr>
        <w:t xml:space="preserve"> to see her crying as well, but of course, since she had not been told what she could expect next, Phoebe simply kept that relieved expression on her pretty face.</w:t>
      </w:r>
    </w:p>
    <w:p w:rsidR="00606214" w:rsidRDefault="00606214" w:rsidP="00AE058A">
      <w:pPr>
        <w:rPr>
          <w:lang w:val="en-PH"/>
        </w:rPr>
      </w:pPr>
      <w:r>
        <w:rPr>
          <w:lang w:val="en-PH"/>
        </w:rPr>
        <w:t xml:space="preserve">The Equestrian turned his attention toward the direction of </w:t>
      </w:r>
      <w:r w:rsidR="009C225E">
        <w:rPr>
          <w:lang w:val="en-PH"/>
        </w:rPr>
        <w:t xml:space="preserve">the Archduke at that moment, and as he had expected, the Grand Archon was already walking back toward the direction of the carriage, though rather than head to the front of the same, he instead headed to the cargo bay area </w:t>
      </w:r>
      <w:r w:rsidR="009C225E">
        <w:rPr>
          <w:lang w:val="en-PH"/>
        </w:rPr>
        <w:lastRenderedPageBreak/>
        <w:t>and from there, he retrieved a branding iron from the interior of the stove that was resting at the back of the carriage.</w:t>
      </w:r>
    </w:p>
    <w:p w:rsidR="009C225E" w:rsidRDefault="009C225E" w:rsidP="00AE058A">
      <w:pPr>
        <w:rPr>
          <w:lang w:val="en-PH"/>
        </w:rPr>
      </w:pPr>
      <w:r>
        <w:rPr>
          <w:lang w:val="en-PH"/>
        </w:rPr>
        <w:t xml:space="preserve">As the brand had been inside the carriage for quite some time, the other end of it was red-hot, and perhaps even Phoebe must have realized that there was something wrong when the crowd in front of her suddenly hushed themselves at the sight of the brand. Indeed, the beautiful thespian tried to turn her attention behind her, only to find that her efforts to do so are hampered by the position of the chair that she was seated upon, and </w:t>
      </w:r>
      <w:r w:rsidR="005A23A2">
        <w:rPr>
          <w:lang w:val="en-PH"/>
        </w:rPr>
        <w:t>t</w:t>
      </w:r>
      <w:r>
        <w:rPr>
          <w:lang w:val="en-PH"/>
        </w:rPr>
        <w:t>he straps of the same.</w:t>
      </w:r>
    </w:p>
    <w:p w:rsidR="009C225E" w:rsidRDefault="00526EC6" w:rsidP="00AE058A">
      <w:pPr>
        <w:rPr>
          <w:lang w:val="en-PH"/>
        </w:rPr>
      </w:pPr>
      <w:r>
        <w:rPr>
          <w:lang w:val="en-PH"/>
        </w:rPr>
        <w:t>The Equestrian could see the lips of his pet moving again, but that was most probably her reaction to the Archduke moving toward her again, though this time, he was still holding the branding iron. A scream escaped from the lips of Phoebe, a few moments later, when the Archduke entered her line of sight, but the Equestrian was sure that it was less the sight of the visage of the Archduke and more the sight of the branding iron that he was carrying with him that caused that scream to escape from her lips.</w:t>
      </w:r>
    </w:p>
    <w:p w:rsidR="00526EC6" w:rsidRDefault="004E4CB5" w:rsidP="00AE058A">
      <w:pPr>
        <w:rPr>
          <w:lang w:val="en-PH"/>
        </w:rPr>
      </w:pPr>
      <w:r>
        <w:rPr>
          <w:lang w:val="en-PH"/>
        </w:rPr>
        <w:t>Less than a year ago, the task that the Archduke was about to perform would be reserved for the Grand Archon known as the Smith, but following the retirement – and it was actual retirement, rather than the semi-retired state that the Smith had entered almost a decade ago – of the man, the Archduke had been given the task in question, and it would appear that he was proficient in it, because he did not even hesitate to point the business end of the branding iron toward the direction of the most intimate of parts of Phoebe.</w:t>
      </w:r>
    </w:p>
    <w:p w:rsidR="004E4CB5" w:rsidRDefault="004E4CB5" w:rsidP="00AE058A">
      <w:pPr>
        <w:rPr>
          <w:lang w:val="en-PH"/>
        </w:rPr>
      </w:pPr>
      <w:r>
        <w:rPr>
          <w:lang w:val="en-PH"/>
        </w:rPr>
        <w:t>Even from where he was seated, the Equestrian could see that the eyes of Phoebe had widened even more in response, and while he is sure that a pleading word should have escaped from the lips of the young woman when she saw what was about to happen, the only sounds that did escape from her lips at that moment would be a scream that echoed around the room and though the Equestrian doubted that Phoebe had realized it, the fact that she screamed at that moment meant that the Archduke had to stop himself from pressing the business end of the branding iron against that spot that he had earlier marked.</w:t>
      </w:r>
    </w:p>
    <w:p w:rsidR="004E4CB5" w:rsidRDefault="004E4CB5" w:rsidP="00AE058A">
      <w:pPr>
        <w:rPr>
          <w:lang w:val="en-PH"/>
        </w:rPr>
      </w:pPr>
      <w:r>
        <w:rPr>
          <w:lang w:val="en-PH"/>
        </w:rPr>
        <w:t xml:space="preserve">As for the reason why that is the case, that would have something to do with the fact that part of the branding would be the screams that would escape from the lips of the woman to be branded, and not even the best-trained slave of the Organization could scream in reaction to her most </w:t>
      </w:r>
      <w:r>
        <w:rPr>
          <w:lang w:val="en-PH"/>
        </w:rPr>
        <w:lastRenderedPageBreak/>
        <w:t>intimate of parts – or at least, a part of her body close to the same – being branded with a symbol marking her slavery. As such, as long as that scream had not died down, the Archduke could not press the business end of the same against that part of the body of Phoebe.</w:t>
      </w:r>
    </w:p>
    <w:p w:rsidR="004E4CB5" w:rsidRDefault="004E4CB5" w:rsidP="00AE058A">
      <w:pPr>
        <w:rPr>
          <w:lang w:val="en-PH"/>
        </w:rPr>
      </w:pPr>
      <w:r>
        <w:rPr>
          <w:lang w:val="en-PH"/>
        </w:rPr>
        <w:t>That information, however, was not something that the beautiful thespian was privy to, and as such, a few moments later, she stopped screaming, only for her eyes to widen as the Archduke pressed the business end of his branding iron against the groin of Phoebe. For a few moments, it would appear as if the Grand Archon was rather hasty in that regard because while the eyes and mouth of Phoebe did widen, no sound escaped from her lips.</w:t>
      </w:r>
    </w:p>
    <w:p w:rsidR="004E4CB5" w:rsidRDefault="004E4CB5" w:rsidP="00AE058A">
      <w:pPr>
        <w:rPr>
          <w:lang w:val="en-PH"/>
        </w:rPr>
      </w:pPr>
      <w:r>
        <w:rPr>
          <w:lang w:val="en-PH"/>
        </w:rPr>
        <w:t xml:space="preserve">The scream that escaped from the mouth of the beautiful thespian, a few moments later, however, </w:t>
      </w:r>
      <w:r w:rsidR="00CE7881">
        <w:rPr>
          <w:lang w:val="en-PH"/>
        </w:rPr>
        <w:t>was easily the loudest that had ever escaped from her lips since she found herself in the situation that she was now in, and it caused a large smile to form across the face of the Equestrian even as he listened to the Archduke welcome the newest celebrity slave of the Organization.</w:t>
      </w:r>
    </w:p>
    <w:p w:rsidR="00CE7881" w:rsidRPr="00C9177E" w:rsidRDefault="00CE7881" w:rsidP="00AE058A">
      <w:pPr>
        <w:rPr>
          <w:lang w:val="en-PH"/>
        </w:rPr>
      </w:pPr>
      <w:r>
        <w:rPr>
          <w:lang w:val="en-PH"/>
        </w:rPr>
        <w:t>“Welcome, Phoebe,” the Archduke suddenly said to still shocked young woman who would now forever carry the mark of the Organization that owned her on her body, but in such a place that even the most risqué of bikini bottoms would still cover the same, “to your new life of slavery.”</w:t>
      </w:r>
      <w:bookmarkStart w:id="0" w:name="_GoBack"/>
      <w:bookmarkEnd w:id="0"/>
    </w:p>
    <w:sectPr w:rsidR="00CE7881" w:rsidRPr="00C9177E" w:rsidSect="006C5B7F">
      <w:headerReference w:type="even" r:id="rId7"/>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8B4" w:rsidRDefault="008238B4" w:rsidP="0062634E">
      <w:pPr>
        <w:spacing w:after="0" w:line="240" w:lineRule="auto"/>
      </w:pPr>
      <w:r>
        <w:separator/>
      </w:r>
    </w:p>
  </w:endnote>
  <w:endnote w:type="continuationSeparator" w:id="0">
    <w:p w:rsidR="008238B4" w:rsidRDefault="008238B4" w:rsidP="006263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481" w:rsidRPr="000B2996" w:rsidRDefault="00926481">
    <w:pPr>
      <w:pStyle w:val="Footer"/>
      <w:pBdr>
        <w:top w:val="thinThickSmallGap" w:sz="24" w:space="1" w:color="622423" w:themeColor="accent2" w:themeShade="7F"/>
      </w:pBdr>
      <w:rPr>
        <w:b/>
        <w:sz w:val="28"/>
      </w:rPr>
    </w:pPr>
    <w:r w:rsidRPr="000B2996">
      <w:rPr>
        <w:b/>
        <w:sz w:val="28"/>
      </w:rPr>
      <w:t>PROJECT 21A709C</w:t>
    </w:r>
    <w:r w:rsidRPr="000B2996">
      <w:rPr>
        <w:b/>
        <w:sz w:val="28"/>
      </w:rPr>
      <w:tab/>
      <w:t>OPERATION CHARLOTTE</w:t>
    </w:r>
    <w:r w:rsidRPr="000B2996">
      <w:rPr>
        <w:b/>
        <w:sz w:val="28"/>
      </w:rPr>
      <w:ptab w:relativeTo="margin" w:alignment="right" w:leader="none"/>
    </w:r>
    <w:r w:rsidRPr="000B2996">
      <w:rPr>
        <w:b/>
        <w:sz w:val="28"/>
      </w:rPr>
      <w:t xml:space="preserve">Page </w:t>
    </w:r>
    <w:r w:rsidR="00E7636B" w:rsidRPr="000B2996">
      <w:rPr>
        <w:b/>
        <w:sz w:val="28"/>
      </w:rPr>
      <w:fldChar w:fldCharType="begin"/>
    </w:r>
    <w:r w:rsidRPr="000B2996">
      <w:rPr>
        <w:b/>
        <w:sz w:val="28"/>
      </w:rPr>
      <w:instrText xml:space="preserve"> PAGE   \* MERGEFORMAT </w:instrText>
    </w:r>
    <w:r w:rsidR="00E7636B" w:rsidRPr="000B2996">
      <w:rPr>
        <w:b/>
        <w:sz w:val="28"/>
      </w:rPr>
      <w:fldChar w:fldCharType="separate"/>
    </w:r>
    <w:r w:rsidR="005A23A2">
      <w:rPr>
        <w:b/>
        <w:noProof/>
        <w:sz w:val="28"/>
      </w:rPr>
      <w:t>17</w:t>
    </w:r>
    <w:r w:rsidR="00E7636B" w:rsidRPr="000B2996">
      <w:rPr>
        <w:b/>
        <w:noProof/>
        <w:sz w:val="28"/>
      </w:rPr>
      <w:fldChar w:fldCharType="end"/>
    </w:r>
  </w:p>
  <w:p w:rsidR="00926481" w:rsidRPr="000B2996" w:rsidRDefault="00926481">
    <w:pPr>
      <w:pStyle w:val="Footer"/>
      <w:rPr>
        <w:b/>
        <w:sz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8B4" w:rsidRDefault="008238B4" w:rsidP="0062634E">
      <w:pPr>
        <w:spacing w:after="0" w:line="240" w:lineRule="auto"/>
      </w:pPr>
      <w:r>
        <w:separator/>
      </w:r>
    </w:p>
  </w:footnote>
  <w:footnote w:type="continuationSeparator" w:id="0">
    <w:p w:rsidR="008238B4" w:rsidRDefault="008238B4" w:rsidP="006263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481" w:rsidRDefault="00E7636B">
    <w:pPr>
      <w:pStyle w:val="Header"/>
    </w:pPr>
    <w:r>
      <w:rPr>
        <w:noProof/>
        <w:lang w:val="en-PH" w:eastAsia="en-P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8183" o:spid="_x0000_s2050" type="#_x0000_t75" style="position:absolute;left:0;text-align:left;margin-left:0;margin-top:0;width:467.85pt;height:497.05pt;z-index:-251657216;mso-position-horizontal:center;mso-position-horizontal-relative:margin;mso-position-vertical:center;mso-position-vertical-relative:margin" o:allowincell="f">
          <v:imagedata r:id="rId1" o:title="The Noble Family of Lambert-York"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481" w:rsidRDefault="00E7636B" w:rsidP="000B2996">
    <w:pPr>
      <w:pStyle w:val="Header"/>
      <w:pBdr>
        <w:bottom w:val="thickThinSmallGap" w:sz="24" w:space="1" w:color="622423" w:themeColor="accent2" w:themeShade="7F"/>
      </w:pBdr>
      <w:jc w:val="center"/>
    </w:pPr>
    <w:r w:rsidRPr="00E7636B">
      <w:rPr>
        <w:rFonts w:asciiTheme="majorHAnsi" w:eastAsiaTheme="majorEastAsia" w:hAnsiTheme="majorHAnsi" w:cstheme="majorBidi"/>
        <w:noProof/>
        <w:sz w:val="32"/>
        <w:szCs w:val="32"/>
        <w:lang w:val="en-PH" w:eastAsia="en-P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8184" o:spid="_x0000_s2051" type="#_x0000_t75" style="position:absolute;left:0;text-align:left;margin-left:0;margin-top:0;width:467.85pt;height:497.05pt;z-index:-251656192;mso-position-horizontal:center;mso-position-horizontal-relative:margin;mso-position-vertical:center;mso-position-vertical-relative:margin" o:allowincell="f">
          <v:imagedata r:id="rId1" o:title="The Noble Family of Lambert-York" gain="19661f" blacklevel="22938f"/>
          <w10:wrap anchorx="margin" anchory="margin"/>
        </v:shape>
      </w:pict>
    </w:r>
    <w:r w:rsidR="00926481">
      <w:rPr>
        <w:rFonts w:eastAsiaTheme="majorEastAsia"/>
        <w:b/>
        <w:sz w:val="36"/>
        <w:szCs w:val="32"/>
      </w:rPr>
      <w:t>THE EQUESTRIAN III</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481" w:rsidRDefault="00E7636B">
    <w:pPr>
      <w:pStyle w:val="Header"/>
    </w:pPr>
    <w:r>
      <w:rPr>
        <w:noProof/>
        <w:lang w:val="en-PH" w:eastAsia="en-P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8182" o:spid="_x0000_s2049" type="#_x0000_t75" style="position:absolute;left:0;text-align:left;margin-left:0;margin-top:0;width:467.85pt;height:497.05pt;z-index:-251658240;mso-position-horizontal:center;mso-position-horizontal-relative:margin;mso-position-vertical:center;mso-position-vertical-relative:margin" o:allowincell="f">
          <v:imagedata r:id="rId1" o:title="The Noble Family of Lambert-York"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B82DBA"/>
    <w:multiLevelType w:val="hybridMultilevel"/>
    <w:tmpl w:val="59D4A236"/>
    <w:lvl w:ilvl="0" w:tplc="5C989CF2">
      <w:numFmt w:val="bullet"/>
      <w:lvlText w:val="-"/>
      <w:lvlJc w:val="left"/>
      <w:pPr>
        <w:ind w:left="720" w:hanging="360"/>
      </w:pPr>
      <w:rPr>
        <w:rFonts w:ascii="Times New Roman" w:eastAsiaTheme="minorHAnsi"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NzA1N7QwNjI1sTQxNTdR0lEKTi0uzszPAykwqwUAbihB1CwAAAA="/>
  </w:docVars>
  <w:rsids>
    <w:rsidRoot w:val="0055200A"/>
    <w:rsid w:val="00004D12"/>
    <w:rsid w:val="0000554E"/>
    <w:rsid w:val="000068B8"/>
    <w:rsid w:val="00010873"/>
    <w:rsid w:val="00011900"/>
    <w:rsid w:val="00013CBC"/>
    <w:rsid w:val="00017196"/>
    <w:rsid w:val="0001766A"/>
    <w:rsid w:val="0002542E"/>
    <w:rsid w:val="00026048"/>
    <w:rsid w:val="000272C0"/>
    <w:rsid w:val="00027429"/>
    <w:rsid w:val="0003254C"/>
    <w:rsid w:val="000332C1"/>
    <w:rsid w:val="000333D2"/>
    <w:rsid w:val="000362D2"/>
    <w:rsid w:val="00050D99"/>
    <w:rsid w:val="00057492"/>
    <w:rsid w:val="00061DC3"/>
    <w:rsid w:val="0006218A"/>
    <w:rsid w:val="0006535D"/>
    <w:rsid w:val="00071734"/>
    <w:rsid w:val="00074436"/>
    <w:rsid w:val="00076055"/>
    <w:rsid w:val="000766B3"/>
    <w:rsid w:val="0008019E"/>
    <w:rsid w:val="00081302"/>
    <w:rsid w:val="00081C38"/>
    <w:rsid w:val="00081DFC"/>
    <w:rsid w:val="00082A2B"/>
    <w:rsid w:val="0008712D"/>
    <w:rsid w:val="00093657"/>
    <w:rsid w:val="000978EB"/>
    <w:rsid w:val="000A0732"/>
    <w:rsid w:val="000A0E1F"/>
    <w:rsid w:val="000A42A5"/>
    <w:rsid w:val="000B2996"/>
    <w:rsid w:val="000C2B06"/>
    <w:rsid w:val="000C2F82"/>
    <w:rsid w:val="000D483C"/>
    <w:rsid w:val="000D5AC1"/>
    <w:rsid w:val="000E3A70"/>
    <w:rsid w:val="000E437F"/>
    <w:rsid w:val="000E44A5"/>
    <w:rsid w:val="000E6B30"/>
    <w:rsid w:val="000F16E0"/>
    <w:rsid w:val="00101F1C"/>
    <w:rsid w:val="001116E2"/>
    <w:rsid w:val="0012128D"/>
    <w:rsid w:val="00124D99"/>
    <w:rsid w:val="001279F6"/>
    <w:rsid w:val="001330C3"/>
    <w:rsid w:val="00137480"/>
    <w:rsid w:val="00151E0F"/>
    <w:rsid w:val="00153CD3"/>
    <w:rsid w:val="001657B7"/>
    <w:rsid w:val="00166155"/>
    <w:rsid w:val="00166E9E"/>
    <w:rsid w:val="00170B77"/>
    <w:rsid w:val="00170EC2"/>
    <w:rsid w:val="00174487"/>
    <w:rsid w:val="001774F9"/>
    <w:rsid w:val="00180086"/>
    <w:rsid w:val="00181A70"/>
    <w:rsid w:val="00181C7C"/>
    <w:rsid w:val="00182562"/>
    <w:rsid w:val="001921E4"/>
    <w:rsid w:val="001937EA"/>
    <w:rsid w:val="00194632"/>
    <w:rsid w:val="0019478B"/>
    <w:rsid w:val="001A0014"/>
    <w:rsid w:val="001A1D7F"/>
    <w:rsid w:val="001A3FD3"/>
    <w:rsid w:val="001A6E8F"/>
    <w:rsid w:val="001B7AFD"/>
    <w:rsid w:val="001C11E1"/>
    <w:rsid w:val="001C47E7"/>
    <w:rsid w:val="001C6A1D"/>
    <w:rsid w:val="001C6CEC"/>
    <w:rsid w:val="001D1A5B"/>
    <w:rsid w:val="001D2A37"/>
    <w:rsid w:val="001D3B7E"/>
    <w:rsid w:val="001D7437"/>
    <w:rsid w:val="001E6BBC"/>
    <w:rsid w:val="001E7669"/>
    <w:rsid w:val="001F16E1"/>
    <w:rsid w:val="001F3571"/>
    <w:rsid w:val="001F7379"/>
    <w:rsid w:val="00203AEB"/>
    <w:rsid w:val="00205890"/>
    <w:rsid w:val="0021100C"/>
    <w:rsid w:val="00211A6A"/>
    <w:rsid w:val="00212C6C"/>
    <w:rsid w:val="00223218"/>
    <w:rsid w:val="00223659"/>
    <w:rsid w:val="00227622"/>
    <w:rsid w:val="0023537F"/>
    <w:rsid w:val="002376B9"/>
    <w:rsid w:val="00241AE6"/>
    <w:rsid w:val="002421B2"/>
    <w:rsid w:val="00244453"/>
    <w:rsid w:val="0025386E"/>
    <w:rsid w:val="00266BAA"/>
    <w:rsid w:val="002704EB"/>
    <w:rsid w:val="002717C5"/>
    <w:rsid w:val="00274DDF"/>
    <w:rsid w:val="00282CC3"/>
    <w:rsid w:val="00282CD0"/>
    <w:rsid w:val="00293755"/>
    <w:rsid w:val="002972E2"/>
    <w:rsid w:val="002A2491"/>
    <w:rsid w:val="002A2809"/>
    <w:rsid w:val="002A36D1"/>
    <w:rsid w:val="002A75B6"/>
    <w:rsid w:val="002B24EF"/>
    <w:rsid w:val="002B6E19"/>
    <w:rsid w:val="002C00CA"/>
    <w:rsid w:val="002F4669"/>
    <w:rsid w:val="00303274"/>
    <w:rsid w:val="00316834"/>
    <w:rsid w:val="00317583"/>
    <w:rsid w:val="0032613C"/>
    <w:rsid w:val="00331113"/>
    <w:rsid w:val="0033204A"/>
    <w:rsid w:val="003461A6"/>
    <w:rsid w:val="00347B0D"/>
    <w:rsid w:val="00351358"/>
    <w:rsid w:val="00367581"/>
    <w:rsid w:val="003716F5"/>
    <w:rsid w:val="00373AAF"/>
    <w:rsid w:val="003752E1"/>
    <w:rsid w:val="00376233"/>
    <w:rsid w:val="00397404"/>
    <w:rsid w:val="003A00A4"/>
    <w:rsid w:val="003A5FD4"/>
    <w:rsid w:val="003B6334"/>
    <w:rsid w:val="003C2BF1"/>
    <w:rsid w:val="003C4368"/>
    <w:rsid w:val="003E02BB"/>
    <w:rsid w:val="003E04A4"/>
    <w:rsid w:val="003F4520"/>
    <w:rsid w:val="003F53DD"/>
    <w:rsid w:val="003F714C"/>
    <w:rsid w:val="004109D0"/>
    <w:rsid w:val="0041622F"/>
    <w:rsid w:val="00433809"/>
    <w:rsid w:val="00435605"/>
    <w:rsid w:val="004369BE"/>
    <w:rsid w:val="004441E2"/>
    <w:rsid w:val="0044658D"/>
    <w:rsid w:val="00451273"/>
    <w:rsid w:val="004545FD"/>
    <w:rsid w:val="00455CA0"/>
    <w:rsid w:val="00483031"/>
    <w:rsid w:val="00486DD1"/>
    <w:rsid w:val="004912B1"/>
    <w:rsid w:val="00494C1E"/>
    <w:rsid w:val="004953E5"/>
    <w:rsid w:val="004A03C8"/>
    <w:rsid w:val="004A127E"/>
    <w:rsid w:val="004A25D5"/>
    <w:rsid w:val="004A5184"/>
    <w:rsid w:val="004B1E3E"/>
    <w:rsid w:val="004B3E22"/>
    <w:rsid w:val="004C2C7E"/>
    <w:rsid w:val="004E1E5C"/>
    <w:rsid w:val="004E4ABA"/>
    <w:rsid w:val="004E4CB5"/>
    <w:rsid w:val="00500530"/>
    <w:rsid w:val="00504471"/>
    <w:rsid w:val="00510B70"/>
    <w:rsid w:val="00514C9A"/>
    <w:rsid w:val="00520621"/>
    <w:rsid w:val="00526EC6"/>
    <w:rsid w:val="00527CAF"/>
    <w:rsid w:val="005324DA"/>
    <w:rsid w:val="00534562"/>
    <w:rsid w:val="00537AD6"/>
    <w:rsid w:val="005413A8"/>
    <w:rsid w:val="00547ED1"/>
    <w:rsid w:val="0055200A"/>
    <w:rsid w:val="00554015"/>
    <w:rsid w:val="00555CAC"/>
    <w:rsid w:val="00556CB4"/>
    <w:rsid w:val="00556DD1"/>
    <w:rsid w:val="005572DE"/>
    <w:rsid w:val="00563311"/>
    <w:rsid w:val="00563A69"/>
    <w:rsid w:val="00565002"/>
    <w:rsid w:val="0056563C"/>
    <w:rsid w:val="00567735"/>
    <w:rsid w:val="00570CA3"/>
    <w:rsid w:val="00573FCB"/>
    <w:rsid w:val="00573FFE"/>
    <w:rsid w:val="00580C73"/>
    <w:rsid w:val="0059178C"/>
    <w:rsid w:val="00591B32"/>
    <w:rsid w:val="0059230A"/>
    <w:rsid w:val="00594558"/>
    <w:rsid w:val="00597DB7"/>
    <w:rsid w:val="005A0029"/>
    <w:rsid w:val="005A23A2"/>
    <w:rsid w:val="005A6D3A"/>
    <w:rsid w:val="005A7F51"/>
    <w:rsid w:val="005B03CE"/>
    <w:rsid w:val="005C1158"/>
    <w:rsid w:val="005C1754"/>
    <w:rsid w:val="005C1E76"/>
    <w:rsid w:val="005C27FF"/>
    <w:rsid w:val="005D233D"/>
    <w:rsid w:val="005D4616"/>
    <w:rsid w:val="005D4817"/>
    <w:rsid w:val="005D57D8"/>
    <w:rsid w:val="005E155F"/>
    <w:rsid w:val="005E6C3A"/>
    <w:rsid w:val="005F3ABA"/>
    <w:rsid w:val="00604797"/>
    <w:rsid w:val="00606214"/>
    <w:rsid w:val="006150ED"/>
    <w:rsid w:val="0062634E"/>
    <w:rsid w:val="00630EE6"/>
    <w:rsid w:val="00636925"/>
    <w:rsid w:val="0063790C"/>
    <w:rsid w:val="00645564"/>
    <w:rsid w:val="00653219"/>
    <w:rsid w:val="006606F8"/>
    <w:rsid w:val="00662659"/>
    <w:rsid w:val="0066542E"/>
    <w:rsid w:val="00665E10"/>
    <w:rsid w:val="006678E7"/>
    <w:rsid w:val="00671B23"/>
    <w:rsid w:val="00671DF4"/>
    <w:rsid w:val="0068000E"/>
    <w:rsid w:val="00684B68"/>
    <w:rsid w:val="006A7C64"/>
    <w:rsid w:val="006B1628"/>
    <w:rsid w:val="006B64E8"/>
    <w:rsid w:val="006B6BC8"/>
    <w:rsid w:val="006C458F"/>
    <w:rsid w:val="006C5B7F"/>
    <w:rsid w:val="006D562A"/>
    <w:rsid w:val="006D7E04"/>
    <w:rsid w:val="006E4E70"/>
    <w:rsid w:val="006F6992"/>
    <w:rsid w:val="006F7B38"/>
    <w:rsid w:val="00703D52"/>
    <w:rsid w:val="00704563"/>
    <w:rsid w:val="00704D40"/>
    <w:rsid w:val="00716FDA"/>
    <w:rsid w:val="00735AA3"/>
    <w:rsid w:val="00736B39"/>
    <w:rsid w:val="0075065D"/>
    <w:rsid w:val="00752B1F"/>
    <w:rsid w:val="0075406F"/>
    <w:rsid w:val="00755F12"/>
    <w:rsid w:val="00763048"/>
    <w:rsid w:val="007636E3"/>
    <w:rsid w:val="0076737F"/>
    <w:rsid w:val="00770E36"/>
    <w:rsid w:val="00774038"/>
    <w:rsid w:val="007816D5"/>
    <w:rsid w:val="00783E10"/>
    <w:rsid w:val="00787181"/>
    <w:rsid w:val="00787851"/>
    <w:rsid w:val="00790CA2"/>
    <w:rsid w:val="007921D3"/>
    <w:rsid w:val="0079702D"/>
    <w:rsid w:val="007A00F8"/>
    <w:rsid w:val="007A5145"/>
    <w:rsid w:val="007A6CF5"/>
    <w:rsid w:val="007B2727"/>
    <w:rsid w:val="007B48B1"/>
    <w:rsid w:val="007C220D"/>
    <w:rsid w:val="007D0A95"/>
    <w:rsid w:val="007D145A"/>
    <w:rsid w:val="007D24B8"/>
    <w:rsid w:val="007D2A8D"/>
    <w:rsid w:val="007D4DDC"/>
    <w:rsid w:val="007E3498"/>
    <w:rsid w:val="007E3511"/>
    <w:rsid w:val="007F0524"/>
    <w:rsid w:val="007F68C2"/>
    <w:rsid w:val="007F7A60"/>
    <w:rsid w:val="007F7AF6"/>
    <w:rsid w:val="008050EF"/>
    <w:rsid w:val="0080709C"/>
    <w:rsid w:val="008106BD"/>
    <w:rsid w:val="00811E65"/>
    <w:rsid w:val="00815ECD"/>
    <w:rsid w:val="00822CBE"/>
    <w:rsid w:val="008238B4"/>
    <w:rsid w:val="008272A6"/>
    <w:rsid w:val="00831CDB"/>
    <w:rsid w:val="0084169D"/>
    <w:rsid w:val="0084387C"/>
    <w:rsid w:val="0084471C"/>
    <w:rsid w:val="008447C6"/>
    <w:rsid w:val="0084482D"/>
    <w:rsid w:val="00851082"/>
    <w:rsid w:val="00857048"/>
    <w:rsid w:val="00860A87"/>
    <w:rsid w:val="00871BDA"/>
    <w:rsid w:val="0087452F"/>
    <w:rsid w:val="008757B2"/>
    <w:rsid w:val="00881B8E"/>
    <w:rsid w:val="00884AF7"/>
    <w:rsid w:val="00893162"/>
    <w:rsid w:val="008A5E4B"/>
    <w:rsid w:val="008B2612"/>
    <w:rsid w:val="008B270C"/>
    <w:rsid w:val="008C2F35"/>
    <w:rsid w:val="008D0948"/>
    <w:rsid w:val="008E3E7A"/>
    <w:rsid w:val="008E4469"/>
    <w:rsid w:val="008F55C7"/>
    <w:rsid w:val="008F5891"/>
    <w:rsid w:val="008F6520"/>
    <w:rsid w:val="008F77E0"/>
    <w:rsid w:val="009129D0"/>
    <w:rsid w:val="00915C21"/>
    <w:rsid w:val="00924ADE"/>
    <w:rsid w:val="00924CDE"/>
    <w:rsid w:val="00926481"/>
    <w:rsid w:val="00927BAC"/>
    <w:rsid w:val="00944B54"/>
    <w:rsid w:val="009472D2"/>
    <w:rsid w:val="009516F5"/>
    <w:rsid w:val="00952293"/>
    <w:rsid w:val="00965481"/>
    <w:rsid w:val="00970109"/>
    <w:rsid w:val="0097045D"/>
    <w:rsid w:val="009708FB"/>
    <w:rsid w:val="009752BF"/>
    <w:rsid w:val="009758F9"/>
    <w:rsid w:val="00976C0B"/>
    <w:rsid w:val="00986C6D"/>
    <w:rsid w:val="009919A5"/>
    <w:rsid w:val="00996F48"/>
    <w:rsid w:val="00997248"/>
    <w:rsid w:val="009A4163"/>
    <w:rsid w:val="009B0EC5"/>
    <w:rsid w:val="009B16B6"/>
    <w:rsid w:val="009B42D6"/>
    <w:rsid w:val="009C225E"/>
    <w:rsid w:val="009D3D6F"/>
    <w:rsid w:val="009D6C02"/>
    <w:rsid w:val="009D7348"/>
    <w:rsid w:val="009E3F63"/>
    <w:rsid w:val="009F43A8"/>
    <w:rsid w:val="00A018C2"/>
    <w:rsid w:val="00A026D9"/>
    <w:rsid w:val="00A03C5A"/>
    <w:rsid w:val="00A0460D"/>
    <w:rsid w:val="00A11638"/>
    <w:rsid w:val="00A127B1"/>
    <w:rsid w:val="00A15250"/>
    <w:rsid w:val="00A16B21"/>
    <w:rsid w:val="00A26496"/>
    <w:rsid w:val="00A50F85"/>
    <w:rsid w:val="00A65937"/>
    <w:rsid w:val="00A704EF"/>
    <w:rsid w:val="00A72215"/>
    <w:rsid w:val="00A80478"/>
    <w:rsid w:val="00A81C31"/>
    <w:rsid w:val="00AA2C81"/>
    <w:rsid w:val="00AB1890"/>
    <w:rsid w:val="00AB200D"/>
    <w:rsid w:val="00AB357A"/>
    <w:rsid w:val="00AB7F0A"/>
    <w:rsid w:val="00AC1EF6"/>
    <w:rsid w:val="00AC2979"/>
    <w:rsid w:val="00AC360A"/>
    <w:rsid w:val="00AC4235"/>
    <w:rsid w:val="00AC4664"/>
    <w:rsid w:val="00AD37D3"/>
    <w:rsid w:val="00AD494B"/>
    <w:rsid w:val="00AE00CC"/>
    <w:rsid w:val="00AE058A"/>
    <w:rsid w:val="00AE19AD"/>
    <w:rsid w:val="00AE4628"/>
    <w:rsid w:val="00AE556B"/>
    <w:rsid w:val="00AE5E99"/>
    <w:rsid w:val="00AE783D"/>
    <w:rsid w:val="00AF2400"/>
    <w:rsid w:val="00B021C4"/>
    <w:rsid w:val="00B039FD"/>
    <w:rsid w:val="00B12CC6"/>
    <w:rsid w:val="00B14B1C"/>
    <w:rsid w:val="00B1629E"/>
    <w:rsid w:val="00B2535A"/>
    <w:rsid w:val="00B2771E"/>
    <w:rsid w:val="00B32E4D"/>
    <w:rsid w:val="00B33C86"/>
    <w:rsid w:val="00B34B7A"/>
    <w:rsid w:val="00B474EF"/>
    <w:rsid w:val="00B56AD7"/>
    <w:rsid w:val="00B6356B"/>
    <w:rsid w:val="00B7306D"/>
    <w:rsid w:val="00B76F59"/>
    <w:rsid w:val="00B775E4"/>
    <w:rsid w:val="00B83307"/>
    <w:rsid w:val="00B90510"/>
    <w:rsid w:val="00BA302B"/>
    <w:rsid w:val="00BA3CD7"/>
    <w:rsid w:val="00BA6074"/>
    <w:rsid w:val="00BB65DE"/>
    <w:rsid w:val="00BB7B0F"/>
    <w:rsid w:val="00BC0D7B"/>
    <w:rsid w:val="00BC1E8B"/>
    <w:rsid w:val="00BC4009"/>
    <w:rsid w:val="00BC555F"/>
    <w:rsid w:val="00BC66DD"/>
    <w:rsid w:val="00BD4799"/>
    <w:rsid w:val="00BD78FD"/>
    <w:rsid w:val="00BE0249"/>
    <w:rsid w:val="00BE12C9"/>
    <w:rsid w:val="00BE53A6"/>
    <w:rsid w:val="00BF0679"/>
    <w:rsid w:val="00C033EC"/>
    <w:rsid w:val="00C03EF2"/>
    <w:rsid w:val="00C0454B"/>
    <w:rsid w:val="00C1043B"/>
    <w:rsid w:val="00C158B6"/>
    <w:rsid w:val="00C272E4"/>
    <w:rsid w:val="00C365F9"/>
    <w:rsid w:val="00C36ABF"/>
    <w:rsid w:val="00C50A0B"/>
    <w:rsid w:val="00C50D61"/>
    <w:rsid w:val="00C5390B"/>
    <w:rsid w:val="00C56FDD"/>
    <w:rsid w:val="00C57C9B"/>
    <w:rsid w:val="00C732E7"/>
    <w:rsid w:val="00C76060"/>
    <w:rsid w:val="00C9177E"/>
    <w:rsid w:val="00C94D14"/>
    <w:rsid w:val="00C955F4"/>
    <w:rsid w:val="00CA2DFA"/>
    <w:rsid w:val="00CA477D"/>
    <w:rsid w:val="00CB190F"/>
    <w:rsid w:val="00CE0957"/>
    <w:rsid w:val="00CE68A0"/>
    <w:rsid w:val="00CE7881"/>
    <w:rsid w:val="00CF63B0"/>
    <w:rsid w:val="00CF68E2"/>
    <w:rsid w:val="00CF7861"/>
    <w:rsid w:val="00D00913"/>
    <w:rsid w:val="00D0781C"/>
    <w:rsid w:val="00D079E5"/>
    <w:rsid w:val="00D1337C"/>
    <w:rsid w:val="00D140B3"/>
    <w:rsid w:val="00D14D75"/>
    <w:rsid w:val="00D16F56"/>
    <w:rsid w:val="00D20DA7"/>
    <w:rsid w:val="00D22DB1"/>
    <w:rsid w:val="00D2684D"/>
    <w:rsid w:val="00D314AF"/>
    <w:rsid w:val="00D362CA"/>
    <w:rsid w:val="00D406CC"/>
    <w:rsid w:val="00D426F6"/>
    <w:rsid w:val="00D44CAE"/>
    <w:rsid w:val="00D47A97"/>
    <w:rsid w:val="00D47E6A"/>
    <w:rsid w:val="00D51512"/>
    <w:rsid w:val="00D5208B"/>
    <w:rsid w:val="00D61D45"/>
    <w:rsid w:val="00D659C7"/>
    <w:rsid w:val="00D77B19"/>
    <w:rsid w:val="00D86449"/>
    <w:rsid w:val="00D937EF"/>
    <w:rsid w:val="00D95808"/>
    <w:rsid w:val="00DB5BE7"/>
    <w:rsid w:val="00DB66D5"/>
    <w:rsid w:val="00DC6627"/>
    <w:rsid w:val="00DC7B7B"/>
    <w:rsid w:val="00DD58CC"/>
    <w:rsid w:val="00DD79C4"/>
    <w:rsid w:val="00DE1BD6"/>
    <w:rsid w:val="00DE2090"/>
    <w:rsid w:val="00DE67D5"/>
    <w:rsid w:val="00DE67E0"/>
    <w:rsid w:val="00DE76AC"/>
    <w:rsid w:val="00DF60C0"/>
    <w:rsid w:val="00E06E25"/>
    <w:rsid w:val="00E13369"/>
    <w:rsid w:val="00E235A7"/>
    <w:rsid w:val="00E26737"/>
    <w:rsid w:val="00E26874"/>
    <w:rsid w:val="00E26AEB"/>
    <w:rsid w:val="00E26CE2"/>
    <w:rsid w:val="00E36046"/>
    <w:rsid w:val="00E449D0"/>
    <w:rsid w:val="00E44EB7"/>
    <w:rsid w:val="00E51876"/>
    <w:rsid w:val="00E51CA8"/>
    <w:rsid w:val="00E53A6C"/>
    <w:rsid w:val="00E62A64"/>
    <w:rsid w:val="00E63149"/>
    <w:rsid w:val="00E66AB2"/>
    <w:rsid w:val="00E74C2A"/>
    <w:rsid w:val="00E75269"/>
    <w:rsid w:val="00E7636B"/>
    <w:rsid w:val="00E76ADA"/>
    <w:rsid w:val="00E86310"/>
    <w:rsid w:val="00E94A10"/>
    <w:rsid w:val="00E94FBA"/>
    <w:rsid w:val="00E95514"/>
    <w:rsid w:val="00EA03AD"/>
    <w:rsid w:val="00EA6109"/>
    <w:rsid w:val="00EB5B02"/>
    <w:rsid w:val="00ED66A2"/>
    <w:rsid w:val="00EE025B"/>
    <w:rsid w:val="00EE296A"/>
    <w:rsid w:val="00EE49BE"/>
    <w:rsid w:val="00EE7B15"/>
    <w:rsid w:val="00EF761B"/>
    <w:rsid w:val="00F033EF"/>
    <w:rsid w:val="00F0505C"/>
    <w:rsid w:val="00F11CE2"/>
    <w:rsid w:val="00F13715"/>
    <w:rsid w:val="00F17837"/>
    <w:rsid w:val="00F20D1C"/>
    <w:rsid w:val="00F31E56"/>
    <w:rsid w:val="00F336F3"/>
    <w:rsid w:val="00F35A81"/>
    <w:rsid w:val="00F36141"/>
    <w:rsid w:val="00F37297"/>
    <w:rsid w:val="00F41479"/>
    <w:rsid w:val="00F42FD8"/>
    <w:rsid w:val="00F54AEA"/>
    <w:rsid w:val="00F55026"/>
    <w:rsid w:val="00F6233C"/>
    <w:rsid w:val="00F62541"/>
    <w:rsid w:val="00F678C7"/>
    <w:rsid w:val="00F70267"/>
    <w:rsid w:val="00F71786"/>
    <w:rsid w:val="00F74D78"/>
    <w:rsid w:val="00F74EFF"/>
    <w:rsid w:val="00F77B7F"/>
    <w:rsid w:val="00F82B20"/>
    <w:rsid w:val="00F84717"/>
    <w:rsid w:val="00F869A7"/>
    <w:rsid w:val="00FA0C0F"/>
    <w:rsid w:val="00FB1895"/>
    <w:rsid w:val="00FB5B6A"/>
    <w:rsid w:val="00FD488B"/>
    <w:rsid w:val="00FE4CDB"/>
    <w:rsid w:val="00FF1A6C"/>
    <w:rsid w:val="00FF1C06"/>
    <w:rsid w:val="00FF301A"/>
  </w:rsids>
  <m:mathPr>
    <m:mathFont m:val="Cambria Math"/>
    <m:brkBin m:val="before"/>
    <m:brkBinSub m:val="--"/>
    <m:smallFrac/>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PH"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27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0B299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3612</TotalTime>
  <Pages>17</Pages>
  <Words>6025</Words>
  <Characters>34343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40288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cp:lastModifiedBy>
  <cp:revision>414</cp:revision>
  <dcterms:created xsi:type="dcterms:W3CDTF">2013-06-12T10:38:00Z</dcterms:created>
  <dcterms:modified xsi:type="dcterms:W3CDTF">2021-09-13T12:10:00Z</dcterms:modified>
</cp:coreProperties>
</file>