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29C5A50E" w:rsidR="00663055" w:rsidRDefault="00F36E76" w:rsidP="00F36E76">
      <w:pPr>
        <w:jc w:val="center"/>
        <w:rPr>
          <w:b/>
          <w:sz w:val="32"/>
        </w:rPr>
      </w:pPr>
      <w:r>
        <w:rPr>
          <w:b/>
          <w:sz w:val="32"/>
        </w:rPr>
        <w:t>TWENTY-NINE</w:t>
      </w:r>
    </w:p>
    <w:p w14:paraId="1F00643E" w14:textId="77777777" w:rsidR="00F36E76" w:rsidRPr="00D935BA" w:rsidRDefault="00F36E76" w:rsidP="00F36E76">
      <w:pPr>
        <w:spacing w:before="100" w:beforeAutospacing="1"/>
        <w:outlineLvl w:val="1"/>
        <w:rPr>
          <w:b/>
          <w:bCs/>
        </w:rPr>
      </w:pPr>
      <w:r w:rsidRPr="00D935BA">
        <w:rPr>
          <w:b/>
          <w:bCs/>
        </w:rPr>
        <w:t>Engineering Marvels: Creating a Domed City in Europa</w:t>
      </w:r>
    </w:p>
    <w:p w14:paraId="6D1272BE" w14:textId="77777777" w:rsidR="00F36E76" w:rsidRPr="00D935BA" w:rsidRDefault="00F36E76" w:rsidP="00F36E76">
      <w:pPr>
        <w:spacing w:before="100" w:beforeAutospacing="1"/>
      </w:pPr>
      <w:r w:rsidRPr="00D935BA">
        <w:rPr>
          <w:i/>
          <w:iCs/>
        </w:rPr>
        <w:t>(Excerpted from the Imperial Atlas of Colonies and Habitats, Volume IV: The Jovian Frontier)</w:t>
      </w:r>
    </w:p>
    <w:p w14:paraId="77C8C327" w14:textId="77777777" w:rsidR="00F36E76" w:rsidRPr="007E18CA" w:rsidRDefault="00F36E76" w:rsidP="00F36E76">
      <w:pPr>
        <w:spacing w:before="100" w:beforeAutospacing="1"/>
      </w:pPr>
      <w:r w:rsidRPr="007E18CA">
        <w:t xml:space="preserve">Few undertakings in the history of </w:t>
      </w:r>
      <w:r>
        <w:t>human</w:t>
      </w:r>
      <w:r w:rsidRPr="007E18CA">
        <w:t xml:space="preserve"> engineering demanded as much precision, patience, and ambition as the construction of the domed cities beneath the ice of Europa. Long regarded as an inhospitable world, Europa’s surface temperatures hover below -150°C, its crust shifts unpredictably, and beneath that shifting shell lies an ocean kilometers deep. Yet, where others saw a barrier, </w:t>
      </w:r>
      <w:r>
        <w:t>corporate</w:t>
      </w:r>
      <w:r w:rsidRPr="007E18CA">
        <w:t xml:space="preserve"> engineers</w:t>
      </w:r>
      <w:r>
        <w:t xml:space="preserve"> sent to the Jovian Outback</w:t>
      </w:r>
      <w:r w:rsidRPr="007E18CA">
        <w:t xml:space="preserve"> saw an opportunity — a natural shield against radiation and a stable foundation for permanent habitation.</w:t>
      </w:r>
    </w:p>
    <w:p w14:paraId="6BF3B12B" w14:textId="77777777" w:rsidR="00F36E76" w:rsidRPr="007E18CA" w:rsidRDefault="00F36E76" w:rsidP="00F36E76">
      <w:pPr>
        <w:spacing w:before="100" w:beforeAutospacing="1"/>
      </w:pPr>
      <w:r w:rsidRPr="007E18CA">
        <w:t xml:space="preserve">The following account outlines the essential phases and technical principles involved in the construction of a standard Class-IV domed city — a process perfected during the establishment of </w:t>
      </w:r>
      <w:r w:rsidRPr="007E18CA">
        <w:rPr>
          <w:b/>
          <w:bCs/>
        </w:rPr>
        <w:t>New Thessalonica</w:t>
      </w:r>
      <w:r w:rsidRPr="007E18CA">
        <w:t>, the first and largest such settlement on Europa.</w:t>
      </w:r>
    </w:p>
    <w:p w14:paraId="7EE09E27" w14:textId="77777777" w:rsidR="00F36E76" w:rsidRPr="007E18CA" w:rsidRDefault="00F36E76" w:rsidP="00F36E76">
      <w:pPr>
        <w:spacing w:before="100" w:beforeAutospacing="1"/>
        <w:outlineLvl w:val="2"/>
        <w:rPr>
          <w:b/>
          <w:bCs/>
          <w:sz w:val="27"/>
          <w:szCs w:val="27"/>
        </w:rPr>
      </w:pPr>
      <w:r w:rsidRPr="007E18CA">
        <w:rPr>
          <w:b/>
          <w:bCs/>
          <w:sz w:val="27"/>
          <w:szCs w:val="27"/>
        </w:rPr>
        <w:t>I. Site Selection and Geological Survey</w:t>
      </w:r>
    </w:p>
    <w:p w14:paraId="0A202ECA" w14:textId="77777777" w:rsidR="00F36E76" w:rsidRPr="007E18CA" w:rsidRDefault="00F36E76" w:rsidP="00F36E76">
      <w:pPr>
        <w:spacing w:before="100" w:beforeAutospacing="1"/>
      </w:pPr>
      <w:r w:rsidRPr="007E18CA">
        <w:t xml:space="preserve">The first and most critical step in building any Europan habitat is identifying a </w:t>
      </w:r>
      <w:r w:rsidRPr="007E18CA">
        <w:rPr>
          <w:bCs/>
        </w:rPr>
        <w:t>stable ice shelf</w:t>
      </w:r>
      <w:r w:rsidRPr="007E18CA">
        <w:t xml:space="preserve"> with minimal sub-crustal turbulence. Since Europa’s ice shell is in constant motion due to tidal forces from Jupiter’s gravity, stability is relative rather than absolute. Engineers conduct long-duration seismic scans over a span of five local years to determine </w:t>
      </w:r>
      <w:r w:rsidRPr="007E18CA">
        <w:rPr>
          <w:bCs/>
        </w:rPr>
        <w:t>stress flow patterns</w:t>
      </w:r>
      <w:r w:rsidRPr="007E18CA">
        <w:t xml:space="preserve"> and </w:t>
      </w:r>
      <w:r w:rsidRPr="007E18CA">
        <w:rPr>
          <w:bCs/>
        </w:rPr>
        <w:t>crustal creep rates</w:t>
      </w:r>
      <w:r w:rsidRPr="007E18CA">
        <w:t>.</w:t>
      </w:r>
    </w:p>
    <w:p w14:paraId="0FAFAF29" w14:textId="77777777" w:rsidR="00F36E76" w:rsidRPr="007E18CA" w:rsidRDefault="00F36E76" w:rsidP="00F36E76">
      <w:pPr>
        <w:spacing w:before="100" w:beforeAutospacing="1"/>
      </w:pPr>
      <w:r w:rsidRPr="007E18CA">
        <w:t xml:space="preserve">Ideal locations are situated between </w:t>
      </w:r>
      <w:r w:rsidRPr="007E18CA">
        <w:rPr>
          <w:bCs/>
        </w:rPr>
        <w:t>tectonic flexure zones</w:t>
      </w:r>
      <w:r w:rsidRPr="007E18CA">
        <w:t xml:space="preserve">, where the ice’s motion averages less than two centimeters per year. Deep-core probes are then deployed to analyze the presence of subsurface brine channels — natural conduits that can later be converted into </w:t>
      </w:r>
      <w:r w:rsidRPr="007E18CA">
        <w:rPr>
          <w:bCs/>
        </w:rPr>
        <w:t>heat-exchange shafts</w:t>
      </w:r>
      <w:r w:rsidRPr="007E18CA">
        <w:t>.</w:t>
      </w:r>
    </w:p>
    <w:p w14:paraId="61DF7F13" w14:textId="77777777" w:rsidR="00F36E76" w:rsidRPr="007E18CA" w:rsidRDefault="00F36E76" w:rsidP="00F36E76">
      <w:pPr>
        <w:spacing w:before="100" w:beforeAutospacing="1"/>
      </w:pPr>
      <w:r w:rsidRPr="007E18CA">
        <w:t>Only once these surveys confirm acceptable tolerances for pressure, movement, and subsurface temperature gradients can site preparation begin.</w:t>
      </w:r>
    </w:p>
    <w:p w14:paraId="561AEB2B" w14:textId="77777777" w:rsidR="00F36E76" w:rsidRPr="007E18CA" w:rsidRDefault="00F36E76" w:rsidP="00F36E76">
      <w:pPr>
        <w:spacing w:before="100" w:beforeAutospacing="1"/>
        <w:outlineLvl w:val="2"/>
        <w:rPr>
          <w:b/>
          <w:bCs/>
          <w:sz w:val="27"/>
          <w:szCs w:val="27"/>
        </w:rPr>
      </w:pPr>
      <w:r w:rsidRPr="007E18CA">
        <w:rPr>
          <w:b/>
          <w:bCs/>
          <w:sz w:val="27"/>
          <w:szCs w:val="27"/>
        </w:rPr>
        <w:t>II. Subsurface Excavation and Base Platform Installation</w:t>
      </w:r>
    </w:p>
    <w:p w14:paraId="61BCC6B5" w14:textId="77777777" w:rsidR="00F36E76" w:rsidRPr="007E18CA" w:rsidRDefault="00F36E76" w:rsidP="00F36E76">
      <w:pPr>
        <w:spacing w:before="100" w:beforeAutospacing="1"/>
      </w:pPr>
      <w:r w:rsidRPr="007E18CA">
        <w:lastRenderedPageBreak/>
        <w:t xml:space="preserve">Europa’s surface ice cannot support direct construction due to its brittleness under prolonged stress. Therefore, a </w:t>
      </w:r>
      <w:r w:rsidRPr="007E18CA">
        <w:rPr>
          <w:bCs/>
        </w:rPr>
        <w:t>subsurface excavation</w:t>
      </w:r>
      <w:r w:rsidRPr="007E18CA">
        <w:t xml:space="preserve"> is performed, usually to a depth of thirty to forty meters.</w:t>
      </w:r>
    </w:p>
    <w:p w14:paraId="221FF1C9" w14:textId="77777777" w:rsidR="00F36E76" w:rsidRPr="007E18CA" w:rsidRDefault="00F36E76" w:rsidP="00F36E76">
      <w:pPr>
        <w:spacing w:before="100" w:beforeAutospacing="1"/>
      </w:pPr>
      <w:r w:rsidRPr="007E18CA">
        <w:t xml:space="preserve">Thermal boring units — slow, rotating cylinders that emit directed microwave and laser energy — are used to melt through the upper layers while maintaining a </w:t>
      </w:r>
      <w:r w:rsidRPr="007E18CA">
        <w:rPr>
          <w:bCs/>
        </w:rPr>
        <w:t>supercooled boundary layer</w:t>
      </w:r>
      <w:r w:rsidRPr="007E18CA">
        <w:t xml:space="preserve"> around the borehole to prevent collapse. The excavated cavity becomes the </w:t>
      </w:r>
      <w:r w:rsidRPr="007E18CA">
        <w:rPr>
          <w:bCs/>
        </w:rPr>
        <w:t>foundation vault</w:t>
      </w:r>
      <w:r w:rsidRPr="007E18CA">
        <w:t xml:space="preserve">, which is then reinforced by a </w:t>
      </w:r>
      <w:r w:rsidRPr="007E18CA">
        <w:rPr>
          <w:bCs/>
        </w:rPr>
        <w:t>Base Containment Platform (BCP)</w:t>
      </w:r>
      <w:r w:rsidRPr="007E18CA">
        <w:t>.</w:t>
      </w:r>
    </w:p>
    <w:p w14:paraId="3E8B724D" w14:textId="77777777" w:rsidR="00F36E76" w:rsidRPr="007E18CA" w:rsidRDefault="00F36E76" w:rsidP="00F36E76">
      <w:pPr>
        <w:spacing w:before="100" w:beforeAutospacing="1"/>
      </w:pPr>
      <w:r w:rsidRPr="007E18CA">
        <w:t xml:space="preserve">The BCP is a composite slab of </w:t>
      </w:r>
      <w:r w:rsidRPr="007E18CA">
        <w:rPr>
          <w:bCs/>
        </w:rPr>
        <w:t>cryogenic titanium-lattice plating</w:t>
      </w:r>
      <w:r w:rsidRPr="007E18CA">
        <w:t xml:space="preserve"> and </w:t>
      </w:r>
      <w:r w:rsidRPr="007E18CA">
        <w:rPr>
          <w:bCs/>
        </w:rPr>
        <w:t>ceramic heat sinks</w:t>
      </w:r>
      <w:r w:rsidRPr="007E18CA">
        <w:t xml:space="preserve">, designed to distribute weight evenly and counteract the flexing motion of the surrounding ice. Each plate is mounted on </w:t>
      </w:r>
      <w:r w:rsidRPr="007E18CA">
        <w:rPr>
          <w:bCs/>
        </w:rPr>
        <w:t>variable-tension pistons</w:t>
      </w:r>
      <w:r w:rsidRPr="007E18CA">
        <w:t xml:space="preserve"> capable of shifting micrometers every second, maintaining equilibrium through feedback from strain sensors embedded throughout the crust.</w:t>
      </w:r>
    </w:p>
    <w:p w14:paraId="06ACDC5A" w14:textId="77777777" w:rsidR="00F36E76" w:rsidRPr="007E18CA" w:rsidRDefault="00F36E76" w:rsidP="00F36E76">
      <w:pPr>
        <w:spacing w:before="100" w:beforeAutospacing="1"/>
        <w:outlineLvl w:val="2"/>
        <w:rPr>
          <w:b/>
          <w:bCs/>
          <w:sz w:val="27"/>
          <w:szCs w:val="27"/>
        </w:rPr>
      </w:pPr>
      <w:r w:rsidRPr="007E18CA">
        <w:rPr>
          <w:b/>
          <w:bCs/>
          <w:sz w:val="27"/>
          <w:szCs w:val="27"/>
        </w:rPr>
        <w:t>III. Erecting the Dynamic Containment Lattice (DCL)</w:t>
      </w:r>
    </w:p>
    <w:p w14:paraId="308E1D25" w14:textId="77777777" w:rsidR="00F36E76" w:rsidRPr="007E18CA" w:rsidRDefault="00F36E76" w:rsidP="00F36E76">
      <w:pPr>
        <w:spacing w:before="100" w:beforeAutospacing="1"/>
      </w:pPr>
      <w:r w:rsidRPr="007E18CA">
        <w:t xml:space="preserve">The hallmark of any Europan domed city is the </w:t>
      </w:r>
      <w:r w:rsidRPr="007E18CA">
        <w:rPr>
          <w:bCs/>
        </w:rPr>
        <w:t>Dynamic Containment Lattice</w:t>
      </w:r>
      <w:r w:rsidRPr="007E18CA">
        <w:t xml:space="preserve">, a structural skeleton that defines the dome’s geometry and absorbs both external pressure and internal stress. The DCL is constructed from </w:t>
      </w:r>
      <w:r w:rsidRPr="007E18CA">
        <w:rPr>
          <w:bCs/>
        </w:rPr>
        <w:t>articulated titanium-graphene ribs</w:t>
      </w:r>
      <w:r w:rsidRPr="007E18CA">
        <w:t xml:space="preserve">, each joint linked to a network of </w:t>
      </w:r>
      <w:r w:rsidRPr="007E18CA">
        <w:rPr>
          <w:bCs/>
        </w:rPr>
        <w:t>servo-actuated tensioning systems</w:t>
      </w:r>
      <w:r w:rsidRPr="007E18CA">
        <w:t xml:space="preserve"> that continuously adjust to compensate for micro-movements in the ice below.</w:t>
      </w:r>
    </w:p>
    <w:p w14:paraId="5700F3F9" w14:textId="77777777" w:rsidR="00F36E76" w:rsidRPr="007E18CA" w:rsidRDefault="00F36E76" w:rsidP="00F36E76">
      <w:pPr>
        <w:spacing w:before="100" w:beforeAutospacing="1"/>
      </w:pPr>
      <w:r w:rsidRPr="007E18CA">
        <w:t xml:space="preserve">Assembly begins from the perimeter inward, with each rib segment laser-fused to adjoining components under low-temperature vacuum conditions. The structure’s curvature follows a </w:t>
      </w:r>
      <w:r w:rsidRPr="007E18CA">
        <w:rPr>
          <w:bCs/>
        </w:rPr>
        <w:t>geodesic pattern</w:t>
      </w:r>
      <w:r w:rsidRPr="007E18CA">
        <w:t>, optimized to distribute pressure evenly across the dome’s surface.</w:t>
      </w:r>
    </w:p>
    <w:p w14:paraId="5A9C87FF" w14:textId="77777777" w:rsidR="00F36E76" w:rsidRPr="007E18CA" w:rsidRDefault="00F36E76" w:rsidP="00F36E76">
      <w:pPr>
        <w:spacing w:before="100" w:beforeAutospacing="1"/>
      </w:pPr>
      <w:r w:rsidRPr="007E18CA">
        <w:t xml:space="preserve">Once completed, the lattice is sealed with a temporary </w:t>
      </w:r>
      <w:r w:rsidRPr="007E18CA">
        <w:rPr>
          <w:bCs/>
        </w:rPr>
        <w:t>polymer membrane</w:t>
      </w:r>
      <w:r w:rsidRPr="007E18CA">
        <w:t xml:space="preserve"> to maintain a stable environment during subsequent interior construction.</w:t>
      </w:r>
    </w:p>
    <w:p w14:paraId="421A3B18" w14:textId="77777777" w:rsidR="00F36E76" w:rsidRPr="007E18CA" w:rsidRDefault="00F36E76" w:rsidP="00F36E76">
      <w:pPr>
        <w:spacing w:before="100" w:beforeAutospacing="1"/>
        <w:outlineLvl w:val="2"/>
        <w:rPr>
          <w:b/>
          <w:bCs/>
          <w:sz w:val="27"/>
          <w:szCs w:val="27"/>
        </w:rPr>
      </w:pPr>
      <w:r w:rsidRPr="007E18CA">
        <w:rPr>
          <w:b/>
          <w:bCs/>
          <w:sz w:val="27"/>
          <w:szCs w:val="27"/>
        </w:rPr>
        <w:t>IV. The Atmospheric Shell: Growing the Dome</w:t>
      </w:r>
    </w:p>
    <w:p w14:paraId="0359F26C" w14:textId="77777777" w:rsidR="00F36E76" w:rsidRPr="007E18CA" w:rsidRDefault="00F36E76" w:rsidP="00F36E76">
      <w:pPr>
        <w:spacing w:before="100" w:beforeAutospacing="1"/>
      </w:pPr>
      <w:r w:rsidRPr="007E18CA">
        <w:t xml:space="preserve">Unlike conventional architecture, the dome of a Europan city is not assembled — it is </w:t>
      </w:r>
      <w:r w:rsidRPr="007E18CA">
        <w:rPr>
          <w:i/>
          <w:iCs/>
        </w:rPr>
        <w:t>grown</w:t>
      </w:r>
      <w:r w:rsidRPr="007E18CA">
        <w:t xml:space="preserve">. The outer shell consists of </w:t>
      </w:r>
      <w:r w:rsidRPr="007E18CA">
        <w:rPr>
          <w:bCs/>
        </w:rPr>
        <w:t>translucent silica-aerogel composites</w:t>
      </w:r>
      <w:r w:rsidRPr="007E18CA">
        <w:t>, chosen for their thermal insulation, radiation deflection, and optical properties.</w:t>
      </w:r>
    </w:p>
    <w:p w14:paraId="2CB5BF86" w14:textId="77777777" w:rsidR="00F36E76" w:rsidRPr="007E18CA" w:rsidRDefault="00F36E76" w:rsidP="00F36E76">
      <w:pPr>
        <w:spacing w:before="100" w:beforeAutospacing="1"/>
      </w:pPr>
      <w:r w:rsidRPr="007E18CA">
        <w:lastRenderedPageBreak/>
        <w:t xml:space="preserve">Autonomous drones equipped with </w:t>
      </w:r>
      <w:r w:rsidRPr="007E18CA">
        <w:rPr>
          <w:bCs/>
        </w:rPr>
        <w:t>nano-fabrication extruders</w:t>
      </w:r>
      <w:r w:rsidRPr="007E18CA">
        <w:t xml:space="preserve"> spiral along the DCL, depositing successive layers of liquid composite that harden upon contact with the cold environment. Over time, the layers merge into a continuous monocoque structure, forming the dome’s characteristic golden-tinted transparency.</w:t>
      </w:r>
    </w:p>
    <w:p w14:paraId="53814A8D" w14:textId="77777777" w:rsidR="00F36E76" w:rsidRPr="007E18CA" w:rsidRDefault="00F36E76" w:rsidP="00F36E76">
      <w:pPr>
        <w:spacing w:before="100" w:beforeAutospacing="1"/>
      </w:pPr>
      <w:r w:rsidRPr="007E18CA">
        <w:t xml:space="preserve">The aerogel’s coloration is intentional: </w:t>
      </w:r>
      <w:r w:rsidRPr="007E18CA">
        <w:rPr>
          <w:bCs/>
        </w:rPr>
        <w:t>a gold ion infusion</w:t>
      </w:r>
      <w:r w:rsidRPr="007E18CA">
        <w:t xml:space="preserve"> scatters harmful ultraviolet radiation while diffusing sunlight into a warm, habitable hue. At full thickness — roughly six meters at the apex and twelve near the base — the dome can withstand an external pressure differential exceeding thirty atmospheres.</w:t>
      </w:r>
    </w:p>
    <w:p w14:paraId="2215D905" w14:textId="77777777" w:rsidR="00F36E76" w:rsidRPr="007E18CA" w:rsidRDefault="00F36E76" w:rsidP="00F36E76">
      <w:pPr>
        <w:spacing w:before="100" w:beforeAutospacing="1"/>
        <w:outlineLvl w:val="2"/>
        <w:rPr>
          <w:b/>
          <w:bCs/>
          <w:sz w:val="27"/>
          <w:szCs w:val="27"/>
        </w:rPr>
      </w:pPr>
      <w:r w:rsidRPr="007E18CA">
        <w:rPr>
          <w:b/>
          <w:bCs/>
          <w:sz w:val="27"/>
          <w:szCs w:val="27"/>
        </w:rPr>
        <w:t>V. Environmental Regulation Systems</w:t>
      </w:r>
    </w:p>
    <w:p w14:paraId="3B334778" w14:textId="77777777" w:rsidR="00F36E76" w:rsidRPr="007E18CA" w:rsidRDefault="00F36E76" w:rsidP="00F36E76">
      <w:pPr>
        <w:spacing w:before="100" w:beforeAutospacing="1"/>
      </w:pPr>
      <w:r w:rsidRPr="007E18CA">
        <w:t xml:space="preserve">A domed city cannot rely solely on structural integrity; environmental control is equally crucial. The </w:t>
      </w:r>
      <w:r w:rsidRPr="007E18CA">
        <w:rPr>
          <w:bCs/>
        </w:rPr>
        <w:t>Atmospheric Stabilization System (ASS)</w:t>
      </w:r>
      <w:r w:rsidRPr="007E18CA">
        <w:t xml:space="preserve"> — often housed in a central spire or tower — manages temperature, pressure, and humidity through closed-loop regulation.</w:t>
      </w:r>
    </w:p>
    <w:p w14:paraId="39499857" w14:textId="77777777" w:rsidR="00F36E76" w:rsidRPr="007E18CA" w:rsidRDefault="00F36E76" w:rsidP="00F36E76">
      <w:pPr>
        <w:spacing w:before="100" w:beforeAutospacing="1"/>
      </w:pPr>
      <w:r w:rsidRPr="007E18CA">
        <w:t xml:space="preserve">Warmth is drawn from </w:t>
      </w:r>
      <w:r w:rsidRPr="007E18CA">
        <w:rPr>
          <w:bCs/>
        </w:rPr>
        <w:t>thermal taps</w:t>
      </w:r>
      <w:r w:rsidRPr="007E18CA">
        <w:t xml:space="preserve"> sunk into subsurface brine channels. These channels act as natural heat reservoirs, maintaining a steady temperature just below freezing even when the surface drops to -150°C. The extracted heat is cycled through </w:t>
      </w:r>
      <w:r w:rsidRPr="007E18CA">
        <w:rPr>
          <w:bCs/>
        </w:rPr>
        <w:t>superconductive conduits</w:t>
      </w:r>
      <w:r w:rsidRPr="007E18CA">
        <w:t xml:space="preserve"> and distributed to habitation sectors.</w:t>
      </w:r>
    </w:p>
    <w:p w14:paraId="576621F6" w14:textId="77777777" w:rsidR="00F36E76" w:rsidRPr="007E18CA" w:rsidRDefault="00F36E76" w:rsidP="00F36E76">
      <w:pPr>
        <w:spacing w:before="100" w:beforeAutospacing="1"/>
      </w:pPr>
      <w:r w:rsidRPr="007E18CA">
        <w:t xml:space="preserve">Oxygen and nitrogen are continuously recycled using </w:t>
      </w:r>
      <w:r w:rsidRPr="007E18CA">
        <w:rPr>
          <w:bCs/>
        </w:rPr>
        <w:t>biochemical scrubbers</w:t>
      </w:r>
      <w:r w:rsidRPr="007E18CA">
        <w:t xml:space="preserve"> integrated into the hydroponic farms. Carbon dioxide is captured and redirected into algae-based conversion tanks, creating a near-zero-loss atmosphere cycle.</w:t>
      </w:r>
    </w:p>
    <w:p w14:paraId="0431CAD7" w14:textId="77777777" w:rsidR="00F36E76" w:rsidRPr="007E18CA" w:rsidRDefault="00F36E76" w:rsidP="00F36E76">
      <w:pPr>
        <w:spacing w:before="100" w:beforeAutospacing="1"/>
      </w:pPr>
      <w:r w:rsidRPr="007E18CA">
        <w:t>Lighting within the city is synchronized to Jovian day cycles, with artificial dawns and twilights generated by dome-wide illumination arrays. These arrays, embedded between aerogel layers, create a convincing simulation of natural sunlight — a psychological necessity for long-term habitation.</w:t>
      </w:r>
    </w:p>
    <w:p w14:paraId="053F3FE0" w14:textId="77777777" w:rsidR="00F36E76" w:rsidRPr="007E18CA" w:rsidRDefault="00F36E76" w:rsidP="00F36E76">
      <w:pPr>
        <w:spacing w:before="100" w:beforeAutospacing="1"/>
        <w:outlineLvl w:val="2"/>
        <w:rPr>
          <w:b/>
          <w:bCs/>
          <w:sz w:val="27"/>
          <w:szCs w:val="27"/>
        </w:rPr>
      </w:pPr>
      <w:r w:rsidRPr="007E18CA">
        <w:rPr>
          <w:b/>
          <w:bCs/>
          <w:sz w:val="27"/>
          <w:szCs w:val="27"/>
        </w:rPr>
        <w:t>VI. Internal Zoning and Modular Habitation</w:t>
      </w:r>
    </w:p>
    <w:p w14:paraId="66821677" w14:textId="77777777" w:rsidR="00F36E76" w:rsidRPr="007E18CA" w:rsidRDefault="00F36E76" w:rsidP="00F36E76">
      <w:pPr>
        <w:spacing w:before="100" w:beforeAutospacing="1"/>
      </w:pPr>
      <w:r w:rsidRPr="007E18CA">
        <w:lastRenderedPageBreak/>
        <w:t xml:space="preserve">The internal layout of a Class-IV dome follows the </w:t>
      </w:r>
      <w:r w:rsidRPr="007E18CA">
        <w:rPr>
          <w:bCs/>
        </w:rPr>
        <w:t>Concentric Ring Principle</w:t>
      </w:r>
      <w:r w:rsidRPr="007E18CA">
        <w:t xml:space="preserve">, dividing the city into functional zones radiating outward from the </w:t>
      </w:r>
      <w:r w:rsidRPr="007E18CA">
        <w:rPr>
          <w:bCs/>
        </w:rPr>
        <w:t>Central Spire</w:t>
      </w:r>
      <w:r w:rsidRPr="007E18CA">
        <w:t>:</w:t>
      </w:r>
    </w:p>
    <w:p w14:paraId="27A4C5DF" w14:textId="77777777" w:rsidR="00F36E76" w:rsidRPr="007E18CA" w:rsidRDefault="00F36E76" w:rsidP="00F36E76">
      <w:pPr>
        <w:numPr>
          <w:ilvl w:val="0"/>
          <w:numId w:val="2"/>
        </w:numPr>
        <w:spacing w:before="100" w:beforeAutospacing="1"/>
      </w:pPr>
      <w:r w:rsidRPr="007E18CA">
        <w:rPr>
          <w:bCs/>
        </w:rPr>
        <w:t>Core Ring</w:t>
      </w:r>
      <w:r w:rsidRPr="007E18CA">
        <w:t xml:space="preserve"> – Administration, environmental control, and communications.</w:t>
      </w:r>
    </w:p>
    <w:p w14:paraId="7747D267" w14:textId="77777777" w:rsidR="00F36E76" w:rsidRPr="007E18CA" w:rsidRDefault="00F36E76" w:rsidP="00F36E76">
      <w:pPr>
        <w:numPr>
          <w:ilvl w:val="0"/>
          <w:numId w:val="2"/>
        </w:numPr>
        <w:spacing w:before="100" w:beforeAutospacing="1"/>
      </w:pPr>
      <w:r w:rsidRPr="007E18CA">
        <w:rPr>
          <w:bCs/>
        </w:rPr>
        <w:t>Inner Ring</w:t>
      </w:r>
      <w:r w:rsidRPr="007E18CA">
        <w:t xml:space="preserve"> – Residential and educational sectors.</w:t>
      </w:r>
    </w:p>
    <w:p w14:paraId="195FA3D2" w14:textId="77777777" w:rsidR="00F36E76" w:rsidRPr="007E18CA" w:rsidRDefault="00F36E76" w:rsidP="00F36E76">
      <w:pPr>
        <w:numPr>
          <w:ilvl w:val="0"/>
          <w:numId w:val="2"/>
        </w:numPr>
        <w:spacing w:before="100" w:beforeAutospacing="1"/>
      </w:pPr>
      <w:r w:rsidRPr="007E18CA">
        <w:rPr>
          <w:bCs/>
        </w:rPr>
        <w:t>Mid Ring</w:t>
      </w:r>
      <w:r w:rsidRPr="007E18CA">
        <w:t xml:space="preserve"> – Commercial districts, research facilities, and cultural venues.</w:t>
      </w:r>
    </w:p>
    <w:p w14:paraId="051C6012" w14:textId="77777777" w:rsidR="00F36E76" w:rsidRPr="007E18CA" w:rsidRDefault="00F36E76" w:rsidP="00F36E76">
      <w:pPr>
        <w:numPr>
          <w:ilvl w:val="0"/>
          <w:numId w:val="2"/>
        </w:numPr>
        <w:spacing w:before="100" w:beforeAutospacing="1"/>
      </w:pPr>
      <w:r w:rsidRPr="007E18CA">
        <w:rPr>
          <w:bCs/>
        </w:rPr>
        <w:t>Outer Ring</w:t>
      </w:r>
      <w:r w:rsidRPr="007E18CA">
        <w:t xml:space="preserve"> – Industrial plants, hydroponics, and docking bays.</w:t>
      </w:r>
    </w:p>
    <w:p w14:paraId="2C9E4F88" w14:textId="77777777" w:rsidR="00F36E76" w:rsidRPr="007E18CA" w:rsidRDefault="00F36E76" w:rsidP="00F36E76">
      <w:pPr>
        <w:spacing w:before="100" w:beforeAutospacing="1"/>
      </w:pPr>
      <w:r w:rsidRPr="007E18CA">
        <w:t xml:space="preserve">Each ring is separated by </w:t>
      </w:r>
      <w:r w:rsidRPr="007E18CA">
        <w:rPr>
          <w:bCs/>
        </w:rPr>
        <w:t>pressure-lock bulkheads</w:t>
      </w:r>
      <w:r w:rsidRPr="007E18CA">
        <w:t xml:space="preserve"> and </w:t>
      </w:r>
      <w:r w:rsidRPr="007E18CA">
        <w:rPr>
          <w:bCs/>
        </w:rPr>
        <w:t>independent atmospheric regulators</w:t>
      </w:r>
      <w:r w:rsidRPr="007E18CA">
        <w:t>, allowing for localized shutdowns in case of emergency without compromising the entire city.</w:t>
      </w:r>
    </w:p>
    <w:p w14:paraId="505DE8B3" w14:textId="77777777" w:rsidR="00F36E76" w:rsidRPr="007E18CA" w:rsidRDefault="00F36E76" w:rsidP="00F36E76">
      <w:pPr>
        <w:spacing w:before="100" w:beforeAutospacing="1"/>
      </w:pPr>
      <w:r w:rsidRPr="007E18CA">
        <w:t xml:space="preserve">Buildings within the dome are modular, constructed from </w:t>
      </w:r>
      <w:r w:rsidRPr="007E18CA">
        <w:rPr>
          <w:bCs/>
        </w:rPr>
        <w:t>lightweight carbon-titanium panels</w:t>
      </w:r>
      <w:r w:rsidRPr="007E18CA">
        <w:t xml:space="preserve"> prefabricated on orbit and assembled by automated cranes. Interior heating and life-support conduits are embedded within each wall segment, allowing entire districts to be reconfigured as population needs evolve.</w:t>
      </w:r>
    </w:p>
    <w:p w14:paraId="3DB50221" w14:textId="77777777" w:rsidR="00F36E76" w:rsidRPr="007E18CA" w:rsidRDefault="00F36E76" w:rsidP="00F36E76">
      <w:pPr>
        <w:spacing w:before="100" w:beforeAutospacing="1"/>
        <w:outlineLvl w:val="2"/>
        <w:rPr>
          <w:b/>
          <w:bCs/>
          <w:sz w:val="27"/>
          <w:szCs w:val="27"/>
        </w:rPr>
      </w:pPr>
      <w:r w:rsidRPr="007E18CA">
        <w:rPr>
          <w:b/>
          <w:bCs/>
          <w:sz w:val="27"/>
          <w:szCs w:val="27"/>
        </w:rPr>
        <w:t>VII. Power Generation and Distribution</w:t>
      </w:r>
    </w:p>
    <w:p w14:paraId="641F836D" w14:textId="77777777" w:rsidR="00F36E76" w:rsidRPr="007E18CA" w:rsidRDefault="00F36E76" w:rsidP="00F36E76">
      <w:pPr>
        <w:spacing w:before="100" w:beforeAutospacing="1"/>
      </w:pPr>
      <w:r w:rsidRPr="007E18CA">
        <w:t xml:space="preserve">Energy independence is achieved through a </w:t>
      </w:r>
      <w:r w:rsidRPr="007E18CA">
        <w:rPr>
          <w:bCs/>
        </w:rPr>
        <w:t>tripartite system</w:t>
      </w:r>
      <w:r w:rsidRPr="007E18CA">
        <w:t>:</w:t>
      </w:r>
    </w:p>
    <w:p w14:paraId="2801EBD4" w14:textId="77777777" w:rsidR="00F36E76" w:rsidRPr="007E18CA" w:rsidRDefault="00F36E76" w:rsidP="00F36E76">
      <w:pPr>
        <w:numPr>
          <w:ilvl w:val="0"/>
          <w:numId w:val="3"/>
        </w:numPr>
        <w:spacing w:before="100" w:beforeAutospacing="1"/>
      </w:pPr>
      <w:r w:rsidRPr="007E18CA">
        <w:rPr>
          <w:bCs/>
        </w:rPr>
        <w:t>Nuclear fusion reactors</w:t>
      </w:r>
      <w:r w:rsidRPr="007E18CA">
        <w:t xml:space="preserve"> provide primary baseload power.</w:t>
      </w:r>
    </w:p>
    <w:p w14:paraId="6CC0E7D3" w14:textId="77777777" w:rsidR="00F36E76" w:rsidRPr="007E18CA" w:rsidRDefault="00F36E76" w:rsidP="00F36E76">
      <w:pPr>
        <w:numPr>
          <w:ilvl w:val="0"/>
          <w:numId w:val="3"/>
        </w:numPr>
        <w:spacing w:before="100" w:beforeAutospacing="1"/>
      </w:pPr>
      <w:r w:rsidRPr="007E18CA">
        <w:rPr>
          <w:bCs/>
        </w:rPr>
        <w:t>Geothermal taps</w:t>
      </w:r>
      <w:r w:rsidRPr="007E18CA">
        <w:t xml:space="preserve"> supply secondary heating.</w:t>
      </w:r>
    </w:p>
    <w:p w14:paraId="3F8A7241" w14:textId="77777777" w:rsidR="00F36E76" w:rsidRPr="007E18CA" w:rsidRDefault="00F36E76" w:rsidP="00F36E76">
      <w:pPr>
        <w:numPr>
          <w:ilvl w:val="0"/>
          <w:numId w:val="3"/>
        </w:numPr>
        <w:spacing w:before="100" w:beforeAutospacing="1"/>
      </w:pPr>
      <w:r w:rsidRPr="007E18CA">
        <w:rPr>
          <w:bCs/>
        </w:rPr>
        <w:t>Surface solar arrays</w:t>
      </w:r>
      <w:r w:rsidRPr="007E18CA">
        <w:t xml:space="preserve"> supplement during high orbital reflectivity periods.</w:t>
      </w:r>
    </w:p>
    <w:p w14:paraId="3D4DF0F8" w14:textId="77777777" w:rsidR="00F36E76" w:rsidRPr="007E18CA" w:rsidRDefault="00F36E76" w:rsidP="00F36E76">
      <w:pPr>
        <w:spacing w:before="100" w:beforeAutospacing="1"/>
      </w:pPr>
      <w:r w:rsidRPr="007E18CA">
        <w:t xml:space="preserve">Power flows through </w:t>
      </w:r>
      <w:r w:rsidRPr="007E18CA">
        <w:rPr>
          <w:bCs/>
        </w:rPr>
        <w:t>redundant superconductive grids</w:t>
      </w:r>
      <w:r w:rsidRPr="007E18CA">
        <w:t>, shielded within the ice crust to minimize radiation interference. Should a failure occur, isolated districts can sustain themselves for up to thirty days on stored reserves.</w:t>
      </w:r>
    </w:p>
    <w:p w14:paraId="72222D43" w14:textId="77777777" w:rsidR="00F36E76" w:rsidRPr="007E18CA" w:rsidRDefault="00F36E76" w:rsidP="00F36E76">
      <w:pPr>
        <w:spacing w:before="100" w:beforeAutospacing="1"/>
        <w:outlineLvl w:val="2"/>
        <w:rPr>
          <w:b/>
          <w:bCs/>
          <w:sz w:val="27"/>
          <w:szCs w:val="27"/>
        </w:rPr>
      </w:pPr>
      <w:r w:rsidRPr="007E18CA">
        <w:rPr>
          <w:b/>
          <w:bCs/>
          <w:sz w:val="27"/>
          <w:szCs w:val="27"/>
        </w:rPr>
        <w:t>VIII. Maintenance and Structural Adaptation</w:t>
      </w:r>
    </w:p>
    <w:p w14:paraId="242F5502" w14:textId="77777777" w:rsidR="00F36E76" w:rsidRPr="007E18CA" w:rsidRDefault="00F36E76" w:rsidP="00F36E76">
      <w:pPr>
        <w:spacing w:before="100" w:beforeAutospacing="1"/>
      </w:pPr>
      <w:r w:rsidRPr="007E18CA">
        <w:lastRenderedPageBreak/>
        <w:t>Europa’s crust is never still, and so the city must live in constant motion. The DCL’s servo-actuated joints expand or contract by fractional degrees daily, guided by predictive stress algorithms. These micro-adjustments prevent catastrophic fatigue fractures.</w:t>
      </w:r>
    </w:p>
    <w:p w14:paraId="46DCF655" w14:textId="77777777" w:rsidR="00F36E76" w:rsidRDefault="00F36E76" w:rsidP="00F36E76">
      <w:pPr>
        <w:spacing w:before="100" w:beforeAutospacing="1"/>
      </w:pPr>
      <w:r w:rsidRPr="007E18CA">
        <w:t xml:space="preserve">Every fifteen local years, </w:t>
      </w:r>
      <w:r w:rsidRPr="007E18CA">
        <w:rPr>
          <w:bCs/>
        </w:rPr>
        <w:t>a full lattice recalibration</w:t>
      </w:r>
      <w:r w:rsidRPr="007E18CA">
        <w:t xml:space="preserve"> is conducted. Specialized drones scan each rib for microfractures and perform </w:t>
      </w:r>
      <w:r w:rsidRPr="007E18CA">
        <w:rPr>
          <w:i/>
          <w:iCs/>
        </w:rPr>
        <w:t>in situ</w:t>
      </w:r>
      <w:r w:rsidRPr="007E18CA">
        <w:t xml:space="preserve"> molecular re-fusion. The aerogel dome, meanwhile, is periodically “re-grown” — thin outer layers are ablated and replaced by fresh composite material to maintain optical clarity and structural resilience.</w:t>
      </w:r>
    </w:p>
    <w:p w14:paraId="25E2F518" w14:textId="77777777" w:rsidR="00F36E76" w:rsidRPr="007E18CA" w:rsidRDefault="00F36E76" w:rsidP="00F36E76">
      <w:pPr>
        <w:spacing w:before="100" w:beforeAutospacing="1"/>
        <w:rPr>
          <w:b/>
          <w:bCs/>
          <w:sz w:val="27"/>
          <w:szCs w:val="27"/>
        </w:rPr>
      </w:pPr>
      <w:r w:rsidRPr="007E18CA">
        <w:rPr>
          <w:b/>
          <w:bCs/>
          <w:sz w:val="27"/>
          <w:szCs w:val="27"/>
        </w:rPr>
        <w:t>IX. Legacy and Lessons</w:t>
      </w:r>
    </w:p>
    <w:p w14:paraId="0EE167DF" w14:textId="77777777" w:rsidR="00F36E76" w:rsidRPr="007E18CA" w:rsidRDefault="00F36E76" w:rsidP="00F36E76">
      <w:pPr>
        <w:spacing w:before="100" w:beforeAutospacing="1"/>
      </w:pPr>
      <w:r w:rsidRPr="007E18CA">
        <w:t xml:space="preserve">The success of New Thessalonica and subsequent domed cities on Europa stands as a defining triumph of adaptive engineering. By learning to work </w:t>
      </w:r>
      <w:r w:rsidRPr="007E18CA">
        <w:rPr>
          <w:i/>
          <w:iCs/>
        </w:rPr>
        <w:t>with</w:t>
      </w:r>
      <w:r w:rsidRPr="007E18CA">
        <w:t xml:space="preserve"> the moon’s natural movement rather than against it, Imperial engineers transformed a frozen death world into a self-sustaining, living habitat.</w:t>
      </w:r>
    </w:p>
    <w:p w14:paraId="785A9ACB" w14:textId="77777777" w:rsidR="00F36E76" w:rsidRPr="007E18CA" w:rsidRDefault="00F36E76" w:rsidP="00F36E76">
      <w:pPr>
        <w:spacing w:before="100" w:beforeAutospacing="1"/>
      </w:pPr>
      <w:r w:rsidRPr="007E18CA">
        <w:t xml:space="preserve">The project’s guiding philosophy — </w:t>
      </w:r>
      <w:r w:rsidRPr="007E18CA">
        <w:rPr>
          <w:i/>
          <w:iCs/>
        </w:rPr>
        <w:t>stability through flexibility</w:t>
      </w:r>
      <w:r w:rsidRPr="007E18CA">
        <w:t xml:space="preserve"> — now underpins nearly all deep-colony architecture throughout the Outer System. Each dome, glowing faintly beneath Europa’s fractured ice, is a testament to human persistence: cities not merely built, but harmonized with an alien world.</w:t>
      </w:r>
    </w:p>
    <w:p w14:paraId="1E59CE6C" w14:textId="718868B2" w:rsidR="00F36E76" w:rsidRDefault="00F36E76" w:rsidP="00F36E76"/>
    <w:p w14:paraId="01F3CAB5" w14:textId="77777777" w:rsidR="00967034" w:rsidRDefault="00967034" w:rsidP="00967034">
      <w:pPr>
        <w:pStyle w:val="NormalWeb"/>
        <w:spacing w:before="0" w:beforeAutospacing="0" w:after="200" w:afterAutospacing="0" w:line="360" w:lineRule="auto"/>
        <w:jc w:val="both"/>
      </w:pPr>
      <w:r>
        <w:rPr>
          <w:b/>
          <w:bCs/>
          <w:color w:val="0E101A"/>
        </w:rPr>
        <w:t xml:space="preserve">Aboard </w:t>
      </w:r>
      <w:r>
        <w:rPr>
          <w:b/>
          <w:bCs/>
          <w:i/>
          <w:iCs/>
          <w:color w:val="0E101A"/>
        </w:rPr>
        <w:t>HMS Iron Duke</w:t>
      </w:r>
      <w:r>
        <w:rPr>
          <w:b/>
          <w:bCs/>
          <w:color w:val="0E101A"/>
        </w:rPr>
        <w:t>, Fleet Flagship, Imperial Terra Grand Fleet</w:t>
      </w:r>
    </w:p>
    <w:p w14:paraId="00B43289" w14:textId="77777777" w:rsidR="00967034" w:rsidRDefault="00967034" w:rsidP="00967034">
      <w:pPr>
        <w:pStyle w:val="NormalWeb"/>
        <w:spacing w:before="0" w:beforeAutospacing="0" w:after="200" w:afterAutospacing="0" w:line="360" w:lineRule="auto"/>
        <w:jc w:val="both"/>
      </w:pPr>
      <w:r>
        <w:rPr>
          <w:b/>
          <w:bCs/>
          <w:color w:val="0E101A"/>
        </w:rPr>
        <w:t>Kingdom of Europa, Jovian Orbit</w:t>
      </w:r>
    </w:p>
    <w:p w14:paraId="1C036EC4" w14:textId="77777777" w:rsidR="00967034" w:rsidRDefault="00967034" w:rsidP="00967034">
      <w:pPr>
        <w:pStyle w:val="NormalWeb"/>
        <w:spacing w:before="0" w:beforeAutospacing="0" w:after="200" w:afterAutospacing="0" w:line="360" w:lineRule="auto"/>
        <w:jc w:val="both"/>
      </w:pPr>
      <w:r>
        <w:rPr>
          <w:b/>
          <w:bCs/>
          <w:color w:val="0E101A"/>
        </w:rPr>
        <w:t>Lord Alexander Charles York</w:t>
      </w:r>
    </w:p>
    <w:p w14:paraId="4ABD1A22" w14:textId="77777777" w:rsidR="00967034" w:rsidRDefault="00967034" w:rsidP="00967034">
      <w:pPr>
        <w:pStyle w:val="NormalWeb"/>
        <w:spacing w:before="0" w:beforeAutospacing="0" w:after="200" w:afterAutospacing="0" w:line="360" w:lineRule="auto"/>
        <w:jc w:val="both"/>
        <w:rPr>
          <w:color w:val="0E101A"/>
        </w:rPr>
      </w:pPr>
      <w:r>
        <w:rPr>
          <w:color w:val="0E101A"/>
        </w:rPr>
        <w:t>He stared at the image in front of him at the same time that he reminded himself that what he was seeing at that moment was just a projection on a screen that had been programmed to act as if it were a window. As that thought entered the forefront of his mind, he would have to admit that he allowed the smile that he was wearing on his face to widen, as he then remarked to himself that the illusion was not only necessary, but it was effective.</w:t>
      </w:r>
    </w:p>
    <w:p w14:paraId="53A0553E" w14:textId="77777777" w:rsidR="00967034" w:rsidRDefault="00967034" w:rsidP="00967034">
      <w:pPr>
        <w:pStyle w:val="NormalWeb"/>
        <w:spacing w:before="0" w:beforeAutospacing="0" w:after="200" w:afterAutospacing="0" w:line="360" w:lineRule="auto"/>
        <w:jc w:val="both"/>
        <w:rPr>
          <w:color w:val="0E101A"/>
        </w:rPr>
      </w:pPr>
      <w:r>
        <w:rPr>
          <w:color w:val="0E101A"/>
        </w:rPr>
        <w:lastRenderedPageBreak/>
        <w:t>Even as that thought came and went through the forefront of his mind, he would have to admit that he kept his attention focused on the particular screen that had caused all of those thoughts to enter the forefront of his mind. The artificial intelligence helper that had been placed in the rather anachronistic glasses that he was wearing picked up on that, causing it to then begin listing everything that it could access on the left lens of the glasses that he was wearing.</w:t>
      </w:r>
    </w:p>
    <w:p w14:paraId="48F3073C" w14:textId="77777777" w:rsidR="00967034" w:rsidRDefault="00967034" w:rsidP="00967034">
      <w:pPr>
        <w:pStyle w:val="NormalWeb"/>
        <w:spacing w:before="0" w:beforeAutospacing="0" w:after="200" w:afterAutospacing="0" w:line="360" w:lineRule="auto"/>
        <w:jc w:val="both"/>
        <w:rPr>
          <w:color w:val="0E101A"/>
        </w:rPr>
      </w:pPr>
      <w:r>
        <w:rPr>
          <w:color w:val="0E101A"/>
        </w:rPr>
        <w:t>Lord Alexander did not bother to widen the smile that he was wearing on his face as he noted some of the information that he was now being presented by the computer system of his glasses. If he were being honest, the General-Admiral would have to admit that there was a part of him that wanted to say that there was no need for the artificial intelligence to present him with all the data that it was now presenting him, because he knew what it was that he was staring at.</w:t>
      </w:r>
    </w:p>
    <w:p w14:paraId="2E696F3A" w14:textId="77777777" w:rsidR="00967034" w:rsidRDefault="00967034" w:rsidP="00967034">
      <w:pPr>
        <w:pStyle w:val="NormalWeb"/>
        <w:spacing w:before="0" w:beforeAutospacing="0" w:after="200" w:afterAutospacing="0" w:line="360" w:lineRule="auto"/>
        <w:jc w:val="both"/>
        <w:rPr>
          <w:color w:val="0E101A"/>
        </w:rPr>
      </w:pPr>
      <w:r>
        <w:rPr>
          <w:color w:val="0E101A"/>
        </w:rPr>
        <w:t>Indeed, at that moment, Lord Alexander cannot help but remark to himself that if he had not known what the moon that he was staring at that moment was, he would not have bothered to keep his attention focused upon it. The General-Admiral suppressed the urge to sigh as he then turned his gaze away from the moon, and as expected, the tiny chip that was on the frame of the glasses that he was wearing noticed that as well.</w:t>
      </w:r>
    </w:p>
    <w:p w14:paraId="1DDCC32A" w14:textId="77777777" w:rsidR="00967034" w:rsidRDefault="00967034" w:rsidP="00967034">
      <w:pPr>
        <w:pStyle w:val="NormalWeb"/>
        <w:spacing w:before="0" w:beforeAutospacing="0" w:after="200" w:afterAutospacing="0" w:line="360" w:lineRule="auto"/>
        <w:jc w:val="both"/>
        <w:rPr>
          <w:color w:val="0E101A"/>
        </w:rPr>
      </w:pPr>
      <w:r>
        <w:rPr>
          <w:color w:val="0E101A"/>
        </w:rPr>
        <w:t>The digital boxes that contained information about Callisto disappeared from the left lens of the glasses that he was wearing, and for the next moment or two, the spectacles that he was wearing was as normal as they could be, or at least, as normal as an anachronistic pair of eyewear could be in a time when curing actual blindness can take less than an hour of surgery.</w:t>
      </w:r>
    </w:p>
    <w:p w14:paraId="3937D37D" w14:textId="77777777" w:rsidR="00967034" w:rsidRDefault="00967034" w:rsidP="00967034">
      <w:pPr>
        <w:pStyle w:val="NormalWeb"/>
        <w:spacing w:before="0" w:beforeAutospacing="0" w:after="200" w:afterAutospacing="0" w:line="360" w:lineRule="auto"/>
        <w:jc w:val="both"/>
        <w:rPr>
          <w:color w:val="0E101A"/>
        </w:rPr>
      </w:pPr>
      <w:r>
        <w:rPr>
          <w:color w:val="0E101A"/>
        </w:rPr>
        <w:t>As that thought entered the forefront of his mind, Lord Alexander moved his left hand toward the direction of the frame of the glasses that he was wearing. At that moment, the General-Admiral would have to admit that there was a part of him that would have wanted to say something about him still wearing glasses, even if it was only to himself, but he stopped himself from doing not only that, he also stopped himself from taking his glasses off.</w:t>
      </w:r>
    </w:p>
    <w:p w14:paraId="2DB922DA" w14:textId="77777777" w:rsidR="00967034" w:rsidRDefault="00967034" w:rsidP="00967034">
      <w:pPr>
        <w:pStyle w:val="NormalWeb"/>
        <w:spacing w:before="0" w:beforeAutospacing="0" w:after="200" w:afterAutospacing="0" w:line="360" w:lineRule="auto"/>
        <w:jc w:val="both"/>
        <w:rPr>
          <w:color w:val="0E101A"/>
        </w:rPr>
      </w:pPr>
      <w:r>
        <w:rPr>
          <w:color w:val="0E101A"/>
        </w:rPr>
        <w:t>Instead, the General-Admiral returned his attention toward the screens in front of him, but rather than return his attention toward the direction of Callisto, the General-Admiral instead focused his attention toward Io, and as he did so, the artificial intelligence residing in the chip embedded in the frame of his glasses came back to life, once more displaying everything that it could about the moon that he was now looking at.</w:t>
      </w:r>
    </w:p>
    <w:p w14:paraId="327AC0C4" w14:textId="77777777" w:rsidR="00967034" w:rsidRDefault="00967034" w:rsidP="00967034">
      <w:pPr>
        <w:pStyle w:val="NormalWeb"/>
        <w:spacing w:before="0" w:beforeAutospacing="0" w:after="200" w:afterAutospacing="0" w:line="360" w:lineRule="auto"/>
        <w:jc w:val="both"/>
        <w:rPr>
          <w:color w:val="0E101A"/>
        </w:rPr>
      </w:pPr>
      <w:r>
        <w:rPr>
          <w:color w:val="0E101A"/>
        </w:rPr>
        <w:lastRenderedPageBreak/>
        <w:t>He knew that the smile that he was wearing on his face at that moment widened slightly even as he focused his attention upon a particular digital box that had appeared on the left lens of his glasses, and as expected, the same digital brain that had realized that he was looking in the direction of Io noted that he was now focusing his gaze upon the direction of a particular digital box that it had created.</w:t>
      </w:r>
    </w:p>
    <w:p w14:paraId="2A41E231" w14:textId="77777777" w:rsidR="00967034" w:rsidRDefault="00967034" w:rsidP="00967034">
      <w:pPr>
        <w:pStyle w:val="NormalWeb"/>
        <w:spacing w:before="0" w:beforeAutospacing="0" w:after="200" w:afterAutospacing="0" w:line="360" w:lineRule="auto"/>
        <w:jc w:val="both"/>
        <w:rPr>
          <w:color w:val="0E101A"/>
        </w:rPr>
      </w:pPr>
      <w:r>
        <w:rPr>
          <w:color w:val="0E101A"/>
        </w:rPr>
        <w:t>A moment later, that box appeared on the right lens of the glasses that he was wearing, but bloated so that he would have had no problem reading the information contained within the said box. With a mental shake of his head, however, the General-Admiral told himself that there was no need for him to read the contents of the box at that moment, after all, he had already read the contents of the box, and he had already memorized it.</w:t>
      </w:r>
    </w:p>
    <w:p w14:paraId="3C8F341D" w14:textId="77777777" w:rsidR="00967034" w:rsidRDefault="00967034" w:rsidP="00967034">
      <w:pPr>
        <w:pStyle w:val="NormalWeb"/>
        <w:spacing w:before="0" w:beforeAutospacing="0" w:after="200" w:afterAutospacing="0" w:line="360" w:lineRule="auto"/>
        <w:jc w:val="both"/>
        <w:rPr>
          <w:color w:val="0E101A"/>
        </w:rPr>
      </w:pPr>
      <w:r>
        <w:rPr>
          <w:color w:val="0E101A"/>
        </w:rPr>
        <w:t xml:space="preserve">Even Lord Alexander would have to admit that the urge to allow a sigh to escape from his lips at that moment nearly overwhelmed him, and because that was the case, he was sure that sigh would have escaped from his lips at that moment, if not for the fact that he was able to stop the sound from coming out of his lips. </w:t>
      </w:r>
    </w:p>
    <w:p w14:paraId="5CCF0CDB" w14:textId="77777777" w:rsidR="00967034" w:rsidRDefault="00967034" w:rsidP="00967034">
      <w:pPr>
        <w:pStyle w:val="NormalWeb"/>
        <w:spacing w:before="0" w:beforeAutospacing="0" w:after="200" w:afterAutospacing="0" w:line="360" w:lineRule="auto"/>
        <w:jc w:val="both"/>
        <w:rPr>
          <w:color w:val="0E101A"/>
        </w:rPr>
      </w:pPr>
      <w:r>
        <w:rPr>
          <w:color w:val="0E101A"/>
        </w:rPr>
        <w:t xml:space="preserve">Rather than allow himself to be lost in some other topic that the digital brain in his glasses would probably pick up on, if given enough time, the General-Admiral instead focused his attention upon the information that he was now being presented with. </w:t>
      </w:r>
    </w:p>
    <w:p w14:paraId="0E2D22F9" w14:textId="77777777" w:rsidR="00967034" w:rsidRDefault="00967034" w:rsidP="00967034">
      <w:pPr>
        <w:pStyle w:val="NormalWeb"/>
        <w:spacing w:before="0" w:beforeAutospacing="0" w:after="200" w:afterAutospacing="0" w:line="360" w:lineRule="auto"/>
        <w:jc w:val="both"/>
        <w:rPr>
          <w:color w:val="0E101A"/>
        </w:rPr>
      </w:pPr>
      <w:r>
        <w:rPr>
          <w:color w:val="0E101A"/>
        </w:rPr>
        <w:t>Once more, he suppressed the urge to sigh as he mentally recited the summary of the Order of Battle of the Io Navy, before he then shook his head – and there was nothing mental about the action that he had taken at that moment – as he told himself that judging from the Order of Battle that he was looking at that moment, Io will not be able to stop his advance.</w:t>
      </w:r>
    </w:p>
    <w:p w14:paraId="74A37622" w14:textId="77777777" w:rsidR="00967034" w:rsidRDefault="00967034" w:rsidP="00967034">
      <w:pPr>
        <w:pStyle w:val="NormalWeb"/>
        <w:spacing w:before="0" w:beforeAutospacing="0" w:after="200" w:afterAutospacing="0" w:line="360" w:lineRule="auto"/>
        <w:jc w:val="both"/>
        <w:rPr>
          <w:color w:val="0E101A"/>
        </w:rPr>
      </w:pPr>
      <w:r>
        <w:rPr>
          <w:color w:val="0E101A"/>
        </w:rPr>
        <w:t>Although it was true that there was a part of him that would rather not have allowed a sigh to escape from his lips, Lord Alexander did not bother to stop the sound that did escape from his lips, a few moments later. He kept his gaze focused toward the direction of Io as he then remarked to himself that just because Io cannot stop him does not mean that it cannot hurt him.</w:t>
      </w:r>
    </w:p>
    <w:p w14:paraId="3DF7E1B9" w14:textId="77777777" w:rsidR="00967034" w:rsidRDefault="00967034" w:rsidP="00967034">
      <w:pPr>
        <w:pStyle w:val="NormalWeb"/>
        <w:spacing w:before="0" w:beforeAutospacing="0" w:after="200" w:afterAutospacing="0" w:line="360" w:lineRule="auto"/>
        <w:jc w:val="both"/>
        <w:rPr>
          <w:color w:val="0E101A"/>
        </w:rPr>
      </w:pPr>
      <w:r>
        <w:rPr>
          <w:color w:val="0E101A"/>
        </w:rPr>
        <w:t xml:space="preserve">Lord Alexander took several steps forward at that moment, but though it was true that he kept his attention focused toward the image of Io at that moment, he would have to admit that his thoughts had now turned toward Europa. If he were being specific, the General-Admiral, Imperial Terra </w:t>
      </w:r>
      <w:r>
        <w:rPr>
          <w:color w:val="0E101A"/>
        </w:rPr>
        <w:lastRenderedPageBreak/>
        <w:t>Grand Fleet would have to admit that, at that moment, his thoughts were taken over by what Europa coming under the occupation of the Holy Empire would do to his fleet.</w:t>
      </w:r>
    </w:p>
    <w:p w14:paraId="699B5B48" w14:textId="77777777" w:rsidR="00967034" w:rsidRDefault="00967034" w:rsidP="00967034">
      <w:pPr>
        <w:pStyle w:val="NormalWeb"/>
        <w:spacing w:before="0" w:beforeAutospacing="0" w:after="200" w:afterAutospacing="0" w:line="360" w:lineRule="auto"/>
        <w:jc w:val="both"/>
        <w:rPr>
          <w:color w:val="0E101A"/>
        </w:rPr>
      </w:pPr>
      <w:r>
        <w:rPr>
          <w:color w:val="0E101A"/>
        </w:rPr>
        <w:t xml:space="preserve">The General-Admiral clenched his fists at that moment, even as he remarked to himself that the lightning-fast conquest of Europa, the swift defeat of the fleet under the command of Crown Prince Alex of Europa, and the rebellion that was crushed by Rear Admiral Lyle meant that morale within whatever resistance force would form in Europa was at an all-time low. </w:t>
      </w:r>
    </w:p>
    <w:p w14:paraId="0809DAA3" w14:textId="77777777" w:rsidR="00967034" w:rsidRDefault="00967034" w:rsidP="00967034">
      <w:pPr>
        <w:pStyle w:val="NormalWeb"/>
        <w:spacing w:before="0" w:beforeAutospacing="0" w:after="200" w:afterAutospacing="0" w:line="360" w:lineRule="auto"/>
        <w:jc w:val="both"/>
        <w:rPr>
          <w:color w:val="0E101A"/>
        </w:rPr>
      </w:pPr>
      <w:r>
        <w:rPr>
          <w:color w:val="0E101A"/>
        </w:rPr>
        <w:t>Indeed, he would wager that the presence of Rear Admiral Lyle on the surface of Europa alone would operate to keep that morale lower than it would probably be, just as the presence of his fleet over the moon would. Much like his fleet, however, Lord Alexander knew that he could not keep his Marines – and their commander – either on or orbiting Europa.</w:t>
      </w:r>
    </w:p>
    <w:p w14:paraId="7D154DE4" w14:textId="77777777" w:rsidR="00967034" w:rsidRDefault="00967034" w:rsidP="00967034">
      <w:pPr>
        <w:pStyle w:val="NormalWeb"/>
        <w:spacing w:before="0" w:beforeAutospacing="0" w:after="200" w:afterAutospacing="0" w:line="360" w:lineRule="auto"/>
        <w:jc w:val="both"/>
        <w:rPr>
          <w:color w:val="0E101A"/>
        </w:rPr>
      </w:pPr>
      <w:r>
        <w:rPr>
          <w:color w:val="0E101A"/>
        </w:rPr>
        <w:t>He suppressed the urge to allow a sigh to escape from his lips as he then remarked to himself that his casualties had been kept to a minimum – though that was relative – and he had not lost a single ship – though there was some damage – during the fleet actions. That would have been a cause for celebration, and Lord Alexander would have to admit that it was, but that was not what was bothering him at that moment.</w:t>
      </w:r>
    </w:p>
    <w:p w14:paraId="355A2A40" w14:textId="77777777" w:rsidR="00967034" w:rsidRDefault="00967034" w:rsidP="00967034">
      <w:pPr>
        <w:pStyle w:val="NormalWeb"/>
        <w:spacing w:before="0" w:beforeAutospacing="0" w:after="200" w:afterAutospacing="0" w:line="360" w:lineRule="auto"/>
        <w:jc w:val="both"/>
        <w:rPr>
          <w:color w:val="0E101A"/>
        </w:rPr>
      </w:pPr>
      <w:r>
        <w:rPr>
          <w:color w:val="0E101A"/>
        </w:rPr>
        <w:t>‘</w:t>
      </w:r>
      <w:r>
        <w:rPr>
          <w:rStyle w:val="Emphasis"/>
          <w:color w:val="0E101A"/>
        </w:rPr>
        <w:t>Io or Ganymede,’</w:t>
      </w:r>
      <w:r>
        <w:rPr>
          <w:color w:val="0E101A"/>
        </w:rPr>
        <w:t xml:space="preserve"> Lord Alexander thought, even as he finally broke eye contact with the representation of the moon on the screen in front of him. He could have turned his attention toward Ganymede at that moment, but he refrained from doing so, not because he did not want to be bombarded with more digital boxes on the left lens of his glasses, but because he truly did not believe that there was a need for him to review the information that they had gathered.</w:t>
      </w:r>
    </w:p>
    <w:p w14:paraId="5F13ADFE" w14:textId="77777777" w:rsidR="00967034" w:rsidRDefault="00967034" w:rsidP="00967034">
      <w:pPr>
        <w:pStyle w:val="NormalWeb"/>
        <w:spacing w:before="0" w:beforeAutospacing="0" w:after="200" w:afterAutospacing="0" w:line="360" w:lineRule="auto"/>
        <w:jc w:val="both"/>
        <w:rPr>
          <w:color w:val="0E101A"/>
        </w:rPr>
      </w:pPr>
      <w:r>
        <w:rPr>
          <w:color w:val="0E101A"/>
        </w:rPr>
        <w:t>At that moment, Lord Alexander told himself that he would have to pick one of them as the next target of his conquest, before he then shook his head – and there was nothing mental about the action that he had taken at that moment.</w:t>
      </w:r>
    </w:p>
    <w:p w14:paraId="1106D3D3" w14:textId="77777777" w:rsidR="00967034" w:rsidRDefault="00967034" w:rsidP="00967034">
      <w:pPr>
        <w:pStyle w:val="NormalWeb"/>
        <w:spacing w:before="0" w:beforeAutospacing="0" w:after="200" w:afterAutospacing="0" w:line="360" w:lineRule="auto"/>
        <w:jc w:val="both"/>
        <w:rPr>
          <w:color w:val="0E101A"/>
        </w:rPr>
      </w:pPr>
      <w:r>
        <w:rPr>
          <w:color w:val="0E101A"/>
        </w:rPr>
        <w:t>The smile that appeared on the face of the General-Admiral at that moment was the kind that could have caused the people around him to run if they were to see it, but since he was alone in the observatory, it was not as if there was anyone who could have commented – even just mentally – about the expression that he was now wearing.</w:t>
      </w:r>
    </w:p>
    <w:p w14:paraId="4DF9045E" w14:textId="77777777" w:rsidR="00967034" w:rsidRDefault="00967034" w:rsidP="00967034">
      <w:pPr>
        <w:pStyle w:val="NormalWeb"/>
        <w:spacing w:before="0" w:beforeAutospacing="0" w:after="200" w:afterAutospacing="0" w:line="360" w:lineRule="auto"/>
        <w:jc w:val="both"/>
        <w:rPr>
          <w:color w:val="0E101A"/>
        </w:rPr>
      </w:pPr>
      <w:r>
        <w:rPr>
          <w:color w:val="0E101A"/>
        </w:rPr>
        <w:lastRenderedPageBreak/>
        <w:t>That expression that appeared on the face of Lord Alexander at that moment was his way of stopping himself from cursing as he told himself that he did not think that he would find himself in the predicament that he was now in, and though it was true that the smile remained on his face at that moment, he finally allowed a sigh to escape from his lips.</w:t>
      </w:r>
    </w:p>
    <w:p w14:paraId="65296542" w14:textId="77777777" w:rsidR="00967034" w:rsidRDefault="00967034" w:rsidP="00967034">
      <w:pPr>
        <w:pStyle w:val="NormalWeb"/>
        <w:spacing w:before="0" w:beforeAutospacing="0" w:after="200" w:afterAutospacing="0" w:line="360" w:lineRule="auto"/>
        <w:jc w:val="both"/>
        <w:rPr>
          <w:color w:val="0E101A"/>
        </w:rPr>
      </w:pPr>
      <w:r>
        <w:rPr>
          <w:color w:val="0E101A"/>
        </w:rPr>
        <w:t>The General-Admiral would have to admit, even if it was only to himself, that the conquest of Europa came faster than he had anticipated. As he clenched his fists yet again, Lord Alexander reminded himself that when he had made the plan that was the backbone of this second front, he had anticipated a month would be necessary to take Europa, and that was just to take the moon rather than consolidate.</w:t>
      </w:r>
    </w:p>
    <w:p w14:paraId="001E9063" w14:textId="77777777" w:rsidR="00967034" w:rsidRDefault="00967034" w:rsidP="00967034">
      <w:pPr>
        <w:pStyle w:val="NormalWeb"/>
        <w:spacing w:before="0" w:beforeAutospacing="0" w:after="200" w:afterAutospacing="0" w:line="360" w:lineRule="auto"/>
        <w:jc w:val="both"/>
        <w:rPr>
          <w:color w:val="0E101A"/>
        </w:rPr>
      </w:pPr>
      <w:r>
        <w:rPr>
          <w:color w:val="0E101A"/>
        </w:rPr>
        <w:t>That timeline took into consideration any sort of response that Mars might have to the news of the Imperial Terra Grand Fleet – which had been routinely destroying their outer fleets as well as sinking their unescorted resource ships – had been repositioned. Lord Alexander had hoped that the Martians would seriously consider sending diplomats to the Jovian Outback with proposals of alliances.</w:t>
      </w:r>
    </w:p>
    <w:p w14:paraId="2F95DFA9" w14:textId="77777777" w:rsidR="00967034" w:rsidRDefault="00967034" w:rsidP="00967034">
      <w:pPr>
        <w:pStyle w:val="NormalWeb"/>
        <w:spacing w:before="0" w:beforeAutospacing="0" w:after="200" w:afterAutospacing="0" w:line="360" w:lineRule="auto"/>
        <w:jc w:val="both"/>
        <w:rPr>
          <w:color w:val="0E101A"/>
        </w:rPr>
      </w:pPr>
      <w:r>
        <w:rPr>
          <w:color w:val="0E101A"/>
        </w:rPr>
        <w:t>Naturally, if Mars were to form allies in Europa, it would send reinforcements to the Jovian Outback, and if Mars were to send reinforcements, then it would weaken its defense in its territory, allowing the assault cruisers that it had left behind to wreak even more havoc upon the resource ships of Mars.</w:t>
      </w:r>
    </w:p>
    <w:p w14:paraId="23B22AFE" w14:textId="77777777" w:rsidR="00967034" w:rsidRDefault="00967034" w:rsidP="00967034">
      <w:pPr>
        <w:pStyle w:val="NormalWeb"/>
        <w:spacing w:before="0" w:beforeAutospacing="0" w:after="200" w:afterAutospacing="0" w:line="360" w:lineRule="auto"/>
        <w:jc w:val="both"/>
        <w:rPr>
          <w:color w:val="0E101A"/>
        </w:rPr>
      </w:pPr>
      <w:r>
        <w:rPr>
          <w:color w:val="0E101A"/>
        </w:rPr>
        <w:t>With a shake of his head – and again, there was nothing mental about the action that he had taken – Lord Alexander told himself that such was not going to happen. As there was no point in thinking about a plan that he had to discard, he also told himself that he need not worry about what his campaign in the Jovian Outback would mean for the Terran-Martian Conflict – at least, for the time being – before he then allowed yet another sigh to escape from his lips.</w:t>
      </w:r>
    </w:p>
    <w:p w14:paraId="052816E9" w14:textId="77777777" w:rsidR="00967034" w:rsidRDefault="00967034" w:rsidP="00967034">
      <w:pPr>
        <w:pStyle w:val="NormalWeb"/>
        <w:spacing w:before="0" w:beforeAutospacing="0" w:after="200" w:afterAutospacing="0" w:line="360" w:lineRule="auto"/>
        <w:jc w:val="both"/>
        <w:rPr>
          <w:color w:val="0E101A"/>
        </w:rPr>
      </w:pPr>
      <w:r>
        <w:rPr>
          <w:color w:val="0E101A"/>
        </w:rPr>
        <w:t>If he were being honest – at least, to himself – Lord Alexander would have to admit that he was already aware that there was no point in thinking about that conflict that he had left behind even two days ago when he signed an order recalling the heavy destroyers and the assault cruisers – one hundred smaller ships – that he had left behind in the Martian Conflict Zone to rejoin the main fleet.</w:t>
      </w:r>
    </w:p>
    <w:p w14:paraId="6E03AACE" w14:textId="77777777" w:rsidR="00967034" w:rsidRDefault="00967034" w:rsidP="00967034">
      <w:pPr>
        <w:pStyle w:val="NormalWeb"/>
        <w:spacing w:before="0" w:beforeAutospacing="0" w:after="200" w:afterAutospacing="0" w:line="360" w:lineRule="auto"/>
        <w:jc w:val="both"/>
        <w:rPr>
          <w:color w:val="0E101A"/>
        </w:rPr>
      </w:pPr>
      <w:r>
        <w:rPr>
          <w:color w:val="0E101A"/>
        </w:rPr>
        <w:lastRenderedPageBreak/>
        <w:t>‘</w:t>
      </w:r>
      <w:r>
        <w:rPr>
          <w:rStyle w:val="Emphasis"/>
          <w:color w:val="0E101A"/>
        </w:rPr>
        <w:t>We now have no true choice but to concentrate our forces in the Outback and leave the Martian Conflict Zone to the Colonial and Expeditionary Fleets,’</w:t>
      </w:r>
      <w:r>
        <w:rPr>
          <w:color w:val="0E101A"/>
        </w:rPr>
        <w:t xml:space="preserve"> he thought to himself, and while it was true that there was no change in the expression that he was wearing, the General-Admiral would have to admit that there was a part of him that cannot help but be irritated with the decision that he was forced to make.</w:t>
      </w:r>
    </w:p>
    <w:p w14:paraId="1DBC8997" w14:textId="77777777" w:rsidR="00967034" w:rsidRDefault="00967034" w:rsidP="00967034">
      <w:pPr>
        <w:pStyle w:val="NormalWeb"/>
        <w:spacing w:before="0" w:beforeAutospacing="0" w:after="200" w:afterAutospacing="0" w:line="360" w:lineRule="auto"/>
        <w:jc w:val="both"/>
        <w:rPr>
          <w:color w:val="0E101A"/>
        </w:rPr>
      </w:pPr>
      <w:r>
        <w:rPr>
          <w:color w:val="0E101A"/>
        </w:rPr>
        <w:t>If it had been up to him, he would have wanted to transfer command of the Martian Conflict Zone to another General-Admiral after he had achieved an advantage against Mars that would make it clear to his replacement – and everyone else – that the favorable Terran position was the result of his work, but with a shake of his head, Lord Alexander told himself that it would seem that he is not going to get that.</w:t>
      </w:r>
    </w:p>
    <w:p w14:paraId="64F716EE" w14:textId="77777777" w:rsidR="00967034" w:rsidRDefault="00967034" w:rsidP="00967034">
      <w:pPr>
        <w:pStyle w:val="NormalWeb"/>
        <w:spacing w:before="0" w:beforeAutospacing="0" w:after="200" w:afterAutospacing="0" w:line="360" w:lineRule="auto"/>
        <w:jc w:val="both"/>
        <w:rPr>
          <w:color w:val="0E101A"/>
        </w:rPr>
      </w:pPr>
      <w:r>
        <w:rPr>
          <w:color w:val="0E101A"/>
        </w:rPr>
        <w:t>He unclenched his fists at that moment, before he then returned his attention toward the same direction that he had been looking at earlier, though this time, the General-Admiral would have to admit that he was not looking in the direction of Io, something that he was able to confirm thanks to the fact that the artificial intelligence in his glasses did not begin summoning digital boxes on the left lens of his glasses.</w:t>
      </w:r>
    </w:p>
    <w:p w14:paraId="7637A7B0" w14:textId="77777777" w:rsidR="00967034" w:rsidRDefault="00967034" w:rsidP="00967034">
      <w:pPr>
        <w:pStyle w:val="NormalWeb"/>
        <w:spacing w:before="0" w:beforeAutospacing="0" w:after="200" w:afterAutospacing="0" w:line="360" w:lineRule="auto"/>
        <w:jc w:val="both"/>
        <w:rPr>
          <w:color w:val="0E101A"/>
        </w:rPr>
      </w:pPr>
      <w:r>
        <w:rPr>
          <w:color w:val="0E101A"/>
        </w:rPr>
        <w:t>‘</w:t>
      </w:r>
      <w:r>
        <w:rPr>
          <w:rStyle w:val="Emphasis"/>
          <w:color w:val="0E101A"/>
        </w:rPr>
        <w:t>We are back with the same question of who to attack first,’</w:t>
      </w:r>
      <w:r>
        <w:rPr>
          <w:color w:val="0E101A"/>
        </w:rPr>
        <w:t xml:space="preserve"> Lord Alexander thought, though even as that particular thought came across the forefront of his mind, he would have to admit that there was a part of him that could not help but remark that he probably already knew what the answer to his question would be.</w:t>
      </w:r>
    </w:p>
    <w:p w14:paraId="5028F51C" w14:textId="77777777" w:rsidR="00967034" w:rsidRDefault="00967034" w:rsidP="00967034">
      <w:pPr>
        <w:pStyle w:val="NormalWeb"/>
        <w:spacing w:before="0" w:beforeAutospacing="0" w:after="200" w:afterAutospacing="0" w:line="360" w:lineRule="auto"/>
        <w:jc w:val="both"/>
        <w:rPr>
          <w:color w:val="0E101A"/>
        </w:rPr>
      </w:pPr>
      <w:r>
        <w:rPr>
          <w:color w:val="0E101A"/>
        </w:rPr>
        <w:t>‘</w:t>
      </w:r>
      <w:r>
        <w:rPr>
          <w:rStyle w:val="Emphasis"/>
          <w:color w:val="0E101A"/>
        </w:rPr>
        <w:t xml:space="preserve">Unlike the Martian Conflict Zone, controlling the Outback will require defeating, in detail, at least three more powers, and while it is true that we defeated Europa – who has the superior navy among the Jovian Moons – easily enough, it would not be the same for the three other powers,’ </w:t>
      </w:r>
      <w:r>
        <w:rPr>
          <w:color w:val="0E101A"/>
        </w:rPr>
        <w:t>he thought.</w:t>
      </w:r>
    </w:p>
    <w:p w14:paraId="4E501BD9" w14:textId="77777777" w:rsidR="00967034" w:rsidRDefault="00967034" w:rsidP="00967034">
      <w:pPr>
        <w:pStyle w:val="NormalWeb"/>
        <w:spacing w:before="0" w:beforeAutospacing="0" w:after="200" w:afterAutospacing="0" w:line="360" w:lineRule="auto"/>
        <w:jc w:val="both"/>
        <w:rPr>
          <w:color w:val="0E101A"/>
        </w:rPr>
      </w:pPr>
      <w:r>
        <w:rPr>
          <w:color w:val="0E101A"/>
        </w:rPr>
        <w:t>Lord Alexander returned his attention toward the direction of Io at that moment, and as expected, the artificial intelligence in his glasses returned to remind him of its presence as it began displaying more digital boxes. If he were being honest, however, the General-Admiral would readily admit that he wanted to see what it was that he was seeing at that moment.</w:t>
      </w:r>
    </w:p>
    <w:p w14:paraId="72492427" w14:textId="77777777" w:rsidR="00967034" w:rsidRDefault="00967034" w:rsidP="00967034">
      <w:pPr>
        <w:pStyle w:val="NormalWeb"/>
        <w:spacing w:before="0" w:beforeAutospacing="0" w:after="200" w:afterAutospacing="0" w:line="360" w:lineRule="auto"/>
        <w:jc w:val="both"/>
        <w:rPr>
          <w:color w:val="0E101A"/>
        </w:rPr>
      </w:pPr>
      <w:r>
        <w:rPr>
          <w:color w:val="0E101A"/>
        </w:rPr>
        <w:lastRenderedPageBreak/>
        <w:t>‘</w:t>
      </w:r>
      <w:r>
        <w:rPr>
          <w:rStyle w:val="Emphasis"/>
          <w:color w:val="0E101A"/>
        </w:rPr>
        <w:t>The news about Europa and Io attempting to ally is something which Callisto resents,’</w:t>
      </w:r>
      <w:r>
        <w:rPr>
          <w:color w:val="0E101A"/>
        </w:rPr>
        <w:t xml:space="preserve"> Lord Alexander thought, ‘</w:t>
      </w:r>
      <w:r>
        <w:rPr>
          <w:rStyle w:val="Emphasis"/>
          <w:color w:val="0E101A"/>
        </w:rPr>
        <w:t>It would have done whatever it could think of, within reason, to stop the alliance from forming, while Ganymede remains, as always, content to just watch things happening from afar.’</w:t>
      </w:r>
    </w:p>
    <w:p w14:paraId="7AFCE194" w14:textId="77777777" w:rsidR="00967034" w:rsidRDefault="00967034" w:rsidP="00967034">
      <w:pPr>
        <w:pStyle w:val="NormalWeb"/>
        <w:spacing w:before="0" w:beforeAutospacing="0" w:after="200" w:afterAutospacing="0" w:line="360" w:lineRule="auto"/>
        <w:jc w:val="both"/>
        <w:rPr>
          <w:color w:val="0E101A"/>
        </w:rPr>
      </w:pPr>
      <w:r>
        <w:rPr>
          <w:color w:val="0E101A"/>
        </w:rPr>
        <w:t>Lord Alexander knew that the statement that just flashed across his mind at that moment would underlie the choice that he had to make as to where they should go next.</w:t>
      </w:r>
    </w:p>
    <w:p w14:paraId="5266DCE1" w14:textId="77777777" w:rsidR="00967034" w:rsidRDefault="00967034" w:rsidP="00967034">
      <w:pPr>
        <w:pStyle w:val="NormalWeb"/>
        <w:spacing w:before="0" w:beforeAutospacing="0" w:after="200" w:afterAutospacing="0" w:line="360" w:lineRule="auto"/>
        <w:jc w:val="both"/>
        <w:rPr>
          <w:color w:val="0E101A"/>
        </w:rPr>
      </w:pPr>
      <w:r>
        <w:rPr>
          <w:color w:val="0E101A"/>
        </w:rPr>
        <w:t xml:space="preserve">An attack on Io would cause outrage in the Outback, yes, but considering the actions that Io and Europa had taken to upset the delicate balance of power between the four moons, he was relatively certain that neither Callisto nor Ganymede would immediately come to the aid of Io. </w:t>
      </w:r>
    </w:p>
    <w:p w14:paraId="4F349627" w14:textId="77777777" w:rsidR="00967034" w:rsidRDefault="00967034" w:rsidP="00967034">
      <w:pPr>
        <w:pStyle w:val="NormalWeb"/>
        <w:spacing w:before="0" w:beforeAutospacing="0" w:after="200" w:afterAutospacing="0" w:line="360" w:lineRule="auto"/>
        <w:jc w:val="both"/>
        <w:rPr>
          <w:color w:val="0E101A"/>
        </w:rPr>
      </w:pPr>
      <w:r>
        <w:rPr>
          <w:color w:val="0E101A"/>
        </w:rPr>
        <w:t>Of course, Lord Alexander would defeat Io, and he would go after the two other powers, and it is possible that Callisto and Ganymede would make that realization rather than cling to their hope that he would be satisfied with just the icy moon plans of Europa and the volcanic fields of Io. He was sure that the moment Calisto and Ganymede made the realization, they would come to the aid of Io.</w:t>
      </w:r>
    </w:p>
    <w:p w14:paraId="2F713E05" w14:textId="77777777" w:rsidR="00967034" w:rsidRDefault="00967034" w:rsidP="00967034">
      <w:pPr>
        <w:pStyle w:val="NormalWeb"/>
        <w:spacing w:before="0" w:beforeAutospacing="0" w:after="200" w:afterAutospacing="0" w:line="360" w:lineRule="auto"/>
        <w:jc w:val="both"/>
        <w:rPr>
          <w:color w:val="0E101A"/>
        </w:rPr>
      </w:pPr>
      <w:r>
        <w:rPr>
          <w:color w:val="0E101A"/>
        </w:rPr>
        <w:t>On the other hand, attacking Ganymede would be attacking the heart of the Jovian Outback, or at least, that is how the billions of citizens in Ganymede, Callisto, and Io – and probably even Europa – who had studied in the university system of Ganymede would feel. In that sense, Lord Alexander would have to admit that there was a certain appeal in just attacking Ganymede and having the entirety of the Outback against him.</w:t>
      </w:r>
    </w:p>
    <w:p w14:paraId="26651637" w14:textId="77777777" w:rsidR="00967034" w:rsidRDefault="00967034" w:rsidP="00967034">
      <w:pPr>
        <w:pStyle w:val="NormalWeb"/>
        <w:spacing w:before="0" w:beforeAutospacing="0" w:after="200" w:afterAutospacing="0" w:line="360" w:lineRule="auto"/>
        <w:jc w:val="both"/>
        <w:rPr>
          <w:color w:val="0E101A"/>
        </w:rPr>
      </w:pPr>
      <w:r>
        <w:rPr>
          <w:color w:val="0E101A"/>
        </w:rPr>
        <w:t>With yet another shake of his head – though this time, the General-Admiral made sure that it was just a mental action – Lord Alexander told himself that there was another reason why he does not want to attack Ganymede, and that was the fact that with its experience with diplomacy, he is sure that there are those who sit in power in the ivory towers of the Ganymede University System that sees the presence of Terra as something that they can solve through diplomacy.</w:t>
      </w:r>
    </w:p>
    <w:p w14:paraId="0F121200" w14:textId="77777777" w:rsidR="00967034" w:rsidRDefault="00967034" w:rsidP="00967034">
      <w:pPr>
        <w:pStyle w:val="NormalWeb"/>
        <w:spacing w:before="0" w:beforeAutospacing="0" w:after="200" w:afterAutospacing="0" w:line="360" w:lineRule="auto"/>
        <w:jc w:val="both"/>
        <w:rPr>
          <w:color w:val="0E101A"/>
        </w:rPr>
      </w:pPr>
      <w:r>
        <w:rPr>
          <w:color w:val="0E101A"/>
        </w:rPr>
        <w:t>‘</w:t>
      </w:r>
      <w:r>
        <w:rPr>
          <w:rStyle w:val="Emphasis"/>
          <w:color w:val="0E101A"/>
        </w:rPr>
        <w:t>In other words, they would wish to waste time speaking with us,’</w:t>
      </w:r>
      <w:r>
        <w:rPr>
          <w:color w:val="0E101A"/>
        </w:rPr>
        <w:t xml:space="preserve"> the General-Admiral thought, before he once more mentally shook his head as he told himself that even if he were to consent to diplomacy, he doubted that talks would get nowhere.</w:t>
      </w:r>
    </w:p>
    <w:p w14:paraId="4349518F" w14:textId="77777777" w:rsidR="00967034" w:rsidRDefault="00967034" w:rsidP="00967034">
      <w:pPr>
        <w:pStyle w:val="NormalWeb"/>
        <w:spacing w:before="0" w:beforeAutospacing="0" w:after="200" w:afterAutospacing="0" w:line="360" w:lineRule="auto"/>
        <w:jc w:val="both"/>
        <w:rPr>
          <w:color w:val="0E101A"/>
        </w:rPr>
      </w:pPr>
      <w:r>
        <w:rPr>
          <w:color w:val="0E101A"/>
        </w:rPr>
        <w:lastRenderedPageBreak/>
        <w:t>Lord Alexander turned his gaze away from the direction of Io, focusing his attention toward Europa, and at that moment, he told himself that what the Holy Empire of Terra wants in the Jovian Outback is complete sovereignty. Indeed, what the Holy Empire wants over all planets and moons where humans live is complete sovereignty and humanity itself united under the banner of the Holy Empire of Terra.</w:t>
      </w:r>
    </w:p>
    <w:p w14:paraId="6ECAA055" w14:textId="77777777" w:rsidR="00967034" w:rsidRDefault="00967034" w:rsidP="00967034">
      <w:pPr>
        <w:pStyle w:val="NormalWeb"/>
        <w:spacing w:before="0" w:beforeAutospacing="0" w:after="200" w:afterAutospacing="0" w:line="360" w:lineRule="auto"/>
        <w:jc w:val="both"/>
        <w:rPr>
          <w:color w:val="0E101A"/>
        </w:rPr>
      </w:pPr>
      <w:r>
        <w:rPr>
          <w:color w:val="0E101A"/>
        </w:rPr>
        <w:t>The General-Admiral would have to admit that a smile appeared across his face even as he remarked to himself that such was also what he wanted, though before he could follow through with that particular thought, he was suddenly forced to return to the present as he heard the sound of footsteps behind him.</w:t>
      </w:r>
    </w:p>
    <w:p w14:paraId="6E75BE5C" w14:textId="77777777" w:rsidR="00967034" w:rsidRDefault="00967034" w:rsidP="00967034">
      <w:pPr>
        <w:pStyle w:val="NormalWeb"/>
        <w:spacing w:before="0" w:beforeAutospacing="0" w:after="200" w:afterAutospacing="0" w:line="360" w:lineRule="auto"/>
        <w:jc w:val="both"/>
        <w:rPr>
          <w:color w:val="0E101A"/>
        </w:rPr>
      </w:pPr>
      <w:r>
        <w:rPr>
          <w:color w:val="0E101A"/>
        </w:rPr>
        <w:t xml:space="preserve">Lord Alexander would have to admit that there was a part of him that had to blink, after all, he had left instructions to be left alone, and yet, it would appear that there was someone who had entered the observatory that he had claimed as his sanctuary. </w:t>
      </w:r>
    </w:p>
    <w:p w14:paraId="3614B566" w14:textId="77777777" w:rsidR="00967034" w:rsidRDefault="00967034" w:rsidP="00967034">
      <w:pPr>
        <w:pStyle w:val="NormalWeb"/>
        <w:spacing w:before="0" w:beforeAutospacing="0" w:after="200" w:afterAutospacing="0" w:line="360" w:lineRule="auto"/>
        <w:jc w:val="both"/>
        <w:rPr>
          <w:color w:val="0E101A"/>
        </w:rPr>
      </w:pPr>
      <w:r>
        <w:rPr>
          <w:color w:val="0E101A"/>
        </w:rPr>
        <w:t>He blinked even as a part of his brain then began to wonder just who had entered, but with a smile – and there was nothing friendly about the expression that appeared on his face – and a shake of his head, he told himself that there was no need for him to ask, after all, his escorts would have only allowed one woman to approach him without bothering to tell him anything about it.</w:t>
      </w:r>
    </w:p>
    <w:p w14:paraId="537FEC23" w14:textId="77777777" w:rsidR="00967034" w:rsidRDefault="00967034" w:rsidP="00967034">
      <w:pPr>
        <w:pStyle w:val="NormalWeb"/>
        <w:spacing w:before="0" w:beforeAutospacing="0" w:after="200" w:afterAutospacing="0" w:line="360" w:lineRule="auto"/>
        <w:jc w:val="both"/>
        <w:rPr>
          <w:color w:val="0E101A"/>
        </w:rPr>
      </w:pPr>
      <w:r>
        <w:rPr>
          <w:color w:val="0E101A"/>
        </w:rPr>
        <w:t>The General-Admiral turned his attention toward the direction of where the sound had come from, and while it was true that there was a part of him that was surprised at seeing the surprised expression on the face of Lady Emma – that expression that she was wearing was the only thing that he needed to see for him to be sure that she did not expect to see him – he did not bother to allow a smile to appear across his face at that moment.</w:t>
      </w:r>
    </w:p>
    <w:p w14:paraId="6D92CBA3" w14:textId="77777777" w:rsidR="00967034" w:rsidRDefault="00967034" w:rsidP="00967034">
      <w:pPr>
        <w:pStyle w:val="NormalWeb"/>
        <w:spacing w:before="0" w:beforeAutospacing="0" w:after="200" w:afterAutospacing="0" w:line="360" w:lineRule="auto"/>
        <w:jc w:val="both"/>
        <w:rPr>
          <w:color w:val="0E101A"/>
        </w:rPr>
      </w:pPr>
      <w:r>
        <w:rPr>
          <w:color w:val="0E101A"/>
        </w:rPr>
        <w:t>There was a part of him that had to wonder what she was doing here, but he soon pushed that thought to the back of his mind as he remarked to himself that what was important at that moment was that she was already here, and that thought entered the forefront of his mind as he noted the fact that she was wearing the same shipboard working uniform that he was wearing.</w:t>
      </w:r>
    </w:p>
    <w:p w14:paraId="339B0CA6" w14:textId="77777777" w:rsidR="00967034" w:rsidRDefault="00967034" w:rsidP="00967034">
      <w:pPr>
        <w:pStyle w:val="NormalWeb"/>
        <w:spacing w:before="0" w:beforeAutospacing="0" w:after="200" w:afterAutospacing="0" w:line="360" w:lineRule="auto"/>
        <w:jc w:val="both"/>
        <w:rPr>
          <w:color w:val="0E101A"/>
        </w:rPr>
      </w:pPr>
      <w:r>
        <w:rPr>
          <w:color w:val="0E101A"/>
        </w:rPr>
        <w:t xml:space="preserve">That mental smile that came across the face of Lord Alexander widened, a few moments later, as he then remarked to himself that his earlier observation was true only at first glance, because a second glance would confirm that the uniform that Lady Emma was wearing was devoid of the </w:t>
      </w:r>
      <w:r>
        <w:rPr>
          <w:color w:val="0E101A"/>
        </w:rPr>
        <w:lastRenderedPageBreak/>
        <w:t>same markings and decorations that his uniform had, in particular, the two thick golden stripes with blood red edgings that he was wearing on the front and center of his jacket.</w:t>
      </w:r>
    </w:p>
    <w:p w14:paraId="5E410D73" w14:textId="77777777" w:rsidR="00967034" w:rsidRDefault="00967034" w:rsidP="00967034">
      <w:pPr>
        <w:pStyle w:val="NormalWeb"/>
        <w:spacing w:before="0" w:beforeAutospacing="0" w:after="200" w:afterAutospacing="0" w:line="360" w:lineRule="auto"/>
        <w:jc w:val="both"/>
        <w:rPr>
          <w:color w:val="0E101A"/>
        </w:rPr>
      </w:pPr>
      <w:r>
        <w:rPr>
          <w:color w:val="0E101A"/>
        </w:rPr>
        <w:t>Of course, Lady Emma was wearing something that Lord Alexander was not wearing, and that would be the collar that war wrapped around her neck, something that he himself had placed around her neck, which would also explain the York rose and red wyvern – his personal sigil – that was on the front of the collar in question.</w:t>
      </w:r>
    </w:p>
    <w:p w14:paraId="00ADEA1F" w14:textId="77777777" w:rsidR="00967034" w:rsidRDefault="00967034" w:rsidP="00967034">
      <w:pPr>
        <w:pStyle w:val="NormalWeb"/>
        <w:spacing w:before="0" w:beforeAutospacing="0" w:after="200" w:afterAutospacing="0" w:line="360" w:lineRule="auto"/>
        <w:jc w:val="both"/>
        <w:rPr>
          <w:color w:val="0E101A"/>
        </w:rPr>
      </w:pPr>
      <w:r>
        <w:rPr>
          <w:color w:val="0E101A"/>
        </w:rPr>
        <w:t xml:space="preserve">“My Lady,” the General-Admiral said, inclining his head toward the direction of the Princess of Europa. </w:t>
      </w:r>
    </w:p>
    <w:p w14:paraId="2AFB459C" w14:textId="77777777" w:rsidR="00967034" w:rsidRDefault="00967034" w:rsidP="00967034">
      <w:pPr>
        <w:pStyle w:val="NormalWeb"/>
        <w:spacing w:before="0" w:beforeAutospacing="0" w:after="200" w:afterAutospacing="0" w:line="360" w:lineRule="auto"/>
        <w:jc w:val="both"/>
        <w:rPr>
          <w:color w:val="0E101A"/>
        </w:rPr>
      </w:pPr>
      <w:r>
        <w:rPr>
          <w:color w:val="0E101A"/>
        </w:rPr>
        <w:t>As he had expected, the look that appeared on the face of Lady Emma was the only thing that he needed to see for him to be sure that she was not sure how she was supposed to respond to the words that had escaped from his lips, and because he did not allow a single sound to escape from his lips after those words that he had uttered – and yet, he kept his attention focused toward her – she knew that she had to say something.</w:t>
      </w:r>
    </w:p>
    <w:p w14:paraId="04AA3ACF" w14:textId="77777777" w:rsidR="00967034" w:rsidRDefault="00967034" w:rsidP="00967034">
      <w:pPr>
        <w:pStyle w:val="NormalWeb"/>
        <w:spacing w:before="0" w:beforeAutospacing="0" w:after="200" w:afterAutospacing="0" w:line="360" w:lineRule="auto"/>
        <w:jc w:val="both"/>
        <w:rPr>
          <w:color w:val="0E101A"/>
        </w:rPr>
      </w:pPr>
      <w:r>
        <w:rPr>
          <w:color w:val="0E101A"/>
        </w:rPr>
        <w:t>In the end, she was able to control the expression that he was wearing on her face, and while it was true that she did not bother to hide the hostility that she felt – and that was something that caused him no small amount of amusement, even if it was true that he went out of his way to make sure that the expression that he was wearing on his face remained neutral – she was respectful when she inclined her head toward him.</w:t>
      </w:r>
    </w:p>
    <w:p w14:paraId="119EBA9B" w14:textId="77777777" w:rsidR="00967034" w:rsidRDefault="00967034" w:rsidP="00967034">
      <w:pPr>
        <w:pStyle w:val="NormalWeb"/>
        <w:spacing w:before="0" w:beforeAutospacing="0" w:after="200" w:afterAutospacing="0" w:line="360" w:lineRule="auto"/>
        <w:jc w:val="both"/>
        <w:rPr>
          <w:color w:val="0E101A"/>
        </w:rPr>
      </w:pPr>
      <w:r>
        <w:rPr>
          <w:color w:val="0E101A"/>
        </w:rPr>
        <w:t>“My apologies, Your Grace,” the Princess of Europa said, and even Lord Alexander would have to admit that the tone that she used at that moment was as formal as possible. It was not as if he got the chance to delve deeper into those particular thoughts, however, as Lady Emma then allowed more words to escape from her lips, “I was not informed that you would be here.”</w:t>
      </w:r>
    </w:p>
    <w:p w14:paraId="11698C43" w14:textId="77777777" w:rsidR="00967034" w:rsidRDefault="00967034" w:rsidP="00967034">
      <w:pPr>
        <w:pStyle w:val="NormalWeb"/>
        <w:spacing w:before="0" w:beforeAutospacing="0" w:after="200" w:afterAutospacing="0" w:line="360" w:lineRule="auto"/>
        <w:jc w:val="both"/>
        <w:rPr>
          <w:color w:val="0E101A"/>
        </w:rPr>
      </w:pPr>
      <w:r>
        <w:rPr>
          <w:color w:val="0E101A"/>
        </w:rPr>
        <w:t>Lord Alexander blinked in response to the words that had escaped from the lips of the woman in front of him, and before he had even realized it, he had already allowed a smile to come across his face. The General-Admiral would have to admit that there was a part of him that was irritated by the words that escaped from her lips, though even he would have to admit that he was not sure why that was the case.</w:t>
      </w:r>
    </w:p>
    <w:p w14:paraId="1936AE29" w14:textId="77777777" w:rsidR="00967034" w:rsidRDefault="00967034" w:rsidP="00967034">
      <w:pPr>
        <w:pStyle w:val="NormalWeb"/>
        <w:spacing w:before="0" w:beforeAutospacing="0" w:after="200" w:afterAutospacing="0" w:line="360" w:lineRule="auto"/>
        <w:jc w:val="both"/>
        <w:rPr>
          <w:color w:val="0E101A"/>
        </w:rPr>
      </w:pPr>
      <w:r>
        <w:rPr>
          <w:color w:val="0E101A"/>
        </w:rPr>
        <w:lastRenderedPageBreak/>
        <w:t>In any case, Lord Alexander found himself forced to return to the present, a few moments later, as more words then escaped from the lips of Lady Emma, and considering that the only people inside the observation deck at that moment were the two of them, it was obvious that the words that escaped from her lips were intended for him.</w:t>
      </w:r>
    </w:p>
    <w:p w14:paraId="61C4257C" w14:textId="77777777" w:rsidR="00967034" w:rsidRDefault="00967034" w:rsidP="00967034">
      <w:pPr>
        <w:pStyle w:val="NormalWeb"/>
        <w:spacing w:before="0" w:beforeAutospacing="0" w:after="200" w:afterAutospacing="0" w:line="360" w:lineRule="auto"/>
        <w:jc w:val="both"/>
        <w:rPr>
          <w:color w:val="0E101A"/>
        </w:rPr>
      </w:pPr>
      <w:r>
        <w:rPr>
          <w:color w:val="0E101A"/>
        </w:rPr>
        <w:t>“If you will excuse me, Your Grace,” the Princess of Europa said, and it would seem that he returned to the present just in time to watch as the Princess executed a perfect curtsy in front of him, leading him to then remark to himself that the curtsy that she performed was Imperial standard, something that she had not been taught – nor had seen – since the Empire had arrived over Europa.</w:t>
      </w:r>
    </w:p>
    <w:p w14:paraId="3CDEEC49" w14:textId="77777777" w:rsidR="00967034" w:rsidRDefault="00967034" w:rsidP="00967034">
      <w:pPr>
        <w:pStyle w:val="NormalWeb"/>
        <w:spacing w:before="0" w:beforeAutospacing="0" w:after="200" w:afterAutospacing="0" w:line="360" w:lineRule="auto"/>
        <w:jc w:val="both"/>
        <w:rPr>
          <w:color w:val="0E101A"/>
        </w:rPr>
      </w:pPr>
      <w:r>
        <w:rPr>
          <w:color w:val="0E101A"/>
        </w:rPr>
        <w:t>In the end, that was something that allowed Lord Alexander to then allow the next words to escape from his lips, “I see that my maids have taught you the Imperial standard curtsy, my Lady,” he said, inclining his head toward her. If he were being honest, the General-Admiral would have to admit that the words that escaped from his lips at that moment were loaded, and he was sure that she would have realized what the implications behind the words that had escaped from his lips were.</w:t>
      </w:r>
    </w:p>
    <w:p w14:paraId="4F1B93C5" w14:textId="77777777" w:rsidR="00967034" w:rsidRDefault="00967034" w:rsidP="00967034">
      <w:pPr>
        <w:pStyle w:val="NormalWeb"/>
        <w:spacing w:before="0" w:beforeAutospacing="0" w:after="200" w:afterAutospacing="0" w:line="360" w:lineRule="auto"/>
        <w:jc w:val="both"/>
        <w:rPr>
          <w:color w:val="0E101A"/>
        </w:rPr>
      </w:pPr>
      <w:r>
        <w:rPr>
          <w:color w:val="0E101A"/>
        </w:rPr>
        <w:t xml:space="preserve">He went out of his way to focus his attention toward the direction of the face of the Princess of Europa at that moment, and there was a part of him that would have allowed the smile that he was wearing to widen as he then remarked to himself that she looked ready to rip him a new one. </w:t>
      </w:r>
    </w:p>
    <w:p w14:paraId="7000D1F1" w14:textId="77777777" w:rsidR="00967034" w:rsidRDefault="00967034" w:rsidP="00967034">
      <w:pPr>
        <w:pStyle w:val="NormalWeb"/>
        <w:spacing w:before="0" w:beforeAutospacing="0" w:after="200" w:afterAutospacing="0" w:line="360" w:lineRule="auto"/>
        <w:jc w:val="both"/>
        <w:rPr>
          <w:color w:val="0E101A"/>
        </w:rPr>
      </w:pPr>
      <w:r>
        <w:rPr>
          <w:color w:val="0E101A"/>
        </w:rPr>
        <w:t>In the end, however, Lady Emma simply inclined his head toward him, and while it was true that no words escaped from her lips, the action that she had taken at that moment was more than enough to tell him just what it was that she wanted to say. Of course, just because no words escaped from the lips of Lady Emma at that moment does not mean that she was going to keep silent for long, and that was proven to be the case, a few moments later, when she finally uttered words.</w:t>
      </w:r>
    </w:p>
    <w:p w14:paraId="6A830189" w14:textId="77777777" w:rsidR="00967034" w:rsidRDefault="00967034" w:rsidP="00967034">
      <w:pPr>
        <w:pStyle w:val="NormalWeb"/>
        <w:spacing w:before="0" w:beforeAutospacing="0" w:after="200" w:afterAutospacing="0" w:line="360" w:lineRule="auto"/>
        <w:jc w:val="both"/>
        <w:rPr>
          <w:color w:val="0E101A"/>
        </w:rPr>
      </w:pPr>
      <w:r>
        <w:rPr>
          <w:color w:val="0E101A"/>
        </w:rPr>
        <w:t>“I shall leave you with your ghosts, Your Grace,” she said, and if he were being honest, Lord Alexander would have to admit that he blinked when he heard the words that escaped from her lips because she sounded as neutral as possible, even though it was obvious from the words that escaped from his lips that she wanted to cause him discomfort.</w:t>
      </w:r>
    </w:p>
    <w:p w14:paraId="3EDECFB1" w14:textId="77777777" w:rsidR="00967034" w:rsidRDefault="00967034" w:rsidP="00967034">
      <w:pPr>
        <w:pStyle w:val="NormalWeb"/>
        <w:spacing w:before="0" w:beforeAutospacing="0" w:after="200" w:afterAutospacing="0" w:line="360" w:lineRule="auto"/>
        <w:jc w:val="both"/>
        <w:rPr>
          <w:color w:val="0E101A"/>
        </w:rPr>
      </w:pPr>
      <w:r>
        <w:rPr>
          <w:color w:val="0E101A"/>
        </w:rPr>
        <w:lastRenderedPageBreak/>
        <w:t>In the end, it was the Princess of Europa who felt discomfort at that moment as he grabbed one of her wrists, and Lord Alexander would never admit to anyone that by the time he had realized what he was about to do, he had already done it.</w:t>
      </w:r>
    </w:p>
    <w:p w14:paraId="04D29ADD" w14:textId="77777777" w:rsidR="00967034" w:rsidRDefault="00967034" w:rsidP="00967034">
      <w:pPr>
        <w:pStyle w:val="NormalWeb"/>
        <w:spacing w:before="0" w:beforeAutospacing="0" w:after="200" w:afterAutospacing="0" w:line="360" w:lineRule="auto"/>
        <w:jc w:val="both"/>
        <w:rPr>
          <w:color w:val="0E101A"/>
        </w:rPr>
      </w:pPr>
      <w:r>
        <w:rPr>
          <w:color w:val="0E101A"/>
        </w:rPr>
        <w:t>It was not just the action that he had taken at that moment that caused him no small amount of surprise, because when the General-Admiral turned his attention toward the direction of the face of Lady Emma, he would have to admit that he felt no small amount of surprise at the expression that she was wearing on her face.</w:t>
      </w:r>
    </w:p>
    <w:p w14:paraId="1E8BB06F" w14:textId="77777777" w:rsidR="00967034" w:rsidRDefault="00967034" w:rsidP="00967034">
      <w:pPr>
        <w:pStyle w:val="NormalWeb"/>
        <w:spacing w:before="0" w:beforeAutospacing="0" w:after="200" w:afterAutospacing="0" w:line="360" w:lineRule="auto"/>
        <w:jc w:val="both"/>
        <w:rPr>
          <w:color w:val="0E101A"/>
        </w:rPr>
      </w:pPr>
      <w:r>
        <w:rPr>
          <w:color w:val="0E101A"/>
        </w:rPr>
        <w:t>That look on the face of the Princess, after all, was her way of showing him disdain, and it was obvious that it was because he had grabbed one of her wrists without asking for permission, something that was then made more poignant, a few moments later, with the next words that escaped from the lips of the Princess.</w:t>
      </w:r>
    </w:p>
    <w:p w14:paraId="6FFC42E0" w14:textId="77777777" w:rsidR="00967034" w:rsidRDefault="00967034" w:rsidP="00967034">
      <w:pPr>
        <w:pStyle w:val="NormalWeb"/>
        <w:spacing w:before="0" w:beforeAutospacing="0" w:after="200" w:afterAutospacing="0" w:line="360" w:lineRule="auto"/>
        <w:jc w:val="both"/>
        <w:rPr>
          <w:color w:val="0E101A"/>
        </w:rPr>
      </w:pPr>
      <w:r>
        <w:rPr>
          <w:color w:val="0E101A"/>
        </w:rPr>
        <w:t>“In Europa, it is generally considered impolite for a man to grab the wrist of a woman without her permission, Your Grace,” the Princess said, and because he was looking in the direction of her face when those words escaped from her mouth, Lord Alexander had no problem seeing the expression that formed on the face of the Princess.</w:t>
      </w:r>
    </w:p>
    <w:p w14:paraId="3B9E8030" w14:textId="77777777" w:rsidR="00967034" w:rsidRDefault="00967034" w:rsidP="00967034">
      <w:pPr>
        <w:pStyle w:val="NormalWeb"/>
        <w:spacing w:before="0" w:beforeAutospacing="0" w:after="200" w:afterAutospacing="0" w:line="360" w:lineRule="auto"/>
        <w:jc w:val="both"/>
        <w:rPr>
          <w:color w:val="0E101A"/>
        </w:rPr>
      </w:pPr>
      <w:r>
        <w:rPr>
          <w:color w:val="0E101A"/>
        </w:rPr>
        <w:t xml:space="preserve">If he were being honest, Lord Alexander would have to admit that there was a part of him that would have allowed the smile that he was wearing on his face to widen. </w:t>
      </w:r>
    </w:p>
    <w:p w14:paraId="4AA8922B" w14:textId="77777777" w:rsidR="00967034" w:rsidRDefault="00967034" w:rsidP="00967034">
      <w:pPr>
        <w:pStyle w:val="NormalWeb"/>
        <w:spacing w:before="0" w:beforeAutospacing="0" w:after="200" w:afterAutospacing="0" w:line="360" w:lineRule="auto"/>
        <w:jc w:val="both"/>
        <w:rPr>
          <w:color w:val="0E101A"/>
        </w:rPr>
      </w:pPr>
      <w:r>
        <w:rPr>
          <w:color w:val="0E101A"/>
        </w:rPr>
        <w:t>Even he was not sure why, but the expression that was on the face of Lady Emma at that moment was the only thing that he needed to see for him to be sure that she was forcing herself to utter the words that had escaped from her lips at the same time that he was forcing herself to keep that expression that she was wearing on her visage.</w:t>
      </w:r>
    </w:p>
    <w:p w14:paraId="3FFC6891" w14:textId="77777777" w:rsidR="00967034" w:rsidRDefault="00967034" w:rsidP="00967034">
      <w:pPr>
        <w:pStyle w:val="NormalWeb"/>
        <w:spacing w:before="0" w:beforeAutospacing="0" w:after="200" w:afterAutospacing="0" w:line="360" w:lineRule="auto"/>
        <w:jc w:val="both"/>
        <w:rPr>
          <w:color w:val="0E101A"/>
        </w:rPr>
      </w:pPr>
      <w:r>
        <w:rPr>
          <w:color w:val="0E101A"/>
        </w:rPr>
        <w:t>When he considered that, Lord Alexander would have to admit that there was a part of him that was sure of just what it was that the Princess wanted him to do, and it was because such were the case that he kept his hand wrapped around the wrist of the Princess at the same time that he allowed words to escape from his lips, “Indeed.”</w:t>
      </w:r>
    </w:p>
    <w:p w14:paraId="5144608F" w14:textId="77777777" w:rsidR="00967034" w:rsidRDefault="00967034" w:rsidP="00967034">
      <w:pPr>
        <w:pStyle w:val="NormalWeb"/>
        <w:spacing w:before="0" w:beforeAutospacing="0" w:after="200" w:afterAutospacing="0" w:line="360" w:lineRule="auto"/>
        <w:jc w:val="both"/>
        <w:rPr>
          <w:color w:val="0E101A"/>
        </w:rPr>
      </w:pPr>
      <w:r>
        <w:rPr>
          <w:color w:val="0E101A"/>
        </w:rPr>
        <w:t xml:space="preserve">That single word that escaped from his lips at that moment caused the Princess to look in his direction. Perhaps she would have allowed words to escape from her lips at that moment, but Lord Alexander did not allow her to, as he soon allowed more words to escape from his lips, “But we </w:t>
      </w:r>
      <w:r>
        <w:rPr>
          <w:color w:val="0E101A"/>
        </w:rPr>
        <w:lastRenderedPageBreak/>
        <w:t>are not in Europa, my Lady, and more importantly, the man holding your wrist is not just any man.”</w:t>
      </w:r>
    </w:p>
    <w:p w14:paraId="47393EA4" w14:textId="77777777" w:rsidR="00967034" w:rsidRDefault="00967034" w:rsidP="00967034">
      <w:pPr>
        <w:pStyle w:val="NormalWeb"/>
        <w:spacing w:before="0" w:beforeAutospacing="0" w:after="200" w:afterAutospacing="0" w:line="360" w:lineRule="auto"/>
        <w:jc w:val="both"/>
        <w:rPr>
          <w:color w:val="0E101A"/>
        </w:rPr>
      </w:pPr>
      <w:r>
        <w:rPr>
          <w:color w:val="0E101A"/>
        </w:rPr>
        <w:t>The expression that was on the face of the Princess of Europa at that moment was the only thing that Lord Alexander needed to see for him to be sure that Lady Emma wanted to break at that moment, and as that thought entered the forefront of his mind, the General-Admiral would have to admit that he would have forgiven her for that, but somehow, that did not happen.</w:t>
      </w:r>
    </w:p>
    <w:p w14:paraId="7A24FA9B" w14:textId="77777777" w:rsidR="00967034" w:rsidRDefault="00967034" w:rsidP="00967034">
      <w:pPr>
        <w:pStyle w:val="NormalWeb"/>
        <w:spacing w:before="0" w:beforeAutospacing="0" w:after="200" w:afterAutospacing="0" w:line="360" w:lineRule="auto"/>
        <w:jc w:val="both"/>
        <w:rPr>
          <w:color w:val="0E101A"/>
        </w:rPr>
      </w:pPr>
      <w:r>
        <w:rPr>
          <w:color w:val="0E101A"/>
        </w:rPr>
        <w:t>Indeed, more words soon escaped from the lips of Lady Emma, and it was clear to him that she was barely able to keep the anger that she was feeling at that moment in check, “Is that so, Your Grace?” she asked, “Pray, tell, what kind of man is holding my wrist at this moment?”</w:t>
      </w:r>
    </w:p>
    <w:p w14:paraId="77AF1520" w14:textId="77777777" w:rsidR="00967034" w:rsidRDefault="00967034" w:rsidP="00967034">
      <w:pPr>
        <w:pStyle w:val="NormalWeb"/>
        <w:spacing w:before="0" w:beforeAutospacing="0" w:after="200" w:afterAutospacing="0" w:line="360" w:lineRule="auto"/>
        <w:jc w:val="both"/>
        <w:rPr>
          <w:color w:val="0E101A"/>
        </w:rPr>
      </w:pPr>
      <w:r>
        <w:rPr>
          <w:color w:val="0E101A"/>
        </w:rPr>
        <w:t xml:space="preserve">The venom that was figuratively dripping from the words that escaped from the lips of Lady Emma at that moment caused Lord Alexander to laugh, and he would have to admit that the sounds escaped from his lips before he was able to stop himself. </w:t>
      </w:r>
    </w:p>
    <w:p w14:paraId="12CA608B" w14:textId="77777777" w:rsidR="00967034" w:rsidRDefault="00967034" w:rsidP="00967034">
      <w:pPr>
        <w:pStyle w:val="NormalWeb"/>
        <w:spacing w:before="0" w:beforeAutospacing="0" w:after="200" w:afterAutospacing="0" w:line="360" w:lineRule="auto"/>
        <w:jc w:val="both"/>
        <w:rPr>
          <w:color w:val="0E101A"/>
        </w:rPr>
      </w:pPr>
      <w:r>
        <w:rPr>
          <w:color w:val="0E101A"/>
        </w:rPr>
        <w:t>When he turned his attention toward the direction of the face of the Princess, he saw the expression that she was wearing, and it was the only thing that he needed to see for him to be sure that she realized that there was nothing theatrical about the sounds that were coming out of his lips. That, however, was just more reason for her to place that worried expression on her face.</w:t>
      </w:r>
    </w:p>
    <w:p w14:paraId="78E667F8" w14:textId="77777777" w:rsidR="00967034" w:rsidRDefault="00967034" w:rsidP="00967034">
      <w:pPr>
        <w:pStyle w:val="NormalWeb"/>
        <w:spacing w:before="0" w:beforeAutospacing="0" w:after="200" w:afterAutospacing="0" w:line="360" w:lineRule="auto"/>
        <w:jc w:val="both"/>
        <w:rPr>
          <w:color w:val="0E101A"/>
        </w:rPr>
      </w:pPr>
      <w:r>
        <w:rPr>
          <w:color w:val="0E101A"/>
        </w:rPr>
        <w:t>Lord Alexander inclined his head toward the direction of the woman who was supposed to be his prize, a few moments later, while keeping that expression that he was wearing on his face, “I would think that the collar you wear around your neck would have that abundantly clear, my Lady,” he said, and he made sure that his tone at that moment carried the amusement that he was feeling.</w:t>
      </w:r>
    </w:p>
    <w:p w14:paraId="3A2F8D21" w14:textId="77777777" w:rsidR="00967034" w:rsidRDefault="00967034" w:rsidP="00967034">
      <w:pPr>
        <w:pStyle w:val="NormalWeb"/>
        <w:spacing w:before="0" w:beforeAutospacing="0" w:after="200" w:afterAutospacing="0" w:line="360" w:lineRule="auto"/>
        <w:jc w:val="both"/>
        <w:rPr>
          <w:color w:val="0E101A"/>
        </w:rPr>
      </w:pPr>
      <w:r>
        <w:rPr>
          <w:color w:val="0E101A"/>
        </w:rPr>
        <w:t>The expression that appeared on the face of Lady Emma at that moment was the only thing that he needed to see for him to be sure that she was not just outraged by the words that had just escaped from his lips, she was also humiliated by it.</w:t>
      </w:r>
    </w:p>
    <w:p w14:paraId="4D460487" w14:textId="77777777" w:rsidR="00967034" w:rsidRDefault="00967034" w:rsidP="00967034">
      <w:pPr>
        <w:pStyle w:val="NormalWeb"/>
        <w:spacing w:before="0" w:beforeAutospacing="0" w:after="200" w:afterAutospacing="0" w:line="360" w:lineRule="auto"/>
        <w:jc w:val="both"/>
        <w:rPr>
          <w:color w:val="0E101A"/>
        </w:rPr>
      </w:pPr>
      <w:r>
        <w:rPr>
          <w:color w:val="0E101A"/>
        </w:rPr>
        <w:t>It was for that reason that the next words that escaped from the lips of Lady Emma was said with the tone that she used, and that tone reflected that humiliation and uncertainty that she felt as much as the earlier tone that she used reflected the venom that she felt, “Why me?” she asked, and it was obvious from the look that appeared on her face that she did not forget the honorific.</w:t>
      </w:r>
    </w:p>
    <w:p w14:paraId="12288B35" w14:textId="77777777" w:rsidR="00967034" w:rsidRDefault="00967034" w:rsidP="00967034">
      <w:pPr>
        <w:pStyle w:val="NormalWeb"/>
        <w:spacing w:before="0" w:beforeAutospacing="0" w:after="200" w:afterAutospacing="0" w:line="360" w:lineRule="auto"/>
        <w:jc w:val="both"/>
        <w:rPr>
          <w:color w:val="0E101A"/>
        </w:rPr>
      </w:pPr>
      <w:r>
        <w:rPr>
          <w:color w:val="0E101A"/>
        </w:rPr>
        <w:lastRenderedPageBreak/>
        <w:t>That expression that the Princess of Europa was wearing on her face at that moment was the only thing that Lord Alexander needed to see for him to be sure that she deliberately left the honorific because she thought that it would make him answer the question that she had asked. If he were being honest, however, Lord Alexander would have to admit that he felt no small amount of satisfaction at the fact that she did not use any honorific at that moment.</w:t>
      </w:r>
    </w:p>
    <w:p w14:paraId="387133C4" w14:textId="77777777" w:rsidR="00967034" w:rsidRDefault="00967034" w:rsidP="00967034">
      <w:pPr>
        <w:pStyle w:val="NormalWeb"/>
        <w:spacing w:before="0" w:beforeAutospacing="0" w:after="200" w:afterAutospacing="0" w:line="360" w:lineRule="auto"/>
        <w:jc w:val="both"/>
        <w:rPr>
          <w:color w:val="0E101A"/>
        </w:rPr>
      </w:pPr>
      <w:r>
        <w:rPr>
          <w:color w:val="0E101A"/>
        </w:rPr>
        <w:t>Of course, he knew that there was a need to respond to the words that had escaped from her lips at that moment, and because that was the case, he found himself delving into his thoughts even as he kept his hand wrapped around the wrist of the woman in front of him. At that moment, Lord Alexander would have to admit that there was a part of him that wanted to answer the question that Lady Emma had asked of him.</w:t>
      </w:r>
    </w:p>
    <w:p w14:paraId="69DBB2ED" w14:textId="77777777" w:rsidR="00967034" w:rsidRDefault="00967034" w:rsidP="00967034">
      <w:pPr>
        <w:pStyle w:val="NormalWeb"/>
        <w:spacing w:before="0" w:beforeAutospacing="0" w:after="200" w:afterAutospacing="0" w:line="360" w:lineRule="auto"/>
        <w:jc w:val="both"/>
        <w:rPr>
          <w:color w:val="0E101A"/>
        </w:rPr>
      </w:pPr>
      <w:r>
        <w:rPr>
          <w:color w:val="0E101A"/>
        </w:rPr>
        <w:t>Even if that were the case, however, there was a part of him that had to admit that he was not sure what the answer to that question would be. A small smile came across the face of Lord Alexander as he then remarked to himself that such was what he was going to tell her, but even that smile that he was wearing on his face disappeared when he fixed his gaze in her direction.</w:t>
      </w:r>
    </w:p>
    <w:p w14:paraId="2C6C2E4D" w14:textId="77777777" w:rsidR="00967034" w:rsidRDefault="00967034" w:rsidP="00967034">
      <w:pPr>
        <w:pStyle w:val="NormalWeb"/>
        <w:spacing w:before="0" w:beforeAutospacing="0" w:after="200" w:afterAutospacing="0" w:line="360" w:lineRule="auto"/>
        <w:jc w:val="both"/>
        <w:rPr>
          <w:color w:val="0E101A"/>
        </w:rPr>
      </w:pPr>
      <w:r>
        <w:rPr>
          <w:color w:val="0E101A"/>
        </w:rPr>
        <w:t>At that moment, the General-Admiral would have to admit that there was a part of him that had to acknowledge – even if it was only to himself – that the answer that he was about to give her was not going to be accurate, and it was that part of him that was forced to admit that such were the case that also demanded that he gave her a proper answer.</w:t>
      </w:r>
    </w:p>
    <w:p w14:paraId="4D3911A5" w14:textId="77777777" w:rsidR="00967034" w:rsidRDefault="00967034" w:rsidP="00967034">
      <w:pPr>
        <w:pStyle w:val="NormalWeb"/>
        <w:spacing w:before="0" w:beforeAutospacing="0" w:after="200" w:afterAutospacing="0" w:line="360" w:lineRule="auto"/>
        <w:jc w:val="both"/>
        <w:rPr>
          <w:color w:val="0E101A"/>
        </w:rPr>
      </w:pPr>
      <w:r>
        <w:rPr>
          <w:color w:val="0E101A"/>
        </w:rPr>
        <w:t>Even as that thought came and went through the forefront of his mind, however, Lord Alexander found himself unable to speak, and if pressed, he would readily admit that what made him unable to even part his lips at that moment would be the fact that he does not like the word that would have escaped from his lips at that moment if he were to allow words out of his mouth.</w:t>
      </w:r>
    </w:p>
    <w:p w14:paraId="2166C055" w14:textId="77777777" w:rsidR="00967034" w:rsidRDefault="00967034" w:rsidP="00967034">
      <w:pPr>
        <w:pStyle w:val="NormalWeb"/>
        <w:spacing w:before="0" w:beforeAutospacing="0" w:after="200" w:afterAutospacing="0" w:line="360" w:lineRule="auto"/>
        <w:jc w:val="both"/>
        <w:rPr>
          <w:color w:val="0E101A"/>
        </w:rPr>
      </w:pPr>
      <w:r>
        <w:rPr>
          <w:color w:val="0E101A"/>
        </w:rPr>
        <w:t>At that moment, the General-Admiral would have to admit – and again, it was only to himself – that the woman in front of him reminded him of someone. It was not someone whom he had tried to forget in all the destruction that he had caused and the blood that he had shed, but even Lord Alexander would have to admit that it was not as if he had deliberately thought about that person in a long time.</w:t>
      </w:r>
    </w:p>
    <w:p w14:paraId="7DED4B1A" w14:textId="77777777" w:rsidR="00967034" w:rsidRDefault="00967034" w:rsidP="00967034">
      <w:pPr>
        <w:pStyle w:val="NormalWeb"/>
        <w:spacing w:before="0" w:beforeAutospacing="0" w:after="200" w:afterAutospacing="0" w:line="360" w:lineRule="auto"/>
        <w:jc w:val="both"/>
        <w:rPr>
          <w:color w:val="0E101A"/>
        </w:rPr>
      </w:pPr>
      <w:r>
        <w:rPr>
          <w:color w:val="0E101A"/>
        </w:rPr>
        <w:lastRenderedPageBreak/>
        <w:t xml:space="preserve">As he looked at the fearful expression that suddenly appeared on the face of Lady Emma at that moment, he was unable to stop himself from flinching. </w:t>
      </w:r>
    </w:p>
    <w:p w14:paraId="13671690" w14:textId="77777777" w:rsidR="00967034" w:rsidRDefault="00967034" w:rsidP="00967034">
      <w:pPr>
        <w:pStyle w:val="NormalWeb"/>
        <w:spacing w:before="0" w:beforeAutospacing="0" w:after="200" w:afterAutospacing="0" w:line="360" w:lineRule="auto"/>
        <w:jc w:val="both"/>
        <w:rPr>
          <w:color w:val="0E101A"/>
        </w:rPr>
      </w:pPr>
      <w:r>
        <w:rPr>
          <w:color w:val="0E101A"/>
        </w:rPr>
        <w:t>The voice coming from the back of his mind told him that the fear that the Princess of Europa was wearing on her face at that moment was so much like the fear that he saw in the face of that woman that he now remembered, and yet, there was also something about the expression that was on the face of the Princess that was different.</w:t>
      </w:r>
    </w:p>
    <w:p w14:paraId="74D95E5D" w14:textId="77777777" w:rsidR="00967034" w:rsidRDefault="00967034" w:rsidP="00967034">
      <w:pPr>
        <w:pStyle w:val="NormalWeb"/>
        <w:spacing w:before="0" w:beforeAutospacing="0" w:after="200" w:afterAutospacing="0" w:line="360" w:lineRule="auto"/>
        <w:jc w:val="both"/>
        <w:rPr>
          <w:color w:val="0E101A"/>
        </w:rPr>
      </w:pPr>
      <w:r>
        <w:rPr>
          <w:color w:val="0E101A"/>
        </w:rPr>
        <w:t>It took Lord Alexander less than a moment to realize that what was different would be the unspoken but undeniable defiance that was figuratively burning behind the fear that the Princess of Europa was wearing on her visage at that moment.</w:t>
      </w:r>
    </w:p>
    <w:p w14:paraId="5205FDA3" w14:textId="77777777" w:rsidR="00967034" w:rsidRDefault="00967034" w:rsidP="00967034">
      <w:pPr>
        <w:pStyle w:val="NormalWeb"/>
        <w:spacing w:before="0" w:beforeAutospacing="0" w:after="200" w:afterAutospacing="0" w:line="360" w:lineRule="auto"/>
        <w:jc w:val="both"/>
        <w:rPr>
          <w:color w:val="0E101A"/>
        </w:rPr>
      </w:pPr>
      <w:r>
        <w:rPr>
          <w:color w:val="0E101A"/>
        </w:rPr>
        <w:t>In the end, it was those figurative flames of defiance that she was wearing which caused the smile that appeared on the face of Lord Alexander, a few moments later, and it was that smile that appeared on his face at that moment which caused Lord Alexander to then incline his head toward her direction before allowing words to escape from his lips.</w:t>
      </w:r>
    </w:p>
    <w:p w14:paraId="4AE026C3" w14:textId="77777777" w:rsidR="00967034" w:rsidRDefault="00967034" w:rsidP="00967034">
      <w:pPr>
        <w:pStyle w:val="NormalWeb"/>
        <w:spacing w:before="0" w:beforeAutospacing="0" w:after="200" w:afterAutospacing="0" w:line="360" w:lineRule="auto"/>
        <w:jc w:val="both"/>
        <w:rPr>
          <w:color w:val="0E101A"/>
        </w:rPr>
      </w:pPr>
      <w:r>
        <w:rPr>
          <w:color w:val="0E101A"/>
        </w:rPr>
        <w:t>“I wonder what that is myself, My Lady,” he said, but even though those were the words that escaped from his lips at that moment, he would have to admit that it was not the right answer.</w:t>
      </w:r>
    </w:p>
    <w:p w14:paraId="143BEACC" w14:textId="77777777" w:rsidR="00967034" w:rsidRDefault="00967034" w:rsidP="00967034">
      <w:pPr>
        <w:pStyle w:val="NormalWeb"/>
        <w:spacing w:before="0" w:beforeAutospacing="0" w:after="200" w:afterAutospacing="0" w:line="360" w:lineRule="auto"/>
        <w:jc w:val="both"/>
        <w:rPr>
          <w:color w:val="0E101A"/>
        </w:rPr>
      </w:pPr>
      <w:r>
        <w:rPr>
          <w:color w:val="0E101A"/>
        </w:rPr>
        <w:t>Less than a moment after those words escaped from his lips, Lord Alexander would have to admit that he had to ask himself if there was something about the expression that he was wearing on his face that clued the Princess of Europa to the thoughts that were lingering at the forefront of his mind because from the next words that escaped from her lips, it was clear that she was not going to accept the words that escaped from his lips.</w:t>
      </w:r>
    </w:p>
    <w:p w14:paraId="59AB536C" w14:textId="77777777" w:rsidR="00967034" w:rsidRDefault="00967034" w:rsidP="00967034">
      <w:pPr>
        <w:pStyle w:val="NormalWeb"/>
        <w:spacing w:before="0" w:beforeAutospacing="0" w:after="200" w:afterAutospacing="0" w:line="360" w:lineRule="auto"/>
        <w:jc w:val="both"/>
        <w:rPr>
          <w:color w:val="0E101A"/>
        </w:rPr>
      </w:pPr>
      <w:r>
        <w:rPr>
          <w:color w:val="0E101A"/>
        </w:rPr>
        <w:t>She is, in every definition that word, his prisoner, and that collar that she was wearing around her neck at that moment defined her place as his prize. She is the Princess of Europa, but at the same time, she is his, and it was because such was the case that people expected a certain sense of deference from her when she spoke with him.</w:t>
      </w:r>
    </w:p>
    <w:p w14:paraId="1CAC42BC" w14:textId="77777777" w:rsidR="00967034" w:rsidRDefault="00967034" w:rsidP="00967034">
      <w:pPr>
        <w:pStyle w:val="NormalWeb"/>
        <w:spacing w:before="0" w:beforeAutospacing="0" w:after="200" w:afterAutospacing="0" w:line="360" w:lineRule="auto"/>
        <w:jc w:val="both"/>
        <w:rPr>
          <w:color w:val="0E101A"/>
        </w:rPr>
      </w:pPr>
      <w:r>
        <w:rPr>
          <w:color w:val="0E101A"/>
        </w:rPr>
        <w:t>All of that, however, meant nothing to Lady Emma, and that was made more poignant in the mind of Lord Alexander when, a few moments later, using the same hand connected to the wrist that he had grabbed, she grabbed the wrist upon which the hand that he was using to control her wrist was connected.</w:t>
      </w:r>
    </w:p>
    <w:p w14:paraId="1788DA60" w14:textId="77777777" w:rsidR="00967034" w:rsidRDefault="00967034" w:rsidP="00967034">
      <w:pPr>
        <w:pStyle w:val="NormalWeb"/>
        <w:spacing w:before="0" w:beforeAutospacing="0" w:after="200" w:afterAutospacing="0" w:line="360" w:lineRule="auto"/>
        <w:jc w:val="both"/>
        <w:rPr>
          <w:color w:val="0E101A"/>
        </w:rPr>
      </w:pPr>
      <w:r>
        <w:rPr>
          <w:color w:val="0E101A"/>
        </w:rPr>
        <w:lastRenderedPageBreak/>
        <w:t>The action that she had taken made him turn his gaze toward her direction, but while it was true that no words escaped from her lisp at that moment, the expression that she was wearing on her face at that moment was the only thing that he needed to see for him to be sure that she felt no small amount of defiance at that moment.</w:t>
      </w:r>
    </w:p>
    <w:p w14:paraId="782E5190" w14:textId="77777777" w:rsidR="00967034" w:rsidRDefault="00967034" w:rsidP="00967034">
      <w:pPr>
        <w:pStyle w:val="NormalWeb"/>
        <w:spacing w:before="0" w:beforeAutospacing="0" w:after="200" w:afterAutospacing="0" w:line="360" w:lineRule="auto"/>
        <w:jc w:val="both"/>
        <w:rPr>
          <w:color w:val="0E101A"/>
        </w:rPr>
      </w:pPr>
      <w:r>
        <w:rPr>
          <w:color w:val="0E101A"/>
        </w:rPr>
        <w:t>He might not have allowed the smile that he was wearing on his face to widen at that moment, but if he were being honest, Lord Alexander would have to admit that there was a part of him that cannot help but feel triumphant about the defiance that she was displaying, though he soon pushed that thought to the back of his mind as she allowed more words to escape from her lips.</w:t>
      </w:r>
    </w:p>
    <w:p w14:paraId="23FC0676" w14:textId="77777777" w:rsidR="00967034" w:rsidRDefault="00967034" w:rsidP="00967034">
      <w:pPr>
        <w:pStyle w:val="NormalWeb"/>
        <w:spacing w:before="0" w:beforeAutospacing="0" w:after="200" w:afterAutospacing="0" w:line="360" w:lineRule="auto"/>
        <w:jc w:val="both"/>
        <w:rPr>
          <w:color w:val="0E101A"/>
        </w:rPr>
      </w:pPr>
      <w:r>
        <w:rPr>
          <w:color w:val="0E101A"/>
        </w:rPr>
        <w:t>“Do you think that such a lame excuse would suffice for an answer to my question, Your Grace?” she asked, and it was clear from the tone that she used at that moment that she expected an answer not only to the question that he had just asked, but also a proper one to the one that she had asked earlier.</w:t>
      </w:r>
    </w:p>
    <w:p w14:paraId="1690AE2B" w14:textId="77777777" w:rsidR="00967034" w:rsidRDefault="00967034" w:rsidP="00967034">
      <w:pPr>
        <w:pStyle w:val="NormalWeb"/>
        <w:spacing w:before="0" w:beforeAutospacing="0" w:after="200" w:afterAutospacing="0" w:line="360" w:lineRule="auto"/>
        <w:jc w:val="both"/>
        <w:rPr>
          <w:color w:val="0E101A"/>
        </w:rPr>
      </w:pPr>
      <w:r>
        <w:rPr>
          <w:color w:val="0E101A"/>
        </w:rPr>
        <w:t>The tone that she used at that moment also made it clear just how much the figurative flames of defiance burning behind her eyes had fueled the courage that was necessary for her to even ask him that question. As that thought entered the forefront of his mind, Lord Alexander would have to admit that he could not help but feel even more drawn toward her.</w:t>
      </w:r>
    </w:p>
    <w:p w14:paraId="47765E2B" w14:textId="77777777" w:rsidR="00967034" w:rsidRDefault="00967034" w:rsidP="00967034">
      <w:pPr>
        <w:pStyle w:val="NormalWeb"/>
        <w:spacing w:before="0" w:beforeAutospacing="0" w:after="200" w:afterAutospacing="0" w:line="360" w:lineRule="auto"/>
        <w:jc w:val="both"/>
        <w:rPr>
          <w:color w:val="0E101A"/>
        </w:rPr>
      </w:pPr>
      <w:r>
        <w:rPr>
          <w:color w:val="0E101A"/>
        </w:rPr>
        <w:t>Of course, he soon pushed that thought out of the forefront of his mind, but he did incline his head toward her direction, a few moments later, wordlessly informing her that he was about to answer her. The words that escaped from his lips, however, are words that even he would have to admit are not the truth, even if it were true that he would never admit that to her.</w:t>
      </w:r>
    </w:p>
    <w:p w14:paraId="23077A74" w14:textId="77777777" w:rsidR="00967034" w:rsidRDefault="00967034" w:rsidP="00967034">
      <w:pPr>
        <w:pStyle w:val="NormalWeb"/>
        <w:spacing w:before="0" w:beforeAutospacing="0" w:after="200" w:afterAutospacing="0" w:line="360" w:lineRule="auto"/>
        <w:jc w:val="both"/>
        <w:rPr>
          <w:color w:val="0E101A"/>
        </w:rPr>
      </w:pPr>
      <w:r>
        <w:rPr>
          <w:color w:val="0E101A"/>
        </w:rPr>
        <w:t xml:space="preserve">“You are the last true surviving heir to the Throne of Europa, My Lady,” he replied, and from the way that her eyes flashed at that moment, he could tell that she was aware of what the next words that would escape from his lips at that moment would be. </w:t>
      </w:r>
    </w:p>
    <w:p w14:paraId="70F17E04" w14:textId="77777777" w:rsidR="00967034" w:rsidRDefault="00967034" w:rsidP="00967034">
      <w:pPr>
        <w:pStyle w:val="NormalWeb"/>
        <w:spacing w:before="0" w:beforeAutospacing="0" w:after="200" w:afterAutospacing="0" w:line="360" w:lineRule="auto"/>
        <w:jc w:val="both"/>
        <w:rPr>
          <w:color w:val="0E101A"/>
        </w:rPr>
      </w:pPr>
      <w:r>
        <w:rPr>
          <w:color w:val="0E101A"/>
        </w:rPr>
        <w:t>It was also clear that the words that escaped from his lips at that moment irritated her, but if he were being honest, the General-Admiral would have to admit that there was a part of him that wanted to irritated her, after all, if she was irritated at that moment, it meant that she would not have been able to continue with the question that she had seemingly given herself at that moment.</w:t>
      </w:r>
    </w:p>
    <w:p w14:paraId="7B7C6366" w14:textId="77777777" w:rsidR="00967034" w:rsidRDefault="00967034" w:rsidP="00967034">
      <w:pPr>
        <w:pStyle w:val="NormalWeb"/>
        <w:spacing w:before="0" w:beforeAutospacing="0" w:after="200" w:afterAutospacing="0" w:line="360" w:lineRule="auto"/>
        <w:jc w:val="both"/>
        <w:rPr>
          <w:color w:val="0E101A"/>
        </w:rPr>
      </w:pPr>
      <w:r>
        <w:rPr>
          <w:color w:val="0E101A"/>
        </w:rPr>
        <w:lastRenderedPageBreak/>
        <w:t>Despite the irritation that Lady Emma felt at that moment, it was clear that she would not have been able to push words out of her mouth, and it was for that reason that Lord Alexander allowed more words to escape from his mouth, “Through you, My Lady, I would have a claim to the Throne of Europa.”</w:t>
      </w:r>
    </w:p>
    <w:p w14:paraId="6DFE3B4F" w14:textId="77777777" w:rsidR="00967034" w:rsidRDefault="00967034" w:rsidP="00967034">
      <w:pPr>
        <w:pStyle w:val="NormalWeb"/>
        <w:spacing w:before="0" w:beforeAutospacing="0" w:after="200" w:afterAutospacing="0" w:line="360" w:lineRule="auto"/>
        <w:jc w:val="both"/>
        <w:rPr>
          <w:color w:val="0E101A"/>
        </w:rPr>
      </w:pPr>
      <w:r>
        <w:rPr>
          <w:color w:val="0E101A"/>
        </w:rPr>
        <w:t>As he had expected, the eyes of the Princess in front of him flashed in response to the words that had escaped from his lips, though if he were being honest, the General-Admiral would have to admit that there was also a part of him that cannot help but remark to himself that there was never a need for him to claim Lady Emma to justify his claim to the Throne of Europa.</w:t>
      </w:r>
    </w:p>
    <w:p w14:paraId="4D363E42" w14:textId="77777777" w:rsidR="00967034" w:rsidRDefault="00967034" w:rsidP="00967034">
      <w:pPr>
        <w:pStyle w:val="NormalWeb"/>
        <w:spacing w:before="0" w:beforeAutospacing="0" w:after="200" w:afterAutospacing="0" w:line="360" w:lineRule="auto"/>
        <w:jc w:val="both"/>
        <w:rPr>
          <w:color w:val="0E101A"/>
        </w:rPr>
      </w:pPr>
      <w:r>
        <w:rPr>
          <w:color w:val="0E101A"/>
        </w:rPr>
        <w:t xml:space="preserve">With a mental shake of his head, Lord Alexander told himself that such a particular throne no longer exists, and besides, even if it still does, the fact that he had conquered Europa – in less than one month – was more than enough to justify his claim to the said throne. </w:t>
      </w:r>
    </w:p>
    <w:p w14:paraId="34FF4DDB" w14:textId="77777777" w:rsidR="00967034" w:rsidRDefault="00967034" w:rsidP="00967034">
      <w:pPr>
        <w:pStyle w:val="NormalWeb"/>
        <w:spacing w:before="0" w:beforeAutospacing="0" w:after="200" w:afterAutospacing="0" w:line="360" w:lineRule="auto"/>
        <w:jc w:val="both"/>
        <w:rPr>
          <w:color w:val="0E101A"/>
        </w:rPr>
      </w:pPr>
      <w:r>
        <w:rPr>
          <w:color w:val="0E101A"/>
        </w:rPr>
        <w:t>Besides, he doubted that there was anyone left – even the bastards from the bastard lines of Baldwin, something that he would have to admit that he was forced to learn after the rebellion – who would challenge his claim to the throne as completely as Lady Emma would. In other words, Lord Alexander told himself, the implication that Lady Emma had given at that moment does not matter.</w:t>
      </w:r>
    </w:p>
    <w:p w14:paraId="415AA945" w14:textId="77777777" w:rsidR="00967034" w:rsidRDefault="00967034" w:rsidP="00967034">
      <w:pPr>
        <w:pStyle w:val="NormalWeb"/>
        <w:spacing w:before="0" w:beforeAutospacing="0" w:after="200" w:afterAutospacing="0" w:line="360" w:lineRule="auto"/>
        <w:jc w:val="both"/>
        <w:rPr>
          <w:color w:val="0E101A"/>
        </w:rPr>
      </w:pPr>
      <w:r>
        <w:rPr>
          <w:color w:val="0E101A"/>
        </w:rPr>
        <w:t xml:space="preserve">A moment or two after that thought entered the forefront of his mind, he fixed his gaze toward the direction of her face, and he would have to admit that the expression that appeared on his face at that moment was the only thing that he needed to see for him to be sure that she also came to the same conclusion that he had. </w:t>
      </w:r>
    </w:p>
    <w:p w14:paraId="4E1C8652" w14:textId="77777777" w:rsidR="00967034" w:rsidRDefault="00967034" w:rsidP="00967034">
      <w:pPr>
        <w:pStyle w:val="NormalWeb"/>
        <w:spacing w:before="0" w:beforeAutospacing="0" w:after="200" w:afterAutospacing="0" w:line="360" w:lineRule="auto"/>
        <w:jc w:val="both"/>
        <w:rPr>
          <w:color w:val="0E101A"/>
        </w:rPr>
      </w:pPr>
      <w:r>
        <w:rPr>
          <w:color w:val="0E101A"/>
        </w:rPr>
        <w:t>Indeed, the expression that appeared on her face at that moment was the only thing that he needed to see for him to be sure that such was the case, and a moment or two after that realization entered the forefront of his mind, the next series of words that escaped from the lips of the Princess of Europa made that even more poignant.</w:t>
      </w:r>
    </w:p>
    <w:p w14:paraId="3759D1DB" w14:textId="77777777" w:rsidR="00967034" w:rsidRDefault="00967034" w:rsidP="00967034">
      <w:pPr>
        <w:pStyle w:val="NormalWeb"/>
        <w:spacing w:before="0" w:beforeAutospacing="0" w:after="200" w:afterAutospacing="0" w:line="360" w:lineRule="auto"/>
        <w:jc w:val="both"/>
        <w:rPr>
          <w:color w:val="0E101A"/>
        </w:rPr>
      </w:pPr>
      <w:r>
        <w:rPr>
          <w:color w:val="0E101A"/>
        </w:rPr>
        <w:t>“Is it that you view me with so little trust, Your Grace, that you refuse to give a woman that you own in body a true answer to her questions?” she asked, and again, there was no denying the defiance that was figuratively dripping from the words that escaped from her lips.</w:t>
      </w:r>
    </w:p>
    <w:p w14:paraId="0BD47EC7" w14:textId="77777777" w:rsidR="00967034" w:rsidRDefault="00967034" w:rsidP="00967034">
      <w:pPr>
        <w:pStyle w:val="NormalWeb"/>
        <w:spacing w:before="0" w:beforeAutospacing="0" w:after="200" w:afterAutospacing="0" w:line="360" w:lineRule="auto"/>
        <w:jc w:val="both"/>
        <w:rPr>
          <w:color w:val="0E101A"/>
        </w:rPr>
      </w:pPr>
      <w:r>
        <w:rPr>
          <w:color w:val="0E101A"/>
        </w:rPr>
        <w:lastRenderedPageBreak/>
        <w:t>If he were being honest, however, Lord Alexander would have to admit that what surprised him the most at that moment was the way that she referred to herself. It was the kind of words that deserved a response from the General-Admiral, and it was because such was the case that he soon responded to the words that escaped from his lips.</w:t>
      </w:r>
    </w:p>
    <w:p w14:paraId="72103EF4" w14:textId="77777777" w:rsidR="00967034" w:rsidRDefault="00967034" w:rsidP="00967034">
      <w:pPr>
        <w:pStyle w:val="NormalWeb"/>
        <w:spacing w:before="0" w:beforeAutospacing="0" w:after="200" w:afterAutospacing="0" w:line="360" w:lineRule="auto"/>
        <w:jc w:val="both"/>
        <w:rPr>
          <w:color w:val="0E101A"/>
        </w:rPr>
      </w:pPr>
      <w:r>
        <w:rPr>
          <w:color w:val="0E101A"/>
        </w:rPr>
        <w:t>“If that were truly the case, My Lady, then there is no need for me to either answer your question and provide you with a justification,” he responded easily.</w:t>
      </w:r>
    </w:p>
    <w:p w14:paraId="744C0C5A" w14:textId="77777777" w:rsidR="00967034" w:rsidRDefault="00967034" w:rsidP="00967034">
      <w:pPr>
        <w:pStyle w:val="NormalWeb"/>
        <w:spacing w:before="0" w:beforeAutospacing="0" w:after="200" w:afterAutospacing="0" w:line="360" w:lineRule="auto"/>
        <w:jc w:val="both"/>
        <w:rPr>
          <w:color w:val="0E101A"/>
        </w:rPr>
      </w:pPr>
      <w:r>
        <w:rPr>
          <w:color w:val="0E101A"/>
        </w:rPr>
        <w:t>As she was still holding his wrist – though to be fair, he was also still holding her wrist – he was forced to use the back of the index finger his other hand to touch move a single strand of her hair fallen in between her eyes and his before he then allowed more words to escape from his lips, “Your Highness needs only to trust the man who owns her body, and soon, her heart and soul as well.”</w:t>
      </w:r>
    </w:p>
    <w:p w14:paraId="2482C053" w14:textId="77777777" w:rsidR="00967034" w:rsidRDefault="00967034" w:rsidP="00967034">
      <w:pPr>
        <w:pStyle w:val="NormalWeb"/>
        <w:spacing w:before="0" w:beforeAutospacing="0" w:after="200" w:afterAutospacing="0" w:line="360" w:lineRule="auto"/>
        <w:jc w:val="both"/>
        <w:rPr>
          <w:color w:val="0E101A"/>
        </w:rPr>
      </w:pPr>
      <w:r>
        <w:rPr>
          <w:color w:val="0E101A"/>
        </w:rPr>
        <w:t>Of course, the words that escaped from his lips at that moment were intended to cause a specific reaction from Lady Emma, and the General-Admiral would have to admit that he got what he was aiming for, a few moments later, when she saw the expression of anger and irritation that appeared on the face of the Princess.</w:t>
      </w:r>
    </w:p>
    <w:p w14:paraId="4718EBB8" w14:textId="77777777" w:rsidR="00967034" w:rsidRDefault="00967034" w:rsidP="00967034">
      <w:pPr>
        <w:pStyle w:val="NormalWeb"/>
        <w:spacing w:before="0" w:beforeAutospacing="0" w:after="200" w:afterAutospacing="0" w:line="360" w:lineRule="auto"/>
        <w:jc w:val="both"/>
        <w:rPr>
          <w:color w:val="0E101A"/>
        </w:rPr>
      </w:pPr>
      <w:r>
        <w:rPr>
          <w:color w:val="0E101A"/>
        </w:rPr>
        <w:t>That anger and irritation that she was feeling became more poignant, a few moments later, when she increased the strength with which she was gripping his wrist, but if she was expecting him to be bothered by the actions that she was taking at that moment, then she would only be disappointed, because that was not what happened.</w:t>
      </w:r>
    </w:p>
    <w:p w14:paraId="2217DB32" w14:textId="77777777" w:rsidR="00967034" w:rsidRDefault="00967034" w:rsidP="00967034">
      <w:pPr>
        <w:pStyle w:val="NormalWeb"/>
        <w:spacing w:before="0" w:beforeAutospacing="0" w:after="200" w:afterAutospacing="0" w:line="360" w:lineRule="auto"/>
        <w:jc w:val="both"/>
        <w:rPr>
          <w:color w:val="0E101A"/>
        </w:rPr>
      </w:pPr>
      <w:r>
        <w:rPr>
          <w:color w:val="0E101A"/>
        </w:rPr>
        <w:t>Indeed, the smile that appeared on his face, a few moments later, was his way of informing her that he found her grip on his wrist rather pleasant, and while it was true that no words escaped from her lips at that moment, the expression that appeared on her face was the only thing that he needed to see for him to be sure that she understood the unspoken words that he gave her.</w:t>
      </w:r>
    </w:p>
    <w:p w14:paraId="0840CF7B" w14:textId="77777777" w:rsidR="00967034" w:rsidRDefault="00967034" w:rsidP="00967034">
      <w:pPr>
        <w:pStyle w:val="NormalWeb"/>
        <w:spacing w:before="0" w:beforeAutospacing="0" w:after="200" w:afterAutospacing="0" w:line="360" w:lineRule="auto"/>
        <w:jc w:val="both"/>
        <w:rPr>
          <w:color w:val="0E101A"/>
        </w:rPr>
      </w:pPr>
      <w:r>
        <w:rPr>
          <w:color w:val="0E101A"/>
        </w:rPr>
        <w:t>In the end, Lady Emma practically gave up as she let go of his wrist, and though it was true that there was no need for him to reciprocate – and indeed, he was the one who grabbed her wrists first – he did let go of her wrist at that moment, with the smile on his face widening even more as he watched her hurriedly take her hand back.</w:t>
      </w:r>
    </w:p>
    <w:p w14:paraId="39644BA5" w14:textId="77777777" w:rsidR="00967034" w:rsidRDefault="00967034" w:rsidP="00967034">
      <w:pPr>
        <w:pStyle w:val="NormalWeb"/>
        <w:spacing w:before="0" w:beforeAutospacing="0" w:after="200" w:afterAutospacing="0" w:line="360" w:lineRule="auto"/>
        <w:jc w:val="both"/>
        <w:rPr>
          <w:color w:val="0E101A"/>
        </w:rPr>
      </w:pPr>
      <w:r>
        <w:rPr>
          <w:color w:val="0E101A"/>
        </w:rPr>
        <w:lastRenderedPageBreak/>
        <w:t>Even though it was true that a sort of pregnant silence descended between the two of them at that moment, the expression that appeared on the face of Lady Emma was the only thing that Lord Alexander needed to see for him to be sure that she wanted to push words out of her mouth. A few moments later, that was what she did as he allowed words out of her mouth.</w:t>
      </w:r>
    </w:p>
    <w:p w14:paraId="57B6C7FD" w14:textId="77777777" w:rsidR="00967034" w:rsidRDefault="00967034" w:rsidP="00967034">
      <w:pPr>
        <w:pStyle w:val="NormalWeb"/>
        <w:spacing w:before="0" w:beforeAutospacing="0" w:after="200" w:afterAutospacing="0" w:line="360" w:lineRule="auto"/>
        <w:jc w:val="both"/>
        <w:rPr>
          <w:color w:val="0E101A"/>
        </w:rPr>
      </w:pPr>
      <w:r>
        <w:rPr>
          <w:color w:val="0E101A"/>
        </w:rPr>
        <w:t>“We both know that you do not need me to claim the Throne of Europa,” she said, and even Lord Alexander would have to admit that there was a part of him that was certain that she resented that fact. That part of her, however, disappeared when she then allowed the next words to escape from her lips, “Besides, there will soon no longer be a Throne of Europa.”</w:t>
      </w:r>
    </w:p>
    <w:p w14:paraId="1A2326F4" w14:textId="77777777" w:rsidR="00967034" w:rsidRDefault="00967034" w:rsidP="00967034">
      <w:pPr>
        <w:pStyle w:val="NormalWeb"/>
        <w:spacing w:before="0" w:beforeAutospacing="0" w:after="200" w:afterAutospacing="0" w:line="360" w:lineRule="auto"/>
        <w:jc w:val="both"/>
        <w:rPr>
          <w:color w:val="0E101A"/>
        </w:rPr>
      </w:pPr>
      <w:r>
        <w:rPr>
          <w:color w:val="0E101A"/>
        </w:rPr>
        <w:t>Rather than respond to the words that had escaped from her lips with words, Lord Alexander instead allowed a smile to come across his face, and that expression that he is now wearing was his way of telling her that she is correct in that regard. A hissing sound escaped from the lips of the Princess of Europa at that moment, but before she could say anything, Lord Alexander was already allowing more words out of his mouth.</w:t>
      </w:r>
    </w:p>
    <w:p w14:paraId="519A23A6" w14:textId="77777777" w:rsidR="00967034" w:rsidRDefault="00967034" w:rsidP="00967034">
      <w:pPr>
        <w:pStyle w:val="NormalWeb"/>
        <w:spacing w:before="0" w:beforeAutospacing="0" w:after="200" w:afterAutospacing="0" w:line="360" w:lineRule="auto"/>
        <w:jc w:val="both"/>
        <w:rPr>
          <w:color w:val="0E101A"/>
        </w:rPr>
      </w:pPr>
      <w:r>
        <w:rPr>
          <w:color w:val="0E101A"/>
        </w:rPr>
        <w:t>“It will be the Archduchy or Grand Duchy of Europa, my Lady,” he said, and the words that escaped from his lips at that moment were his way of confirming what Lady Emma had said. As he had expected, the expression that appeared on the face of the Princess of Europa at that moment advertised the horror that she felt.</w:t>
      </w:r>
    </w:p>
    <w:p w14:paraId="21567C4F" w14:textId="77777777" w:rsidR="00967034" w:rsidRDefault="00967034" w:rsidP="00967034">
      <w:pPr>
        <w:pStyle w:val="NormalWeb"/>
        <w:spacing w:before="0" w:beforeAutospacing="0" w:after="200" w:afterAutospacing="0" w:line="360" w:lineRule="auto"/>
        <w:jc w:val="both"/>
        <w:rPr>
          <w:color w:val="0E101A"/>
        </w:rPr>
      </w:pPr>
      <w:r>
        <w:rPr>
          <w:color w:val="0E101A"/>
        </w:rPr>
        <w:t>That horror that Lady Emma was wearing on her face at that moment precluded her from allowing more words to escape from her lips, and because that was the case, Lord Alexander soon added, “And through you, my Lady, any man would have a claim to the said Duchy.”</w:t>
      </w:r>
    </w:p>
    <w:p w14:paraId="0DEBB6D9" w14:textId="77777777" w:rsidR="00967034" w:rsidRDefault="00967034" w:rsidP="00967034">
      <w:pPr>
        <w:pStyle w:val="NormalWeb"/>
        <w:spacing w:before="0" w:beforeAutospacing="0" w:after="200" w:afterAutospacing="0" w:line="360" w:lineRule="auto"/>
        <w:jc w:val="both"/>
        <w:rPr>
          <w:color w:val="0E101A"/>
        </w:rPr>
      </w:pPr>
      <w:r>
        <w:rPr>
          <w:color w:val="0E101A"/>
        </w:rPr>
        <w:t>If it were possible, the expression of horror that was on the face of Lady Emma intensified at that moment, and Lord Alexander would have to admit that the expression that he was wearing at that moment did not help her in removing that expression that she was now wearing. There will come a threshold, however, when the expression of horror on the face of the Princess will turn to one of anger, and that came, a few moments later.</w:t>
      </w:r>
    </w:p>
    <w:p w14:paraId="26D255A3" w14:textId="77777777" w:rsidR="00967034" w:rsidRDefault="00967034" w:rsidP="00967034">
      <w:pPr>
        <w:pStyle w:val="NormalWeb"/>
        <w:spacing w:before="0" w:beforeAutospacing="0" w:after="200" w:afterAutospacing="0" w:line="360" w:lineRule="auto"/>
        <w:jc w:val="both"/>
        <w:rPr>
          <w:color w:val="0E101A"/>
        </w:rPr>
      </w:pPr>
      <w:r>
        <w:rPr>
          <w:color w:val="0E101A"/>
        </w:rPr>
        <w:t xml:space="preserve">In response to that renewed expression on the face of Lady Emma, the General-Admiral allowed the smile that he was wearing to widen, but it was not as if he was able to say anything before she </w:t>
      </w:r>
      <w:r>
        <w:rPr>
          <w:color w:val="0E101A"/>
        </w:rPr>
        <w:lastRenderedPageBreak/>
        <w:t>was already pushing more words out her mouth, and despite the anger that she was still wearing on her face, there was no denying the amused contempt that she felt for him at that moment.</w:t>
      </w:r>
    </w:p>
    <w:p w14:paraId="6E2C0788" w14:textId="77777777" w:rsidR="00967034" w:rsidRDefault="00967034" w:rsidP="00967034">
      <w:pPr>
        <w:pStyle w:val="NormalWeb"/>
        <w:spacing w:before="0" w:beforeAutospacing="0" w:after="200" w:afterAutospacing="0" w:line="360" w:lineRule="auto"/>
        <w:jc w:val="both"/>
        <w:rPr>
          <w:color w:val="0E101A"/>
        </w:rPr>
      </w:pPr>
      <w:r>
        <w:rPr>
          <w:color w:val="0E101A"/>
        </w:rPr>
        <w:t>“That claim cuts both ties, Your Grace,” Lady Emma said, and while it was true that she paused at that moment, that was so only for a moment or two before more words soon escaped from her lips, “Through you, any child of mine would have a claim to the Golden Throne.”</w:t>
      </w:r>
    </w:p>
    <w:p w14:paraId="2A29EAE3" w14:textId="77777777" w:rsidR="00967034" w:rsidRDefault="00967034" w:rsidP="00967034">
      <w:pPr>
        <w:pStyle w:val="NormalWeb"/>
        <w:spacing w:before="0" w:beforeAutospacing="0" w:after="200" w:afterAutospacing="0" w:line="360" w:lineRule="auto"/>
        <w:jc w:val="both"/>
        <w:rPr>
          <w:color w:val="0E101A"/>
        </w:rPr>
      </w:pPr>
      <w:r>
        <w:rPr>
          <w:color w:val="0E101A"/>
        </w:rPr>
        <w:t xml:space="preserve">Lord Alexander laughed in response to the words that escaped from the lips of the woman in front of him, and judging from the expression that appeared on the face of Lady Emma at that moment, it was obvious that she did not expect the response that she had given him. </w:t>
      </w:r>
    </w:p>
    <w:p w14:paraId="2524D152" w14:textId="77777777" w:rsidR="00967034" w:rsidRDefault="00967034" w:rsidP="00967034">
      <w:pPr>
        <w:pStyle w:val="NormalWeb"/>
        <w:spacing w:before="0" w:beforeAutospacing="0" w:after="200" w:afterAutospacing="0" w:line="360" w:lineRule="auto"/>
        <w:jc w:val="both"/>
        <w:rPr>
          <w:color w:val="0E101A"/>
        </w:rPr>
      </w:pPr>
      <w:r>
        <w:rPr>
          <w:color w:val="0E101A"/>
        </w:rPr>
        <w:t>Of course, that look that appeared on the face of Lady Emma at that moment was the only thing that he needed to see for him to be sure that she failed to realize that the sounds that escaped from his lips at that moment were theatrical, and it was not as if he was about to inform her that such was the case.</w:t>
      </w:r>
    </w:p>
    <w:p w14:paraId="107EFBE0" w14:textId="77777777" w:rsidR="00967034" w:rsidRDefault="00967034" w:rsidP="00967034">
      <w:pPr>
        <w:pStyle w:val="NormalWeb"/>
        <w:spacing w:before="0" w:beforeAutospacing="0" w:after="200" w:afterAutospacing="0" w:line="360" w:lineRule="auto"/>
        <w:jc w:val="both"/>
        <w:rPr>
          <w:color w:val="0E101A"/>
        </w:rPr>
      </w:pPr>
      <w:r>
        <w:rPr>
          <w:color w:val="0E101A"/>
        </w:rPr>
        <w:t>“That will be true, My Lady,” he said, inclining his head toward her at the same time that he allowed the words to escape from his lips, “If I become Emperor.”</w:t>
      </w:r>
    </w:p>
    <w:p w14:paraId="192574CB" w14:textId="2F47BF3E" w:rsidR="00F36E76" w:rsidRDefault="00F36E76" w:rsidP="00F36E76">
      <w:pPr>
        <w:rPr>
          <w:b/>
          <w:sz w:val="32"/>
        </w:rPr>
      </w:pPr>
    </w:p>
    <w:p w14:paraId="07D1CBB8" w14:textId="77777777" w:rsidR="00D935BA" w:rsidRPr="00B53692" w:rsidRDefault="00D935BA" w:rsidP="00D935BA">
      <w:pPr>
        <w:rPr>
          <w:b/>
        </w:rPr>
      </w:pPr>
      <w:r w:rsidRPr="00B53692">
        <w:rPr>
          <w:b/>
        </w:rPr>
        <w:t>North Castle, Crystal Palace Complex</w:t>
      </w:r>
    </w:p>
    <w:p w14:paraId="1681126F" w14:textId="77777777" w:rsidR="00D935BA" w:rsidRPr="00B53692" w:rsidRDefault="00D935BA" w:rsidP="00D935BA">
      <w:pPr>
        <w:rPr>
          <w:b/>
        </w:rPr>
      </w:pPr>
      <w:r w:rsidRPr="00B53692">
        <w:rPr>
          <w:b/>
        </w:rPr>
        <w:t>Avalon, Britannia, Terra, Holy Empire of Terra</w:t>
      </w:r>
    </w:p>
    <w:p w14:paraId="70ACF5D4" w14:textId="77777777" w:rsidR="00D935BA" w:rsidRPr="00B53692" w:rsidRDefault="00D935BA" w:rsidP="00D935BA">
      <w:pPr>
        <w:rPr>
          <w:b/>
        </w:rPr>
      </w:pPr>
      <w:r w:rsidRPr="00B53692">
        <w:rPr>
          <w:b/>
        </w:rPr>
        <w:t>Lady Rachel Hannah Wexburry</w:t>
      </w:r>
    </w:p>
    <w:p w14:paraId="365FA720" w14:textId="77777777" w:rsidR="00D935BA" w:rsidRPr="00B53692" w:rsidRDefault="00D935BA" w:rsidP="00D935BA">
      <w:pPr>
        <w:rPr>
          <w:lang w:val="en-PH"/>
        </w:rPr>
      </w:pPr>
      <w:r w:rsidRPr="00B53692">
        <w:rPr>
          <w:lang w:val="en-PH"/>
        </w:rPr>
        <w:t>The carpet, which rolled over the hardwood floor, muffled the sounds that the soles of her shoes should have made as she walked forward. If she were being honest, she would have to admit that there was a part of her that could not help but be grateful that such was the case, as she did not want to make any sound that was more than was necessary.</w:t>
      </w:r>
    </w:p>
    <w:p w14:paraId="0E9B39B0" w14:textId="77777777" w:rsidR="00D935BA" w:rsidRPr="00B53692" w:rsidRDefault="00D935BA" w:rsidP="00D935BA">
      <w:pPr>
        <w:rPr>
          <w:lang w:val="en-PH"/>
        </w:rPr>
      </w:pPr>
      <w:r w:rsidRPr="00B53692">
        <w:rPr>
          <w:lang w:val="en-PH"/>
        </w:rPr>
        <w:t xml:space="preserve">With a mental shake of her head, she would have to admit that she cannot help but remark to herself that even if she had allowed words to escape from her lips at that moment, she doubted that the only other person who was in the room with her would have turned her attention from the </w:t>
      </w:r>
      <w:r w:rsidRPr="00B53692">
        <w:rPr>
          <w:lang w:val="en-PH"/>
        </w:rPr>
        <w:lastRenderedPageBreak/>
        <w:t>documents that were stacked upon her desk. As that thought entered the forefront of her mind, she turned her attention toward the direction of the deck even as she suppressed the urge to sigh.</w:t>
      </w:r>
    </w:p>
    <w:p w14:paraId="7400DE37" w14:textId="77777777" w:rsidR="00D935BA" w:rsidRPr="00B53692" w:rsidRDefault="00D935BA" w:rsidP="00D935BA">
      <w:pPr>
        <w:rPr>
          <w:lang w:val="en-PH"/>
        </w:rPr>
      </w:pPr>
      <w:r w:rsidRPr="00B53692">
        <w:rPr>
          <w:lang w:val="en-PH"/>
        </w:rPr>
        <w:t>Lady Rachel paused at that moment, and the Marchioness of Valmont would readily admit that any person who would have seen the expression that she was wearing at that moment would have realized that she was asking herself just what it was that she was supposed to do next. With her gaze focused toward the woman who was seated behind a rather impressive desk, she knew that she did not have the time to think about what she should do next.</w:t>
      </w:r>
    </w:p>
    <w:p w14:paraId="6059D68B" w14:textId="77777777" w:rsidR="00D935BA" w:rsidRPr="00B53692" w:rsidRDefault="00D935BA" w:rsidP="00D935BA">
      <w:pPr>
        <w:rPr>
          <w:lang w:val="en-PH"/>
        </w:rPr>
      </w:pPr>
      <w:r w:rsidRPr="00B53692">
        <w:rPr>
          <w:lang w:val="en-PH"/>
        </w:rPr>
        <w:t>That was made more poignant, a few moments later, when the Empress looked up from where she was seated, and judging from the expression that she was wearing on her face at that moment, it was clear that she had realized that her Matron-in-Waiting had already entered her office. Of course, Lady Rachel was soon remarking to herself that it was not as if she went out of her way to hide that fact from the woman she serves.</w:t>
      </w:r>
    </w:p>
    <w:p w14:paraId="7188885B" w14:textId="77777777" w:rsidR="00D935BA" w:rsidRPr="00B53692" w:rsidRDefault="00D935BA" w:rsidP="00D935BA">
      <w:pPr>
        <w:rPr>
          <w:lang w:val="en-PH"/>
        </w:rPr>
      </w:pPr>
      <w:r w:rsidRPr="00B53692">
        <w:rPr>
          <w:lang w:val="en-PH"/>
        </w:rPr>
        <w:t>A voice coming from behind her head reminded her that there are protocols that must be followed even though it was true that they are the only ones who are inside the private office of the Empress, and it was because such were the case that the Marchioness of Valmont curtsied in front of the most powerful person in the Holy Empire without, however, removing her gaze away from the Empress.</w:t>
      </w:r>
    </w:p>
    <w:p w14:paraId="1DE4008C" w14:textId="77777777" w:rsidR="00D935BA" w:rsidRPr="00B53692" w:rsidRDefault="00D935BA" w:rsidP="00D935BA">
      <w:pPr>
        <w:rPr>
          <w:lang w:val="en-PH"/>
        </w:rPr>
      </w:pPr>
      <w:r w:rsidRPr="00B53692">
        <w:rPr>
          <w:lang w:val="en-PH"/>
        </w:rPr>
        <w:t>In the Holy Empire, a person performing a curtsy should avert her gaze from the person to whom the deference is being given, and that is especially true if the curtsy is to be given to the Empress. Unlike an ordinary noble or commoner, however, the Marchioness of Valmont is afforded the exemption of being able to look directly upon the Empress, after all, it was expected that Lady Rachel could tell what is going on in the mind of the Empress just from the look that she is wearing.</w:t>
      </w:r>
    </w:p>
    <w:p w14:paraId="4EF5CD81" w14:textId="77777777" w:rsidR="00D935BA" w:rsidRPr="00B53692" w:rsidRDefault="00D935BA" w:rsidP="00D935BA">
      <w:pPr>
        <w:rPr>
          <w:lang w:val="en-PH"/>
        </w:rPr>
      </w:pPr>
      <w:r w:rsidRPr="00B53692">
        <w:rPr>
          <w:lang w:val="en-PH"/>
        </w:rPr>
        <w:t>As she suppressed the urge to allow a smile to appear across her face, Lady Rachel remarked to herself that the exemption that she was given is something that not even the Crown Prince – or any member of the Imperial Family, for that matter – was given. If she were being honest, the Marchioness would readily admit that it was that thought of exemption that would have fueled the smile that would have appeared on her face at that moment.</w:t>
      </w:r>
    </w:p>
    <w:p w14:paraId="46D9B51D" w14:textId="77777777" w:rsidR="00D935BA" w:rsidRPr="00B53692" w:rsidRDefault="00D935BA" w:rsidP="00D935BA">
      <w:pPr>
        <w:rPr>
          <w:lang w:val="en-PH"/>
        </w:rPr>
      </w:pPr>
      <w:r w:rsidRPr="00B53692">
        <w:rPr>
          <w:lang w:val="en-PH"/>
        </w:rPr>
        <w:lastRenderedPageBreak/>
        <w:t>She pushed that thought to the back of her mind, however, as she then returned to the present, she recovered from the curtsy that she had given the Empress. Naturally, the woman behind the desk was still looking in her direction at that moment, though after she had recovered from that courtesy, the Empress returned her attention toward the direction of the pile of paper that was resting on the part of her desk directly in front of her.</w:t>
      </w:r>
    </w:p>
    <w:p w14:paraId="2905FEEA" w14:textId="77777777" w:rsidR="00D935BA" w:rsidRPr="00B53692" w:rsidRDefault="00D935BA" w:rsidP="00D935BA">
      <w:pPr>
        <w:rPr>
          <w:lang w:val="en-PH"/>
        </w:rPr>
      </w:pPr>
      <w:r w:rsidRPr="00B53692">
        <w:rPr>
          <w:lang w:val="en-PH"/>
        </w:rPr>
        <w:t>Although it was true that she was not given an instruction to approach the Empress, Lady Rachel knew that there was no one who was going to tell her to stop, and besides, just because the Empress herself had not told her Matron-in-Waiting to approach does not mean that such was not what the Empress wanted.</w:t>
      </w:r>
    </w:p>
    <w:p w14:paraId="661127A1" w14:textId="77777777" w:rsidR="00D935BA" w:rsidRPr="00B53692" w:rsidRDefault="00D935BA" w:rsidP="00D935BA">
      <w:pPr>
        <w:rPr>
          <w:lang w:val="en-PH"/>
        </w:rPr>
      </w:pPr>
      <w:r w:rsidRPr="00B53692">
        <w:rPr>
          <w:lang w:val="en-PH"/>
        </w:rPr>
        <w:t>It was true that the Empress did not bother to turn her attention toward the direction of the Marchioness of Valmont as the latter approached her, but judging from the fact that the Empress kept her attention focused toward the direction of the papers in front of her, Lady Rachel believed that she can safely conclude that it was because the Empress was focusing her attention upon the documents that she was reviewing.</w:t>
      </w:r>
    </w:p>
    <w:p w14:paraId="3B2A3669" w14:textId="77777777" w:rsidR="00D935BA" w:rsidRPr="00B53692" w:rsidRDefault="00D935BA" w:rsidP="00D935BA">
      <w:pPr>
        <w:rPr>
          <w:lang w:val="en-PH"/>
        </w:rPr>
      </w:pPr>
      <w:r w:rsidRPr="00B53692">
        <w:rPr>
          <w:lang w:val="en-PH"/>
        </w:rPr>
        <w:t>While it was true that she did not bother to allow herself to blink at that moment, the Marchioness did allow her thoughts to drift over to the possibilities of what the document that the Empress was reviewing. With a mental shake of her head, however, Lady Rachel told herself that there was no need for her to guess as to the possibilities of what the document that the Empress was reviewing.</w:t>
      </w:r>
    </w:p>
    <w:p w14:paraId="5D763BB3" w14:textId="77777777" w:rsidR="00D935BA" w:rsidRPr="00B53692" w:rsidRDefault="00D935BA" w:rsidP="00D935BA">
      <w:pPr>
        <w:rPr>
          <w:lang w:val="en-PH"/>
        </w:rPr>
      </w:pPr>
      <w:r w:rsidRPr="00B53692">
        <w:rPr>
          <w:lang w:val="en-PH"/>
        </w:rPr>
        <w:t>The Marchioness, after all, was the one who had placed those documents there, and she was the one who had fixed the schedule of the Empress. Therefore, anything that the Empress is doing at any specific time of any specific day is something that she was familiar with, and as that thought entered the forefront of her mind, Lady Rachel told herself that the document that the Empress was reviewing at that moment was the final order for an execution.</w:t>
      </w:r>
    </w:p>
    <w:p w14:paraId="1BDD2EE7" w14:textId="77777777" w:rsidR="00D935BA" w:rsidRPr="00B53692" w:rsidRDefault="00D935BA" w:rsidP="00D935BA">
      <w:pPr>
        <w:rPr>
          <w:lang w:val="en-PH"/>
        </w:rPr>
      </w:pPr>
      <w:r w:rsidRPr="00B53692">
        <w:rPr>
          <w:lang w:val="en-PH"/>
        </w:rPr>
        <w:t>There was no need for Lady Rachel to flinch even as that thought entered the forefront of her mind, and while it was true that there was a part of her that hesitated about the fact that the Empress is going to place her signature on a document commanding the execution of the two expelled naval cadets who had attacked a woman while they were on their break – that had been the reason for them being expelled – she mentally shook her head.</w:t>
      </w:r>
    </w:p>
    <w:p w14:paraId="0F5D047A" w14:textId="77777777" w:rsidR="00D935BA" w:rsidRPr="00B53692" w:rsidRDefault="00D935BA" w:rsidP="00D935BA">
      <w:pPr>
        <w:rPr>
          <w:lang w:val="en-PH"/>
        </w:rPr>
      </w:pPr>
      <w:r w:rsidRPr="00B53692">
        <w:rPr>
          <w:lang w:val="en-PH"/>
        </w:rPr>
        <w:lastRenderedPageBreak/>
        <w:t>At that moment, the Marchioness of Valmont reminded herself that the Empress routinely signs execution orders, and at one point, she signed seventeen in a single night.</w:t>
      </w:r>
    </w:p>
    <w:p w14:paraId="7E816467" w14:textId="77777777" w:rsidR="00D935BA" w:rsidRPr="00B53692" w:rsidRDefault="00D935BA" w:rsidP="00D935BA">
      <w:pPr>
        <w:rPr>
          <w:lang w:val="en-PH"/>
        </w:rPr>
      </w:pPr>
      <w:r w:rsidRPr="00B53692">
        <w:rPr>
          <w:lang w:val="en-PH"/>
        </w:rPr>
        <w:t>Once more, she was able to suppress the urge to allow a sigh to escape from her lips even as she wondered if she should send a warning to the Head Maid so that the latter could prepare an especially soothing pot of tea for the Empress tonight, but with a mental shake of her head, Lady Rachel told herself that it was unnecessary.</w:t>
      </w:r>
    </w:p>
    <w:p w14:paraId="44F5CA70" w14:textId="77777777" w:rsidR="00D935BA" w:rsidRPr="00B53692" w:rsidRDefault="00D935BA" w:rsidP="00D935BA">
      <w:pPr>
        <w:rPr>
          <w:lang w:val="en-PH"/>
        </w:rPr>
      </w:pPr>
      <w:r w:rsidRPr="00B53692">
        <w:rPr>
          <w:lang w:val="en-PH"/>
        </w:rPr>
        <w:t>If the Empress was the kind of person who could be shaken just because she had ordered the execution of two naval cadets who deserved to be executed in the first place, then she would not have been chosen by the last Emperor as his wife, and if that had been the case, then she would not be the reigning Empress.</w:t>
      </w:r>
    </w:p>
    <w:p w14:paraId="246410D1" w14:textId="77777777" w:rsidR="00D935BA" w:rsidRPr="00B53692" w:rsidRDefault="00D935BA" w:rsidP="00D935BA">
      <w:pPr>
        <w:rPr>
          <w:lang w:val="en-PH"/>
        </w:rPr>
      </w:pPr>
      <w:r w:rsidRPr="00B53692">
        <w:rPr>
          <w:lang w:val="en-PH"/>
        </w:rPr>
        <w:t>Those thoughts fled from the forefront of the mind of the Marchioness of Valmont after another moment or two, and as she returned to the present, the Marchioness focused her attention back toward the direction of the Empress. While it was true that there was a part of her that could not help but be disappointed at the fact that the Empress was no longer looking in her direction, she told herself that it was to be expected.</w:t>
      </w:r>
    </w:p>
    <w:p w14:paraId="2DE5EB82" w14:textId="77777777" w:rsidR="00D935BA" w:rsidRPr="00B53692" w:rsidRDefault="00D935BA" w:rsidP="00D935BA">
      <w:pPr>
        <w:rPr>
          <w:lang w:val="en-PH"/>
        </w:rPr>
      </w:pPr>
      <w:r w:rsidRPr="00B53692">
        <w:rPr>
          <w:lang w:val="en-PH"/>
        </w:rPr>
        <w:t>Lady Rachel instead turned her attention toward the direction of the document that was resting on the part of her desk in front of her.</w:t>
      </w:r>
    </w:p>
    <w:p w14:paraId="68889BF0" w14:textId="77777777" w:rsidR="00D935BA" w:rsidRPr="00B53692" w:rsidRDefault="00D935BA" w:rsidP="00D935BA">
      <w:pPr>
        <w:rPr>
          <w:lang w:val="en-PH"/>
        </w:rPr>
      </w:pPr>
      <w:r w:rsidRPr="00B53692">
        <w:rPr>
          <w:lang w:val="en-PH"/>
        </w:rPr>
        <w:t>It was obvious that the Empress had just finished reading through the sheaf of paper, and if she were being honest, the Marchioness of Valmont would have to admit that she cannot help but blink as a voice coming from the back of her mind reminded her that the various judges and justices who had reviewed the case before the Empress had already done the review, and had agreed with the death penalty.</w:t>
      </w:r>
    </w:p>
    <w:p w14:paraId="5BD32B7D" w14:textId="77777777" w:rsidR="00D935BA" w:rsidRPr="00B53692" w:rsidRDefault="00D935BA" w:rsidP="00D935BA">
      <w:pPr>
        <w:rPr>
          <w:lang w:val="en-PH"/>
        </w:rPr>
      </w:pPr>
      <w:r w:rsidRPr="00B53692">
        <w:rPr>
          <w:lang w:val="en-PH"/>
        </w:rPr>
        <w:t>As that was the case, there was no need for the Empress to read through it herself.</w:t>
      </w:r>
    </w:p>
    <w:p w14:paraId="4F384A6D" w14:textId="77777777" w:rsidR="00D935BA" w:rsidRPr="00B53692" w:rsidRDefault="00D935BA" w:rsidP="00D935BA">
      <w:pPr>
        <w:rPr>
          <w:lang w:val="en-PH"/>
        </w:rPr>
      </w:pPr>
      <w:r w:rsidRPr="00B53692">
        <w:rPr>
          <w:lang w:val="en-PH"/>
        </w:rPr>
        <w:t>With a mental shake of her head, however, the Marchioness of Valmont told herself that it was the custom of the Empress to read everything that comes across her desk, and she had once told Lady Rachel that in the role of the Golden Throne as the final arbiter of justice, she has to make sure that the death penalty is applied only in cases where the guilty party indeed deserved the penalty.</w:t>
      </w:r>
    </w:p>
    <w:p w14:paraId="3D8C26A4" w14:textId="77777777" w:rsidR="00D935BA" w:rsidRPr="00B53692" w:rsidRDefault="00D935BA" w:rsidP="00D935BA">
      <w:pPr>
        <w:rPr>
          <w:lang w:val="en-PH"/>
        </w:rPr>
      </w:pPr>
      <w:r w:rsidRPr="00B53692">
        <w:rPr>
          <w:lang w:val="en-PH"/>
        </w:rPr>
        <w:lastRenderedPageBreak/>
        <w:t>While she is unfamiliar with the process of the execution of the death penalty itself, the Marchioness of Valmont is familiar with the automatic appeals process whenever a death penalty is imposed.</w:t>
      </w:r>
    </w:p>
    <w:p w14:paraId="44B342C3" w14:textId="77777777" w:rsidR="00D935BA" w:rsidRPr="00B53692" w:rsidRDefault="00D935BA" w:rsidP="00D935BA">
      <w:pPr>
        <w:rPr>
          <w:lang w:val="en-PH"/>
        </w:rPr>
      </w:pPr>
      <w:r w:rsidRPr="00B53692">
        <w:rPr>
          <w:lang w:val="en-PH"/>
        </w:rPr>
        <w:t>Once more suppressing the urge to allow a sigh to escape from her lips, Lady Rachel told herself that after a trial court judge had imposed the death penalty, the case automatically went up to the Appeals Court for review there, and five justices that were tasked with reviewing it had to unanimously agree to the death penalty before it goes up to the Supreme Court where the fifteen justices had to unanimously agree before it is sent to the Empress.</w:t>
      </w:r>
    </w:p>
    <w:p w14:paraId="2C14FCDF" w14:textId="77777777" w:rsidR="00D935BA" w:rsidRPr="00B53692" w:rsidRDefault="00D935BA" w:rsidP="00D935BA">
      <w:pPr>
        <w:rPr>
          <w:lang w:val="en-PH"/>
        </w:rPr>
      </w:pPr>
      <w:r w:rsidRPr="00B53692">
        <w:rPr>
          <w:lang w:val="en-PH"/>
        </w:rPr>
        <w:t>Lady Rachel shook her head – and this time, there was nothing mental about the action that she had taken – so that she could then return to the present. While it was true that there was nothing mental about the action that the Matron-in-Waiting had taken at that moment, it would appear that the Empress had decided against commenting – for there was no way that she would not have realized the action that Lady Rachel had taken – about the action that the Marchioness had taken.</w:t>
      </w:r>
    </w:p>
    <w:p w14:paraId="3C35BC2C" w14:textId="77777777" w:rsidR="00D935BA" w:rsidRPr="00B53692" w:rsidRDefault="00D935BA" w:rsidP="00D935BA">
      <w:pPr>
        <w:rPr>
          <w:lang w:val="en-PH"/>
        </w:rPr>
      </w:pPr>
      <w:r w:rsidRPr="00B53692">
        <w:rPr>
          <w:lang w:val="en-PH"/>
        </w:rPr>
        <w:t>In the end, Lady Rachel was the one who shattered the relative silence that had descended inside the office of the Empress as she then allowed more words to escape from her lips, “Your Majesty,” she said, and as she had expected, the words that had escaped from her lips forced the Empress out of whatever trance it was that she had fallen into, though it was not as if she got the chance to say anything because more words were soon coming out of the lips of the Marchioness.</w:t>
      </w:r>
    </w:p>
    <w:p w14:paraId="7480B08F" w14:textId="77777777" w:rsidR="00D935BA" w:rsidRPr="00B53692" w:rsidRDefault="00D935BA" w:rsidP="00D935BA">
      <w:pPr>
        <w:rPr>
          <w:lang w:val="en-PH"/>
        </w:rPr>
      </w:pPr>
      <w:r w:rsidRPr="00B53692">
        <w:rPr>
          <w:lang w:val="en-PH"/>
        </w:rPr>
        <w:t>“You are scheduled to have dinner with Fleet Admiral Richardson and members of his staff in an hour and a half,” Lady Rachel said, and even she would have to admit that she struggled to make sure that the words that escaped from her lips at that moment was as neutral as possible, before she then inclined her head toward the papers that the Empress was reviewing, “Would that be the Port Moresby Case, Your Majesty?”</w:t>
      </w:r>
    </w:p>
    <w:p w14:paraId="08025038" w14:textId="77777777" w:rsidR="00D935BA" w:rsidRPr="00B53692" w:rsidRDefault="00D935BA" w:rsidP="00D935BA">
      <w:pPr>
        <w:rPr>
          <w:lang w:val="en-PH"/>
        </w:rPr>
      </w:pPr>
      <w:r w:rsidRPr="00B53692">
        <w:rPr>
          <w:lang w:val="en-PH"/>
        </w:rPr>
        <w:t>Lady Rachel would have to admit that the question that escaped from her lips at that moment was an unfair question, after all, she would have to admit that she already knew the answer to the question that she had asked before it had even escaped from her lips, and judging from the look that appeared on the face of the Empress, it was obvious that she was aware that such were the case.</w:t>
      </w:r>
    </w:p>
    <w:p w14:paraId="5BCC27F8" w14:textId="77777777" w:rsidR="00D935BA" w:rsidRPr="00B53692" w:rsidRDefault="00D935BA" w:rsidP="00D935BA">
      <w:pPr>
        <w:rPr>
          <w:lang w:val="en-PH"/>
        </w:rPr>
      </w:pPr>
      <w:r w:rsidRPr="00B53692">
        <w:rPr>
          <w:lang w:val="en-PH"/>
        </w:rPr>
        <w:lastRenderedPageBreak/>
        <w:t>After another moment or two, the Empress allowed the smile that she was wearing on her face to widen even as she then inclined her head toward the direction of her Matron-in-Waiting. For the next moment or two, she said nothing, but the expression that was on the face of the Empress at that moment was the only thing that Lady Rachel needed to see for her to be sure that the Empress was about to say something.</w:t>
      </w:r>
    </w:p>
    <w:p w14:paraId="422634B4" w14:textId="77777777" w:rsidR="00D935BA" w:rsidRPr="00B53692" w:rsidRDefault="00D935BA" w:rsidP="00D935BA">
      <w:pPr>
        <w:rPr>
          <w:lang w:val="en-PH"/>
        </w:rPr>
      </w:pPr>
      <w:r w:rsidRPr="00B53692">
        <w:rPr>
          <w:lang w:val="en-PH"/>
        </w:rPr>
        <w:t>It was for that reason that, though it was true that there was a part of her also wanted to say something, she kept herself from pushing words out of her mouth, and after another moment or two, words did escape from the lips of the Empress, “It has finally reached my desk five years after it had happened,” she said, and there was no denying the disappointment that was figuratively dripping from the words that escaped from the lips of the Empress.</w:t>
      </w:r>
    </w:p>
    <w:p w14:paraId="4EC0AE8A" w14:textId="77777777" w:rsidR="00D935BA" w:rsidRPr="00B53692" w:rsidRDefault="00D935BA" w:rsidP="00D935BA">
      <w:pPr>
        <w:rPr>
          <w:lang w:val="en-PH"/>
        </w:rPr>
      </w:pPr>
      <w:r w:rsidRPr="00B53692">
        <w:rPr>
          <w:lang w:val="en-PH"/>
        </w:rPr>
        <w:t>“If the military had decided to prosecute these cases themselves, Your Majesty, it would have ended in less than six months,” the Marchioness observed, and even she would have to admit that there was a part of her that cannot help but show disdain at the speed with which the case would have been resolved if it had been kept as an entirely military matter.</w:t>
      </w:r>
    </w:p>
    <w:p w14:paraId="50F4B31B" w14:textId="77777777" w:rsidR="00D935BA" w:rsidRPr="00B53692" w:rsidRDefault="00D935BA" w:rsidP="00D935BA">
      <w:pPr>
        <w:rPr>
          <w:lang w:val="en-PH"/>
        </w:rPr>
      </w:pPr>
      <w:r w:rsidRPr="00B53692">
        <w:rPr>
          <w:lang w:val="en-PH"/>
        </w:rPr>
        <w:t>Indeed, the disdain that she was feeling was still figuratively dripping from the next words that escaped from her lips as she then added, “If it had been at a frontline command, it would be over within a week,” and while it was true that she paused at that moment, the expression that appeared on her face at that moment should be more than enough to tell the Empress that she wanted to say more.</w:t>
      </w:r>
    </w:p>
    <w:p w14:paraId="5687FDE1" w14:textId="77777777" w:rsidR="00D935BA" w:rsidRPr="00B53692" w:rsidRDefault="00D935BA" w:rsidP="00D935BA">
      <w:pPr>
        <w:rPr>
          <w:lang w:val="en-PH"/>
        </w:rPr>
      </w:pPr>
      <w:r w:rsidRPr="00B53692">
        <w:rPr>
          <w:lang w:val="en-PH"/>
        </w:rPr>
        <w:t>Perhaps it was for that reason that the Empress, despite wearing a look on her visage that was the only thing that Lady Rachel needed to see for her to be sure that she would have wanted to say something, decided not to say anything. As she made that realization, the Marchioness of Valmont found herself pausing, but since it was also clear from the look that she was wearing that the Empress was not going to say anything, Lady Rachel decided to continue.</w:t>
      </w:r>
    </w:p>
    <w:p w14:paraId="3A23903B" w14:textId="77777777" w:rsidR="00D935BA" w:rsidRPr="00B53692" w:rsidRDefault="00D935BA" w:rsidP="00D935BA">
      <w:pPr>
        <w:rPr>
          <w:lang w:val="en-PH"/>
        </w:rPr>
      </w:pPr>
      <w:r w:rsidRPr="00B53692">
        <w:rPr>
          <w:lang w:val="en-PH"/>
        </w:rPr>
        <w:t>“If it had happened at a frontline unit, it would be over within a day,” she commented dryly, referencing how fast frontline military commanders deal with any injury to the honor of the Imperial Fleet from its own members. As that thought entered the forefront of her mind, the Marchioness returned her attention toward the documents in question before she then added, “I do not understand why the Fleet did not wish to take care of this among themselves.”</w:t>
      </w:r>
    </w:p>
    <w:p w14:paraId="01610C11" w14:textId="77777777" w:rsidR="00D935BA" w:rsidRPr="00B53692" w:rsidRDefault="00D935BA" w:rsidP="00D935BA">
      <w:pPr>
        <w:rPr>
          <w:lang w:val="en-PH"/>
        </w:rPr>
      </w:pPr>
      <w:r w:rsidRPr="00B53692">
        <w:rPr>
          <w:lang w:val="en-PH"/>
        </w:rPr>
        <w:lastRenderedPageBreak/>
        <w:t>While it was true that n sounds escaped from the lips of the Empress, Lady Rachel knew that there would be a knowing smile on the face of the Empress. It was for that reason that the Marchioness of Valmont turned her attention toward the Empress, a few moments later, and she could not even be bothered to place a surprised expression on her face as she confirmed that expression that she was expecting on the face of the supreme ruler of the Holy Empire of Terra.</w:t>
      </w:r>
    </w:p>
    <w:p w14:paraId="0318997C" w14:textId="77777777" w:rsidR="00D935BA" w:rsidRPr="00B53692" w:rsidRDefault="00D935BA" w:rsidP="00D935BA">
      <w:pPr>
        <w:rPr>
          <w:lang w:val="en-PH"/>
        </w:rPr>
      </w:pPr>
      <w:r w:rsidRPr="00B53692">
        <w:rPr>
          <w:lang w:val="en-PH"/>
        </w:rPr>
        <w:t>“It is because these two are not yet fully fledged members of the Imperial Fleet,” the Empress said, and there was no denying the tone that she used at that moment. Even Lady Rachel would have to admit that the sounds that escaped from the lips of the Empress at that moment carried with it a melancholic tone that she could not identify, despite being the constant companion of the Empress for so long.</w:t>
      </w:r>
    </w:p>
    <w:p w14:paraId="61C4CB17" w14:textId="77777777" w:rsidR="00D935BA" w:rsidRPr="00B53692" w:rsidRDefault="00D935BA" w:rsidP="00D935BA">
      <w:pPr>
        <w:rPr>
          <w:lang w:val="en-PH"/>
        </w:rPr>
      </w:pPr>
      <w:r w:rsidRPr="00B53692">
        <w:rPr>
          <w:lang w:val="en-PH"/>
        </w:rPr>
        <w:t>Of course, Lady Rachel was soon forced to return to the present as more words then escaped from the lips of the Empress, “As you said, if this incident had occurred at the frontlines, the execution would have been a done deal by the time that we have heard about it,” and there was something about the tone that escaped from her lips at that moment that made Lady Rachel realize that the Empress wished that such had been the case.</w:t>
      </w:r>
    </w:p>
    <w:p w14:paraId="55B01AAA" w14:textId="77777777" w:rsidR="00D935BA" w:rsidRPr="00B53692" w:rsidRDefault="00D935BA" w:rsidP="00D935BA">
      <w:pPr>
        <w:rPr>
          <w:lang w:val="en-PH"/>
        </w:rPr>
      </w:pPr>
      <w:r w:rsidRPr="00B53692">
        <w:rPr>
          <w:lang w:val="en-PH"/>
        </w:rPr>
        <w:t>“Could it be that the guilty wished for themselves to be tried in the civilian courts because they believed that it would be more lenient than military courts?” Lady Rachel asked even as she turned her attention toward the Empress.</w:t>
      </w:r>
    </w:p>
    <w:p w14:paraId="5FFBCD2A" w14:textId="77777777" w:rsidR="00D935BA" w:rsidRPr="00B53692" w:rsidRDefault="00D935BA" w:rsidP="00D935BA">
      <w:pPr>
        <w:rPr>
          <w:lang w:val="en-PH"/>
        </w:rPr>
      </w:pPr>
      <w:r w:rsidRPr="00B53692">
        <w:rPr>
          <w:lang w:val="en-PH"/>
        </w:rPr>
        <w:t>Despite the question that had escaped from her lips, however, the Marchioness of Valmont would have to admit that she already knew what the answer to the question that she had asked would be, and because such was the case, there was a part of her that had to wonder why she had even asked the question in the first place. Of course, as the question had already escaped from her lips at that moment, there was no point in taking it back.</w:t>
      </w:r>
    </w:p>
    <w:p w14:paraId="59FAA331" w14:textId="77777777" w:rsidR="00D935BA" w:rsidRPr="00B53692" w:rsidRDefault="00D935BA" w:rsidP="00D935BA">
      <w:pPr>
        <w:rPr>
          <w:lang w:val="en-PH"/>
        </w:rPr>
      </w:pPr>
      <w:r w:rsidRPr="00B53692">
        <w:rPr>
          <w:lang w:val="en-PH"/>
        </w:rPr>
        <w:t>“Even if that had been their intention, the only thing that they had succeeded in doing was to prolong their agony and wait,” the Empress said, and even Lady Rachel would have to admit that the words that escaped from the lips of the Empress at that moment forced her to return to the present.</w:t>
      </w:r>
    </w:p>
    <w:p w14:paraId="7F536DF5" w14:textId="77777777" w:rsidR="00D935BA" w:rsidRPr="00B53692" w:rsidRDefault="00D935BA" w:rsidP="00D935BA">
      <w:pPr>
        <w:rPr>
          <w:lang w:val="en-PH"/>
        </w:rPr>
      </w:pPr>
      <w:r w:rsidRPr="00B53692">
        <w:rPr>
          <w:lang w:val="en-PH"/>
        </w:rPr>
        <w:lastRenderedPageBreak/>
        <w:t>As she was already looking in the direction of the Empress at that moment, there was no need for her to turn her attention toward the direction of the supreme ruler of the Holy Empire, but it seems that the Marchioness did return to the present just in time to watch as the Empress then inclined her head toward her direction, before adding, “From the very start, the death penalty was the only outcome,” she said, and there was no denying the steel in the tone that the Empress used.</w:t>
      </w:r>
    </w:p>
    <w:p w14:paraId="3EAE4411" w14:textId="77777777" w:rsidR="00D935BA" w:rsidRPr="00B53692" w:rsidRDefault="00D935BA" w:rsidP="00D935BA">
      <w:pPr>
        <w:rPr>
          <w:lang w:val="en-PH"/>
        </w:rPr>
      </w:pPr>
      <w:r w:rsidRPr="00B53692">
        <w:rPr>
          <w:lang w:val="en-PH"/>
        </w:rPr>
        <w:t>Although it was true that there was a part of her that would have wanted to say something at that moment, Lady Rachel found herself staring in the direction of the Empress even as silence descended inside the private office of the Empress.</w:t>
      </w:r>
    </w:p>
    <w:p w14:paraId="3E7627F4" w14:textId="77777777" w:rsidR="00D935BA" w:rsidRPr="00B53692" w:rsidRDefault="00D935BA" w:rsidP="00D935BA">
      <w:pPr>
        <w:rPr>
          <w:lang w:val="en-PH"/>
        </w:rPr>
      </w:pPr>
      <w:r w:rsidRPr="00B53692">
        <w:rPr>
          <w:lang w:val="en-PH"/>
        </w:rPr>
        <w:t>The expression on the face of the supreme ruler of the Holy Empire was the only thing that the Matron-in-Waiting needed to see for her to be sure that the Empress wanted to allow more words out of her mouth, but for the time being, it was clear that she waiting for Lady Rachel to say something, and as that were the case, the Marchioness allowed more words to escape from her lips.</w:t>
      </w:r>
    </w:p>
    <w:p w14:paraId="55E78512" w14:textId="77777777" w:rsidR="00D935BA" w:rsidRPr="00B53692" w:rsidRDefault="00D935BA" w:rsidP="00D935BA">
      <w:pPr>
        <w:rPr>
          <w:lang w:val="en-PH"/>
        </w:rPr>
      </w:pPr>
      <w:r w:rsidRPr="00B53692">
        <w:rPr>
          <w:lang w:val="en-PH"/>
        </w:rPr>
        <w:t>“Still, would Your Majesty not think that the death sentence is harsh? As Your Majesty had noted, neither perpetrator was a true member of the military, hence, the death penalty should not apply to them in the absence of compelling factors,” Lady Rachel observed.</w:t>
      </w:r>
    </w:p>
    <w:p w14:paraId="2DE8DDAE" w14:textId="77777777" w:rsidR="00D935BA" w:rsidRPr="00B53692" w:rsidRDefault="00D935BA" w:rsidP="00D935BA">
      <w:pPr>
        <w:rPr>
          <w:lang w:val="en-PH"/>
        </w:rPr>
      </w:pPr>
      <w:r w:rsidRPr="00B53692">
        <w:rPr>
          <w:lang w:val="en-PH"/>
        </w:rPr>
        <w:t>The smile that appeared on the face of the Empress was something that was not entirely unexpected on the part of the Empress, but even if that were the case, the Marchioness still found herself staring in the direction of the Empress as the supreme ruler of the Holy Empire allowed more words to escape from her lips, “That may be the case, but any injury to the honor of the Imperial Fleet must be met with death,” she said.</w:t>
      </w:r>
    </w:p>
    <w:p w14:paraId="598D2364" w14:textId="77777777" w:rsidR="00D935BA" w:rsidRPr="00B53692" w:rsidRDefault="00D935BA" w:rsidP="00D935BA">
      <w:pPr>
        <w:rPr>
          <w:lang w:val="en-PH"/>
        </w:rPr>
      </w:pPr>
      <w:r w:rsidRPr="00B53692">
        <w:rPr>
          <w:lang w:val="en-PH"/>
        </w:rPr>
        <w:t>That, of course, was something that the Marchioness agreed with, and because such was the case, Lady Rachel would have to admit that she found herself unable to think of what she should say in response to the word that the Empress had uttered. In the end, however, it would appear that there was no need for her to say anything, as the next action of the Empress precluded the Marchioness from having to say anything.</w:t>
      </w:r>
    </w:p>
    <w:p w14:paraId="1693A299" w14:textId="77777777" w:rsidR="00D935BA" w:rsidRPr="00B53692" w:rsidRDefault="00D935BA" w:rsidP="00D935BA">
      <w:pPr>
        <w:rPr>
          <w:lang w:val="en-PH"/>
        </w:rPr>
      </w:pPr>
      <w:r w:rsidRPr="00B53692">
        <w:rPr>
          <w:lang w:val="en-PH"/>
        </w:rPr>
        <w:t xml:space="preserve">It was at that moment, after all, that the Empress pushed the chair that she was seated on away from her desk before she stood up, and that action alone was more than enough to tell Lady Rachel </w:t>
      </w:r>
      <w:r w:rsidRPr="00B53692">
        <w:rPr>
          <w:lang w:val="en-PH"/>
        </w:rPr>
        <w:lastRenderedPageBreak/>
        <w:t>that the Empress was now ready to make her way to the formal dining room where the First Sea Lord – along with the members of his staff – are waiting for her.</w:t>
      </w:r>
    </w:p>
    <w:p w14:paraId="38D1974E" w14:textId="77777777" w:rsidR="00D935BA" w:rsidRPr="00B53692" w:rsidRDefault="00D935BA" w:rsidP="00D935BA">
      <w:pPr>
        <w:rPr>
          <w:lang w:val="en-PH"/>
        </w:rPr>
      </w:pPr>
      <w:r w:rsidRPr="00B53692">
        <w:rPr>
          <w:lang w:val="en-PH"/>
        </w:rPr>
        <w:t>“There is something else that you wish to discuss, Lady Rachel?” the Empress asked, a few moments later, as she then took several steps toward the direction of the main door of her office. As those words escaped from the lips of the Empress, her Matron-in-Waiting fell in line – slightly to the right and behind – with the Empress.</w:t>
      </w:r>
    </w:p>
    <w:p w14:paraId="5BA66F5D" w14:textId="77777777" w:rsidR="00D935BA" w:rsidRPr="00B53692" w:rsidRDefault="00D935BA" w:rsidP="00D935BA">
      <w:pPr>
        <w:rPr>
          <w:lang w:val="en-PH"/>
        </w:rPr>
      </w:pPr>
      <w:r w:rsidRPr="00B53692">
        <w:rPr>
          <w:lang w:val="en-PH"/>
        </w:rPr>
        <w:t>The position that Lady Rachel was in at that moment was her usual spot, and as that thought entered the forefront of her mind, the Marchioness of Valmont reminded herself that other members of the retinue of the Empress would join them as soon as they left the office. That thought, of course, was pushed out of the forefront of her mind when she then reminded herself that the Empress had allowed a question to escape from her lips.</w:t>
      </w:r>
    </w:p>
    <w:p w14:paraId="1B0B2F6F" w14:textId="77777777" w:rsidR="00D935BA" w:rsidRPr="00B53692" w:rsidRDefault="00D935BA" w:rsidP="00D935BA">
      <w:pPr>
        <w:rPr>
          <w:lang w:val="en-PH"/>
        </w:rPr>
      </w:pPr>
      <w:r w:rsidRPr="00B53692">
        <w:rPr>
          <w:lang w:val="en-PH"/>
        </w:rPr>
        <w:t>“Yes, Your Majesty,” the Marchioness of Valmont said, before she paused, though just because that was the case does not mean that she hesitated to push the words out of her mouth. That was made more poignant, a few moments later, as more words then escaped from the lips of the Marchioness, “The Prince of Redmure and the Duke of the Sahara had filed their intent to use the Gravity Accelerator at Fort Augustus two hours ago.”</w:t>
      </w:r>
    </w:p>
    <w:p w14:paraId="17277757" w14:textId="77777777" w:rsidR="00D935BA" w:rsidRPr="00B53692" w:rsidRDefault="00D935BA" w:rsidP="00D935BA">
      <w:pPr>
        <w:rPr>
          <w:lang w:val="en-PH"/>
        </w:rPr>
      </w:pPr>
      <w:r w:rsidRPr="00B53692">
        <w:rPr>
          <w:lang w:val="en-PH"/>
        </w:rPr>
        <w:t>The Empress nodded, before she then allowed words to escape from her lips, “That means that they intended to use the Accelerator within six hours of their request,” she said, and while it was true that she paused with the words at that moment, it was not as if she paused with the steps that she was taking. In any case, after another moment or two, the Empress allowed more words to escape from her lips, “This is something that is to be expected.”</w:t>
      </w:r>
    </w:p>
    <w:p w14:paraId="6019F90E" w14:textId="77777777" w:rsidR="00D935BA" w:rsidRPr="00B53692" w:rsidRDefault="00D935BA" w:rsidP="00D935BA">
      <w:pPr>
        <w:rPr>
          <w:lang w:val="en-PH"/>
        </w:rPr>
      </w:pPr>
      <w:r w:rsidRPr="00B53692">
        <w:rPr>
          <w:lang w:val="en-PH"/>
        </w:rPr>
        <w:t>This time, the Marchioness of Valmont did hesitate, and while it was true that the Empress was not looking in her direction at that moment, the fact that the supreme ruler of the Holy Empire soon paused in her steps so that she could then turn her attention toward her Matron-in-Waiting was the only thing that Lady Rachel needed to note for her to be sure that the Empress had realized the worried expression that had appeared on the face of her Matron-in-Waiting.</w:t>
      </w:r>
    </w:p>
    <w:p w14:paraId="5F746D9E" w14:textId="77777777" w:rsidR="00D935BA" w:rsidRPr="00B53692" w:rsidRDefault="00D935BA" w:rsidP="00D935BA">
      <w:pPr>
        <w:rPr>
          <w:lang w:val="en-PH"/>
        </w:rPr>
      </w:pPr>
      <w:r w:rsidRPr="00B53692">
        <w:rPr>
          <w:lang w:val="en-PH"/>
        </w:rPr>
        <w:t xml:space="preserve">Indeed, the expression on the face of the Empress when she fixed her gaze toward the direction of Lady Rachel at that moment was the only thing that the Marchioness needed to see for her to be </w:t>
      </w:r>
      <w:r w:rsidRPr="00B53692">
        <w:rPr>
          <w:lang w:val="en-PH"/>
        </w:rPr>
        <w:lastRenderedPageBreak/>
        <w:t>sure that the Empress wished to know what was bothering Lady Rachel at that moment. In the face of that silent demand that was written on the face of the Empress at that moment, Lady Rachel knew that she had no choice but to obey.</w:t>
      </w:r>
    </w:p>
    <w:p w14:paraId="109E36F2" w14:textId="77777777" w:rsidR="00D935BA" w:rsidRPr="00B53692" w:rsidRDefault="00D935BA" w:rsidP="00D935BA">
      <w:pPr>
        <w:rPr>
          <w:lang w:val="en-PH"/>
        </w:rPr>
      </w:pPr>
      <w:r w:rsidRPr="00B53692">
        <w:rPr>
          <w:lang w:val="en-PH"/>
        </w:rPr>
        <w:t>Of course, she was soon telling herself that it was not as if she was planning to go out of her way to disobey the instructions of the Empress in the first place.</w:t>
      </w:r>
    </w:p>
    <w:p w14:paraId="20AE8EA6" w14:textId="77777777" w:rsidR="00D935BA" w:rsidRPr="00B53692" w:rsidRDefault="00D935BA" w:rsidP="00D935BA">
      <w:pPr>
        <w:rPr>
          <w:lang w:val="en-PH"/>
        </w:rPr>
      </w:pPr>
      <w:r w:rsidRPr="00B53692">
        <w:rPr>
          <w:lang w:val="en-PH"/>
        </w:rPr>
        <w:t>“From what we have been told, it would seem that the Prince is carrying a psyker with him aboard his flagship,” Lady Rachel said, and the fact that she was looking at the Empress at that moment meant that she was able to see the reaction of the Empress.</w:t>
      </w:r>
    </w:p>
    <w:p w14:paraId="63A33AA3" w14:textId="77777777" w:rsidR="00D935BA" w:rsidRPr="00B53692" w:rsidRDefault="00D935BA" w:rsidP="00D935BA">
      <w:pPr>
        <w:rPr>
          <w:lang w:val="en-PH"/>
        </w:rPr>
      </w:pPr>
      <w:r w:rsidRPr="00B53692">
        <w:rPr>
          <w:lang w:val="en-PH"/>
        </w:rPr>
        <w:t>The Empress blinked in response to the words that had escaped from the lips of the Marchioness of Valmont, and while it was true that it was just one blink, that was more than enough for Lady Rachel to tell that the Empress was not expecting the words that had escaped from her lips. That, in turn, caused the Marchioness to hesitate as she then asked herself if it was even proper for her to push words out of her mouth at that moment.</w:t>
      </w:r>
    </w:p>
    <w:p w14:paraId="080D723C" w14:textId="77777777" w:rsidR="00D935BA" w:rsidRPr="00B53692" w:rsidRDefault="00D935BA" w:rsidP="00D935BA">
      <w:pPr>
        <w:rPr>
          <w:lang w:val="en-PH"/>
        </w:rPr>
      </w:pPr>
      <w:r w:rsidRPr="00B53692">
        <w:rPr>
          <w:lang w:val="en-PH"/>
        </w:rPr>
        <w:t>In the end, all of the worries about pushing words out of her mouth at that moment fled from the forefront of her mind even as the Empress allowed more words to escape from her lips, “My grandson truly brought a psyker out of Terra without asking for permission?” she asked, and even Lady Rachel would have to admit that she had no problem sensing the surprise that the Empress felt at that moment.</w:t>
      </w:r>
    </w:p>
    <w:p w14:paraId="06E4144F" w14:textId="77777777" w:rsidR="00D935BA" w:rsidRPr="00B53692" w:rsidRDefault="00D935BA" w:rsidP="00D935BA">
      <w:pPr>
        <w:rPr>
          <w:lang w:val="en-PH"/>
        </w:rPr>
      </w:pPr>
      <w:r w:rsidRPr="00B53692">
        <w:rPr>
          <w:lang w:val="en-PH"/>
        </w:rPr>
        <w:t>Of course, the Marchioness would also have to admit that she had to ask herself if the surprise that the Empress felt at that moment was borne by the boldness of the Prince of Redmure in bringing a psyker out of Terra without permission, or by the sheer stupidity of the same action. With a mental shake of her head, Lady Rachel told herself that it was not as if she was going to be able to guess an answer to that question, and she decided to just answer the question of the Empress.</w:t>
      </w:r>
    </w:p>
    <w:p w14:paraId="76EBCA20" w14:textId="77777777" w:rsidR="00D935BA" w:rsidRPr="00B53692" w:rsidRDefault="00D935BA" w:rsidP="00D935BA">
      <w:pPr>
        <w:rPr>
          <w:lang w:val="en-PH"/>
        </w:rPr>
      </w:pPr>
      <w:r w:rsidRPr="00B53692">
        <w:rPr>
          <w:lang w:val="en-PH"/>
        </w:rPr>
        <w:t>“The Duke of the Sahara had applied for permission, but we have no record of any member of the Imperial Guard visiting the flagship of the Prince of Redmure before the flagship left,” Lady Rachel replied before she then paused, and she would have to admit that she did not bother to stop the expression of worry that appeared on her face at that moment as she then added, “I have been told that an inspection is scheduled, but none had been carried out.”</w:t>
      </w:r>
    </w:p>
    <w:p w14:paraId="4EB62D01" w14:textId="77777777" w:rsidR="00D935BA" w:rsidRPr="00B53692" w:rsidRDefault="00D935BA" w:rsidP="00D935BA">
      <w:pPr>
        <w:rPr>
          <w:lang w:val="en-PH"/>
        </w:rPr>
      </w:pPr>
      <w:r w:rsidRPr="00B53692">
        <w:rPr>
          <w:lang w:val="en-PH"/>
        </w:rPr>
        <w:lastRenderedPageBreak/>
        <w:t>Once more, silence descended between the two of them, and it was clear from the expression that appeared on the face of the Empress that she was seriously considering the implications behind the words that had escaped from the lips of her Matron-in-Waiting. After another moment or two, the Empress allowed words to escape from her lips, “Do we know the identity of the psyker that my grandson is foolishly carrying in his ship?”</w:t>
      </w:r>
    </w:p>
    <w:p w14:paraId="3DE9511C" w14:textId="77777777" w:rsidR="00D935BA" w:rsidRPr="00B53692" w:rsidRDefault="00D935BA" w:rsidP="00D935BA">
      <w:pPr>
        <w:rPr>
          <w:lang w:val="en-PH"/>
        </w:rPr>
      </w:pPr>
      <w:r w:rsidRPr="00B53692">
        <w:rPr>
          <w:lang w:val="en-PH"/>
        </w:rPr>
        <w:t>It was clear that the Empress was interested in the identity of the psyker, because not only had she asked for it, but there was also nothing about the tone that she used at that moment that gave the implication that she was already aware of the answer that Lady Rachel would have given her.</w:t>
      </w:r>
    </w:p>
    <w:p w14:paraId="3AD97F88" w14:textId="77777777" w:rsidR="00D935BA" w:rsidRPr="00B53692" w:rsidRDefault="00D935BA" w:rsidP="00D935BA">
      <w:pPr>
        <w:rPr>
          <w:lang w:val="en-PH"/>
        </w:rPr>
      </w:pPr>
      <w:r w:rsidRPr="00B53692">
        <w:rPr>
          <w:lang w:val="en-PH"/>
        </w:rPr>
        <w:t>In the end, the Marchioness of Valmont told herself that she should just give the answer that the Empress wanted, after all, that is part of her scope of duties as Matron-in-Waiting to the Empress, “I am not sure as to the name of the psyker, Your Majesty,” she admitted, “but it is believed that she is the same one that Your Majesty had met before.”</w:t>
      </w:r>
    </w:p>
    <w:p w14:paraId="44FE4E83" w14:textId="77777777" w:rsidR="00D935BA" w:rsidRPr="00B53692" w:rsidRDefault="00D935BA" w:rsidP="00D935BA">
      <w:pPr>
        <w:rPr>
          <w:lang w:val="en-PH"/>
        </w:rPr>
      </w:pPr>
      <w:r w:rsidRPr="00B53692">
        <w:rPr>
          <w:lang w:val="en-PH"/>
        </w:rPr>
        <w:t>The expression on the face of the Empress lightened up in response to the words that had escaped from the lips of Lady Rachel, and the Marchioness would have to admit that there was a part of her that had to wonder why that was the case. It was not as if she got an answer to that question, however, as more words escaped from the lips of the Empress.</w:t>
      </w:r>
    </w:p>
    <w:p w14:paraId="6B16C3B7" w14:textId="77777777" w:rsidR="00D935BA" w:rsidRPr="00B53692" w:rsidRDefault="00D935BA" w:rsidP="00D935BA">
      <w:pPr>
        <w:rPr>
          <w:lang w:val="en-PH"/>
        </w:rPr>
      </w:pPr>
      <w:r w:rsidRPr="00B53692">
        <w:rPr>
          <w:lang w:val="en-PH"/>
        </w:rPr>
        <w:t>“Ellie, then,” the Empress responded, and if she were being honest, Lady Rachel would have to admit that she blinked at that moment, as she did not think that the Empress would be able to name the psyker. Of course, the Marchioness of Valmont was aware that the Empress was rather good with names, but she did not think that there was a need for her to remember a psyker that she never planned on meeting again.</w:t>
      </w:r>
    </w:p>
    <w:p w14:paraId="635F324C" w14:textId="77777777" w:rsidR="00D935BA" w:rsidRPr="00B53692" w:rsidRDefault="00D935BA" w:rsidP="00D935BA">
      <w:pPr>
        <w:rPr>
          <w:lang w:val="en-PH"/>
        </w:rPr>
      </w:pPr>
      <w:r w:rsidRPr="00B53692">
        <w:rPr>
          <w:lang w:val="en-PH"/>
        </w:rPr>
        <w:t>“I believe that would be her, Your Majesty,” the words that escaped from the lips of Lady Rachel at that moment were her way of forcing herself to return to the present, and if pressed, the Marchioness of Valmont would have to admit that it was because such was the case that she did not think of what she should next.</w:t>
      </w:r>
    </w:p>
    <w:p w14:paraId="56198053" w14:textId="77777777" w:rsidR="00D935BA" w:rsidRPr="00B53692" w:rsidRDefault="00D935BA" w:rsidP="00D935BA">
      <w:pPr>
        <w:rPr>
          <w:lang w:val="en-PH"/>
        </w:rPr>
      </w:pPr>
      <w:r w:rsidRPr="00B53692">
        <w:rPr>
          <w:lang w:val="en-PH"/>
        </w:rPr>
        <w:t xml:space="preserve">It would appear, however, that there was no need for her to do that, because it was at that moment that more words escaped from the lips of the Empress, “If that is the case, then there is no need for </w:t>
      </w:r>
      <w:r w:rsidRPr="00B53692">
        <w:rPr>
          <w:lang w:val="en-PH"/>
        </w:rPr>
        <w:lastRenderedPageBreak/>
        <w:t>us to worry,” she said, and there was no denying the seriousness behind the words that had escaped from the lips of the Empress at that moment.</w:t>
      </w:r>
    </w:p>
    <w:p w14:paraId="2B5CCD84" w14:textId="77777777" w:rsidR="00D935BA" w:rsidRPr="00B53692" w:rsidRDefault="00D935BA" w:rsidP="00D935BA">
      <w:pPr>
        <w:rPr>
          <w:lang w:val="en-PH"/>
        </w:rPr>
      </w:pPr>
      <w:r w:rsidRPr="00B53692">
        <w:rPr>
          <w:lang w:val="en-PH"/>
        </w:rPr>
        <w:t>Lady Rachel found herself staring in the direction of the Empress, and while it was true that the look on her face at that moment advertised the fact that she would have wanted to say something before the words could escape from her lips, the Empress was already allowing more words to escape from her mouth.</w:t>
      </w:r>
    </w:p>
    <w:p w14:paraId="224500DE" w14:textId="77777777" w:rsidR="00D935BA" w:rsidRPr="00B53692" w:rsidRDefault="00D935BA" w:rsidP="00D935BA">
      <w:pPr>
        <w:rPr>
          <w:lang w:val="en-PH"/>
        </w:rPr>
      </w:pPr>
      <w:r w:rsidRPr="00B53692">
        <w:rPr>
          <w:lang w:val="en-PH"/>
        </w:rPr>
        <w:t>“She is a pleasant young woman who is way in over her head,” the Empress said, and a sad smile came across her face after those words had escaped from her mouth. The expression that appeared on the face of the Empress at that moment was genuine, and it was obvious that it was intended for the psyker in question, which was why the Marchioness of Valmont could not help but place a confused expression on her face.</w:t>
      </w:r>
    </w:p>
    <w:p w14:paraId="4C3F1C2A" w14:textId="77777777" w:rsidR="00D935BA" w:rsidRPr="00B53692" w:rsidRDefault="00D935BA" w:rsidP="00D935BA">
      <w:pPr>
        <w:rPr>
          <w:lang w:val="en-PH"/>
        </w:rPr>
      </w:pPr>
      <w:r w:rsidRPr="00B53692">
        <w:rPr>
          <w:lang w:val="en-PH"/>
        </w:rPr>
        <w:t>It was not as if Lady Rachel had the time to wonder about the meaning behind the expression that had appeared on the face of the Empress, as the supreme ruler of the Holy Empire then allowed more words to escape from her lips.</w:t>
      </w:r>
    </w:p>
    <w:p w14:paraId="2C285718" w14:textId="77777777" w:rsidR="00D935BA" w:rsidRPr="00B53692" w:rsidRDefault="00D935BA" w:rsidP="00D935BA">
      <w:pPr>
        <w:rPr>
          <w:lang w:val="en-PH"/>
        </w:rPr>
      </w:pPr>
      <w:r w:rsidRPr="00B53692">
        <w:rPr>
          <w:lang w:val="en-PH"/>
        </w:rPr>
        <w:t>“Unless Ellie had learned to stand up for herself in the brief moment between now and since we last met, I do not think that we would need to worry about her,” the Empress said, and Lady Rachel would have to admit that she found herself looking in the direction of the Empress with a concerned expression on her face, “and though permission was not given, I do not think the Duke would be foolish enough to allow a psyker to remove her collar.”</w:t>
      </w:r>
    </w:p>
    <w:p w14:paraId="22A1F369" w14:textId="77777777" w:rsidR="00D935BA" w:rsidRPr="00B53692" w:rsidRDefault="00D935BA" w:rsidP="00D935BA">
      <w:pPr>
        <w:rPr>
          <w:lang w:val="en-PH"/>
        </w:rPr>
      </w:pPr>
      <w:r w:rsidRPr="00B53692">
        <w:rPr>
          <w:lang w:val="en-PH"/>
        </w:rPr>
        <w:t>If pressed, the Matron-in-Waiting would have to admit that the concern that she was feeling at that moment had to do with the tone that the Empress had used when she uttered the words that she did, after all, that tone that she used carried with a genuine regret that Lady Rachel found not only unusual, but also inappropriate.</w:t>
      </w:r>
    </w:p>
    <w:p w14:paraId="3A03C5C2" w14:textId="77777777" w:rsidR="00D935BA" w:rsidRPr="00B53692" w:rsidRDefault="00D935BA" w:rsidP="00D935BA">
      <w:pPr>
        <w:rPr>
          <w:lang w:val="en-PH"/>
        </w:rPr>
      </w:pPr>
      <w:r w:rsidRPr="00B53692">
        <w:rPr>
          <w:lang w:val="en-PH"/>
        </w:rPr>
        <w:t>It was not as if she would have been able to ask the Empress about it, however, and it was because the Empress was aware of it that she did not bother to tell Lady Rachel anything before more words were coming out of her mouth, “It is less about who it was that the Duke of Tobruk had taken with him and more about the fact that he had not bothered to wait for permission that should concern us.”</w:t>
      </w:r>
    </w:p>
    <w:p w14:paraId="3DC6694F" w14:textId="77777777" w:rsidR="00D935BA" w:rsidRPr="00B53692" w:rsidRDefault="00D935BA" w:rsidP="00D935BA">
      <w:pPr>
        <w:rPr>
          <w:lang w:val="en-PH"/>
        </w:rPr>
      </w:pPr>
      <w:r w:rsidRPr="00B53692">
        <w:rPr>
          <w:lang w:val="en-PH"/>
        </w:rPr>
        <w:lastRenderedPageBreak/>
        <w:t>The Marchioness of Valmont found herself staring in the direction of the Empress at that moment, and while it was true that there was a part of her that wanted to say something, she would have to admit that she was forced to pause as she realized that she did not know just what it was that she was supposed to say.</w:t>
      </w:r>
    </w:p>
    <w:p w14:paraId="7FC2E0A0" w14:textId="77777777" w:rsidR="00D935BA" w:rsidRPr="00B53692" w:rsidRDefault="00D935BA" w:rsidP="00D935BA">
      <w:pPr>
        <w:rPr>
          <w:lang w:val="en-PH"/>
        </w:rPr>
      </w:pPr>
      <w:r w:rsidRPr="00B53692">
        <w:rPr>
          <w:lang w:val="en-PH"/>
        </w:rPr>
        <w:t>Of course, when she turned fixed her gaze upon the expression that the Empress was now wearing on her face, she realized that there was nothing left to say about the question of the psyker that the Duke of the Sahara and the Prince of Redmure had taken with them for their trip to Europa, but as that thought entered the forefront of her mind, she realized that there was something else that she needed to speak with the Empress about.</w:t>
      </w:r>
    </w:p>
    <w:p w14:paraId="72304DA9" w14:textId="77777777" w:rsidR="00D935BA" w:rsidRPr="00B53692" w:rsidRDefault="00D935BA" w:rsidP="00D935BA">
      <w:pPr>
        <w:rPr>
          <w:lang w:val="en-PH"/>
        </w:rPr>
      </w:pPr>
      <w:r w:rsidRPr="00B53692">
        <w:rPr>
          <w:lang w:val="en-PH"/>
        </w:rPr>
        <w:t>Perhaps the expression that she was wearing on her face had changed at that moment, because when she returned to the present and she fixed her gaze upon the direction of the Empress, the first thing that Lady Rachel noted would be the expression that the Empress was wearing. That expression on the face of the Empress was the only thing that she needed to see for her to be sure that the Empress was giving her permission to continue speaking.</w:t>
      </w:r>
    </w:p>
    <w:p w14:paraId="42205032" w14:textId="77777777" w:rsidR="00D935BA" w:rsidRPr="00B53692" w:rsidRDefault="00D935BA" w:rsidP="00D935BA">
      <w:pPr>
        <w:rPr>
          <w:lang w:val="en-PH"/>
        </w:rPr>
      </w:pPr>
      <w:r w:rsidRPr="00B53692">
        <w:rPr>
          <w:lang w:val="en-PH"/>
        </w:rPr>
        <w:t>As the Matron-in-Waiting to the Empress, Lady Rachel did not need to ask for permission from the Empress before she can speak, but even as that thought entered the forefront of her mind, Lady Rachel pushed the thought to the back of her mind as she remarked to herself that if she had been given permission, then it simply means that the Empress wishes to hear whatever it was that she wanted to say.</w:t>
      </w:r>
    </w:p>
    <w:p w14:paraId="6CB1551E" w14:textId="77777777" w:rsidR="00D935BA" w:rsidRPr="00B53692" w:rsidRDefault="00D935BA" w:rsidP="00D935BA">
      <w:pPr>
        <w:rPr>
          <w:lang w:val="en-PH"/>
        </w:rPr>
      </w:pPr>
      <w:r w:rsidRPr="00B53692">
        <w:rPr>
          <w:lang w:val="en-PH"/>
        </w:rPr>
        <w:t>She doubted, however, that the topic that she was about to bring up would have taken the Empress by surprise.</w:t>
      </w:r>
    </w:p>
    <w:p w14:paraId="6A1B609F" w14:textId="77777777" w:rsidR="00D935BA" w:rsidRPr="00B53692" w:rsidRDefault="00D935BA" w:rsidP="00D935BA">
      <w:pPr>
        <w:rPr>
          <w:lang w:val="en-PH"/>
        </w:rPr>
      </w:pPr>
      <w:r w:rsidRPr="00B53692">
        <w:rPr>
          <w:lang w:val="en-PH"/>
        </w:rPr>
        <w:t>“Your Majesty, it is undeniable that people will now compare the Prince of Redmure with the Duke of Olympia,” she said, and even she would have to admit that she had to fix her gaze upon the direction of the Empress because she wanted to see what her reaction to the words that had escaped from her lips at that moment.</w:t>
      </w:r>
    </w:p>
    <w:p w14:paraId="3756B65D" w14:textId="77777777" w:rsidR="00D935BA" w:rsidRPr="00B53692" w:rsidRDefault="00D935BA" w:rsidP="00D935BA">
      <w:pPr>
        <w:rPr>
          <w:lang w:val="en-PH"/>
        </w:rPr>
      </w:pPr>
      <w:r w:rsidRPr="00B53692">
        <w:rPr>
          <w:lang w:val="en-PH"/>
        </w:rPr>
        <w:t xml:space="preserve">There was nothing in the expression that the Empress was wearing at that moment which would seem to suggest that she found the words that had escaped from the lips of her Matron-in-Waiting to be surprising. Indeed, the more that she looked at the expression that was on the face of the </w:t>
      </w:r>
      <w:r w:rsidRPr="00B53692">
        <w:rPr>
          <w:lang w:val="en-PH"/>
        </w:rPr>
        <w:lastRenderedPageBreak/>
        <w:t>Empress, the more that Lady Rachel became convinced that the words that had escaped from her lips were what the Empress wanted to hear in the first place.</w:t>
      </w:r>
    </w:p>
    <w:p w14:paraId="149ED844" w14:textId="77777777" w:rsidR="00D935BA" w:rsidRPr="00B53692" w:rsidRDefault="00D935BA" w:rsidP="00D935BA">
      <w:pPr>
        <w:rPr>
          <w:lang w:val="en-PH"/>
        </w:rPr>
      </w:pPr>
      <w:r w:rsidRPr="00B53692">
        <w:rPr>
          <w:lang w:val="en-PH"/>
        </w:rPr>
        <w:t>In the end, that was more than enough to cause more words to escape from the lips of the Marchioness of Valmont.</w:t>
      </w:r>
    </w:p>
    <w:p w14:paraId="2CDB714F" w14:textId="77777777" w:rsidR="00D935BA" w:rsidRPr="00B53692" w:rsidRDefault="00D935BA" w:rsidP="00D935BA">
      <w:pPr>
        <w:rPr>
          <w:lang w:val="en-PH"/>
        </w:rPr>
      </w:pPr>
      <w:r w:rsidRPr="00B53692">
        <w:rPr>
          <w:lang w:val="en-PH"/>
        </w:rPr>
        <w:t>“Considering the circumstances, Your Majesty, most people will not view the Prince of Redmure favorably,” she said, before she then paused so that she could see the expression that was on the face of the woman that she had served for more than half her life.</w:t>
      </w:r>
    </w:p>
    <w:p w14:paraId="7996BDE9" w14:textId="77777777" w:rsidR="00D935BA" w:rsidRPr="00B53692" w:rsidRDefault="00D935BA" w:rsidP="00D935BA">
      <w:pPr>
        <w:rPr>
          <w:lang w:val="en-PH"/>
        </w:rPr>
      </w:pPr>
      <w:r w:rsidRPr="00B53692">
        <w:rPr>
          <w:lang w:val="en-PH"/>
        </w:rPr>
        <w:t>Lady Rachel would have to admit that she could do nothing but blink when she saw the expression that appeared on the face of the Empress at that moment, but while it was true that the look that the supreme ruler of the Holy Empire was wearing reflected the fact that she wanted to say something, she refrained from allowing words to escape from her lips.</w:t>
      </w:r>
    </w:p>
    <w:p w14:paraId="27008829" w14:textId="77777777" w:rsidR="00D935BA" w:rsidRPr="00B53692" w:rsidRDefault="00D935BA" w:rsidP="00D935BA">
      <w:pPr>
        <w:rPr>
          <w:lang w:val="en-PH"/>
        </w:rPr>
      </w:pPr>
      <w:r w:rsidRPr="00B53692">
        <w:rPr>
          <w:lang w:val="en-PH"/>
        </w:rPr>
        <w:t>That, in turn, caused Lady Rachel to allow more words to escape from her lips as she privately remarked to herself that the silence that permeated the room in which they were caused her no small amount of discomfort.</w:t>
      </w:r>
    </w:p>
    <w:p w14:paraId="5A7451C1" w14:textId="77777777" w:rsidR="00D935BA" w:rsidRPr="00B53692" w:rsidRDefault="00D935BA" w:rsidP="00D935BA">
      <w:pPr>
        <w:rPr>
          <w:lang w:val="en-PH"/>
        </w:rPr>
      </w:pPr>
      <w:r w:rsidRPr="00B53692">
        <w:rPr>
          <w:lang w:val="en-PH"/>
        </w:rPr>
        <w:t>“In the end, Your Majesty, it is the Duke of Olympia whom most subjects of the Golden Throne would support for the throne,” she said, and while it was true that she once more paused at that moment, it would seem that the Empress was still not going to say anything, hence, the reason that more words escaped from the lips of the Marchioness of Valmont, “and that is your plan, Your Majesty,” she added.</w:t>
      </w:r>
    </w:p>
    <w:p w14:paraId="3B71302E" w14:textId="77777777" w:rsidR="00D935BA" w:rsidRPr="00B53692" w:rsidRDefault="00D935BA" w:rsidP="00D935BA">
      <w:pPr>
        <w:rPr>
          <w:lang w:val="en-PH"/>
        </w:rPr>
      </w:pPr>
      <w:r w:rsidRPr="00B53692">
        <w:rPr>
          <w:lang w:val="en-PH"/>
        </w:rPr>
        <w:t>If she were being honest, Lady Rachel would have to admit that she would have preferred it if the last words that escaped from her lips were said with a question mark at the end. Indeed, that was what the Marchioness of Valmont wanted to do, but even she would have to admit that when the words escaped from her lips, it sounded as if she were making a statement.</w:t>
      </w:r>
    </w:p>
    <w:p w14:paraId="0052311A" w14:textId="77777777" w:rsidR="00D935BA" w:rsidRPr="00B53692" w:rsidRDefault="00D935BA" w:rsidP="00D935BA">
      <w:pPr>
        <w:rPr>
          <w:lang w:val="en-PH"/>
        </w:rPr>
      </w:pPr>
      <w:r w:rsidRPr="00B53692">
        <w:rPr>
          <w:lang w:val="en-PH"/>
        </w:rPr>
        <w:t>The expression that was on the face of the Empress at that moment was the only thing that she needed to see for her to be sure that the Empress had also realized that such were the case, and when she saw the look that was on the face of the Empress at that moment, Lady Rachel resolved to wait for her to push words out of her mouth.</w:t>
      </w:r>
    </w:p>
    <w:p w14:paraId="6C32647F" w14:textId="77777777" w:rsidR="00D935BA" w:rsidRPr="00B53692" w:rsidRDefault="00D935BA" w:rsidP="00D935BA">
      <w:pPr>
        <w:rPr>
          <w:lang w:val="en-PH"/>
        </w:rPr>
      </w:pPr>
      <w:r w:rsidRPr="00B53692">
        <w:rPr>
          <w:lang w:val="en-PH"/>
        </w:rPr>
        <w:lastRenderedPageBreak/>
        <w:t>In the end, it would appear that she did not have to wait long, as after another moment or two, words finally escaped from the lips of the supreme ruler of the Holy Empire.</w:t>
      </w:r>
    </w:p>
    <w:p w14:paraId="644642DD" w14:textId="77777777" w:rsidR="00D935BA" w:rsidRPr="00B53692" w:rsidRDefault="00D935BA" w:rsidP="00D935BA">
      <w:pPr>
        <w:rPr>
          <w:lang w:val="en-PH"/>
        </w:rPr>
      </w:pPr>
      <w:r w:rsidRPr="00B53692">
        <w:rPr>
          <w:lang w:val="en-PH"/>
        </w:rPr>
        <w:t>At first, the Empress inclined her head toward the direction of Lady Rachel, though after another moment or two, more words escaped from her lips as she then said, “Before I am a grandmother, I am the Empress of the Holy Empire of Terra,” and while it was true that it would have been more proper for her to say that with a serious expression on her face, somehow, the smile that appeared on her face after those words escaped from her lips appeared apt.</w:t>
      </w:r>
    </w:p>
    <w:p w14:paraId="768001B5" w14:textId="77777777" w:rsidR="00D935BA" w:rsidRPr="00B53692" w:rsidRDefault="00D935BA" w:rsidP="00D935BA">
      <w:pPr>
        <w:rPr>
          <w:lang w:val="en-PH"/>
        </w:rPr>
      </w:pPr>
      <w:r w:rsidRPr="00B53692">
        <w:rPr>
          <w:lang w:val="en-PH"/>
        </w:rPr>
        <w:t>That thought was soon pushed to the back of the mind of Lady Rachel, however, as the Marchioness of Valmont found herself asking what the true meaning behind the words that had escaped from the lips of the Empress was.</w:t>
      </w:r>
    </w:p>
    <w:p w14:paraId="27CE6C66" w14:textId="77777777" w:rsidR="00D935BA" w:rsidRPr="00B53692" w:rsidRDefault="00D935BA" w:rsidP="00D935BA">
      <w:pPr>
        <w:rPr>
          <w:lang w:val="en-PH"/>
        </w:rPr>
      </w:pPr>
      <w:r w:rsidRPr="00B53692">
        <w:rPr>
          <w:lang w:val="en-PH"/>
        </w:rPr>
        <w:t>If she were being honest, the Marchioness of Valmont would have to admit that there was a part of her that would have preferred to take some time to decipher the meaning behind the words that escaped from the lips of the Empress, but with a mental shake of her head, Lady Rachel told herself that they did not have the time.</w:t>
      </w:r>
    </w:p>
    <w:p w14:paraId="35215168" w14:textId="77777777" w:rsidR="00D935BA" w:rsidRPr="00B53692" w:rsidRDefault="00D935BA" w:rsidP="00D935BA">
      <w:pPr>
        <w:rPr>
          <w:lang w:val="en-PH"/>
        </w:rPr>
      </w:pPr>
      <w:r w:rsidRPr="00B53692">
        <w:rPr>
          <w:lang w:val="en-PH"/>
        </w:rPr>
        <w:t>There is something else, after all, that she needed to speak with the Empress, and considering who they are meeting with, the Marchioness believed that it was necessary for the supreme ruler of the Holy Empire to be aware of the news that she was about to give.</w:t>
      </w:r>
    </w:p>
    <w:p w14:paraId="5A3CE024" w14:textId="77777777" w:rsidR="00D935BA" w:rsidRPr="00B53692" w:rsidRDefault="00D935BA" w:rsidP="00D935BA">
      <w:pPr>
        <w:rPr>
          <w:lang w:val="en-PH"/>
        </w:rPr>
      </w:pPr>
      <w:r w:rsidRPr="00B53692">
        <w:rPr>
          <w:lang w:val="en-PH"/>
        </w:rPr>
        <w:t>The Marchioness began by inclining her head toward the Empress, and judging from the look that appeared on the face of the Empress, it was clear that she did not expect the reaction from her Matron-in-Waiting.</w:t>
      </w:r>
    </w:p>
    <w:p w14:paraId="6C6FAB5A" w14:textId="77777777" w:rsidR="00D935BA" w:rsidRPr="00B53692" w:rsidRDefault="00D935BA" w:rsidP="00D935BA">
      <w:pPr>
        <w:rPr>
          <w:lang w:val="en-PH"/>
        </w:rPr>
      </w:pPr>
      <w:r w:rsidRPr="00B53692">
        <w:rPr>
          <w:lang w:val="en-PH"/>
        </w:rPr>
        <w:t>Lady Rachel did not wait for the Empress to say anything – after all, she is one of the few people who can do that – before she then allowed more words to escape from her mouth, “There is something else that Your Majesty needs to know and may need to take into consideration during your dinner with the First Sea Lord,” she said.</w:t>
      </w:r>
    </w:p>
    <w:p w14:paraId="130D9994" w14:textId="77777777" w:rsidR="00D935BA" w:rsidRPr="00B53692" w:rsidRDefault="00D935BA" w:rsidP="00D935BA">
      <w:pPr>
        <w:rPr>
          <w:lang w:val="en-PH"/>
        </w:rPr>
      </w:pPr>
      <w:r w:rsidRPr="00B53692">
        <w:rPr>
          <w:lang w:val="en-PH"/>
        </w:rPr>
        <w:t>While it was true that no words escaped from the lips of the Empress at that moment, she did incline her head toward the direction of her Matron-in-Waiting, and Lady Rachel took that to mean permission to proceed. If she were being honest, however, she would have to admit that she would have proceeded even if the Empress had not given her that signal.</w:t>
      </w:r>
    </w:p>
    <w:p w14:paraId="0BC97C3D" w14:textId="77777777" w:rsidR="00D935BA" w:rsidRPr="00B53692" w:rsidRDefault="00D935BA" w:rsidP="00D935BA">
      <w:pPr>
        <w:rPr>
          <w:lang w:val="en-PH"/>
        </w:rPr>
      </w:pPr>
      <w:r w:rsidRPr="00B53692">
        <w:rPr>
          <w:lang w:val="en-PH"/>
        </w:rPr>
        <w:lastRenderedPageBreak/>
        <w:t>“The Crown Prince and the Grand Duke of Copernicus had a private meeting in the aftermath of them leaving together during the last battle, Your Majesty,” the Marchioness of Valmont said. She regulated her tone at that moment to sound apologetic because even she would have to admit that the next action that she was about to describe may be considered crossing the line, but that, in the end, did not stop her from pushing more words out of her mouth.</w:t>
      </w:r>
    </w:p>
    <w:p w14:paraId="4BAFEFD9" w14:textId="77777777" w:rsidR="00D935BA" w:rsidRPr="00B53692" w:rsidRDefault="00D935BA" w:rsidP="00D935BA">
      <w:pPr>
        <w:rPr>
          <w:lang w:val="en-PH"/>
        </w:rPr>
      </w:pPr>
      <w:r w:rsidRPr="00B53692">
        <w:rPr>
          <w:lang w:val="en-PH"/>
        </w:rPr>
        <w:t>“While it is true that we are not sure what it was that they had discussed, we can be sure that it had something to do with the health of the Crown Prince,” Lady Rachel said. At that moment, the Marchioness of Valmont would have to admit that more words would have escaped from her lisp at that moment, but she was forced to pause when she saw the look on the face of the Empress.</w:t>
      </w:r>
    </w:p>
    <w:p w14:paraId="379140CF" w14:textId="77777777" w:rsidR="00D935BA" w:rsidRPr="00B53692" w:rsidRDefault="00D935BA" w:rsidP="00D935BA">
      <w:pPr>
        <w:rPr>
          <w:lang w:val="en-PH"/>
        </w:rPr>
      </w:pPr>
      <w:r w:rsidRPr="00B53692">
        <w:rPr>
          <w:lang w:val="en-PH"/>
        </w:rPr>
        <w:t>“The psykers from the Imperial Guard were unable to eavesdrop?” she asked, and judging from the expression that appeared on the face of the Empress at that moment, it was clear that she already knew what the answer to the question that she had asked was.</w:t>
      </w:r>
    </w:p>
    <w:p w14:paraId="5A700B08" w14:textId="77777777" w:rsidR="00D935BA" w:rsidRPr="00B53692" w:rsidRDefault="00D935BA" w:rsidP="00D935BA">
      <w:pPr>
        <w:rPr>
          <w:lang w:val="en-PH"/>
        </w:rPr>
      </w:pPr>
      <w:r w:rsidRPr="00B53692">
        <w:rPr>
          <w:lang w:val="en-PH"/>
        </w:rPr>
        <w:t>Faced with a direct question, however, the Marchioness knew that she had no choice but to respond to the words that had escaped from her lips, and she do first by shaking her head before allowing words to escape from her lips, “As Your Majesty is aware, the psyker security of the Grand Duke of Copernicus is impenetrable,” she said, keeping her voice neutral.</w:t>
      </w:r>
    </w:p>
    <w:p w14:paraId="176416D6" w14:textId="77777777" w:rsidR="00D935BA" w:rsidRPr="00B53692" w:rsidRDefault="00D935BA" w:rsidP="00D935BA">
      <w:pPr>
        <w:rPr>
          <w:lang w:val="en-PH"/>
        </w:rPr>
      </w:pPr>
      <w:r w:rsidRPr="00B53692">
        <w:rPr>
          <w:lang w:val="en-PH"/>
        </w:rPr>
        <w:t>Even though it was true that she exerted effort to make sure that the tone that she used at that moment sounded as neutral as possible, the Marchioness would have to admit that there was a part of her that could not help but remark – even if it was only to herself – about the absurdity of the situation.</w:t>
      </w:r>
    </w:p>
    <w:p w14:paraId="75CCDCEA" w14:textId="77777777" w:rsidR="00D935BA" w:rsidRPr="00B53692" w:rsidRDefault="00D935BA" w:rsidP="00D935BA">
      <w:pPr>
        <w:rPr>
          <w:lang w:val="en-PH"/>
        </w:rPr>
      </w:pPr>
      <w:r w:rsidRPr="00B53692">
        <w:rPr>
          <w:lang w:val="en-PH"/>
        </w:rPr>
        <w:t>Between the Crown Prince and the Grand Duke of Copernicus, it is the former rather than the latter who is more important, and yet, the security of the latter is tighter – and it was not just in terms of psykers – than that of the former. Indeed, Lady Rachel soon had to remind herself that the Crown Prince does not even have his dedicated psyker unit that is supposed to guard him against such threats.</w:t>
      </w:r>
    </w:p>
    <w:p w14:paraId="4F4400A8" w14:textId="77777777" w:rsidR="00D935BA" w:rsidRPr="00B53692" w:rsidRDefault="00D935BA" w:rsidP="00D935BA">
      <w:pPr>
        <w:rPr>
          <w:lang w:val="en-PH"/>
        </w:rPr>
      </w:pPr>
      <w:r w:rsidRPr="00B53692">
        <w:rPr>
          <w:lang w:val="en-PH"/>
        </w:rPr>
        <w:t xml:space="preserve">Indeed, the absurdity of the situation was further compounded by the fact that the psyker security of the Grand Duke of Copernicus is tighter than that of the Empress, something that was confirmed </w:t>
      </w:r>
      <w:r w:rsidRPr="00B53692">
        <w:rPr>
          <w:lang w:val="en-PH"/>
        </w:rPr>
        <w:lastRenderedPageBreak/>
        <w:t>by the fact that even the most skilled eavesdroppers of the Imperial Guard had not been able to hear what the conversation between the two Princes of the Blood had been.</w:t>
      </w:r>
    </w:p>
    <w:p w14:paraId="7EDA0C69" w14:textId="77777777" w:rsidR="00D935BA" w:rsidRPr="00B53692" w:rsidRDefault="00D935BA" w:rsidP="00D935BA">
      <w:pPr>
        <w:rPr>
          <w:lang w:val="en-PH"/>
        </w:rPr>
      </w:pPr>
      <w:r w:rsidRPr="00B53692">
        <w:rPr>
          <w:lang w:val="en-PH"/>
        </w:rPr>
        <w:t>Lady Rachel returned to the present at that moment, and rather than allow words to escape from her lips in response to the question that the Empress had asked, she simply shook her head.</w:t>
      </w:r>
    </w:p>
    <w:p w14:paraId="0E1B211E" w14:textId="77777777" w:rsidR="00D935BA" w:rsidRPr="00B53692" w:rsidRDefault="00D935BA" w:rsidP="00D935BA">
      <w:pPr>
        <w:rPr>
          <w:lang w:val="en-PH"/>
        </w:rPr>
      </w:pPr>
      <w:r w:rsidRPr="00B53692">
        <w:rPr>
          <w:lang w:val="en-PH"/>
        </w:rPr>
        <w:t>The neutral expression on the face of the Empress at that moment was the only thing that Lady Rachel needed to see for her to be sure that this is not a matter of concern for the Empress, but the Marchioness of Valmont had to wonder if that express would be the same if they are talking about other people being afforced the security that the Grand Duke of Copernicus enjoyed and not a member of the Imperial Family.</w:t>
      </w:r>
    </w:p>
    <w:p w14:paraId="41D230DF" w14:textId="77777777" w:rsidR="00D935BA" w:rsidRPr="00B53692" w:rsidRDefault="00D935BA" w:rsidP="00D935BA">
      <w:pPr>
        <w:rPr>
          <w:lang w:val="en-PH"/>
        </w:rPr>
      </w:pPr>
      <w:r w:rsidRPr="00B53692">
        <w:rPr>
          <w:lang w:val="en-PH"/>
        </w:rPr>
        <w:t>With yet another mental shake of her head, however, the Marchioness of Valmont pushed that thought to the back of her mind before she then allowed more words to escape from her lips.</w:t>
      </w:r>
    </w:p>
    <w:p w14:paraId="37A9C4F6" w14:textId="77777777" w:rsidR="00D935BA" w:rsidRPr="00B53692" w:rsidRDefault="00D935BA" w:rsidP="00D935BA">
      <w:pPr>
        <w:rPr>
          <w:lang w:val="en-PH"/>
        </w:rPr>
      </w:pPr>
      <w:r w:rsidRPr="00B53692">
        <w:rPr>
          <w:lang w:val="en-PH"/>
        </w:rPr>
        <w:t>“As Your Majesty is also aware, it is impossible to infiltrate the psyker security of the Grand Duke of Copernicus,” she said, and again, she did not bother to hide the tone that she used at that moment.</w:t>
      </w:r>
    </w:p>
    <w:p w14:paraId="06F5E511" w14:textId="77777777" w:rsidR="00D935BA" w:rsidRPr="00B53692" w:rsidRDefault="00D935BA" w:rsidP="00D935BA">
      <w:pPr>
        <w:rPr>
          <w:lang w:val="en-PH"/>
        </w:rPr>
      </w:pPr>
      <w:r w:rsidRPr="00B53692">
        <w:rPr>
          <w:lang w:val="en-PH"/>
        </w:rPr>
        <w:t>Less than a second after those words – and that thought – had escaped from his lips, Lady Rachel would have to admit that there was a part of her that cannot help but remark to herself that while it was true that she was referencing the Grand Duke of Copernicus, she knows that the Empress was aware of the true nature of the security surrounding her second son.</w:t>
      </w:r>
    </w:p>
    <w:p w14:paraId="22616C88" w14:textId="77777777" w:rsidR="00D935BA" w:rsidRPr="00B53692" w:rsidRDefault="00D935BA" w:rsidP="00D935BA">
      <w:pPr>
        <w:rPr>
          <w:lang w:val="en-PH"/>
        </w:rPr>
      </w:pPr>
      <w:r w:rsidRPr="00B53692">
        <w:rPr>
          <w:lang w:val="en-PH"/>
        </w:rPr>
        <w:t>‘</w:t>
      </w:r>
      <w:r w:rsidRPr="00B53692">
        <w:rPr>
          <w:i/>
          <w:iCs/>
          <w:lang w:val="en-PH"/>
        </w:rPr>
        <w:t>They are sworn vassals of the Duke of Olympia, rather than the Grand Duke of Copernicus,’</w:t>
      </w:r>
      <w:r w:rsidRPr="00B53692">
        <w:rPr>
          <w:lang w:val="en-PH"/>
        </w:rPr>
        <w:t xml:space="preserve"> the Marchioness thought, ‘</w:t>
      </w:r>
      <w:r w:rsidRPr="00B53692">
        <w:rPr>
          <w:i/>
          <w:iCs/>
          <w:lang w:val="en-PH"/>
        </w:rPr>
        <w:t>and they are supposed to only be his maids.’</w:t>
      </w:r>
    </w:p>
    <w:p w14:paraId="0E8D6F75" w14:textId="77777777" w:rsidR="00D935BA" w:rsidRPr="00B53692" w:rsidRDefault="00D935BA" w:rsidP="00D935BA">
      <w:pPr>
        <w:rPr>
          <w:lang w:val="en-PH"/>
        </w:rPr>
      </w:pPr>
      <w:r w:rsidRPr="00B53692">
        <w:rPr>
          <w:lang w:val="en-PH"/>
        </w:rPr>
        <w:t>If she were being honest, the Marchioness of Valmont would have to admit that there was a part of her that wanted to admonish herself for once believing – as do most other member of high nobility and their vassals – that the maids of Lord Alexander are psykers playing as soldiers when they should just be maids.</w:t>
      </w:r>
    </w:p>
    <w:p w14:paraId="62F98B02" w14:textId="77777777" w:rsidR="00D935BA" w:rsidRPr="00B53692" w:rsidRDefault="00D935BA" w:rsidP="00D935BA">
      <w:pPr>
        <w:rPr>
          <w:lang w:val="en-PH"/>
        </w:rPr>
      </w:pPr>
      <w:r w:rsidRPr="00B53692">
        <w:rPr>
          <w:lang w:val="en-PH"/>
        </w:rPr>
        <w:t>Of course, it is the nature of psyker operations that they be kept secret, even from members of the high nobility, and because that was the case, those people would never understand just what the psykers of the Special Escort Regiment and the other psykers sworn to the Duke of Olympia are capable of doing.</w:t>
      </w:r>
    </w:p>
    <w:p w14:paraId="1A56ABB6" w14:textId="77777777" w:rsidR="00D935BA" w:rsidRPr="00B53692" w:rsidRDefault="00D935BA" w:rsidP="00D935BA">
      <w:pPr>
        <w:rPr>
          <w:lang w:val="en-PH"/>
        </w:rPr>
      </w:pPr>
      <w:r w:rsidRPr="00B53692">
        <w:rPr>
          <w:lang w:val="en-PH"/>
        </w:rPr>
        <w:lastRenderedPageBreak/>
        <w:t>Lady Rachel mentally shook her head at that moment, forcing herself to yet again return to the present even as the voice coming from the back of her mind – and naturally, the voice that she was hearing at that moment was her voice – reminded her that they are running out of time.</w:t>
      </w:r>
    </w:p>
    <w:p w14:paraId="0A0632BF" w14:textId="77777777" w:rsidR="00D935BA" w:rsidRPr="00B53692" w:rsidRDefault="00D935BA" w:rsidP="00D935BA">
      <w:pPr>
        <w:rPr>
          <w:lang w:val="en-PH"/>
        </w:rPr>
      </w:pPr>
      <w:r w:rsidRPr="00B53692">
        <w:rPr>
          <w:lang w:val="en-PH"/>
        </w:rPr>
        <w:t>She returned her attention toward the Empress before she then allowed more words to escape from her lips, “We might not have been able to hear what Your Majesty’s two eldest sons spoke about in the brief moment that they walked toward their waiting shuttles, but we can guess,” and while it was true that she paused at that moment, the fact that the Empress said nothing compelled her to allow more words to escape from her lips, “It is the health of the Crown Prince.”</w:t>
      </w:r>
    </w:p>
    <w:p w14:paraId="2AD583C2" w14:textId="77777777" w:rsidR="00D935BA" w:rsidRPr="00B53692" w:rsidRDefault="00D935BA" w:rsidP="00D935BA">
      <w:pPr>
        <w:rPr>
          <w:lang w:val="en-PH"/>
        </w:rPr>
      </w:pPr>
      <w:r w:rsidRPr="00B53692">
        <w:rPr>
          <w:lang w:val="en-PH"/>
        </w:rPr>
        <w:t>If she were being honest, Lady Rachel would have to admit that there was nothing about the words that escaped from her lips that was groundbreaking, after all, the Empress was already aware of how bad the health of the Crown Prince was. It was for that moment that Lady Rachel then allowed more words to escape from her lips.</w:t>
      </w:r>
    </w:p>
    <w:p w14:paraId="5C2C700F" w14:textId="77777777" w:rsidR="00D935BA" w:rsidRPr="00B53692" w:rsidRDefault="00D935BA" w:rsidP="00D935BA">
      <w:pPr>
        <w:rPr>
          <w:lang w:val="en-PH"/>
        </w:rPr>
      </w:pPr>
      <w:r w:rsidRPr="00B53692">
        <w:rPr>
          <w:lang w:val="en-PH"/>
        </w:rPr>
        <w:t>“I believe that the Crown Prince is already warning the Grand Duke of Copernicus that he would not be able to take the Golden Throne,” Lady Rachel said. Of course, it was not the first time that this possibility was brought up before the Empress, but even so, the Marchioness of Valmont paused at that moment so that she could see the expression that was on the face of the Empress.</w:t>
      </w:r>
    </w:p>
    <w:p w14:paraId="2FD3CD56" w14:textId="77777777" w:rsidR="00D935BA" w:rsidRPr="00B53692" w:rsidRDefault="00D935BA" w:rsidP="00D935BA">
      <w:pPr>
        <w:rPr>
          <w:lang w:val="en-PH"/>
        </w:rPr>
      </w:pPr>
      <w:r w:rsidRPr="00B53692">
        <w:rPr>
          <w:lang w:val="en-PH"/>
        </w:rPr>
        <w:t>“Where did the Grand Duke of Copernicus go after this meeting with his older brother?” the Empress asked, and judging from the tone that she used, it was clear that it was no idle question.</w:t>
      </w:r>
    </w:p>
    <w:p w14:paraId="6B792692" w14:textId="77777777" w:rsidR="00D935BA" w:rsidRPr="00B53692" w:rsidRDefault="00D935BA" w:rsidP="00D935BA">
      <w:pPr>
        <w:rPr>
          <w:lang w:val="en-PH"/>
        </w:rPr>
      </w:pPr>
      <w:r w:rsidRPr="00B53692">
        <w:rPr>
          <w:lang w:val="en-PH"/>
        </w:rPr>
        <w:t>Lady Rachel told herself that she knew the answer to the question, but at the same time, the Marchioness of Valmont would have to admit that she was so taken aback by the question that she found herself unable to respond to it for the next moment or two. It would appear, however, that the Empress was willing to give her the time, and in the end, she was able to push words out of her mouth.</w:t>
      </w:r>
    </w:p>
    <w:p w14:paraId="21C99013" w14:textId="77777777" w:rsidR="00D935BA" w:rsidRPr="00B53692" w:rsidRDefault="00D935BA" w:rsidP="00D935BA">
      <w:pPr>
        <w:rPr>
          <w:lang w:val="en-PH"/>
        </w:rPr>
      </w:pPr>
      <w:r w:rsidRPr="00B53692">
        <w:rPr>
          <w:lang w:val="en-PH"/>
        </w:rPr>
        <w:t>“Manila, Your Majesty,” she replied.</w:t>
      </w:r>
    </w:p>
    <w:p w14:paraId="4CA8E512" w14:textId="77777777" w:rsidR="00D935BA" w:rsidRPr="00B53692" w:rsidRDefault="00D935BA" w:rsidP="00D935BA">
      <w:pPr>
        <w:rPr>
          <w:lang w:val="en-PH"/>
        </w:rPr>
      </w:pPr>
      <w:r w:rsidRPr="00B53692">
        <w:rPr>
          <w:lang w:val="en-PH"/>
        </w:rPr>
        <w:t>Even though it was true that those were the only words that escaped from her lips, Lady Rachel was sure that the Empress was aware of the implication behind the words that escaped from her mouth, and because that was the case, there was no need for her to say anything. That did prove to be the case, a few moments later, when the Empress then nodded.</w:t>
      </w:r>
    </w:p>
    <w:p w14:paraId="0668B7EA" w14:textId="77777777" w:rsidR="00D935BA" w:rsidRPr="00B53692" w:rsidRDefault="00D935BA" w:rsidP="00D935BA">
      <w:pPr>
        <w:rPr>
          <w:lang w:val="en-PH"/>
        </w:rPr>
      </w:pPr>
      <w:r w:rsidRPr="00B53692">
        <w:rPr>
          <w:lang w:val="en-PH"/>
        </w:rPr>
        <w:lastRenderedPageBreak/>
        <w:t>“The Duke of Sundaland is one of the closest allies of his son, but is also the brother-in-law of the Grand Duke of Copernicus, it makes sense that when faced with the prospect of becoming Emperor before his brother, Lord Alexis would seek the advice of Lady Analia,” the Empress said, “and the Grand Duchess of Copernicus is nothing if not a shrewd woman.”</w:t>
      </w:r>
    </w:p>
    <w:p w14:paraId="7A642D59" w14:textId="77777777" w:rsidR="00D935BA" w:rsidRPr="00B53692" w:rsidRDefault="00D935BA" w:rsidP="00D935BA">
      <w:pPr>
        <w:rPr>
          <w:lang w:val="en-PH"/>
        </w:rPr>
      </w:pPr>
      <w:r w:rsidRPr="00B53692">
        <w:rPr>
          <w:lang w:val="en-PH"/>
        </w:rPr>
        <w:t>Lady Rachel blinked at that moment, unable to decide if there was anything that sounded like affection or disdain in the words that escaped from the lips of the Empress when she spoke about her daughter-in-law. In the end, it would appear that she would not be able to answer the question that she had asked herself as more words escaped from the lips of the Empress.</w:t>
      </w:r>
    </w:p>
    <w:p w14:paraId="702CA903" w14:textId="77777777" w:rsidR="00D935BA" w:rsidRPr="00B53692" w:rsidRDefault="00D935BA" w:rsidP="00D935BA">
      <w:pPr>
        <w:rPr>
          <w:lang w:val="en-PH"/>
        </w:rPr>
      </w:pPr>
      <w:r w:rsidRPr="00B53692">
        <w:rPr>
          <w:lang w:val="en-PH"/>
        </w:rPr>
        <w:t>“And if Lady Analia’s first instinct is to close ranks with her family and rally them to consolidate, the first instinct of my son is to close ranks with his most fervent supporters,” the Empress said.</w:t>
      </w:r>
    </w:p>
    <w:p w14:paraId="7C5CD7B0" w14:textId="77777777" w:rsidR="00D935BA" w:rsidRPr="00B53692" w:rsidRDefault="00D935BA" w:rsidP="00D935BA">
      <w:pPr>
        <w:rPr>
          <w:lang w:val="en-PH"/>
        </w:rPr>
      </w:pPr>
      <w:r w:rsidRPr="00B53692">
        <w:rPr>
          <w:lang w:val="en-PH"/>
        </w:rPr>
        <w:t>The smile that appeared across the face of the Empress at that moment looked as genuine as it could be – and indeed, Lady Rachel would have to admit that it was probably genuine – before she then allowed more words to escape from her lips, “and like his son, Lord Alexis’s most fervent supporters are in the military.”</w:t>
      </w:r>
    </w:p>
    <w:p w14:paraId="10CB8808" w14:textId="60DB84AD" w:rsidR="00D935BA" w:rsidRDefault="00D935BA" w:rsidP="00D935BA"/>
    <w:p w14:paraId="55115991" w14:textId="77777777" w:rsidR="00CA6E63" w:rsidRPr="006F38A9" w:rsidRDefault="00CA6E63" w:rsidP="00CA6E63">
      <w:pPr>
        <w:rPr>
          <w:b/>
          <w:lang w:val="en-PH"/>
        </w:rPr>
      </w:pPr>
      <w:r w:rsidRPr="006F38A9">
        <w:rPr>
          <w:b/>
          <w:lang w:val="en-PH"/>
        </w:rPr>
        <w:t>Underground Passageway G-14, New Thessalonica</w:t>
      </w:r>
    </w:p>
    <w:p w14:paraId="15A5EEC3" w14:textId="77777777" w:rsidR="00CA6E63" w:rsidRPr="006F38A9" w:rsidRDefault="00CA6E63" w:rsidP="00CA6E63">
      <w:pPr>
        <w:rPr>
          <w:b/>
          <w:lang w:val="en-PH"/>
        </w:rPr>
      </w:pPr>
      <w:r w:rsidRPr="006F38A9">
        <w:rPr>
          <w:b/>
          <w:lang w:val="en-PH"/>
        </w:rPr>
        <w:t>Europa, Kingdom of Europa (Occupied)</w:t>
      </w:r>
    </w:p>
    <w:p w14:paraId="19C57593" w14:textId="77777777" w:rsidR="00CA6E63" w:rsidRPr="006F38A9" w:rsidRDefault="00CA6E63" w:rsidP="00CA6E63">
      <w:pPr>
        <w:rPr>
          <w:b/>
          <w:lang w:val="en-PH"/>
        </w:rPr>
      </w:pPr>
      <w:r w:rsidRPr="006F38A9">
        <w:rPr>
          <w:b/>
          <w:lang w:val="en-PH"/>
        </w:rPr>
        <w:t>Margaret Elise ‘Margot’ Robinson</w:t>
      </w:r>
    </w:p>
    <w:p w14:paraId="473C4DDC" w14:textId="77777777" w:rsidR="00CA6E63" w:rsidRPr="00155D6B" w:rsidRDefault="00CA6E63" w:rsidP="00CA6E63">
      <w:pPr>
        <w:rPr>
          <w:lang w:val="en-PH"/>
        </w:rPr>
      </w:pPr>
      <w:r w:rsidRPr="00155D6B">
        <w:rPr>
          <w:lang w:val="en-PH"/>
        </w:rPr>
        <w:t>The damp echo of footsteps filled the underground tunnel that she was walking through. As she took one step after another, even she would have to admit that she had made sure to be as cautious as possible. Although the tunnel she was in at that moment seemed abandoned, she knew better than to make that conclusion.</w:t>
      </w:r>
    </w:p>
    <w:p w14:paraId="6F83D95F" w14:textId="77777777" w:rsidR="00CA6E63" w:rsidRPr="00155D6B" w:rsidRDefault="00CA6E63" w:rsidP="00CA6E63">
      <w:pPr>
        <w:rPr>
          <w:lang w:val="en-PH"/>
        </w:rPr>
      </w:pPr>
      <w:r w:rsidRPr="00155D6B">
        <w:rPr>
          <w:lang w:val="en-PH"/>
        </w:rPr>
        <w:t>A sigh would have escaped from her lips at that moment, if not for the fact that she was able to stop the sound from coming out of her mouth even as she kept her attention focused toward what was in front of her. If she were being honest, she would have to admit that keeping her attention focused on what was in front of her was not easy because there appeared to be nothing in front of her.</w:t>
      </w:r>
    </w:p>
    <w:p w14:paraId="3036F34B" w14:textId="77777777" w:rsidR="00CA6E63" w:rsidRPr="00155D6B" w:rsidRDefault="00CA6E63" w:rsidP="00CA6E63">
      <w:pPr>
        <w:rPr>
          <w:lang w:val="en-PH"/>
        </w:rPr>
      </w:pPr>
      <w:r w:rsidRPr="00155D6B">
        <w:rPr>
          <w:lang w:val="en-PH"/>
        </w:rPr>
        <w:lastRenderedPageBreak/>
        <w:t>Margot would readily admit that another sigh threatened to escape from her lips at that moment, but the former torpedo officer was able to stop the sound from coming out of her lips. She would have to admit – of course, only to herself – that even she was not aware of how she was able to stop the sigh from coming out of her lips, but with a shake of her head – and she made sure that it was a mere mental action – she forced that thought to the back of her mind.</w:t>
      </w:r>
    </w:p>
    <w:p w14:paraId="47205FBC" w14:textId="77777777" w:rsidR="00CA6E63" w:rsidRPr="00155D6B" w:rsidRDefault="00CA6E63" w:rsidP="00CA6E63">
      <w:pPr>
        <w:rPr>
          <w:lang w:val="en-PH"/>
        </w:rPr>
      </w:pPr>
      <w:r w:rsidRPr="00155D6B">
        <w:rPr>
          <w:lang w:val="en-PH"/>
        </w:rPr>
        <w:t>At the same time that she did that, she forced herself to return to the present, and if pressed, the former torpedo officer would have to admit that part of the reason that she was able to return to the present at that moment would be the sound of the footsteps that she made.</w:t>
      </w:r>
    </w:p>
    <w:p w14:paraId="400580D2" w14:textId="77777777" w:rsidR="00CA6E63" w:rsidRPr="00155D6B" w:rsidRDefault="00CA6E63" w:rsidP="00CA6E63">
      <w:pPr>
        <w:rPr>
          <w:lang w:val="en-PH"/>
        </w:rPr>
      </w:pPr>
      <w:r w:rsidRPr="00155D6B">
        <w:rPr>
          <w:lang w:val="en-PH"/>
        </w:rPr>
        <w:t>Margot would readily admit that even she did not realize she had stopped until the moment she did so, and by the time she realized what she was doing, she was already looking down at the floor in front of her.</w:t>
      </w:r>
    </w:p>
    <w:p w14:paraId="2E2BC3BE" w14:textId="77777777" w:rsidR="00CA6E63" w:rsidRPr="00155D6B" w:rsidRDefault="00CA6E63" w:rsidP="00CA6E63">
      <w:pPr>
        <w:rPr>
          <w:lang w:val="en-PH"/>
        </w:rPr>
      </w:pPr>
      <w:r w:rsidRPr="00155D6B">
        <w:rPr>
          <w:lang w:val="en-PH"/>
        </w:rPr>
        <w:t>The former torpedo officer blinked at that moment, nothing the puddles that had formed on the floor of the underground tunnel, but she shook her head – and this time, there was nothing mental about the action that she had taken – as she remarked to herself that even though it was true that New Thessalonica is one of the earliest cities built on the surface of Europa, the maintenance of this place is supposed to prevent what she was seeing from happening.</w:t>
      </w:r>
    </w:p>
    <w:p w14:paraId="6001267D" w14:textId="77777777" w:rsidR="00CA6E63" w:rsidRPr="00155D6B" w:rsidRDefault="00CA6E63" w:rsidP="00CA6E63">
      <w:pPr>
        <w:rPr>
          <w:lang w:val="en-PH"/>
        </w:rPr>
      </w:pPr>
      <w:r w:rsidRPr="00155D6B">
        <w:rPr>
          <w:lang w:val="en-PH"/>
        </w:rPr>
        <w:t>She would have to admit that another sigh would have escaped from her lips at that moment if not for the fact that she was able to stop the sound from coming out of her mouth. Margot would just as readily admit that she was not sure how she was able to stop the sound from coming out of her mouth, but she soon forced that thought to the back of her mind as she turned her attention toward the thirty or so people who were following after her.</w:t>
      </w:r>
    </w:p>
    <w:p w14:paraId="272E7AC7" w14:textId="77777777" w:rsidR="00CA6E63" w:rsidRPr="00155D6B" w:rsidRDefault="00CA6E63" w:rsidP="00CA6E63">
      <w:pPr>
        <w:rPr>
          <w:lang w:val="en-PH"/>
        </w:rPr>
      </w:pPr>
      <w:r w:rsidRPr="00155D6B">
        <w:rPr>
          <w:lang w:val="en-PH"/>
        </w:rPr>
        <w:t>If she were being honest, Margot would have to admit that she was not the slightest bit surprised to see the expressions that the men and women who were behind her were wearing on their faces, and as that thought entered the forefront of her mind, Margot told herself that they probably deserve to wear the expressions that they are wearing on their faces. Of course, there was a part of her that had to wonder just how long they intend to remain as shocked as they are.</w:t>
      </w:r>
    </w:p>
    <w:p w14:paraId="3D28F750" w14:textId="77777777" w:rsidR="00CA6E63" w:rsidRPr="00155D6B" w:rsidRDefault="00CA6E63" w:rsidP="00CA6E63">
      <w:pPr>
        <w:rPr>
          <w:lang w:val="en-PH"/>
        </w:rPr>
      </w:pPr>
      <w:r w:rsidRPr="00155D6B">
        <w:rPr>
          <w:lang w:val="en-PH"/>
        </w:rPr>
        <w:t xml:space="preserve">With yet another mental shake of her head, however, the former torpedo officer pushed that thought to the back of her mind. The part of her that even Margot would have to admit was kinder </w:t>
      </w:r>
      <w:r w:rsidRPr="00155D6B">
        <w:rPr>
          <w:lang w:val="en-PH"/>
        </w:rPr>
        <w:lastRenderedPageBreak/>
        <w:t>than it truly should have been, remarked from the back of her mind that the men and women that she was looking at that moment had witnessed their friends dying in front of them, and with a shudder, the blond former naval officer reminded herself that she had as well.</w:t>
      </w:r>
    </w:p>
    <w:p w14:paraId="67A49BCA" w14:textId="77777777" w:rsidR="00CA6E63" w:rsidRPr="00155D6B" w:rsidRDefault="00CA6E63" w:rsidP="00CA6E63">
      <w:pPr>
        <w:rPr>
          <w:lang w:val="en-PH"/>
        </w:rPr>
      </w:pPr>
      <w:r w:rsidRPr="00155D6B">
        <w:rPr>
          <w:lang w:val="en-PH"/>
        </w:rPr>
        <w:t>Indeed, Margot would have continued to shudder as her thoughts turned toward the two armored figure – and though it was true that she had not seen what those figures looked like underneath their armor, their voices all but confirmed that they are women – that they had encountered when they were just a few steps away from breaching into the command bunker reserved for the King of Europa.</w:t>
      </w:r>
    </w:p>
    <w:p w14:paraId="30F98B85" w14:textId="77777777" w:rsidR="00CA6E63" w:rsidRPr="00155D6B" w:rsidRDefault="00CA6E63" w:rsidP="00CA6E63">
      <w:pPr>
        <w:rPr>
          <w:lang w:val="en-PH"/>
        </w:rPr>
      </w:pPr>
      <w:r w:rsidRPr="00155D6B">
        <w:rPr>
          <w:lang w:val="en-PH"/>
        </w:rPr>
        <w:t>The urge to allow a sigh to escape from her lips at that moment threatened to overwhelm her, but if she were being honest, Margot would have to admit that she was able to stop the sound from coming out of her mouth as she reminded herself that allowing her subordinates – and they are her subordinates by reason of the fact that there was no one else – to see her sigh at that moment would shatter whatever fragile morale it was that they have at that moment.</w:t>
      </w:r>
    </w:p>
    <w:p w14:paraId="706A3FCF" w14:textId="77777777" w:rsidR="00CA6E63" w:rsidRPr="00155D6B" w:rsidRDefault="00CA6E63" w:rsidP="00CA6E63">
      <w:pPr>
        <w:rPr>
          <w:lang w:val="en-PH"/>
        </w:rPr>
      </w:pPr>
      <w:r w:rsidRPr="00155D6B">
        <w:rPr>
          <w:lang w:val="en-PH"/>
        </w:rPr>
        <w:t>Margot turned her attention away from the thirty broken rebels that she was leading, but even though it was true that they could no longer see the expression that she was wearing on her face, the former naval officer still refrained from allowing that sigh to escape from her lips. If pressed, Margot would have to admit that it was because she had realized that her body would shudder if she were to allow a sigh to escape from her lips, and she could not display that to her subordinates.</w:t>
      </w:r>
    </w:p>
    <w:p w14:paraId="371EE7E1" w14:textId="77777777" w:rsidR="00CA6E63" w:rsidRPr="00155D6B" w:rsidRDefault="00CA6E63" w:rsidP="00CA6E63">
      <w:pPr>
        <w:rPr>
          <w:lang w:val="en-PH"/>
        </w:rPr>
      </w:pPr>
      <w:r w:rsidRPr="00155D6B">
        <w:rPr>
          <w:lang w:val="en-PH"/>
        </w:rPr>
        <w:t>In a desperate bid to find something else to think about, she once more turned her attention toward the direction of the puddles that had formed in front of her, and rather than allow a sigh to escape from her lips, she instead forced a frown to appear there.</w:t>
      </w:r>
    </w:p>
    <w:p w14:paraId="37B269FF" w14:textId="77777777" w:rsidR="00CA6E63" w:rsidRPr="00155D6B" w:rsidRDefault="00CA6E63" w:rsidP="00CA6E63">
      <w:pPr>
        <w:rPr>
          <w:lang w:val="en-PH"/>
        </w:rPr>
      </w:pPr>
      <w:r w:rsidRPr="00155D6B">
        <w:rPr>
          <w:lang w:val="en-PH"/>
        </w:rPr>
        <w:t>Margot would have to admit that it was easy for her to find a reason behind the expression that had now appeared on her face, after all, the puddles that were in front of her are not supposed to be there, with the nearly perfect water recycling of a domed city like New Thessalonica. Margot would have to admit that she blinked at that moment, even as she realized that if the water recycling system was working properly, then there must be another reason for the puddles.</w:t>
      </w:r>
    </w:p>
    <w:p w14:paraId="52992B82" w14:textId="77777777" w:rsidR="00CA6E63" w:rsidRPr="00155D6B" w:rsidRDefault="00CA6E63" w:rsidP="00CA6E63">
      <w:pPr>
        <w:rPr>
          <w:lang w:val="en-PH"/>
        </w:rPr>
      </w:pPr>
      <w:r w:rsidRPr="00155D6B">
        <w:rPr>
          <w:lang w:val="en-PH"/>
        </w:rPr>
        <w:t xml:space="preserve">While it was true that the frown that appeared on her face earlier was just theatrical, as she returned to the present after that series of thoughts that had just crossed the forefront of her mind, the frown </w:t>
      </w:r>
      <w:r w:rsidRPr="00155D6B">
        <w:rPr>
          <w:lang w:val="en-PH"/>
        </w:rPr>
        <w:lastRenderedPageBreak/>
        <w:t>that she was wearing became genuine. Indeed, Margot would have to admit that it deepened as she kept her attention focused on the puddles.</w:t>
      </w:r>
    </w:p>
    <w:p w14:paraId="59270C31" w14:textId="77777777" w:rsidR="00CA6E63" w:rsidRPr="00155D6B" w:rsidRDefault="00CA6E63" w:rsidP="00CA6E63">
      <w:pPr>
        <w:rPr>
          <w:lang w:val="en-PH"/>
        </w:rPr>
      </w:pPr>
      <w:r w:rsidRPr="00155D6B">
        <w:rPr>
          <w:lang w:val="en-PH"/>
        </w:rPr>
        <w:t>If she were being honest, the former torpedo officer would have to admit that there was only one reason that she could think of – at least, at that moment – for such puddles to exist in this supposedly abandoned underground maintenance tunnel. With how deeply her frown at that moment was, she told herself that it could not get any deeper, and she soon forced that thought to the back of her mind as yet another series of thoughts anchored themselves there.</w:t>
      </w:r>
    </w:p>
    <w:p w14:paraId="4A0B9834" w14:textId="77777777" w:rsidR="00CA6E63" w:rsidRPr="00155D6B" w:rsidRDefault="00CA6E63" w:rsidP="00CA6E63">
      <w:pPr>
        <w:rPr>
          <w:lang w:val="en-PH"/>
        </w:rPr>
      </w:pPr>
      <w:r w:rsidRPr="00155D6B">
        <w:rPr>
          <w:lang w:val="en-PH"/>
        </w:rPr>
        <w:t>Margot would have to admit that there was a part of her that had to ask if there was some sort of early warning system that she had come across before that used water on the floor as its medium, but with a shake of her head – and there was nothing mental about the action that she had taken – she told herself that she cannot recall such a method.</w:t>
      </w:r>
    </w:p>
    <w:p w14:paraId="39DAEC04" w14:textId="77777777" w:rsidR="00CA6E63" w:rsidRPr="00155D6B" w:rsidRDefault="00CA6E63" w:rsidP="00CA6E63">
      <w:pPr>
        <w:rPr>
          <w:lang w:val="en-PH"/>
        </w:rPr>
      </w:pPr>
      <w:r w:rsidRPr="00155D6B">
        <w:rPr>
          <w:lang w:val="en-PH"/>
        </w:rPr>
        <w:t>Indeed, a moment or two after that thought entered the forefront of her mind, the former torpedo officer would have to admit that there was a part of her that could not help but ask if she was being paranoid at that moment. Margot blinked, less than a moment after that thought entered the forefront of her mind, as she then remarked to herself that being paranoid was perhaps called for, given the situation that she and the subordinates that she was supposed to be leading are in.</w:t>
      </w:r>
    </w:p>
    <w:p w14:paraId="1E9D293A" w14:textId="77777777" w:rsidR="00CA6E63" w:rsidRPr="00155D6B" w:rsidRDefault="00CA6E63" w:rsidP="00CA6E63">
      <w:pPr>
        <w:rPr>
          <w:lang w:val="en-PH"/>
        </w:rPr>
      </w:pPr>
      <w:r w:rsidRPr="00155D6B">
        <w:rPr>
          <w:lang w:val="en-PH"/>
        </w:rPr>
        <w:t>‘</w:t>
      </w:r>
      <w:r w:rsidRPr="00155D6B">
        <w:rPr>
          <w:i/>
          <w:iCs/>
          <w:lang w:val="en-PH"/>
        </w:rPr>
        <w:t>Where did it go wrong?’</w:t>
      </w:r>
      <w:r w:rsidRPr="00155D6B">
        <w:rPr>
          <w:lang w:val="en-PH"/>
        </w:rPr>
        <w:t xml:space="preserve"> she asked herself, and yet, just a moment or two after that particular thought came across the forefront of her mind, Margot would have to admit that she had to suppress an ironic smile from coming across her face. A voice coming from the back of her mind told her that there was no need for her to ask that question because she already knew what the answer would be.</w:t>
      </w:r>
    </w:p>
    <w:p w14:paraId="0E434C66" w14:textId="77777777" w:rsidR="00CA6E63" w:rsidRPr="00155D6B" w:rsidRDefault="00CA6E63" w:rsidP="00CA6E63">
      <w:pPr>
        <w:rPr>
          <w:lang w:val="en-PH"/>
        </w:rPr>
      </w:pPr>
      <w:r w:rsidRPr="00155D6B">
        <w:rPr>
          <w:lang w:val="en-PH"/>
        </w:rPr>
        <w:t>A groan would have escaped from her lips at that moment, if not for the fact that she was somehow able to stop it from doing so. At the back of her mind, the former torpedo officer was already telling herself that everything was wrong from the very start. Once more, the urge to allow a smile to come across her face entered the forefront of her mind, and this time, Margot did allow the smile to come across her face.</w:t>
      </w:r>
    </w:p>
    <w:p w14:paraId="46D68C9E" w14:textId="77777777" w:rsidR="00CA6E63" w:rsidRPr="00155D6B" w:rsidRDefault="00CA6E63" w:rsidP="00CA6E63">
      <w:pPr>
        <w:rPr>
          <w:lang w:val="en-PH"/>
        </w:rPr>
      </w:pPr>
      <w:r w:rsidRPr="00155D6B">
        <w:rPr>
          <w:lang w:val="en-PH"/>
        </w:rPr>
        <w:t xml:space="preserve">Considering that she had gone out of her way to turn her attention away from the direction of her subordinates at that moment, Margot was certain that there was no way that they could have seen </w:t>
      </w:r>
      <w:r w:rsidRPr="00155D6B">
        <w:rPr>
          <w:lang w:val="en-PH"/>
        </w:rPr>
        <w:lastRenderedPageBreak/>
        <w:t>the expression that she was now wearing. If she were being honest, however, the former torpedo officer would have to admit that there was a part of her that could not bring herself to care even if her subordinates could see the expression that she was now wearing.</w:t>
      </w:r>
    </w:p>
    <w:p w14:paraId="2FDD5FA4" w14:textId="77777777" w:rsidR="00CA6E63" w:rsidRPr="00155D6B" w:rsidRDefault="00CA6E63" w:rsidP="00CA6E63">
      <w:pPr>
        <w:rPr>
          <w:lang w:val="en-PH"/>
        </w:rPr>
      </w:pPr>
      <w:r w:rsidRPr="00155D6B">
        <w:rPr>
          <w:lang w:val="en-PH"/>
        </w:rPr>
        <w:t>‘</w:t>
      </w:r>
      <w:r w:rsidRPr="00155D6B">
        <w:rPr>
          <w:i/>
          <w:iCs/>
          <w:lang w:val="en-PH"/>
        </w:rPr>
        <w:t>Ian was right, after all,’</w:t>
      </w:r>
      <w:r w:rsidRPr="00155D6B">
        <w:rPr>
          <w:lang w:val="en-PH"/>
        </w:rPr>
        <w:t xml:space="preserve"> she thought, though with a mental shake of her head, Margot told herself that the realization had come too late.</w:t>
      </w:r>
    </w:p>
    <w:p w14:paraId="5AAAF30A" w14:textId="77777777" w:rsidR="00CA6E63" w:rsidRPr="00155D6B" w:rsidRDefault="00CA6E63" w:rsidP="00CA6E63">
      <w:pPr>
        <w:rPr>
          <w:lang w:val="en-PH"/>
        </w:rPr>
      </w:pPr>
      <w:r w:rsidRPr="00155D6B">
        <w:rPr>
          <w:lang w:val="en-PH"/>
        </w:rPr>
        <w:t>It was true that there are those who had fought in Fort Anson and the orbital invasion in their ranks – and here, Margot would have to admit that she was not sure if that were still the case, after all, it was not as if they had the time to take stock of their losses as a result of their failed attempt to break into the castle – but none of them had been in command.</w:t>
      </w:r>
    </w:p>
    <w:p w14:paraId="6B3AA604" w14:textId="77777777" w:rsidR="00CA6E63" w:rsidRPr="00155D6B" w:rsidRDefault="00CA6E63" w:rsidP="00CA6E63">
      <w:pPr>
        <w:rPr>
          <w:lang w:val="en-PH"/>
        </w:rPr>
      </w:pPr>
      <w:r w:rsidRPr="00155D6B">
        <w:rPr>
          <w:lang w:val="en-PH"/>
        </w:rPr>
        <w:t>Ian was in command of Fort Anson during its final battle, and while it was true that command had fallen to him after all of those who were above him in the hierarchy had been killed and that the only action that he had taken was to surrender the fort, her old friend being in command of that particular fort meant that he had gained some experience in fighting against the Terrans.</w:t>
      </w:r>
    </w:p>
    <w:p w14:paraId="43FFCA0F" w14:textId="77777777" w:rsidR="00CA6E63" w:rsidRPr="00155D6B" w:rsidRDefault="00CA6E63" w:rsidP="00CA6E63">
      <w:pPr>
        <w:rPr>
          <w:lang w:val="en-PH"/>
        </w:rPr>
      </w:pPr>
      <w:r w:rsidRPr="00155D6B">
        <w:rPr>
          <w:lang w:val="en-PH"/>
        </w:rPr>
        <w:t>‘</w:t>
      </w:r>
      <w:r w:rsidRPr="00155D6B">
        <w:rPr>
          <w:i/>
          <w:iCs/>
          <w:lang w:val="en-PH"/>
        </w:rPr>
        <w:t xml:space="preserve">We should have listened to his insights,’ </w:t>
      </w:r>
      <w:r w:rsidRPr="00155D6B">
        <w:rPr>
          <w:lang w:val="en-PH"/>
        </w:rPr>
        <w:t>Margot thought to herself, though a voice coming from the back of her mind soon told her that she had tried to listen to him before. It was just that it was impossible to convince their so-called leaders that they needed to listen to Ian as well.</w:t>
      </w:r>
    </w:p>
    <w:p w14:paraId="46F77CC9" w14:textId="77777777" w:rsidR="00CA6E63" w:rsidRPr="00155D6B" w:rsidRDefault="00CA6E63" w:rsidP="00CA6E63">
      <w:pPr>
        <w:rPr>
          <w:lang w:val="en-PH"/>
        </w:rPr>
      </w:pPr>
      <w:r w:rsidRPr="00155D6B">
        <w:rPr>
          <w:lang w:val="en-PH"/>
        </w:rPr>
        <w:t>Yet another sigh would have escaped from the lips of Margot at that moment as she asked herself if it was because of the relationship between Ian and the man who had rallied the rebels – a man who is now dead from their largest intelligence and whose beheaded body was now hanging from a flagpole near the main entrance of the castle as a warning – that they had failed to listen to him.</w:t>
      </w:r>
    </w:p>
    <w:p w14:paraId="1F7B14F8" w14:textId="77777777" w:rsidR="00CA6E63" w:rsidRPr="00155D6B" w:rsidRDefault="00CA6E63" w:rsidP="00CA6E63">
      <w:pPr>
        <w:rPr>
          <w:lang w:val="en-PH"/>
        </w:rPr>
      </w:pPr>
      <w:r w:rsidRPr="00155D6B">
        <w:rPr>
          <w:lang w:val="en-PH"/>
        </w:rPr>
        <w:t>With yet another mental shake of her head, however, Margot told herself that it was already too late.</w:t>
      </w:r>
    </w:p>
    <w:p w14:paraId="4FE041CA" w14:textId="77777777" w:rsidR="00CA6E63" w:rsidRPr="00155D6B" w:rsidRDefault="00CA6E63" w:rsidP="00CA6E63">
      <w:pPr>
        <w:rPr>
          <w:lang w:val="en-PH"/>
        </w:rPr>
      </w:pPr>
      <w:r w:rsidRPr="00155D6B">
        <w:rPr>
          <w:lang w:val="en-PH"/>
        </w:rPr>
        <w:t>Hundreds of men and women have paid for their mistake of not listening to Ian with their lives, and as a shudder went up and down the spine of Margot, she would have to admit that she cannot help but ask herself how Ian was going to live with that.</w:t>
      </w:r>
    </w:p>
    <w:p w14:paraId="6948B819" w14:textId="77777777" w:rsidR="00CA6E63" w:rsidRPr="00155D6B" w:rsidRDefault="00CA6E63" w:rsidP="00CA6E63">
      <w:pPr>
        <w:rPr>
          <w:lang w:val="en-PH"/>
        </w:rPr>
      </w:pPr>
      <w:r w:rsidRPr="00155D6B">
        <w:rPr>
          <w:lang w:val="en-PH"/>
        </w:rPr>
        <w:lastRenderedPageBreak/>
        <w:t>Indeed, as the frown that she was wearing on her face at that moment deepened, Margot would have to admit that there was a part of her that had to ask how she – who had failed to convince others to listen to Ian – was going to live with that.</w:t>
      </w:r>
    </w:p>
    <w:p w14:paraId="25CB8F7E" w14:textId="77777777" w:rsidR="00CA6E63" w:rsidRPr="00155D6B" w:rsidRDefault="00CA6E63" w:rsidP="00CA6E63">
      <w:pPr>
        <w:rPr>
          <w:lang w:val="en-PH"/>
        </w:rPr>
      </w:pPr>
      <w:r w:rsidRPr="00155D6B">
        <w:rPr>
          <w:lang w:val="en-PH"/>
        </w:rPr>
        <w:t>She returned her attention toward the said subordinates before she had even realized what she was doing, and as she did so, the former torpedo officer noted the expressions that their are wearing. It was but natural that none of them were voicing their trepidation at that moment – they are still sailors, after all – but she can see from the expressions that they are wearing that most of them wanted to do just that.</w:t>
      </w:r>
    </w:p>
    <w:p w14:paraId="0D4CAAA5" w14:textId="77777777" w:rsidR="00CA6E63" w:rsidRPr="00155D6B" w:rsidRDefault="00CA6E63" w:rsidP="00CA6E63">
      <w:pPr>
        <w:rPr>
          <w:lang w:val="en-PH"/>
        </w:rPr>
      </w:pPr>
      <w:r w:rsidRPr="00155D6B">
        <w:rPr>
          <w:lang w:val="en-PH"/>
        </w:rPr>
        <w:t>Margot suppressed the sigh that threatened to escape from her lips at that moment, before she then focused her attention toward the direction of the woman whom she had picked as her second-in-command. Their gazes met at that moment, and judging from the expression that the former ensign was wearing on her face, it was clear that she was also worried about where they were going.</w:t>
      </w:r>
    </w:p>
    <w:p w14:paraId="513B358F" w14:textId="77777777" w:rsidR="00CA6E63" w:rsidRPr="00155D6B" w:rsidRDefault="00CA6E63" w:rsidP="00CA6E63">
      <w:pPr>
        <w:rPr>
          <w:lang w:val="en-PH"/>
        </w:rPr>
      </w:pPr>
      <w:r w:rsidRPr="00155D6B">
        <w:rPr>
          <w:lang w:val="en-PH"/>
        </w:rPr>
        <w:t>At that moment, Margot told herself that her task was to assuage the trepidation and fears that the people she was leading were feeling. As that was the case, while it was true that she kept her attention focused toward the direction of her chosen second-in-command, the words that escaped from her lips were intended for all of them who were now looking in her direction.</w:t>
      </w:r>
    </w:p>
    <w:p w14:paraId="6782A2F0" w14:textId="77777777" w:rsidR="00CA6E63" w:rsidRPr="00155D6B" w:rsidRDefault="00CA6E63" w:rsidP="00CA6E63">
      <w:pPr>
        <w:rPr>
          <w:lang w:val="en-PH"/>
        </w:rPr>
      </w:pPr>
      <w:r w:rsidRPr="00155D6B">
        <w:rPr>
          <w:lang w:val="en-PH"/>
        </w:rPr>
        <w:t>“We are nearly there,” she said, and even Margot would have to admit that she went out of her way to make sure that the words that escaped from her lips at that moment carried with them as much confidence as she could muster. If she were being honest, the blonde would have to admit that there was a part of her that was not sure if she succeeded in that task, but the look on the face of the woman that she was looking at suggested otherwise.</w:t>
      </w:r>
    </w:p>
    <w:p w14:paraId="19B1B1EC" w14:textId="77777777" w:rsidR="00CA6E63" w:rsidRPr="00155D6B" w:rsidRDefault="00CA6E63" w:rsidP="00CA6E63">
      <w:pPr>
        <w:rPr>
          <w:lang w:val="en-PH"/>
        </w:rPr>
      </w:pPr>
      <w:r w:rsidRPr="00155D6B">
        <w:rPr>
          <w:lang w:val="en-PH"/>
        </w:rPr>
        <w:t>There was a part of her that would have wanted to delve deeper into that particular thought, but as she forced herself to return her attention toward the direction of the tunnel in front of them, Margot told herself that there were other things that she needed to worry about at that moment.</w:t>
      </w:r>
    </w:p>
    <w:p w14:paraId="51037151" w14:textId="77777777" w:rsidR="00CA6E63" w:rsidRPr="00155D6B" w:rsidRDefault="00CA6E63" w:rsidP="00CA6E63">
      <w:pPr>
        <w:rPr>
          <w:lang w:val="en-PH"/>
        </w:rPr>
      </w:pPr>
      <w:r w:rsidRPr="00155D6B">
        <w:rPr>
          <w:lang w:val="en-PH"/>
        </w:rPr>
        <w:t>The sigh that would have escaped from her lips at that moment would have advertised the trepidation and uncertainty that she was feeling at that moment. Although it was only to herself, the former torpedo officer did acknowledge the fact that the safe house that she was leading her subordinates toward at that moment was something that she had only read about once.</w:t>
      </w:r>
    </w:p>
    <w:p w14:paraId="0C1F0E50" w14:textId="77777777" w:rsidR="00CA6E63" w:rsidRPr="00155D6B" w:rsidRDefault="00CA6E63" w:rsidP="00CA6E63">
      <w:pPr>
        <w:rPr>
          <w:lang w:val="en-PH"/>
        </w:rPr>
      </w:pPr>
      <w:r w:rsidRPr="00155D6B">
        <w:rPr>
          <w:lang w:val="en-PH"/>
        </w:rPr>
        <w:lastRenderedPageBreak/>
        <w:t>As that was the case, Margot would have to admit that she was not sure if it would still be there, but as she took one step forward, then another, the blonde naval officer told herself that it was not as if there was any other choice but forward. She clenched her fists at that moment – and she would readily admit that she did not care if her subordinates would see the action that she had taken – as she asked why Ian could not be the one to lead them.</w:t>
      </w:r>
    </w:p>
    <w:p w14:paraId="1E74DD65" w14:textId="77777777" w:rsidR="00CA6E63" w:rsidRPr="00155D6B" w:rsidRDefault="00CA6E63" w:rsidP="00CA6E63">
      <w:pPr>
        <w:rPr>
          <w:lang w:val="en-PH"/>
        </w:rPr>
      </w:pPr>
      <w:r w:rsidRPr="00155D6B">
        <w:rPr>
          <w:lang w:val="en-PH"/>
        </w:rPr>
        <w:t>With a mental shake of her head, Margot reminded herself that her old friend and classmate was leading an even bigger group of rebels in another city, as part of their plan to confuse any attempt to track them.</w:t>
      </w:r>
    </w:p>
    <w:p w14:paraId="045E265D" w14:textId="77777777" w:rsidR="00CA6E63" w:rsidRPr="00155D6B" w:rsidRDefault="00CA6E63" w:rsidP="00CA6E63">
      <w:pPr>
        <w:rPr>
          <w:lang w:val="en-PH"/>
        </w:rPr>
      </w:pPr>
      <w:r w:rsidRPr="00155D6B">
        <w:rPr>
          <w:lang w:val="en-PH"/>
        </w:rPr>
        <w:t>Margot would have allowed a sigh to escape from her lips even as she told herself that Ian being convinced that their occupiers are tracking him was nonsense, but it would appear that the man who had become their leader by virtue of the fact that there was no one else who could take that mantle was utterly convinced that such was the case. In the end, Margot was forced to agree with his plan to lead an even bigger group in the capital while she leads her group here.</w:t>
      </w:r>
    </w:p>
    <w:p w14:paraId="2AF279E1" w14:textId="77777777" w:rsidR="00CA6E63" w:rsidRPr="00155D6B" w:rsidRDefault="00CA6E63" w:rsidP="00CA6E63">
      <w:pPr>
        <w:rPr>
          <w:lang w:val="en-PH"/>
        </w:rPr>
      </w:pPr>
      <w:r w:rsidRPr="00155D6B">
        <w:rPr>
          <w:lang w:val="en-PH"/>
        </w:rPr>
        <w:t>Although it was true that she had been suppressing the urge to sigh, at that moment, the groan finally did escape from her lips, causing her to blink even as she wondered what the reaction of the defeated rebels that she was leading would be to the sound that had escaped from her lips. Margot would have to admit that she did not turn her attention toward the direction of her subordinates at that moment, though after another moment, she had to blink again.</w:t>
      </w:r>
    </w:p>
    <w:p w14:paraId="333A7A24" w14:textId="77777777" w:rsidR="00CA6E63" w:rsidRPr="00155D6B" w:rsidRDefault="00CA6E63" w:rsidP="00CA6E63">
      <w:pPr>
        <w:rPr>
          <w:lang w:val="en-PH"/>
        </w:rPr>
      </w:pPr>
      <w:r w:rsidRPr="00155D6B">
        <w:rPr>
          <w:lang w:val="en-PH"/>
        </w:rPr>
        <w:t>There was a part of her that had to wonder why they did not react to the sounds that had escaped from her lips, but she then realized that it was probably because they did not hear the sounds that she had made, causing her to blink as she wondered how that was possible. Of course, she did not bother to wait for an answer to come across the forefront of her mind before she returned to the present.</w:t>
      </w:r>
    </w:p>
    <w:p w14:paraId="656C82E7" w14:textId="77777777" w:rsidR="00CA6E63" w:rsidRPr="00155D6B" w:rsidRDefault="00CA6E63" w:rsidP="00CA6E63">
      <w:pPr>
        <w:rPr>
          <w:lang w:val="en-PH"/>
        </w:rPr>
      </w:pPr>
      <w:r w:rsidRPr="00155D6B">
        <w:rPr>
          <w:lang w:val="en-PH"/>
        </w:rPr>
        <w:t>“I was once assigned to a liaison group between the Navy and Royal Intelligence,” Margot suddenly said, but while it was true that words escaped from her lips at that moment, she did not bother to even turn her attention toward her subordinates to make sure that they were listening to the words that were coming out of her mouth.</w:t>
      </w:r>
    </w:p>
    <w:p w14:paraId="0EE6D13B" w14:textId="77777777" w:rsidR="00CA6E63" w:rsidRPr="00155D6B" w:rsidRDefault="00CA6E63" w:rsidP="00CA6E63">
      <w:pPr>
        <w:rPr>
          <w:lang w:val="en-PH"/>
        </w:rPr>
      </w:pPr>
      <w:r w:rsidRPr="00155D6B">
        <w:rPr>
          <w:lang w:val="en-PH"/>
        </w:rPr>
        <w:lastRenderedPageBreak/>
        <w:t>If she were being honest, the former naval officer would have to admit that part of the reason that she allowed the words to escape from her lips was that she wanted to distract herself.</w:t>
      </w:r>
    </w:p>
    <w:p w14:paraId="47F57AD5" w14:textId="77777777" w:rsidR="00CA6E63" w:rsidRPr="00155D6B" w:rsidRDefault="00CA6E63" w:rsidP="00CA6E63">
      <w:pPr>
        <w:rPr>
          <w:lang w:val="en-PH"/>
        </w:rPr>
      </w:pPr>
      <w:r w:rsidRPr="00155D6B">
        <w:rPr>
          <w:lang w:val="en-PH"/>
        </w:rPr>
        <w:t>She soon pushed that thought to the back of her mind as she then allowed even more words to escape from her lips, and as she allowed those words out of her mouth, Margot would have to admit that there was a part of her that did not even care if the men and women who were following after her were listening to her.</w:t>
      </w:r>
    </w:p>
    <w:p w14:paraId="2F761246" w14:textId="77777777" w:rsidR="00CA6E63" w:rsidRPr="00155D6B" w:rsidRDefault="00CA6E63" w:rsidP="00CA6E63">
      <w:pPr>
        <w:rPr>
          <w:lang w:val="en-PH"/>
        </w:rPr>
      </w:pPr>
      <w:r w:rsidRPr="00155D6B">
        <w:rPr>
          <w:lang w:val="en-PH"/>
        </w:rPr>
        <w:t>“This is the safe house where we were briefed by our handlers and other members of the Intelligence Branch,” Margot said, even as she fought the urge to allow a smile to come across her face as her thoughts returned to the time when she seriously considered joining the Intelligence Branch.</w:t>
      </w:r>
    </w:p>
    <w:p w14:paraId="5FA7D98D" w14:textId="77777777" w:rsidR="00CA6E63" w:rsidRPr="00155D6B" w:rsidRDefault="00CA6E63" w:rsidP="00CA6E63">
      <w:pPr>
        <w:rPr>
          <w:lang w:val="en-PH"/>
        </w:rPr>
      </w:pPr>
      <w:r w:rsidRPr="00155D6B">
        <w:rPr>
          <w:lang w:val="en-PH"/>
        </w:rPr>
        <w:t>With a mental shake of her head, however, she pushed that thought to the back of her mind as she then remarked to herself that joining the active Navy was the best decision that she had made. A smile came across her face at that moment, though she then pushed that thought to the back of her mind as she continued to move forward, but this time, the words that were supposed to come out of her lips remained as thoughts that anchored themselves at the forefront of her mind.</w:t>
      </w:r>
    </w:p>
    <w:p w14:paraId="4551D30F" w14:textId="77777777" w:rsidR="00CA6E63" w:rsidRPr="00155D6B" w:rsidRDefault="00CA6E63" w:rsidP="00CA6E63">
      <w:pPr>
        <w:rPr>
          <w:lang w:val="en-PH"/>
        </w:rPr>
      </w:pPr>
      <w:r w:rsidRPr="00155D6B">
        <w:rPr>
          <w:lang w:val="en-PH"/>
        </w:rPr>
        <w:t>Indeed, she was not even thinking about her past anymore, and instead, her thoughts turned toward the plan that she had devised with Ian. The two of them had agreed that once she had made sure that the safe house was secure, she was to send one or two of her subordinates back to him at the capital so that he could then lead his group to New Thessalonica and the safe house.</w:t>
      </w:r>
    </w:p>
    <w:p w14:paraId="6F1AC24F" w14:textId="77777777" w:rsidR="00CA6E63" w:rsidRPr="00155D6B" w:rsidRDefault="00CA6E63" w:rsidP="00CA6E63">
      <w:pPr>
        <w:rPr>
          <w:lang w:val="en-PH"/>
        </w:rPr>
      </w:pPr>
      <w:r w:rsidRPr="00155D6B">
        <w:rPr>
          <w:lang w:val="en-PH"/>
        </w:rPr>
        <w:t>Exactly what they are going to do once they had regrouped was something that Margot and Ian had not yet agreed upon, and as a sigh threatened to escape from her lips – one that the former torpedo officer would have to admit that she was able to suppress – she allowed a frown to appear across her face even as she remarked to herself that part of the reason that Ian had not made plans was that he was not convinced that he would be able to regroup with them.</w:t>
      </w:r>
    </w:p>
    <w:p w14:paraId="709D450F" w14:textId="77777777" w:rsidR="00CA6E63" w:rsidRPr="00155D6B" w:rsidRDefault="00CA6E63" w:rsidP="00CA6E63">
      <w:pPr>
        <w:rPr>
          <w:lang w:val="en-PH"/>
        </w:rPr>
      </w:pPr>
      <w:r w:rsidRPr="00155D6B">
        <w:rPr>
          <w:lang w:val="en-PH"/>
        </w:rPr>
        <w:t>This time, the sigh that threatened to escape from her lips nearly overwhelmed Margot, but she was able to stop the sound from coming out of her mouth as she then focused her attention toward what was in front of her.</w:t>
      </w:r>
    </w:p>
    <w:p w14:paraId="5C6F5419" w14:textId="77777777" w:rsidR="00CA6E63" w:rsidRPr="00155D6B" w:rsidRDefault="00CA6E63" w:rsidP="00CA6E63">
      <w:pPr>
        <w:rPr>
          <w:lang w:val="en-PH"/>
        </w:rPr>
      </w:pPr>
      <w:r w:rsidRPr="00155D6B">
        <w:rPr>
          <w:lang w:val="en-PH"/>
        </w:rPr>
        <w:lastRenderedPageBreak/>
        <w:t>She was, of course, still wearing that frown on her face, and the former torpedo officer would have to admit that there was a part of her that would have allowed that frown to deepen even more as she realized that she was now looking at a fairly large atrium of sorts.</w:t>
      </w:r>
    </w:p>
    <w:p w14:paraId="35FA2277" w14:textId="77777777" w:rsidR="00CA6E63" w:rsidRPr="00155D6B" w:rsidRDefault="00CA6E63" w:rsidP="00CA6E63">
      <w:pPr>
        <w:rPr>
          <w:lang w:val="en-PH"/>
        </w:rPr>
      </w:pPr>
      <w:r w:rsidRPr="00155D6B">
        <w:rPr>
          <w:lang w:val="en-PH"/>
        </w:rPr>
        <w:t>The former torpedo officer had to blink even as a voice coming from the back of her mind told her that this was a kill zone, and the frown that she was wearing deepened even more as the voice coming from the back of her mind told her that this place was not here when she first came to this place five years ago.</w:t>
      </w:r>
    </w:p>
    <w:p w14:paraId="580911D6" w14:textId="77777777" w:rsidR="00CA6E63" w:rsidRPr="00155D6B" w:rsidRDefault="00CA6E63" w:rsidP="00CA6E63">
      <w:pPr>
        <w:rPr>
          <w:lang w:val="en-PH"/>
        </w:rPr>
      </w:pPr>
      <w:r w:rsidRPr="00155D6B">
        <w:rPr>
          <w:lang w:val="en-PH"/>
        </w:rPr>
        <w:t>Margot blinked as she then turned her attention slightly upward, and as expected, the ceiling of the tunnel that they were in bulged upward, to form a dome of sorts. That, however, was not what stole the attention of the former torpedo officer, because if she were being honest, she was soon forced to focus her attention on the catwalk above the part of the dome that Margot had already marked as a kill zone.</w:t>
      </w:r>
    </w:p>
    <w:p w14:paraId="6EFE1A14" w14:textId="77777777" w:rsidR="00CA6E63" w:rsidRPr="00155D6B" w:rsidRDefault="00CA6E63" w:rsidP="00CA6E63">
      <w:pPr>
        <w:rPr>
          <w:lang w:val="en-PH"/>
        </w:rPr>
      </w:pPr>
      <w:r w:rsidRPr="00155D6B">
        <w:rPr>
          <w:lang w:val="en-PH"/>
        </w:rPr>
        <w:t>“Commander?” the voice of her chosen second-in-command forced Margot out of the trance that she had not even realized she had fallen into, and even the former torpedo officer would have to admit that she was forced to turn her attention toward the direction of the other woman before she had even realized it.</w:t>
      </w:r>
    </w:p>
    <w:p w14:paraId="253B5B37" w14:textId="77777777" w:rsidR="00CA6E63" w:rsidRPr="00155D6B" w:rsidRDefault="00CA6E63" w:rsidP="00CA6E63">
      <w:pPr>
        <w:rPr>
          <w:lang w:val="en-PH"/>
        </w:rPr>
      </w:pPr>
      <w:r w:rsidRPr="00155D6B">
        <w:rPr>
          <w:lang w:val="en-PH"/>
        </w:rPr>
        <w:t>If she were being honest, Margot would have to admit that her first instinct was to ask her chosen subordinate if they should take a risk and march forward, placing themselves in the kill zone that she had earlier marked. Indeed, the former torpedo officer had already parted her lips at that moment, but the words that were supposed to come out of her mouth at that moment stalled when she saw the look that was on the face of the other woman.</w:t>
      </w:r>
    </w:p>
    <w:p w14:paraId="712720D3" w14:textId="77777777" w:rsidR="00CA6E63" w:rsidRPr="00155D6B" w:rsidRDefault="00CA6E63" w:rsidP="00CA6E63">
      <w:pPr>
        <w:rPr>
          <w:lang w:val="en-PH"/>
        </w:rPr>
      </w:pPr>
      <w:r w:rsidRPr="00155D6B">
        <w:rPr>
          <w:lang w:val="en-PH"/>
        </w:rPr>
        <w:t>That expression that her chosen second-in-command was wearing at that moment was the only thing that Margot needed to see for her to be sure that the other woman was also worried about the kill-zone, and Margot could not help but blink as she asked herself if she had chosen well with her executive officer. With a mental shake of her head, however, she forced that thought to the back of her mind as she returned to the present.</w:t>
      </w:r>
    </w:p>
    <w:p w14:paraId="05232250" w14:textId="77777777" w:rsidR="00CA6E63" w:rsidRPr="00155D6B" w:rsidRDefault="00CA6E63" w:rsidP="00CA6E63">
      <w:pPr>
        <w:rPr>
          <w:lang w:val="en-PH"/>
        </w:rPr>
      </w:pPr>
      <w:r w:rsidRPr="00155D6B">
        <w:rPr>
          <w:lang w:val="en-PH"/>
        </w:rPr>
        <w:t xml:space="preserve">“It’s a kill box,” Margot said, and as with before, while she focused her attention toward the young ensign that she was looking at, the words that escaped from her lips at that moment were meant </w:t>
      </w:r>
      <w:r w:rsidRPr="00155D6B">
        <w:rPr>
          <w:lang w:val="en-PH"/>
        </w:rPr>
        <w:lastRenderedPageBreak/>
        <w:t>for the others who were with them as well. At that moment, Margot told herself that her chosen second-in-command was aware of the significance of the term, but she doubted that the others who were with them were aware.</w:t>
      </w:r>
    </w:p>
    <w:p w14:paraId="2FE7FAA8" w14:textId="77777777" w:rsidR="00CA6E63" w:rsidRPr="00155D6B" w:rsidRDefault="00CA6E63" w:rsidP="00CA6E63">
      <w:pPr>
        <w:rPr>
          <w:lang w:val="en-PH"/>
        </w:rPr>
      </w:pPr>
      <w:r w:rsidRPr="00155D6B">
        <w:rPr>
          <w:lang w:val="en-PH"/>
        </w:rPr>
        <w:t>Even if that were the case, however, she refrained from turning her attention toward their direction as the former torpedo officer asked herself what the best course of action to take at that moment would be.</w:t>
      </w:r>
    </w:p>
    <w:p w14:paraId="7187BD38" w14:textId="77777777" w:rsidR="00CA6E63" w:rsidRPr="00155D6B" w:rsidRDefault="00CA6E63" w:rsidP="00CA6E63">
      <w:pPr>
        <w:rPr>
          <w:lang w:val="en-PH"/>
        </w:rPr>
      </w:pPr>
      <w:r w:rsidRPr="00155D6B">
        <w:rPr>
          <w:lang w:val="en-PH"/>
        </w:rPr>
        <w:t>“I do not think we can skirt the sides, because even if we do that, we would still be funneled into the kill box,” Margot said, and as the words escaped from her lips, the former torpedo officer would have to admit that she made a show of turning her gaze away from her subordinate so that she could then turn her attention toward the catwalk that she had earlier marked.</w:t>
      </w:r>
    </w:p>
    <w:p w14:paraId="7F730467" w14:textId="77777777" w:rsidR="00CA6E63" w:rsidRPr="00155D6B" w:rsidRDefault="00CA6E63" w:rsidP="00CA6E63">
      <w:pPr>
        <w:rPr>
          <w:lang w:val="en-PH"/>
        </w:rPr>
      </w:pPr>
      <w:r w:rsidRPr="00155D6B">
        <w:rPr>
          <w:lang w:val="en-PH"/>
        </w:rPr>
        <w:t>The position that she was in meant that she could not see the entirety of the walkway in question, but she was sure that it surrounded the kill box, which meant that men with assault rifles and machine guns could take their position there and point the business end of their weapons toward the kill zone.</w:t>
      </w:r>
    </w:p>
    <w:p w14:paraId="7A7CD561" w14:textId="77777777" w:rsidR="00CA6E63" w:rsidRPr="00155D6B" w:rsidRDefault="00CA6E63" w:rsidP="00CA6E63">
      <w:pPr>
        <w:rPr>
          <w:lang w:val="en-PH"/>
        </w:rPr>
      </w:pPr>
      <w:r w:rsidRPr="00155D6B">
        <w:rPr>
          <w:lang w:val="en-PH"/>
        </w:rPr>
        <w:t>A shudder went up and down the spine of Margot as she then remarked to herself that, at that moment, when she imagined who would be in the kill zone, she was already imagining her group. Indeed, it was for that reason that she soon turned her attention toward their direction, and she failed to remove the expression of concern that she was wearing on her face at that moment.</w:t>
      </w:r>
    </w:p>
    <w:p w14:paraId="2212F515" w14:textId="77777777" w:rsidR="00CA6E63" w:rsidRPr="00155D6B" w:rsidRDefault="00CA6E63" w:rsidP="00CA6E63">
      <w:pPr>
        <w:rPr>
          <w:lang w:val="en-PH"/>
        </w:rPr>
      </w:pPr>
      <w:r w:rsidRPr="00155D6B">
        <w:rPr>
          <w:lang w:val="en-PH"/>
        </w:rPr>
        <w:t>Of course, even if she were to remove that concerned expression, it was not as if anything was going to change, and as that thought entered the forefront of her mind, the former torpedo officer returned her attention toward the direction of her subordinates. This time, she made sure that she was looking at all of them, so that they would be left with no doubt that the words that next escaped from his lips were intended for all of them.</w:t>
      </w:r>
    </w:p>
    <w:p w14:paraId="4C50F06F" w14:textId="77777777" w:rsidR="00CA6E63" w:rsidRPr="00155D6B" w:rsidRDefault="00CA6E63" w:rsidP="00CA6E63">
      <w:pPr>
        <w:rPr>
          <w:lang w:val="en-PH"/>
        </w:rPr>
      </w:pPr>
      <w:r w:rsidRPr="00155D6B">
        <w:rPr>
          <w:lang w:val="en-PH"/>
        </w:rPr>
        <w:t>“What do you think?” she asked, “Any suggestions?”</w:t>
      </w:r>
    </w:p>
    <w:p w14:paraId="5824A8F1" w14:textId="77777777" w:rsidR="00CA6E63" w:rsidRPr="00155D6B" w:rsidRDefault="00CA6E63" w:rsidP="00CA6E63">
      <w:pPr>
        <w:rPr>
          <w:lang w:val="en-PH"/>
        </w:rPr>
      </w:pPr>
      <w:r w:rsidRPr="00155D6B">
        <w:rPr>
          <w:lang w:val="en-PH"/>
        </w:rPr>
        <w:t xml:space="preserve">Margot was aware that there were those who would look at her as if she sprouted a second head with the question that she had asked, after all, as the person in command of this group, she should be the one making the decision. At the same time, however, the former torpedo officer told herself </w:t>
      </w:r>
      <w:r w:rsidRPr="00155D6B">
        <w:rPr>
          <w:lang w:val="en-PH"/>
        </w:rPr>
        <w:lastRenderedPageBreak/>
        <w:t>that she was tired of having to make decisions on her own, and she told herself that the look that appeared on her face at that moment should be enough to advertise that fact.</w:t>
      </w:r>
    </w:p>
    <w:p w14:paraId="1171FE7E" w14:textId="77777777" w:rsidR="00CA6E63" w:rsidRPr="00155D6B" w:rsidRDefault="00CA6E63" w:rsidP="00CA6E63">
      <w:pPr>
        <w:rPr>
          <w:lang w:val="en-PH"/>
        </w:rPr>
      </w:pPr>
      <w:r w:rsidRPr="00155D6B">
        <w:rPr>
          <w:lang w:val="en-PH"/>
        </w:rPr>
        <w:t>Less than a moment after that particular thought came across the forefront of her mind, she watched as her subordinates turned to look at each other, and while it was true that they remained silent at that moment, it was obvious that they were communicating among themselves using some method that Margot would have to admit that she was not privy to, nor was she interested in learning about that method of communication.</w:t>
      </w:r>
    </w:p>
    <w:p w14:paraId="5D3CF28D" w14:textId="77777777" w:rsidR="00CA6E63" w:rsidRPr="00155D6B" w:rsidRDefault="00CA6E63" w:rsidP="00CA6E63">
      <w:pPr>
        <w:rPr>
          <w:lang w:val="en-PH"/>
        </w:rPr>
      </w:pPr>
      <w:r w:rsidRPr="00155D6B">
        <w:rPr>
          <w:lang w:val="en-PH"/>
        </w:rPr>
        <w:t>A small smile came across the face of the former torpedo officer – a small consolation of sorts – as she then remarked to herself that enlisted sailors and officers have a method of communicating with each other that the other party was aware of, but would never try to learn to preserve what little privacy could be preserved in the military.</w:t>
      </w:r>
    </w:p>
    <w:p w14:paraId="0631EFB5" w14:textId="77777777" w:rsidR="00CA6E63" w:rsidRPr="00155D6B" w:rsidRDefault="00CA6E63" w:rsidP="00CA6E63">
      <w:pPr>
        <w:rPr>
          <w:lang w:val="en-PH"/>
        </w:rPr>
      </w:pPr>
      <w:r w:rsidRPr="00155D6B">
        <w:rPr>
          <w:lang w:val="en-PH"/>
        </w:rPr>
        <w:t>As that thought entered the forefront of her mind, Margot would have to admit that she could not help but clench her fists. If pressed, the former torpedo officer would have to admit that there was a part of her that could not help but ask if the same was true for their adversaries, though with a mental shake of her head, Margot told herself that it was not as if she was going to get an answer to that question that she had asked herself.</w:t>
      </w:r>
    </w:p>
    <w:p w14:paraId="44C5961F" w14:textId="77777777" w:rsidR="00CA6E63" w:rsidRPr="00155D6B" w:rsidRDefault="00CA6E63" w:rsidP="00CA6E63">
      <w:pPr>
        <w:rPr>
          <w:lang w:val="en-PH"/>
        </w:rPr>
      </w:pPr>
      <w:r w:rsidRPr="00155D6B">
        <w:rPr>
          <w:lang w:val="en-PH"/>
        </w:rPr>
        <w:t>Indeed, the more that the blonde torpedo officer thought about it, the more she had to ask herself why there was even a need for her to know what the answer to that question would be. It was for that reason that she soon pushed that thought to the back of her mind as she then returned to the present.</w:t>
      </w:r>
    </w:p>
    <w:p w14:paraId="6B1CF2E8" w14:textId="77777777" w:rsidR="00CA6E63" w:rsidRPr="00155D6B" w:rsidRDefault="00CA6E63" w:rsidP="00CA6E63">
      <w:pPr>
        <w:rPr>
          <w:lang w:val="en-PH"/>
        </w:rPr>
      </w:pPr>
      <w:r w:rsidRPr="00155D6B">
        <w:rPr>
          <w:lang w:val="en-PH"/>
        </w:rPr>
        <w:t>It would appear that she returned to the present just in time to watch as the man that she earlier marked as the most senior among the enlisted who are with her turns his attention toward her direction. The expression that was on the face of the chief in question was the only thing that Margot needed to see for her to be sure that the other man wanted to push words out of his mouth, but he was waiting for permission.</w:t>
      </w:r>
    </w:p>
    <w:p w14:paraId="509FB1B4" w14:textId="77777777" w:rsidR="00CA6E63" w:rsidRPr="00155D6B" w:rsidRDefault="00CA6E63" w:rsidP="00CA6E63">
      <w:pPr>
        <w:rPr>
          <w:lang w:val="en-PH"/>
        </w:rPr>
      </w:pPr>
      <w:r w:rsidRPr="00155D6B">
        <w:rPr>
          <w:lang w:val="en-PH"/>
        </w:rPr>
        <w:t>That permission came out of the lips of Margot, a few moments later, as she then inclined her head toward the direction of the man in question, “Senior Chief,” the blonde torpedo officer noted, referring to the man by his rank, “Do you have something to say?”</w:t>
      </w:r>
    </w:p>
    <w:p w14:paraId="1971374F" w14:textId="77777777" w:rsidR="00CA6E63" w:rsidRPr="00155D6B" w:rsidRDefault="00CA6E63" w:rsidP="00CA6E63">
      <w:pPr>
        <w:rPr>
          <w:lang w:val="en-PH"/>
        </w:rPr>
      </w:pPr>
      <w:r w:rsidRPr="00155D6B">
        <w:rPr>
          <w:lang w:val="en-PH"/>
        </w:rPr>
        <w:lastRenderedPageBreak/>
        <w:t>Of course, the question that escaped from the lips of Margot at that moment was rhetorical, after all, she already knew what the answer to the question that she had asked was going to be. She did not even bother to keep that thought at the forefront of her mind as she then returned to the present so that she could then focus her attention toward the direction of the man that she had been speaking to, noting the expression that he was now wearing.</w:t>
      </w:r>
    </w:p>
    <w:p w14:paraId="2763A146" w14:textId="77777777" w:rsidR="00CA6E63" w:rsidRPr="00155D6B" w:rsidRDefault="00CA6E63" w:rsidP="00CA6E63">
      <w:pPr>
        <w:rPr>
          <w:lang w:val="en-PH"/>
        </w:rPr>
      </w:pPr>
      <w:r w:rsidRPr="00155D6B">
        <w:rPr>
          <w:lang w:val="en-PH"/>
        </w:rPr>
        <w:t>Indeed, that look on the face of the Senior Chief was the only thing that she needed to see for her to be sure of what the man would have wanted to say.</w:t>
      </w:r>
    </w:p>
    <w:p w14:paraId="342ED086" w14:textId="77777777" w:rsidR="00CA6E63" w:rsidRPr="00155D6B" w:rsidRDefault="00CA6E63" w:rsidP="00CA6E63">
      <w:pPr>
        <w:rPr>
          <w:lang w:val="en-PH"/>
        </w:rPr>
      </w:pPr>
      <w:r w:rsidRPr="00155D6B">
        <w:rPr>
          <w:lang w:val="en-PH"/>
        </w:rPr>
        <w:t>“Yes, Commander,” the senior enlisted said, and though it was true that he paused at that moment, the fact that Margot then inclined her head toward his direction compelled him to allow more words to escape from his lips, which he did, a few moments later, “It seems that the only way is forward.”</w:t>
      </w:r>
    </w:p>
    <w:p w14:paraId="03027335" w14:textId="77777777" w:rsidR="00CA6E63" w:rsidRPr="00155D6B" w:rsidRDefault="00CA6E63" w:rsidP="00CA6E63">
      <w:pPr>
        <w:rPr>
          <w:lang w:val="en-PH"/>
        </w:rPr>
      </w:pPr>
      <w:r w:rsidRPr="00155D6B">
        <w:rPr>
          <w:lang w:val="en-PH"/>
        </w:rPr>
        <w:t>Margot blinked at that moment, but while it was true that no smile came across her face, she would have to admit that there was a part of her that would have wanted to allow such an expression to appear on her face. A moment or two after that thought came across the forefront of her mind, however, the blonde officer inclined her head toward the direction of the senior enlisted man who had spoken.</w:t>
      </w:r>
    </w:p>
    <w:p w14:paraId="100A7985" w14:textId="77777777" w:rsidR="00CA6E63" w:rsidRPr="00155D6B" w:rsidRDefault="00CA6E63" w:rsidP="00CA6E63">
      <w:pPr>
        <w:rPr>
          <w:lang w:val="en-PH"/>
        </w:rPr>
      </w:pPr>
      <w:r w:rsidRPr="00155D6B">
        <w:rPr>
          <w:lang w:val="en-PH"/>
        </w:rPr>
        <w:t>“Indeed,” she said, and no other sound escaped from the lips of Margot before she then turned her attention toward the kill zone that she had earlier marked. A sigh – and this time, she did not bother to hide that from her subordinates – escaped from her lips, and that was the only sound that she was willing to make before she then took her steps forward.</w:t>
      </w:r>
    </w:p>
    <w:p w14:paraId="7CE49ECF" w14:textId="77777777" w:rsidR="00CA6E63" w:rsidRPr="00155D6B" w:rsidRDefault="00CA6E63" w:rsidP="00CA6E63">
      <w:pPr>
        <w:rPr>
          <w:lang w:val="en-PH"/>
        </w:rPr>
      </w:pPr>
      <w:r w:rsidRPr="00155D6B">
        <w:rPr>
          <w:lang w:val="en-PH"/>
        </w:rPr>
        <w:t>She was aware that the men and women who were supposed to be following after her remained in the position that they were in, though they did turn their attention toward her so that they could watch her walking forward. If she were being honest, the blonde officer would have to admit that there was a part of her that wanted to command them to follow her, but she did not think that it was appropriate at that moment.</w:t>
      </w:r>
    </w:p>
    <w:p w14:paraId="69AD6495" w14:textId="77777777" w:rsidR="00CA6E63" w:rsidRPr="00155D6B" w:rsidRDefault="00CA6E63" w:rsidP="00CA6E63">
      <w:pPr>
        <w:rPr>
          <w:lang w:val="en-PH"/>
        </w:rPr>
      </w:pPr>
      <w:r w:rsidRPr="00155D6B">
        <w:rPr>
          <w:lang w:val="en-PH"/>
        </w:rPr>
        <w:t>Indeed, that was made more poignant, a few moments later, because it would appear that while it was true that she had not bothered to give the command, her subordinates finally remembered just what they were supposed to be doing at that moment, and they joined her.</w:t>
      </w:r>
    </w:p>
    <w:p w14:paraId="3BF88BDC" w14:textId="77777777" w:rsidR="00CA6E63" w:rsidRPr="00155D6B" w:rsidRDefault="00CA6E63" w:rsidP="00CA6E63">
      <w:pPr>
        <w:rPr>
          <w:lang w:val="en-PH"/>
        </w:rPr>
      </w:pPr>
      <w:r w:rsidRPr="00155D6B">
        <w:rPr>
          <w:lang w:val="en-PH"/>
        </w:rPr>
        <w:lastRenderedPageBreak/>
        <w:t>The distances involved meant that it took them less than five seconds to reach the spot in the very center of the atrium, and Margot cannot help but allow a curse to escape from her lips – and there was no need for her to hide that from her subordinates – even as a dozen flood lamps all pointed toward the center of the atrium turned on, causing her – and undoubtedly, her subordinates – momentary blindness.</w:t>
      </w:r>
    </w:p>
    <w:p w14:paraId="491A47B2" w14:textId="77777777" w:rsidR="00CA6E63" w:rsidRPr="00155D6B" w:rsidRDefault="00CA6E63" w:rsidP="00CA6E63">
      <w:pPr>
        <w:rPr>
          <w:lang w:val="en-PH"/>
        </w:rPr>
      </w:pPr>
      <w:r w:rsidRPr="00155D6B">
        <w:rPr>
          <w:lang w:val="en-PH"/>
        </w:rPr>
        <w:t>It took Margot thirty seconds to recover from the flash blindness that was the result of having a dozen flood lamps pointing toward her suddenly turning on, and even she would have to admit that as soon as she recovered, her first instinct was to turn her attention toward the direction of the catwalk.</w:t>
      </w:r>
    </w:p>
    <w:p w14:paraId="103D4A2A" w14:textId="77777777" w:rsidR="00CA6E63" w:rsidRPr="00155D6B" w:rsidRDefault="00CA6E63" w:rsidP="00CA6E63">
      <w:pPr>
        <w:rPr>
          <w:lang w:val="en-PH"/>
        </w:rPr>
      </w:pPr>
      <w:r w:rsidRPr="00155D6B">
        <w:rPr>
          <w:lang w:val="en-PH"/>
        </w:rPr>
        <w:t>Even at that moment, the former torpedo officer would have to admit that there was a part of her that was hoping that she would not see what she was expecting to see there. In the end, Margot could do nothing but allow a smile – though there was nothing humorous or friendly about that expression that appeared on her face – when she confirmed that she was correct.</w:t>
      </w:r>
    </w:p>
    <w:p w14:paraId="1A52E036" w14:textId="77777777" w:rsidR="00CA6E63" w:rsidRPr="00155D6B" w:rsidRDefault="00CA6E63" w:rsidP="00CA6E63">
      <w:pPr>
        <w:rPr>
          <w:lang w:val="en-PH"/>
        </w:rPr>
      </w:pPr>
      <w:r w:rsidRPr="00155D6B">
        <w:rPr>
          <w:lang w:val="en-PH"/>
        </w:rPr>
        <w:t>The men who were occupying the catwalk at that moment were wearing the black tactical gear of Europa Special Forces, but that was not the only thing that Margot noted to confirm that their countrymen were the ones who were now pointing their assault rifles and machine guns toward them.</w:t>
      </w:r>
    </w:p>
    <w:p w14:paraId="78703EDF" w14:textId="77777777" w:rsidR="00CA6E63" w:rsidRPr="00155D6B" w:rsidRDefault="00CA6E63" w:rsidP="00CA6E63">
      <w:pPr>
        <w:rPr>
          <w:lang w:val="en-PH"/>
        </w:rPr>
      </w:pPr>
      <w:r w:rsidRPr="00155D6B">
        <w:rPr>
          <w:lang w:val="en-PH"/>
        </w:rPr>
        <w:t>Of course, the weapons that the men are wielding at that moment were another clue, but if Margot were being honest, she would have to admit that it was the flags that these men are wearing on their shoulders that allowed her to conclude that these men who are now threatening to shoot them are their countrymen.</w:t>
      </w:r>
    </w:p>
    <w:p w14:paraId="0528E741" w14:textId="77777777" w:rsidR="00CA6E63" w:rsidRPr="00155D6B" w:rsidRDefault="00CA6E63" w:rsidP="00CA6E63">
      <w:pPr>
        <w:rPr>
          <w:lang w:val="en-PH"/>
        </w:rPr>
      </w:pPr>
      <w:r w:rsidRPr="00155D6B">
        <w:rPr>
          <w:lang w:val="en-PH"/>
        </w:rPr>
        <w:t>Rather than allow her anger to get the better of her at that moment, the former torpedo officer allowed the smile that she was wearing on her face to widen even more. Even if that were the case, however, anyone who was looking at the expression that she was wearing would have been able to conclude that the look that she was now wearing on her face was theatrical and was intended to control the anger that she was feeling at that moment.</w:t>
      </w:r>
    </w:p>
    <w:p w14:paraId="0D3C4E02" w14:textId="77777777" w:rsidR="00CA6E63" w:rsidRPr="00155D6B" w:rsidRDefault="00CA6E63" w:rsidP="00CA6E63">
      <w:pPr>
        <w:rPr>
          <w:lang w:val="en-PH"/>
        </w:rPr>
      </w:pPr>
      <w:r w:rsidRPr="00155D6B">
        <w:rPr>
          <w:lang w:val="en-PH"/>
        </w:rPr>
        <w:t xml:space="preserve">Although it was true that her subordinates were not reacting at that moment, Margot could tell that most of them were irritated rather than afraid of the situation, and if she were being honest, the </w:t>
      </w:r>
      <w:r w:rsidRPr="00155D6B">
        <w:rPr>
          <w:lang w:val="en-PH"/>
        </w:rPr>
        <w:lastRenderedPageBreak/>
        <w:t>former torpedo officer would have to admit that she could understand why that was the case. The men who were pointing their weapons toward them were, after all, their countrymen.</w:t>
      </w:r>
    </w:p>
    <w:p w14:paraId="5D894857" w14:textId="77777777" w:rsidR="00CA6E63" w:rsidRPr="00155D6B" w:rsidRDefault="00CA6E63" w:rsidP="00CA6E63">
      <w:pPr>
        <w:rPr>
          <w:lang w:val="en-PH"/>
        </w:rPr>
      </w:pPr>
      <w:r w:rsidRPr="00155D6B">
        <w:rPr>
          <w:lang w:val="en-PH"/>
        </w:rPr>
        <w:t>Indeed, Margot would have to admit that she found it surprising that none of her subordinates had already lost their temper at that moment and had started cursing at the Europa Special Forces members who were pointing their weapons toward them. With a mental shake of her head, Margot told herself that it cannot be because her men are aware of the precarious situation that they are in.</w:t>
      </w:r>
    </w:p>
    <w:p w14:paraId="76A9127C" w14:textId="77777777" w:rsidR="00CA6E63" w:rsidRPr="00155D6B" w:rsidRDefault="00CA6E63" w:rsidP="00CA6E63">
      <w:pPr>
        <w:rPr>
          <w:lang w:val="en-PH"/>
        </w:rPr>
      </w:pPr>
      <w:r w:rsidRPr="00155D6B">
        <w:rPr>
          <w:lang w:val="en-PH"/>
        </w:rPr>
        <w:t>“Well, well, well,” the voice coming from the direction of the Special Forces who had their weapons trained toward her and her subordinates made Margot blink, and before she had even realized what she was doing, she had already turned her attention toward the direction of where the sound had come from.</w:t>
      </w:r>
    </w:p>
    <w:p w14:paraId="4F3719EE" w14:textId="77777777" w:rsidR="00CA6E63" w:rsidRPr="00155D6B" w:rsidRDefault="00CA6E63" w:rsidP="00CA6E63">
      <w:pPr>
        <w:rPr>
          <w:lang w:val="en-PH"/>
        </w:rPr>
      </w:pPr>
      <w:r w:rsidRPr="00155D6B">
        <w:rPr>
          <w:lang w:val="en-PH"/>
        </w:rPr>
        <w:t>Even as she was doing that, however, the blonde officer told herself that there was something familiar about the voice that she had heard, and she had to blink, a few moments later, as she found herself looking at a bespectacled man.</w:t>
      </w:r>
    </w:p>
    <w:p w14:paraId="0FEA951B" w14:textId="77777777" w:rsidR="00CA6E63" w:rsidRPr="00155D6B" w:rsidRDefault="00CA6E63" w:rsidP="00CA6E63">
      <w:pPr>
        <w:rPr>
          <w:lang w:val="en-PH"/>
        </w:rPr>
      </w:pPr>
      <w:r w:rsidRPr="00155D6B">
        <w:rPr>
          <w:lang w:val="en-PH"/>
        </w:rPr>
        <w:t>He was wearing the same tactical gear as the others, except that he had not bothered with his headgear, and his assault rifle was slung across his chest rather than pointed toward their direction.</w:t>
      </w:r>
    </w:p>
    <w:p w14:paraId="3566F7E3" w14:textId="77777777" w:rsidR="00CA6E63" w:rsidRPr="00155D6B" w:rsidRDefault="00CA6E63" w:rsidP="00CA6E63">
      <w:pPr>
        <w:rPr>
          <w:lang w:val="en-PH"/>
        </w:rPr>
      </w:pPr>
      <w:r w:rsidRPr="00155D6B">
        <w:rPr>
          <w:lang w:val="en-PH"/>
        </w:rPr>
        <w:t>That, however, was not what caused the eyes of Margot to widen when she saw his face, after all, she would have to admit that what made her react the way that she did at that moment was the realization that she was not only familiar with the man who had spoken, he was also her classmate and old friend, though before she could follow through with that thought, she was forced to return to the present as more words escaped from his lips.</w:t>
      </w:r>
    </w:p>
    <w:p w14:paraId="4A409974" w14:textId="77777777" w:rsidR="00CA6E63" w:rsidRPr="00155D6B" w:rsidRDefault="00CA6E63" w:rsidP="00CA6E63">
      <w:pPr>
        <w:rPr>
          <w:lang w:val="en-PH"/>
        </w:rPr>
      </w:pPr>
      <w:r w:rsidRPr="00155D6B">
        <w:rPr>
          <w:lang w:val="en-PH"/>
        </w:rPr>
        <w:t>“It seems that we have found ourselves with a bunch of traitors trying to infiltrate our base,” the man said, and because of how familiar she is with George Herbert Carter, Margot was aware that he was not making an idle observation at that moment. Indeed, when she focused her attention on the direction of his face, that was made more poignant.</w:t>
      </w:r>
    </w:p>
    <w:p w14:paraId="2B4BD6C0" w14:textId="77777777" w:rsidR="00CA6E63" w:rsidRPr="00155D6B" w:rsidRDefault="00CA6E63" w:rsidP="00CA6E63">
      <w:pPr>
        <w:rPr>
          <w:lang w:val="en-PH"/>
        </w:rPr>
      </w:pPr>
      <w:r w:rsidRPr="00155D6B">
        <w:rPr>
          <w:lang w:val="en-PH"/>
        </w:rPr>
        <w:t>Naturally, her reaction to the words that had escaped from the lips of the man who was supposed to be her friend and classmate was outrage, but while it was true that there was a part of her that begged her to keep her tone as respectful as possible, that part of her was forced to the back of her mind when more words escaped from her lips.</w:t>
      </w:r>
    </w:p>
    <w:p w14:paraId="177A54E6" w14:textId="77777777" w:rsidR="00CA6E63" w:rsidRPr="00155D6B" w:rsidRDefault="00CA6E63" w:rsidP="00CA6E63">
      <w:pPr>
        <w:rPr>
          <w:lang w:val="en-PH"/>
        </w:rPr>
      </w:pPr>
      <w:r w:rsidRPr="00155D6B">
        <w:rPr>
          <w:lang w:val="en-PH"/>
        </w:rPr>
        <w:lastRenderedPageBreak/>
        <w:t>“What in hell are you talking about, George?” she asked, and even she would have to admit that she screamed the words that escaped from her lips because she was hoping that such an action, alone, would be enough to make her old friend realize the implication behind the words that had escaped from his lips.</w:t>
      </w:r>
    </w:p>
    <w:p w14:paraId="4B17CA87" w14:textId="77777777" w:rsidR="00CA6E63" w:rsidRPr="00155D6B" w:rsidRDefault="00CA6E63" w:rsidP="00CA6E63">
      <w:pPr>
        <w:rPr>
          <w:lang w:val="en-PH"/>
        </w:rPr>
      </w:pPr>
      <w:r w:rsidRPr="00155D6B">
        <w:rPr>
          <w:lang w:val="en-PH"/>
        </w:rPr>
        <w:t>Margot would have to admit that she was expecting a reaction from him. What she did not expect, however, would be the actual reaction that he gave her, because if anything, the hardened expression that he was wearing on his face became more pronounced, before more words then escaped from his lips, and naturally, the words that escaped from his lips at that moment also carried with the anger that he was feeling.</w:t>
      </w:r>
    </w:p>
    <w:p w14:paraId="6AC1881D" w14:textId="77777777" w:rsidR="00CA6E63" w:rsidRPr="00155D6B" w:rsidRDefault="00CA6E63" w:rsidP="00CA6E63">
      <w:pPr>
        <w:rPr>
          <w:lang w:val="en-PH"/>
        </w:rPr>
      </w:pPr>
      <w:r w:rsidRPr="00155D6B">
        <w:rPr>
          <w:lang w:val="en-PH"/>
        </w:rPr>
        <w:t>“Are you a traitor who does not even know that she is a traitor?” he asked, though despite the words that escaped from his lips at that moment and the tone that he went out of his way to use, Margot would have to admit that she sensed a sort of hesitation on the part of her old friend. Of course, before she could follow through with that line of thought, she was forced to return to the present thanks to more words that escaped from the lip of her old friend.</w:t>
      </w:r>
    </w:p>
    <w:p w14:paraId="1D8FB008" w14:textId="77777777" w:rsidR="00CA6E63" w:rsidRPr="00155D6B" w:rsidRDefault="00CA6E63" w:rsidP="00CA6E63">
      <w:pPr>
        <w:rPr>
          <w:lang w:val="en-PH"/>
        </w:rPr>
      </w:pPr>
      <w:r w:rsidRPr="00155D6B">
        <w:rPr>
          <w:lang w:val="en-PH"/>
        </w:rPr>
        <w:t>“You are not aware that the objective of Wendell Holmes in breaking into Europa Castle was to assassinate King Alaric?” George asked, and Margot would have to admit that she did not need to resort to theatrics to cause her eyes to widen in response to the words that had escaped from the lips of her old friend and classmate.</w:t>
      </w:r>
    </w:p>
    <w:p w14:paraId="2C60E12C" w14:textId="77777777" w:rsidR="00CA6E63" w:rsidRPr="00155D6B" w:rsidRDefault="00CA6E63" w:rsidP="00CA6E63">
      <w:pPr>
        <w:rPr>
          <w:lang w:val="en-PH"/>
        </w:rPr>
      </w:pPr>
      <w:r w:rsidRPr="00155D6B">
        <w:rPr>
          <w:lang w:val="en-PH"/>
        </w:rPr>
        <w:t>As she was so shocked by the words that escaped from the lips of George at that moment, Margot found herself unable to respond to the question that he had asked, and George took advantage of her silence – and that of her subordinates – to push even more words out of his mouth. Naturally, the words that escaped from his lips at that moment took the form of more questions.</w:t>
      </w:r>
    </w:p>
    <w:p w14:paraId="1BAB2CA7" w14:textId="77777777" w:rsidR="00CA6E63" w:rsidRPr="00155D6B" w:rsidRDefault="00CA6E63" w:rsidP="00CA6E63">
      <w:pPr>
        <w:rPr>
          <w:lang w:val="en-PH"/>
        </w:rPr>
      </w:pPr>
      <w:r w:rsidRPr="00155D6B">
        <w:rPr>
          <w:lang w:val="en-PH"/>
        </w:rPr>
        <w:t>“You are not aware that Wendell Holmes is a descendant of one of the Bastards of Baldwin?” George asked, and this time, there was more curiosity than anger figuratively dripping from the words that escaped from his lips, something which Margot was then able to take as a fuel of sorts for the response that escaped from her lips.</w:t>
      </w:r>
    </w:p>
    <w:p w14:paraId="10DCCA14" w14:textId="77777777" w:rsidR="00CA6E63" w:rsidRPr="00155D6B" w:rsidRDefault="00CA6E63" w:rsidP="00CA6E63">
      <w:pPr>
        <w:rPr>
          <w:lang w:val="en-PH"/>
        </w:rPr>
      </w:pPr>
      <w:r w:rsidRPr="00155D6B">
        <w:rPr>
          <w:lang w:val="en-PH"/>
        </w:rPr>
        <w:t xml:space="preserve">“Of course, I knew about that,” Margot replied, and even she would have to admit that the anger that was figuratively dripping from the words that escaped from her lips at that moment went out </w:t>
      </w:r>
      <w:r w:rsidRPr="00155D6B">
        <w:rPr>
          <w:lang w:val="en-PH"/>
        </w:rPr>
        <w:lastRenderedPageBreak/>
        <w:t>of her control. Even if that were the case, however, she simply allowed the tone that she was using to continue as she then allowed more words to escape from her lips, “That bastard made sure that everyone knew about it.”</w:t>
      </w:r>
    </w:p>
    <w:p w14:paraId="014118B7" w14:textId="77777777" w:rsidR="00CA6E63" w:rsidRPr="00155D6B" w:rsidRDefault="00CA6E63" w:rsidP="00CA6E63">
      <w:pPr>
        <w:rPr>
          <w:lang w:val="en-PH"/>
        </w:rPr>
      </w:pPr>
      <w:r w:rsidRPr="00155D6B">
        <w:rPr>
          <w:lang w:val="en-PH"/>
        </w:rPr>
        <w:t>“Then why did you join him?” George asked, and judging from the tone that he used when he asked that question, it was obvious that he was going out of his way to try to regain control of the conversation, something which Margot would have to admit that she already expected he would do.</w:t>
      </w:r>
    </w:p>
    <w:p w14:paraId="395DE7D7" w14:textId="77777777" w:rsidR="00CA6E63" w:rsidRPr="00155D6B" w:rsidRDefault="00CA6E63" w:rsidP="00CA6E63">
      <w:pPr>
        <w:rPr>
          <w:lang w:val="en-PH"/>
        </w:rPr>
      </w:pPr>
      <w:r w:rsidRPr="00155D6B">
        <w:rPr>
          <w:lang w:val="en-PH"/>
        </w:rPr>
        <w:t>She was not about to let him do that, however, as she then allowed more words to escape from her lips, “Because he is the only one doing something about this occupation,” she replied, and again, she went out of her way to make sure that the anger that she was feeling was reflected upon the word that escaped from her lips, “I did not see you and your fancy Special Forces doing anything, after all.”</w:t>
      </w:r>
    </w:p>
    <w:p w14:paraId="62940842" w14:textId="77777777" w:rsidR="00CA6E63" w:rsidRPr="00155D6B" w:rsidRDefault="00CA6E63" w:rsidP="00CA6E63">
      <w:pPr>
        <w:rPr>
          <w:lang w:val="en-PH"/>
        </w:rPr>
      </w:pPr>
      <w:r w:rsidRPr="00155D6B">
        <w:rPr>
          <w:lang w:val="en-PH"/>
        </w:rPr>
        <w:t>The expression that appeared on the face of George at that moment reflected anger and hurt pride. If she were being honest, Margot would have to admit that she wanted to see that look on his face, and it was for that reason that she allowed a smile to appear across her face.</w:t>
      </w:r>
    </w:p>
    <w:p w14:paraId="640DB985" w14:textId="77777777" w:rsidR="00CA6E63" w:rsidRPr="00155D6B" w:rsidRDefault="00CA6E63" w:rsidP="00CA6E63">
      <w:pPr>
        <w:rPr>
          <w:lang w:val="en-PH"/>
        </w:rPr>
      </w:pPr>
      <w:r w:rsidRPr="00155D6B">
        <w:rPr>
          <w:lang w:val="en-PH"/>
        </w:rPr>
        <w:t>Indeed, she would have removed that look on her face, a few moments later, so that she could then push words out of her mouth, but before she could do so, she was forced to return to the present as more word escaped from the lips of George, and as she had expected, his hurt pride was evident with the tone that he used to push the words out of his mouth.</w:t>
      </w:r>
    </w:p>
    <w:p w14:paraId="7D931295" w14:textId="77777777" w:rsidR="00CA6E63" w:rsidRPr="00155D6B" w:rsidRDefault="00CA6E63" w:rsidP="00CA6E63">
      <w:pPr>
        <w:rPr>
          <w:lang w:val="en-PH"/>
        </w:rPr>
      </w:pPr>
      <w:r w:rsidRPr="00155D6B">
        <w:rPr>
          <w:lang w:val="en-PH"/>
        </w:rPr>
        <w:t>“Right, because black tactical gear would work so well against Terrans in EBRA,” he observed dryly, and as that thought entered the forefront of her mind, Margot found herself focusing her attention toward the man who was speaking. It would appear that she turned her attention toward his direction at just the right time, as she was then able to hear him push words out of his mouth, “How did that turn out by the way?”</w:t>
      </w:r>
    </w:p>
    <w:p w14:paraId="0E3CD438" w14:textId="77777777" w:rsidR="00CA6E63" w:rsidRPr="00155D6B" w:rsidRDefault="00CA6E63" w:rsidP="00CA6E63">
      <w:pPr>
        <w:rPr>
          <w:lang w:val="en-PH"/>
        </w:rPr>
      </w:pPr>
      <w:r w:rsidRPr="00155D6B">
        <w:rPr>
          <w:lang w:val="en-PH"/>
        </w:rPr>
        <w:t xml:space="preserve">Margot narrowed her eyes as she realized that what he was referencing at that moment was their doomed charge against the Terran Marines and Knights, who were wearing advanced EBRA while they were wearing only the most basic armor that they could find. A hiss escaped from the lips of </w:t>
      </w:r>
      <w:r w:rsidRPr="00155D6B">
        <w:rPr>
          <w:lang w:val="en-PH"/>
        </w:rPr>
        <w:lastRenderedPageBreak/>
        <w:t>Margot as she told herself that even if that were the case, they were able to push close to their objective, but before the words could come out of her lips, she was forced to pause</w:t>
      </w:r>
    </w:p>
    <w:p w14:paraId="4EA62602" w14:textId="77777777" w:rsidR="00CA6E63" w:rsidRPr="00155D6B" w:rsidRDefault="00CA6E63" w:rsidP="00CA6E63">
      <w:pPr>
        <w:rPr>
          <w:lang w:val="en-PH"/>
        </w:rPr>
      </w:pPr>
      <w:r w:rsidRPr="00155D6B">
        <w:rPr>
          <w:lang w:val="en-PH"/>
        </w:rPr>
        <w:t>The expression that was on the face of George at that moment was the only thing that the former naval officer needed to see for her to be sure that he was expecting her to react that way, hence the reason why Margot decided against pushing words out of her mouth. In the end, it would appear that the fact that no words escaped from her lips at that moment meant that whatever irritation and anger it was that George was feeling also died down.</w:t>
      </w:r>
    </w:p>
    <w:p w14:paraId="570D075F" w14:textId="77777777" w:rsidR="00CA6E63" w:rsidRPr="00155D6B" w:rsidRDefault="00CA6E63" w:rsidP="00CA6E63">
      <w:pPr>
        <w:rPr>
          <w:lang w:val="en-PH"/>
        </w:rPr>
      </w:pPr>
      <w:r w:rsidRPr="00155D6B">
        <w:rPr>
          <w:lang w:val="en-PH"/>
        </w:rPr>
        <w:t>Margot watched as his friend raised his left hand, and in response to the unspoken instruction that he had given, his subordinates stopped pointing their weapons toward Margot and her subordinates. Of course, while it was true that she said nothing up until that moment, there was no way that the irritation and anger that she was feeling would just fade away, and the next words that escaped from her lips made that clear.</w:t>
      </w:r>
    </w:p>
    <w:p w14:paraId="29E0AFE3" w14:textId="77777777" w:rsidR="00CA6E63" w:rsidRPr="00155D6B" w:rsidRDefault="00CA6E63" w:rsidP="00CA6E63">
      <w:pPr>
        <w:rPr>
          <w:lang w:val="en-PH"/>
        </w:rPr>
      </w:pPr>
      <w:r w:rsidRPr="00155D6B">
        <w:rPr>
          <w:lang w:val="en-PH"/>
        </w:rPr>
        <w:t>“Thanks,” she said dryly, “I feel better now that my countrymen are no longer threatening to kill me.”</w:t>
      </w:r>
    </w:p>
    <w:p w14:paraId="2BC87248" w14:textId="77777777" w:rsidR="00CA6E63" w:rsidRPr="00155D6B" w:rsidRDefault="00CA6E63" w:rsidP="00CA6E63">
      <w:pPr>
        <w:rPr>
          <w:lang w:val="en-PH"/>
        </w:rPr>
      </w:pPr>
      <w:r w:rsidRPr="00155D6B">
        <w:rPr>
          <w:lang w:val="en-PH"/>
        </w:rPr>
        <w:t>The expression that appeared on the face of George was certainly not what Margot had in mind when she allowed those words to escape from her lips, after all, the look that he was wearing was the only thing that she needed to see for her to realize that he was not entirely convinced that the action that he had taken at that moment was the right thing to do.</w:t>
      </w:r>
    </w:p>
    <w:p w14:paraId="43D4ED54" w14:textId="77777777" w:rsidR="00CA6E63" w:rsidRPr="00155D6B" w:rsidRDefault="00CA6E63" w:rsidP="00CA6E63">
      <w:pPr>
        <w:rPr>
          <w:lang w:val="en-PH"/>
        </w:rPr>
      </w:pPr>
      <w:r w:rsidRPr="00155D6B">
        <w:rPr>
          <w:lang w:val="en-PH"/>
        </w:rPr>
        <w:t>Indeed, the next words that escaped from his lips made that clear as he then said, “Believe me, I am still asking myself if I should just execute all of you traitors,” and it was clear from the tone that he was using that he wanted Margot to react to the words that had escaped from his lips.</w:t>
      </w:r>
    </w:p>
    <w:p w14:paraId="5AA179B1" w14:textId="77777777" w:rsidR="00CA6E63" w:rsidRPr="00155D6B" w:rsidRDefault="00CA6E63" w:rsidP="00CA6E63">
      <w:pPr>
        <w:rPr>
          <w:lang w:val="en-PH"/>
        </w:rPr>
      </w:pPr>
      <w:r w:rsidRPr="00155D6B">
        <w:rPr>
          <w:lang w:val="en-PH"/>
        </w:rPr>
        <w:t>For her part, however, the former naval officer found herself thinking in response to the words that had escaped from the lips of his old friend. As she continued with that, Margot would have to admit that she found herself agreeing with the accusations that her old friend had brought up, after all, she had always thought that it was strange that Captain Holmes insisted on leading his command group to the front and being the one to head to the apartment of the king.</w:t>
      </w:r>
    </w:p>
    <w:p w14:paraId="7FC674C2" w14:textId="77777777" w:rsidR="00CA6E63" w:rsidRPr="00155D6B" w:rsidRDefault="00CA6E63" w:rsidP="00CA6E63">
      <w:pPr>
        <w:rPr>
          <w:lang w:val="en-PH"/>
        </w:rPr>
      </w:pPr>
      <w:r w:rsidRPr="00155D6B">
        <w:rPr>
          <w:lang w:val="en-PH"/>
        </w:rPr>
        <w:t xml:space="preserve">When she took into consideration the words that had escaped from the lips of her old friend, even Margot would have to admit that he had a point. That realization must have been reflected in the </w:t>
      </w:r>
      <w:r w:rsidRPr="00155D6B">
        <w:rPr>
          <w:lang w:val="en-PH"/>
        </w:rPr>
        <w:lastRenderedPageBreak/>
        <w:t>expression that appeared on her face, because she was soon forced to return to the present thanks to the next words that escaped from the lips of George.</w:t>
      </w:r>
    </w:p>
    <w:p w14:paraId="7B7A212C" w14:textId="77777777" w:rsidR="00CA6E63" w:rsidRPr="00155D6B" w:rsidRDefault="00CA6E63" w:rsidP="00CA6E63">
      <w:pPr>
        <w:rPr>
          <w:lang w:val="en-PH"/>
        </w:rPr>
      </w:pPr>
      <w:r w:rsidRPr="00155D6B">
        <w:rPr>
          <w:lang w:val="en-PH"/>
        </w:rPr>
        <w:t>“I take it that you agree with me that you are traitors?” he asked.</w:t>
      </w:r>
    </w:p>
    <w:p w14:paraId="17578801" w14:textId="77777777" w:rsidR="00CA6E63" w:rsidRPr="00155D6B" w:rsidRDefault="00CA6E63" w:rsidP="00CA6E63">
      <w:pPr>
        <w:rPr>
          <w:lang w:val="en-PH"/>
        </w:rPr>
      </w:pPr>
      <w:r w:rsidRPr="00155D6B">
        <w:rPr>
          <w:lang w:val="en-PH"/>
        </w:rPr>
        <w:t>Margot noted the seriousness of the tone that he used at that moment, and yet, even she would have to admit that she noticed the hint of playfulness in the tone that he had used, something that Margo was sure should not have been there if he truly intended to execute her and her subordinates.</w:t>
      </w:r>
    </w:p>
    <w:p w14:paraId="14093AF3" w14:textId="77777777" w:rsidR="00CA6E63" w:rsidRPr="00155D6B" w:rsidRDefault="00CA6E63" w:rsidP="00CA6E63">
      <w:pPr>
        <w:rPr>
          <w:lang w:val="en-PH"/>
        </w:rPr>
      </w:pPr>
      <w:r w:rsidRPr="00155D6B">
        <w:rPr>
          <w:lang w:val="en-PH"/>
        </w:rPr>
        <w:t>Even if that were the case, however, the blonde naval officer did not bother to lower her guard, something that was made obvious to anyone who would have studied the expression that she was wearing on her face. Of course, she soon found herself focusing her attention on the direction of George as she then allowed more words to escape from her lips.</w:t>
      </w:r>
    </w:p>
    <w:p w14:paraId="412732AD" w14:textId="77777777" w:rsidR="00CA6E63" w:rsidRPr="00155D6B" w:rsidRDefault="00CA6E63" w:rsidP="00CA6E63">
      <w:pPr>
        <w:rPr>
          <w:lang w:val="en-PH"/>
        </w:rPr>
      </w:pPr>
      <w:r w:rsidRPr="00155D6B">
        <w:rPr>
          <w:lang w:val="en-PH"/>
        </w:rPr>
        <w:t>“None of us here are traitors,” she said, before she then noted to herself that if George truly believed that they were traitors, then he would have ordered his subordinates to aim their rifles and machine guns toward them. Even Margot would have to admit that she felt no small amount of relief when she realized that such was not the case.</w:t>
      </w:r>
    </w:p>
    <w:p w14:paraId="17CFEBBF" w14:textId="77777777" w:rsidR="00CA6E63" w:rsidRPr="00155D6B" w:rsidRDefault="00CA6E63" w:rsidP="00CA6E63">
      <w:pPr>
        <w:rPr>
          <w:lang w:val="en-PH"/>
        </w:rPr>
      </w:pPr>
      <w:r w:rsidRPr="00155D6B">
        <w:rPr>
          <w:lang w:val="en-PH"/>
        </w:rPr>
        <w:t>While it was true that the look that was on the face of George at that moment gave the impression that he did not believe the words that had escaped from the lips of Margot, it did not take long before he allowed the expression that his was wearing to relax. Margot knew better than to believe that this would be the end of it, but she would also have to admit that she was glad to see that look on the face of her old friend.</w:t>
      </w:r>
    </w:p>
    <w:p w14:paraId="1E93AA26" w14:textId="77777777" w:rsidR="00CA6E63" w:rsidRPr="00155D6B" w:rsidRDefault="00CA6E63" w:rsidP="00CA6E63">
      <w:pPr>
        <w:rPr>
          <w:lang w:val="en-PH"/>
        </w:rPr>
      </w:pPr>
      <w:r w:rsidRPr="00155D6B">
        <w:rPr>
          <w:lang w:val="en-PH"/>
        </w:rPr>
        <w:t>“So?” the words that escaped from the lips of Margot at that moment took even her by surprise, but it was not as if she could take back the words that had already escaped from her lips, and it was for that reason that she simply allowed more words to escape from her lips, a few moments later, “Are you going to invite us in?”</w:t>
      </w:r>
    </w:p>
    <w:p w14:paraId="21F32A48" w14:textId="77777777" w:rsidR="00CA6E63" w:rsidRPr="00155D6B" w:rsidRDefault="00CA6E63" w:rsidP="00CA6E63">
      <w:pPr>
        <w:rPr>
          <w:lang w:val="en-PH"/>
        </w:rPr>
      </w:pPr>
      <w:r w:rsidRPr="00155D6B">
        <w:rPr>
          <w:lang w:val="en-PH"/>
        </w:rPr>
        <w:t>The silence that descended between the two groups as a result of the words that had escaped from the lips of Margot at that moment was something that even she would have labelled as pregnant, though after another moment or two, that silence was shattered by the word that escaped from the lips of George.</w:t>
      </w:r>
    </w:p>
    <w:p w14:paraId="08A9C1A9" w14:textId="77777777" w:rsidR="00CA6E63" w:rsidRPr="00155D6B" w:rsidRDefault="00CA6E63" w:rsidP="00CA6E63">
      <w:pPr>
        <w:rPr>
          <w:lang w:val="en-PH"/>
        </w:rPr>
      </w:pPr>
      <w:r w:rsidRPr="00155D6B">
        <w:rPr>
          <w:lang w:val="en-PH"/>
        </w:rPr>
        <w:lastRenderedPageBreak/>
        <w:t>Naturally, the question that escaped from his lips at that moment was intended for Margot, “Where is Ian?” he suddenly asked.</w:t>
      </w:r>
    </w:p>
    <w:p w14:paraId="73771807" w14:textId="77777777" w:rsidR="00CA6E63" w:rsidRPr="00155D6B" w:rsidRDefault="00CA6E63" w:rsidP="00CA6E63">
      <w:pPr>
        <w:rPr>
          <w:lang w:val="en-PH"/>
        </w:rPr>
      </w:pPr>
      <w:r w:rsidRPr="00155D6B">
        <w:rPr>
          <w:lang w:val="en-PH"/>
        </w:rPr>
        <w:t>Whatever response it was that Margot was expecting from her old friend at that moment, she was sure that the question that escaped from his lips was not it. Before she had even realized it, she was already looking in the direction of George, and the look that appeared on her face was the only thing that her old friend would have needed to see for him to be sure that she was now accusing him of having planted a spy in the group of Captain Holmes.</w:t>
      </w:r>
    </w:p>
    <w:p w14:paraId="3AE1C81E" w14:textId="77777777" w:rsidR="00CA6E63" w:rsidRPr="00155D6B" w:rsidRDefault="00CA6E63" w:rsidP="00CA6E63">
      <w:pPr>
        <w:rPr>
          <w:lang w:val="en-PH"/>
        </w:rPr>
      </w:pPr>
      <w:r w:rsidRPr="00155D6B">
        <w:rPr>
          <w:lang w:val="en-PH"/>
        </w:rPr>
        <w:t>There was no other way that he would have realized that Ian and Margot were working together, after all, if not for a spy feeding him that information.</w:t>
      </w:r>
    </w:p>
    <w:p w14:paraId="02C6FF3E" w14:textId="77777777" w:rsidR="00CA6E63" w:rsidRPr="00155D6B" w:rsidRDefault="00CA6E63" w:rsidP="00CA6E63">
      <w:pPr>
        <w:rPr>
          <w:lang w:val="en-PH"/>
        </w:rPr>
      </w:pPr>
      <w:r w:rsidRPr="00155D6B">
        <w:rPr>
          <w:lang w:val="en-PH"/>
        </w:rPr>
        <w:t>If she were being honest, Margot would have to admit that there was a part of her that wanted to bring that up in the open, but with a mental shake of her head, Margot realized that now was not the right time for that. She told herself that she needed to respond to the words that had escaped from the lips of George, and that was what she did, a few moments later.</w:t>
      </w:r>
    </w:p>
    <w:p w14:paraId="273AA6EC" w14:textId="77777777" w:rsidR="00CA6E63" w:rsidRPr="00155D6B" w:rsidRDefault="00CA6E63" w:rsidP="00CA6E63">
      <w:pPr>
        <w:rPr>
          <w:lang w:val="en-PH"/>
        </w:rPr>
      </w:pPr>
      <w:r w:rsidRPr="00155D6B">
        <w:rPr>
          <w:lang w:val="en-PH"/>
        </w:rPr>
        <w:t>“Why are you asking?” she asked.</w:t>
      </w:r>
    </w:p>
    <w:p w14:paraId="10226476" w14:textId="77777777" w:rsidR="00CA6E63" w:rsidRPr="00155D6B" w:rsidRDefault="00CA6E63" w:rsidP="00CA6E63">
      <w:pPr>
        <w:rPr>
          <w:lang w:val="en-PH"/>
        </w:rPr>
      </w:pPr>
      <w:r w:rsidRPr="00155D6B">
        <w:rPr>
          <w:lang w:val="en-PH"/>
        </w:rPr>
        <w:t>If she were being honest, Margot would have to admit that she did not expect him to respond to the question that she had used to answer his question, but she was forced to make a reevaluation, a few moments later, when she saw him sigh. That was the only thing that Margot needed to see for her to be sure that George was about to say something, and before she could do anything about that, she found herself cut off by the words that escaped from the lips of her classmate.</w:t>
      </w:r>
    </w:p>
    <w:p w14:paraId="1274BA3E" w14:textId="77777777" w:rsidR="00CA6E63" w:rsidRPr="00155D6B" w:rsidRDefault="00CA6E63" w:rsidP="00CA6E63">
      <w:pPr>
        <w:rPr>
          <w:lang w:val="en-PH"/>
        </w:rPr>
      </w:pPr>
      <w:r w:rsidRPr="00155D6B">
        <w:rPr>
          <w:lang w:val="en-PH"/>
        </w:rPr>
        <w:t>“Ian always was the most sensible among us,” George said, and with a serious expression on his face, he added, “I am going to have him lead this group.”</w:t>
      </w:r>
    </w:p>
    <w:p w14:paraId="231998EB" w14:textId="77777777" w:rsidR="00CA6E63" w:rsidRPr="006F38A9" w:rsidRDefault="00CA6E63" w:rsidP="00CA6E63"/>
    <w:p w14:paraId="607DC7CC" w14:textId="77777777" w:rsidR="00CA6E63" w:rsidRPr="00B53692" w:rsidRDefault="00CA6E63" w:rsidP="00D935BA">
      <w:bookmarkStart w:id="0" w:name="_GoBack"/>
      <w:bookmarkEnd w:id="0"/>
    </w:p>
    <w:p w14:paraId="6E807D9F" w14:textId="77777777" w:rsidR="00D935BA" w:rsidRPr="00F36E76" w:rsidRDefault="00D935BA" w:rsidP="00F36E76">
      <w:pPr>
        <w:rPr>
          <w:b/>
          <w:sz w:val="32"/>
        </w:rPr>
      </w:pPr>
    </w:p>
    <w:sectPr w:rsidR="00D935BA" w:rsidRPr="00F36E76">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A2399" w14:textId="77777777" w:rsidR="004212DE" w:rsidRDefault="004212DE">
      <w:pPr>
        <w:spacing w:after="0" w:line="240" w:lineRule="auto"/>
      </w:pPr>
      <w:r>
        <w:separator/>
      </w:r>
    </w:p>
  </w:endnote>
  <w:endnote w:type="continuationSeparator" w:id="0">
    <w:p w14:paraId="17396EDB" w14:textId="77777777" w:rsidR="004212DE" w:rsidRDefault="00421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33D6B4B7"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CA6E63">
      <w:rPr>
        <w:b/>
        <w:noProof/>
        <w:color w:val="000000"/>
        <w:sz w:val="28"/>
        <w:szCs w:val="28"/>
      </w:rPr>
      <w:t>59</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86D5C" w14:textId="77777777" w:rsidR="004212DE" w:rsidRDefault="004212DE">
      <w:pPr>
        <w:spacing w:after="0" w:line="240" w:lineRule="auto"/>
      </w:pPr>
      <w:r>
        <w:separator/>
      </w:r>
    </w:p>
  </w:footnote>
  <w:footnote w:type="continuationSeparator" w:id="0">
    <w:p w14:paraId="635C37EF" w14:textId="77777777" w:rsidR="004212DE" w:rsidRDefault="00421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4212DE">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4212DE">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4212DE">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62173"/>
    <w:multiLevelType w:val="multilevel"/>
    <w:tmpl w:val="D0DC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6C681074"/>
    <w:multiLevelType w:val="multilevel"/>
    <w:tmpl w:val="D7020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D7A8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10165D"/>
    <w:rsid w:val="00102F5A"/>
    <w:rsid w:val="00103855"/>
    <w:rsid w:val="00103A0D"/>
    <w:rsid w:val="0010609E"/>
    <w:rsid w:val="00107430"/>
    <w:rsid w:val="00107A80"/>
    <w:rsid w:val="00110611"/>
    <w:rsid w:val="0011064E"/>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A00AF"/>
    <w:rsid w:val="001A10A0"/>
    <w:rsid w:val="001A11DD"/>
    <w:rsid w:val="001A1E9D"/>
    <w:rsid w:val="001A34AD"/>
    <w:rsid w:val="001A3F68"/>
    <w:rsid w:val="001B039E"/>
    <w:rsid w:val="001B1BE5"/>
    <w:rsid w:val="001B2EAD"/>
    <w:rsid w:val="001B31EC"/>
    <w:rsid w:val="001B5724"/>
    <w:rsid w:val="001B6BCC"/>
    <w:rsid w:val="001C1E73"/>
    <w:rsid w:val="001C412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23DF"/>
    <w:rsid w:val="002D2F67"/>
    <w:rsid w:val="002D3399"/>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883"/>
    <w:rsid w:val="00355720"/>
    <w:rsid w:val="00357659"/>
    <w:rsid w:val="003617E6"/>
    <w:rsid w:val="003625CC"/>
    <w:rsid w:val="00363522"/>
    <w:rsid w:val="003647DA"/>
    <w:rsid w:val="003700E5"/>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A3D36"/>
    <w:rsid w:val="003A6BCE"/>
    <w:rsid w:val="003B083E"/>
    <w:rsid w:val="003B6EFC"/>
    <w:rsid w:val="003B78AD"/>
    <w:rsid w:val="003C1646"/>
    <w:rsid w:val="003C2C77"/>
    <w:rsid w:val="003C2FA0"/>
    <w:rsid w:val="003C4C36"/>
    <w:rsid w:val="003D2D6E"/>
    <w:rsid w:val="003D68EA"/>
    <w:rsid w:val="003D6CF2"/>
    <w:rsid w:val="003D74AF"/>
    <w:rsid w:val="003D78B2"/>
    <w:rsid w:val="003E0A5D"/>
    <w:rsid w:val="003E1AB9"/>
    <w:rsid w:val="003E4B83"/>
    <w:rsid w:val="003F4485"/>
    <w:rsid w:val="003F525B"/>
    <w:rsid w:val="003F546D"/>
    <w:rsid w:val="003F64D8"/>
    <w:rsid w:val="003F77E5"/>
    <w:rsid w:val="00401354"/>
    <w:rsid w:val="0040255F"/>
    <w:rsid w:val="00402B01"/>
    <w:rsid w:val="004114E4"/>
    <w:rsid w:val="004122E2"/>
    <w:rsid w:val="00416CA4"/>
    <w:rsid w:val="00417D37"/>
    <w:rsid w:val="004212DE"/>
    <w:rsid w:val="00427ED0"/>
    <w:rsid w:val="004300FE"/>
    <w:rsid w:val="00433D1F"/>
    <w:rsid w:val="00441807"/>
    <w:rsid w:val="00442A04"/>
    <w:rsid w:val="00443111"/>
    <w:rsid w:val="004456D8"/>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37BA"/>
    <w:rsid w:val="004A4A53"/>
    <w:rsid w:val="004A5E0B"/>
    <w:rsid w:val="004B27F6"/>
    <w:rsid w:val="004C265B"/>
    <w:rsid w:val="004C6AFB"/>
    <w:rsid w:val="004D0648"/>
    <w:rsid w:val="004E0410"/>
    <w:rsid w:val="004E6F87"/>
    <w:rsid w:val="004F053F"/>
    <w:rsid w:val="004F3421"/>
    <w:rsid w:val="004F3F82"/>
    <w:rsid w:val="004F490E"/>
    <w:rsid w:val="004F4F16"/>
    <w:rsid w:val="004F5D88"/>
    <w:rsid w:val="004F6160"/>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32B9"/>
    <w:rsid w:val="00544984"/>
    <w:rsid w:val="00545273"/>
    <w:rsid w:val="00547AA0"/>
    <w:rsid w:val="00550333"/>
    <w:rsid w:val="0055182E"/>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A01BC"/>
    <w:rsid w:val="005A0FCB"/>
    <w:rsid w:val="005A11E3"/>
    <w:rsid w:val="005A350A"/>
    <w:rsid w:val="005A5325"/>
    <w:rsid w:val="005A62D1"/>
    <w:rsid w:val="005B02A0"/>
    <w:rsid w:val="005B03A8"/>
    <w:rsid w:val="005B385E"/>
    <w:rsid w:val="005B7061"/>
    <w:rsid w:val="005B7519"/>
    <w:rsid w:val="005C1908"/>
    <w:rsid w:val="005C6FD0"/>
    <w:rsid w:val="005C7403"/>
    <w:rsid w:val="005D250F"/>
    <w:rsid w:val="005D2DD0"/>
    <w:rsid w:val="005D4BAB"/>
    <w:rsid w:val="005D5D7C"/>
    <w:rsid w:val="005D5E7C"/>
    <w:rsid w:val="005E380A"/>
    <w:rsid w:val="005E43AF"/>
    <w:rsid w:val="005E4A09"/>
    <w:rsid w:val="005E7B7C"/>
    <w:rsid w:val="005F0E72"/>
    <w:rsid w:val="005F2788"/>
    <w:rsid w:val="005F28E5"/>
    <w:rsid w:val="005F34CB"/>
    <w:rsid w:val="005F43AC"/>
    <w:rsid w:val="005F4714"/>
    <w:rsid w:val="005F5CC0"/>
    <w:rsid w:val="005F6507"/>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3F68"/>
    <w:rsid w:val="006B54B6"/>
    <w:rsid w:val="006B777E"/>
    <w:rsid w:val="006B79D4"/>
    <w:rsid w:val="006C10FC"/>
    <w:rsid w:val="006C57C2"/>
    <w:rsid w:val="006D5AC3"/>
    <w:rsid w:val="006E103B"/>
    <w:rsid w:val="006E4612"/>
    <w:rsid w:val="006E5950"/>
    <w:rsid w:val="006E6053"/>
    <w:rsid w:val="006F0043"/>
    <w:rsid w:val="006F31E8"/>
    <w:rsid w:val="00702130"/>
    <w:rsid w:val="00705203"/>
    <w:rsid w:val="0070762C"/>
    <w:rsid w:val="00712A45"/>
    <w:rsid w:val="00714672"/>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31C9"/>
    <w:rsid w:val="00795021"/>
    <w:rsid w:val="00797920"/>
    <w:rsid w:val="00797F3E"/>
    <w:rsid w:val="007A09C2"/>
    <w:rsid w:val="007A1D2C"/>
    <w:rsid w:val="007A3E79"/>
    <w:rsid w:val="007A6E5F"/>
    <w:rsid w:val="007B004A"/>
    <w:rsid w:val="007B2324"/>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11CD1"/>
    <w:rsid w:val="008157BD"/>
    <w:rsid w:val="008162E8"/>
    <w:rsid w:val="0081789A"/>
    <w:rsid w:val="0082140C"/>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810"/>
    <w:rsid w:val="008B2B90"/>
    <w:rsid w:val="008B45D5"/>
    <w:rsid w:val="008B62B1"/>
    <w:rsid w:val="008B6A24"/>
    <w:rsid w:val="008B6B5F"/>
    <w:rsid w:val="008C3D91"/>
    <w:rsid w:val="008C424D"/>
    <w:rsid w:val="008C5B0A"/>
    <w:rsid w:val="008C7B1B"/>
    <w:rsid w:val="008D1623"/>
    <w:rsid w:val="008D1EBD"/>
    <w:rsid w:val="008D2761"/>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18E9"/>
    <w:rsid w:val="0096464F"/>
    <w:rsid w:val="00967034"/>
    <w:rsid w:val="009738F2"/>
    <w:rsid w:val="009739A7"/>
    <w:rsid w:val="00976CAE"/>
    <w:rsid w:val="00981096"/>
    <w:rsid w:val="00981C27"/>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714"/>
    <w:rsid w:val="00A36785"/>
    <w:rsid w:val="00A3777D"/>
    <w:rsid w:val="00A458B7"/>
    <w:rsid w:val="00A509EF"/>
    <w:rsid w:val="00A56922"/>
    <w:rsid w:val="00A56C22"/>
    <w:rsid w:val="00A632FB"/>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F2FCC"/>
    <w:rsid w:val="00AF35CB"/>
    <w:rsid w:val="00AF4FEC"/>
    <w:rsid w:val="00B003FC"/>
    <w:rsid w:val="00B01F7C"/>
    <w:rsid w:val="00B021C4"/>
    <w:rsid w:val="00B07F55"/>
    <w:rsid w:val="00B11191"/>
    <w:rsid w:val="00B114AB"/>
    <w:rsid w:val="00B15B68"/>
    <w:rsid w:val="00B200FC"/>
    <w:rsid w:val="00B207F0"/>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195C"/>
    <w:rsid w:val="00BC4EBA"/>
    <w:rsid w:val="00BC5248"/>
    <w:rsid w:val="00BC60EB"/>
    <w:rsid w:val="00BC751A"/>
    <w:rsid w:val="00BC785F"/>
    <w:rsid w:val="00BD3CBE"/>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57D1"/>
    <w:rsid w:val="00C32359"/>
    <w:rsid w:val="00C407C3"/>
    <w:rsid w:val="00C45D3E"/>
    <w:rsid w:val="00C5016F"/>
    <w:rsid w:val="00C50A04"/>
    <w:rsid w:val="00C51A19"/>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A068B"/>
    <w:rsid w:val="00CA2BB6"/>
    <w:rsid w:val="00CA6E63"/>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7D67"/>
    <w:rsid w:val="00CF1856"/>
    <w:rsid w:val="00CF33F8"/>
    <w:rsid w:val="00CF483D"/>
    <w:rsid w:val="00CF4C8A"/>
    <w:rsid w:val="00CF6D5D"/>
    <w:rsid w:val="00D03973"/>
    <w:rsid w:val="00D05BEE"/>
    <w:rsid w:val="00D05D96"/>
    <w:rsid w:val="00D109E1"/>
    <w:rsid w:val="00D21D91"/>
    <w:rsid w:val="00D22CCD"/>
    <w:rsid w:val="00D24542"/>
    <w:rsid w:val="00D24BEE"/>
    <w:rsid w:val="00D24F57"/>
    <w:rsid w:val="00D2612A"/>
    <w:rsid w:val="00D349FF"/>
    <w:rsid w:val="00D3528A"/>
    <w:rsid w:val="00D41BB2"/>
    <w:rsid w:val="00D435AA"/>
    <w:rsid w:val="00D44D07"/>
    <w:rsid w:val="00D53C1C"/>
    <w:rsid w:val="00D600D2"/>
    <w:rsid w:val="00D606BD"/>
    <w:rsid w:val="00D60B5F"/>
    <w:rsid w:val="00D61C46"/>
    <w:rsid w:val="00D65DCD"/>
    <w:rsid w:val="00D65EB8"/>
    <w:rsid w:val="00D66B63"/>
    <w:rsid w:val="00D72E9B"/>
    <w:rsid w:val="00D778CA"/>
    <w:rsid w:val="00D828FA"/>
    <w:rsid w:val="00D83D9B"/>
    <w:rsid w:val="00D907DE"/>
    <w:rsid w:val="00D9191E"/>
    <w:rsid w:val="00D929C1"/>
    <w:rsid w:val="00D935BA"/>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FD8"/>
    <w:rsid w:val="00E17D02"/>
    <w:rsid w:val="00E21317"/>
    <w:rsid w:val="00E22732"/>
    <w:rsid w:val="00E26138"/>
    <w:rsid w:val="00E279B5"/>
    <w:rsid w:val="00E343DE"/>
    <w:rsid w:val="00E35DD3"/>
    <w:rsid w:val="00E36227"/>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923"/>
    <w:rsid w:val="00E90A9E"/>
    <w:rsid w:val="00E91491"/>
    <w:rsid w:val="00E92F1F"/>
    <w:rsid w:val="00E938D7"/>
    <w:rsid w:val="00E967C7"/>
    <w:rsid w:val="00EB2DBD"/>
    <w:rsid w:val="00EB77F0"/>
    <w:rsid w:val="00EB7CCC"/>
    <w:rsid w:val="00EC2A03"/>
    <w:rsid w:val="00EC607F"/>
    <w:rsid w:val="00EC6171"/>
    <w:rsid w:val="00EC6362"/>
    <w:rsid w:val="00EC710E"/>
    <w:rsid w:val="00EC7EBF"/>
    <w:rsid w:val="00ED384B"/>
    <w:rsid w:val="00ED5255"/>
    <w:rsid w:val="00ED66F7"/>
    <w:rsid w:val="00ED687B"/>
    <w:rsid w:val="00EE1D22"/>
    <w:rsid w:val="00EE3CEE"/>
    <w:rsid w:val="00EE7484"/>
    <w:rsid w:val="00EF6449"/>
    <w:rsid w:val="00EF76AA"/>
    <w:rsid w:val="00F0181A"/>
    <w:rsid w:val="00F02C8B"/>
    <w:rsid w:val="00F06798"/>
    <w:rsid w:val="00F06CBE"/>
    <w:rsid w:val="00F13C38"/>
    <w:rsid w:val="00F225E0"/>
    <w:rsid w:val="00F22C1F"/>
    <w:rsid w:val="00F24778"/>
    <w:rsid w:val="00F25859"/>
    <w:rsid w:val="00F316DF"/>
    <w:rsid w:val="00F31C08"/>
    <w:rsid w:val="00F3214C"/>
    <w:rsid w:val="00F32CE0"/>
    <w:rsid w:val="00F347D0"/>
    <w:rsid w:val="00F35D26"/>
    <w:rsid w:val="00F368B1"/>
    <w:rsid w:val="00F36E76"/>
    <w:rsid w:val="00F401E6"/>
    <w:rsid w:val="00F4177A"/>
    <w:rsid w:val="00F42B1E"/>
    <w:rsid w:val="00F44937"/>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52EE"/>
    <w:rsid w:val="00FF552D"/>
    <w:rsid w:val="00FF5C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6302</TotalTime>
  <Pages>59</Pages>
  <Words>20175</Words>
  <Characters>115001</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773</cp:revision>
  <dcterms:created xsi:type="dcterms:W3CDTF">2022-01-05T08:44:00Z</dcterms:created>
  <dcterms:modified xsi:type="dcterms:W3CDTF">2025-10-25T04:47:00Z</dcterms:modified>
</cp:coreProperties>
</file>