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NINE</w:t>
      </w:r>
    </w:p>
    <w:p w:rsidR="00000000" w:rsidDel="00000000" w:rsidP="00000000" w:rsidRDefault="00000000" w:rsidRPr="00000000" w14:paraId="00000002">
      <w:pPr>
        <w:rPr/>
      </w:pPr>
      <w:r w:rsidDel="00000000" w:rsidR="00000000" w:rsidRPr="00000000">
        <w:rPr>
          <w:rtl w:val="0"/>
        </w:rPr>
        <w:t xml:space="preserve">He did not bother to hide the expression of amusement that was on his face as he looked in the direction of the woman who was on the stage at that moment, and that expression of amusement that he was wearing remained on his face even as he then remarked to himself that it was impossible for her to even see the expression that he was now wearing because she was focusing her attention somewhere else, or rather, at the only place that she could focus her attention toward given how she was restrained at that moment. As that thought entered the forefront of his mind, the smile that he was wearing on his face widened even as he then remarked to himself that if she could, the woman that she was staring at would rather have focused her attention anywhere else other than the spot that she was now looking at, after all, what she was looking at that moment was a mirror, and because of the series of mirrors that run under her body at that moment, the reflection that she was seeing through the mirror was that of the entrance to her womanhood.</w:t>
      </w:r>
    </w:p>
    <w:p w:rsidR="00000000" w:rsidDel="00000000" w:rsidP="00000000" w:rsidRDefault="00000000" w:rsidRPr="00000000" w14:paraId="00000003">
      <w:pPr>
        <w:rPr/>
      </w:pPr>
      <w:r w:rsidDel="00000000" w:rsidR="00000000" w:rsidRPr="00000000">
        <w:rPr>
          <w:rtl w:val="0"/>
        </w:rPr>
        <w:t xml:space="preserve">If it was possible, the smile that he was wearing on his face widened even more as he told himself that there was no way that she would not have realized why he had her placed in the position that she was now in, but even if that was the case, he mentally shook his head as he told himself that it was not as if he was going to be able to ask her to answer that question that he wanted to ask her, and in the end, he simply pushed that particular thought out of the forefront of his mind even as more pleading whimpers escaped from the lips of the beautiful dark haired actress who was on the stage. If he was being honest, he would have to admit that there was a part of him that was surprised at the fact that it would seem that he was able to hear the series of whimpers that escaped from the lips of the beautiful slave at that moment even if it was true that there was a considerable distance which separated the two of them, though he then mentally shook his head to push that thought out of the forefront of his mind.</w:t>
      </w:r>
    </w:p>
    <w:p w:rsidR="00000000" w:rsidDel="00000000" w:rsidP="00000000" w:rsidRDefault="00000000" w:rsidRPr="00000000" w14:paraId="00000004">
      <w:pPr>
        <w:rPr/>
      </w:pPr>
      <w:r w:rsidDel="00000000" w:rsidR="00000000" w:rsidRPr="00000000">
        <w:rPr>
          <w:rtl w:val="0"/>
        </w:rPr>
        <w:t xml:space="preserve">The Prosecutor focused his attention back toward the direction of the stage when he returned to the present, a few moments later, though because he was already looking in her direction at that moment, there was no need for him to turn his attention anywhere else. Once more, he noted how she was unable to turn her gaze toward the direction of his face as she was forced to keep her attention focused toward the direction of her womanhood, but even if that was the case, the Don told himself that it was obvious that she was wearing an expression of horror on her pretty visage as she anticipated what was going to come next.</w:t>
      </w:r>
    </w:p>
    <w:p w:rsidR="00000000" w:rsidDel="00000000" w:rsidP="00000000" w:rsidRDefault="00000000" w:rsidRPr="00000000" w14:paraId="00000005">
      <w:pPr>
        <w:rPr/>
      </w:pPr>
      <w:r w:rsidDel="00000000" w:rsidR="00000000" w:rsidRPr="00000000">
        <w:rPr>
          <w:rtl w:val="0"/>
        </w:rPr>
        <w:t xml:space="preserve">At that moment, the Prosecutor told himself that there was no way that she was going to enjoy what was going to come next, and Cote herself knew that such was the case, hence, the protesting moans that were coming out of her lips which was not actually helping her case, considering that the sounds that she was making served only to stoke the figurative flames that were burning between the loins of the Prosecutor, and if that was the case, then he was sure that the lust of the other men who are waiting for the show to begin would also be reaching high temperatures, which meant that even if the Prosecutor was inclined to give Cote what it was that she was asking for, it was unlikely that the men who are with them would agree with him. Of course, there was no way that he is going to give the slave-in-training what it was that she was asking for, and if she could have seen the expression that had appeared on his face at that moment, then he would have had no problem realizing that such was the case.</w:t>
      </w:r>
    </w:p>
    <w:p w:rsidR="00000000" w:rsidDel="00000000" w:rsidP="00000000" w:rsidRDefault="00000000" w:rsidRPr="00000000" w14:paraId="00000006">
      <w:pPr>
        <w:rPr/>
      </w:pPr>
      <w:r w:rsidDel="00000000" w:rsidR="00000000" w:rsidRPr="00000000">
        <w:rPr>
          <w:rtl w:val="0"/>
        </w:rPr>
        <w:t xml:space="preserve">The Prosecutor would be the firs to admit that he had fallen into a reverie at that moment, but a moment or two before that particular thought had come across the forefront of his mind, the Prosecutor was forced out of that particular reverie, not because he remembered himself, but because it was at that moment that the only other participant in the show that was about to happen reminded him of its presence on the stage by allowing barking sounds to escape from its lips. Naturally, he turned his attention toward the dog that was on the cage, and he knew that the expression of amusement that he was wearing on his face widened, even as he also knew that the expression that was on the face of Cote at that moment must have fallen.</w:t>
      </w:r>
    </w:p>
    <w:p w:rsidR="00000000" w:rsidDel="00000000" w:rsidP="00000000" w:rsidRDefault="00000000" w:rsidRPr="00000000" w14:paraId="00000007">
      <w:pPr>
        <w:rPr/>
      </w:pPr>
      <w:r w:rsidDel="00000000" w:rsidR="00000000" w:rsidRPr="00000000">
        <w:rPr>
          <w:rtl w:val="0"/>
        </w:rPr>
        <w:t xml:space="preserve">There was no way, the Prosecutor told himself, that he had no idea what was going to happen to her next, but even if that was the case, it would appear that she was still adamant on not allowing sounds to escape from her lips, and if he was being honest, the Prosecutor would have to admit that there was a part of him that was looking forward to determining just how determined Cote was in following that plan. Of course, he cannot see the look that was on her pretty visage at that moment so he cannot be sure when she was nearing such a point, but it was at that moment that she allowed a single moan that sounded different from the rest of the sounds that were coming out of her lips.</w:t>
      </w:r>
    </w:p>
    <w:p w:rsidR="00000000" w:rsidDel="00000000" w:rsidP="00000000" w:rsidRDefault="00000000" w:rsidRPr="00000000" w14:paraId="00000008">
      <w:pPr>
        <w:rPr/>
      </w:pPr>
      <w:r w:rsidDel="00000000" w:rsidR="00000000" w:rsidRPr="00000000">
        <w:rPr>
          <w:rtl w:val="0"/>
        </w:rPr>
        <w:t xml:space="preserve">It took the Prosecutor barely a moment after the sound had echoed around the room for him to conclude that it was her first attempt to convince those who are around her to spare her from the predicament that she was about to go through, but even if the Prosecutor had given her what it was that she was asking for, he still would have said that she made a mistake in asking for what she wanted, after all, she directed the sounds that had escaped from her lips not to the man who had the power to get her out of the restraints that she was now in, but toward the men who are around her, and those men are more interested in seeing a famous woman like her go through a humiliating experience.</w:t>
      </w:r>
    </w:p>
    <w:p w:rsidR="00000000" w:rsidDel="00000000" w:rsidP="00000000" w:rsidRDefault="00000000" w:rsidRPr="00000000" w14:paraId="00000009">
      <w:pPr>
        <w:rPr/>
      </w:pPr>
      <w:r w:rsidDel="00000000" w:rsidR="00000000" w:rsidRPr="00000000">
        <w:rPr>
          <w:rtl w:val="0"/>
        </w:rPr>
        <w:t xml:space="preserve">The Prosecutor used that moment to just study the restraints that Cote was in at that moment, and if it was possible, the look that was on his face widened as he noted the brakes that had been applied upon the wheels that were on the base of the wooden contraption that the beautiful actress was strapped in. Indeed, it was the presence of those wheels that caused the contraption to be labelled as a cart, though he doubted that Cote was interested about that tiny tidbit of information at that moment as she found herself staring at her cunt because of the mirrors under her.</w:t>
      </w:r>
    </w:p>
    <w:p w:rsidR="00000000" w:rsidDel="00000000" w:rsidP="00000000" w:rsidRDefault="00000000" w:rsidRPr="00000000" w14:paraId="0000000A">
      <w:pPr>
        <w:rPr/>
      </w:pPr>
      <w:r w:rsidDel="00000000" w:rsidR="00000000" w:rsidRPr="00000000">
        <w:rPr>
          <w:rtl w:val="0"/>
        </w:rPr>
        <w:t xml:space="preserve">Of course, there is a reason why this contraption had been given wheels, and if he was being honest, the Prosecutor would have to admit that there was a part of him that was hoping that Cote would figure out of herself what the reason behind those wheels are for. With a mental shake of his head, however, he forced himself to return to the present, but as one last thought regarding that particular matter, he reminded himself that Cote would figure out what the wheels are for soon enough.</w:t>
      </w:r>
    </w:p>
    <w:p w:rsidR="00000000" w:rsidDel="00000000" w:rsidP="00000000" w:rsidRDefault="00000000" w:rsidRPr="00000000" w14:paraId="0000000B">
      <w:pPr>
        <w:rPr/>
      </w:pPr>
      <w:r w:rsidDel="00000000" w:rsidR="00000000" w:rsidRPr="00000000">
        <w:rPr>
          <w:rtl w:val="0"/>
        </w:rPr>
        <w:t xml:space="preserve">He turned his attention toward the direction of the man who was standing closest to the cage where the dog that had been brought to the stage was positioned, and judging from the smile that was on the face of the man in question, it was obvious that he cannot wait to be given the order that would see him open the cage of the dog. That expression that the man in question was wearing was the only thing that the Prosecutor needed to see for him to be sure that the man knew what was going to happen next, but he then told himself that it was to be expected, and he soon turned his attention toward the other people who are eagerly waiting for the show to start.</w:t>
      </w:r>
    </w:p>
    <w:p w:rsidR="00000000" w:rsidDel="00000000" w:rsidP="00000000" w:rsidRDefault="00000000" w:rsidRPr="00000000" w14:paraId="0000000C">
      <w:pPr>
        <w:rPr/>
      </w:pPr>
      <w:r w:rsidDel="00000000" w:rsidR="00000000" w:rsidRPr="00000000">
        <w:rPr>
          <w:rtl w:val="0"/>
        </w:rPr>
        <w:t xml:space="preserve">After another moment or two, the Prosecutor told himself that labelling the men as eager may seem to be inappropriate, after all, he was soon telling himself that describing them as eager does not appear to do them justice, given how it was so obvious that all of them are looking forward to the entertainment, and he soon could not help but remark to himself that if he were to tell them that they would have to wait a bit more, then he would have a riot in his hands.</w:t>
      </w:r>
    </w:p>
    <w:p w:rsidR="00000000" w:rsidDel="00000000" w:rsidP="00000000" w:rsidRDefault="00000000" w:rsidRPr="00000000" w14:paraId="0000000D">
      <w:pPr>
        <w:rPr/>
      </w:pPr>
      <w:r w:rsidDel="00000000" w:rsidR="00000000" w:rsidRPr="00000000">
        <w:rPr>
          <w:rtl w:val="0"/>
        </w:rPr>
        <w:t xml:space="preserve">The Prosecutor had no intention of letting that happen, which was why he turned his attention back toward the direction of Cote, and though it was true that she cannot see the expression that he was wearing on his face at that moment, the Prosecutor told himself that the tone that he had used should be more than enough to give Cote the impression that he was amused by what it was that he was saying at that moment, though he then pushed that thought out of the forefront of his mind as he then returned to the present, “Are you comfortable in that position, Rape-Slave?” he asked, but despite the question that had escaped from his lips, it was not as if he was truly interested in her comfort or discomfort. Indeed, he would have to admit that he would have liked it more if she was uncomfortable at that moment.</w:t>
      </w:r>
    </w:p>
    <w:p w:rsidR="00000000" w:rsidDel="00000000" w:rsidP="00000000" w:rsidRDefault="00000000" w:rsidRPr="00000000" w14:paraId="0000000E">
      <w:pPr>
        <w:rPr/>
      </w:pPr>
      <w:r w:rsidDel="00000000" w:rsidR="00000000" w:rsidRPr="00000000">
        <w:rPr>
          <w:rtl w:val="0"/>
        </w:rPr>
        <w:t xml:space="preserve">If he was being honest, the Prosecutor would have to admit that he did not expect the restrained slave to reply to the words that had escaped from his mouth, or at least, he did not expect her to respond through the use of words. It would appear that he was correct in that assessment as the only sounds that echoed around the room at that moment took the form of protesting and pleading moans that escaped from the lips of Cote, and as the smile that he was wearing on his face widened, the Prosecutor could not help but remark to himself to the sounds that escaped from her lips also carried with it a hint of fear and horror that cannot be mistaken as anything else.</w:t>
      </w:r>
    </w:p>
    <w:p w:rsidR="00000000" w:rsidDel="00000000" w:rsidP="00000000" w:rsidRDefault="00000000" w:rsidRPr="00000000" w14:paraId="0000000F">
      <w:pPr>
        <w:rPr/>
      </w:pPr>
      <w:r w:rsidDel="00000000" w:rsidR="00000000" w:rsidRPr="00000000">
        <w:rPr>
          <w:rtl w:val="0"/>
        </w:rPr>
        <w:t xml:space="preserve">She probably would have allowed more such sounds to escape from her lips at that moment, but whatever it was that she would have wanted to say, it was something that only she would know, and soon enough, the Prosecutor was pushing even more words out of his mouth as he then asked, “Can you even imagine what is going to happen to you next, Rape-Slave?” </w:t>
      </w:r>
    </w:p>
    <w:p w:rsidR="00000000" w:rsidDel="00000000" w:rsidP="00000000" w:rsidRDefault="00000000" w:rsidRPr="00000000" w14:paraId="00000010">
      <w:pPr>
        <w:rPr/>
      </w:pPr>
      <w:r w:rsidDel="00000000" w:rsidR="00000000" w:rsidRPr="00000000">
        <w:rPr>
          <w:rtl w:val="0"/>
        </w:rPr>
        <w:t xml:space="preserve">The question that escaped from his lips at that moment, he would have to admit, was something that he expected a response from, but even if that was the case, the only sound that actually managed to escape from the lips of the beautiful actress at that moment was another series of whimpers that were fundamentally the same as the ones that were coming out of her lips from the very start. If he was being honest, the Prosecutor would have to admit that there was a part of him that would have wanted to see the expression of horror that he was sure would have appeared at the pretty face of Cote at that moment, but he then pushed that thought out of the forefront of his mind as he then inclined his head toward her direction before he gave her another chance to push words out of her mouth as he then asked her, “Do you want to know what is going to happen next, Rape-Slave?”</w:t>
      </w:r>
    </w:p>
    <w:p w:rsidR="00000000" w:rsidDel="00000000" w:rsidP="00000000" w:rsidRDefault="00000000" w:rsidRPr="00000000" w14:paraId="00000011">
      <w:pPr>
        <w:rPr/>
      </w:pPr>
      <w:r w:rsidDel="00000000" w:rsidR="00000000" w:rsidRPr="00000000">
        <w:rPr>
          <w:rtl w:val="0"/>
        </w:rPr>
        <w:t xml:space="preserve">The Prosecutor would have to admit that had Cote answered in the affirmative at that moment, he would have been more than happy to inform her that she was about to be fucked by a dog, but since it would appear that the only sounds that would escape from the lips of the beautiful actress was more protesting whimpers which echoed around the room, he was spared from having to actually tell her what it was that she should be anticipating next, though just because that was the case does not mean that the Prosecutor was simply going to keep silent, and indeed, a moment or two later, he was already pushing even more words out of his mouth as he then said, “But I am sure that you will know for yourself what the answer to that question is soon enough.”</w:t>
      </w:r>
    </w:p>
    <w:p w:rsidR="00000000" w:rsidDel="00000000" w:rsidP="00000000" w:rsidRDefault="00000000" w:rsidRPr="00000000" w14:paraId="00000012">
      <w:pPr>
        <w:rPr/>
      </w:pPr>
      <w:r w:rsidDel="00000000" w:rsidR="00000000" w:rsidRPr="00000000">
        <w:rPr>
          <w:rtl w:val="0"/>
        </w:rPr>
        <w:t xml:space="preserve">Judging from the protesting sounds that escaped from the lips of Cote at that moment, it was obvious that she understood what the implication behind the words that had escaped from the lips of the Prosecutor was, and indeed, she soon increased the volume with which she was allowing such protesting words out of her mouth. Of course, just because that was the case does not mean that she is getting ready to push actual words out of her mouth, and indeed, the Prosecutor was soon remarking to himself that the sounds that she was making were also her way of telling him that if he expected her to start begging him with words, then he would only be disappointed.</w:t>
      </w:r>
    </w:p>
    <w:p w:rsidR="00000000" w:rsidDel="00000000" w:rsidP="00000000" w:rsidRDefault="00000000" w:rsidRPr="00000000" w14:paraId="00000013">
      <w:pPr>
        <w:rPr/>
      </w:pPr>
      <w:r w:rsidDel="00000000" w:rsidR="00000000" w:rsidRPr="00000000">
        <w:rPr>
          <w:rtl w:val="0"/>
        </w:rPr>
        <w:t xml:space="preserve">Again, the Prosecutor could not help but remark to himself that he is looking forward to hearing what he was sure would be screams of panic that would escape from the lips of Cote as she realized what it was that she was about to go through, and with that thought still at the forefront of his mind, the Prosecutor then turned his attention toward the direction of the man who was standing by the side of the cage where the dog was. As he had expected, the look that was on the face of the man in question was still as wide as possible, and indeed, it widened even more, a few moments later, in response to the Prosecutor inclining his head toward her direction.</w:t>
      </w:r>
    </w:p>
    <w:p w:rsidR="00000000" w:rsidDel="00000000" w:rsidP="00000000" w:rsidRDefault="00000000" w:rsidRPr="00000000" w14:paraId="00000014">
      <w:pPr>
        <w:rPr/>
      </w:pPr>
      <w:r w:rsidDel="00000000" w:rsidR="00000000" w:rsidRPr="00000000">
        <w:rPr>
          <w:rtl w:val="0"/>
        </w:rPr>
        <w:t xml:space="preserve">That, of course, was the agreed upon signal that would see the dog that was being kept in the cage released from the same, and in response to what had happened, the dog allowed a loud series of barks to escape from its mouth before it practically threw itself out of the cage that it was being kept in so that it could then head over to where Cote was restrained.</w:t>
      </w:r>
    </w:p>
    <w:p w:rsidR="00000000" w:rsidDel="00000000" w:rsidP="00000000" w:rsidRDefault="00000000" w:rsidRPr="00000000" w14:paraId="00000015">
      <w:pPr>
        <w:rPr/>
      </w:pPr>
      <w:r w:rsidDel="00000000" w:rsidR="00000000" w:rsidRPr="00000000">
        <w:rPr>
          <w:rtl w:val="0"/>
        </w:rPr>
        <w:t xml:space="preserve">At that moment, he imagined that the eyes of the beautiful actress widened as she must have realized what the implication behind the sounds that had escaped from the lips of the dog were, and despite what he was sure was her determination to not allow any loud sounds to escape from her lips at that moment, she screamed even as that control faded, though if she was expecting people to come to her aid because of the sounds that had escaped from her lips at that moment, then she would only be mistaken, and indeed, the only thing that the sounds that had escaped from her lips at that moment had caused would be to fuel the lust that the Prosecutor was feeling, and he was sure that the same was true for the men who are watching them.</w:t>
      </w:r>
    </w:p>
    <w:p w:rsidR="00000000" w:rsidDel="00000000" w:rsidP="00000000" w:rsidRDefault="00000000" w:rsidRPr="00000000" w14:paraId="00000016">
      <w:pPr>
        <w:rPr/>
      </w:pPr>
      <w:r w:rsidDel="00000000" w:rsidR="00000000" w:rsidRPr="00000000">
        <w:rPr>
          <w:rtl w:val="0"/>
        </w:rPr>
        <w:t xml:space="preserve">“Please…please…please…,” the sounds that escaped from the lips of Cote at that moment carried with it no small amount of desperation, and it was obvious what it was that she was begging for, after all, the catalyst that made those sounds escape from her lips in the first place would be the feeling of the wet tongue of the dog against the slit in between the lips of her flower, and as that thought entered the forefront of the mind of the Prosecutor, he could not help but widen the smile that he was wearing on his face, before he then inclined his head toward her as he belatedly realized that doing so would not actually change anything because it was not as if she could see what it was that he was doing at that moment.</w:t>
      </w:r>
    </w:p>
    <w:p w:rsidR="00000000" w:rsidDel="00000000" w:rsidP="00000000" w:rsidRDefault="00000000" w:rsidRPr="00000000" w14:paraId="00000017">
      <w:pPr>
        <w:rPr/>
      </w:pPr>
      <w:r w:rsidDel="00000000" w:rsidR="00000000" w:rsidRPr="00000000">
        <w:rPr>
          <w:rtl w:val="0"/>
        </w:rPr>
        <w:t xml:space="preserve">“Is it lapping your cunt, Rape-Slave?” the Prosecutor asked, a few moments later, and yet, even he would have to admit that the question that escaped from his lips at that moment was a rhetorical question, after all, what the dog was doing at that moment was rather obvious, though he then pushed that thought out of the forefront of his mind before he then returned to the present so that he could then push more words out of his mouth, “and we haven’t even coated your cunt with honey? Is it because your cunt is sweet, Rape-Slave?”</w:t>
      </w:r>
    </w:p>
    <w:p w:rsidR="00000000" w:rsidDel="00000000" w:rsidP="00000000" w:rsidRDefault="00000000" w:rsidRPr="00000000" w14:paraId="00000018">
      <w:pPr>
        <w:rPr/>
      </w:pPr>
      <w:r w:rsidDel="00000000" w:rsidR="00000000" w:rsidRPr="00000000">
        <w:rPr>
          <w:rtl w:val="0"/>
        </w:rPr>
        <w:t xml:space="preserve">The word that were coming out of his mouth at that moment was intended to cause Cote as much distress as possible, and indeed, after another moment or two, the series of moans that escaped from her lips of Cote reflected that horror that she was feeling at that moment, but at the same time, the sounds that were coming out of her mouth reflected the fact that the ministrations that she was receiving from the dog was having an effect on her, and indeed, as the moans that were coming out of her lips began to pick up in volume, the Prosecutor could not help but allow sounds of amusement to escape from his lips, and because there was no way that Cote would not have heard the words that was producing, he was sure that the distressed sounds that were coming out of her lips at that moment was the result of the sounds that he was producing, or at least, was part of the sounds that he was producing at that moment.</w:t>
      </w:r>
    </w:p>
    <w:p w:rsidR="00000000" w:rsidDel="00000000" w:rsidP="00000000" w:rsidRDefault="00000000" w:rsidRPr="00000000" w14:paraId="00000019">
      <w:pPr>
        <w:rPr/>
      </w:pPr>
      <w:r w:rsidDel="00000000" w:rsidR="00000000" w:rsidRPr="00000000">
        <w:rPr>
          <w:rtl w:val="0"/>
        </w:rPr>
        <w:t xml:space="preserve">“Did you think that this would be all that the dog was going to do to you?” the Prosecutor asked, and a moment or two after those words had escaped from his lips, he could not help but remind himself that the Cote was actually watching as the slit in between the lips of her flower was licked by the dog thanks to the series of mirrors that were placed under her. Even more protesting sounds escaped from the lips of the beautiful actress in response to the words that had escaped from his lips, but it was not as if the Prosecutor was done with his words, and after another moment or two, the Prosecutor then allowed more words to escape from his lips, “Shall I have it move to the next stage?” and because of the tone that he had used at that moment, he had no doubt that Cote would have realized what the next stage that he was talking about was.</w:t>
      </w:r>
    </w:p>
    <w:p w:rsidR="00000000" w:rsidDel="00000000" w:rsidP="00000000" w:rsidRDefault="00000000" w:rsidRPr="00000000" w14:paraId="0000001A">
      <w:pPr>
        <w:rPr/>
      </w:pPr>
      <w:r w:rsidDel="00000000" w:rsidR="00000000" w:rsidRPr="00000000">
        <w:rPr>
          <w:rtl w:val="0"/>
        </w:rPr>
        <w:t xml:space="preserve">Indeed, that was made even more poignant with the next words that escaped from the lips of Cote, and in between the moans that were coming out of her lips – because even if she wanted to, there was no way that she would have been able to stop the sounds that were coming out of her lips at that moment – she was able to push desperate words out of her mouth as she then said, “No, please… Sir, please…please…please…,” and the words that were coming out of her mouth at that moment made him want to abuse her even more.</w:t>
      </w:r>
    </w:p>
    <w:p w:rsidR="00000000" w:rsidDel="00000000" w:rsidP="00000000" w:rsidRDefault="00000000" w:rsidRPr="00000000" w14:paraId="0000001B">
      <w:pPr>
        <w:rPr/>
      </w:pPr>
      <w:r w:rsidDel="00000000" w:rsidR="00000000" w:rsidRPr="00000000">
        <w:rPr>
          <w:rtl w:val="0"/>
        </w:rPr>
        <w:t xml:space="preserve">In response to the sounds that Cote was producing at that moment, the Prosecutor allowed a series of loud sounds of amusement to escape from his lips, prompting more sounds of horror to escape from the lips of Cote. The Prosecutor was sure that she would have tried to push more words out of her mouth at that moment, but before she could do so, the Prosecutor parted his lips, and although it was true that a single word escaped from his lips at that moment, it was said with such force and authority that it cut through even the moans that were coming out of the lips of Cote at that moment, “Mount,” the Prosecutor said.</w:t>
      </w:r>
    </w:p>
    <w:p w:rsidR="00000000" w:rsidDel="00000000" w:rsidP="00000000" w:rsidRDefault="00000000" w:rsidRPr="00000000" w14:paraId="0000001C">
      <w:pPr>
        <w:rPr/>
      </w:pPr>
      <w:r w:rsidDel="00000000" w:rsidR="00000000" w:rsidRPr="00000000">
        <w:rPr>
          <w:rtl w:val="0"/>
        </w:rPr>
        <w:t xml:space="preserve">The canine that was in play showed that it understood the meaning behind the words that had escaped from the lips of the Prosecutor by allowing moans to escape from its lips, but even those sounds were drowned out by the scrams of horror that escaped from the lips of Cote even as she realized what the meaning behind the sounds that had escaped from her lips at that moment was. In the end, it was the sounds of horror that escaped from the lips of the beautiful actress that won the silent contest, and because that was the case, it was the sound which echoed around the room at that moment, though if Cote was hoping that the sounds that she had produced would convince the people around her to spare her from what it was that she was about to go through, then she would only be disappointed and mistaken.</w:t>
      </w:r>
    </w:p>
    <w:p w:rsidR="00000000" w:rsidDel="00000000" w:rsidP="00000000" w:rsidRDefault="00000000" w:rsidRPr="00000000" w14:paraId="0000001D">
      <w:pPr>
        <w:rPr/>
      </w:pPr>
      <w:r w:rsidDel="00000000" w:rsidR="00000000" w:rsidRPr="00000000">
        <w:rPr>
          <w:rtl w:val="0"/>
        </w:rPr>
        <w:t xml:space="preserve">He was forced to return to the present, a few moments later, when he heard a particularly loud and desperate protesting sound that escaped from the lips of Cote, and the Prosecutor turned his gaze toward the direction of where the young woman was restrained just in time to watch as the dog finished placing its front paws against the back of her shoulders. The cart that Cote was strapped into at that moment was sturdy enough that it was able to take on whatever additional weight the dog had placed on the back of Cote, but even if that was the case, it still gave her the illusion that such was not the case, as doing so would have added to the trepidation that the unfortunate woman who was strapped on the cart would have felt.</w:t>
      </w:r>
    </w:p>
    <w:p w:rsidR="00000000" w:rsidDel="00000000" w:rsidP="00000000" w:rsidRDefault="00000000" w:rsidRPr="00000000" w14:paraId="0000001E">
      <w:pPr>
        <w:rPr/>
      </w:pPr>
      <w:r w:rsidDel="00000000" w:rsidR="00000000" w:rsidRPr="00000000">
        <w:rPr>
          <w:rtl w:val="0"/>
        </w:rPr>
        <w:t xml:space="preserve">“Here it comes, Rape-Slave,” the Prosecutor suddenly said, and he timed those words to the moment that the angry-red cock of the dog that was now practically on top of her had begun to line up with the slit in between the lips of the flower of Cote. Of course, a moment, or two after that particular thought had come across the forefront of his mind, the Prosecutor remarked to himself that there was no need for him to inform Cote that such was the case, after all, there was no way that she could not have seen the canine cock using the series of mirrors that were under her and which she was staring at.</w:t>
      </w:r>
    </w:p>
    <w:p w:rsidR="00000000" w:rsidDel="00000000" w:rsidP="00000000" w:rsidRDefault="00000000" w:rsidRPr="00000000" w14:paraId="0000001F">
      <w:pPr>
        <w:rPr/>
      </w:pPr>
      <w:r w:rsidDel="00000000" w:rsidR="00000000" w:rsidRPr="00000000">
        <w:rPr>
          <w:rtl w:val="0"/>
        </w:rPr>
        <w:t xml:space="preserve">Perhaps Cote would have wanted to respond to the words that had escaped from his lips at that moment, but even if that was the case, she would not get the chance to do so, as it was at that moment that a scream that advertised the anguish and humiliation that she was being forced to go through echoed around the room that they are in. The sounds that escaped from her lips at that moment was the result of her canine partner finally pushing its cock as deep as possible inside her unwilling vaginal canal, and naturally, the only thing that Cote could do at that moment was to protest what was happening.</w:t>
      </w:r>
    </w:p>
    <w:p w:rsidR="00000000" w:rsidDel="00000000" w:rsidP="00000000" w:rsidRDefault="00000000" w:rsidRPr="00000000" w14:paraId="00000020">
      <w:pPr>
        <w:rPr/>
      </w:pPr>
      <w:r w:rsidDel="00000000" w:rsidR="00000000" w:rsidRPr="00000000">
        <w:rPr>
          <w:rtl w:val="0"/>
        </w:rPr>
        <w:t xml:space="preserve">The only way that she could have protested at that moment was by allowing the scream that had escaped from her lips, and the smile that was on the face of the Prosecutor widened even more when he realized that the scream that Cote had produced was showing no signs of dying down.</w:t>
      </w:r>
    </w:p>
    <w:p w:rsidR="00000000" w:rsidDel="00000000" w:rsidP="00000000" w:rsidRDefault="00000000" w:rsidRPr="00000000" w14:paraId="00000021">
      <w:pPr>
        <w:rPr/>
      </w:pPr>
      <w:r w:rsidDel="00000000" w:rsidR="00000000" w:rsidRPr="00000000">
        <w:rPr>
          <w:rtl w:val="0"/>
        </w:rPr>
        <w:t xml:space="preserve">Of course, there was no way that she would have been able to sustain the sounds that were coming out of her lips at that moment, and even though she did give the impression that she would have been able to continue pushing the sounds out of her mouth, it was not long after that thought had come across the forefront of his mind that the beautiful actress had to stop. Even if that was the case, however, the canine cock was still buried as deep as possible inside the unwilling snatch of Cote, and while it was true that the dog had seemingly paused at that moment, it was not long after that it resumed its task, and he imagined that the eyes of the beautiful actress widened as the canine began to pump its cock in and out of her most intimate part.</w:t>
      </w:r>
    </w:p>
    <w:p w:rsidR="00000000" w:rsidDel="00000000" w:rsidP="00000000" w:rsidRDefault="00000000" w:rsidRPr="00000000" w14:paraId="00000022">
      <w:pPr>
        <w:rPr/>
      </w:pPr>
      <w:r w:rsidDel="00000000" w:rsidR="00000000" w:rsidRPr="00000000">
        <w:rPr>
          <w:rtl w:val="0"/>
        </w:rPr>
        <w:t xml:space="preserve">“Ah…ah…ah…,” the sounds that escaped from the lips of Cote at that moment were not just in pleasure but also in pain, but even if that was the case, he was sure that it was the pleasure that she was being forced to feel at that moment that caused the sound the tone of humiliation that it was seemingly dripping with. Of course, the Prosecutor was sure why that was the case, after all, it was at that moment that she was being fucked by a dog, and yet, she could not help but feel pleasure as a result of what it was that she was going through at that moment.</w:t>
      </w:r>
    </w:p>
    <w:p w:rsidR="00000000" w:rsidDel="00000000" w:rsidP="00000000" w:rsidRDefault="00000000" w:rsidRPr="00000000" w14:paraId="00000023">
      <w:pPr>
        <w:rPr/>
      </w:pPr>
      <w:r w:rsidDel="00000000" w:rsidR="00000000" w:rsidRPr="00000000">
        <w:rPr>
          <w:rtl w:val="0"/>
        </w:rPr>
        <w:t xml:space="preserve">“Stop…please…please…ah…ah…,” more desperate sounds escaped from the lips of Cote at that moment, though even if that was the case, it was not as if there was anyone who would have helped her at that moment. The men who are surrounding her and watching what was happening are too excited about the show that was happening to even acknowledge the sounds that were now coming out of her lips, and even if they can hear the sounds that she was producing, it was not as if they would be falling over themselves to assist her when they are enjoying the show far too much at the expense of the beautiful actress.</w:t>
      </w:r>
    </w:p>
    <w:p w:rsidR="00000000" w:rsidDel="00000000" w:rsidP="00000000" w:rsidRDefault="00000000" w:rsidRPr="00000000" w14:paraId="00000024">
      <w:pPr>
        <w:rPr/>
      </w:pPr>
      <w:r w:rsidDel="00000000" w:rsidR="00000000" w:rsidRPr="00000000">
        <w:rPr>
          <w:rtl w:val="0"/>
        </w:rPr>
        <w:t xml:space="preserve">As for the actual creature that had its cock buried as deep as possible inside the unwilling snatch of Cote and which was continuously ramming the angry red poker in and out of her flower, the sounds that its unwilling partner was making at that moment only made it want to abuse her even more, and judging from the way that the screams that were coming out of the lips of Cote at that moment changed, it was obvious that she realized that such was the case as her canine partner increased the rate with which it was ramming its cock in and out of her unwilling flower.</w:t>
      </w:r>
    </w:p>
    <w:p w:rsidR="00000000" w:rsidDel="00000000" w:rsidP="00000000" w:rsidRDefault="00000000" w:rsidRPr="00000000" w14:paraId="00000025">
      <w:pPr>
        <w:rPr/>
      </w:pPr>
      <w:r w:rsidDel="00000000" w:rsidR="00000000" w:rsidRPr="00000000">
        <w:rPr>
          <w:rtl w:val="0"/>
        </w:rPr>
        <w:t xml:space="preserve">What made things more humiliating for the beautiful actress would be the fact that she was able to watch in real-time as she was violated, after all, that was the purpose of the series of mirrors that had been placed under her, and as that thought came across the forefront of the mind of the Prosecutor, he allowed the smile that he was wearing on his face to widen even more.</w:t>
      </w:r>
    </w:p>
    <w:p w:rsidR="00000000" w:rsidDel="00000000" w:rsidP="00000000" w:rsidRDefault="00000000" w:rsidRPr="00000000" w14:paraId="00000026">
      <w:pPr>
        <w:rPr/>
      </w:pPr>
      <w:r w:rsidDel="00000000" w:rsidR="00000000" w:rsidRPr="00000000">
        <w:rPr>
          <w:rtl w:val="0"/>
        </w:rPr>
        <w:t xml:space="preserve">“How soon do you think before he reaches his release, Rape-Slave?” the Prosecutor asked, but even though the words that had escaped from his lips at that moment were phrased as a question, he knew for a fact that she would not be able to respond to what it was that he had said, which was part of the reason that he did not bother to wait for her to even make the attempt to answer the question that had escaped from his lips before he was already pushing words out of his mouth, “Do you think he is having fun ravaging your cunt, Rape-Slave?”</w:t>
      </w:r>
    </w:p>
    <w:p w:rsidR="00000000" w:rsidDel="00000000" w:rsidP="00000000" w:rsidRDefault="00000000" w:rsidRPr="00000000" w14:paraId="00000027">
      <w:pPr>
        <w:rPr/>
      </w:pPr>
      <w:r w:rsidDel="00000000" w:rsidR="00000000" w:rsidRPr="00000000">
        <w:rPr>
          <w:rtl w:val="0"/>
        </w:rPr>
        <w:t xml:space="preserve">In the end, the only sound that could escape from the lips of Cote are faint whimpers that he supposed were her way of protesting what was happening to him, though even if she was able to push actual protesting words out of her mouth at that moment, she still would not have been able to convince those who are around her to help her. Indeed, even the Prosecutor would have to admit that his cock was more erect than he had expected at that moment, though just because that was the case does not mean that he is going to just stand from where he was seated and head over to where Cote was at that moment. </w:t>
      </w:r>
    </w:p>
    <w:p w:rsidR="00000000" w:rsidDel="00000000" w:rsidP="00000000" w:rsidRDefault="00000000" w:rsidRPr="00000000" w14:paraId="00000028">
      <w:pPr>
        <w:rPr/>
      </w:pPr>
      <w:r w:rsidDel="00000000" w:rsidR="00000000" w:rsidRPr="00000000">
        <w:rPr>
          <w:rtl w:val="0"/>
        </w:rPr>
        <w:t xml:space="preserve">For one thing, the Prosecutor understood that coming in between a dog that was obeying its biological programming of propagating its genes and a slave was not going to be good for his health, and for another, he was actually enjoying the show that was happening in front of him. As that thought entered the forefront of his mind, the Prosecutor then remarked to himself that there is always something to be said about a beautiful woman being show her proper place by letting a dog fuck her, and a moment or two later, the Prosecutor could not help but remark to himself that what Cote was experiencing at that moment would surely affect her in the future, though that was something that they were aiming for.</w:t>
      </w:r>
    </w:p>
    <w:p w:rsidR="00000000" w:rsidDel="00000000" w:rsidP="00000000" w:rsidRDefault="00000000" w:rsidRPr="00000000" w14:paraId="00000029">
      <w:pPr>
        <w:rPr/>
      </w:pPr>
      <w:r w:rsidDel="00000000" w:rsidR="00000000" w:rsidRPr="00000000">
        <w:rPr>
          <w:rtl w:val="0"/>
        </w:rPr>
        <w:t xml:space="preserve">Any further musings on the part of the Prosecutor at that moment were interrupted when he then heard the sounds that escaped from the lips of the dog, and while it was true that it took him another second or two before he turned his gaze to the direction of where the sound had come from, he was soon telling himself that it was not as if he needed to see what the dog was doing for him to know what the meaning behind the sounds that had escaped from the lip of the canine was.</w:t>
      </w:r>
    </w:p>
    <w:p w:rsidR="00000000" w:rsidDel="00000000" w:rsidP="00000000" w:rsidRDefault="00000000" w:rsidRPr="00000000" w14:paraId="0000002A">
      <w:pPr>
        <w:rPr/>
      </w:pPr>
      <w:r w:rsidDel="00000000" w:rsidR="00000000" w:rsidRPr="00000000">
        <w:rPr>
          <w:rtl w:val="0"/>
        </w:rPr>
        <w:t xml:space="preserve">Indeed, the Prosecutor would have to admit that there was a part of him that was hoping that when he turned his attention toward the direction of the canine, the first thing that he would notice would be how it was already resting, as that would mean that he would be well within his right to imagine how the cum of the dog that had been released deep inside the cunt of Cote was now spilling out of her abused snatch.</w:t>
      </w:r>
    </w:p>
    <w:p w:rsidR="00000000" w:rsidDel="00000000" w:rsidP="00000000" w:rsidRDefault="00000000" w:rsidRPr="00000000" w14:paraId="0000002B">
      <w:pPr>
        <w:rPr/>
      </w:pPr>
      <w:r w:rsidDel="00000000" w:rsidR="00000000" w:rsidRPr="00000000">
        <w:rPr>
          <w:rtl w:val="0"/>
        </w:rPr>
        <w:t xml:space="preserve">A moment or two after that particular thought came across the forefront of his mind, the Prosecutor then mentally remarked that there was now a chance that Cote could not even see the reflection that the mirror was supposed to be showing her, but then again, he wondered what kind of comfort it would have given her when she realized that the only reason that her view of her womanhood at that moment was being obstructed more by the fact that the seed of the dog that had just finished hosing her cunt was spilling out of her abused womanhood and into the mirror under her flower.</w:t>
      </w:r>
    </w:p>
    <w:p w:rsidR="00000000" w:rsidDel="00000000" w:rsidP="00000000" w:rsidRDefault="00000000" w:rsidRPr="00000000" w14:paraId="0000002C">
      <w:pPr>
        <w:rPr/>
      </w:pPr>
      <w:r w:rsidDel="00000000" w:rsidR="00000000" w:rsidRPr="00000000">
        <w:rPr>
          <w:rtl w:val="0"/>
        </w:rPr>
        <w:t xml:space="preserve">With a mental shake of his head, the Prosecutor pushed that thought out of the forefront of his mind as he then focused his attention toward the direction of where Cote was restrained, and naturally, the words that escaped from his mouth at that moment were intended to cause her as much humiliation as possible, even if he would have to admit that even he was not sure if she would actually be able to hear the words that would come out of his lips at that moment.</w:t>
      </w:r>
    </w:p>
    <w:p w:rsidR="00000000" w:rsidDel="00000000" w:rsidP="00000000" w:rsidRDefault="00000000" w:rsidRPr="00000000" w14:paraId="0000002D">
      <w:pPr>
        <w:rPr/>
      </w:pPr>
      <w:r w:rsidDel="00000000" w:rsidR="00000000" w:rsidRPr="00000000">
        <w:rPr>
          <w:rtl w:val="0"/>
        </w:rPr>
        <w:t xml:space="preserve">“Did you enjoy that, Rape-Slave?” he asked her, and that was even if he was not sure if the beautiful actress could hear the words that were coming out of his lips at that moment. She did give him the impression that she can hear him speaking – though not what it was that he had said – a few moments later when, in response to the words that escaped from his mouth – or at least, that was the impression that he got – she allowed a series of whimpers to escape from her lips. </w:t>
      </w:r>
    </w:p>
    <w:p w:rsidR="00000000" w:rsidDel="00000000" w:rsidP="00000000" w:rsidRDefault="00000000" w:rsidRPr="00000000" w14:paraId="0000002E">
      <w:pPr>
        <w:rPr/>
      </w:pPr>
      <w:r w:rsidDel="00000000" w:rsidR="00000000" w:rsidRPr="00000000">
        <w:rPr>
          <w:rtl w:val="0"/>
        </w:rPr>
        <w:t xml:space="preserve">Even if that was the case, however, he did not expect an answer from her, which was why he proceeded to pushing the next words that he wanted to say out of his mouth, a few moments later, “I am sure that your canine partner had greatly enjoyed himself,” and while it was true that he paused at that moment, that was only so that he can make sure that the men who were supposed to wait for that signal would do the job that they had been given. As soon as he confirmed that such was indeed the case, he then parted his lips so that he could then push the next words out of his mouth, “look, he won’t even take his cock out of your hole, Rape-Slave.”</w:t>
      </w:r>
    </w:p>
    <w:p w:rsidR="00000000" w:rsidDel="00000000" w:rsidP="00000000" w:rsidRDefault="00000000" w:rsidRPr="00000000" w14:paraId="0000002F">
      <w:pPr>
        <w:rPr/>
      </w:pPr>
      <w:r w:rsidDel="00000000" w:rsidR="00000000" w:rsidRPr="00000000">
        <w:rPr>
          <w:rtl w:val="0"/>
        </w:rPr>
        <w:t xml:space="preserve">Of course, that was not entirely up to the dog, after all, the moment that it finished hosing the interior of the cunt of Cote with its seed, its knot ballooned to the point that it would be almost impossible for the dog to remove its cock from the hole that it had filled with its canine cum. That thought was still at the forefront of his mind when the dog then reoriented itself in such a way that it was soon facing away from the woman that it had filled with its cum, and yet, even at that moment, the canine cock was still buried as deep as possible within the unwilling snatch of the equally unwilling Cote.</w:t>
      </w:r>
    </w:p>
    <w:p w:rsidR="00000000" w:rsidDel="00000000" w:rsidP="00000000" w:rsidRDefault="00000000" w:rsidRPr="00000000" w14:paraId="00000030">
      <w:pPr>
        <w:rPr/>
      </w:pPr>
      <w:r w:rsidDel="00000000" w:rsidR="00000000" w:rsidRPr="00000000">
        <w:rPr>
          <w:rtl w:val="0"/>
        </w:rPr>
        <w:t xml:space="preserve">She showed signs that she was regaining herself at that moment as she allowed a series of protesting whimpers to escape from her lips, and yet, it was also at that moment that the next stage of the humiliation that she was about to go through began, as the men who are positioned on the three sides of the stage began calling for the attention of the dog, and since the creature was trained to obey orders, it was soon walking toward the direction of one of the sides of the stage, but since its canine cock was still buried as deep as possible inside the unwilling snatch of Cote, that meant that the beautiful celebrity was dragged across the stage through the canine cock that had been inserted into her womanhood.</w:t>
      </w:r>
    </w:p>
    <w:p w:rsidR="00000000" w:rsidDel="00000000" w:rsidP="00000000" w:rsidRDefault="00000000" w:rsidRPr="00000000" w14:paraId="00000031">
      <w:pPr>
        <w:rPr/>
      </w:pPr>
      <w:r w:rsidDel="00000000" w:rsidR="00000000" w:rsidRPr="00000000">
        <w:rPr>
          <w:rtl w:val="0"/>
        </w:rPr>
        <w:t xml:space="preserve">The humiliation that Cote should be going through at that moment fueled the smile that was on the face of the Prosecutor, and indeed, even he would have to admit that he felt his cock twitch in response to what was happening, with the Prosecutor soon admonishing himself for not making sure that there was more than one woman who was with them at that moment, though he then told himself that even if that was the case, the woman would probably be already busy with the men who cannot control themselves as they watched the humiliation that Cote was going through.</w:t>
      </w:r>
    </w:p>
    <w:p w:rsidR="00000000" w:rsidDel="00000000" w:rsidP="00000000" w:rsidRDefault="00000000" w:rsidRPr="00000000" w14:paraId="00000032">
      <w:pPr>
        <w:rPr/>
      </w:pPr>
      <w:r w:rsidDel="00000000" w:rsidR="00000000" w:rsidRPr="00000000">
        <w:rPr>
          <w:rtl w:val="0"/>
        </w:rPr>
        <w:t xml:space="preserve">With yet another mental shake of his head, the Prosecutor forced himself to return to the present, before he then returned his attention toward the direction of the stage, and though it was true that he was still unable to see the humiliated expression that was on the face of Cote at that moment, he would have to admit that he did not need to see the expression that he was wearing for him be sure that she was wearing a humiliated expression at that moment. Indeed, the Prosecutor would have to admit that he felt no small amount of surprise when he realized that she was still not allowing actual words to escape from her mouth.</w:t>
      </w:r>
    </w:p>
    <w:p w:rsidR="00000000" w:rsidDel="00000000" w:rsidP="00000000" w:rsidRDefault="00000000" w:rsidRPr="00000000" w14:paraId="00000033">
      <w:pPr>
        <w:rPr/>
      </w:pPr>
      <w:r w:rsidDel="00000000" w:rsidR="00000000" w:rsidRPr="00000000">
        <w:rPr>
          <w:rtl w:val="0"/>
        </w:rPr>
        <w:t xml:space="preserve">The moment that the dog reached one end of the stage; it was given a treat so that it would learn to associate what it was doing to reward. Of course, with Cote still impaled on its cock behind the dog, that meant that the young woman who was strapped on the cart have no choice but to make that journey with the canine that had just filled her cunt with its seed. The dog let out a single bark before it realized that it needed to be at the other end of the stage because someone was calling for it at that part of the stage, and while it was true that it took some time before the dog was able to reorient itself, after another moment or two, it was soon walking across the stage again, and naturally, it was dragging Cote behind it.</w:t>
      </w:r>
    </w:p>
    <w:p w:rsidR="00000000" w:rsidDel="00000000" w:rsidP="00000000" w:rsidRDefault="00000000" w:rsidRPr="00000000" w14:paraId="00000034">
      <w:pPr>
        <w:rPr/>
      </w:pPr>
      <w:r w:rsidDel="00000000" w:rsidR="00000000" w:rsidRPr="00000000">
        <w:rPr>
          <w:rtl w:val="0"/>
        </w:rPr>
        <w:t xml:space="preserve">It was at that moment that protesting whimpers finally began to escape from the lips of the beautiful actress, and the whimpers that she was making soon transitioned to actual pleading whimpers. Perhaps if she had allowed pleading words to escape from her lips at that moment, then the Prosecutor would have been more inclined to seriously reconsider what he was sure would be the request of Cote – though he then told himself that just because he was seriously considering it did not mean that he would have given Cote what it was that she wanted – but since she refrained from doing that, he refrained from giving her what it was that she was obviously asking for as well.</w:t>
      </w:r>
    </w:p>
    <w:p w:rsidR="00000000" w:rsidDel="00000000" w:rsidP="00000000" w:rsidRDefault="00000000" w:rsidRPr="00000000" w14:paraId="00000035">
      <w:pPr>
        <w:rPr/>
      </w:pPr>
      <w:r w:rsidDel="00000000" w:rsidR="00000000" w:rsidRPr="00000000">
        <w:rPr>
          <w:rtl w:val="0"/>
        </w:rPr>
        <w:t xml:space="preserve">By the time that he had returned to the present, the moans that were coming from the lips of Cote had become even more desperate and louder. He had no doubt that she was feeling far more than just humiliation at that moment because there was no way having a canine cock stuck in her cunt was not painful. Of course, with every passing second, the knot of the dog grew less and less in size, and soon enough, it would be possible for the dog to remove its knot from the snatch of Cote, but for the time being, it remained there, and he was sure that it caused her no small amount of distress.</w:t>
      </w:r>
    </w:p>
    <w:p w:rsidR="00000000" w:rsidDel="00000000" w:rsidP="00000000" w:rsidRDefault="00000000" w:rsidRPr="00000000" w14:paraId="00000036">
      <w:pPr>
        <w:rPr/>
      </w:pPr>
      <w:r w:rsidDel="00000000" w:rsidR="00000000" w:rsidRPr="00000000">
        <w:rPr>
          <w:rtl w:val="0"/>
        </w:rPr>
        <w:t xml:space="preserve">The words that escaped from the lips of the Prosecutor, a few moments later, was certainly something that added to the distress that Cote was feeling, as then said, “Now that you have experienced a dog fucking you, Rape-Slave, we should start to prepare you for donkey-shows,” and judging from the distressed protesting sound that escaped from the lips of Cote, a few moments later, the Prosecutor cannot do anything but conclude that she also knew what it was that he was threatening to do to her, prompting that series of whimpers which had escaped from her lips at that moment.</w:t>
      </w:r>
    </w:p>
    <w:p w:rsidR="00000000" w:rsidDel="00000000" w:rsidP="00000000" w:rsidRDefault="00000000" w:rsidRPr="00000000" w14:paraId="00000037">
      <w:pPr>
        <w:rPr/>
      </w:pPr>
      <w:r w:rsidDel="00000000" w:rsidR="00000000" w:rsidRPr="00000000">
        <w:rPr>
          <w:rtl w:val="0"/>
        </w:rPr>
        <w:t xml:space="preserve">Of course, the sounds that Cote had produced at that moment only caused the arousal that the Prosecutor was feeling to become more pronounced, but before he could follow up with that particular thought, he was forced to return to the present even as a renewed series of whimpers escaped from the lips of Cote. What differentiated the sounds that were coming out of the mouth of Cote at that moment from what had been coming out of her mouth up until that moment, however, had been the meaning behind the sounds that were now coming out of her mouth.</w:t>
      </w:r>
    </w:p>
    <w:p w:rsidR="00000000" w:rsidDel="00000000" w:rsidP="00000000" w:rsidRDefault="00000000" w:rsidRPr="00000000" w14:paraId="00000038">
      <w:pPr>
        <w:rPr/>
      </w:pPr>
      <w:r w:rsidDel="00000000" w:rsidR="00000000" w:rsidRPr="00000000">
        <w:rPr>
          <w:rtl w:val="0"/>
        </w:rPr>
        <w:t xml:space="preserve">The Prosecutor did not need to ask anything for him to be sure that the sounds that were coming out of the mouth of Cote at that moment was her way of advertising the fact that she was fast approaching release, and the smile that was on the face of the Prosecutor widened as he then reminded himself that even though her canine partner had hosed the insides of her cunt with his seed, Cote was yet to reach her release, and that remained the case because the sounds that were coming out of her lips at that moment was her way of advertising the fact that she was about to reach that release.</w:t>
      </w:r>
    </w:p>
    <w:p w:rsidR="00000000" w:rsidDel="00000000" w:rsidP="00000000" w:rsidRDefault="00000000" w:rsidRPr="00000000" w14:paraId="00000039">
      <w:pPr>
        <w:rPr/>
      </w:pPr>
      <w:r w:rsidDel="00000000" w:rsidR="00000000" w:rsidRPr="00000000">
        <w:rPr>
          <w:rtl w:val="0"/>
        </w:rPr>
        <w:t xml:space="preserve">Although it was true that there was no way that she would have been able to see the expression that had appeared on his face at that moment, he still widened that smile that he was wearing, a few moments later, before then allowed words to escape from his lips, and naturally, he made sure that the words that escaped from his lips advertised the amusement that he was feeling as he doubted that Cote would have been able to see the expression that had appeared on his face at that moment.</w:t>
      </w:r>
    </w:p>
    <w:p w:rsidR="00000000" w:rsidDel="00000000" w:rsidP="00000000" w:rsidRDefault="00000000" w:rsidRPr="00000000" w14:paraId="0000003A">
      <w:pPr>
        <w:rPr/>
      </w:pPr>
      <w:r w:rsidDel="00000000" w:rsidR="00000000" w:rsidRPr="00000000">
        <w:rPr>
          <w:rtl w:val="0"/>
        </w:rPr>
        <w:t xml:space="preserve">“Are you about to cum, Rape-Slave?” he asked her, and naturally, because he was sure that she would not be able to respond to the words that had escaped from his lips at that moment, he did not even bother to do that, and instead, he simply went straight to pushing the next words out of his mouth, “I would have not been surprised if you had reached your release while you are being fucked by the dog, but to think that you would reach your release while you are being dragged around by the dog, well, that is something else,” before he then let out a single chuckling sound from his mouth.</w:t>
      </w:r>
    </w:p>
    <w:p w:rsidR="00000000" w:rsidDel="00000000" w:rsidP="00000000" w:rsidRDefault="00000000" w:rsidRPr="00000000" w14:paraId="0000003B">
      <w:pPr>
        <w:rPr/>
      </w:pPr>
      <w:r w:rsidDel="00000000" w:rsidR="00000000" w:rsidRPr="00000000">
        <w:rPr>
          <w:rtl w:val="0"/>
        </w:rPr>
        <w:t xml:space="preserve">The Prosecutor knew that he single sound that had escaped from his mouth at that moment caused Cote more distress than the words that had just escaped from his lips, and she confirmed that such was indeed the case, a few moments later, when she allowed even more whimpers to escape from her lips, and thought it was true that the only sounds that escaped from her lips at that moment are whimpers, it was still more than enough to tell the Prosecutor what it was that the beautiful celebrity was thinking. At the same time, however, the sounds that were coming out of her lips at that moment were also the only thing that the Prosecutor needed to hear for him to confirm that Cote was fast approaching her release.</w:t>
      </w:r>
    </w:p>
    <w:p w:rsidR="00000000" w:rsidDel="00000000" w:rsidP="00000000" w:rsidRDefault="00000000" w:rsidRPr="00000000" w14:paraId="0000003C">
      <w:pPr>
        <w:rPr/>
      </w:pPr>
      <w:r w:rsidDel="00000000" w:rsidR="00000000" w:rsidRPr="00000000">
        <w:rPr>
          <w:rtl w:val="0"/>
        </w:rPr>
        <w:t xml:space="preserve">Even if she was inclined to say something in response to the words that had escaped from his mouth or the chuckling sounds that she had made, it would have been impossible for Cote to speak at that moment, unless, of course, she can somehow control the series of moans that were coming out of her lips at that moment. In the end, it was the sounds that advertised the pleasure that she was feeling which won out, and because that was the case, the men who were in the room were soon treated to the sound of the pleasure that Cote was feeling even as she marched closer and closer toward her release.</w:t>
      </w:r>
    </w:p>
    <w:p w:rsidR="00000000" w:rsidDel="00000000" w:rsidP="00000000" w:rsidRDefault="00000000" w:rsidRPr="00000000" w14:paraId="0000003D">
      <w:pPr>
        <w:rPr/>
      </w:pPr>
      <w:r w:rsidDel="00000000" w:rsidR="00000000" w:rsidRPr="00000000">
        <w:rPr>
          <w:rtl w:val="0"/>
        </w:rPr>
        <w:t xml:space="preserve">It was, of course, simply coincidence that it was also at that moment that the canine cock that had driven her closer and closer toward her release had finally started to grow soft, and even as a loud moan of pure pleasure escaped from the lips of Cote to mark the moment that she had reached her release. He turned his attention toward the direction of the cunt of the beautiful actress at that moment, and at the same time that he did, the dog was finally able to remove its cock from the confines of the cunt of Cote, prompting a whimper to escape from the lips of the dog, though even the sound that escaped from the animal was drowned out by the sound of pure pleasure that escaped from the lips of the beautiful actress as she reached her release.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bookmarkStart w:colFirst="0" w:colLast="0" w:name="_heading=h.1fob9te" w:id="0"/>
      <w:bookmarkEnd w:id="0"/>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color="622423" w:space="1" w:sz="24" w:val="single"/>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23A822C</w:t>
      <w:tab/>
      <w:t xml:space="preserve">OPERATION RACHEL</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 </w:t>
    </w:r>
    <w:r w:rsidDel="00000000" w:rsidR="00000000" w:rsidRPr="00000000">
      <w:rPr>
        <w:b w:val="1"/>
        <w:sz w:val="36"/>
        <w:szCs w:val="36"/>
        <w:rtl w:val="0"/>
      </w:rPr>
      <w:t xml:space="preserve">SEVEN-DAY</w:t>
    </w:r>
    <w:r w:rsidDel="00000000" w:rsidR="00000000" w:rsidRPr="00000000">
      <w:rPr>
        <w:b w:val="1"/>
        <w:color w:val="000000"/>
        <w:sz w:val="36"/>
        <w:szCs w:val="36"/>
        <w:rtl w:val="0"/>
      </w:rPr>
      <w:t xml:space="preserve"> BREAK</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YsJ2ja0ycivwRFCW0e9osdgNA==">CgMxLjAyCWguMWZvYjl0ZTgAciExX3JFU1Q3N3d0Q1QzUmNCQXpXem1IRUZOelhwcU1WOF8=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