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D258" w14:textId="77777777" w:rsidR="00303B7C" w:rsidRPr="00303B7C" w:rsidRDefault="00303B7C" w:rsidP="00303B7C">
      <w:pPr>
        <w:jc w:val="center"/>
        <w:rPr>
          <w:b/>
          <w:bCs/>
          <w:sz w:val="32"/>
          <w:szCs w:val="32"/>
        </w:rPr>
      </w:pPr>
      <w:r w:rsidRPr="00303B7C">
        <w:rPr>
          <w:b/>
          <w:bCs/>
          <w:sz w:val="32"/>
          <w:szCs w:val="32"/>
        </w:rPr>
        <w:t>ONE</w:t>
      </w:r>
    </w:p>
    <w:p w14:paraId="00EC2E33" w14:textId="77777777" w:rsidR="00303B7C" w:rsidRPr="00303B7C" w:rsidRDefault="00303B7C" w:rsidP="00303B7C">
      <w:r w:rsidRPr="00303B7C">
        <w:t>He stared at the hills in front of him at the same time that he lifted the glass that he was holding with his left hand close to his lips. Thoughts entered the forefront of his mind as lightning arched through the sky in front of him, followed by the unmistakable roar of thunder that announced an approaching storm.</w:t>
      </w:r>
    </w:p>
    <w:p w14:paraId="7FB4FECA" w14:textId="77777777" w:rsidR="00303B7C" w:rsidRPr="00303B7C" w:rsidRDefault="00303B7C" w:rsidP="00303B7C">
      <w:r w:rsidRPr="00303B7C">
        <w:t>With a slight tilt of the glass that he was holding, he allowed some of the amber liquid within the tiny glass to enter his mouth and pour down his throat, all the while his gaze never leaving the rolling hills in front of him even as more lightning flashed overhead, and the interval between the light show and the sound of rumbling thunder decreased, announcing an approaching storm. He knew that a smile appeared on his face at that moment, but he did not bother to remove it.</w:t>
      </w:r>
    </w:p>
    <w:p w14:paraId="5D9F884A" w14:textId="77777777" w:rsidR="00303B7C" w:rsidRPr="00303B7C" w:rsidRDefault="00303B7C" w:rsidP="00303B7C">
      <w:r w:rsidRPr="00303B7C">
        <w:t>Lord Alexander Charles York, the Duke of Carraghmore, would have to admit that the smile that he was wearing on his face at that moment would have widened even more if not for the fact that he stopped the expression from appearing on his face. Indeed, he would also have to admit that part of the reason he took another sip from the glass that he was holding was so that he could stop the smile that had appeared on his face from widening even more.</w:t>
      </w:r>
    </w:p>
    <w:p w14:paraId="4C3C5C78" w14:textId="77777777" w:rsidR="00303B7C" w:rsidRPr="00303B7C" w:rsidRDefault="00303B7C" w:rsidP="00303B7C">
      <w:r w:rsidRPr="00303B7C">
        <w:t>He did not even need to turn his attention behind him to know that there was someone else who was in his study with him, keeping her gaze focused toward his direction as she waited for him to tell her just what it was that she should do next. The Duke told himself that he could give her whatever order it was that he would have wanted, and she would do her best to comply with it.</w:t>
      </w:r>
    </w:p>
    <w:p w14:paraId="42B43C6A" w14:textId="77777777" w:rsidR="00303B7C" w:rsidRPr="00303B7C" w:rsidRDefault="00303B7C" w:rsidP="00303B7C">
      <w:r w:rsidRPr="00303B7C">
        <w:t xml:space="preserve">With a mental shake of his head, he pushed that thought to the back of his mind as he then returned to the present. The rolling hills in front of him did not change even though the trees that were growing on them began to sway as the wind picked up, further announcing the impending approach of the coming storm. </w:t>
      </w:r>
    </w:p>
    <w:p w14:paraId="177E79AA" w14:textId="77777777" w:rsidR="00303B7C" w:rsidRPr="00303B7C" w:rsidRDefault="00303B7C" w:rsidP="00303B7C">
      <w:r w:rsidRPr="00303B7C">
        <w:t>The sigh that threatened to escape from his lips at that moment was something that he was not easily able to suppress, but even if that were the case, he was able to stop the sound from coming out of his mouth, even if it was true that he did not bother to raise the shot glass that he was holding back to his lips.</w:t>
      </w:r>
    </w:p>
    <w:p w14:paraId="6A0E2959" w14:textId="77777777" w:rsidR="00303B7C" w:rsidRPr="00303B7C" w:rsidRDefault="00303B7C" w:rsidP="00303B7C">
      <w:r w:rsidRPr="00303B7C">
        <w:lastRenderedPageBreak/>
        <w:t>If he were being honest, he would have to admit that part of the reason that he refrained from taking a sip from the glass that he was holding was that he was sure that he would need his wits for what was coming next, and as that thought entered the forefront of his mind, he would have to admit that the smile that he was wearing on his face widened, even if it was just a slight motion.</w:t>
      </w:r>
    </w:p>
    <w:p w14:paraId="3C553D2F" w14:textId="77777777" w:rsidR="00303B7C" w:rsidRPr="00303B7C" w:rsidRDefault="00303B7C" w:rsidP="00303B7C">
      <w:r w:rsidRPr="00303B7C">
        <w:t>Lightning flashed overhead again, and the Duke would readily admit that it forced him out of the trance that he had not even realized he had fallen into. He might not have allowed the smile that he was wearing to widen even more at that moment, but he soon pushed that thought to the back of his mind as he then remarked to himself that it did not matter if he had fallen into another trance at that moment.</w:t>
      </w:r>
    </w:p>
    <w:p w14:paraId="2D190599" w14:textId="77777777" w:rsidR="00303B7C" w:rsidRPr="00303B7C" w:rsidRDefault="00303B7C" w:rsidP="00303B7C">
      <w:r w:rsidRPr="00303B7C">
        <w:t>Indeed, it was also for that reason that he allowed a sigh to escape from his lips, telling himself that the sound that he made at that moment was excusable. He did lift the shot glass that he was holding, however, and as he sipped from the same, he would have to admit that there was a part of him that could not help but be disappointed.</w:t>
      </w:r>
    </w:p>
    <w:p w14:paraId="33F88A09" w14:textId="77777777" w:rsidR="00303B7C" w:rsidRPr="00303B7C" w:rsidRDefault="00303B7C" w:rsidP="00303B7C">
      <w:r w:rsidRPr="00303B7C">
        <w:t>He had hoped for more time, for more opportunities to let nature take its course. Even the Duke would have to admit that there was nothing mental about him shaking his head, a few moments later, as he then returned to the present, before that voice coming from the back of his mind – his voice – told him that time had always been a luxury, and it would appear that it was now a luxury that they cannot afford.</w:t>
      </w:r>
    </w:p>
    <w:p w14:paraId="60D451BC" w14:textId="77777777" w:rsidR="00303B7C" w:rsidRPr="00303B7C" w:rsidRDefault="00303B7C" w:rsidP="00303B7C">
      <w:r w:rsidRPr="00303B7C">
        <w:t>Even the Duke would have to admit that the taste of the whisky going down his throat was what made him return to the present, and while it was true that he placed the shot glass that he was holding – it was now empty, after all – on the surface of the marble coping in front of him. Behind him, he could hear the shuffling of feet as the person who was inside his study with him began to move toward him.</w:t>
      </w:r>
    </w:p>
    <w:p w14:paraId="4C508AAA" w14:textId="77777777" w:rsidR="00303B7C" w:rsidRPr="00303B7C" w:rsidRDefault="00303B7C" w:rsidP="00303B7C">
      <w:r w:rsidRPr="00303B7C">
        <w:t>The Duke did not even need to turn his attention toward her for him to know that she would have refilled his glass without being told, but that was not what he wanted at that moment, and it was for that reason that he simply raised his hand without even turning his attention toward her. That meant that he could not see the expression that she was wearing on her face, but if he were being honest, he would have to admit that he did not need to see the look that she was wearing.</w:t>
      </w:r>
    </w:p>
    <w:p w14:paraId="48E46EC7" w14:textId="77777777" w:rsidR="00303B7C" w:rsidRPr="00303B7C" w:rsidRDefault="00303B7C" w:rsidP="00303B7C">
      <w:r w:rsidRPr="00303B7C">
        <w:lastRenderedPageBreak/>
        <w:t>He knew what that expression would be, after all, and as that thought entered the forefront of his mind, the Duke would have to admit that the smile that he was wearing on his face widened even more, as he imagined what he was sure would be a frown on her face.</w:t>
      </w:r>
    </w:p>
    <w:p w14:paraId="7E7AAC05" w14:textId="77777777" w:rsidR="00303B7C" w:rsidRPr="00303B7C" w:rsidRDefault="00303B7C" w:rsidP="00303B7C">
      <w:r w:rsidRPr="00303B7C">
        <w:t>The sound of light knocking on the door to his study drowned out the thunder that rumbled somewhere in front of him and off in the distance. The sound that he heard at that moment made it obvious that someone was at the other side of the door and was seeking permission to enter the study, but it was not as if he bothered to turn his attention toward that direction.</w:t>
      </w:r>
    </w:p>
    <w:p w14:paraId="432632F4" w14:textId="77777777" w:rsidR="00303B7C" w:rsidRPr="00303B7C" w:rsidRDefault="00303B7C" w:rsidP="00303B7C">
      <w:r w:rsidRPr="00303B7C">
        <w:t>Instead, he kept his gaze focused toward the hills in front of him, and if he were being honest, the Duke would have to admit that he allowed himself to imagine the panic that the group that he knew was hiking there at that very moment was feeling as they realized that a storm was coming their way. Of course, he was soon remarking to himself that cabins are dotting the trails, and they could seek refuge there, after all, that was what the cabins are for.</w:t>
      </w:r>
    </w:p>
    <w:p w14:paraId="2B7D8D4A" w14:textId="77777777" w:rsidR="00303B7C" w:rsidRPr="00303B7C" w:rsidRDefault="00303B7C" w:rsidP="00303B7C">
      <w:r w:rsidRPr="00303B7C">
        <w:t>There was nothing mental about him shaking his head, a few moments later, as he then forced the smile that he was wearing on his face to disappear. At that moment, he cannot help but remark to himself that it was not the fact that a storm was coming that was fueling the panic that he was sure those hikers were feeling, rather, it would be the fact that two of their numbers are missing.</w:t>
      </w:r>
    </w:p>
    <w:p w14:paraId="0AA210C6" w14:textId="77777777" w:rsidR="00303B7C" w:rsidRPr="00303B7C" w:rsidRDefault="00303B7C" w:rsidP="00303B7C">
      <w:r w:rsidRPr="00303B7C">
        <w:t>While it was true that he had removed the smile that he was wearing on his face at that moment, the Duke allowed that expression to return onto his face, a few moments later, as he then remarked to himself that finding out that two of their members are missing was bad enough, but when takes into consideration the identity of the two who are missing, then the panic that the group was feeling at that moment was even more justified.</w:t>
      </w:r>
    </w:p>
    <w:p w14:paraId="066A3AF3" w14:textId="77777777" w:rsidR="00303B7C" w:rsidRPr="00303B7C" w:rsidRDefault="00303B7C" w:rsidP="00303B7C">
      <w:r w:rsidRPr="00303B7C">
        <w:t>The knocking sounds coming from the other side of the door forced him to return to the present, the expression on his face changing to reflect the no small amount of irritation that he felt at that moment, but even if that were the case, that look fled from the forefront of his mind as he finally turned his attention toward the direction of where the sound was coming from.</w:t>
      </w:r>
    </w:p>
    <w:p w14:paraId="3464268A" w14:textId="77777777" w:rsidR="00303B7C" w:rsidRPr="00303B7C" w:rsidRDefault="00303B7C" w:rsidP="00303B7C">
      <w:r w:rsidRPr="00303B7C">
        <w:t xml:space="preserve">Instead, the expression that appeared on her face at that moment was one that even he would have labelled as a neutral expression, though a moment or two later, he could not help but remark to himself that the look that he was wearing was wasted. There was someone else in the room with </w:t>
      </w:r>
      <w:r w:rsidRPr="00303B7C">
        <w:lastRenderedPageBreak/>
        <w:t>him, it was true, but by the time that he turned his attention toward her general direction, she was also looking in the direction of the door.</w:t>
      </w:r>
    </w:p>
    <w:p w14:paraId="012740B2" w14:textId="77777777" w:rsidR="00303B7C" w:rsidRPr="00303B7C" w:rsidRDefault="00303B7C" w:rsidP="00303B7C">
      <w:r w:rsidRPr="00303B7C">
        <w:t>He did not even bother to blink to reset his thought, even as he focused his attention back toward the direction of the door. The Duke would have to admit that no new knocking sounds came from the other side of it, but somehow, he just knew that the person who had been knocking was yet to leave as he waited for permission to enter the room.</w:t>
      </w:r>
    </w:p>
    <w:p w14:paraId="59E9A7DB" w14:textId="77777777" w:rsidR="00303B7C" w:rsidRPr="00303B7C" w:rsidRDefault="00303B7C" w:rsidP="00303B7C">
      <w:r w:rsidRPr="00303B7C">
        <w:t>At that moment, the Duke thought about denying permission, but with a shake of his head – and even he would have to admit that he made sure that it was a mere mental action – he pushed that thought to the back of his mind as he told himself that the rather impatient knocking sounds that he had heard announced the fact that the news that he was supposed to receive was rather urgent.</w:t>
      </w:r>
    </w:p>
    <w:p w14:paraId="73D9696D" w14:textId="77777777" w:rsidR="00303B7C" w:rsidRPr="00303B7C" w:rsidRDefault="00303B7C" w:rsidP="00303B7C">
      <w:r w:rsidRPr="00303B7C">
        <w:t>The woman who was in the room with him at that moment – in her orange pant-suit which should have told anyone who can see her at that moment that she is not just some secretary – turned her attention toward his direction, and while it was true that no words escaped from her lips, the expression that she was wearing was still more than enough to tell him that she was waiting for him to tell her what to do.</w:t>
      </w:r>
    </w:p>
    <w:p w14:paraId="76AE8357" w14:textId="77777777" w:rsidR="00303B7C" w:rsidRPr="00303B7C" w:rsidRDefault="00303B7C" w:rsidP="00303B7C">
      <w:r w:rsidRPr="00303B7C">
        <w:t>“Open it,” he said, and he made sure that the words that escaped from his lips at that moment were said with a neutral voice. Of course, he was soon remarking to himself that it was not as if she would have refused the order that she was given, something that was made even more poignant, a few moments later, when she then moved toward the direction of the door so that she could open it.</w:t>
      </w:r>
    </w:p>
    <w:p w14:paraId="1FF18D7B" w14:textId="77777777" w:rsidR="00303B7C" w:rsidRPr="00303B7C" w:rsidRDefault="00303B7C" w:rsidP="00303B7C">
      <w:r w:rsidRPr="00303B7C">
        <w:t>Alex would have to admit that he knew who would be on the other side of that door before it was even opened, and indeed, there was a part of him that would have allowed a smile to come across his face at that moment, even as he remarked to himself that only his butler would have approached his study without his express permission being given.</w:t>
      </w:r>
    </w:p>
    <w:p w14:paraId="10CD5851" w14:textId="77777777" w:rsidR="00303B7C" w:rsidRPr="00303B7C" w:rsidRDefault="00303B7C" w:rsidP="00303B7C">
      <w:r w:rsidRPr="00303B7C">
        <w:t xml:space="preserve">He allowed the smile that he was wearing on his face to widen at that moment as he then remarked to himself that it was not, strictly speaking, a surprise for him to see Silas here, after all, he already knew what was going to happen, and he already knew what it was that his butler was going to say. </w:t>
      </w:r>
    </w:p>
    <w:p w14:paraId="30C1CA7B" w14:textId="77777777" w:rsidR="00303B7C" w:rsidRPr="00303B7C" w:rsidRDefault="00303B7C" w:rsidP="00303B7C">
      <w:r w:rsidRPr="00303B7C">
        <w:lastRenderedPageBreak/>
        <w:t xml:space="preserve">Indeed, if there was anything that surprised him at that moment, then the Duke of Carraghmore would have to say that it would be that Silas was earlier than he had expected, though he soon pushed that thought to the back of his mind as he returned to the present, and he focused his attention toward the direction of his butler. </w:t>
      </w:r>
    </w:p>
    <w:p w14:paraId="1581AD39" w14:textId="77777777" w:rsidR="00303B7C" w:rsidRPr="00303B7C" w:rsidRDefault="00303B7C" w:rsidP="00303B7C">
      <w:r w:rsidRPr="00303B7C">
        <w:t>“My apologies, Your Grace,” Silas said, his tone as deferent as possible, and something that was brought about by a lifetime of proud service to a family who once had a claim to the throne of England, though rather than allow himself to delve deeper into that series of thoughts, the Duke returned to the present as more word then escaped from the lips of his butler, “Your guests have arrived.”</w:t>
      </w:r>
    </w:p>
    <w:p w14:paraId="2ADF23B3" w14:textId="77777777" w:rsidR="00303B7C" w:rsidRPr="00303B7C" w:rsidRDefault="00303B7C" w:rsidP="00303B7C">
      <w:r w:rsidRPr="00303B7C">
        <w:t>Alex would have to admit that he did his best to stop the smile that had appeared on his face at that moment from widening. Indeed, as that thought entered the forefront of his mind, the Duke would have to admit that he repeated that thought to himself, but even he would have to admit that the smile that he was wearing on his face widened at that moment, even if it was just for a millimeter or two.</w:t>
      </w:r>
    </w:p>
    <w:p w14:paraId="4D694226" w14:textId="77777777" w:rsidR="00303B7C" w:rsidRPr="00303B7C" w:rsidRDefault="00303B7C" w:rsidP="00303B7C">
      <w:r w:rsidRPr="00303B7C">
        <w:t>“I see,” he said, and even though it was true that he could not help but place a smile on his face at that moment, the words that escaped from his lips were said with a neutral tone. Even at that moment, however, the Duke would have to admit that he was barely holding on, which meant that he needed to move on right away.</w:t>
      </w:r>
    </w:p>
    <w:p w14:paraId="5A1B8784" w14:textId="77777777" w:rsidR="00303B7C" w:rsidRPr="00303B7C" w:rsidRDefault="00303B7C" w:rsidP="00303B7C">
      <w:r w:rsidRPr="00303B7C">
        <w:t>The sigh that escaped from his lips at that moment was theatrical, and even he would have to admit that its sole office at that moment was to distract those who were watching him from whatever thoughts it was that they had fallen into. He did not bother, however, to wait for anyone to say anything before he turned his attention toward the direction of the woman who had been waiting with him inside his office, and he allowed words to escape from his lips.</w:t>
      </w:r>
    </w:p>
    <w:p w14:paraId="6D2AB961" w14:textId="77777777" w:rsidR="00303B7C" w:rsidRPr="00303B7C" w:rsidRDefault="00303B7C" w:rsidP="00303B7C">
      <w:r w:rsidRPr="00303B7C">
        <w:t>“Patty,” he said, “Please send my apologies to any meeting scheduled for the next few hours, just until I return.”</w:t>
      </w:r>
    </w:p>
    <w:p w14:paraId="1B16A3B2" w14:textId="77777777" w:rsidR="00303B7C" w:rsidRPr="00303B7C" w:rsidRDefault="00303B7C" w:rsidP="00303B7C">
      <w:r w:rsidRPr="00303B7C">
        <w:t xml:space="preserve">There was no need for him to remind her that he has no meeting set for the next twenty-four hours, after all, he had planned for this, and it would have been a discourtesy for a Duke like him to </w:t>
      </w:r>
      <w:r w:rsidRPr="00303B7C">
        <w:lastRenderedPageBreak/>
        <w:t>schedule a meeting that he knew he would not have been able to attend, even if the other side would most likely not even realize that such were the case.</w:t>
      </w:r>
    </w:p>
    <w:p w14:paraId="4E92950B" w14:textId="77777777" w:rsidR="00303B7C" w:rsidRPr="00303B7C" w:rsidRDefault="00303B7C" w:rsidP="00303B7C">
      <w:r w:rsidRPr="00303B7C">
        <w:t>As he pushed that thought to the back of his mind, the Duke turned his attention toward the direction of his butler. The expression that Silas was wearing on his face at that moment was the only thing that he needed to see for him to be sure that the man expected the Duke to ask him to lead him to his ‘guests’, but that was not what the Duke did.</w:t>
      </w:r>
    </w:p>
    <w:p w14:paraId="686C955E" w14:textId="77777777" w:rsidR="00303B7C" w:rsidRPr="00303B7C" w:rsidRDefault="00303B7C" w:rsidP="00303B7C">
      <w:r w:rsidRPr="00303B7C">
        <w:t>Instead, he inclined his head toward the direction of his butler, before he then allowed words to escape from his lips, “Undoubtedly, the authorities would come knocking on our door when that tour group makes their way back to civilization,” he said.</w:t>
      </w:r>
    </w:p>
    <w:p w14:paraId="28AB3734" w14:textId="77777777" w:rsidR="00303B7C" w:rsidRPr="00303B7C" w:rsidRDefault="00303B7C" w:rsidP="00303B7C">
      <w:r w:rsidRPr="00303B7C">
        <w:t>“They will have to knock,” the words that escaped from the lips of Patty at that moment made him turn his attention toward her, and while it was true that the expression that she was wearing on her face at that moment remained neutral, Alex would have to admit that there was an edge upon that expression that she was now wearing that reminded him of their relationship.</w:t>
      </w:r>
    </w:p>
    <w:p w14:paraId="4B7189A0" w14:textId="77777777" w:rsidR="00303B7C" w:rsidRPr="00303B7C" w:rsidRDefault="00303B7C" w:rsidP="00303B7C">
      <w:r w:rsidRPr="00303B7C">
        <w:t>She is, after all, not his secretary, rather, she is his lawyer, and she is rather competent at that job.</w:t>
      </w:r>
    </w:p>
    <w:p w14:paraId="5DB9A0C1" w14:textId="77777777" w:rsidR="00303B7C" w:rsidRPr="00303B7C" w:rsidRDefault="00303B7C" w:rsidP="00303B7C">
      <w:r w:rsidRPr="00303B7C">
        <w:t>The smile on the face of Alex widened just a bit more at that moment as he then remarked to himself that it was not as if Patty had a choice on that matter, but he pushed that thought to the back of his mind at the same time that more words escaped from her lips, “and I will make sure that they cannot enter without the proper justification.”</w:t>
      </w:r>
    </w:p>
    <w:p w14:paraId="3558FFF4" w14:textId="77777777" w:rsidR="00303B7C" w:rsidRPr="00303B7C" w:rsidRDefault="00303B7C" w:rsidP="00303B7C">
      <w:r w:rsidRPr="00303B7C">
        <w:t>If he were being honest, Alex would have to admit that there was a part of him that wanted to tell Patty that the authorities will have justification, but he simply allowed a smile to appear on his face before he inclined his head toward her, “If necessary, have them coordinate with the security staff,” he said, “even if they enter the estate, it is unlikely that they would stumble upon anything important.”</w:t>
      </w:r>
    </w:p>
    <w:p w14:paraId="32600670" w14:textId="77777777" w:rsidR="00303B7C" w:rsidRPr="00303B7C" w:rsidRDefault="00303B7C" w:rsidP="00303B7C">
      <w:r w:rsidRPr="00303B7C">
        <w:t>He did not bother to wait for Patty to respond to the words that had escaped from his lips as he turned his attention toward the direction of Silas, and he inclined his head toward his butler, “Lead on,” he said, and while it was true that the tone that he used at that moment was genial, it was not as if he expected the man to interpret the order that he had given as anything other than an order.</w:t>
      </w:r>
    </w:p>
    <w:p w14:paraId="28E3C584" w14:textId="77777777" w:rsidR="00303B7C" w:rsidRPr="00303B7C" w:rsidRDefault="00303B7C" w:rsidP="00303B7C">
      <w:r w:rsidRPr="00303B7C">
        <w:lastRenderedPageBreak/>
        <w:t>Perhaps it was for that reason that he did not hesitate to bow before his lord. He said nothing, however, as he then turned his back toward Alex before he started to walk away, and if he were being honest, as he watched his butler walk away, the Duke of Carraghmore allowed a smile to appear across his face.</w:t>
      </w:r>
    </w:p>
    <w:p w14:paraId="451D0FBA" w14:textId="77777777" w:rsidR="00303B7C" w:rsidRPr="00303B7C" w:rsidRDefault="00303B7C" w:rsidP="00303B7C">
      <w:pPr>
        <w:jc w:val="center"/>
      </w:pPr>
      <w:r w:rsidRPr="00303B7C">
        <w:t>* * *</w:t>
      </w:r>
    </w:p>
    <w:p w14:paraId="06F123F2" w14:textId="77777777" w:rsidR="00303B7C" w:rsidRPr="00303B7C" w:rsidRDefault="00303B7C" w:rsidP="00303B7C">
      <w:r w:rsidRPr="00303B7C">
        <w:t>A groan escaped from her lips as she transitioned back to consciousness, but even as that happened, she would have to admit that there was a part of her that had to ask if she had truly returned to consciousness. At that moment, she told herself that her eyes were open, but even if that were the case, the only thing that she could see around her would be a darkness so encompassing that it felt as if she still had her eyes closed.</w:t>
      </w:r>
    </w:p>
    <w:p w14:paraId="6BFCB86E" w14:textId="77777777" w:rsidR="00303B7C" w:rsidRPr="00303B7C" w:rsidRDefault="00303B7C" w:rsidP="00303B7C">
      <w:r w:rsidRPr="00303B7C">
        <w:t xml:space="preserve">She would have to admit that she felt no small amount of dread as that thought entered the forefront of her mind, with the voice coming from behind her head telling her – warning her – that waking up in complete darkness and not knowing where she even was at that moment was not a good thing, especially for someone like her. </w:t>
      </w:r>
    </w:p>
    <w:p w14:paraId="593C32AB" w14:textId="77777777" w:rsidR="00303B7C" w:rsidRPr="00303B7C" w:rsidRDefault="00303B7C" w:rsidP="00303B7C">
      <w:r w:rsidRPr="00303B7C">
        <w:t>Emma Charlotte Watson would have to admit that there was a part of her that would have wanted to allow a protesting sound to escape from her lips, but even as that thought entered the forefront of her mind, she would have to admit that there was a part of her that stopped her and, in the end, it was that part of her which won out, with no sounds escaping from her lips, even as she blinked again and she tried to remember the last thing that she can remember before this darkness.</w:t>
      </w:r>
    </w:p>
    <w:p w14:paraId="7570BABC" w14:textId="77777777" w:rsidR="00303B7C" w:rsidRPr="00303B7C" w:rsidRDefault="00303B7C" w:rsidP="00303B7C">
      <w:r w:rsidRPr="00303B7C">
        <w:t>The mountain path was not an easy trek, and it was for that reason that they had joined a group that had assured them that they could go through it if they all worked together. It had, as promised, not been an easy hike, but with the help of the tour group, she and her boyfriend had found themselves having an easier time, even as the group would occasionally stop to take pictures and just admire their surroundings.</w:t>
      </w:r>
    </w:p>
    <w:p w14:paraId="00B8BEBA" w14:textId="77777777" w:rsidR="00303B7C" w:rsidRPr="00303B7C" w:rsidRDefault="00303B7C" w:rsidP="00303B7C">
      <w:r w:rsidRPr="00303B7C">
        <w:t xml:space="preserve">She blinked at that moment – though in the darkness that she found herself in, Emma found herself unable to be sure if that was what she truly did – even as she remembered stopping by a particularly tall hill that allowed them to see what was clearly an estate home in the distance. They had taken </w:t>
      </w:r>
      <w:r w:rsidRPr="00303B7C">
        <w:lastRenderedPageBreak/>
        <w:t>photos of it, him and Gabriel, with her boyfriend even saying that perhaps he would see if he could purchase the place when he realized just how much she stared at it.</w:t>
      </w:r>
    </w:p>
    <w:p w14:paraId="4A79A5EF" w14:textId="77777777" w:rsidR="00303B7C" w:rsidRPr="00303B7C" w:rsidRDefault="00303B7C" w:rsidP="00303B7C">
      <w:r w:rsidRPr="00303B7C">
        <w:t>Emma remembered laughing it off, telling him that there was no way that he would be able to get his hands on the estate, even if he is a billionaire, and even if his family is rich, but the expression that appeared on the face of Gabriel in response to what she said was the only thing that she needed to see for her to be sure that he interpreted that as a dare.</w:t>
      </w:r>
    </w:p>
    <w:p w14:paraId="37DF9CCA" w14:textId="77777777" w:rsidR="00303B7C" w:rsidRPr="00303B7C" w:rsidRDefault="00303B7C" w:rsidP="00303B7C">
      <w:r w:rsidRPr="00303B7C">
        <w:t>She remembered him whipping out of his phone after she made that comment, and though it was true that he did not say anything, Emma knew that Gabriel had asked one of his assistants to see to acquiring the estate whose name they did not even know. Even at that moment, the actress would have to admit that there was a part of her that could not help but feel that her boyfriend exudes arrogance sometimes, but she soon pushed that thought to the back of her mind.</w:t>
      </w:r>
    </w:p>
    <w:p w14:paraId="188EC3F5" w14:textId="77777777" w:rsidR="00303B7C" w:rsidRPr="00303B7C" w:rsidRDefault="00303B7C" w:rsidP="00303B7C">
      <w:r w:rsidRPr="00303B7C">
        <w:t>If she were being honest, Emma would have to admit that part of the reason she pushed that thought away was that she realized that there are other things that she needed to think about. Emma blinked – and again, she was not even sure if she had done that because of the darkness that she was in – as she realized that the first thing that she needed to do was to find her boyfriend.</w:t>
      </w:r>
    </w:p>
    <w:p w14:paraId="380047ED" w14:textId="77777777" w:rsidR="00303B7C" w:rsidRPr="00303B7C" w:rsidRDefault="00303B7C" w:rsidP="00303B7C">
      <w:r w:rsidRPr="00303B7C">
        <w:t>The sound of labored breathing in front of her forced her out of a trance that even she would readily admit she had not even realized she had fallen into until she was forced out of the same. There was no point in her blinking to reset her thought, so she just turned her attention toward the direction that she told herself the sounds were coming from, only for her to be forced to pause.</w:t>
      </w:r>
    </w:p>
    <w:p w14:paraId="7DD4123B" w14:textId="77777777" w:rsidR="00303B7C" w:rsidRPr="00303B7C" w:rsidRDefault="00303B7C" w:rsidP="00303B7C">
      <w:r w:rsidRPr="00303B7C">
        <w:t>Emma would have to admit that she was not sure why she had not realized that there was something wrapped around her neck at that moment, and at almost the same time that thought entered the forefront of her mind, she could not help but place both of her hands around the thing that was around her neck. It took the actress less than a moment to realize that it was a metal collar, but what made it worse for her was that she could also feel the chain that was attached to the front of it.</w:t>
      </w:r>
    </w:p>
    <w:p w14:paraId="4BCC580B" w14:textId="77777777" w:rsidR="00303B7C" w:rsidRPr="00303B7C" w:rsidRDefault="00303B7C" w:rsidP="00303B7C">
      <w:r w:rsidRPr="00303B7C">
        <w:t xml:space="preserve">Dread flooded the forefront of the mind of Emma as she realized the implication of a collar around her neck, and before even she was able to admit it to herself, she moved her hands toward her breasts, feeling no small amount of relief when she realized that she was still wearing her clothes, </w:t>
      </w:r>
      <w:r w:rsidRPr="00303B7C">
        <w:lastRenderedPageBreak/>
        <w:t>though she soon moved her hand toward the rest of her body, confirming that she was still indeed wearing her clothes.</w:t>
      </w:r>
    </w:p>
    <w:p w14:paraId="795A8C83" w14:textId="77777777" w:rsidR="00303B7C" w:rsidRPr="00303B7C" w:rsidRDefault="00303B7C" w:rsidP="00303B7C">
      <w:r w:rsidRPr="00303B7C">
        <w:t>Even if it was true that she felt some relief at that moment, however, dread once more flooded the forefront of her mind as she then remarked to herself that just because she was still wearing her clothes at that moment did not mean that what she dreaded the most was not going to happen. Indeed, it was for that reason that before she had even realized what she was doing, she parted her lips.</w:t>
      </w:r>
    </w:p>
    <w:p w14:paraId="21CD7AB9" w14:textId="77777777" w:rsidR="00303B7C" w:rsidRPr="00303B7C" w:rsidRDefault="00303B7C" w:rsidP="00303B7C">
      <w:r w:rsidRPr="00303B7C">
        <w:t xml:space="preserve">“Gon,” the sounds that escaped from her lips at that moment were not a fully conscious decision on the part of the actress, rather, it was something that escaped from her lips before she had realized what was going on. </w:t>
      </w:r>
    </w:p>
    <w:p w14:paraId="62E9CBDE" w14:textId="77777777" w:rsidR="00303B7C" w:rsidRPr="00303B7C" w:rsidRDefault="00303B7C" w:rsidP="00303B7C">
      <w:r w:rsidRPr="00303B7C">
        <w:t>She returned her attention toward the direction from which the sounds that she had heard earlier were coming from, willing that if she could just crawl over to where the sound was coming from, she would find her boyfriend, someone who would protect her from this place that she had found herself in.</w:t>
      </w:r>
    </w:p>
    <w:p w14:paraId="3E3EFA7C" w14:textId="77777777" w:rsidR="00303B7C" w:rsidRPr="00303B7C" w:rsidRDefault="00303B7C" w:rsidP="00303B7C">
      <w:r w:rsidRPr="00303B7C">
        <w:t>Indeed, Emma soon took those thoughts that had formed at the forefront of her mind as a sort of fuel. There are no mirrors in this place – at least, not one that she could see – but the actress was certain that if she were to look at her reflection at that moment, she would see a determined expression, though it was not as if she was going to remove that look from her visage.</w:t>
      </w:r>
    </w:p>
    <w:p w14:paraId="111C4409" w14:textId="77777777" w:rsidR="00303B7C" w:rsidRPr="00303B7C" w:rsidRDefault="00303B7C" w:rsidP="00303B7C">
      <w:r w:rsidRPr="00303B7C">
        <w:t>That expression, after all, was the one that she wanted the world to see at that moment, and as that thought entered the forefront of her mind, Emma told herself that she should make sure that the expression that she was wearing was more pronounced. Of course, the actress was soon remarking to herself that the look that she was now wearing might as well be a waste.</w:t>
      </w:r>
    </w:p>
    <w:p w14:paraId="046AD0B5" w14:textId="77777777" w:rsidR="00303B7C" w:rsidRPr="00303B7C" w:rsidRDefault="00303B7C" w:rsidP="00303B7C">
      <w:r w:rsidRPr="00303B7C">
        <w:t>She doubted that, in the darkness that she had found herself in, anyone would be able to see that expression that she was now wearing.</w:t>
      </w:r>
    </w:p>
    <w:p w14:paraId="10D57584" w14:textId="77777777" w:rsidR="00303B7C" w:rsidRPr="00303B7C" w:rsidRDefault="00303B7C" w:rsidP="00303B7C">
      <w:r w:rsidRPr="00303B7C">
        <w:t>Still, Emma pushed that thought to the back of her mind as she continued to move forward, and even as she did so, the brunette actress would have to admit that there was a part of her that was sure that she would soon be stopped from moving by the chains that were connected to the front of the collar wrapped around her neck.</w:t>
      </w:r>
    </w:p>
    <w:p w14:paraId="680A008C" w14:textId="77777777" w:rsidR="00303B7C" w:rsidRPr="00303B7C" w:rsidRDefault="00303B7C" w:rsidP="00303B7C">
      <w:r w:rsidRPr="00303B7C">
        <w:lastRenderedPageBreak/>
        <w:t>Not even Emma was sure where the whimper that escaped from her lips at that moment had come from, but she would not deny that a whimper did escape from her lips at that moment. In fact, that tiny sound that she supposed would not even have echoed around the room that she was in, “Gon,” she said again.</w:t>
      </w:r>
    </w:p>
    <w:p w14:paraId="62C3F285" w14:textId="77777777" w:rsidR="00303B7C" w:rsidRPr="00303B7C" w:rsidRDefault="00303B7C" w:rsidP="00303B7C">
      <w:r w:rsidRPr="00303B7C">
        <w:t xml:space="preserve">Even though it was true that she was hoping that the word that escaped from her lips at that moment would be heard by her boyfriend, the actress would have to admit that she also made sure that the word was just as silent as the whimper that escaped from her lips. </w:t>
      </w:r>
    </w:p>
    <w:p w14:paraId="123BB53B" w14:textId="77777777" w:rsidR="00303B7C" w:rsidRPr="00303B7C" w:rsidRDefault="00303B7C" w:rsidP="00303B7C">
      <w:r w:rsidRPr="00303B7C">
        <w:t>She did not, after all, know where she is, she cannot see anything, and while it was true that she was sure that the figure that she was crawling toward – a space that was darker than the dark that she was surrounded in telling that there was something or someone there – she was still not sure if even raising her voice at that moment would allow her boyfriend to hear the word that had escaped from her lips.</w:t>
      </w:r>
    </w:p>
    <w:p w14:paraId="17A454E7" w14:textId="77777777" w:rsidR="00303B7C" w:rsidRPr="00303B7C" w:rsidRDefault="00303B7C" w:rsidP="00303B7C">
      <w:r w:rsidRPr="00303B7C">
        <w:t>Emma had to pause, a few moments later, however, when she suddenly heard some new sounds coming from the direction that she was crawling toward, even she would have to admit that she recognized the sounds that she was hearing. She had woken up beside him before, after all, and she could tell that it was him.</w:t>
      </w:r>
    </w:p>
    <w:p w14:paraId="1659EBCD" w14:textId="77777777" w:rsidR="00303B7C" w:rsidRPr="00303B7C" w:rsidRDefault="00303B7C" w:rsidP="00303B7C">
      <w:r w:rsidRPr="00303B7C">
        <w:t xml:space="preserve">Gabriel Hector Barragan. Her boyfriend, and the man she was supposed to be hiking with before she found herself in this place where she cannot even see an inch in front of her. </w:t>
      </w:r>
    </w:p>
    <w:p w14:paraId="12B7CEB3" w14:textId="77777777" w:rsidR="00303B7C" w:rsidRPr="00303B7C" w:rsidRDefault="00303B7C" w:rsidP="00303B7C">
      <w:r w:rsidRPr="00303B7C">
        <w:t>“Gon,” the hissing sound which escaped from the lips of Ema at that moment was still silent, but now that she knew that there was a recipient, it carried with it a sense of urgency. The actress told herself that it would appear that the urgency that she had figuratively marinated the single word that escaped from her lips at that moment had an effect, as she heard even more grunts coming from the direction that she was crawling toward.</w:t>
      </w:r>
    </w:p>
    <w:p w14:paraId="3081577C" w14:textId="77777777" w:rsidR="00303B7C" w:rsidRPr="00303B7C" w:rsidRDefault="00303B7C" w:rsidP="00303B7C">
      <w:r w:rsidRPr="00303B7C">
        <w:t>The curse that echoed around them in the darkness at that moment was in Spanish, but that was soon followed by words in English, “Emma?” he asked, and the words that escaped from his lips at that moment carried with them a concerned tone that made her heart leap, “Are you there?”</w:t>
      </w:r>
    </w:p>
    <w:p w14:paraId="6D05FB33" w14:textId="77777777" w:rsidR="00303B7C" w:rsidRPr="00303B7C" w:rsidRDefault="00303B7C" w:rsidP="00303B7C">
      <w:r w:rsidRPr="00303B7C">
        <w:t xml:space="preserve">She did not bother to wait for even a second before she responded to the words that escaped from his lips, “Yes,” she said, and the relief that she felt at that moment, she would have to admit, made </w:t>
      </w:r>
      <w:r w:rsidRPr="00303B7C">
        <w:lastRenderedPageBreak/>
        <w:t>her answer the question with an urgency that she would rather admit was not there. Still, she pushed that thought to the back of her mind as she allowed even more words to escape from her lips, “Yes, I’m here,” she said.</w:t>
      </w:r>
    </w:p>
    <w:p w14:paraId="1982B47D" w14:textId="77777777" w:rsidR="00303B7C" w:rsidRPr="00303B7C" w:rsidRDefault="00303B7C" w:rsidP="00303B7C">
      <w:r w:rsidRPr="00303B7C">
        <w:t>The silence that followed was deafening, and if she were being honest, the actress would have to admit that there was a part of her that had to wonder if the words that she heard earlier were an illusion of sorts. She was just about to part her lips and allow more words to escape when she was suddenly forced to return to the present thanks to the curse that escaped from the lips of her boyfriend.</w:t>
      </w:r>
    </w:p>
    <w:p w14:paraId="4652D4AF" w14:textId="77777777" w:rsidR="00303B7C" w:rsidRPr="00303B7C" w:rsidRDefault="00303B7C" w:rsidP="00303B7C">
      <w:r w:rsidRPr="00303B7C">
        <w:t>As the litany of Spanish curses echoed around the two of them, Emma would have to admit that she flinched. She had always known that he had a temper, and even at that moment, she found herself wishing that she could shut him up, but she doubted that it would be effective.</w:t>
      </w:r>
    </w:p>
    <w:p w14:paraId="72B61D08" w14:textId="77777777" w:rsidR="00303B7C" w:rsidRPr="00303B7C" w:rsidRDefault="00303B7C" w:rsidP="00303B7C">
      <w:r w:rsidRPr="00303B7C">
        <w:t xml:space="preserve">Finally, English words escaped from the lips of her boyfriend, “Where are we?” he asked, and the tone that escaped from his lips at that moment was the only thing that she needed to hear for her to know that he wanted answers, and he wanted them now. </w:t>
      </w:r>
    </w:p>
    <w:p w14:paraId="4F84A57B" w14:textId="77777777" w:rsidR="00303B7C" w:rsidRPr="00303B7C" w:rsidRDefault="00303B7C" w:rsidP="00303B7C">
      <w:r w:rsidRPr="00303B7C">
        <w:t>She blinked as she told herself that she cannot give him an answer, but before she could delve deeper into that line of thought, she was forced to return to the present as more words escaped from the lips of Gabriel, “I…,” before he paused, and the fact that he paused at that moment meant that he hesitated, “I saw them,” he said.</w:t>
      </w:r>
    </w:p>
    <w:p w14:paraId="2ECD36FA" w14:textId="77777777" w:rsidR="00303B7C" w:rsidRPr="00303B7C" w:rsidRDefault="00303B7C" w:rsidP="00303B7C">
      <w:r w:rsidRPr="00303B7C">
        <w:t>Although it was true that she had one more, she told herself that it would not mean anything, Emma blinked, and if she were being honest, the actress would have to admit that the reason that she did so at that moment was that she wanted to ask Gon what it was that he saw. Indeed, she parted her lips at that moment, ready to push the words, only for her to be forced to pause.</w:t>
      </w:r>
    </w:p>
    <w:p w14:paraId="11C2DFC0" w14:textId="77777777" w:rsidR="00303B7C" w:rsidRPr="00303B7C" w:rsidRDefault="00303B7C" w:rsidP="00303B7C">
      <w:r w:rsidRPr="00303B7C">
        <w:t>Emma doubted that Gon had realized that she was about to speak, after all, they cannot even see how far they are from each other. In any case, Emma soon realized that there was no need for her to ask Gon what it was that he saw, because he was soon providing an answer to the unasked question of Emma without being prompted.</w:t>
      </w:r>
    </w:p>
    <w:p w14:paraId="7C0E94CD" w14:textId="77777777" w:rsidR="00303B7C" w:rsidRPr="00303B7C" w:rsidRDefault="00303B7C" w:rsidP="00303B7C">
      <w:r w:rsidRPr="00303B7C">
        <w:t xml:space="preserve">“They came from the shadows, behind you when the first mudslide hit,” Gon said, and if she were being honest, Emma would have to admit that it was only after he had referenced the mudslide that </w:t>
      </w:r>
      <w:r w:rsidRPr="00303B7C">
        <w:lastRenderedPageBreak/>
        <w:t>Emma had even remembered that it had happened. She felt some pain coming from the back of her head at that moment, as if her mind was trying to recall something that her conscious mind was not even sure should be in her memory.</w:t>
      </w:r>
    </w:p>
    <w:p w14:paraId="566F6452" w14:textId="77777777" w:rsidR="00303B7C" w:rsidRPr="00303B7C" w:rsidRDefault="00303B7C" w:rsidP="00303B7C">
      <w:r w:rsidRPr="00303B7C">
        <w:t>With the darkness surrounding them at that moment, it was not possible for Gon to see the expression that Emma was sure had appeared on her face at that moment, and the actress told herself that if Gon could see the look that she was now wearing, he would have stopped speaking.</w:t>
      </w:r>
    </w:p>
    <w:p w14:paraId="0A6894B4" w14:textId="77777777" w:rsidR="00303B7C" w:rsidRPr="00303B7C" w:rsidRDefault="00303B7C" w:rsidP="00303B7C">
      <w:r w:rsidRPr="00303B7C">
        <w:t>As that was not the case, more words escaped from his lips, a few moments later, “I asked them who they are, but…,” he paused, and though it was true that she could not see the expression that he was wearing, Emma was sure that there was a pained expression on Gon's face of Gon.</w:t>
      </w:r>
    </w:p>
    <w:p w14:paraId="691D7AFB" w14:textId="77777777" w:rsidR="00303B7C" w:rsidRPr="00303B7C" w:rsidRDefault="00303B7C" w:rsidP="00303B7C">
      <w:r w:rsidRPr="00303B7C">
        <w:t>She thought to herself that she should probably say something at that moment, but just as she parted her lips, the fact that he cannot see her – and she cannot see him – meant that the words that were supposed to come out of her lips were cut off by the words that escaped from the lips of her boyfriend, “They…they shot me,” he said.</w:t>
      </w:r>
    </w:p>
    <w:p w14:paraId="2B03D4DD" w14:textId="77777777" w:rsidR="00303B7C" w:rsidRPr="00303B7C" w:rsidRDefault="00303B7C" w:rsidP="00303B7C">
      <w:r w:rsidRPr="00303B7C">
        <w:t>The tone that he used at that moment was the only thing that Emma needed to hear for her to be sure that he still cannot believe what had happened, but considering that he was still there and he was still speaking – and indeed, less than a moment later, it would appear that his temper had gotten the better of him as he started cursing again – Emam would have to say that he was probably shot with something that only made him lose consciousness.</w:t>
      </w:r>
    </w:p>
    <w:p w14:paraId="4D09E86B" w14:textId="77777777" w:rsidR="00303B7C" w:rsidRPr="00303B7C" w:rsidRDefault="00303B7C" w:rsidP="00303B7C">
      <w:r w:rsidRPr="00303B7C">
        <w:t>Emma was forced to return to the present at that moment as even angrier words escaped from the lips of Gon, and as with before, they first came out of his lips in his native Spanish. It did not take long, however, before he was cursing in English, and again, the words that escaped from his lips at that moment were directed toward the captors.</w:t>
      </w:r>
    </w:p>
    <w:p w14:paraId="10262B50" w14:textId="77777777" w:rsidR="00303B7C" w:rsidRPr="00303B7C" w:rsidRDefault="00303B7C" w:rsidP="00303B7C">
      <w:r w:rsidRPr="00303B7C">
        <w:t>“Whoever you are, I suggest you let us go now,” he said, and the fact that the volume of his voice was rising at that moment made it clear that he was hoping for a response. Even if that were the case, however, it was not as if he waited for anyone to respond, as more words soon escaped from his lips, “You will regret this.”</w:t>
      </w:r>
    </w:p>
    <w:p w14:paraId="235858C2" w14:textId="77777777" w:rsidR="00303B7C" w:rsidRPr="00303B7C" w:rsidRDefault="00303B7C" w:rsidP="00303B7C">
      <w:r w:rsidRPr="00303B7C">
        <w:t xml:space="preserve">The promise of retribution figuratively dripped from the words that escaped from the lips of Gon at that moment, and though it was true that she agreed with the words that escaped from his lips, </w:t>
      </w:r>
      <w:r w:rsidRPr="00303B7C">
        <w:lastRenderedPageBreak/>
        <w:t>Emma would have also have to admit that there was a part of her that cannot help but remark that the words that her boyfriend had uttered at that moment was just going to get them in trouble.</w:t>
      </w:r>
    </w:p>
    <w:p w14:paraId="0F51C2E7" w14:textId="77777777" w:rsidR="00303B7C" w:rsidRPr="00303B7C" w:rsidRDefault="00303B7C" w:rsidP="00303B7C">
      <w:r w:rsidRPr="00303B7C">
        <w:t xml:space="preserve">Indeed, after another moment or two, the actress would have to admit that a thought invaded the forefront of her mind, and while it was true that Emma was not sure where that thought came from, she was aware of what messages that thought delivered. </w:t>
      </w:r>
    </w:p>
    <w:p w14:paraId="4EAEC2C7" w14:textId="77777777" w:rsidR="00303B7C" w:rsidRPr="00303B7C" w:rsidRDefault="00303B7C" w:rsidP="00303B7C">
      <w:r w:rsidRPr="00303B7C">
        <w:t xml:space="preserve">That message was that whoever had captured them and was holding them, rather than respond with fear to the words that had escaped from the lips of Gon, had responded with undoubted amusement. </w:t>
      </w:r>
    </w:p>
    <w:p w14:paraId="2173223D" w14:textId="77777777" w:rsidR="00303B7C" w:rsidRPr="00303B7C" w:rsidRDefault="00303B7C" w:rsidP="00303B7C">
      <w:r w:rsidRPr="00303B7C">
        <w:t>Indeed, the more that she thought about it, the more that Emma would have to admit that the impression that she got – and she would have to admit that she still was not sure where that impression was coming from – would be that the person holding them captive was daring Gon to make true the promise that he had just made.</w:t>
      </w:r>
    </w:p>
    <w:p w14:paraId="58F53EBF" w14:textId="77777777" w:rsidR="00303B7C" w:rsidRPr="00303B7C" w:rsidRDefault="00303B7C" w:rsidP="00303B7C">
      <w:r w:rsidRPr="00303B7C">
        <w:t>Almost as quickly as those thoughts entered the forefront of Emma's mind, they fled, but it was not as if the actress truly had a chance to think about the meaning behind those thoughts, as she was soon forced to return to the present thanks to the words that continued to escape from the lips of Gon.</w:t>
      </w:r>
    </w:p>
    <w:p w14:paraId="53751541" w14:textId="77777777" w:rsidR="00303B7C" w:rsidRPr="00303B7C" w:rsidRDefault="00303B7C" w:rsidP="00303B7C">
      <w:r w:rsidRPr="00303B7C">
        <w:t>“I know you’re listening, you little fuckers!” he screamed, and it was obvious from the words that were coming out of his mouth – as well as with the cadence with which they were coming out of their mouths – that his temper had truly evaporated, “I know you are fucking listening!”</w:t>
      </w:r>
    </w:p>
    <w:p w14:paraId="4DBD3FB8" w14:textId="77777777" w:rsidR="00303B7C" w:rsidRPr="00303B7C" w:rsidRDefault="00303B7C" w:rsidP="00303B7C">
      <w:r w:rsidRPr="00303B7C">
        <w:t>Even Emma had to flinch at that moment, and though the place that they were in was still bathed in darkness at that moment, she would have to admit that she had no problem imagining the anger that she was sure was on his face. It was an expression that she had seen on his face before, and one that had caused her friends to tell her that Gon is not boyfriend material.</w:t>
      </w:r>
    </w:p>
    <w:p w14:paraId="70425F44" w14:textId="77777777" w:rsidR="00303B7C" w:rsidRPr="00303B7C" w:rsidRDefault="00303B7C" w:rsidP="00303B7C">
      <w:r w:rsidRPr="00303B7C">
        <w:t>She had hoped to be the one to remove that look on his face, but it would appear that she is not yet there, though she then remarked to herself that she probably would not get there, at least, not with the way that Gon was acting at that moment, and indeed, as if to remind him just how Gon was acting, even more angry words escaped from his lips, with the words echoing around the room carrying so much anger in them that even Emma had to blink.</w:t>
      </w:r>
    </w:p>
    <w:p w14:paraId="3D4DA359" w14:textId="77777777" w:rsidR="00303B7C" w:rsidRPr="00303B7C" w:rsidRDefault="00303B7C" w:rsidP="00303B7C">
      <w:r w:rsidRPr="00303B7C">
        <w:lastRenderedPageBreak/>
        <w:t>The silence, when it came a few moments later, was absolute, and it was the fact that it was absolute that confused Emma's feelings. Of course, even that had to be pushed to the back of her mind, and though she had closed her eyes before she had realized it, and though it was true that she wanted to reopen her eyes, she found herself unable to do so for another moment or two.</w:t>
      </w:r>
    </w:p>
    <w:p w14:paraId="668059AF" w14:textId="77777777" w:rsidR="00303B7C" w:rsidRPr="00303B7C" w:rsidRDefault="00303B7C" w:rsidP="00303B7C">
      <w:r w:rsidRPr="00303B7C">
        <w:t>When she finally did open her eyes, the first thing – or rather, the first person – that she saw would be Gon. As she had suspected while she was crawling in the darkness, he was seated on the floor just in front of her, his legs sprawled in front of him while his left arms was raised above his head, though that was not because of choice, as even from where she was positioned at that moment, Emma can see the one pair of handcuffs around that wrist.</w:t>
      </w:r>
    </w:p>
    <w:p w14:paraId="64FD6BEF" w14:textId="77777777" w:rsidR="00303B7C" w:rsidRPr="00303B7C" w:rsidRDefault="00303B7C" w:rsidP="00303B7C">
      <w:r w:rsidRPr="00303B7C">
        <w:t xml:space="preserve">The other pair of handcuffs was connected to a pipe that was seemingly embedded in the very wall that Gon was resting against, and the more that she looked at it, the more that Emam would have to admit that she could not make sense of why there would be such a pipe there. Of course, she soon pushed that thought out of the forefront of her mind as her eyes widened. </w:t>
      </w:r>
    </w:p>
    <w:p w14:paraId="69229619" w14:textId="77777777" w:rsidR="00303B7C" w:rsidRPr="00303B7C" w:rsidRDefault="00303B7C" w:rsidP="00303B7C">
      <w:r w:rsidRPr="00303B7C">
        <w:t>She turned her attention toward the chain that was connected to the collar around her neck, but she blinked less than a moment later as she realized that the chain connected to the collar around her neck was long, and it was not connected to a wall, rather, it was connected to an eyebolt that was in the middle of the room that she and Gon had found themselves in.</w:t>
      </w:r>
    </w:p>
    <w:p w14:paraId="6EE53AF6" w14:textId="77777777" w:rsidR="00303B7C" w:rsidRPr="00303B7C" w:rsidRDefault="00303B7C" w:rsidP="00303B7C">
      <w:r w:rsidRPr="00303B7C">
        <w:t>Indeed, the actress was sure that the chains were long enough that she could probably reach any part of the room that they were now in, and as that thought entered the forefront of her mind, the voice coming from the back of her mind told her that it was now possible for her to see around her.</w:t>
      </w:r>
    </w:p>
    <w:p w14:paraId="6B13CF33" w14:textId="77777777" w:rsidR="00303B7C" w:rsidRPr="00303B7C" w:rsidRDefault="00303B7C" w:rsidP="00303B7C">
      <w:r w:rsidRPr="00303B7C">
        <w:t>Even Emma would have to admit that she was not sure if the thought had barely passed through the forefront of her mind before she then turned her attention toward a random direction, and if she were being honest, the actress would have to admit that the first thing that she saw there made her regret turning her gaze toward that direction.</w:t>
      </w:r>
    </w:p>
    <w:p w14:paraId="7200BDA7" w14:textId="77777777" w:rsidR="00303B7C" w:rsidRPr="00303B7C" w:rsidRDefault="00303B7C" w:rsidP="00303B7C">
      <w:r w:rsidRPr="00303B7C">
        <w:t xml:space="preserve">It was not as if this was her first time seeing something like this, but the wooden horse that she was looking at that moment – with its triangular beam and the restraints dangling from it that made </w:t>
      </w:r>
      <w:r w:rsidRPr="00303B7C">
        <w:lastRenderedPageBreak/>
        <w:t>it obvious that it was supposed to be ridden as torture for the rider – seemed even more menacing at that moment.</w:t>
      </w:r>
    </w:p>
    <w:p w14:paraId="21789FB0" w14:textId="77777777" w:rsidR="00303B7C" w:rsidRPr="00303B7C" w:rsidRDefault="00303B7C" w:rsidP="00303B7C">
      <w:r w:rsidRPr="00303B7C">
        <w:t xml:space="preserve">A whimper escaped from her lips before she even realized what had happened, and from a purely detached way, Emma remarked to herself that the whimper that escaped from her lips was the only thing that anyone would have needed to hear for them to know that she was imagining herself riding that contraption. </w:t>
      </w:r>
    </w:p>
    <w:p w14:paraId="2B92EBB2" w14:textId="77777777" w:rsidR="00303B7C" w:rsidRPr="00303B7C" w:rsidRDefault="00303B7C" w:rsidP="00303B7C">
      <w:r w:rsidRPr="00303B7C">
        <w:t>Indeed, at that very moment, the voice coming from the back of her head screamed at her, ordering – demanding – that she turn her attention away from the contraption, but for some reason, the actress found herself not only drawn toward the Spanish donkey, but also incredibly curious as to what it would feel like to tide it, with the rough triangle of the beam straddled by the lips of her womanhood, even as gravity pulled her closer and closer toward the floor.</w:t>
      </w:r>
    </w:p>
    <w:p w14:paraId="3E68CD74" w14:textId="77777777" w:rsidR="00303B7C" w:rsidRPr="00303B7C" w:rsidRDefault="00303B7C" w:rsidP="00303B7C">
      <w:r w:rsidRPr="00303B7C">
        <w:t xml:space="preserve">“Emma!” The voice of Gon made Emma blink at the same time that it forced her to return to the present. She turned her attention toward the direction from which the sound had escaped from the lips of Gon. </w:t>
      </w:r>
    </w:p>
    <w:p w14:paraId="559EA10C" w14:textId="77777777" w:rsidR="00303B7C" w:rsidRPr="00303B7C" w:rsidRDefault="00303B7C" w:rsidP="00303B7C">
      <w:r w:rsidRPr="00303B7C">
        <w:t>The expression that he was wearing on his face revealed the no small amount of concern that he felt at that moment, and it was reflected upon the words that escaped from his lips, a few moments later, “What’s wrong? Are you alright?” he asked, and again, the cadence with which the words had escaped from his lips at that moment made it clear that he would have continued to ask questions at that moment, if not for the fact that Emma stopped him.</w:t>
      </w:r>
    </w:p>
    <w:p w14:paraId="41953542" w14:textId="77777777" w:rsidR="00303B7C" w:rsidRPr="00303B7C" w:rsidRDefault="00303B7C" w:rsidP="00303B7C">
      <w:r w:rsidRPr="00303B7C">
        <w:t>“I…I’m fine,” she said, and because the words that escaped from her lips at that moment did not sound too convincing even to herself, she soon repeated the words that had escaped from her lips, and this time, they carried with it a tone that suggested that she was trying to sound convincing, “I’m fine,” she repeated.</w:t>
      </w:r>
    </w:p>
    <w:p w14:paraId="1428EE09" w14:textId="77777777" w:rsidR="00303B7C" w:rsidRPr="00303B7C" w:rsidRDefault="00303B7C" w:rsidP="00303B7C">
      <w:r w:rsidRPr="00303B7C">
        <w:t>If she were being honest, however, Emma would have to admit the person that she was trying to convince at that moment was not Gon, but herself. Indeed, it was for that reason that she soon forced herself to turn her gaze away from the torture device that she was looking at, and toward a random direction, or at least, that was what she told herself, because if she were being honest, she would have to admit that she turned her attention opposite to where the torture device was.</w:t>
      </w:r>
    </w:p>
    <w:p w14:paraId="01408692" w14:textId="77777777" w:rsidR="00303B7C" w:rsidRPr="00303B7C" w:rsidRDefault="00303B7C" w:rsidP="00303B7C">
      <w:r w:rsidRPr="00303B7C">
        <w:lastRenderedPageBreak/>
        <w:t>Less than a moment after she fixed her gaze toward that direction, however, the actress would have to admit that she cannot help but remark to herself that she still regretted the decision that she made, for while it was true that the four-poster bed that she found herself looking at that moment seemed normal enough, that was the case only for another moment or two.</w:t>
      </w:r>
    </w:p>
    <w:p w14:paraId="23774477" w14:textId="77777777" w:rsidR="00303B7C" w:rsidRPr="00303B7C" w:rsidRDefault="00303B7C" w:rsidP="00303B7C">
      <w:r w:rsidRPr="00303B7C">
        <w:t>Even Emma would have to admit that the whimpers that escaped from her lips at that moment advertised the horror that she felt when she realized that there were restraints not only on the posters of the bed, but also on the headboard and other parts of the bed. Indeed, the actress would have to admit that she did not even have to imagine what those restraints are for.</w:t>
      </w:r>
    </w:p>
    <w:p w14:paraId="318A5044" w14:textId="77777777" w:rsidR="00303B7C" w:rsidRPr="00303B7C" w:rsidRDefault="00303B7C" w:rsidP="00303B7C">
      <w:r w:rsidRPr="00303B7C">
        <w:t>Of course, the sounds that escaped from her lips at that moment were all heard by Gon, and it was for that reason that he soon allowed angry words to escape from his lips, “Stop looking at them, Emma,” he insisted, and even the actress would have to admit that the words that escaped from his lips at that moment carried with it a sense of command, “Stop looking at them.”</w:t>
      </w:r>
    </w:p>
    <w:p w14:paraId="2236072D" w14:textId="77777777" w:rsidR="00303B7C" w:rsidRPr="00303B7C" w:rsidRDefault="00303B7C" w:rsidP="00303B7C">
      <w:r w:rsidRPr="00303B7C">
        <w:t>As those words escaped from the lips of Gon, however, the actress found herself turning her attention toward the direction of his face, and the voice coming from behind her head suddenly commented about how, despite how loud and commanding the words coming out of the mouth of Gon at that moment were, it not only seemed inadequate. Indeed, there was even a part of her that wanted to tell him to shut up.</w:t>
      </w:r>
    </w:p>
    <w:p w14:paraId="0DBE099A" w14:textId="77777777" w:rsidR="00303B7C" w:rsidRPr="00303B7C" w:rsidRDefault="00303B7C" w:rsidP="00303B7C">
      <w:r w:rsidRPr="00303B7C">
        <w:t>She blinked at that moment, the haze that had fallen over her eyes – in the figurative sense, of course – dissipating, and not even Emma was sure where it had gone. She was already looking in the direction of Gon, hence, there was no reason for her to turn her attention anywhere else, and yet, even at that moment, Emma would have to admit that she hesitated.</w:t>
      </w:r>
    </w:p>
    <w:p w14:paraId="4E831646" w14:textId="77777777" w:rsidR="00303B7C" w:rsidRPr="00303B7C" w:rsidRDefault="00303B7C" w:rsidP="00303B7C">
      <w:r w:rsidRPr="00303B7C">
        <w:t>“We will…,” she began, and even Emma would have to admit that she was not sure why she paused at that moment when she had already told herself that the words that were supposed to escape from her mouth at that moment. Even if that were the case, however, less than a moment after that thought entered the forefront of her mind, Emma told herself that she would push the words out of her mouth.</w:t>
      </w:r>
    </w:p>
    <w:p w14:paraId="15FA5BE7" w14:textId="77777777" w:rsidR="00303B7C" w:rsidRPr="00303B7C" w:rsidRDefault="00303B7C" w:rsidP="00303B7C">
      <w:r w:rsidRPr="00303B7C">
        <w:t xml:space="preserve">Indeed, she was able to part her lips again, but this time, she was forced to pause as she heard the sounds of footsteps coming from somewhere behind the four-poster bed that she had forced herself </w:t>
      </w:r>
      <w:r w:rsidRPr="00303B7C">
        <w:lastRenderedPageBreak/>
        <w:t>to turn her attention away from barely two minutes ago. When she realized that such was the case, Emma would have to admit that she tried to stop herself from turning her attention toward that direction.</w:t>
      </w:r>
    </w:p>
    <w:p w14:paraId="40A46E41" w14:textId="77777777" w:rsidR="00303B7C" w:rsidRPr="00303B7C" w:rsidRDefault="00303B7C" w:rsidP="00303B7C">
      <w:r w:rsidRPr="00303B7C">
        <w:t>By the time that she realized what she was doing, however, she was already looking back in the direction of the bed, but just because that was the case does not mean that she cannot use her peripheral vision to confirm that Gon had also turned his attention toward the direction that she was now looking at.</w:t>
      </w:r>
    </w:p>
    <w:p w14:paraId="7F269C6F" w14:textId="77777777" w:rsidR="00303B7C" w:rsidRPr="00303B7C" w:rsidRDefault="00303B7C" w:rsidP="00303B7C">
      <w:r w:rsidRPr="00303B7C">
        <w:t>Emma would readily admit that she had not even realized that there was a door there until the moment that the said door opened. Indeed, for the next moment or two, she just stared at the door rather than the man who had walked through the now open portal as her mind justified why she failed to see the door earlier.</w:t>
      </w:r>
    </w:p>
    <w:p w14:paraId="074C52F3" w14:textId="77777777" w:rsidR="00303B7C" w:rsidRPr="00303B7C" w:rsidRDefault="00303B7C" w:rsidP="00303B7C">
      <w:r w:rsidRPr="00303B7C">
        <w:t>Even the actress would have to admit that it was because she cannot come up with a proper answer that, in the end, she told herself that she probably just failed to notice it, after all, there was no way that a door could just appear out of nowhere for a man to use as a portal into this room – this dungeon – that she and Gon had found themselves in.</w:t>
      </w:r>
    </w:p>
    <w:p w14:paraId="1616FB3D" w14:textId="77777777" w:rsidR="00303B7C" w:rsidRPr="00303B7C" w:rsidRDefault="00303B7C" w:rsidP="00303B7C">
      <w:r w:rsidRPr="00303B7C">
        <w:t>Emma turned her attention toward the man who had just entered the room, the expression that she was wearing the only thing that anyone would have needed to see for them to know that she wanted to say something, but she was forced to pause when she realized that the person who had walked into the rom could not be a kidnapper – or at least, not an ordinary kidnapper – because of the way that he was dressed.</w:t>
      </w:r>
    </w:p>
    <w:p w14:paraId="0AB1072A" w14:textId="77777777" w:rsidR="00303B7C" w:rsidRPr="00303B7C" w:rsidRDefault="00303B7C" w:rsidP="00303B7C">
      <w:r w:rsidRPr="00303B7C">
        <w:t>The words that were supposed to escape from the lips of Emma may have died at that moment, and yet, it was also true that barely a moment had passed after she acknowledged that such was the case, and even more thoughts came to the forefront of her mind to form more words that should have escaped through her lips at that moment.</w:t>
      </w:r>
    </w:p>
    <w:p w14:paraId="446C8BFB" w14:textId="77777777" w:rsidR="00303B7C" w:rsidRPr="00303B7C" w:rsidRDefault="00303B7C" w:rsidP="00303B7C">
      <w:r w:rsidRPr="00303B7C">
        <w:t>Even if that were the case, however, the words that were supposed to come out of her lips were cut off, and this time, it was because of the angry words that escaped from the lips of Gon, and which echoed around the dungeon that they are in, “Listen here, you bastard,” he said, “Do you have any idea who she is? Do you have any idea who I am?”</w:t>
      </w:r>
    </w:p>
    <w:p w14:paraId="1342FF18" w14:textId="77777777" w:rsidR="00303B7C" w:rsidRPr="00303B7C" w:rsidRDefault="00303B7C" w:rsidP="00303B7C">
      <w:r w:rsidRPr="00303B7C">
        <w:lastRenderedPageBreak/>
        <w:t>The sounds of amusement that escaped from the lips of the man who had just entered the room made Emma flinch, after all, the sounds that escaped from his lips at that moment were the only thing that she needed to hear for her to be sure that he was truly amused by the words that had escaped from the lips of Gon.</w:t>
      </w:r>
    </w:p>
    <w:p w14:paraId="0C40E635" w14:textId="77777777" w:rsidR="00303B7C" w:rsidRPr="00303B7C" w:rsidRDefault="00303B7C" w:rsidP="00303B7C">
      <w:r w:rsidRPr="00303B7C">
        <w:t>Of course, Emma knew that the sounds that escaped from the lips of their captor at that moment caused the anger that Gon was feeling to intensify, something that she confirmed when she turned her attention toward his direction, a few moments later.</w:t>
      </w:r>
    </w:p>
    <w:p w14:paraId="30CC325B" w14:textId="77777777" w:rsidR="00303B7C" w:rsidRPr="00303B7C" w:rsidRDefault="00303B7C" w:rsidP="00303B7C">
      <w:r w:rsidRPr="00303B7C">
        <w:t>That expression of anger on the face of Gon was the only thing that she needed to see for her to be sure that more angry words – probably in Spanish – would have escaped from his lips at that moment, only for him to be forced to pause when their captor suddenly allowed amused words to escape from his lips.</w:t>
      </w:r>
    </w:p>
    <w:p w14:paraId="24B4A241" w14:textId="77777777" w:rsidR="00303B7C" w:rsidRPr="00303B7C" w:rsidRDefault="00303B7C" w:rsidP="00303B7C">
      <w:r w:rsidRPr="00303B7C">
        <w:t>“One does not engineer seemingly natural accidents to cover up a kidnapping of random couples, Mr. Barragan,” he said as he inclined his head toward Gon, and Emma noted that even at that moment, his voice sounded pleasant, “Of course, I know who you are,” he turned to Emma at that moment before he then allowed words to escape from his lips, “And, of course, I know the lovely Ms. Watson.”</w:t>
      </w:r>
    </w:p>
    <w:p w14:paraId="40C15F3F" w14:textId="77777777" w:rsidR="00303B7C" w:rsidRPr="00303B7C" w:rsidRDefault="00303B7C" w:rsidP="00303B7C">
      <w:r w:rsidRPr="00303B7C">
        <w:t>Perhaps it was the geniality of the words that escaped from his lips at that moment which made Gon falter, and the hesitation that he felt at that moment was evident with the words that escaped from his lips, a few moments later, “Who…who are you?”</w:t>
      </w:r>
    </w:p>
    <w:p w14:paraId="556FC03D" w14:textId="77777777" w:rsidR="00303B7C" w:rsidRPr="00303B7C" w:rsidRDefault="00303B7C" w:rsidP="00303B7C">
      <w:r w:rsidRPr="00303B7C">
        <w:t xml:space="preserve">Emma would have expected the other man to refuse to answer, which is why she was surprised when he allowed words to escape from his lips, “Alexander Charles York,” he said, “the Duke of Carraghmore.” </w:t>
      </w:r>
    </w:p>
    <w:p w14:paraId="3C8EB28D" w14:textId="348C5197" w:rsidR="00BF53BE" w:rsidRPr="000224CE" w:rsidRDefault="00BF53BE" w:rsidP="00303B7C"/>
    <w:p w14:paraId="7ACE0D96" w14:textId="77777777" w:rsidR="00303B7C" w:rsidRPr="000224CE" w:rsidRDefault="00303B7C"/>
    <w:sectPr w:rsidR="00303B7C" w:rsidRPr="000224C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11AF" w14:textId="77777777" w:rsidR="007D23E9" w:rsidRPr="00B91C93" w:rsidRDefault="007D23E9">
      <w:pPr>
        <w:spacing w:after="0" w:line="240" w:lineRule="auto"/>
      </w:pPr>
      <w:r w:rsidRPr="00B91C93">
        <w:separator/>
      </w:r>
    </w:p>
  </w:endnote>
  <w:endnote w:type="continuationSeparator" w:id="0">
    <w:p w14:paraId="7278398D" w14:textId="77777777" w:rsidR="007D23E9" w:rsidRPr="00B91C93" w:rsidRDefault="007D23E9">
      <w:pPr>
        <w:spacing w:after="0" w:line="240" w:lineRule="auto"/>
      </w:pPr>
      <w:r w:rsidRPr="00B91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C0C7" w14:textId="77777777" w:rsidR="008C6B29" w:rsidRDefault="008C6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39F50E96" w:rsidR="00514346" w:rsidRPr="00B91C93" w:rsidRDefault="00840A2C">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sidRPr="00B91C93">
      <w:rPr>
        <w:b/>
        <w:color w:val="000000"/>
        <w:sz w:val="28"/>
        <w:szCs w:val="28"/>
      </w:rPr>
      <w:t>PROJECT</w:t>
    </w:r>
    <w:r w:rsidR="008C6B29">
      <w:rPr>
        <w:b/>
        <w:color w:val="000000"/>
        <w:sz w:val="28"/>
        <w:szCs w:val="28"/>
      </w:rPr>
      <w:t xml:space="preserve"> 26A312SCT</w:t>
    </w:r>
    <w:r w:rsidRPr="00B91C93">
      <w:rPr>
        <w:b/>
        <w:color w:val="000000"/>
        <w:sz w:val="28"/>
        <w:szCs w:val="28"/>
      </w:rPr>
      <w:tab/>
      <w:t>OPERATION</w:t>
    </w:r>
    <w:r w:rsidR="008C6B29">
      <w:rPr>
        <w:b/>
        <w:color w:val="000000"/>
        <w:sz w:val="28"/>
        <w:szCs w:val="28"/>
      </w:rPr>
      <w:t xml:space="preserve"> ISOLDE</w:t>
    </w:r>
    <w:r w:rsidR="00AE39FC" w:rsidRPr="00B91C93">
      <w:rPr>
        <w:b/>
        <w:color w:val="000000"/>
        <w:sz w:val="28"/>
        <w:szCs w:val="28"/>
      </w:rPr>
      <w:tab/>
      <w:t xml:space="preserve">Page </w:t>
    </w:r>
    <w:r w:rsidR="00AE39FC" w:rsidRPr="00B91C93">
      <w:rPr>
        <w:b/>
        <w:color w:val="000000"/>
        <w:sz w:val="28"/>
        <w:szCs w:val="28"/>
      </w:rPr>
      <w:fldChar w:fldCharType="begin"/>
    </w:r>
    <w:r w:rsidR="00AE39FC" w:rsidRPr="00B91C93">
      <w:rPr>
        <w:b/>
        <w:color w:val="000000"/>
        <w:sz w:val="28"/>
        <w:szCs w:val="28"/>
      </w:rPr>
      <w:instrText>PAGE</w:instrText>
    </w:r>
    <w:r w:rsidR="00AE39FC" w:rsidRPr="00B91C93">
      <w:rPr>
        <w:b/>
        <w:color w:val="000000"/>
        <w:sz w:val="28"/>
        <w:szCs w:val="28"/>
      </w:rPr>
      <w:fldChar w:fldCharType="separate"/>
    </w:r>
    <w:r w:rsidRPr="00B91C93">
      <w:rPr>
        <w:b/>
        <w:color w:val="000000"/>
        <w:sz w:val="28"/>
        <w:szCs w:val="28"/>
      </w:rPr>
      <w:t>1</w:t>
    </w:r>
    <w:r w:rsidR="00AE39FC" w:rsidRPr="00B91C93">
      <w:rPr>
        <w:b/>
        <w:color w:val="000000"/>
        <w:sz w:val="28"/>
        <w:szCs w:val="28"/>
      </w:rPr>
      <w:fldChar w:fldCharType="end"/>
    </w:r>
  </w:p>
  <w:p w14:paraId="00000046" w14:textId="77777777" w:rsidR="00514346" w:rsidRPr="00B91C93" w:rsidRDefault="00514346">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F000" w14:textId="77777777" w:rsidR="008C6B29" w:rsidRDefault="008C6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61BD" w14:textId="77777777" w:rsidR="007D23E9" w:rsidRPr="00B91C93" w:rsidRDefault="007D23E9">
      <w:pPr>
        <w:spacing w:after="0" w:line="240" w:lineRule="auto"/>
      </w:pPr>
      <w:r w:rsidRPr="00B91C93">
        <w:separator/>
      </w:r>
    </w:p>
  </w:footnote>
  <w:footnote w:type="continuationSeparator" w:id="0">
    <w:p w14:paraId="4F268DF3" w14:textId="77777777" w:rsidR="007D23E9" w:rsidRPr="00B91C93" w:rsidRDefault="007D23E9">
      <w:pPr>
        <w:spacing w:after="0" w:line="240" w:lineRule="auto"/>
      </w:pPr>
      <w:r w:rsidRPr="00B91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514346" w:rsidRPr="00B91C93"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17135AB0" w:rsidR="00514346" w:rsidRPr="00B91C93" w:rsidRDefault="0000000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8C6B29">
      <w:rPr>
        <w:b/>
        <w:color w:val="000000"/>
        <w:sz w:val="36"/>
        <w:szCs w:val="36"/>
      </w:rPr>
      <w:t>THE CIRCLE: CHESHIRE HILLS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514346" w:rsidRPr="00B91C93"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B3D42"/>
    <w:multiLevelType w:val="hybridMultilevel"/>
    <w:tmpl w:val="A2D09CF0"/>
    <w:lvl w:ilvl="0" w:tplc="1A5C8F86">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29610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139C"/>
    <w:rsid w:val="00017D14"/>
    <w:rsid w:val="000224CE"/>
    <w:rsid w:val="0006221A"/>
    <w:rsid w:val="0012637E"/>
    <w:rsid w:val="00132B32"/>
    <w:rsid w:val="00157AD2"/>
    <w:rsid w:val="00181475"/>
    <w:rsid w:val="001A6790"/>
    <w:rsid w:val="00225B4C"/>
    <w:rsid w:val="00270AE9"/>
    <w:rsid w:val="00282EA6"/>
    <w:rsid w:val="0028718E"/>
    <w:rsid w:val="002C0A6A"/>
    <w:rsid w:val="002F0EE8"/>
    <w:rsid w:val="00301F05"/>
    <w:rsid w:val="00302592"/>
    <w:rsid w:val="00303B7C"/>
    <w:rsid w:val="0039410B"/>
    <w:rsid w:val="003949C3"/>
    <w:rsid w:val="003B3823"/>
    <w:rsid w:val="003D2D88"/>
    <w:rsid w:val="0041375D"/>
    <w:rsid w:val="00442CD2"/>
    <w:rsid w:val="00471BEE"/>
    <w:rsid w:val="00486B62"/>
    <w:rsid w:val="004A1E61"/>
    <w:rsid w:val="004B3D0C"/>
    <w:rsid w:val="004C4C87"/>
    <w:rsid w:val="004C4F7D"/>
    <w:rsid w:val="00514346"/>
    <w:rsid w:val="005905C1"/>
    <w:rsid w:val="00593206"/>
    <w:rsid w:val="005A77D5"/>
    <w:rsid w:val="005D23C4"/>
    <w:rsid w:val="00612D91"/>
    <w:rsid w:val="006374C8"/>
    <w:rsid w:val="00642F04"/>
    <w:rsid w:val="00684CE1"/>
    <w:rsid w:val="006D5073"/>
    <w:rsid w:val="006F1472"/>
    <w:rsid w:val="007431C4"/>
    <w:rsid w:val="0075216B"/>
    <w:rsid w:val="00781118"/>
    <w:rsid w:val="007C64B4"/>
    <w:rsid w:val="007D23E9"/>
    <w:rsid w:val="007D7982"/>
    <w:rsid w:val="00815C69"/>
    <w:rsid w:val="00840A2C"/>
    <w:rsid w:val="00870AE9"/>
    <w:rsid w:val="008C6B29"/>
    <w:rsid w:val="008D51DA"/>
    <w:rsid w:val="008E2C6B"/>
    <w:rsid w:val="008E3F53"/>
    <w:rsid w:val="00901954"/>
    <w:rsid w:val="00912191"/>
    <w:rsid w:val="00913061"/>
    <w:rsid w:val="00933AD5"/>
    <w:rsid w:val="0095767E"/>
    <w:rsid w:val="009578FD"/>
    <w:rsid w:val="00971B7D"/>
    <w:rsid w:val="009863BE"/>
    <w:rsid w:val="009E4F85"/>
    <w:rsid w:val="009F0677"/>
    <w:rsid w:val="00A00470"/>
    <w:rsid w:val="00A1494F"/>
    <w:rsid w:val="00A97E29"/>
    <w:rsid w:val="00AD2E81"/>
    <w:rsid w:val="00AE39FC"/>
    <w:rsid w:val="00AF20C8"/>
    <w:rsid w:val="00B52A5C"/>
    <w:rsid w:val="00B75DBE"/>
    <w:rsid w:val="00B8404D"/>
    <w:rsid w:val="00B91C93"/>
    <w:rsid w:val="00BD3DA3"/>
    <w:rsid w:val="00BF53BE"/>
    <w:rsid w:val="00C013A4"/>
    <w:rsid w:val="00C453A5"/>
    <w:rsid w:val="00CB6948"/>
    <w:rsid w:val="00CE6083"/>
    <w:rsid w:val="00CF36AF"/>
    <w:rsid w:val="00CF7D16"/>
    <w:rsid w:val="00D25067"/>
    <w:rsid w:val="00D400C8"/>
    <w:rsid w:val="00D75F42"/>
    <w:rsid w:val="00D812EE"/>
    <w:rsid w:val="00DB2C7B"/>
    <w:rsid w:val="00DC1E9F"/>
    <w:rsid w:val="00DD682A"/>
    <w:rsid w:val="00E61E7B"/>
    <w:rsid w:val="00E65925"/>
    <w:rsid w:val="00E83C1D"/>
    <w:rsid w:val="00EC176B"/>
    <w:rsid w:val="00EF49FC"/>
    <w:rsid w:val="00F20FD3"/>
    <w:rsid w:val="00F9375A"/>
    <w:rsid w:val="00FC3FF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33AD5"/>
    <w:rPr>
      <w:color w:val="0000FF" w:themeColor="hyperlink"/>
      <w:u w:val="single"/>
    </w:rPr>
  </w:style>
  <w:style w:type="character" w:styleId="UnresolvedMention">
    <w:name w:val="Unresolved Mention"/>
    <w:basedOn w:val="DefaultParagraphFont"/>
    <w:uiPriority w:val="99"/>
    <w:semiHidden/>
    <w:unhideWhenUsed/>
    <w:rsid w:val="0093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18</Pages>
  <Words>6271</Words>
  <Characters>35745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79</cp:revision>
  <dcterms:created xsi:type="dcterms:W3CDTF">2022-01-05T08:44:00Z</dcterms:created>
  <dcterms:modified xsi:type="dcterms:W3CDTF">2026-03-13T12:38:00Z</dcterms:modified>
</cp:coreProperties>
</file>