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C057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office_lobby_54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Hey. Not heading to lunch yet?</w:t>
      </w:r>
    </w:p>
    <w:p w14:paraId="7BEFAC35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office_lobby_69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Why do you care? I assume we’ll be eating in different places.</w:t>
      </w:r>
    </w:p>
    <w:p w14:paraId="34AE6EF5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office_lobby_54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I’m actually suggesting we eat in the same place. One secluded little table.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 doubt you’d want anyone else overhearing our conversation.</w:t>
      </w:r>
    </w:p>
    <w:p w14:paraId="22E370AB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office_lobby_69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What’s that supposed to mean?</w:t>
      </w:r>
    </w:p>
    <w:p w14:paraId="0A66046D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office_lobby_72a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See you at the café. Don’t be late… unless you want to regret it.</w:t>
      </w:r>
    </w:p>
    <w:p w14:paraId="06C474D6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office_lobby_33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Jill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What did she want from you?</w:t>
      </w:r>
    </w:p>
    <w:p w14:paraId="39C2E1CD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office_lobby_32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Oh… nothing, really. Just nonsense.</w:t>
      </w:r>
    </w:p>
    <w:p w14:paraId="045D47D3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office_lobby_33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Jill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You coming to lunch?</w:t>
      </w:r>
    </w:p>
    <w:p w14:paraId="09990EAC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office_lobby_92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Sorry, I’ve got… urgent business today.</w:t>
      </w:r>
    </w:p>
    <w:p w14:paraId="4FD4859F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office_lobby_33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Jill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Oh… okay. See you after the break, then.</w:t>
      </w:r>
    </w:p>
    <w:p w14:paraId="2716F3E3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Time </w:t>
      </w:r>
      <w:proofErr w:type="spellStart"/>
      <w:r w:rsidRPr="00351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skip</w:t>
      </w:r>
      <w:proofErr w:type="spellEnd"/>
      <w:r w:rsidRPr="00351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51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effect</w:t>
      </w:r>
      <w:proofErr w:type="spellEnd"/>
      <w:r w:rsidRPr="00351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36971E1D" w14:textId="77777777" w:rsidR="00351ACC" w:rsidRPr="00351ACC" w:rsidRDefault="00351ACC" w:rsidP="00351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A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7ECB79">
          <v:rect id="_x0000_i1027" style="width:0;height:1.5pt" o:hralign="center" o:hrstd="t" o:hr="t" fillcolor="#a0a0a0" stroked="f"/>
        </w:pict>
      </w:r>
    </w:p>
    <w:p w14:paraId="5E6AFF6C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Pic: cafe_interior_01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So… you came.</w:t>
      </w:r>
    </w:p>
    <w:p w14:paraId="49D5B79D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 was curious to see what you were planning.</w:t>
      </w:r>
    </w:p>
    <w:p w14:paraId="26F1D2A9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Oh, don’t worry. That curiosity is about to be fully satisfied.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Though I doubt you’ll enjoy it.</w:t>
      </w:r>
    </w:p>
    <w:p w14:paraId="262B61F5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Thought I wouldn’t find out?</w:t>
      </w:r>
    </w:p>
    <w:p w14:paraId="6959AF32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Find out what?</w:t>
      </w:r>
    </w:p>
    <w:p w14:paraId="30A2FE09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Playing dumb comes naturally to you, doesn’t it?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Well, it’s cute.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But—what a shame!—this time it won’t work.</w:t>
      </w:r>
    </w:p>
    <w:p w14:paraId="77F8762F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If you brought me here just to insult me…</w:t>
      </w:r>
    </w:p>
    <w:p w14:paraId="11DADDE4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Where do you think you're going, you sneaky little bitch?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Sit. Now.</w:t>
      </w:r>
    </w:p>
    <w:p w14:paraId="147F2E33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It’s in your best interest to take a good look at what I’m about to show you.</w:t>
      </w:r>
    </w:p>
    <w:p w14:paraId="6E1C211B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She shows a recording.</w:t>
      </w:r>
    </w:p>
    <w:p w14:paraId="482F0D0F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Interesting, isn’t it? Recognize it?</w:t>
      </w:r>
    </w:p>
    <w:p w14:paraId="5014C2DA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That’s not…</w:t>
      </w:r>
    </w:p>
    <w:p w14:paraId="47840D32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Your eyes say you do.</w:t>
      </w:r>
    </w:p>
    <w:p w14:paraId="2FFB1580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Wait… it’s not what you—</w:t>
      </w:r>
    </w:p>
    <w:p w14:paraId="4E749D46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 really?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I’ve watched it enough times to know exactly what it looks like.</w:t>
      </w:r>
    </w:p>
    <w:p w14:paraId="6AC27519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Sophie, I swear… I’m sorry…</w:t>
      </w:r>
    </w:p>
    <w:p w14:paraId="411324C9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Sorry?! Ah-ha-ha…!</w:t>
      </w:r>
    </w:p>
    <w:p w14:paraId="167711A8" w14:textId="77777777" w:rsidR="00351ACC" w:rsidRPr="00351ACC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1A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Sophie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 no, sweetheart.</w:t>
      </w:r>
      <w:r w:rsidRPr="00351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"Sorry" won’t cut it.</w:t>
      </w:r>
    </w:p>
    <w:p w14:paraId="1E841CF4" w14:textId="77777777" w:rsidR="00351ACC" w:rsidRDefault="00351ACC" w:rsidP="00351A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C460CE3" w14:textId="4D576F9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Pic</w:t>
      </w:r>
      <w:r w:rsidRPr="00142A89">
        <w:rPr>
          <w:rFonts w:ascii="Times New Roman" w:eastAsia="Calibri" w:hAnsi="Times New Roman" w:cs="Times New Roman"/>
          <w:sz w:val="28"/>
          <w:szCs w:val="28"/>
        </w:rPr>
        <w:t>: office_lobby_54</w:t>
      </w:r>
    </w:p>
    <w:p w14:paraId="76692B2A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5C6F9" wp14:editId="5DCF2BED">
            <wp:extent cx="1809750" cy="1018348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93" cy="102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9EE22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Софи</w:t>
      </w:r>
    </w:p>
    <w:p w14:paraId="01215C35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 xml:space="preserve">– Привет. На обед ещё не собираешься? </w:t>
      </w:r>
    </w:p>
    <w:p w14:paraId="77DB0629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Pic</w:t>
      </w:r>
      <w:r w:rsidRPr="00142A8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office</w:t>
      </w:r>
      <w:r w:rsidRPr="00142A89">
        <w:rPr>
          <w:rFonts w:ascii="Times New Roman" w:eastAsia="Calibri" w:hAnsi="Times New Roman" w:cs="Times New Roman"/>
          <w:sz w:val="28"/>
          <w:szCs w:val="28"/>
        </w:rPr>
        <w:t>_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lobby</w:t>
      </w:r>
      <w:r w:rsidRPr="00142A89">
        <w:rPr>
          <w:rFonts w:ascii="Times New Roman" w:eastAsia="Calibri" w:hAnsi="Times New Roman" w:cs="Times New Roman"/>
          <w:sz w:val="28"/>
          <w:szCs w:val="28"/>
        </w:rPr>
        <w:t>_69</w:t>
      </w:r>
    </w:p>
    <w:p w14:paraId="288859D8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50B65" wp14:editId="5B231BE6">
            <wp:extent cx="2133600" cy="1200579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52" cy="120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B77BB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Эмма</w:t>
      </w:r>
    </w:p>
    <w:p w14:paraId="115D069F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– Тебе-то что за дело? Надо думать, обедать мы будем в разных местах.</w:t>
      </w:r>
    </w:p>
    <w:p w14:paraId="38D3B264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Pic: office_lobby_54</w:t>
      </w:r>
    </w:p>
    <w:p w14:paraId="2C6F7BBF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F22A48" wp14:editId="214D034B">
            <wp:extent cx="2133600" cy="1200579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11" cy="120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B2AEC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Софи</w:t>
      </w:r>
    </w:p>
    <w:p w14:paraId="17DA8617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– Я как раз предлагаю пообедать в одном месте. За одним уединённым столиком.</w:t>
      </w:r>
    </w:p>
    <w:p w14:paraId="3556D87A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Софи</w:t>
      </w:r>
    </w:p>
    <w:p w14:paraId="5FBB9C08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– Ведь ты едва ли захочешь, чтобы при нашем разговоре присутствовал кто-нибудь ещё.</w:t>
      </w:r>
    </w:p>
    <w:p w14:paraId="3B5DC555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Pic</w:t>
      </w:r>
      <w:r w:rsidRPr="00142A8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office</w:t>
      </w:r>
      <w:r w:rsidRPr="00142A89">
        <w:rPr>
          <w:rFonts w:ascii="Times New Roman" w:eastAsia="Calibri" w:hAnsi="Times New Roman" w:cs="Times New Roman"/>
          <w:sz w:val="28"/>
          <w:szCs w:val="28"/>
        </w:rPr>
        <w:t>_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lobby</w:t>
      </w:r>
      <w:r w:rsidRPr="00142A89">
        <w:rPr>
          <w:rFonts w:ascii="Times New Roman" w:eastAsia="Calibri" w:hAnsi="Times New Roman" w:cs="Times New Roman"/>
          <w:sz w:val="28"/>
          <w:szCs w:val="28"/>
        </w:rPr>
        <w:t>_69</w:t>
      </w:r>
    </w:p>
    <w:p w14:paraId="17683356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8426E5" wp14:editId="42D4E014">
            <wp:extent cx="2133600" cy="1200579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52" cy="120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1B79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Эмма</w:t>
      </w:r>
    </w:p>
    <w:p w14:paraId="1AD8B166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sz w:val="28"/>
          <w:szCs w:val="28"/>
        </w:rPr>
        <w:t>– Что ты имеешь в виду?</w:t>
      </w:r>
    </w:p>
    <w:p w14:paraId="061A51A0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Pic</w:t>
      </w:r>
      <w:r w:rsidRPr="00142A8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office</w:t>
      </w:r>
      <w:r w:rsidRPr="00142A89">
        <w:rPr>
          <w:rFonts w:ascii="Times New Roman" w:eastAsia="Calibri" w:hAnsi="Times New Roman" w:cs="Times New Roman"/>
          <w:sz w:val="28"/>
          <w:szCs w:val="28"/>
        </w:rPr>
        <w:t>_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lobby</w:t>
      </w:r>
      <w:r w:rsidRPr="00142A89">
        <w:rPr>
          <w:rFonts w:ascii="Times New Roman" w:eastAsia="Calibri" w:hAnsi="Times New Roman" w:cs="Times New Roman"/>
          <w:sz w:val="28"/>
          <w:szCs w:val="28"/>
        </w:rPr>
        <w:t>_</w:t>
      </w:r>
      <w:r w:rsidRPr="00142A89">
        <w:rPr>
          <w:rFonts w:ascii="Times New Roman" w:eastAsia="Calibri" w:hAnsi="Times New Roman" w:cs="Times New Roman"/>
          <w:sz w:val="28"/>
          <w:szCs w:val="28"/>
          <w:lang w:val="en-US"/>
        </w:rPr>
        <w:t>72a</w:t>
      </w:r>
    </w:p>
    <w:p w14:paraId="3ABA2A1D" w14:textId="77777777" w:rsidR="00351ACC" w:rsidRPr="00142A89" w:rsidRDefault="00351ACC" w:rsidP="00351ACC">
      <w:pPr>
        <w:rPr>
          <w:rFonts w:ascii="Times New Roman" w:eastAsia="Calibri" w:hAnsi="Times New Roman" w:cs="Times New Roman"/>
          <w:sz w:val="28"/>
          <w:szCs w:val="28"/>
        </w:rPr>
      </w:pPr>
      <w:r w:rsidRPr="00142A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544A4" wp14:editId="0E473E91">
            <wp:extent cx="2219325" cy="1248816"/>
            <wp:effectExtent l="0" t="0" r="0" b="889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123" cy="125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5CDA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Увидимся в кафе. Не опаздывай… если не хочешь пожалеть потом. </w:t>
      </w:r>
    </w:p>
    <w:p w14:paraId="5D6CC127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Pic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office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lobby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_33</w:t>
      </w:r>
    </w:p>
    <w:p w14:paraId="303AEA95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E38053C" wp14:editId="262DB05B">
            <wp:extent cx="2190750" cy="123273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81" cy="123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621CE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Джиллл</w:t>
      </w:r>
      <w:proofErr w:type="spellEnd"/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Чего она от тебя хотела?</w:t>
      </w:r>
    </w:p>
    <w:p w14:paraId="208BC736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Pic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office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lobby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_32</w:t>
      </w:r>
    </w:p>
    <w:p w14:paraId="2D662142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35991" wp14:editId="641FE697">
            <wp:extent cx="2266950" cy="127561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277" cy="12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B51F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Да так… ерунда какая-то.</w:t>
      </w:r>
    </w:p>
    <w:p w14:paraId="7C2F3F6C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Pic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office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lobby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_33</w:t>
      </w:r>
    </w:p>
    <w:p w14:paraId="3BA11848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6DE23AB" wp14:editId="030B37C8">
            <wp:extent cx="2190750" cy="123273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81" cy="123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D5A59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Джиллл</w:t>
      </w:r>
      <w:proofErr w:type="spellEnd"/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Обедать идёшь?</w:t>
      </w:r>
    </w:p>
    <w:p w14:paraId="1CEFDA28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Pic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office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lobby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_92</w:t>
      </w:r>
    </w:p>
    <w:p w14:paraId="3890F17F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7B345" wp14:editId="05554014">
            <wp:extent cx="2047875" cy="11523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924" cy="115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D5B1F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Извини, сегодня у меня… срочные дела. </w:t>
      </w:r>
    </w:p>
    <w:p w14:paraId="68ED80C3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Pic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office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lobby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_33</w:t>
      </w:r>
    </w:p>
    <w:p w14:paraId="7A71A422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287F9DC" wp14:editId="25894869">
            <wp:extent cx="2190750" cy="123273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81" cy="123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B0BF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38E18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Джиллл</w:t>
      </w:r>
      <w:proofErr w:type="spellEnd"/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О… Хорошо, тогда увидимся после перерыва.</w:t>
      </w:r>
    </w:p>
    <w:p w14:paraId="02DEE831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 пропуска времени.</w:t>
      </w:r>
    </w:p>
    <w:p w14:paraId="3C7E5F7E" w14:textId="77777777" w:rsidR="00351ACC" w:rsidRPr="00142A89" w:rsidRDefault="00351ACC" w:rsidP="00351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81EAFAB">
          <v:rect id="_x0000_i1025" style="width:0;height:1.5pt" o:hralign="center" o:hrstd="t" o:hr="t" fillcolor="#a0a0a0" stroked="f"/>
        </w:pict>
      </w:r>
    </w:p>
    <w:p w14:paraId="57222763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Pic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cafe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interior</w:t>
      </w: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_01</w:t>
      </w:r>
    </w:p>
    <w:p w14:paraId="544DDDCD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Итак, ты пришла…</w:t>
      </w:r>
    </w:p>
    <w:p w14:paraId="4A42DD56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Любопытно было узнать чего ты задумала.</w:t>
      </w:r>
    </w:p>
    <w:p w14:paraId="0231FA3F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О, не сомневайся, твоё любопытство будет сейчас полностью удовлетворено. Правда вряд ли ты испытаешь от этого радость.</w:t>
      </w:r>
    </w:p>
    <w:p w14:paraId="5259F9BC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Думала, я не узнаю?</w:t>
      </w:r>
    </w:p>
    <w:p w14:paraId="60CE79A3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 узнаешь что?</w:t>
      </w:r>
    </w:p>
    <w:p w14:paraId="6C1D58F9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Вижу, прикидываться дурочкой для тебя дело привычное. Что ж, смотрится мило. Только – ах, какая жалость! – в этот раз не прокатит.</w:t>
      </w:r>
    </w:p>
    <w:p w14:paraId="3CEB44D7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Если ты позвала меня только для того, чтобы хамить…</w:t>
      </w:r>
    </w:p>
    <w:p w14:paraId="28BCB3AA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Куда собралась, </w:t>
      </w:r>
      <w:proofErr w:type="spellStart"/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псинка</w:t>
      </w:r>
      <w:proofErr w:type="spellEnd"/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хитрожопая? А ну-ка… Место!</w:t>
      </w:r>
    </w:p>
    <w:p w14:paraId="6A454624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 твоих собственных интересах посмотреть внимательно на то, что я тебе сейчас покажу.</w:t>
      </w:r>
    </w:p>
    <w:p w14:paraId="7EA0B48E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запись.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3BB7D9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Интересно, правда? Узнаёшь?</w:t>
      </w:r>
    </w:p>
    <w:p w14:paraId="6C09013B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Это не…</w:t>
      </w:r>
    </w:p>
    <w:p w14:paraId="308128F3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 глазам вижу, что узнаёшь.</w:t>
      </w:r>
    </w:p>
    <w:p w14:paraId="660CB722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Погоди… это не то, что ты…</w:t>
      </w:r>
    </w:p>
    <w:p w14:paraId="10DA90C9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 неужели? Я сколько раз ни смотрела, выглядит именно так, как я думаю.</w:t>
      </w:r>
    </w:p>
    <w:p w14:paraId="2BF1250B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Эмма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Софи, я в самом деле… прости…</w:t>
      </w:r>
    </w:p>
    <w:p w14:paraId="5D26EF69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Прости?! Ах-ха-ха!..</w:t>
      </w:r>
    </w:p>
    <w:p w14:paraId="39BB75DF" w14:textId="77777777" w:rsidR="00351ACC" w:rsidRPr="00142A89" w:rsidRDefault="00351ACC" w:rsidP="00351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Софи</w:t>
      </w:r>
      <w:r w:rsidRPr="0014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О, нет, сладенькая, извинениями ты не отделаешься.</w:t>
      </w:r>
    </w:p>
    <w:p w14:paraId="7F1F3C70" w14:textId="77777777" w:rsidR="0087452E" w:rsidRDefault="0087452E"/>
    <w:sectPr w:rsidR="0087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07"/>
    <w:rsid w:val="00351ACC"/>
    <w:rsid w:val="005D0307"/>
    <w:rsid w:val="0087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6556"/>
  <w15:chartTrackingRefBased/>
  <w15:docId w15:val="{B017F5F3-EA1D-4963-B9DA-9051DF75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1ACC"/>
    <w:rPr>
      <w:b/>
      <w:bCs/>
    </w:rPr>
  </w:style>
  <w:style w:type="character" w:styleId="a5">
    <w:name w:val="Emphasis"/>
    <w:basedOn w:val="a0"/>
    <w:uiPriority w:val="20"/>
    <w:qFormat/>
    <w:rsid w:val="00351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2025-09-15T20:47:00Z</dcterms:created>
  <dcterms:modified xsi:type="dcterms:W3CDTF">2025-09-15T20:48:00Z</dcterms:modified>
</cp:coreProperties>
</file>