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5B3A5" w14:textId="470D5DB6" w:rsidR="66390A2B" w:rsidRDefault="66390A2B" w:rsidP="22865102">
      <w:pPr>
        <w:spacing w:line="360" w:lineRule="auto"/>
        <w:jc w:val="center"/>
        <w:rPr>
          <w:b/>
          <w:bCs/>
        </w:rPr>
      </w:pPr>
      <w:r w:rsidRPr="22865102">
        <w:rPr>
          <w:b/>
          <w:bCs/>
        </w:rPr>
        <w:t>ADVERTISEMENT FOR LOLOMG</w:t>
      </w:r>
    </w:p>
    <w:p w14:paraId="04B78F3A" w14:textId="2627258D" w:rsidR="639C9B7A" w:rsidRDefault="008624B4" w:rsidP="0060055E">
      <w:pPr>
        <w:spacing w:line="276" w:lineRule="auto"/>
      </w:pPr>
      <w:r w:rsidRPr="22865102">
        <w:t xml:space="preserve">Do you have a dangerous </w:t>
      </w:r>
      <w:r w:rsidRPr="22865102">
        <w:rPr>
          <w:b/>
          <w:bCs/>
        </w:rPr>
        <w:t>(noun)</w:t>
      </w:r>
      <w:r w:rsidRPr="22865102">
        <w:t xml:space="preserve">? Faced with a/an </w:t>
      </w:r>
      <w:r w:rsidRPr="22865102">
        <w:rPr>
          <w:b/>
          <w:bCs/>
        </w:rPr>
        <w:t>(adjective)</w:t>
      </w:r>
      <w:r w:rsidRPr="22865102">
        <w:t xml:space="preserve"> or </w:t>
      </w:r>
      <w:r w:rsidRPr="22865102">
        <w:rPr>
          <w:b/>
          <w:bCs/>
        </w:rPr>
        <w:t>(adjective)</w:t>
      </w:r>
      <w:r w:rsidRPr="22865102">
        <w:t xml:space="preserve"> threat? Is your </w:t>
      </w:r>
      <w:r w:rsidRPr="22865102">
        <w:rPr>
          <w:b/>
          <w:bCs/>
        </w:rPr>
        <w:t xml:space="preserve">(noun) </w:t>
      </w:r>
      <w:r w:rsidRPr="22865102">
        <w:t xml:space="preserve">or place of business overrun with </w:t>
      </w:r>
      <w:r w:rsidRPr="22865102">
        <w:rPr>
          <w:b/>
          <w:bCs/>
        </w:rPr>
        <w:t>(adjective) (plural noun)</w:t>
      </w:r>
      <w:r w:rsidRPr="22865102">
        <w:t xml:space="preserve"> or undead </w:t>
      </w:r>
      <w:r w:rsidRPr="22865102">
        <w:rPr>
          <w:b/>
          <w:bCs/>
        </w:rPr>
        <w:t>(plural noun)</w:t>
      </w:r>
      <w:r w:rsidRPr="22865102">
        <w:t xml:space="preserve">? Never fear! Your troubles can be </w:t>
      </w:r>
      <w:r w:rsidRPr="22865102">
        <w:rPr>
          <w:b/>
          <w:bCs/>
        </w:rPr>
        <w:t>(past tense verb)</w:t>
      </w:r>
      <w:r w:rsidRPr="22865102">
        <w:t xml:space="preserve"> by LOLOMG, the London and Other London </w:t>
      </w:r>
      <w:r w:rsidRPr="22865102">
        <w:rPr>
          <w:b/>
          <w:bCs/>
        </w:rPr>
        <w:t>(adjective starting with O) (noun starting with M)</w:t>
      </w:r>
      <w:r w:rsidRPr="22865102">
        <w:t xml:space="preserve"> Group! </w:t>
      </w:r>
    </w:p>
    <w:p w14:paraId="1D460482" w14:textId="7AFA3157" w:rsidR="639C9B7A" w:rsidRDefault="008624B4" w:rsidP="0060055E">
      <w:pPr>
        <w:spacing w:line="276" w:lineRule="auto"/>
      </w:pPr>
      <w:r w:rsidRPr="51FB8E6B">
        <w:t xml:space="preserve">We have </w:t>
      </w:r>
      <w:r w:rsidRPr="51FB8E6B">
        <w:rPr>
          <w:b/>
          <w:bCs/>
        </w:rPr>
        <w:t>(past tense verb)</w:t>
      </w:r>
      <w:r w:rsidRPr="51FB8E6B">
        <w:t xml:space="preserve"> many dangers and lived to tell the tale - mostly. We have </w:t>
      </w:r>
      <w:r w:rsidRPr="51FB8E6B">
        <w:rPr>
          <w:b/>
          <w:bCs/>
        </w:rPr>
        <w:t>(adverb)</w:t>
      </w:r>
      <w:r w:rsidRPr="51FB8E6B">
        <w:t xml:space="preserve"> defeated </w:t>
      </w:r>
      <w:r w:rsidRPr="51FB8E6B">
        <w:rPr>
          <w:b/>
          <w:bCs/>
        </w:rPr>
        <w:t xml:space="preserve">(adjective) </w:t>
      </w:r>
      <w:r w:rsidRPr="51FB8E6B">
        <w:t xml:space="preserve">necromancers, navigated treacherous </w:t>
      </w:r>
      <w:r w:rsidRPr="51FB8E6B">
        <w:rPr>
          <w:b/>
          <w:bCs/>
        </w:rPr>
        <w:t>(plural noun)</w:t>
      </w:r>
      <w:r w:rsidRPr="51FB8E6B">
        <w:t>, and even survived a body-</w:t>
      </w:r>
      <w:r w:rsidRPr="51FB8E6B">
        <w:rPr>
          <w:b/>
          <w:bCs/>
        </w:rPr>
        <w:t xml:space="preserve">(verb ending in </w:t>
      </w:r>
      <w:r w:rsidR="0060055E">
        <w:rPr>
          <w:b/>
          <w:bCs/>
        </w:rPr>
        <w:t>-</w:t>
      </w:r>
      <w:proofErr w:type="spellStart"/>
      <w:r w:rsidRPr="51FB8E6B">
        <w:rPr>
          <w:b/>
          <w:bCs/>
        </w:rPr>
        <w:t>ing</w:t>
      </w:r>
      <w:proofErr w:type="spellEnd"/>
      <w:r w:rsidRPr="51FB8E6B">
        <w:rPr>
          <w:b/>
          <w:bCs/>
        </w:rPr>
        <w:t>)</w:t>
      </w:r>
      <w:r w:rsidRPr="51FB8E6B">
        <w:t xml:space="preserve"> encounter with Wild Magic. We are </w:t>
      </w:r>
      <w:r w:rsidRPr="51FB8E6B">
        <w:rPr>
          <w:b/>
          <w:bCs/>
        </w:rPr>
        <w:t>(adverb)</w:t>
      </w:r>
      <w:r w:rsidRPr="51FB8E6B">
        <w:t xml:space="preserve"> skilled at smiting </w:t>
      </w:r>
      <w:r w:rsidRPr="51FB8E6B">
        <w:rPr>
          <w:b/>
          <w:bCs/>
        </w:rPr>
        <w:t>(plural noun)</w:t>
      </w:r>
      <w:r w:rsidRPr="51FB8E6B">
        <w:t xml:space="preserve">, brewing </w:t>
      </w:r>
      <w:r w:rsidRPr="51FB8E6B">
        <w:rPr>
          <w:b/>
          <w:bCs/>
        </w:rPr>
        <w:t>(adjective)</w:t>
      </w:r>
      <w:r w:rsidRPr="51FB8E6B">
        <w:t xml:space="preserve"> potions, breathing </w:t>
      </w:r>
      <w:r w:rsidRPr="51FB8E6B">
        <w:rPr>
          <w:b/>
          <w:bCs/>
        </w:rPr>
        <w:t>(animal)</w:t>
      </w:r>
      <w:r w:rsidRPr="51FB8E6B">
        <w:t xml:space="preserve"> fire, and </w:t>
      </w:r>
      <w:r w:rsidRPr="51FB8E6B">
        <w:rPr>
          <w:b/>
          <w:bCs/>
        </w:rPr>
        <w:t xml:space="preserve">(verb ending in - </w:t>
      </w:r>
      <w:proofErr w:type="spellStart"/>
      <w:r w:rsidRPr="51FB8E6B">
        <w:rPr>
          <w:b/>
          <w:bCs/>
        </w:rPr>
        <w:t>ing</w:t>
      </w:r>
      <w:proofErr w:type="spellEnd"/>
      <w:r w:rsidRPr="51FB8E6B">
        <w:rPr>
          <w:b/>
          <w:bCs/>
        </w:rPr>
        <w:t xml:space="preserve">) </w:t>
      </w:r>
      <w:r w:rsidRPr="51FB8E6B">
        <w:t xml:space="preserve">with the power of love. Our rates are </w:t>
      </w:r>
      <w:r w:rsidRPr="51FB8E6B">
        <w:rPr>
          <w:b/>
          <w:bCs/>
        </w:rPr>
        <w:t>(adjective)</w:t>
      </w:r>
      <w:r w:rsidRPr="51FB8E6B">
        <w:t xml:space="preserve"> and our </w:t>
      </w:r>
      <w:r w:rsidRPr="51FB8E6B">
        <w:rPr>
          <w:b/>
          <w:bCs/>
        </w:rPr>
        <w:t>(plural noun)</w:t>
      </w:r>
      <w:r w:rsidRPr="51FB8E6B">
        <w:t xml:space="preserve"> are unparalleled. We also have a</w:t>
      </w:r>
      <w:r w:rsidR="330FDC58" w:rsidRPr="51FB8E6B">
        <w:t>/an</w:t>
      </w:r>
      <w:r w:rsidRPr="51FB8E6B">
        <w:t xml:space="preserve"> </w:t>
      </w:r>
      <w:r w:rsidRPr="51FB8E6B">
        <w:rPr>
          <w:b/>
          <w:bCs/>
        </w:rPr>
        <w:t>(adjective)</w:t>
      </w:r>
      <w:r w:rsidRPr="51FB8E6B">
        <w:t xml:space="preserve"> network of useful contacts, including brilliant </w:t>
      </w:r>
      <w:r w:rsidRPr="51FB8E6B">
        <w:rPr>
          <w:b/>
          <w:bCs/>
        </w:rPr>
        <w:t>(profession, plural)</w:t>
      </w:r>
      <w:r w:rsidRPr="51FB8E6B">
        <w:t xml:space="preserve">, </w:t>
      </w:r>
      <w:r w:rsidRPr="51FB8E6B">
        <w:rPr>
          <w:b/>
          <w:bCs/>
        </w:rPr>
        <w:t>(adjective)</w:t>
      </w:r>
      <w:r w:rsidRPr="51FB8E6B">
        <w:t xml:space="preserve"> magicians, and even </w:t>
      </w:r>
      <w:r w:rsidRPr="51FB8E6B">
        <w:rPr>
          <w:b/>
          <w:bCs/>
        </w:rPr>
        <w:t>(</w:t>
      </w:r>
      <w:r w:rsidR="67B964FA" w:rsidRPr="51FB8E6B">
        <w:rPr>
          <w:b/>
          <w:bCs/>
        </w:rPr>
        <w:t xml:space="preserve">first name of a person taking part in this RQ </w:t>
      </w:r>
      <w:proofErr w:type="spellStart"/>
      <w:r w:rsidR="67B964FA" w:rsidRPr="51FB8E6B">
        <w:rPr>
          <w:b/>
          <w:bCs/>
        </w:rPr>
        <w:t>Madlib</w:t>
      </w:r>
      <w:proofErr w:type="spellEnd"/>
      <w:r w:rsidRPr="51FB8E6B">
        <w:rPr>
          <w:b/>
          <w:bCs/>
        </w:rPr>
        <w:t>)</w:t>
      </w:r>
      <w:r w:rsidRPr="51FB8E6B">
        <w:t>!</w:t>
      </w:r>
    </w:p>
    <w:p w14:paraId="57E6DA57" w14:textId="6B43D0D0" w:rsidR="639C9B7A" w:rsidRDefault="008624B4" w:rsidP="0060055E">
      <w:pPr>
        <w:spacing w:line="276" w:lineRule="auto"/>
      </w:pPr>
      <w:r w:rsidRPr="22865102">
        <w:t xml:space="preserve">If you'd like to </w:t>
      </w:r>
      <w:r w:rsidRPr="22865102">
        <w:rPr>
          <w:b/>
          <w:bCs/>
        </w:rPr>
        <w:t>(verb)</w:t>
      </w:r>
      <w:r w:rsidRPr="22865102">
        <w:t xml:space="preserve"> more, please </w:t>
      </w:r>
      <w:r w:rsidRPr="22865102">
        <w:rPr>
          <w:b/>
          <w:bCs/>
        </w:rPr>
        <w:t>(verb)</w:t>
      </w:r>
      <w:r w:rsidRPr="22865102">
        <w:t xml:space="preserve"> Mr. Oscar Wilde - just tell him Zolf sent you. LOLOMG looks forward to </w:t>
      </w:r>
      <w:r w:rsidRPr="22865102">
        <w:rPr>
          <w:b/>
          <w:bCs/>
        </w:rPr>
        <w:t>(verb ending in -</w:t>
      </w:r>
      <w:proofErr w:type="spellStart"/>
      <w:r w:rsidRPr="22865102">
        <w:rPr>
          <w:b/>
          <w:bCs/>
        </w:rPr>
        <w:t>ing</w:t>
      </w:r>
      <w:proofErr w:type="spellEnd"/>
      <w:r w:rsidRPr="22865102">
        <w:rPr>
          <w:b/>
          <w:bCs/>
        </w:rPr>
        <w:t>)</w:t>
      </w:r>
      <w:r w:rsidRPr="22865102">
        <w:t xml:space="preserve"> you next!</w:t>
      </w:r>
    </w:p>
    <w:p w14:paraId="76549060" w14:textId="4A8BB26C" w:rsidR="5567EBD7" w:rsidRDefault="5567EBD7" w:rsidP="2BCE5EDE">
      <w:pPr>
        <w:spacing w:line="360" w:lineRule="auto"/>
      </w:pPr>
    </w:p>
    <w:p w14:paraId="540CB816" w14:textId="5AF77188" w:rsidR="7C4E4DC9" w:rsidRDefault="7C4E4DC9" w:rsidP="2BCE5EDE">
      <w:pPr>
        <w:spacing w:line="360" w:lineRule="auto"/>
      </w:pPr>
    </w:p>
    <w:p w14:paraId="0D04BA9C" w14:textId="53F257D7" w:rsidR="639C9B7A" w:rsidRDefault="639C9B7A" w:rsidP="2BCE5EDE">
      <w:pPr>
        <w:spacing w:line="360" w:lineRule="auto"/>
      </w:pPr>
    </w:p>
    <w:sectPr w:rsidR="639C9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B4"/>
    <w:rsid w:val="0060055E"/>
    <w:rsid w:val="00801E7B"/>
    <w:rsid w:val="008624B4"/>
    <w:rsid w:val="04440250"/>
    <w:rsid w:val="04539236"/>
    <w:rsid w:val="04664468"/>
    <w:rsid w:val="04AB6B2B"/>
    <w:rsid w:val="057B3FC5"/>
    <w:rsid w:val="05AA9236"/>
    <w:rsid w:val="05E4B6D1"/>
    <w:rsid w:val="060F2682"/>
    <w:rsid w:val="06473B8C"/>
    <w:rsid w:val="09951798"/>
    <w:rsid w:val="0BF0090C"/>
    <w:rsid w:val="0E4E0913"/>
    <w:rsid w:val="0E524D71"/>
    <w:rsid w:val="107D7DE4"/>
    <w:rsid w:val="108D7769"/>
    <w:rsid w:val="10CBBC47"/>
    <w:rsid w:val="11BF8273"/>
    <w:rsid w:val="12194E45"/>
    <w:rsid w:val="13FE2C44"/>
    <w:rsid w:val="1419A942"/>
    <w:rsid w:val="147A5BCB"/>
    <w:rsid w:val="16F4BECB"/>
    <w:rsid w:val="1782CF50"/>
    <w:rsid w:val="1A2A73EB"/>
    <w:rsid w:val="1AC7157E"/>
    <w:rsid w:val="1C0B6B0F"/>
    <w:rsid w:val="202B38C4"/>
    <w:rsid w:val="22865102"/>
    <w:rsid w:val="232AEF0F"/>
    <w:rsid w:val="260B351C"/>
    <w:rsid w:val="26648182"/>
    <w:rsid w:val="269AEB54"/>
    <w:rsid w:val="278C6F62"/>
    <w:rsid w:val="27B0D834"/>
    <w:rsid w:val="2885981C"/>
    <w:rsid w:val="28CB66BE"/>
    <w:rsid w:val="28E9EE17"/>
    <w:rsid w:val="29DD34B4"/>
    <w:rsid w:val="2B819C5B"/>
    <w:rsid w:val="2B8254ED"/>
    <w:rsid w:val="2BCE5EDE"/>
    <w:rsid w:val="2C5EA95A"/>
    <w:rsid w:val="2C749727"/>
    <w:rsid w:val="2D6ED3A4"/>
    <w:rsid w:val="2F02CE01"/>
    <w:rsid w:val="30D2F696"/>
    <w:rsid w:val="323A6EC3"/>
    <w:rsid w:val="325E2BC7"/>
    <w:rsid w:val="328852CE"/>
    <w:rsid w:val="32DB3EDE"/>
    <w:rsid w:val="330FDC58"/>
    <w:rsid w:val="35720F85"/>
    <w:rsid w:val="35821AA1"/>
    <w:rsid w:val="35AC3121"/>
    <w:rsid w:val="3631FEB1"/>
    <w:rsid w:val="376C2F06"/>
    <w:rsid w:val="37F4D2C0"/>
    <w:rsid w:val="38376991"/>
    <w:rsid w:val="38409009"/>
    <w:rsid w:val="38A06381"/>
    <w:rsid w:val="39764A57"/>
    <w:rsid w:val="3B6D44E8"/>
    <w:rsid w:val="3B74A2E5"/>
    <w:rsid w:val="3EFC54F0"/>
    <w:rsid w:val="3F395F38"/>
    <w:rsid w:val="3FF3806B"/>
    <w:rsid w:val="405C2824"/>
    <w:rsid w:val="412FACA5"/>
    <w:rsid w:val="41C12158"/>
    <w:rsid w:val="41D36665"/>
    <w:rsid w:val="44F6D0EA"/>
    <w:rsid w:val="48ED0464"/>
    <w:rsid w:val="4A3D3B02"/>
    <w:rsid w:val="4DC4A9C9"/>
    <w:rsid w:val="4FA68D71"/>
    <w:rsid w:val="51FB8E6B"/>
    <w:rsid w:val="538677B0"/>
    <w:rsid w:val="5442636A"/>
    <w:rsid w:val="544AC1DD"/>
    <w:rsid w:val="54DD214E"/>
    <w:rsid w:val="5511B255"/>
    <w:rsid w:val="5567EBD7"/>
    <w:rsid w:val="58DD12BD"/>
    <w:rsid w:val="59230C24"/>
    <w:rsid w:val="59F5B934"/>
    <w:rsid w:val="5B545058"/>
    <w:rsid w:val="5BA24C28"/>
    <w:rsid w:val="5E8BF11A"/>
    <w:rsid w:val="5EC92A57"/>
    <w:rsid w:val="5FD29113"/>
    <w:rsid w:val="61220E36"/>
    <w:rsid w:val="61BA5F93"/>
    <w:rsid w:val="639C9B7A"/>
    <w:rsid w:val="63BFEB28"/>
    <w:rsid w:val="65372969"/>
    <w:rsid w:val="65D4E8D4"/>
    <w:rsid w:val="65F9EDF8"/>
    <w:rsid w:val="66390A2B"/>
    <w:rsid w:val="669702FF"/>
    <w:rsid w:val="67639C4E"/>
    <w:rsid w:val="67B964FA"/>
    <w:rsid w:val="684ECB8A"/>
    <w:rsid w:val="68FF6CAF"/>
    <w:rsid w:val="691DCC4B"/>
    <w:rsid w:val="6A26818C"/>
    <w:rsid w:val="6A9C7A94"/>
    <w:rsid w:val="6A9C8BE7"/>
    <w:rsid w:val="6B9DBFCD"/>
    <w:rsid w:val="6C8A5463"/>
    <w:rsid w:val="6DA67F30"/>
    <w:rsid w:val="6DD08D70"/>
    <w:rsid w:val="6E53F56A"/>
    <w:rsid w:val="7020E230"/>
    <w:rsid w:val="724ACF58"/>
    <w:rsid w:val="73A025A9"/>
    <w:rsid w:val="759CA878"/>
    <w:rsid w:val="79D38CB4"/>
    <w:rsid w:val="7A002494"/>
    <w:rsid w:val="7AB94E60"/>
    <w:rsid w:val="7C4E4DC9"/>
    <w:rsid w:val="7CC7E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BFA9C"/>
  <w15:chartTrackingRefBased/>
  <w15:docId w15:val="{F6C848C6-C597-4ED0-A7F5-482486F0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A944FD60AC74E8A44D099597803FF" ma:contentTypeVersion="10" ma:contentTypeDescription="Create a new document." ma:contentTypeScope="" ma:versionID="71bf5620d9484c0e19fa427d8d52c1dd">
  <xsd:schema xmlns:xsd="http://www.w3.org/2001/XMLSchema" xmlns:xs="http://www.w3.org/2001/XMLSchema" xmlns:p="http://schemas.microsoft.com/office/2006/metadata/properties" xmlns:ns2="058a30d7-6806-4c91-ad12-14eca5f37d3c" xmlns:ns3="2aa32eb4-07cf-4c2b-b358-6372d292c0c7" targetNamespace="http://schemas.microsoft.com/office/2006/metadata/properties" ma:root="true" ma:fieldsID="7a34e4432413cb0cc20b84beec66d8cf" ns2:_="" ns3:_="">
    <xsd:import namespace="058a30d7-6806-4c91-ad12-14eca5f37d3c"/>
    <xsd:import namespace="2aa32eb4-07cf-4c2b-b358-6372d292c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a30d7-6806-4c91-ad12-14eca5f37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32eb4-07cf-4c2b-b358-6372d292c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A5F36-F5EA-45ED-9AC0-E79C3B0CA4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E8DED-AA68-46A9-B757-325B45775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a30d7-6806-4c91-ad12-14eca5f37d3c"/>
    <ds:schemaRef ds:uri="2aa32eb4-07cf-4c2b-b358-6372d292c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69709-4FD6-49F8-9F14-2E31560CA4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Preisinger</dc:creator>
  <cp:keywords/>
  <dc:description/>
  <cp:lastModifiedBy>Hannah Preisinger</cp:lastModifiedBy>
  <cp:revision>9</cp:revision>
  <dcterms:created xsi:type="dcterms:W3CDTF">2021-08-31T03:11:00Z</dcterms:created>
  <dcterms:modified xsi:type="dcterms:W3CDTF">2021-12-17T16:22:00Z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0x010100F67A944FD60AC74E8A44D099597803FF</vt:lpwstr>
  </property>
</Properties>
</file>