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D4CC8" w:rsidRDefault="00444F1E" w:rsidP="007E2F9A">
      <w:pPr>
        <w:ind w:firstLine="720"/>
        <w:jc w:val="center"/>
        <w:rPr>
          <w:b/>
          <w:sz w:val="32"/>
          <w:szCs w:val="32"/>
        </w:rPr>
      </w:pPr>
      <w:bookmarkStart w:id="0" w:name="_heading=h.30j0zll" w:colFirst="0" w:colLast="0"/>
      <w:bookmarkStart w:id="1" w:name="_GoBack"/>
      <w:bookmarkEnd w:id="0"/>
      <w:bookmarkEnd w:id="1"/>
      <w:r>
        <w:rPr>
          <w:b/>
          <w:sz w:val="32"/>
          <w:szCs w:val="32"/>
        </w:rPr>
        <w:t>TWO</w:t>
      </w:r>
    </w:p>
    <w:p w14:paraId="00000003" w14:textId="77777777" w:rsidR="007D4CC8" w:rsidRDefault="00444F1E">
      <w:r>
        <w:t>He did not mind squinting to shield his eyes from the glare of the sun, but at the same time that he did that, he could not help but remark to himself that squinting his eyes at that moment meant that, for a few moments at least, he was not able to see wha</w:t>
      </w:r>
      <w:r>
        <w:t>t was in front of him properly, and there was something about that which offended his sense of propriety, which was why he could not help but place a disappointed expression on his face during that brief moment. If there was anyone who would have been able</w:t>
      </w:r>
      <w:r>
        <w:t xml:space="preserve"> to see the expression that he was wearing, then it would probably be the man who was standing beside him, but it would appear that his companion was doing the exact same thing that he was doing, and because such was the case, he could not help but now ask</w:t>
      </w:r>
      <w:r>
        <w:t xml:space="preserve"> himself if the people who had guided his private jet in to the parking spot that it was now in had been deliberate in placing the aircraft here, and if such was the case, then what the reason behind the placement would be, though a moment or two after tha</w:t>
      </w:r>
      <w:r>
        <w:t>t particular thought came across the forefront of his mind, he pushed that thought away as he found himself able to open his eyes completely.</w:t>
      </w:r>
    </w:p>
    <w:p w14:paraId="00000004" w14:textId="77777777" w:rsidR="007D4CC8" w:rsidRDefault="00444F1E">
      <w:r>
        <w:t>There are four men in front of him at that moment and all but one was wearing a military uniform, though he then r</w:t>
      </w:r>
      <w:r>
        <w:t>emarked to himself that he knew that such was the case because the cut was obvious, and if he was asked what service the uniform corresponded with, he would have to admit that he did not know, though he then remarked to himself that it was possible for him</w:t>
      </w:r>
      <w:r>
        <w:t xml:space="preserve"> to know what the service was because of certain circumstances, the most important of which would be the fact that they are in an air force base near the northern border of the country. Indeed, as that thought entered the forefront of his mind, he could no</w:t>
      </w:r>
      <w:r>
        <w:t>t help but widen the smile that he was wearing on his face as he remembered the remark that his old friend had said when they received their clearance, and his lawyer had said that they are now approaching the roof of the world.</w:t>
      </w:r>
    </w:p>
    <w:p w14:paraId="00000005" w14:textId="77777777" w:rsidR="007D4CC8" w:rsidRDefault="00444F1E">
      <w:r>
        <w:t>The Don turned his attentio</w:t>
      </w:r>
      <w:r>
        <w:t>n toward his right-hand side, and if it was possible, the smile that he was wearing on his face widened even more as he noted the mountains that seem to reach past the cloud that greeted him when he turned his gaze toward that direction. He would have to a</w:t>
      </w:r>
      <w:r>
        <w:t>dmit that he was not sure if he could actually see the tallest mountain in the world from the place that he was now in, but he then pushed that thought out of the forefront of his mind before he then returned his gaze toward the direction of his friend, an</w:t>
      </w:r>
      <w:r>
        <w:t xml:space="preserve">d while it was true that no words escaped from the </w:t>
      </w:r>
      <w:r>
        <w:lastRenderedPageBreak/>
        <w:t>lips of Alex, the expression that the other man was wearing was more than enough for the Don to tell that his old friend was silently remarking that it was the right decision to keep the pets that they had</w:t>
      </w:r>
      <w:r>
        <w:t xml:space="preserve"> brought with them in the cabin of the aircraft, after all, given how low the temperature that they are experiencing at that moment was, it was possible that the slaves would freeze if they were brought out of the cabin, given that all four of them are now</w:t>
      </w:r>
      <w:r>
        <w:t xml:space="preserve"> not wearing anything.</w:t>
      </w:r>
    </w:p>
    <w:p w14:paraId="00000006" w14:textId="77777777" w:rsidR="007D4CC8" w:rsidRDefault="00444F1E">
      <w:r>
        <w:t>With a mental shake of his head, however, the Don forced himself to return to the present, and once more, he turned his attention toward the direction of the men in front of him. While it was true that he was having a hard time seein</w:t>
      </w:r>
      <w:r>
        <w:t xml:space="preserve">g the expressions that they are wearing given the positions that they are in, even from his vantage point, he could tell that the three men wearing military uniforms were acting in deference to the one wearing a civilian suit, but that was to be expected, </w:t>
      </w:r>
      <w:r>
        <w:t xml:space="preserve">and indeed, the more that he paid attention to the man on the suit, the more that the Don realized that he had met the man before, and indeed, it was for that reason that the smile that he was wearing on his face widened – and there was nothing theatrical </w:t>
      </w:r>
      <w:r>
        <w:t>about the look that he was now wearing – as he actually increased the pace with which he was going down the attached stairway that was their way down from the cabin of the aircraft.</w:t>
      </w:r>
    </w:p>
    <w:p w14:paraId="00000007" w14:textId="77777777" w:rsidR="007D4CC8" w:rsidRDefault="00444F1E">
      <w:r>
        <w:t>Less than a minute later, he was shaking the hand of the Undersecretary of</w:t>
      </w:r>
      <w:r>
        <w:t xml:space="preserve"> Defense Procurement of the Indian Ministry of Defense, and from the smile that was on the face of the man in question, it was obvious that he was also glad about the reaction that the Don was presenting at that moment. It was obvious that he interpreted t</w:t>
      </w:r>
      <w:r>
        <w:t xml:space="preserve">hat as a sign that the Don was happy to be here, and indeed, if he was being honest, the Don would have to admit that there was a part of him that was happy to be here, even though it was true that he still does not know what he and his entourage was here </w:t>
      </w:r>
      <w:r>
        <w:t>for.</w:t>
      </w:r>
    </w:p>
    <w:p w14:paraId="00000008" w14:textId="77777777" w:rsidR="007D4CC8" w:rsidRDefault="00444F1E">
      <w:r>
        <w:t>That, however, was forced out of the forefront of his mind, a few moments later, as he then began to introduce his companion to the Minister in front of him, and he noted with no small amount of amusement how the expression that was on the face of the</w:t>
      </w:r>
      <w:r>
        <w:t xml:space="preserve"> Minister faltered slightly when he learned that Alex is his lawyer. It might have been a monetary lapse on the part of the Minister – he was easily able to recover after all – but it was still more than enough for the Don – and Alex – to see the expressio</w:t>
      </w:r>
      <w:r>
        <w:t>n, though, of course, neither the Don nor Alex was going to say anything about that, and soon enough, it was the turn of the Minister to introduce his companions.</w:t>
      </w:r>
    </w:p>
    <w:p w14:paraId="00000009" w14:textId="77777777" w:rsidR="007D4CC8" w:rsidRDefault="00444F1E">
      <w:r>
        <w:lastRenderedPageBreak/>
        <w:t xml:space="preserve">A few moments later, the Don found himself shaking the hands of the general in charge of the </w:t>
      </w:r>
      <w:r>
        <w:t>air defense for the whole of Northern India and his deputy, plus the man who is in charge of this secret airbase that they had found themselves in, and if pressed, the Don would have to admit that it was obvious that it was the fact that the place that the</w:t>
      </w:r>
      <w:r>
        <w:t>y are in at that moment was supposed to be a secret airbase that fueled the expression of discomfort that was on the face of the three military men. Indeed, the Don was soon remarking to himself that he would probably be reacting the same way that they are</w:t>
      </w:r>
      <w:r>
        <w:t xml:space="preserve"> at that moment if he was in their shoes, but within another moment or two, he remarked to himself that it was neither here nor there before he then returned his attention toward the direction of the man who had invited them here in the first place.</w:t>
      </w:r>
    </w:p>
    <w:p w14:paraId="0000000A" w14:textId="77777777" w:rsidR="007D4CC8" w:rsidRDefault="00444F1E">
      <w:r>
        <w:t>The ex</w:t>
      </w:r>
      <w:r>
        <w:t>pression that was written on the face of the man remained jovial, but if he was being honest, the Don would have to admit that there was a part of him that could not help but wonder if the look that was on the face of the man was a testament to just how go</w:t>
      </w:r>
      <w:r>
        <w:t>od of a politician he is, and that the only reason that he is able to keep that expression there is because he is used to it. In the end, the Don told himself that he would not know the answer if he were not to ask, and so, within a moment or two of that t</w:t>
      </w:r>
      <w:r>
        <w:t>hought entering the forefront of his mind, he shattered the relative silence that had descended inside the room as he then parted his lips so that he could push words out of his mouth.</w:t>
      </w:r>
    </w:p>
    <w:p w14:paraId="0000000B" w14:textId="77777777" w:rsidR="007D4CC8" w:rsidRDefault="00444F1E">
      <w:r>
        <w:t>“You asked for me here, my friend,” he said at the same time that he tu</w:t>
      </w:r>
      <w:r>
        <w:t>rned his gaze toward the direction of the undersecretary, and he would have to admit that he went out of his way to make sure that the tone that he was using was a friendly tone, after all, he did not want to make it appear as if he was impatient, as he wa</w:t>
      </w:r>
      <w:r>
        <w:t>s not sure how the military men who are with them at that moment would interpret such a tone. Of course, he pushed that thought out of the forefront of his mind, a few moments later, before he then pushed more words out of his mouth, “Tell me what I can do</w:t>
      </w:r>
      <w:r>
        <w:t xml:space="preserve"> for you.”</w:t>
      </w:r>
    </w:p>
    <w:p w14:paraId="0000000C" w14:textId="77777777" w:rsidR="007D4CC8" w:rsidRDefault="00444F1E">
      <w:r>
        <w:t>There was no denying the uncomfortable expression that appeared on the face of the undersecretary at that moment, and it would appear that he was, at least, aware that he was wearing such a look on his face, as it was at that moment that he then</w:t>
      </w:r>
      <w:r>
        <w:t xml:space="preserve"> turned his gaze away from the Don, though it was possible that the only reason that he had done was so that he could turn his gaze toward the direction of the man who was supposed to be in charge of this base, was to signal to him that it was time for the</w:t>
      </w:r>
      <w:r>
        <w:t xml:space="preserve">m to move. </w:t>
      </w:r>
    </w:p>
    <w:p w14:paraId="0000000D" w14:textId="77777777" w:rsidR="007D4CC8" w:rsidRDefault="00444F1E">
      <w:r>
        <w:lastRenderedPageBreak/>
        <w:t>If he was being honest, the Don would have to admit that there was a part of him that wanted to comment about the fact that they appear to be so far from the nearest hangar, but just as that thought entered the forefront of his mind, he was for</w:t>
      </w:r>
      <w:r>
        <w:t>ced to blink even as he realized that the whole part of the tarmac that they were standing on was moving, and indeed, he had to blink yet again, a few moments later, as he realized that the tarmac was descending. Whatever surprise it was that he felt disap</w:t>
      </w:r>
      <w:r>
        <w:t>peared as an expression of amusement appeared on his face, and he was still wearing that look as he then turned his attention toward his friend.</w:t>
      </w:r>
    </w:p>
    <w:p w14:paraId="0000000E" w14:textId="77777777" w:rsidR="007D4CC8" w:rsidRDefault="00444F1E">
      <w:r>
        <w:t>As expected, the look that was on the face of Alex was the same as the one that he was wearing, and the amuseme</w:t>
      </w:r>
      <w:r>
        <w:t>nt that his lawyer was feeling was reflected in the tone that he used, a few moments later, as he then said, “I have heard of place like this before, but I must say that this is the first time that I have been in one,” and he actually sounded rather compli</w:t>
      </w:r>
      <w:r>
        <w:t>mentary as he then turned his gaze toward the direction of the man in charge of the base, prompting the Don to also turn his gaze toward that direction.</w:t>
      </w:r>
    </w:p>
    <w:p w14:paraId="0000000F" w14:textId="77777777" w:rsidR="007D4CC8" w:rsidRDefault="00444F1E">
      <w:r>
        <w:t xml:space="preserve"> Even if that was the case, however, the man in question kept a neutral expression on his face, though </w:t>
      </w:r>
      <w:r>
        <w:t>any further musings on the part of the Don in regard to that would have to be placed on hold as it was at that moment that the undersecretary finally began to push words out of his mouth.</w:t>
      </w:r>
    </w:p>
    <w:p w14:paraId="00000010" w14:textId="77777777" w:rsidR="007D4CC8" w:rsidRDefault="00444F1E">
      <w:r>
        <w:t>“We need your help,” the man said, and while it was true that the wo</w:t>
      </w:r>
      <w:r>
        <w:t>rds that escaped from his lips were simply intended to make the Don turn his gaze toward his direction, he still allowed the smile that he was wearing on his face to widen before he then inclined his head, indicating for the undersecretary to continue spea</w:t>
      </w:r>
      <w:r>
        <w:t>king, “One of our agents over the border, one most highly placed and one who had been instrumental in feeding us vital intelligence, has disappeared,” and while it was true that the man paused at that moment, it was not long enough for the Don to be able t</w:t>
      </w:r>
      <w:r>
        <w:t xml:space="preserve">o speak, and instead, the next sounds that echoed around them would be the voice of the undersecretary as he then added, “We believe that he had been taken by the Triads rather than the government for some reason that has nothing to do with his employment </w:t>
      </w:r>
      <w:r>
        <w:t>with us.”</w:t>
      </w:r>
    </w:p>
    <w:p w14:paraId="00000011" w14:textId="77777777" w:rsidR="007D4CC8" w:rsidRDefault="00444F1E">
      <w:r>
        <w:t>The Don turned his attention toward the direction of his old friend at that moment, and judging from the expression that appeared on the face of Alex, it was obvious that he also understood what the meaning behind the words that were coming out o</w:t>
      </w:r>
      <w:r>
        <w:t xml:space="preserve">f the mouth of the undersecretary was. It was also obvious that his old friend found the whole thing amusing, but that was because Alex was </w:t>
      </w:r>
      <w:r>
        <w:lastRenderedPageBreak/>
        <w:t>obviously of the opinion that there was no need for all this cloak and dagger stuff, as they could have just asked f</w:t>
      </w:r>
      <w:r>
        <w:t xml:space="preserve">or help directly. </w:t>
      </w:r>
    </w:p>
    <w:p w14:paraId="00000012" w14:textId="77777777" w:rsidR="007D4CC8" w:rsidRDefault="00444F1E">
      <w:r>
        <w:t>When he noticed that the Don was looking in his direction, Alex simply inclined his head toward the direction of his old friend, and that was the only thing that the Don needed to see for him to be sure that it was his way of telling him</w:t>
      </w:r>
      <w:r>
        <w:t xml:space="preserve"> that he should do what he wanted to do. At the same time, however, the expression that was written on the face of his old friend told the Don that Alex believed that there was something else going on, though it is unlikely that he is going to say anything</w:t>
      </w:r>
      <w:r>
        <w:t xml:space="preserve"> about that, prompting the Don to once more turn his attention toward the direction of the undersecretary.</w:t>
      </w:r>
    </w:p>
    <w:p w14:paraId="00000013" w14:textId="77777777" w:rsidR="007D4CC8" w:rsidRDefault="00444F1E">
      <w:r>
        <w:t>“Give me the specifics, and we will see what we can do,” he said, and at almost the same time that thought came across the forefront of his mind, the</w:t>
      </w:r>
      <w:r>
        <w:t xml:space="preserve"> Don remarked to himself that dealing with the triads was not going to be easy. Of course, he does have some connections with the body that governs them, though he doubted that it would be a cheap deal, he could not help but blink, a few moments later, as </w:t>
      </w:r>
      <w:r>
        <w:t>he then realized that this is probably the reason behind the cloak and dagger stuff, for a deal with the triads would involve something very valuable.</w:t>
      </w:r>
    </w:p>
    <w:p w14:paraId="00000014" w14:textId="77777777" w:rsidR="007D4CC8" w:rsidRDefault="00444F1E">
      <w:r>
        <w:t>The Don allowed another smile to appear across his face as he then turned his gaze back toward his old fr</w:t>
      </w:r>
      <w:r>
        <w:t xml:space="preserve">iend, and it was obvious that the man had expected the actions that he had taken, as it was at that moment that he then inclined his head toward the direction of the Don before he then said, “We have prepared adequate compensation, as well as something to </w:t>
      </w:r>
      <w:r>
        <w:t>get them to start negotiating in the first place,” and at the same time that he stopped speaking, the tarmac that they were on – aircraft and all – stopped descending, while above them, a new tarmac slid into place.</w:t>
      </w:r>
    </w:p>
    <w:p w14:paraId="00000015" w14:textId="77777777" w:rsidR="007D4CC8" w:rsidRDefault="00444F1E">
      <w:r>
        <w:t>If he was being honest, the Don would ha</w:t>
      </w:r>
      <w:r>
        <w:t>ve to admit that the expression of amusement that he was wearing on his face widened even more as he then remarked to himself that it was obvious what the adequate compensation that the undersecretary was talking about, and while it was true that he has fo</w:t>
      </w:r>
      <w:r>
        <w:t>ur naked slaves – all of whom would do anything that he would tell him to do, and all of whom are rather famous in their own right – waiting for him in the cabin of his jet, he still felt his cock twitch as he asked just who it was that the government – an</w:t>
      </w:r>
      <w:r>
        <w:t>d he presumed that it was the government – had prepared for him.</w:t>
      </w:r>
    </w:p>
    <w:p w14:paraId="00000016" w14:textId="77777777" w:rsidR="007D4CC8" w:rsidRDefault="00444F1E">
      <w:r>
        <w:lastRenderedPageBreak/>
        <w:t>He was already wearing a wide smile on his face when he turned his attention toward the direction of his old friend, but Alex was keeping his attention focused toward the men in front of them</w:t>
      </w:r>
      <w:r>
        <w:t>, which was why he was the first to react when the men in question began to move toward the direction of where the other men were going, prompting the Don to follow after them.</w:t>
      </w:r>
    </w:p>
    <w:p w14:paraId="00000017" w14:textId="77777777" w:rsidR="007D4CC8" w:rsidRDefault="00444F1E">
      <w:r>
        <w:t>“You must understand,” the undersecretary said, “we have chosen these four because we believe that they are the best suited for this task, but at the same time, we must inform you that none of them have volunteered for this task,” he actually sounded posit</w:t>
      </w:r>
      <w:r>
        <w:t>ively embarrassed as he then added, “We cannot guarantee that they would perform the tasks that you would require of them properly.”</w:t>
      </w:r>
    </w:p>
    <w:p w14:paraId="00000018" w14:textId="77777777" w:rsidR="007D4CC8" w:rsidRDefault="00444F1E">
      <w:r>
        <w:t>The Don turned his attention toward the direction of his old friend, and he would have to admit that he was not the slighte</w:t>
      </w:r>
      <w:r>
        <w:t>st bit surprised to see that Alex was looking at him with a questioning expression. No words escaped from the lips of his lawyer, but it was not as if there was a need for him to say anything at that moment, and soon enough, the Don merely inclined his hea</w:t>
      </w:r>
      <w:r>
        <w:t>d toward his friend, prompting Alex to then turn his gaze toward the direction of the secretary, and with an amused tone, he then said, “We actually prefer it to that way, Minister.”</w:t>
      </w:r>
    </w:p>
    <w:p w14:paraId="00000019" w14:textId="77777777" w:rsidR="007D4CC8" w:rsidRDefault="00444F1E">
      <w:r>
        <w:t xml:space="preserve">For a brief moment, the only sounds that echoed around them would be the </w:t>
      </w:r>
      <w:r>
        <w:t xml:space="preserve">sounds that they made as they walked toward wherever it was that they are headed, but at the same time, the Don was looking at the expression that was written on the face of the minister. It was the only thing that he needed to see for him to be sure that </w:t>
      </w:r>
      <w:r>
        <w:t>the man was telling himself that it was as he had expected, though just because that was the case does not mean that he is going to say anything about it, and soon enough, they found themselves standing in front of a blast door which opened the moment that</w:t>
      </w:r>
      <w:r>
        <w:t xml:space="preserve"> all of them are standing in front of it. </w:t>
      </w:r>
    </w:p>
    <w:p w14:paraId="0000001A" w14:textId="77777777" w:rsidR="007D4CC8" w:rsidRDefault="00444F1E">
      <w:r>
        <w:t xml:space="preserve">The smile that appeared on the face of the Don at that moment was so wide that there was a part of him that told him that he should moderate the expression that he was showing on his face, but he then pushed that </w:t>
      </w:r>
      <w:r>
        <w:t xml:space="preserve">thought out of the forefront of his mind as he instead focused on what it was that he was seeing. While it was true that part of his mind noted that they were in some sort of torture room with several devices and implements that are designed to cause both </w:t>
      </w:r>
      <w:r>
        <w:t>pain and pleasure – and sometimes, even both at the same time – he would have to admit that he kept his attention focused mostly toward the direction of the four women who are inside the room, and the expressions that they are wearing.</w:t>
      </w:r>
    </w:p>
    <w:p w14:paraId="0000001B" w14:textId="77777777" w:rsidR="007D4CC8" w:rsidRDefault="00444F1E">
      <w:r>
        <w:lastRenderedPageBreak/>
        <w:t>He would have to adm</w:t>
      </w:r>
      <w:r>
        <w:t>it that, given what his friend had told him, it would be more surprising if they are wearing looks on their faces that would have told him that they have accepted what was going to happen to them, and because that was the case, he expected the enraged – an</w:t>
      </w:r>
      <w:r>
        <w:t>d somewhat arrogant – expressions that they are wearing on their faces. It was clear from the looks that appeared on their pretty faces that they now expected to be allowed to leave, but if he was being honest, the Don was far more interested in how they a</w:t>
      </w:r>
      <w:r>
        <w:t>ppeared at that moment, after all, the four of them are on their underwear – and the fact that it was matching meant that someone had dressed them up, though it was possible that they just like to dress in matching underwear – and while it was obvious that</w:t>
      </w:r>
      <w:r>
        <w:t xml:space="preserve"> they would have preferred it if they could cover themselves up at that moment, they would not be able to because they are spread-eagled on a-frames that were placed in a semicircle facing toward the direction of the blast door that they had just walked in</w:t>
      </w:r>
      <w:r>
        <w:t>to.</w:t>
      </w:r>
    </w:p>
    <w:p w14:paraId="0000001C" w14:textId="77777777" w:rsidR="007D4CC8" w:rsidRDefault="00444F1E">
      <w:r>
        <w:t>When they realized that the Don was not there to free them, the looks on their faces morphed to reflect the anger that they are feeling, but even though it was true that they are not gagged at that moment, none of them were able to push words out of th</w:t>
      </w:r>
      <w:r>
        <w:t>eir mouths, and the Don blinked, a few moments later, as he realized that all four of them are suffering from the effect of something that caused them to remain silent even if they are still awake.</w:t>
      </w:r>
    </w:p>
    <w:p w14:paraId="0000001D" w14:textId="77777777" w:rsidR="007D4CC8" w:rsidRDefault="00444F1E">
      <w:r>
        <w:t>“It seems that you are using something new, Minister,” the</w:t>
      </w:r>
      <w:r>
        <w:t xml:space="preserve"> Don said, but even though he made it clear that the words that escaped from his lips at that moment were intended for his old friend, it was not as if he turned his gaze toward his direction, and instead, he just kept his gaze focused on the four practica</w:t>
      </w:r>
      <w:r>
        <w:t>lly naked beautiful women in front of him. It was clear that the four of them could hear the words that had escaped from his lips at that moment because they reacted to what it was that he had said, but again, it was not as if they could have said anything</w:t>
      </w:r>
      <w:r>
        <w:t>.</w:t>
      </w:r>
    </w:p>
    <w:p w14:paraId="0000001E" w14:textId="77777777" w:rsidR="007D4CC8" w:rsidRDefault="00444F1E">
      <w:r>
        <w:t>In addition, it was not the Minister who shattered the relative silence that had descended inside the room at that moment, as it was Alex who spoke, and as he inclined his head toward the direction of the nearest of the four women in front of them, he sa</w:t>
      </w:r>
      <w:r>
        <w:t xml:space="preserve">id, “she is called </w:t>
      </w:r>
      <w:proofErr w:type="spellStart"/>
      <w:r>
        <w:t>Nayanthara</w:t>
      </w:r>
      <w:proofErr w:type="spellEnd"/>
      <w:r>
        <w:t>,” and in response to the word that escaped from the lips of his friend, the Don turned his attention toward the direction indicated, with the Don finding himself looking at a beautiful dark-haired woman who allowed the express</w:t>
      </w:r>
      <w:r>
        <w:t>ion of anger that she was wearing to become even more pronounced at that moment.</w:t>
      </w:r>
    </w:p>
    <w:p w14:paraId="0000001F" w14:textId="77777777" w:rsidR="007D4CC8" w:rsidRDefault="00444F1E">
      <w:r>
        <w:lastRenderedPageBreak/>
        <w:t>“She is the oldest of the four of them,” Alex explained, “but I think that such would be an asset,” and he was certainly not lowering his voice as he then added, “Of course, s</w:t>
      </w:r>
      <w:r>
        <w:t>he may be a bit loose, but I am sure that we can do something about that.”</w:t>
      </w:r>
    </w:p>
    <w:p w14:paraId="00000020" w14:textId="77777777" w:rsidR="007D4CC8" w:rsidRDefault="00444F1E">
      <w:r>
        <w:t>The words that escaped from the lips of Alex at that moment was scripted, of course, and in response to what his counsel had said, the Don allowed sounds of amusement to escape from</w:t>
      </w:r>
      <w:r>
        <w:t xml:space="preserve"> his lips before he then allowed words to escape from his mouth, and naturally, what the Don said at that moment was in response to the words that had escaped from the lips of his old friend, “they would all be loose by the time that we are done with them,</w:t>
      </w:r>
      <w:r>
        <w:t>” before he then turned his attention toward the direction of the beautiful young woman in front of him that, from appearance alone, looked as if she was the youngest.</w:t>
      </w:r>
    </w:p>
    <w:p w14:paraId="00000021" w14:textId="77777777" w:rsidR="007D4CC8" w:rsidRDefault="00444F1E">
      <w:r>
        <w:t>It would appear that his old friend had realized what it was that he was thinking, as it</w:t>
      </w:r>
      <w:r>
        <w:t xml:space="preserve"> was at that moment that Alex then parted his lips so that he could push words out of his mouth, “Her name is </w:t>
      </w:r>
      <w:proofErr w:type="spellStart"/>
      <w:r>
        <w:t>Kriti</w:t>
      </w:r>
      <w:proofErr w:type="spellEnd"/>
      <w:r>
        <w:t xml:space="preserve"> </w:t>
      </w:r>
      <w:proofErr w:type="spellStart"/>
      <w:r>
        <w:t>Sanon</w:t>
      </w:r>
      <w:proofErr w:type="spellEnd"/>
      <w:r>
        <w:t>,” and while it was true that he paused at that moment, it was not as if that lasted long enough for anyone to be able to say anything,</w:t>
      </w:r>
      <w:r>
        <w:t xml:space="preserve"> and soon enough, he was pushing more word out of his mouth, “She is the youngest.”</w:t>
      </w:r>
    </w:p>
    <w:p w14:paraId="00000022" w14:textId="77777777" w:rsidR="007D4CC8" w:rsidRDefault="00444F1E">
      <w:r>
        <w:t>Rather than respond to the words that had escaped from the lips of his old friend, the Don instead moved toward the direction of the young woman, and he watched as the expr</w:t>
      </w:r>
      <w:r>
        <w:t>ession on her face turned from one of anger to one of fear. He had no doubt that if she was able to push words out of her mouth at that moment, she would already be begging him to leave her alone, but that, of course, was not something that was going to ha</w:t>
      </w:r>
      <w:r>
        <w:t>ppen, and indeed, a moment or two later, he found himself in front of her.</w:t>
      </w:r>
    </w:p>
    <w:p w14:paraId="00000023" w14:textId="2E2577AD" w:rsidR="007D4CC8" w:rsidRDefault="00444F1E">
      <w:r>
        <w:t xml:space="preserve">The only thing that </w:t>
      </w:r>
      <w:proofErr w:type="spellStart"/>
      <w:r w:rsidR="007E2F9A">
        <w:t>Kriti</w:t>
      </w:r>
      <w:proofErr w:type="spellEnd"/>
      <w:r>
        <w:t xml:space="preserve"> could do at that moment was to allow tears to spill from her eyes and hope that it would be enough to convince him to leave her alone, but if anything, th</w:t>
      </w:r>
      <w:r>
        <w:t>e tears that she was making at that moment only made him want to abuse her even more. If he was being honest, he would have to admit that he could not help but remark to himself that she should have realized that such was the case when she saw the expressi</w:t>
      </w:r>
      <w:r>
        <w:t xml:space="preserve">on that had appeared on his visage at that moment, but just in case the answer would be in the negative, it was at that moment that he then cupped both of her breasts, and while it was true that </w:t>
      </w:r>
      <w:proofErr w:type="spellStart"/>
      <w:r w:rsidR="007E2F9A">
        <w:t>Kriti</w:t>
      </w:r>
      <w:proofErr w:type="spellEnd"/>
      <w:r>
        <w:t xml:space="preserve"> was still wearing her bra at that moment, the </w:t>
      </w:r>
      <w:r>
        <w:lastRenderedPageBreak/>
        <w:t>action t</w:t>
      </w:r>
      <w:r>
        <w:t>hat he had taken at that moment was more than enough to cause no small amount of distress on the part of the beautiful young woman.</w:t>
      </w:r>
    </w:p>
    <w:p w14:paraId="00000024" w14:textId="636B76B3" w:rsidR="007D4CC8" w:rsidRDefault="00444F1E">
      <w:r>
        <w:t>There was, however, something that was missing at that moment, and it was precisely because such was the case that the Don t</w:t>
      </w:r>
      <w:r>
        <w:t xml:space="preserve">urned his attention toward the direction of his old friend, though just because that was the case does not mean that he also removed his hands from the breasts of </w:t>
      </w:r>
      <w:proofErr w:type="spellStart"/>
      <w:r w:rsidR="007E2F9A">
        <w:t>Kriti</w:t>
      </w:r>
      <w:proofErr w:type="spellEnd"/>
      <w:r>
        <w:t>. Indeed, he actually increased the pressure with which he was gripping her mounds at t</w:t>
      </w:r>
      <w:r>
        <w:t>hat moment even as he turned his gaze toward the direction of the Minister, “I take it that they cannot make any sound at all?” he asked.</w:t>
      </w:r>
    </w:p>
    <w:p w14:paraId="00000025" w14:textId="77777777" w:rsidR="007D4CC8" w:rsidRDefault="00444F1E">
      <w:r>
        <w:t>If he was being honest, the Don would have to admit that the tone that he used at that moment should be more than enou</w:t>
      </w:r>
      <w:r>
        <w:t>gh to tell those who are listening that he already knew what the answer to the question that he had asked was. Of course, he still turned his gaze toward the direction of the Minister so that he could see the look that he was wearing, and while it was true</w:t>
      </w:r>
      <w:r>
        <w:t xml:space="preserve"> that no words escaped from the lips of the man in question at that moment, that expression that he was now wearing was the only thing that he needed to see for him to be sure that he was correct with the conclusion that he had arrived at that moment. </w:t>
      </w:r>
    </w:p>
    <w:p w14:paraId="00000026" w14:textId="4D46A52E" w:rsidR="007D4CC8" w:rsidRDefault="00444F1E">
      <w:r>
        <w:t xml:space="preserve">He </w:t>
      </w:r>
      <w:r>
        <w:t xml:space="preserve">finally removed his hands from the breasts of </w:t>
      </w:r>
      <w:proofErr w:type="spellStart"/>
      <w:r w:rsidR="007E2F9A">
        <w:t>Kriti</w:t>
      </w:r>
      <w:proofErr w:type="spellEnd"/>
      <w:r>
        <w:t xml:space="preserve"> at that moment, and at the same time that he did so, he turned his gaze toward the direction of her face and the expression that she was now wearing. Again, while it was true that no words escaped from h</w:t>
      </w:r>
      <w:r>
        <w:t>er lips in response to the action that he had taken, that expression that he was wearing was the only thing that he needed to see for him to be sure that she was grateful. If he was being honest, the Don would have to admit that there was a part of him tha</w:t>
      </w:r>
      <w:r>
        <w:t>t wanted to tell her that the expression of gratitude that she was now wearing was rather premature.</w:t>
      </w:r>
    </w:p>
    <w:p w14:paraId="00000027" w14:textId="77777777" w:rsidR="007D4CC8" w:rsidRDefault="00444F1E">
      <w:r>
        <w:t>That, however, was something that would just have to wait, because it was at that moment that he then turned his gaze toward the direction of one of the tw</w:t>
      </w:r>
      <w:r>
        <w:t xml:space="preserve">o other women in the room who has not yet been named, and it was not as if he needed to do anything more than what it was that he had already done before Alex was already pushing words out of his mouth, “She is called </w:t>
      </w:r>
      <w:proofErr w:type="spellStart"/>
      <w:r>
        <w:t>Rashmika</w:t>
      </w:r>
      <w:proofErr w:type="spellEnd"/>
      <w:r>
        <w:t xml:space="preserve"> </w:t>
      </w:r>
      <w:proofErr w:type="spellStart"/>
      <w:r>
        <w:t>Mandana</w:t>
      </w:r>
      <w:proofErr w:type="spellEnd"/>
      <w:r>
        <w:t xml:space="preserve">, though you probably </w:t>
      </w:r>
      <w:r>
        <w:t xml:space="preserve">have to come up with a different nickname for her,” the lawyer said, and he did not bother to hide the amusement that he was feeling at that moment. </w:t>
      </w:r>
    </w:p>
    <w:p w14:paraId="00000028" w14:textId="447241B3" w:rsidR="007D4CC8" w:rsidRDefault="00444F1E">
      <w:r>
        <w:lastRenderedPageBreak/>
        <w:t>Of course, before anyone could say anything, Alex was already speaking again, “She is the second oldest of</w:t>
      </w:r>
      <w:r>
        <w:t xml:space="preserve"> these four,” before he then inclined his head toward the woman in question while wearing an expression of amusement on his face. That look that was on the face of his old friend at that moment prompted the Don to quickly turn his gaze toward the pretty fa</w:t>
      </w:r>
      <w:r>
        <w:t xml:space="preserve">ce of </w:t>
      </w:r>
      <w:proofErr w:type="spellStart"/>
      <w:r w:rsidR="007E2F9A">
        <w:t>Rashmika</w:t>
      </w:r>
      <w:proofErr w:type="spellEnd"/>
      <w:r>
        <w:t>, and it took him but a moment to conclude that Alex was correct in making him turn his gaze toward the face of the beautiful woman.</w:t>
      </w:r>
    </w:p>
    <w:p w14:paraId="00000029" w14:textId="77777777" w:rsidR="007D4CC8" w:rsidRDefault="00444F1E">
      <w:r>
        <w:t xml:space="preserve">The look that she was wearing was the only thing that he needed to see for him to be sure that she would have </w:t>
      </w:r>
      <w:r>
        <w:t>started begging him there and then if she could, but of course, because of whatever drug it was that she was given, she was unable to produce even the smallest of sounds. At that moment, the Don widened the smile that he was wearing on his face before he t</w:t>
      </w:r>
      <w:r>
        <w:t>hen inclined his head toward her, and he added, “What do you think of the nickname Rape-Toy?” he asked, and judging from the distressed expression that appeared on her pretty face, it was obvious that she did not think much about the nickname, but then aga</w:t>
      </w:r>
      <w:r>
        <w:t>in, it was not as if there was anything that she could have said or done about it at that moment.</w:t>
      </w:r>
    </w:p>
    <w:p w14:paraId="0000002A" w14:textId="2E469C76" w:rsidR="007D4CC8" w:rsidRDefault="00444F1E">
      <w:r>
        <w:t>If he was being honest, the Don would have to admit that there was a part of him that could not help but feel irritated at the fact that he could not even hea</w:t>
      </w:r>
      <w:r>
        <w:t xml:space="preserve">r the tiniest of whimpers that were coming from the lips of </w:t>
      </w:r>
      <w:proofErr w:type="spellStart"/>
      <w:r w:rsidR="007E2F9A">
        <w:t>Rashmika</w:t>
      </w:r>
      <w:proofErr w:type="spellEnd"/>
      <w:r>
        <w:t xml:space="preserve"> in response to what it was that he had said, but even if that was the case, he was soon pushing more words out of his mouth as he then said, “Hearing no objections, the motion carries,” us</w:t>
      </w:r>
      <w:r>
        <w:t xml:space="preserve">ing a theatrical tone, before he then grabbed the breasts of </w:t>
      </w:r>
      <w:proofErr w:type="spellStart"/>
      <w:r w:rsidR="007E2F9A">
        <w:t>Rashmika</w:t>
      </w:r>
      <w:proofErr w:type="spellEnd"/>
      <w:r>
        <w:t xml:space="preserve"> from the front, and he squeezed them. He was still doing that as he then added, “from now on, that is what I would call you, Rape-Toy.”</w:t>
      </w:r>
    </w:p>
    <w:p w14:paraId="0000002B" w14:textId="531DEE33" w:rsidR="007D4CC8" w:rsidRDefault="00444F1E">
      <w:r>
        <w:t>While it was true that no words could escape from t</w:t>
      </w:r>
      <w:r>
        <w:t xml:space="preserve">he lips of </w:t>
      </w:r>
      <w:proofErr w:type="spellStart"/>
      <w:r w:rsidR="007E2F9A">
        <w:t>Rashmika</w:t>
      </w:r>
      <w:proofErr w:type="spellEnd"/>
      <w:r>
        <w:t xml:space="preserve"> at that moment, the expression that she was wearing reflected the distress that she was wearing, and that remained the case even when, a few moments later, he removed his hands from her breasts. Indeed, he could not help but remark to hi</w:t>
      </w:r>
      <w:r>
        <w:t>mself that she would still be wearing that expression even when he finally turned his gaze away from her so that he could then look in the direction of the last woman in the room, and as he had expected, Alex was quick on the uptake as he then allowed word</w:t>
      </w:r>
      <w:r>
        <w:t>s to escape from his lips.</w:t>
      </w:r>
    </w:p>
    <w:p w14:paraId="0000002C" w14:textId="77777777" w:rsidR="007D4CC8" w:rsidRDefault="00444F1E">
      <w:r>
        <w:lastRenderedPageBreak/>
        <w:t>“This is Alia Bhatt,” he said with a wide smile on his face and a tone that suggested just how amused he was at that moment, though naturally, before the Don could say anything, his counsel and old friend was already pushing word</w:t>
      </w:r>
      <w:r>
        <w:t>s out of his mouth, “Again, I would suggest that you give her a nickname, though may I suggest, Rape-Slave for her?”</w:t>
      </w:r>
    </w:p>
    <w:p w14:paraId="0000002D" w14:textId="77777777" w:rsidR="007D4CC8" w:rsidRDefault="00444F1E">
      <w:r>
        <w:t>The fact that Alex was making that suggestion at that moment that he did tell the Don that his old friend was planning something, but it wa</w:t>
      </w:r>
      <w:r>
        <w:t>s not just because he was curious about what it was that Alex had in mind that caused the Don to return his gaze toward the direction of the woman in question, and as expected, she was wearing an expression of horror on her pretty face, though for the next</w:t>
      </w:r>
      <w:r>
        <w:t xml:space="preserve"> moment or two, he simply ignored the expression that she was wearing as he then asked her, “What do you think about that suggestion?” but while he made it appear as if he was going to wait for her to say something at that moment, it was not as if she coul</w:t>
      </w:r>
      <w:r>
        <w:t>d have responded even if she wanted to, and in the end, he simply added, “I think you like that nickname, Rape-Slave,” and while it was true that paused again, that was only so that he could school his features before he then asked, “Well, do you?”</w:t>
      </w:r>
    </w:p>
    <w:p w14:paraId="0000002E" w14:textId="09CFD344" w:rsidR="007D4CC8" w:rsidRDefault="00444F1E">
      <w:r>
        <w:t>Of cour</w:t>
      </w:r>
      <w:r>
        <w:t xml:space="preserve">se, the answer that she would have given him would be in the negative, but just because that was the case does not mean that </w:t>
      </w:r>
      <w:r w:rsidR="007E2F9A">
        <w:t>Alia</w:t>
      </w:r>
      <w:r>
        <w:t xml:space="preserve"> would have been able to say anything at that moment. Still, the tone that he had used – and the expression that he was now w</w:t>
      </w:r>
      <w:r>
        <w:t>earing on his face – should be more than enough to tell the young woman what the answer that he wanted to hear from her was, which was why he was surprised – and amused – when the practically naked young woman who was spread-eagled in front of him actually</w:t>
      </w:r>
      <w:r>
        <w:t xml:space="preserve"> shook her head to indicate that the answer that she wanted to give him would be in the negative.</w:t>
      </w:r>
    </w:p>
    <w:p w14:paraId="0000002F" w14:textId="6835F51F" w:rsidR="007D4CC8" w:rsidRDefault="00444F1E">
      <w:r>
        <w:t xml:space="preserve">The Don placed a wide smile on his face at that moment, before he then reached forward with both of his hands so that he could then cup the breasts of </w:t>
      </w:r>
      <w:r w:rsidR="007E2F9A">
        <w:t>Alia</w:t>
      </w:r>
      <w:r>
        <w:t xml:space="preserve"> </w:t>
      </w:r>
      <w:r>
        <w:t>from the front, and while it was true that no words escaped from the lips of the beautiful young woman, the expression that appeared on her face at that moment was the only thing that he needed to see for him to be sure that she was shocked by the action t</w:t>
      </w:r>
      <w:r>
        <w:t>hat he had taken, and that shocked expression soon turned to one of pain, as he then increased the pressure with which he was gripping the breasts of the beautiful young woman.</w:t>
      </w:r>
    </w:p>
    <w:p w14:paraId="00000030" w14:textId="00F683E9" w:rsidR="007D4CC8" w:rsidRDefault="00444F1E">
      <w:r>
        <w:t xml:space="preserve">Indeed, that expression that appeared on the face of </w:t>
      </w:r>
      <w:r w:rsidR="007E2F9A">
        <w:t>Alia</w:t>
      </w:r>
      <w:r>
        <w:t xml:space="preserve"> at that moment was the only thing that he needed to see for him to be sure that she would have pushed pleading words out of her mouth at </w:t>
      </w:r>
      <w:r>
        <w:lastRenderedPageBreak/>
        <w:t>that moment, if she could, and if it was possible, the desp</w:t>
      </w:r>
      <w:r>
        <w:t>eration that she was displaying at that moment only became more and more pronounced even though it was true that he finally stopped increasing the pressure with which he was gripping her breasts, a few moments later.</w:t>
      </w:r>
    </w:p>
    <w:p w14:paraId="00000031" w14:textId="17680095" w:rsidR="007D4CC8" w:rsidRDefault="00444F1E">
      <w:r>
        <w:t>Suddenly, he eased the pressure that he</w:t>
      </w:r>
      <w:r>
        <w:t xml:space="preserve"> was exerting, but if he was being honest, the Don would have to admit that the action that he had taken at that moment was intended to give her the false impression that he was done with her, but that was far from the case, and within another heartbeat or</w:t>
      </w:r>
      <w:r>
        <w:t xml:space="preserve"> two, at some unseen signal, the Don returned his hands on the breasts of </w:t>
      </w:r>
      <w:r w:rsidR="007E2F9A">
        <w:t>Alia</w:t>
      </w:r>
      <w:r>
        <w:t xml:space="preserve">, but this time, rather than simply grip her breasts and increase the pressure with which he was gripping her mounds, he went so far as to pull the cups of the bra that </w:t>
      </w:r>
      <w:r w:rsidR="007E2F9A">
        <w:t>Alia</w:t>
      </w:r>
      <w:r>
        <w:t xml:space="preserve"> </w:t>
      </w:r>
      <w:r>
        <w:t>was wearing away from her body.</w:t>
      </w:r>
    </w:p>
    <w:p w14:paraId="00000032" w14:textId="77777777" w:rsidR="007D4CC8" w:rsidRDefault="00444F1E">
      <w:r>
        <w:t>He watched as the expression that she was wearing turned to one that could not be described as anything other than horror, even as the fabric of the underwear that she was wearing was destroyed in front of her. More importan</w:t>
      </w:r>
      <w:r>
        <w:t>tly, the way that he was destroying the bra that she was wearing meant that she could feel the fabric of the same tightening against her breasts, and the Don told himself that such could not be described as a pleasant feeling, especially when, a few moment</w:t>
      </w:r>
      <w:r>
        <w:t>s later, he went out of his way to focus his attention toward the direction of her face at the same time that he then schooled his features so that he was now wearing a wide smile on his visage as he was looking in her direction.</w:t>
      </w:r>
    </w:p>
    <w:p w14:paraId="00000033" w14:textId="149615F2" w:rsidR="007D4CC8" w:rsidRDefault="00444F1E">
      <w:r>
        <w:t xml:space="preserve">Despite the pain that she </w:t>
      </w:r>
      <w:r>
        <w:t xml:space="preserve">was feeling at that moment, </w:t>
      </w:r>
      <w:r w:rsidR="007E2F9A">
        <w:t>Alia</w:t>
      </w:r>
      <w:r>
        <w:t xml:space="preserve"> was able to school her features to present him with a pleading expression, and once more, he could not help but remark to himself that she would already be begging him if she could. The disappointment that he felt was not</w:t>
      </w:r>
      <w:r>
        <w:t xml:space="preserve"> as potent as even he had realized because he felt no small amount of pleasure when he saw the pleading look that was now on the face of </w:t>
      </w:r>
      <w:r w:rsidR="007E2F9A">
        <w:t>Alia</w:t>
      </w:r>
      <w:r>
        <w:t>, and indeed, it was for that reason that, a few moments later, he finally stopped what it was that he was doing,</w:t>
      </w:r>
      <w:r>
        <w:t xml:space="preserve"> though just because that was the case does not mean that </w:t>
      </w:r>
      <w:r w:rsidR="007E2F9A">
        <w:t>Alia</w:t>
      </w:r>
      <w:r>
        <w:t xml:space="preserve"> could feel relieved. </w:t>
      </w:r>
    </w:p>
    <w:p w14:paraId="00000034" w14:textId="77777777" w:rsidR="007D4CC8" w:rsidRDefault="00444F1E">
      <w:r>
        <w:t>Part of the reason that he stopped what it was that he was doing at that moment would have to do with the fact that the bra that the young woman was wearing had now been destroyed, and within a moment of him having stopped what it was that he was doing, th</w:t>
      </w:r>
      <w:r>
        <w:t xml:space="preserve">e pieces of her ruined underwear fell to the direction of the floor in front of her. Not even the Don had bothered to turn his attention toward the ruined underwear, after all, he was far more interested in keeping his gaze focused </w:t>
      </w:r>
      <w:r>
        <w:lastRenderedPageBreak/>
        <w:t xml:space="preserve">toward the direction of </w:t>
      </w:r>
      <w:r>
        <w:t>the young woman in front of him, not that her breasts were exposed after he had destroyed her bra.</w:t>
      </w:r>
    </w:p>
    <w:p w14:paraId="00000035" w14:textId="77777777" w:rsidR="007D4CC8" w:rsidRDefault="00444F1E">
      <w:r>
        <w:t xml:space="preserve">When the Don finally turned his attention away from the direction of her breast and the nipples that were capping her breasts, he made sure to turn his gaze </w:t>
      </w:r>
      <w:r>
        <w:t>toward the direction of the face of the young woman, and he was soon telling himself that his decision to turn his gaze toward that direction was justified when he saw the expression of horror that she was now wearing. Again, it was physically impossible f</w:t>
      </w:r>
      <w:r>
        <w:t xml:space="preserve">or her to push sounds out of her mouth, and it was for that reason that she was forced to communicate the desperation that she was feeling through the use of the expression that was on her face, prompting the smile that was on the face of the Don to widen </w:t>
      </w:r>
      <w:r>
        <w:t>even more as he then inclined his head toward her direction.</w:t>
      </w:r>
    </w:p>
    <w:p w14:paraId="00000036" w14:textId="640F18AD" w:rsidR="007D4CC8" w:rsidRDefault="00444F1E">
      <w:r>
        <w:t>“I think we are going to have a lot of fun with these nipples,” the Don said, before he then moved his hand toward the direction of those same nipples. She placed a pleading and protesting expres</w:t>
      </w:r>
      <w:r>
        <w:t>sion on her pretty face, a few moments later, as he then slowly but surely increased the pressure with which he was pressing her nipples in between the pad of his thumbs and index fingers, though just because that was what he was doing at that moment did n</w:t>
      </w:r>
      <w:r>
        <w:t xml:space="preserve">ot mean that he turned his gaze toward the direction of her nipples, and indeed, he kept his gaze focused toward the direction of the face of </w:t>
      </w:r>
      <w:r w:rsidR="007E2F9A">
        <w:t>Alia</w:t>
      </w:r>
      <w:r>
        <w:t xml:space="preserve"> so that he could see how the look that she was wearing morphed to reflect the horror and pain that she was </w:t>
      </w:r>
      <w:r>
        <w:t xml:space="preserve">feeling at that moment. </w:t>
      </w:r>
    </w:p>
    <w:p w14:paraId="00000037" w14:textId="4F4EBFF2" w:rsidR="007D4CC8" w:rsidRDefault="00444F1E">
      <w:r>
        <w:t xml:space="preserve">Without any warning to </w:t>
      </w:r>
      <w:r w:rsidR="007E2F9A">
        <w:t>Alia</w:t>
      </w:r>
      <w:r>
        <w:t>, he stopped what it was that he was doing, and as expected, a relieved expression appeared on the face of the beautiful young woman, and while it was true that there was a part of him that would have g</w:t>
      </w:r>
      <w:r>
        <w:t>one out of her way to tell her that the look that was on her face was premature, he forced himself to turn his gaze away from her, a few moments later, before he then turned his gaze toward the direction of the youngest woman among the four of them, and th</w:t>
      </w:r>
      <w:r>
        <w:t xml:space="preserve">e moment that </w:t>
      </w:r>
      <w:proofErr w:type="spellStart"/>
      <w:r w:rsidR="007E2F9A">
        <w:t>Kriti</w:t>
      </w:r>
      <w:proofErr w:type="spellEnd"/>
      <w:r>
        <w:t xml:space="preserve"> had realized that he was now looking in her direction, she schooled her features to present him with a pleading expression at the same time that he told himself that had she been able to push words out of her mouth at that moment, then</w:t>
      </w:r>
      <w:r>
        <w:t xml:space="preserve"> that was what she would have done.</w:t>
      </w:r>
    </w:p>
    <w:p w14:paraId="00000038" w14:textId="77777777" w:rsidR="007D4CC8" w:rsidRDefault="00444F1E">
      <w:r>
        <w:t>“How about you, what do you think should we call you?” he asked, and as he did so, he walked toward her direction, causing the expression of horror that was on the face of the young woman to become even more pronounced a</w:t>
      </w:r>
      <w:r>
        <w:t xml:space="preserve">t that moment. The Don did not bother to stop the smile that he </w:t>
      </w:r>
      <w:r>
        <w:lastRenderedPageBreak/>
        <w:t xml:space="preserve">was wearing on his face from widening as the distance between him and the helpless beautiful young actress decreased, and at the same time, he told himself that while it was true that he made </w:t>
      </w:r>
      <w:r>
        <w:t>it sound as if he was going to wait for her to answer, even if she was inclined to do so, it would have been physically impossible for her, which was why he was the one who had to shatter the relative silence that had descended inside the room at that mome</w:t>
      </w:r>
      <w:r>
        <w:t>nt.</w:t>
      </w:r>
    </w:p>
    <w:p w14:paraId="00000039" w14:textId="77777777" w:rsidR="007D4CC8" w:rsidRDefault="00444F1E">
      <w:r>
        <w:t xml:space="preserve">“Well?” he asked her the moment that he found himself standing in front of her with barely two feet separating them, and if it was possible, the expression of horror that was on the face of the beautiful young woman became even more pronounced at that </w:t>
      </w:r>
      <w:r>
        <w:t>moment, but that was only something that fueled the expression of amusement that was on the face of the Don who then added, “How about Fuck-Doll? What do you think of that moniker?”</w:t>
      </w:r>
    </w:p>
    <w:p w14:paraId="0000003A" w14:textId="2F6B3AAF" w:rsidR="007D4CC8" w:rsidRDefault="00444F1E">
      <w:r>
        <w:t xml:space="preserve">As with the other women who are in the cavernous room that they had found </w:t>
      </w:r>
      <w:r>
        <w:t xml:space="preserve">themselves in, however, there was no way that </w:t>
      </w:r>
      <w:proofErr w:type="spellStart"/>
      <w:r w:rsidR="007E2F9A">
        <w:t>Kriti</w:t>
      </w:r>
      <w:proofErr w:type="spellEnd"/>
      <w:r>
        <w:t xml:space="preserve"> would have been able to respond to the words that had escaped from his lips, and he was counting on that being the case as he then added, “it seems to me that you are so happy with the moniker that you h</w:t>
      </w:r>
      <w:r>
        <w:t>ave been given that you cannot even bring yourself to tell me just how happy you are with that nickname,” he actually laughed at that moment before he then added, “May you live up to the expectations that come with the nickname that you have been given.”</w:t>
      </w:r>
    </w:p>
    <w:p w14:paraId="0000003B" w14:textId="6CBF0C3C" w:rsidR="007D4CC8" w:rsidRDefault="00444F1E">
      <w:r>
        <w:t>H</w:t>
      </w:r>
      <w:r>
        <w:t xml:space="preserve">e knew better than to think that such was the case, however, and the only reason that he was pushing those words out of his mouth at that moment was that he knew that it would add to the trepidation that </w:t>
      </w:r>
      <w:proofErr w:type="spellStart"/>
      <w:r w:rsidR="007E2F9A">
        <w:t>Kriti</w:t>
      </w:r>
      <w:proofErr w:type="spellEnd"/>
      <w:r>
        <w:t xml:space="preserve"> was feeling, something that he was then able </w:t>
      </w:r>
      <w:r>
        <w:t>to confirm when he saw the tears that began to spill from the eyes of the beautiful young woman, though at the same time that thought entered the forefront of his mind, he could not help but remark to himself that if she was expecting him to be moved by th</w:t>
      </w:r>
      <w:r>
        <w:t>e tears that were now coming out of his eyes. He did reward – although he doubted that such was how she would have labelled it – the tears that were spilling from her eyes when he inclined his head toward her, but he did not even bother to wait for any res</w:t>
      </w:r>
      <w:r>
        <w:t>ponse from her before he turned his gaze toward the direction of the eldest woman in the place that they had found themselves in.</w:t>
      </w:r>
    </w:p>
    <w:p w14:paraId="0000003C" w14:textId="313DBD8B" w:rsidR="007D4CC8" w:rsidRDefault="00444F1E">
      <w:r>
        <w:t xml:space="preserve">The expression on the face of </w:t>
      </w:r>
      <w:proofErr w:type="spellStart"/>
      <w:r w:rsidR="007E2F9A">
        <w:t>Nayanthara</w:t>
      </w:r>
      <w:proofErr w:type="spellEnd"/>
      <w:r>
        <w:t xml:space="preserve"> at that moment told him that she was thinking of what it was that she was supposed to say t</w:t>
      </w:r>
      <w:r>
        <w:t xml:space="preserve">o reflect the anger that she was feeling, and indeed, the more </w:t>
      </w:r>
      <w:r>
        <w:lastRenderedPageBreak/>
        <w:t>that he looked at her direction at that moment, the more that he could not help but remark to himself that it would seem that she had forgotten that she could not push words out of her mouth ev</w:t>
      </w:r>
      <w:r>
        <w:t xml:space="preserve">en if she were to make the attempt. Indeed, there was a part of him that wanted her to make the attempt, just so that she could be reminded of that particular fact, but it would appear that </w:t>
      </w:r>
      <w:proofErr w:type="spellStart"/>
      <w:r w:rsidR="007E2F9A">
        <w:t>Nayanthara</w:t>
      </w:r>
      <w:proofErr w:type="spellEnd"/>
      <w:r>
        <w:t xml:space="preserve"> had already realized that such was the case, and she had to c</w:t>
      </w:r>
      <w:r>
        <w:t>ontent herself by simply glaring in his direction.</w:t>
      </w:r>
    </w:p>
    <w:p w14:paraId="0000003D" w14:textId="77777777" w:rsidR="007D4CC8" w:rsidRDefault="00444F1E">
      <w:r>
        <w:t>“I think you shall be referred to as Fuck-Toy,” he said at the same time that he fixed his gaze toward the direction of the oldest of the four women, and by so doing, he made it clear that the words that e</w:t>
      </w:r>
      <w:r>
        <w:t>scaped from his lips at that moment were intended for her, but then again, it was not as if there was anything that she could have said at that moment. He watched as she then schooled her features to present him with an even angrier glare, but again, the l</w:t>
      </w:r>
      <w:r>
        <w:t>ook that appeared on her visage only caused the amusement that he was feeling to become more pronounced.</w:t>
      </w:r>
    </w:p>
    <w:p w14:paraId="0000003E" w14:textId="77777777" w:rsidR="007D4CC8" w:rsidRDefault="00444F1E">
      <w:r>
        <w:t>For the next moment or two, he simply stared in the direction of the oldest woman in the room, and when she realized that such was the case, she contin</w:t>
      </w:r>
      <w:r>
        <w:t>ued to reinforce the anger that she was displaying, though after another moment or two, it would appear that she realized that keeping that look on her visage was a waste of time, hence, the reason that she chased that expression away, though it was at tha</w:t>
      </w:r>
      <w:r>
        <w:t>t same moment that he then turned his gaze toward the direction of his host, and with an amused tone, he then said, “Thank you for your gifts,” before he made a show of widening the smile on his face as he returned his attention toward the four women in th</w:t>
      </w:r>
      <w:r>
        <w:t>e room, “We would surely enjoy them.”</w:t>
      </w:r>
    </w:p>
    <w:p w14:paraId="0000003F" w14:textId="77777777" w:rsidR="007D4CC8" w:rsidRDefault="00444F1E">
      <w:r>
        <w:t>There was nothing friendly about the expression that appeared on his face at that moment, indeed, that expression that he was now wearing was the only thing that anyone would have needed to see for them to know that wh</w:t>
      </w:r>
      <w:r>
        <w:t>atever it was that he was planning, it was not something that the four women in the room are going to enjoy, and that would probably explain the reason behind the looks that now appeared on their pretty faces.</w:t>
      </w:r>
    </w:p>
    <w:p w14:paraId="00000040" w14:textId="77777777" w:rsidR="007D4CC8" w:rsidRDefault="007D4CC8"/>
    <w:p w14:paraId="00000041" w14:textId="77777777" w:rsidR="007D4CC8" w:rsidRDefault="007D4CC8">
      <w:bookmarkStart w:id="2" w:name="_heading=h.gjdgxs" w:colFirst="0" w:colLast="0"/>
      <w:bookmarkEnd w:id="2"/>
    </w:p>
    <w:sectPr w:rsidR="007D4CC8">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16A1E" w14:textId="77777777" w:rsidR="00444F1E" w:rsidRDefault="00444F1E">
      <w:pPr>
        <w:spacing w:after="0" w:line="240" w:lineRule="auto"/>
      </w:pPr>
      <w:r>
        <w:separator/>
      </w:r>
    </w:p>
  </w:endnote>
  <w:endnote w:type="continuationSeparator" w:id="0">
    <w:p w14:paraId="0E3C3F68" w14:textId="77777777" w:rsidR="00444F1E" w:rsidRDefault="0044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FDC8DD5" w:rsidR="007D4CC8" w:rsidRDefault="00444F1E">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23A1107C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E2F9A">
      <w:rPr>
        <w:b/>
        <w:color w:val="000000"/>
        <w:sz w:val="28"/>
        <w:szCs w:val="28"/>
      </w:rPr>
      <w:fldChar w:fldCharType="separate"/>
    </w:r>
    <w:r w:rsidR="007E2F9A">
      <w:rPr>
        <w:b/>
        <w:noProof/>
        <w:color w:val="000000"/>
        <w:sz w:val="28"/>
        <w:szCs w:val="28"/>
      </w:rPr>
      <w:t>2</w:t>
    </w:r>
    <w:r>
      <w:rPr>
        <w:b/>
        <w:color w:val="000000"/>
        <w:sz w:val="28"/>
        <w:szCs w:val="28"/>
      </w:rPr>
      <w:fldChar w:fldCharType="end"/>
    </w:r>
  </w:p>
  <w:p w14:paraId="00000046" w14:textId="77777777" w:rsidR="007D4CC8" w:rsidRDefault="007D4CC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F8095" w14:textId="77777777" w:rsidR="00444F1E" w:rsidRDefault="00444F1E">
      <w:pPr>
        <w:spacing w:after="0" w:line="240" w:lineRule="auto"/>
      </w:pPr>
      <w:r>
        <w:separator/>
      </w:r>
    </w:p>
  </w:footnote>
  <w:footnote w:type="continuationSeparator" w:id="0">
    <w:p w14:paraId="7F614912" w14:textId="77777777" w:rsidR="00444F1E" w:rsidRDefault="0044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4CC8" w:rsidRDefault="00444F1E">
    <w:pPr>
      <w:pBdr>
        <w:top w:val="nil"/>
        <w:left w:val="nil"/>
        <w:bottom w:val="nil"/>
        <w:right w:val="nil"/>
        <w:between w:val="nil"/>
      </w:pBdr>
      <w:tabs>
        <w:tab w:val="center" w:pos="4680"/>
        <w:tab w:val="right" w:pos="9360"/>
      </w:tabs>
      <w:spacing w:after="0" w:line="240" w:lineRule="auto"/>
      <w:rPr>
        <w:color w:val="000000"/>
      </w:rPr>
    </w:pPr>
    <w:r>
      <w:rPr>
        <w:color w:val="000000"/>
      </w:rPr>
      <w:pict w14:anchorId="65D5C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7D4CC8" w:rsidRDefault="00444F1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E7BB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INDIAN HOLIDAY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4CC8" w:rsidRDefault="00444F1E">
    <w:pPr>
      <w:pBdr>
        <w:top w:val="nil"/>
        <w:left w:val="nil"/>
        <w:bottom w:val="nil"/>
        <w:right w:val="nil"/>
        <w:between w:val="nil"/>
      </w:pBdr>
      <w:tabs>
        <w:tab w:val="center" w:pos="4680"/>
        <w:tab w:val="right" w:pos="9360"/>
      </w:tabs>
      <w:spacing w:after="0" w:line="240" w:lineRule="auto"/>
      <w:rPr>
        <w:color w:val="000000"/>
      </w:rPr>
    </w:pPr>
    <w:r>
      <w:rPr>
        <w:color w:val="000000"/>
      </w:rPr>
      <w:pict w14:anchorId="62616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C8"/>
    <w:rsid w:val="00444F1E"/>
    <w:rsid w:val="007D4CC8"/>
    <w:rsid w:val="007E2F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67F63"/>
  <w15:docId w15:val="{1C88786E-7C6D-43FE-B178-EC63640F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TWKkX0qLHiopRSufWll+9aXKw==">CgMxLjAyCWguMzBqMHpsbDIIaC5namRneHM4AHIhMVNzOEZFcXFfa0FOM2dvSFExa2dNM1dyb2FBeTZELXlC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5751</Words>
  <Characters>32783</Characters>
  <Application>Microsoft Office Word</Application>
  <DocSecurity>0</DocSecurity>
  <Lines>273</Lines>
  <Paragraphs>76</Paragraphs>
  <ScaleCrop>false</ScaleCrop>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2023-11-14T12:15:00Z</dcterms:modified>
</cp:coreProperties>
</file>