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B2C9" w14:textId="52102ED8" w:rsidR="00372F47" w:rsidRPr="00026AF7" w:rsidRDefault="00372F47" w:rsidP="00372F47">
      <w:pPr>
        <w:jc w:val="center"/>
        <w:rPr>
          <w:b/>
          <w:bCs/>
        </w:rPr>
      </w:pPr>
      <w:r w:rsidRPr="00026AF7">
        <w:rPr>
          <w:b/>
          <w:bCs/>
        </w:rPr>
        <w:t>Cyberpunk Hero</w:t>
      </w:r>
    </w:p>
    <w:p w14:paraId="649411F4" w14:textId="11C9F03A" w:rsidR="00372F47" w:rsidRDefault="00026AF7" w:rsidP="00372F47">
      <w:pPr>
        <w:jc w:val="center"/>
      </w:pPr>
      <w:r>
        <w:t>Novus Peregrine</w:t>
      </w:r>
    </w:p>
    <w:p w14:paraId="2A08989C" w14:textId="02F34E79" w:rsidR="005C4EF2" w:rsidRPr="005C4EF2" w:rsidRDefault="005C4EF2" w:rsidP="005C4EF2">
      <w:pPr>
        <w:rPr>
          <w:b/>
          <w:bCs/>
        </w:rPr>
      </w:pPr>
      <w:r w:rsidRPr="005C4EF2">
        <w:rPr>
          <w:b/>
          <w:bCs/>
        </w:rPr>
        <w:t>Chapter 1</w:t>
      </w:r>
      <w:r>
        <w:rPr>
          <w:b/>
          <w:bCs/>
        </w:rPr>
        <w:t xml:space="preserve">: </w:t>
      </w:r>
      <w:r w:rsidR="009E4748">
        <w:rPr>
          <w:b/>
          <w:bCs/>
        </w:rPr>
        <w:t>Exam</w:t>
      </w:r>
    </w:p>
    <w:p w14:paraId="67C6A328" w14:textId="61498BE9" w:rsidR="00E77B9C" w:rsidRDefault="005B1799" w:rsidP="00AC7624">
      <w:pPr>
        <w:ind w:firstLine="720"/>
      </w:pPr>
      <w:r>
        <w:t xml:space="preserve">Kira </w:t>
      </w:r>
      <w:r w:rsidR="00F21D1E">
        <w:t xml:space="preserve">Nakamura </w:t>
      </w:r>
      <w:r>
        <w:t>snorted at the last question on the exam</w:t>
      </w:r>
      <w:r w:rsidR="00EA0403">
        <w:t xml:space="preserve">. She was amused how many people were likely to get it wrong simply because no one </w:t>
      </w:r>
      <w:r w:rsidR="003C5C0A">
        <w:t xml:space="preserve">in Neo Tokyo </w:t>
      </w:r>
      <w:proofErr w:type="gramStart"/>
      <w:r w:rsidR="003C5C0A">
        <w:t>actually called</w:t>
      </w:r>
      <w:proofErr w:type="gramEnd"/>
      <w:r w:rsidR="003C5C0A">
        <w:t xml:space="preserve"> Whims by their proper name. </w:t>
      </w:r>
      <w:r w:rsidR="008B4976">
        <w:t>Half the people taking this test were likely to stare at the term ‘</w:t>
      </w:r>
      <w:proofErr w:type="spellStart"/>
      <w:r w:rsidR="00C66F0D">
        <w:t>Parastable</w:t>
      </w:r>
      <w:proofErr w:type="spellEnd"/>
      <w:r w:rsidR="00C66F0D">
        <w:t xml:space="preserve"> Irregular</w:t>
      </w:r>
      <w:r w:rsidR="00F474D8">
        <w:t xml:space="preserve"> </w:t>
      </w:r>
      <w:r w:rsidR="00C66F0D">
        <w:t>Genetic Anomaly’</w:t>
      </w:r>
      <w:r w:rsidR="00E41E67">
        <w:t xml:space="preserve"> and go blank. </w:t>
      </w:r>
      <w:proofErr w:type="gramStart"/>
      <w:r w:rsidR="00E41E67">
        <w:t xml:space="preserve">No one </w:t>
      </w:r>
      <w:r w:rsidR="008E346E">
        <w:t>but</w:t>
      </w:r>
      <w:proofErr w:type="gramEnd"/>
      <w:r w:rsidR="008E346E">
        <w:t xml:space="preserve"> the most dedicated science types called </w:t>
      </w:r>
      <w:r w:rsidR="007767BE">
        <w:t>superpowers by that name</w:t>
      </w:r>
      <w:r w:rsidR="00BE7F63">
        <w:t xml:space="preserve">, not even back when they first started appearing nearly a hundred and fifty years ago now. </w:t>
      </w:r>
    </w:p>
    <w:p w14:paraId="7ECE59EE" w14:textId="51DAAE59" w:rsidR="000701BF" w:rsidRDefault="00BE7F63" w:rsidP="00AC7624">
      <w:pPr>
        <w:ind w:firstLine="720"/>
      </w:pPr>
      <w:r>
        <w:t xml:space="preserve">Not everyone called them Whims, of course. </w:t>
      </w:r>
      <w:r w:rsidR="00E77B9C">
        <w:t xml:space="preserve">That </w:t>
      </w:r>
      <w:proofErr w:type="gramStart"/>
      <w:r w:rsidR="00E77B9C">
        <w:t>particular colloquialism</w:t>
      </w:r>
      <w:proofErr w:type="gramEnd"/>
      <w:r w:rsidR="00E77B9C">
        <w:t xml:space="preserve"> ha</w:t>
      </w:r>
      <w:r w:rsidR="00FD494E">
        <w:t xml:space="preserve">d started in Japan, before half the island sank due to knock on effects of environmental collapse. </w:t>
      </w:r>
      <w:r w:rsidR="00600BD6">
        <w:t xml:space="preserve">Now, it was the most common term for the phenomenon </w:t>
      </w:r>
      <w:r w:rsidR="007370AC">
        <w:t>anywhere with Asian influence</w:t>
      </w:r>
      <w:r w:rsidR="00815A65">
        <w:t xml:space="preserve">. Which just so happened to </w:t>
      </w:r>
      <w:r w:rsidR="007370AC">
        <w:t>includ</w:t>
      </w:r>
      <w:r w:rsidR="00815A65">
        <w:t xml:space="preserve">e Neo Tokyo. It might be a Luna colony and </w:t>
      </w:r>
      <w:proofErr w:type="gramStart"/>
      <w:r w:rsidR="00815A65">
        <w:t>fairly cosmopolitan</w:t>
      </w:r>
      <w:proofErr w:type="gramEnd"/>
      <w:r w:rsidR="00815A65">
        <w:t xml:space="preserve"> these days, but it had originally been a </w:t>
      </w:r>
      <w:proofErr w:type="spellStart"/>
      <w:r w:rsidR="00815A65">
        <w:rPr>
          <w:i/>
          <w:iCs/>
        </w:rPr>
        <w:t>Japanse</w:t>
      </w:r>
      <w:proofErr w:type="spellEnd"/>
      <w:r w:rsidR="00815A65">
        <w:rPr>
          <w:i/>
          <w:iCs/>
        </w:rPr>
        <w:t xml:space="preserve"> </w:t>
      </w:r>
      <w:r w:rsidR="00815A65">
        <w:t xml:space="preserve">lunar colony, and that </w:t>
      </w:r>
      <w:r w:rsidR="00C07883">
        <w:t>ancestry</w:t>
      </w:r>
      <w:r w:rsidR="00815A65">
        <w:t xml:space="preserve"> still showed</w:t>
      </w:r>
      <w:r w:rsidR="00600BD6">
        <w:t xml:space="preserve">. </w:t>
      </w:r>
      <w:r w:rsidR="004E2404">
        <w:t>In other parts of the world</w:t>
      </w:r>
      <w:r w:rsidR="00C07883">
        <w:t xml:space="preserve"> or on other colonies</w:t>
      </w:r>
      <w:r w:rsidR="004E2404">
        <w:t xml:space="preserve">, </w:t>
      </w:r>
      <w:r w:rsidR="00BB6954">
        <w:t>‘</w:t>
      </w:r>
      <w:proofErr w:type="spellStart"/>
      <w:r w:rsidR="00BB6954">
        <w:t>Parastable</w:t>
      </w:r>
      <w:proofErr w:type="spellEnd"/>
      <w:r w:rsidR="00BB6954">
        <w:t xml:space="preserve"> Irregular Genetic Anomalies’ were</w:t>
      </w:r>
      <w:r w:rsidR="004E2404">
        <w:t xml:space="preserve"> called </w:t>
      </w:r>
      <w:r w:rsidR="00544D5E">
        <w:t>M</w:t>
      </w:r>
      <w:r w:rsidR="004E2404">
        <w:t xml:space="preserve">eta abilities, </w:t>
      </w:r>
      <w:r w:rsidR="00544D5E">
        <w:t>P</w:t>
      </w:r>
      <w:r w:rsidR="004E2404">
        <w:t xml:space="preserve">ara powers, </w:t>
      </w:r>
      <w:r w:rsidR="00544D5E">
        <w:t>M</w:t>
      </w:r>
      <w:r w:rsidR="004E2404">
        <w:t xml:space="preserve">utations, </w:t>
      </w:r>
      <w:r w:rsidR="00544D5E">
        <w:t>Gifts, and a dozen other things.</w:t>
      </w:r>
    </w:p>
    <w:p w14:paraId="087C8EE8" w14:textId="3189FC5C" w:rsidR="005B1799" w:rsidRDefault="000701BF" w:rsidP="00AC7624">
      <w:pPr>
        <w:ind w:firstLine="720"/>
      </w:pPr>
      <w:r>
        <w:t>They all referred to the same phenomenon, though. To this day, no one could prove one way or another</w:t>
      </w:r>
      <w:r w:rsidR="00A77BFB">
        <w:t xml:space="preserve"> what had caused them. What </w:t>
      </w:r>
      <w:r w:rsidR="00A77BFB">
        <w:rPr>
          <w:i/>
          <w:iCs/>
        </w:rPr>
        <w:t xml:space="preserve">was </w:t>
      </w:r>
      <w:r w:rsidR="00A77BFB">
        <w:t xml:space="preserve">known, and what Kira jotted down in answer to the question on the exam, was that they had </w:t>
      </w:r>
      <w:r w:rsidR="00A7558A">
        <w:t xml:space="preserve">started popping up virtually everywhere around the world within a span of less than three months. </w:t>
      </w:r>
      <w:r w:rsidR="00F413B3">
        <w:t>Some thought it had been an illness, others the natural evolution of humankind. Proof that Darwin hadn’t been the idiot many thought him to be when he claimed</w:t>
      </w:r>
      <w:r w:rsidR="005E72BF">
        <w:t xml:space="preserve"> th</w:t>
      </w:r>
      <w:r w:rsidR="0031684D">
        <w:t xml:space="preserve">at mass </w:t>
      </w:r>
      <w:r w:rsidR="005E72BF">
        <w:t xml:space="preserve">populations of a species could make random, collective leaps forward. </w:t>
      </w:r>
    </w:p>
    <w:p w14:paraId="7EC77252" w14:textId="780A4360" w:rsidR="005E72BF" w:rsidRDefault="0031684D" w:rsidP="00AC7624">
      <w:pPr>
        <w:ind w:firstLine="720"/>
      </w:pPr>
      <w:proofErr w:type="gramStart"/>
      <w:r>
        <w:t>The majority of</w:t>
      </w:r>
      <w:proofErr w:type="gramEnd"/>
      <w:r>
        <w:t xml:space="preserve"> people </w:t>
      </w:r>
      <w:r w:rsidR="005E72BF">
        <w:t>honestly figured it was a Corp</w:t>
      </w:r>
      <w:r w:rsidR="008D6D15">
        <w:t xml:space="preserve"> that had done it. Which made a certain amount of sense, given that the 2050s were</w:t>
      </w:r>
      <w:r w:rsidR="00D5254C">
        <w:t xml:space="preserve"> when the various old Mega Corporations had really started their push for open power. </w:t>
      </w:r>
      <w:r w:rsidR="003643C3">
        <w:t xml:space="preserve">Personally, Kira had </w:t>
      </w:r>
      <w:proofErr w:type="gramStart"/>
      <w:r w:rsidR="003643C3">
        <w:t>her doubts</w:t>
      </w:r>
      <w:proofErr w:type="gramEnd"/>
      <w:r w:rsidR="003643C3">
        <w:t xml:space="preserve">. Why would some Corp with global reach have just…released powers into the wild </w:t>
      </w:r>
      <w:r w:rsidR="003643C3">
        <w:rPr>
          <w:i/>
          <w:iCs/>
        </w:rPr>
        <w:t>everywhere</w:t>
      </w:r>
      <w:r w:rsidR="00482143">
        <w:rPr>
          <w:i/>
          <w:iCs/>
        </w:rPr>
        <w:t xml:space="preserve">, </w:t>
      </w:r>
      <w:r w:rsidR="00482143">
        <w:t>after all? Even</w:t>
      </w:r>
      <w:r w:rsidR="003643C3">
        <w:t xml:space="preserve"> </w:t>
      </w:r>
      <w:r w:rsidR="00482143">
        <w:t>a</w:t>
      </w:r>
      <w:r w:rsidR="003643C3">
        <w:t xml:space="preserve">n experiment </w:t>
      </w:r>
      <w:r w:rsidR="00C73216">
        <w:t xml:space="preserve">that broke containment should have been more localized, at least at first. That it hadn’t been made the Corp theory a lot less viable </w:t>
      </w:r>
      <w:r w:rsidR="00B1711B">
        <w:t xml:space="preserve">to </w:t>
      </w:r>
      <w:r w:rsidR="00482143">
        <w:t>her, even if it was generally accepted by everyone else as the most likely answer</w:t>
      </w:r>
      <w:r w:rsidR="00B1711B">
        <w:t xml:space="preserve">. </w:t>
      </w:r>
    </w:p>
    <w:p w14:paraId="436F1E04" w14:textId="77777777" w:rsidR="004A6202" w:rsidRDefault="00B1711B" w:rsidP="00AC7624">
      <w:pPr>
        <w:ind w:firstLine="720"/>
      </w:pPr>
      <w:r>
        <w:t xml:space="preserve">Well, whatever. The exam question had only cared that she knew the rough facts. It hadn’t asked for speculation. </w:t>
      </w:r>
      <w:r w:rsidR="002800FD">
        <w:t xml:space="preserve">Finishing her answer, Kira went back and started to double check the rest of the exam, flying through it with ease despite </w:t>
      </w:r>
      <w:r w:rsidR="00D810AB">
        <w:t>its</w:t>
      </w:r>
      <w:r w:rsidR="00851571">
        <w:t xml:space="preserve"> thick 300 question length. Given how fast she was able to do the double-check, she </w:t>
      </w:r>
      <w:r w:rsidR="00914F92">
        <w:t xml:space="preserve">did a triple check just for good </w:t>
      </w:r>
      <w:r w:rsidR="00914F92">
        <w:lastRenderedPageBreak/>
        <w:t xml:space="preserve">measure. Then, she </w:t>
      </w:r>
      <w:r w:rsidR="00D810AB">
        <w:t xml:space="preserve">marked it as complete and flicked the file toward the proctor at the front of the room. </w:t>
      </w:r>
    </w:p>
    <w:p w14:paraId="59E1E90C" w14:textId="43DC879B" w:rsidR="00B1711B" w:rsidRPr="00BF5878" w:rsidRDefault="00D810AB" w:rsidP="00AC7624">
      <w:pPr>
        <w:ind w:firstLine="720"/>
      </w:pPr>
      <w:r>
        <w:t xml:space="preserve">Stretching as she stood, </w:t>
      </w:r>
      <w:r w:rsidR="00227770">
        <w:t xml:space="preserve">she gathered herself with a yawn, </w:t>
      </w:r>
      <w:r w:rsidR="00363E84">
        <w:t xml:space="preserve">then </w:t>
      </w:r>
      <w:r w:rsidR="00227770">
        <w:t>move</w:t>
      </w:r>
      <w:r w:rsidR="00363E84">
        <w:t>d</w:t>
      </w:r>
      <w:r w:rsidR="00227770">
        <w:t xml:space="preserve"> to</w:t>
      </w:r>
      <w:r w:rsidR="00363E84">
        <w:t>ward</w:t>
      </w:r>
      <w:r w:rsidR="00227770">
        <w:t xml:space="preserve"> said proctor. He was the only person in the</w:t>
      </w:r>
      <w:r w:rsidR="00FD77BF">
        <w:t xml:space="preserve"> small</w:t>
      </w:r>
      <w:r w:rsidR="00227770">
        <w:t xml:space="preserve"> room</w:t>
      </w:r>
      <w:r w:rsidR="00363E84">
        <w:t xml:space="preserve"> with her</w:t>
      </w:r>
      <w:r w:rsidR="00FD77BF">
        <w:t xml:space="preserve">, a room she knew full well was a complex faraday cage </w:t>
      </w:r>
      <w:r w:rsidR="00CA1374">
        <w:t xml:space="preserve">with a dozen other forms of signal blocked built in. All </w:t>
      </w:r>
      <w:proofErr w:type="gramStart"/>
      <w:r w:rsidR="00CA1374">
        <w:t>in an attempt to</w:t>
      </w:r>
      <w:proofErr w:type="gramEnd"/>
      <w:r w:rsidR="00CA1374">
        <w:t xml:space="preserve"> limit cheating </w:t>
      </w:r>
      <w:r w:rsidR="00642814">
        <w:t xml:space="preserve">by those with </w:t>
      </w:r>
      <w:proofErr w:type="spellStart"/>
      <w:r w:rsidR="00642814">
        <w:t>NeuralDrives</w:t>
      </w:r>
      <w:proofErr w:type="spellEnd"/>
      <w:r w:rsidR="00642814">
        <w:t xml:space="preserve"> or other</w:t>
      </w:r>
      <w:r w:rsidR="00F65EB5">
        <w:t xml:space="preserve"> net-capable implants.</w:t>
      </w:r>
      <w:r w:rsidR="001F784A">
        <w:t xml:space="preserve"> </w:t>
      </w:r>
      <w:r w:rsidR="00CE4CF2">
        <w:t xml:space="preserve">It didn’t prevent internal memory storage, of course, but that was the reason most questions had been in </w:t>
      </w:r>
      <w:r w:rsidR="00B94EDF">
        <w:t xml:space="preserve">essay or ‘state in your own words’ form. Simple regurgitation of facts wouldn’t help much with </w:t>
      </w:r>
      <w:r w:rsidR="00BF5878">
        <w:t xml:space="preserve">the test, which </w:t>
      </w:r>
      <w:proofErr w:type="gramStart"/>
      <w:r w:rsidR="00BF5878">
        <w:t>was as</w:t>
      </w:r>
      <w:proofErr w:type="gramEnd"/>
      <w:r w:rsidR="000A6708">
        <w:t xml:space="preserve"> more </w:t>
      </w:r>
      <w:r w:rsidR="00BF5878">
        <w:t xml:space="preserve">about critical thinking and ability to </w:t>
      </w:r>
      <w:r w:rsidR="00BF5878">
        <w:rPr>
          <w:i/>
          <w:iCs/>
        </w:rPr>
        <w:t xml:space="preserve">apply </w:t>
      </w:r>
      <w:r w:rsidR="00BF5878">
        <w:t xml:space="preserve">your knowledge </w:t>
      </w:r>
      <w:r w:rsidR="000A6708">
        <w:t>than anything else.</w:t>
      </w:r>
    </w:p>
    <w:p w14:paraId="2536F6D0" w14:textId="6273A415" w:rsidR="003C3AC6" w:rsidRPr="003643C3" w:rsidRDefault="003C3AC6" w:rsidP="00AC7624">
      <w:pPr>
        <w:ind w:firstLine="720"/>
      </w:pPr>
      <w:r>
        <w:t>Her Proctor was quite recognizable,</w:t>
      </w:r>
      <w:r w:rsidR="00CB7177">
        <w:t xml:space="preserve"> even going on seventy. Given that he looked to be in his early thirties </w:t>
      </w:r>
      <w:r w:rsidR="00626C68">
        <w:t xml:space="preserve">by the standards of yesteryear, that wasn’t too much of a shock. </w:t>
      </w:r>
      <w:r w:rsidR="00E61F0E">
        <w:t xml:space="preserve">General </w:t>
      </w:r>
      <w:r w:rsidR="00C06491">
        <w:t xml:space="preserve">anti-aging treatments had expanded natural lifespans to </w:t>
      </w:r>
      <w:r w:rsidR="00937DA7">
        <w:t xml:space="preserve">200 years or so…at least for those rich enough to afford them. </w:t>
      </w:r>
      <w:r w:rsidR="007F610C">
        <w:t xml:space="preserve">The ultra-rich could expect that to be more like 300, in theory. </w:t>
      </w:r>
      <w:r w:rsidR="00937DA7">
        <w:t xml:space="preserve">Stream King, a Hero whose Whim increased his physical power with the more people that were watching him, </w:t>
      </w:r>
      <w:r w:rsidR="00DB60AB">
        <w:t xml:space="preserve">was certainly someone who could afford </w:t>
      </w:r>
      <w:r w:rsidR="0099052E">
        <w:t xml:space="preserve">even the </w:t>
      </w:r>
      <w:proofErr w:type="gramStart"/>
      <w:r w:rsidR="0099052E">
        <w:t>cutting edge</w:t>
      </w:r>
      <w:proofErr w:type="gramEnd"/>
      <w:r w:rsidR="0099052E">
        <w:t xml:space="preserve"> treatments</w:t>
      </w:r>
      <w:r w:rsidR="00DB60AB">
        <w:t xml:space="preserve">. The man, still sporting </w:t>
      </w:r>
      <w:r w:rsidR="00442C77">
        <w:t>the</w:t>
      </w:r>
      <w:r w:rsidR="00DB60AB">
        <w:t xml:space="preserve"> mohawk that he’d virtually single-handedly brought back as a hairstyle a year ago, </w:t>
      </w:r>
      <w:r w:rsidR="00442C77">
        <w:t>lifted an amused eyebrow in her direction as she approached.</w:t>
      </w:r>
    </w:p>
    <w:p w14:paraId="186E6181" w14:textId="536003A6" w:rsidR="007C15AE" w:rsidRDefault="007C15AE" w:rsidP="00AC7624">
      <w:pPr>
        <w:ind w:firstLine="720"/>
      </w:pPr>
      <w:r>
        <w:t xml:space="preserve">“Alright, </w:t>
      </w:r>
      <w:r w:rsidR="006F2FB8">
        <w:t>follower</w:t>
      </w:r>
      <w:r>
        <w:t xml:space="preserve">! If you’re done, you’re done! </w:t>
      </w:r>
      <w:r w:rsidR="006F2FB8">
        <w:t>The headmaster</w:t>
      </w:r>
      <w:r>
        <w:t xml:space="preserve"> </w:t>
      </w:r>
      <w:r w:rsidR="00F73195">
        <w:t>warned me you’d probably finish quick! You’ve got a good hour before your practical is scheduled, even so</w:t>
      </w:r>
      <w:r w:rsidR="007648ED">
        <w:t>, and that’s slotting you in as the very first finisher! Got any questions</w:t>
      </w:r>
      <w:r w:rsidR="00E01E19">
        <w:t xml:space="preserve"> for the channel</w:t>
      </w:r>
      <w:r w:rsidR="007648ED">
        <w:t>?”</w:t>
      </w:r>
    </w:p>
    <w:p w14:paraId="1A4A5A2E" w14:textId="48336538" w:rsidR="00D937DE" w:rsidRDefault="00E01E19" w:rsidP="00AC7624">
      <w:pPr>
        <w:ind w:firstLine="720"/>
      </w:pPr>
      <w:r>
        <w:t xml:space="preserve">Suppressing a snort, since this is one of the few places on the planet he </w:t>
      </w:r>
      <w:r>
        <w:rPr>
          <w:i/>
          <w:iCs/>
        </w:rPr>
        <w:t xml:space="preserve">couldn’t </w:t>
      </w:r>
      <w:r>
        <w:t xml:space="preserve">stream from, </w:t>
      </w:r>
      <w:r w:rsidR="00D937DE">
        <w:t>Kira</w:t>
      </w:r>
      <w:r>
        <w:t xml:space="preserve"> considered </w:t>
      </w:r>
      <w:r w:rsidR="00B71663">
        <w:t>the question. Humming for a moment, she</w:t>
      </w:r>
      <w:r w:rsidR="00D937DE">
        <w:t xml:space="preserve"> </w:t>
      </w:r>
      <w:proofErr w:type="gramStart"/>
      <w:r w:rsidR="00D937DE">
        <w:t>nodded, and</w:t>
      </w:r>
      <w:proofErr w:type="gramEnd"/>
      <w:r w:rsidR="00D937DE">
        <w:t xml:space="preserve"> asked the most important question she had </w:t>
      </w:r>
      <w:proofErr w:type="gramStart"/>
      <w:r w:rsidR="00D937DE">
        <w:t>for</w:t>
      </w:r>
      <w:proofErr w:type="gramEnd"/>
      <w:r w:rsidR="00D84F19">
        <w:t xml:space="preserve"> </w:t>
      </w:r>
      <w:r w:rsidR="00B71663">
        <w:t xml:space="preserve">the infamous </w:t>
      </w:r>
      <w:r w:rsidR="00F354E9">
        <w:t>Stream King</w:t>
      </w:r>
      <w:r w:rsidR="00D937DE">
        <w:t>.</w:t>
      </w:r>
    </w:p>
    <w:p w14:paraId="00CFDFC9" w14:textId="76F8CA73" w:rsidR="00D937DE" w:rsidRDefault="00D937DE" w:rsidP="00AC7624">
      <w:pPr>
        <w:ind w:firstLine="720"/>
      </w:pPr>
      <w:r>
        <w:t xml:space="preserve">“How the hell do you get your hair to stay that way, even in combat? I’m a </w:t>
      </w:r>
      <w:r>
        <w:rPr>
          <w:i/>
          <w:iCs/>
        </w:rPr>
        <w:t>shapeshifter</w:t>
      </w:r>
      <w:r>
        <w:t xml:space="preserve"> and I can’t pull it off. I’d love to switch up my style more often, but I can’t get it to stay in anything </w:t>
      </w:r>
      <w:r w:rsidR="00D44D2F">
        <w:t>fancy while I’m fighting.”</w:t>
      </w:r>
    </w:p>
    <w:p w14:paraId="3C8B4D66" w14:textId="5A06C939" w:rsidR="00D44D2F" w:rsidRPr="00DA4C42" w:rsidRDefault="00F354E9" w:rsidP="00AC7624">
      <w:pPr>
        <w:ind w:firstLine="720"/>
      </w:pPr>
      <w:r>
        <w:t>Stream King</w:t>
      </w:r>
      <w:r w:rsidR="00D44D2F">
        <w:t xml:space="preserve"> blinked, then </w:t>
      </w:r>
      <w:r w:rsidR="00D44D2F">
        <w:rPr>
          <w:i/>
          <w:iCs/>
        </w:rPr>
        <w:t>laughed</w:t>
      </w:r>
      <w:r w:rsidR="00D44D2F">
        <w:t>. Kira grinned at having caught him off g</w:t>
      </w:r>
      <w:r w:rsidR="00AC34B1">
        <w:t>ua</w:t>
      </w:r>
      <w:r w:rsidR="00D44D2F">
        <w:t xml:space="preserve">rd, </w:t>
      </w:r>
      <w:r w:rsidR="00DA4C42">
        <w:t xml:space="preserve">though she was also pleased when he </w:t>
      </w:r>
      <w:proofErr w:type="gramStart"/>
      <w:r w:rsidR="00DA4C42">
        <w:t>act</w:t>
      </w:r>
      <w:r w:rsidR="00AC34B1">
        <w:t>ua</w:t>
      </w:r>
      <w:r w:rsidR="00DA4C42">
        <w:t>lly answered</w:t>
      </w:r>
      <w:proofErr w:type="gramEnd"/>
      <w:r w:rsidR="00DA4C42">
        <w:t xml:space="preserve">. She really </w:t>
      </w:r>
      <w:r w:rsidR="00DA4C42">
        <w:rPr>
          <w:i/>
          <w:iCs/>
        </w:rPr>
        <w:t xml:space="preserve">would </w:t>
      </w:r>
      <w:r w:rsidR="00DA4C42">
        <w:t>like to occasionally try something more exotic</w:t>
      </w:r>
      <w:r w:rsidR="009A73AA">
        <w:t>.</w:t>
      </w:r>
    </w:p>
    <w:p w14:paraId="508C1D49" w14:textId="11813072" w:rsidR="00DA4C42" w:rsidRDefault="00DA4C42" w:rsidP="00AC7624">
      <w:pPr>
        <w:ind w:firstLine="720"/>
      </w:pPr>
      <w:r>
        <w:t>“</w:t>
      </w:r>
      <w:r w:rsidR="009A73AA">
        <w:t xml:space="preserve">There’s a </w:t>
      </w:r>
      <w:r w:rsidR="00444AED">
        <w:t>super-secret</w:t>
      </w:r>
      <w:r w:rsidR="009A73AA">
        <w:t xml:space="preserve"> hair wax just for Heroes! Well, not so much </w:t>
      </w:r>
      <w:r w:rsidR="009A73AA">
        <w:rPr>
          <w:i/>
          <w:iCs/>
        </w:rPr>
        <w:t>secret</w:t>
      </w:r>
      <w:r w:rsidR="009A73AA">
        <w:t xml:space="preserve">, honestly. </w:t>
      </w:r>
      <w:r w:rsidR="00444AED">
        <w:t xml:space="preserve">The </w:t>
      </w:r>
      <w:proofErr w:type="gramStart"/>
      <w:r w:rsidR="00444AED">
        <w:t>stuff</w:t>
      </w:r>
      <w:proofErr w:type="gramEnd"/>
      <w:r w:rsidR="00444AED">
        <w:t xml:space="preserve"> is expensive and hideously overkill for anyone not as active as a Hero</w:t>
      </w:r>
      <w:r w:rsidR="005051A2">
        <w:t xml:space="preserve"> or </w:t>
      </w:r>
      <w:r w:rsidR="00DC6742">
        <w:t>Shade</w:t>
      </w:r>
      <w:r w:rsidR="005051A2">
        <w:t xml:space="preserve">, though. And most </w:t>
      </w:r>
      <w:r w:rsidR="00DC6742">
        <w:t>Shade</w:t>
      </w:r>
      <w:r w:rsidR="005051A2">
        <w:t xml:space="preserve">s don’t give enough of a damn about </w:t>
      </w:r>
      <w:r w:rsidR="005051A2">
        <w:rPr>
          <w:i/>
          <w:iCs/>
        </w:rPr>
        <w:t>presentation</w:t>
      </w:r>
      <w:r w:rsidR="00D17FB3">
        <w:rPr>
          <w:i/>
          <w:iCs/>
        </w:rPr>
        <w:t xml:space="preserve"> </w:t>
      </w:r>
      <w:r w:rsidR="00D17FB3">
        <w:t xml:space="preserve">to shell out for the </w:t>
      </w:r>
      <w:proofErr w:type="gramStart"/>
      <w:r w:rsidR="00D17FB3">
        <w:t>stuff</w:t>
      </w:r>
      <w:r w:rsidR="005051A2">
        <w:t>.</w:t>
      </w:r>
      <w:r w:rsidR="00607044">
        <w:t>”</w:t>
      </w:r>
      <w:proofErr w:type="gramEnd"/>
    </w:p>
    <w:p w14:paraId="21B2E42E" w14:textId="26787188" w:rsidR="00607044" w:rsidRDefault="00F354E9" w:rsidP="00AC7624">
      <w:pPr>
        <w:ind w:firstLine="720"/>
      </w:pPr>
      <w:r>
        <w:t>Stream King</w:t>
      </w:r>
      <w:r w:rsidR="00607044">
        <w:t xml:space="preserve"> smiled, but that smile turned </w:t>
      </w:r>
      <w:proofErr w:type="gramStart"/>
      <w:r w:rsidR="00607044">
        <w:t>to</w:t>
      </w:r>
      <w:proofErr w:type="gramEnd"/>
      <w:r w:rsidR="00607044">
        <w:t xml:space="preserve"> a </w:t>
      </w:r>
      <w:r w:rsidR="00455D7A">
        <w:t>slight smirk a moment later.</w:t>
      </w:r>
    </w:p>
    <w:p w14:paraId="577365D9" w14:textId="0BA93467" w:rsidR="00455D7A" w:rsidRDefault="00455D7A" w:rsidP="00AC7624">
      <w:pPr>
        <w:ind w:firstLine="720"/>
      </w:pPr>
      <w:r>
        <w:t xml:space="preserve">“Unfortunately, if your </w:t>
      </w:r>
      <w:r w:rsidR="009C2B18">
        <w:t>Whim</w:t>
      </w:r>
      <w:r>
        <w:t xml:space="preserve"> works the way your mom’s does, the stuff won’t work for you. She </w:t>
      </w:r>
      <w:r w:rsidR="007204F5">
        <w:t xml:space="preserve">gets </w:t>
      </w:r>
      <w:r w:rsidR="007204F5">
        <w:rPr>
          <w:i/>
          <w:iCs/>
        </w:rPr>
        <w:t xml:space="preserve">aggravated </w:t>
      </w:r>
      <w:r w:rsidR="007204F5">
        <w:t>if you bring it up, since she’d love it if it worked too. But I happen to know from talking to her during a stakeout once that</w:t>
      </w:r>
      <w:r w:rsidR="00D73E62">
        <w:t>,</w:t>
      </w:r>
      <w:r w:rsidR="007204F5">
        <w:t xml:space="preserve"> </w:t>
      </w:r>
      <w:r w:rsidR="00CA1603">
        <w:t>if she shifts with it in</w:t>
      </w:r>
      <w:r w:rsidR="00D73E62">
        <w:t>,</w:t>
      </w:r>
      <w:r w:rsidR="00CA1603">
        <w:t xml:space="preserve"> it clumps together as goop</w:t>
      </w:r>
      <w:r w:rsidR="00F40009">
        <w:t xml:space="preserve"> during the shift and doesn’t spread back out with the new style. Same problem as makeup, </w:t>
      </w:r>
      <w:proofErr w:type="gramStart"/>
      <w:r w:rsidR="00F40009">
        <w:t>apparently.”</w:t>
      </w:r>
      <w:proofErr w:type="gramEnd"/>
    </w:p>
    <w:p w14:paraId="62570E84" w14:textId="247F758E" w:rsidR="00F40009" w:rsidRDefault="00F40009" w:rsidP="00AC7624">
      <w:pPr>
        <w:ind w:firstLine="720"/>
      </w:pPr>
      <w:r>
        <w:t xml:space="preserve">Kira huffed a half-laugh, half-sigh. </w:t>
      </w:r>
      <w:r w:rsidR="001F3633">
        <w:t>That absolutely sounded like something her mom would rant about if it came up. It also, unfortunately, meant he was right and it wouldn’t work for her.</w:t>
      </w:r>
    </w:p>
    <w:p w14:paraId="136166D5" w14:textId="20BB5091" w:rsidR="001F3633" w:rsidRDefault="001F3633" w:rsidP="00AC7624">
      <w:pPr>
        <w:ind w:firstLine="720"/>
      </w:pPr>
      <w:r>
        <w:t xml:space="preserve">“Ah, well. Win some, lose some. Not </w:t>
      </w:r>
      <w:r>
        <w:rPr>
          <w:i/>
          <w:iCs/>
        </w:rPr>
        <w:t xml:space="preserve">needing </w:t>
      </w:r>
      <w:r>
        <w:t xml:space="preserve">makeup is awesome enough to put up with slightly more boring hair than I could have if </w:t>
      </w:r>
      <w:r w:rsidR="001B71EB">
        <w:t xml:space="preserve">your hair wax stuff </w:t>
      </w:r>
      <w:proofErr w:type="gramStart"/>
      <w:r w:rsidR="001B71EB">
        <w:t>worked.”</w:t>
      </w:r>
      <w:proofErr w:type="gramEnd"/>
    </w:p>
    <w:p w14:paraId="732B4283" w14:textId="528C9A35" w:rsidR="00ED4A32" w:rsidRDefault="00F354E9" w:rsidP="00AC7624">
      <w:pPr>
        <w:ind w:firstLine="720"/>
      </w:pPr>
      <w:r>
        <w:t>Stream King</w:t>
      </w:r>
      <w:r w:rsidR="001B71EB">
        <w:t xml:space="preserve"> grinned again, nodding</w:t>
      </w:r>
      <w:r w:rsidR="006C0173">
        <w:t xml:space="preserve">, and Kira considered if she had anything else she needed to ask. </w:t>
      </w:r>
      <w:r w:rsidR="00ED4A32">
        <w:t>Well, she supposed there was the obvious.</w:t>
      </w:r>
    </w:p>
    <w:p w14:paraId="429FC7D6" w14:textId="07FC49DD" w:rsidR="00ED4A32" w:rsidRDefault="00ED4A32" w:rsidP="00AC7624">
      <w:pPr>
        <w:ind w:firstLine="720"/>
      </w:pPr>
      <w:r>
        <w:t>“Any restrictions on where I can go while I wait? Aside from not leaving the main building, of course.”</w:t>
      </w:r>
    </w:p>
    <w:p w14:paraId="17A513A0" w14:textId="13C84B7C" w:rsidR="002E2F0F" w:rsidRDefault="002E2F0F" w:rsidP="00AC7624">
      <w:pPr>
        <w:ind w:firstLine="720"/>
      </w:pPr>
      <w:r>
        <w:t xml:space="preserve">Her </w:t>
      </w:r>
      <w:r w:rsidR="00CA302D">
        <w:t>WATCH</w:t>
      </w:r>
      <w:r>
        <w:t xml:space="preserve"> Entrance Exam Proctor shook his head </w:t>
      </w:r>
      <w:r w:rsidR="00702BE9">
        <w:t>no but also clarified.</w:t>
      </w:r>
    </w:p>
    <w:p w14:paraId="22BBC7F8" w14:textId="741A8E73" w:rsidR="00702BE9" w:rsidRDefault="00702BE9" w:rsidP="00AC7624">
      <w:pPr>
        <w:ind w:firstLine="720"/>
      </w:pPr>
      <w:r>
        <w:t xml:space="preserve">“Anywhere that your visitor’s pass allows you to go is fine. </w:t>
      </w:r>
      <w:r w:rsidR="00197541">
        <w:t>Stay away from any marked restricted areas, but your pass will bee</w:t>
      </w:r>
      <w:r w:rsidR="0099382F">
        <w:t>p</w:t>
      </w:r>
      <w:r w:rsidR="00197541">
        <w:t xml:space="preserve"> a warning if you try to go </w:t>
      </w:r>
      <w:r w:rsidR="0099382F">
        <w:t>anywhere you aren’t supposed to</w:t>
      </w:r>
      <w:r w:rsidR="00197541">
        <w:t>. Otherwise, have at it. There’s</w:t>
      </w:r>
      <w:r w:rsidR="008A50AD">
        <w:t xml:space="preserve"> free</w:t>
      </w:r>
      <w:r w:rsidR="00197541">
        <w:t xml:space="preserve"> food </w:t>
      </w:r>
      <w:r w:rsidR="008A50AD">
        <w:t xml:space="preserve">and drinks </w:t>
      </w:r>
      <w:r w:rsidR="00197541">
        <w:t xml:space="preserve">in the cafeteria </w:t>
      </w:r>
      <w:r w:rsidR="008A50AD">
        <w:t xml:space="preserve">for the testers </w:t>
      </w:r>
      <w:r w:rsidR="00197541">
        <w:t xml:space="preserve">if you want it, </w:t>
      </w:r>
      <w:r w:rsidR="008A50AD">
        <w:t>good stuff</w:t>
      </w:r>
      <w:r w:rsidR="00D10F8C">
        <w:t xml:space="preserve"> mad</w:t>
      </w:r>
      <w:r w:rsidR="0099382F">
        <w:t xml:space="preserve">e from </w:t>
      </w:r>
      <w:r w:rsidR="007C034B">
        <w:t>Whim grown, in-house organics</w:t>
      </w:r>
      <w:r w:rsidR="00D10F8C">
        <w:t>. T</w:t>
      </w:r>
      <w:r w:rsidR="00197541">
        <w:t xml:space="preserve">hough I wouldn’t eat too much before you run the practical unless you need it for your </w:t>
      </w:r>
      <w:r w:rsidR="009C2B18">
        <w:t>Whim</w:t>
      </w:r>
      <w:r w:rsidR="00197541">
        <w:t>.</w:t>
      </w:r>
      <w:r w:rsidR="00D10F8C">
        <w:t>”</w:t>
      </w:r>
    </w:p>
    <w:p w14:paraId="7FF0C636" w14:textId="6AB0932B" w:rsidR="00D10F8C" w:rsidRDefault="00D10F8C" w:rsidP="00AC7624">
      <w:pPr>
        <w:ind w:firstLine="720"/>
      </w:pPr>
      <w:r>
        <w:t xml:space="preserve">Kira nodded. That was a nice touch, honestly. Sure, </w:t>
      </w:r>
      <w:r w:rsidR="00CA302D">
        <w:t>WATCH</w:t>
      </w:r>
      <w:r>
        <w:t xml:space="preserve"> was a premium Hero Institution,</w:t>
      </w:r>
      <w:r w:rsidR="00A72D6A">
        <w:t xml:space="preserve"> so it wasn’t too out there.</w:t>
      </w:r>
      <w:r>
        <w:t xml:space="preserve"> </w:t>
      </w:r>
      <w:r w:rsidR="00A72D6A">
        <w:t>B</w:t>
      </w:r>
      <w:r>
        <w:t xml:space="preserve">ut </w:t>
      </w:r>
      <w:r w:rsidR="00A72D6A">
        <w:t>somewhere like</w:t>
      </w:r>
      <w:r w:rsidR="00377FFE">
        <w:t xml:space="preserve"> Neo Tokyo, or Neon Tokyo as </w:t>
      </w:r>
      <w:r w:rsidR="00A72D6A">
        <w:t xml:space="preserve">the massive </w:t>
      </w:r>
      <w:r w:rsidR="00651721">
        <w:t>domed</w:t>
      </w:r>
      <w:r w:rsidR="00A72D6A">
        <w:t xml:space="preserve"> </w:t>
      </w:r>
      <w:r w:rsidR="00651721">
        <w:t>colony</w:t>
      </w:r>
      <w:r w:rsidR="00A72D6A">
        <w:t xml:space="preserve"> was</w:t>
      </w:r>
      <w:r w:rsidR="00F4252F">
        <w:t xml:space="preserve"> referred </w:t>
      </w:r>
      <w:proofErr w:type="gramStart"/>
      <w:r w:rsidR="00F4252F">
        <w:t>too</w:t>
      </w:r>
      <w:proofErr w:type="gramEnd"/>
      <w:r w:rsidR="00F4252F">
        <w:t xml:space="preserve"> just as often, </w:t>
      </w:r>
      <w:r w:rsidR="001965A8">
        <w:t xml:space="preserve">no one would have blamed them for letting Corp mentality </w:t>
      </w:r>
      <w:r w:rsidR="0027769F">
        <w:t>color</w:t>
      </w:r>
      <w:r w:rsidR="001965A8">
        <w:t xml:space="preserve"> their culture a bit. </w:t>
      </w:r>
      <w:r w:rsidR="00C4115C">
        <w:t xml:space="preserve">The fact that </w:t>
      </w:r>
      <w:r w:rsidR="0027769F">
        <w:t>hadn’t seeped in</w:t>
      </w:r>
      <w:r w:rsidR="00C4115C">
        <w:t xml:space="preserve"> was a good sign that its reputation was honestly earned. </w:t>
      </w:r>
      <w:r w:rsidR="006A5934">
        <w:t xml:space="preserve">She hadn’t </w:t>
      </w:r>
      <w:r w:rsidR="006A5934">
        <w:rPr>
          <w:i/>
          <w:iCs/>
        </w:rPr>
        <w:t xml:space="preserve">really </w:t>
      </w:r>
      <w:r w:rsidR="006A5934">
        <w:t>though</w:t>
      </w:r>
      <w:r w:rsidR="0027769F">
        <w:t>t</w:t>
      </w:r>
      <w:r w:rsidR="006A5934">
        <w:t xml:space="preserve"> otherwise, given her mother had attended here. But anyone who wasn’t a bit of a skeptic and a cynic in the </w:t>
      </w:r>
      <w:r w:rsidR="0027769F">
        <w:t xml:space="preserve">half-dystopian </w:t>
      </w:r>
      <w:r w:rsidR="006A5934">
        <w:t>world they lived in was also likely a sucker that would be fleeced by the Corps every day of their life.</w:t>
      </w:r>
    </w:p>
    <w:p w14:paraId="215AC454" w14:textId="3E3739A0" w:rsidR="00BE408F" w:rsidRDefault="00BE408F" w:rsidP="00AC7624">
      <w:pPr>
        <w:ind w:firstLine="720"/>
      </w:pPr>
      <w:r>
        <w:t xml:space="preserve">“Thanks. I might grab something small, </w:t>
      </w:r>
      <w:r w:rsidR="005E63F8">
        <w:t>or at least a drink. Don’t think I really have any other questions. The guide</w:t>
      </w:r>
      <w:r w:rsidR="00671F55">
        <w:t xml:space="preserve"> packet</w:t>
      </w:r>
      <w:r w:rsidR="005E63F8">
        <w:t xml:space="preserve"> they sen</w:t>
      </w:r>
      <w:r w:rsidR="00671F55">
        <w:t>t</w:t>
      </w:r>
      <w:r w:rsidR="005E63F8">
        <w:t xml:space="preserve"> out is </w:t>
      </w:r>
      <w:proofErr w:type="gramStart"/>
      <w:r w:rsidR="005E63F8">
        <w:t>pretty damn</w:t>
      </w:r>
      <w:proofErr w:type="gramEnd"/>
      <w:r w:rsidR="005E63F8">
        <w:t xml:space="preserve"> comprehensive.”</w:t>
      </w:r>
    </w:p>
    <w:p w14:paraId="38203DD3" w14:textId="0BC5D42C" w:rsidR="005E63F8" w:rsidRDefault="00F354E9" w:rsidP="00AC7624">
      <w:pPr>
        <w:ind w:firstLine="720"/>
      </w:pPr>
      <w:r>
        <w:t>Stream King</w:t>
      </w:r>
      <w:r w:rsidR="005E63F8">
        <w:t xml:space="preserve"> chuckled.</w:t>
      </w:r>
    </w:p>
    <w:p w14:paraId="37334144" w14:textId="2301CE96" w:rsidR="005E63F8" w:rsidRDefault="005E63F8" w:rsidP="00AC7624">
      <w:pPr>
        <w:ind w:firstLine="720"/>
      </w:pPr>
      <w:r>
        <w:t xml:space="preserve">“Yep. </w:t>
      </w:r>
      <w:r w:rsidR="00CA302D">
        <w:t>WATCH</w:t>
      </w:r>
      <w:r w:rsidR="00DE6FA3">
        <w:t xml:space="preserve"> has been around for a long time and has this whole procedure </w:t>
      </w:r>
      <w:r w:rsidR="00E365F2">
        <w:t xml:space="preserve">properly </w:t>
      </w:r>
      <w:r w:rsidR="00DE6FA3">
        <w:t xml:space="preserve">perfected. You’d be surprised how many </w:t>
      </w:r>
      <w:r w:rsidR="00E365F2">
        <w:t>followers</w:t>
      </w:r>
      <w:r w:rsidR="00DE6FA3">
        <w:t xml:space="preserve"> don’t </w:t>
      </w:r>
      <w:proofErr w:type="gramStart"/>
      <w:r w:rsidR="00DE6FA3">
        <w:t>act</w:t>
      </w:r>
      <w:r w:rsidR="00E365F2">
        <w:t>ua</w:t>
      </w:r>
      <w:r w:rsidR="00DE6FA3">
        <w:t>lly read</w:t>
      </w:r>
      <w:proofErr w:type="gramEnd"/>
      <w:r w:rsidR="00DE6FA3">
        <w:t xml:space="preserve"> the packet, though. I’m sure you caught the questions about it in the test, right?”</w:t>
      </w:r>
    </w:p>
    <w:p w14:paraId="2A919058" w14:textId="2FC15206" w:rsidR="00DE6FA3" w:rsidRDefault="00DE6FA3" w:rsidP="00AC7624">
      <w:pPr>
        <w:ind w:firstLine="720"/>
      </w:pPr>
      <w:r>
        <w:t xml:space="preserve">She had. It was honestly a clever </w:t>
      </w:r>
      <w:r w:rsidR="005D5C0D">
        <w:t>little test</w:t>
      </w:r>
      <w:r w:rsidR="00E365F2">
        <w:t>-</w:t>
      </w:r>
      <w:r w:rsidR="005D5C0D">
        <w:t>within</w:t>
      </w:r>
      <w:r w:rsidR="00E365F2">
        <w:t>-</w:t>
      </w:r>
      <w:r w:rsidR="005D5C0D">
        <w:t>a</w:t>
      </w:r>
      <w:r w:rsidR="00E365F2">
        <w:t>-</w:t>
      </w:r>
      <w:r w:rsidR="005D5C0D">
        <w:t xml:space="preserve">test. Anyone who hadn’t </w:t>
      </w:r>
      <w:r w:rsidR="00E365F2">
        <w:t>properly</w:t>
      </w:r>
      <w:r w:rsidR="005D5C0D">
        <w:t xml:space="preserve"> done their prep work for the </w:t>
      </w:r>
      <w:r w:rsidR="00E365F2">
        <w:t>WATCH entrance e</w:t>
      </w:r>
      <w:r w:rsidR="005D5C0D">
        <w:t xml:space="preserve">xam by fully reading the packet </w:t>
      </w:r>
      <w:r w:rsidR="00E365F2">
        <w:t xml:space="preserve">the </w:t>
      </w:r>
      <w:r w:rsidR="00B70AA8">
        <w:t>institution</w:t>
      </w:r>
      <w:r w:rsidR="005D5C0D">
        <w:t xml:space="preserve"> sent</w:t>
      </w:r>
      <w:r w:rsidR="00B70AA8">
        <w:t xml:space="preserve"> out</w:t>
      </w:r>
      <w:r w:rsidR="005D5C0D">
        <w:t xml:space="preserve"> would be tripped up by the seemingly random questions. </w:t>
      </w:r>
      <w:r w:rsidR="001E1733">
        <w:t xml:space="preserve">Ones related to anecdotes </w:t>
      </w:r>
      <w:r w:rsidR="00B70AA8">
        <w:t>within that</w:t>
      </w:r>
      <w:r w:rsidR="001E1733">
        <w:t xml:space="preserve"> packet </w:t>
      </w:r>
      <w:r w:rsidR="00B70AA8">
        <w:t>which</w:t>
      </w:r>
      <w:r w:rsidR="001E1733">
        <w:t xml:space="preserve"> had stood out as weirdly out of place</w:t>
      </w:r>
      <w:r w:rsidR="00B70AA8">
        <w:t xml:space="preserve"> with how dry the rest of it had been</w:t>
      </w:r>
      <w:r w:rsidR="001E1733">
        <w:t xml:space="preserve">. </w:t>
      </w:r>
      <w:r w:rsidR="007B33AC">
        <w:t>She imagined anyone that failed to answer those questions was likely failed out of the exam instantly, since it proved they were</w:t>
      </w:r>
      <w:r w:rsidR="00B70AA8">
        <w:t>n’t</w:t>
      </w:r>
      <w:r w:rsidR="007B33AC">
        <w:t xml:space="preserve"> serious and didn’t possess the right mindset</w:t>
      </w:r>
      <w:r w:rsidR="00843AA8">
        <w:t>.</w:t>
      </w:r>
      <w:r w:rsidR="00B70AA8">
        <w:t xml:space="preserve"> Heroes couldn’t afford to </w:t>
      </w:r>
      <w:r w:rsidR="00A33B4C">
        <w:t>miss little details just because the paperwork involved was boring.</w:t>
      </w:r>
    </w:p>
    <w:p w14:paraId="3070E7F0" w14:textId="4FFA2E6F" w:rsidR="00843AA8" w:rsidRDefault="00843AA8" w:rsidP="00AC7624">
      <w:pPr>
        <w:ind w:firstLine="720"/>
      </w:pPr>
      <w:r>
        <w:t xml:space="preserve">“Yeah. Was that </w:t>
      </w:r>
      <w:r w:rsidR="00A33B4C">
        <w:t>one</w:t>
      </w:r>
      <w:r>
        <w:t xml:space="preserve"> about </w:t>
      </w:r>
      <w:r w:rsidR="00D84F19">
        <w:t>Moonlight</w:t>
      </w:r>
      <w:r>
        <w:t xml:space="preserve"> </w:t>
      </w:r>
      <w:r w:rsidR="00A33B4C">
        <w:t>true</w:t>
      </w:r>
      <w:r>
        <w:t>? I</w:t>
      </w:r>
      <w:r w:rsidR="002F4571">
        <w:t xml:space="preserve"> mean, I know her first costume was scandalous </w:t>
      </w:r>
      <w:proofErr w:type="gramStart"/>
      <w:r w:rsidR="002F4571">
        <w:t>enough</w:t>
      </w:r>
      <w:proofErr w:type="gramEnd"/>
      <w:r w:rsidR="002F4571">
        <w:t xml:space="preserve"> they asked </w:t>
      </w:r>
      <w:r w:rsidR="005279DB">
        <w:t>her to at least add panties</w:t>
      </w:r>
      <w:r w:rsidR="002F4571">
        <w:t>, bu</w:t>
      </w:r>
      <w:r w:rsidR="00FA610D">
        <w:t>t an orgy right under her target’s nose? Really?</w:t>
      </w:r>
      <w:r w:rsidR="002F4571">
        <w:t>”</w:t>
      </w:r>
    </w:p>
    <w:p w14:paraId="62FB66C5" w14:textId="7F4ECCEB" w:rsidR="002F4571" w:rsidRDefault="00F354E9" w:rsidP="00AC7624">
      <w:pPr>
        <w:ind w:firstLine="720"/>
      </w:pPr>
      <w:r>
        <w:t>Stream King</w:t>
      </w:r>
      <w:r w:rsidR="002F4571">
        <w:t xml:space="preserve"> grinned</w:t>
      </w:r>
      <w:r w:rsidR="005279DB">
        <w:t>,</w:t>
      </w:r>
      <w:r w:rsidR="002F4571">
        <w:t xml:space="preserve"> and they fell into chatting for a few minutes, before Kira </w:t>
      </w:r>
      <w:r w:rsidR="00EA4D59">
        <w:t xml:space="preserve">thanked him for the chat and headed out. She’d at least grab some </w:t>
      </w:r>
      <w:proofErr w:type="spellStart"/>
      <w:r w:rsidR="00EB693F">
        <w:t>TripleFil</w:t>
      </w:r>
      <w:proofErr w:type="spellEnd"/>
      <w:r w:rsidR="00EA4D59">
        <w:t xml:space="preserve"> or something, even if she didn’t strictly need it</w:t>
      </w:r>
      <w:r w:rsidR="001B10B3">
        <w:t xml:space="preserve">. </w:t>
      </w:r>
      <w:r w:rsidR="00BF4A73">
        <w:t>Assuming they had it</w:t>
      </w:r>
      <w:r w:rsidR="00F47A89">
        <w:t xml:space="preserve"> on offer</w:t>
      </w:r>
      <w:r w:rsidR="00BF4A73">
        <w:t xml:space="preserve">, of course. </w:t>
      </w:r>
      <w:r w:rsidR="00624BF9">
        <w:t xml:space="preserve">Pure water, filtered of all industrial reprocessing </w:t>
      </w:r>
      <w:r w:rsidR="00FA610D">
        <w:t>chemicals, wasn’t cheap in this city…</w:t>
      </w:r>
    </w:p>
    <w:p w14:paraId="78D5AA20" w14:textId="1A25ED77" w:rsidR="007D661A" w:rsidRDefault="00610D5F" w:rsidP="00FE5E6B">
      <w:pPr>
        <w:jc w:val="center"/>
      </w:pPr>
      <w:r>
        <w:t>… … …</w:t>
      </w:r>
    </w:p>
    <w:p w14:paraId="29E6E1C1" w14:textId="48C8A87A" w:rsidR="000F3711" w:rsidRDefault="00FE5E6B" w:rsidP="00AC7624">
      <w:pPr>
        <w:ind w:firstLine="720"/>
      </w:pPr>
      <w:r>
        <w:t>Even after grabbing a quick snack, drink</w:t>
      </w:r>
      <w:r w:rsidR="00F47A89">
        <w:t xml:space="preserve"> (they </w:t>
      </w:r>
      <w:r w:rsidR="00F47A89">
        <w:rPr>
          <w:i/>
          <w:iCs/>
        </w:rPr>
        <w:t xml:space="preserve">did </w:t>
      </w:r>
      <w:r w:rsidR="00F47A89">
        <w:t xml:space="preserve">have </w:t>
      </w:r>
      <w:proofErr w:type="spellStart"/>
      <w:r w:rsidR="00F47A89">
        <w:t>TripleFil</w:t>
      </w:r>
      <w:proofErr w:type="spellEnd"/>
      <w:r w:rsidR="00F47A89">
        <w:t>!)</w:t>
      </w:r>
      <w:r>
        <w:t xml:space="preserve">, and rubbernecking at the </w:t>
      </w:r>
      <w:r w:rsidR="00CA302D">
        <w:t>WATCH</w:t>
      </w:r>
      <w:r>
        <w:t xml:space="preserve"> public spaces a bit, </w:t>
      </w:r>
      <w:r w:rsidR="002F4E3A">
        <w:t>Kira had plenty of time</w:t>
      </w:r>
      <w:r w:rsidR="001E746C">
        <w:t xml:space="preserve"> to kill </w:t>
      </w:r>
      <w:r>
        <w:t xml:space="preserve">once she got to the single-person locker space she’d been assigned for the </w:t>
      </w:r>
      <w:r w:rsidR="00290AB5">
        <w:t>t</w:t>
      </w:r>
      <w:r>
        <w:t>est</w:t>
      </w:r>
      <w:r w:rsidR="00290AB5">
        <w:t>ing</w:t>
      </w:r>
      <w:r>
        <w:t>.</w:t>
      </w:r>
      <w:r w:rsidR="001E746C">
        <w:t xml:space="preserve"> </w:t>
      </w:r>
      <w:r>
        <w:t xml:space="preserve">So, </w:t>
      </w:r>
      <w:r w:rsidR="001E746C">
        <w:t xml:space="preserve">once she stripped down, she </w:t>
      </w:r>
      <w:r w:rsidR="00557726">
        <w:t xml:space="preserve">amused herself by </w:t>
      </w:r>
      <w:r w:rsidR="001E746C">
        <w:t>step</w:t>
      </w:r>
      <w:r w:rsidR="00557726">
        <w:t>ping</w:t>
      </w:r>
      <w:r w:rsidR="001E746C">
        <w:t xml:space="preserve"> in front of the mirror </w:t>
      </w:r>
      <w:r w:rsidR="0086478A">
        <w:t>an</w:t>
      </w:r>
      <w:r w:rsidR="00557726">
        <w:t>d eyeing her current ‘default’ body</w:t>
      </w:r>
      <w:r w:rsidR="000F3711">
        <w:t>, deciding once again that she quite liked the look</w:t>
      </w:r>
      <w:r w:rsidR="0086478A">
        <w:t>.</w:t>
      </w:r>
    </w:p>
    <w:p w14:paraId="52B54811" w14:textId="3D0E1570" w:rsidR="00F16C92" w:rsidRDefault="00547E1D" w:rsidP="00AC7624">
      <w:pPr>
        <w:ind w:firstLine="720"/>
      </w:pPr>
      <w:r>
        <w:t xml:space="preserve">The first thing most people </w:t>
      </w:r>
      <w:r w:rsidR="000F3711">
        <w:t xml:space="preserve">would think </w:t>
      </w:r>
      <w:r>
        <w:t xml:space="preserve">when they </w:t>
      </w:r>
      <w:r w:rsidR="000F3711">
        <w:t>saw her current form</w:t>
      </w:r>
      <w:r>
        <w:t xml:space="preserve"> was </w:t>
      </w:r>
      <w:r>
        <w:rPr>
          <w:i/>
          <w:iCs/>
        </w:rPr>
        <w:t>blue</w:t>
      </w:r>
      <w:r>
        <w:t xml:space="preserve">. Or so </w:t>
      </w:r>
      <w:r w:rsidR="000431EF">
        <w:t xml:space="preserve">she had been told by </w:t>
      </w:r>
      <w:proofErr w:type="gramStart"/>
      <w:r w:rsidR="00221131">
        <w:t>the a</w:t>
      </w:r>
      <w:proofErr w:type="gramEnd"/>
      <w:r w:rsidR="00221131">
        <w:t xml:space="preserve"> few experts in certain fields</w:t>
      </w:r>
      <w:r w:rsidR="002155D5">
        <w:t xml:space="preserve"> of misdirection</w:t>
      </w:r>
      <w:r w:rsidR="00221131">
        <w:t xml:space="preserve">. </w:t>
      </w:r>
      <w:r w:rsidR="00434137">
        <w:t xml:space="preserve">Her </w:t>
      </w:r>
      <w:r w:rsidR="00925CCB">
        <w:t>skin was a dusky, twilight blue. Significantly darker</w:t>
      </w:r>
      <w:r w:rsidR="00444CC4">
        <w:t xml:space="preserve"> at her eyes, lips, and nipples of course. </w:t>
      </w:r>
      <w:r w:rsidR="00E3729B">
        <w:t>One might have thought</w:t>
      </w:r>
      <w:r w:rsidR="00D05B37">
        <w:t xml:space="preserve">, </w:t>
      </w:r>
      <w:proofErr w:type="gramStart"/>
      <w:r w:rsidR="00E3729B">
        <w:t>at a glance</w:t>
      </w:r>
      <w:proofErr w:type="gramEnd"/>
      <w:r w:rsidR="00D05B37">
        <w:t>,</w:t>
      </w:r>
      <w:r w:rsidR="00E3729B">
        <w:t xml:space="preserve"> that the first two were </w:t>
      </w:r>
      <w:r w:rsidR="005240EF">
        <w:t>makeup, but ‘one’ would have been entirely wrong.</w:t>
      </w:r>
      <w:r w:rsidR="00D05B37">
        <w:t xml:space="preserve"> They might have thought the same of the </w:t>
      </w:r>
      <w:r w:rsidR="00630453">
        <w:t>brighter blue of her hair, perhaps thinking it was dye</w:t>
      </w:r>
      <w:r w:rsidR="002155D5">
        <w:t>d</w:t>
      </w:r>
      <w:r w:rsidR="00630453">
        <w:t>. Though there were enough weird hair and skin colors out there</w:t>
      </w:r>
      <w:r w:rsidR="002155D5">
        <w:t xml:space="preserve"> these days</w:t>
      </w:r>
      <w:r w:rsidR="00630453">
        <w:t xml:space="preserve"> that they might not have, too.</w:t>
      </w:r>
      <w:r w:rsidR="00A2684F">
        <w:t xml:space="preserve"> Almost 3</w:t>
      </w:r>
      <w:r w:rsidR="00177624">
        <w:t>0</w:t>
      </w:r>
      <w:r w:rsidR="00A2684F">
        <w:t>% of the population had Whims by now, and the more physical Whims</w:t>
      </w:r>
      <w:r w:rsidR="00177624">
        <w:t xml:space="preserve"> often came with such distinctions. </w:t>
      </w:r>
    </w:p>
    <w:p w14:paraId="35A07423" w14:textId="59784C23" w:rsidR="00F16C92" w:rsidRDefault="005240EF" w:rsidP="00AC7624">
      <w:pPr>
        <w:ind w:firstLine="720"/>
      </w:pPr>
      <w:r>
        <w:t>Kira didn’t need makeup</w:t>
      </w:r>
      <w:r w:rsidR="00630453">
        <w:t xml:space="preserve"> or hair dye, though.</w:t>
      </w:r>
    </w:p>
    <w:p w14:paraId="4FF93357" w14:textId="77777777" w:rsidR="00810C7A" w:rsidRDefault="00F16C92" w:rsidP="00AC7624">
      <w:pPr>
        <w:ind w:firstLine="720"/>
      </w:pPr>
      <w:r>
        <w:t xml:space="preserve">She had something </w:t>
      </w:r>
      <w:r w:rsidR="00630453">
        <w:t xml:space="preserve">much </w:t>
      </w:r>
      <w:r>
        <w:t>better.</w:t>
      </w:r>
      <w:r w:rsidR="00630453">
        <w:t xml:space="preserve"> </w:t>
      </w:r>
    </w:p>
    <w:p w14:paraId="2977159D" w14:textId="738712C8" w:rsidR="00732F21" w:rsidRDefault="00630453" w:rsidP="00AC7624">
      <w:pPr>
        <w:ind w:firstLine="720"/>
      </w:pPr>
      <w:r>
        <w:t xml:space="preserve">Even if it couldn’t make her hair stay in place like </w:t>
      </w:r>
      <w:r w:rsidR="00F354E9">
        <w:t>Stream King</w:t>
      </w:r>
      <w:r>
        <w:t xml:space="preserve">’s </w:t>
      </w:r>
      <w:r w:rsidR="00810C7A">
        <w:t>super-secret</w:t>
      </w:r>
      <w:r>
        <w:t xml:space="preserve"> wax!</w:t>
      </w:r>
    </w:p>
    <w:p w14:paraId="6D58C8D0" w14:textId="340C99E8" w:rsidR="00C04C67" w:rsidRDefault="00F16C92" w:rsidP="00AC7624">
      <w:pPr>
        <w:ind w:firstLine="720"/>
      </w:pPr>
      <w:r>
        <w:t xml:space="preserve">Grinning, </w:t>
      </w:r>
      <w:r w:rsidR="00D0453A">
        <w:t xml:space="preserve">she mentally accessed her </w:t>
      </w:r>
      <w:r w:rsidR="009C2B18">
        <w:t>Whim</w:t>
      </w:r>
      <w:r w:rsidR="00D0453A">
        <w:t xml:space="preserve">. When she described it to other people, she did </w:t>
      </w:r>
      <w:r w:rsidR="00810C7A">
        <w:t>so</w:t>
      </w:r>
      <w:r w:rsidR="00D0453A">
        <w:t xml:space="preserve"> in vis</w:t>
      </w:r>
      <w:r w:rsidR="00D503D8">
        <w:t>ua</w:t>
      </w:r>
      <w:r w:rsidR="00D0453A">
        <w:t>l terms, calling it ‘sliders like a video game character creation screen.’ That, however, wasn’t truly accurate. There was no vis</w:t>
      </w:r>
      <w:r w:rsidR="00D503D8">
        <w:t>ua</w:t>
      </w:r>
      <w:r w:rsidR="00D0453A">
        <w:t xml:space="preserve">l </w:t>
      </w:r>
      <w:r w:rsidR="009958C6">
        <w:t xml:space="preserve">feedback, </w:t>
      </w:r>
      <w:r w:rsidR="00A917FF">
        <w:t xml:space="preserve">just an instinctive </w:t>
      </w:r>
      <w:proofErr w:type="gramStart"/>
      <w:r w:rsidR="00A917FF">
        <w:t>feel</w:t>
      </w:r>
      <w:proofErr w:type="gramEnd"/>
      <w:r w:rsidR="00A917FF">
        <w:t xml:space="preserve">, though it </w:t>
      </w:r>
      <w:r w:rsidR="00A917FF">
        <w:rPr>
          <w:i/>
          <w:iCs/>
        </w:rPr>
        <w:t xml:space="preserve">did </w:t>
      </w:r>
      <w:r w:rsidR="00A917FF">
        <w:t xml:space="preserve">work a lot like she described. </w:t>
      </w:r>
      <w:r w:rsidR="00FF62D0">
        <w:t xml:space="preserve">It’s just that she didn’t </w:t>
      </w:r>
      <w:r w:rsidR="00FF62D0">
        <w:rPr>
          <w:i/>
          <w:iCs/>
        </w:rPr>
        <w:t xml:space="preserve">need </w:t>
      </w:r>
      <w:r w:rsidR="00FF62D0">
        <w:t>a vis</w:t>
      </w:r>
      <w:r w:rsidR="00D503D8">
        <w:t>ua</w:t>
      </w:r>
      <w:r w:rsidR="00FF62D0">
        <w:t>l indicator as he</w:t>
      </w:r>
      <w:r w:rsidR="00810C7A">
        <w:t>r</w:t>
      </w:r>
      <w:r w:rsidR="00FF62D0">
        <w:t xml:space="preserve"> </w:t>
      </w:r>
      <w:r w:rsidR="009C2B18">
        <w:t>Whim</w:t>
      </w:r>
      <w:r w:rsidR="00FF62D0">
        <w:t xml:space="preserve"> was more low-level than that. </w:t>
      </w:r>
      <w:r w:rsidR="00C04C67">
        <w:t>Most</w:t>
      </w:r>
      <w:r w:rsidR="00F04C42">
        <w:t>ly</w:t>
      </w:r>
      <w:r w:rsidR="00C04C67">
        <w:t xml:space="preserve"> instinctive, even if her brain likened the instincts to sliders, switches, buttons and dials to better make sense of it</w:t>
      </w:r>
      <w:r w:rsidR="00985DED">
        <w:t>.</w:t>
      </w:r>
    </w:p>
    <w:p w14:paraId="357DAA46" w14:textId="77777777" w:rsidR="00A752A9" w:rsidRDefault="007E6C0C" w:rsidP="00AC7624">
      <w:pPr>
        <w:ind w:firstLine="720"/>
      </w:pPr>
      <w:r>
        <w:t xml:space="preserve">For the moment, she bumped </w:t>
      </w:r>
      <w:r w:rsidR="00B87553">
        <w:t xml:space="preserve">up </w:t>
      </w:r>
      <w:r>
        <w:t xml:space="preserve">the ‘breast’ slider. Which was, really, a whole series of sliders, even if it was easier to describe to others as just one. </w:t>
      </w:r>
      <w:r w:rsidR="00AE60DF">
        <w:t xml:space="preserve">She watched with good humor as her gloriously blue boobs expanded from the </w:t>
      </w:r>
      <w:r w:rsidR="00D87A85">
        <w:t>modest D-cups she used as a default</w:t>
      </w:r>
      <w:r w:rsidR="003137D4">
        <w:t xml:space="preserve">, into a </w:t>
      </w:r>
      <w:r w:rsidR="00B87553">
        <w:t>ludicrous</w:t>
      </w:r>
      <w:r w:rsidR="003137D4">
        <w:t xml:space="preserve"> pair of JJ-cups. </w:t>
      </w:r>
      <w:r w:rsidR="006B77C8">
        <w:t xml:space="preserve">She posed, then laughed as the top-heavy setup nearly caused her to unbalance. </w:t>
      </w:r>
    </w:p>
    <w:p w14:paraId="5EEE2E83" w14:textId="0A64B2A6" w:rsidR="006B77C8" w:rsidRDefault="006B77C8" w:rsidP="00AC7624">
      <w:pPr>
        <w:ind w:firstLine="720"/>
      </w:pPr>
      <w:r>
        <w:t xml:space="preserve">Quickly reducing them back to </w:t>
      </w:r>
      <w:r w:rsidR="00B87553">
        <w:t>her current default</w:t>
      </w:r>
      <w:r>
        <w:t xml:space="preserve">, she looked herself over again. Hmmm, </w:t>
      </w:r>
      <w:r w:rsidR="000C38EC">
        <w:t xml:space="preserve">should probably do away with the giant cock </w:t>
      </w:r>
      <w:r w:rsidR="008D72A4">
        <w:t>for the duration of the practical.</w:t>
      </w:r>
      <w:r w:rsidR="001B1B56">
        <w:t xml:space="preserve"> Her girlfriend loved it and Kira was rather fond of it too, but it was a bit of a liability in most </w:t>
      </w:r>
      <w:r w:rsidR="003E483D">
        <w:t>forms</w:t>
      </w:r>
      <w:r w:rsidR="00A752A9">
        <w:t xml:space="preserve"> of </w:t>
      </w:r>
      <w:r w:rsidR="00BA47C4">
        <w:t>exercise.</w:t>
      </w:r>
      <w:r w:rsidR="008D72A4">
        <w:t xml:space="preserve"> Nodding, she shifted </w:t>
      </w:r>
      <w:r w:rsidR="000035B9">
        <w:t xml:space="preserve">focus to </w:t>
      </w:r>
      <w:r w:rsidR="008D72A4">
        <w:t xml:space="preserve">that </w:t>
      </w:r>
      <w:proofErr w:type="gramStart"/>
      <w:r w:rsidR="00BA47C4">
        <w:t xml:space="preserve">particular </w:t>
      </w:r>
      <w:r w:rsidR="007003DE">
        <w:t>mental</w:t>
      </w:r>
      <w:proofErr w:type="gramEnd"/>
      <w:r w:rsidR="007003DE">
        <w:t xml:space="preserve"> widget,</w:t>
      </w:r>
      <w:r w:rsidR="00BA47C4">
        <w:t xml:space="preserve"> </w:t>
      </w:r>
      <w:r w:rsidR="00A752A9">
        <w:t xml:space="preserve">this one </w:t>
      </w:r>
      <w:r w:rsidR="00BA47C4">
        <w:t>feeling more like a</w:t>
      </w:r>
      <w:r w:rsidR="007003DE">
        <w:t xml:space="preserve"> switch than slider, and watched as her </w:t>
      </w:r>
      <w:r w:rsidR="002426D2">
        <w:t>package shrunk and vanished. The darker hues of her lower lips</w:t>
      </w:r>
      <w:r w:rsidR="008F42D7">
        <w:t xml:space="preserve">, no longer concealed behind her </w:t>
      </w:r>
      <w:proofErr w:type="spellStart"/>
      <w:r w:rsidR="008F42D7">
        <w:t>pornstar</w:t>
      </w:r>
      <w:proofErr w:type="spellEnd"/>
      <w:r w:rsidR="00BA47C4">
        <w:t>-grade</w:t>
      </w:r>
      <w:r w:rsidR="008F42D7">
        <w:t xml:space="preserve"> swinging pendulum, </w:t>
      </w:r>
      <w:r w:rsidR="0034510E">
        <w:t>now greeted her in the mirror.</w:t>
      </w:r>
    </w:p>
    <w:p w14:paraId="0F84E816" w14:textId="1E9B4646" w:rsidR="0034510E" w:rsidRDefault="0034510E" w:rsidP="00AC7624">
      <w:pPr>
        <w:ind w:firstLine="720"/>
      </w:pPr>
      <w:r>
        <w:t>Kira was a rarity even for this era</w:t>
      </w:r>
      <w:r w:rsidR="004D610C">
        <w:t xml:space="preserve">, in that she’d been born with the shapeshifting portion of her </w:t>
      </w:r>
      <w:r w:rsidR="009C2B18">
        <w:t>Whim</w:t>
      </w:r>
      <w:r w:rsidR="004D610C">
        <w:t xml:space="preserve"> fully active. No one, not even the pre-natal docs, </w:t>
      </w:r>
      <w:r w:rsidR="00BA47C4">
        <w:t>had a true clue</w:t>
      </w:r>
      <w:r w:rsidR="004D610C">
        <w:t xml:space="preserve"> what her original gender had been. Not that it </w:t>
      </w:r>
      <w:r w:rsidR="000035B9">
        <w:t>honestly</w:t>
      </w:r>
      <w:r w:rsidR="004D610C">
        <w:t xml:space="preserve"> mattered</w:t>
      </w:r>
      <w:r w:rsidR="00F05806">
        <w:t>, most of the time.</w:t>
      </w:r>
      <w:r w:rsidR="004D610C">
        <w:t xml:space="preserve"> </w:t>
      </w:r>
      <w:r w:rsidR="00F05806">
        <w:t xml:space="preserve">She </w:t>
      </w:r>
      <w:r w:rsidR="000035B9">
        <w:t xml:space="preserve">only </w:t>
      </w:r>
      <w:r w:rsidR="00F05806">
        <w:t xml:space="preserve">kept a mostly female form </w:t>
      </w:r>
      <w:r w:rsidR="00104305">
        <w:t>due to growing up with two moms</w:t>
      </w:r>
      <w:r w:rsidR="00050459">
        <w:t>, really</w:t>
      </w:r>
      <w:r w:rsidR="00104305">
        <w:t xml:space="preserve">. One of </w:t>
      </w:r>
      <w:r w:rsidR="00633528">
        <w:t>whom</w:t>
      </w:r>
      <w:r w:rsidR="00104305">
        <w:t xml:space="preserve"> just happened to have a similar, though lesser, version of Kira’s own </w:t>
      </w:r>
      <w:r w:rsidR="009C2B18">
        <w:t>Whim</w:t>
      </w:r>
      <w:r w:rsidR="00104305">
        <w:t xml:space="preserve">. No prizes for guessing just how </w:t>
      </w:r>
      <w:r w:rsidR="00815A18">
        <w:t>‘</w:t>
      </w:r>
      <w:r w:rsidR="00994258">
        <w:t>mom</w:t>
      </w:r>
      <w:r w:rsidR="00815A18">
        <w:t>’ had gotten her ‘mo</w:t>
      </w:r>
      <w:r w:rsidR="00994258">
        <w:t>ther</w:t>
      </w:r>
      <w:r w:rsidR="00815A18">
        <w:t xml:space="preserve">’ pregnant. </w:t>
      </w:r>
      <w:r w:rsidR="00AA55E3">
        <w:t xml:space="preserve">At least it hadn’t been an accident. Just like Kira, her </w:t>
      </w:r>
      <w:r w:rsidR="006F0E52">
        <w:t>‘</w:t>
      </w:r>
      <w:r w:rsidR="00994258">
        <w:t>mom</w:t>
      </w:r>
      <w:r w:rsidR="006F0E52">
        <w:t xml:space="preserve">’ could easily control her own fertility. </w:t>
      </w:r>
      <w:r w:rsidR="00E959E3">
        <w:t>Though</w:t>
      </w:r>
      <w:r w:rsidR="006A3BC5">
        <w:t xml:space="preserve">, unlike Kira, </w:t>
      </w:r>
      <w:r w:rsidR="00F8616A">
        <w:t>her mom couldn’t fully shift her gender.</w:t>
      </w:r>
    </w:p>
    <w:p w14:paraId="413AC27B" w14:textId="5313C427" w:rsidR="00F8616A" w:rsidRDefault="00F8616A" w:rsidP="00AC7624">
      <w:pPr>
        <w:ind w:firstLine="720"/>
      </w:pPr>
      <w:r>
        <w:t>Kira</w:t>
      </w:r>
      <w:r w:rsidR="00633528">
        <w:t>’s</w:t>
      </w:r>
      <w:r>
        <w:t xml:space="preserve"> </w:t>
      </w:r>
      <w:r w:rsidR="009C2B18">
        <w:t>Whim</w:t>
      </w:r>
      <w:r>
        <w:t xml:space="preserve"> had </w:t>
      </w:r>
      <w:r w:rsidR="00CD7B8A">
        <w:t xml:space="preserve">been a </w:t>
      </w:r>
      <w:r w:rsidR="00CD7B8A">
        <w:rPr>
          <w:i/>
          <w:iCs/>
        </w:rPr>
        <w:t xml:space="preserve">big </w:t>
      </w:r>
      <w:r w:rsidR="00CD7B8A">
        <w:t>step up from her mom’s.</w:t>
      </w:r>
    </w:p>
    <w:p w14:paraId="6A8B8A81" w14:textId="0B091565" w:rsidR="00AF67A6" w:rsidRPr="00D348C4" w:rsidRDefault="00CD7B8A" w:rsidP="00AC7624">
      <w:pPr>
        <w:ind w:firstLine="720"/>
      </w:pPr>
      <w:r>
        <w:t xml:space="preserve">Partly, that was </w:t>
      </w:r>
      <w:r w:rsidR="000E27D3">
        <w:t>simply</w:t>
      </w:r>
      <w:r w:rsidR="00633528">
        <w:t xml:space="preserve"> as</w:t>
      </w:r>
      <w:r w:rsidR="000E27D3">
        <w:t xml:space="preserve"> expected. </w:t>
      </w:r>
      <w:r w:rsidR="009C2B18">
        <w:t>Whim</w:t>
      </w:r>
      <w:r w:rsidR="000E27D3">
        <w:t xml:space="preserve">s tended to grow in strength with each </w:t>
      </w:r>
      <w:r w:rsidR="004D5FC2">
        <w:t xml:space="preserve">successive </w:t>
      </w:r>
      <w:r w:rsidR="000E27D3">
        <w:t xml:space="preserve">generation, after all. </w:t>
      </w:r>
      <w:r w:rsidR="00404149">
        <w:t>Sometimes only a little, sometimes a lot. In Kira’s case</w:t>
      </w:r>
      <w:r w:rsidR="00DB5BF6">
        <w:t xml:space="preserve">, though, </w:t>
      </w:r>
      <w:r w:rsidR="004D5FC2">
        <w:t>the scale of the boost</w:t>
      </w:r>
      <w:r w:rsidR="00DB5BF6">
        <w:t xml:space="preserve"> was </w:t>
      </w:r>
      <w:r w:rsidR="00404149">
        <w:t>more the</w:t>
      </w:r>
      <w:r w:rsidR="00DB5BF6">
        <w:t xml:space="preserve"> result of her mom getting together with her mother. </w:t>
      </w:r>
      <w:r w:rsidR="00AF67A6">
        <w:t>Both had strong Whims, which had ended up co</w:t>
      </w:r>
      <w:r w:rsidR="00D348C4">
        <w:t xml:space="preserve">mbining with each other. That wasn’t always the case. In fact, many powered individuals specifically sought out </w:t>
      </w:r>
      <w:r w:rsidR="00D348C4">
        <w:rPr>
          <w:i/>
          <w:iCs/>
        </w:rPr>
        <w:t>unpowered</w:t>
      </w:r>
      <w:r w:rsidR="00D348C4">
        <w:t xml:space="preserve"> spouses, </w:t>
      </w:r>
      <w:r w:rsidR="008148C4">
        <w:t>as there was a significant chance a Whim would vanish from the next generation if both parents had one</w:t>
      </w:r>
      <w:r w:rsidR="004B2C27">
        <w:t xml:space="preserve">. Any given child might </w:t>
      </w:r>
      <w:r w:rsidR="0039011A">
        <w:t xml:space="preserve">well </w:t>
      </w:r>
      <w:r w:rsidR="004B2C27">
        <w:t xml:space="preserve">only inherit one or the other, </w:t>
      </w:r>
      <w:r w:rsidR="0039011A">
        <w:t xml:space="preserve">and Whim carriers often had rougher pregnancies that typical for a wide variety of reasons. </w:t>
      </w:r>
    </w:p>
    <w:p w14:paraId="78E37199" w14:textId="31DD895A" w:rsidR="00CD7B8A" w:rsidRDefault="00FB2F94" w:rsidP="00AC7624">
      <w:pPr>
        <w:ind w:firstLine="720"/>
      </w:pPr>
      <w:r>
        <w:t xml:space="preserve">Kira had half-lucked into the combination option, thankfully. </w:t>
      </w:r>
      <w:r w:rsidR="00482536">
        <w:t xml:space="preserve">Mom’s </w:t>
      </w:r>
      <w:r>
        <w:t>own shifter</w:t>
      </w:r>
      <w:r w:rsidR="00874457">
        <w:t xml:space="preserve">-class </w:t>
      </w:r>
      <w:r w:rsidR="009C2B18">
        <w:t>Whim</w:t>
      </w:r>
      <w:r w:rsidR="00482536">
        <w:t xml:space="preserve"> was insanely good for undercover work, scouting, and more. She could shift </w:t>
      </w:r>
      <w:r w:rsidR="00D8425B">
        <w:t>to virt</w:t>
      </w:r>
      <w:r w:rsidR="00874457">
        <w:t>ua</w:t>
      </w:r>
      <w:r w:rsidR="00D8425B">
        <w:t xml:space="preserve">lly any female-presenting body </w:t>
      </w:r>
      <w:r w:rsidR="00E75E0D">
        <w:t>with just</w:t>
      </w:r>
      <w:r w:rsidR="00D8425B">
        <w:t xml:space="preserve"> a few moments of thought</w:t>
      </w:r>
      <w:r w:rsidR="00C2095A">
        <w:t xml:space="preserve">. What it </w:t>
      </w:r>
      <w:r w:rsidR="00C2095A">
        <w:rPr>
          <w:i/>
          <w:iCs/>
        </w:rPr>
        <w:t>didn’t</w:t>
      </w:r>
      <w:r w:rsidR="00C2095A">
        <w:t xml:space="preserve"> do was provide a whole lot in the way of </w:t>
      </w:r>
      <w:r w:rsidR="00E75E0D">
        <w:t xml:space="preserve">added </w:t>
      </w:r>
      <w:r w:rsidR="003F68AA">
        <w:t xml:space="preserve">combat power. For the most part, her mom was exactly as strong as a </w:t>
      </w:r>
      <w:r w:rsidR="000C459F">
        <w:t>2</w:t>
      </w:r>
      <w:r w:rsidR="006A4CB1">
        <w:t>10c</w:t>
      </w:r>
      <w:r w:rsidR="003F68AA">
        <w:t>m amazon woman</w:t>
      </w:r>
      <w:r w:rsidR="00886946">
        <w:t xml:space="preserve"> as she was as a </w:t>
      </w:r>
      <w:r w:rsidR="000C459F">
        <w:t>152 cm</w:t>
      </w:r>
      <w:r w:rsidR="006A4CB1">
        <w:t xml:space="preserve"> petite waif. </w:t>
      </w:r>
    </w:p>
    <w:p w14:paraId="04D02668" w14:textId="77777777" w:rsidR="00D00A7F" w:rsidRDefault="006A4CB1" w:rsidP="00AC7624">
      <w:pPr>
        <w:ind w:firstLine="720"/>
      </w:pPr>
      <w:r>
        <w:t xml:space="preserve">That, of course, could have </w:t>
      </w:r>
      <w:r w:rsidR="00E73C3E">
        <w:t>its</w:t>
      </w:r>
      <w:r>
        <w:t xml:space="preserve"> own advantages. </w:t>
      </w:r>
      <w:r w:rsidR="00E73C3E">
        <w:t xml:space="preserve">Those advantages were mostly in the form of surprise or being a smaller target, though. Not in the form of </w:t>
      </w:r>
      <w:r w:rsidR="00D6370D">
        <w:t>actual</w:t>
      </w:r>
      <w:r w:rsidR="00E73C3E">
        <w:t xml:space="preserve"> enhancement. </w:t>
      </w:r>
      <w:r w:rsidR="00A6328B">
        <w:t xml:space="preserve">Moreover, just like Kira, </w:t>
      </w:r>
      <w:r w:rsidR="003566D0">
        <w:t xml:space="preserve">her shapeshifting meant her </w:t>
      </w:r>
      <w:r w:rsidR="00A6328B">
        <w:t xml:space="preserve">mom couldn’t really use cybernetics or body augments to </w:t>
      </w:r>
      <w:r w:rsidR="00751736">
        <w:t xml:space="preserve">get a power boost. Very, </w:t>
      </w:r>
      <w:r w:rsidR="00751736">
        <w:rPr>
          <w:i/>
          <w:iCs/>
        </w:rPr>
        <w:t>very,</w:t>
      </w:r>
      <w:r w:rsidR="00751736">
        <w:t xml:space="preserve"> few bits of </w:t>
      </w:r>
      <w:r w:rsidR="00D6370D">
        <w:t>‘</w:t>
      </w:r>
      <w:proofErr w:type="spellStart"/>
      <w:r w:rsidR="00D6370D">
        <w:t>netics</w:t>
      </w:r>
      <w:proofErr w:type="spellEnd"/>
      <w:r w:rsidR="00751736">
        <w:t xml:space="preserve"> were </w:t>
      </w:r>
      <w:r w:rsidR="0015709A">
        <w:t xml:space="preserve">rated for shifters. Even the handful of nanite-based options that were </w:t>
      </w:r>
      <w:r w:rsidR="003566D0">
        <w:t xml:space="preserve">out there </w:t>
      </w:r>
      <w:r w:rsidR="0015709A">
        <w:t xml:space="preserve">tended to be </w:t>
      </w:r>
      <w:r w:rsidR="0015709A">
        <w:rPr>
          <w:i/>
          <w:iCs/>
        </w:rPr>
        <w:t>expensive</w:t>
      </w:r>
      <w:r w:rsidR="007750C8">
        <w:t xml:space="preserve"> and mostly utilitarian. </w:t>
      </w:r>
    </w:p>
    <w:p w14:paraId="05576DB9" w14:textId="540FFFAB" w:rsidR="006A4CB1" w:rsidRDefault="007750C8" w:rsidP="00AC7624">
      <w:pPr>
        <w:ind w:firstLine="720"/>
      </w:pPr>
      <w:r>
        <w:t xml:space="preserve">Like the nanite-based </w:t>
      </w:r>
      <w:r w:rsidR="0089357F">
        <w:t>contact shard</w:t>
      </w:r>
      <w:r>
        <w:t xml:space="preserve"> that both Kira and her mom used. </w:t>
      </w:r>
      <w:r w:rsidR="00667704">
        <w:t>High-</w:t>
      </w:r>
      <w:r w:rsidR="00556671">
        <w:t>quality</w:t>
      </w:r>
      <w:r w:rsidR="00667704">
        <w:t xml:space="preserve"> and able to do anything a normal </w:t>
      </w:r>
      <w:r w:rsidR="0089357F">
        <w:t>shard</w:t>
      </w:r>
      <w:r w:rsidR="00667704">
        <w:t xml:space="preserve"> could, </w:t>
      </w:r>
      <w:r w:rsidR="0089357F">
        <w:t>such as make calls</w:t>
      </w:r>
      <w:r w:rsidR="00556671">
        <w:t xml:space="preserve"> or </w:t>
      </w:r>
      <w:r w:rsidR="00617BBC">
        <w:t xml:space="preserve">act as a digital wallet. But their </w:t>
      </w:r>
      <w:r w:rsidR="0032045C">
        <w:t>nanite</w:t>
      </w:r>
      <w:r w:rsidR="00617BBC">
        <w:t>-shards</w:t>
      </w:r>
      <w:r w:rsidR="0032045C">
        <w:t xml:space="preserve"> were</w:t>
      </w:r>
      <w:r w:rsidR="00667704">
        <w:t xml:space="preserve"> nothing special beyond </w:t>
      </w:r>
      <w:r w:rsidR="0032045C">
        <w:t>their</w:t>
      </w:r>
      <w:r w:rsidR="00667704">
        <w:t xml:space="preserve"> ability to </w:t>
      </w:r>
      <w:r w:rsidR="00C77B00">
        <w:t xml:space="preserve">not kill or seriously fuck them up when they shifted with </w:t>
      </w:r>
      <w:r w:rsidR="0032045C">
        <w:t>the minor implant</w:t>
      </w:r>
      <w:r w:rsidR="00C77B00">
        <w:t>.</w:t>
      </w:r>
    </w:p>
    <w:p w14:paraId="024063EC" w14:textId="09AE0087" w:rsidR="004505DB" w:rsidRDefault="00C77B00" w:rsidP="00AC7624">
      <w:pPr>
        <w:ind w:firstLine="720"/>
      </w:pPr>
      <w:r>
        <w:t xml:space="preserve">Back on point…Kira’s </w:t>
      </w:r>
      <w:r w:rsidR="009C2B18">
        <w:t>Whim</w:t>
      </w:r>
      <w:r>
        <w:t xml:space="preserve"> did a metric fuck ton more than her mom’s. Which was entirely due to her mother. </w:t>
      </w:r>
      <w:r w:rsidR="00E44A6D">
        <w:t xml:space="preserve">Her mother’s </w:t>
      </w:r>
      <w:r w:rsidR="009C2B18">
        <w:t>Whim</w:t>
      </w:r>
      <w:r w:rsidR="00E44A6D">
        <w:t xml:space="preserve"> was an </w:t>
      </w:r>
      <w:r w:rsidR="00D00A7F">
        <w:t>energy/emission hybrid type</w:t>
      </w:r>
      <w:r w:rsidR="00E44A6D">
        <w:t xml:space="preserve">, and a darn powerful one. </w:t>
      </w:r>
      <w:r w:rsidR="004505DB">
        <w:t>It allowed her mother</w:t>
      </w:r>
      <w:r w:rsidR="00D864BC">
        <w:t xml:space="preserve"> to absorb any of dozens of energy types, </w:t>
      </w:r>
      <w:r w:rsidR="008D1B55">
        <w:t>then spit them back out as attacks</w:t>
      </w:r>
      <w:r w:rsidR="00D00A7F">
        <w:t xml:space="preserve"> later</w:t>
      </w:r>
      <w:r w:rsidR="008D1B55">
        <w:t>. Depending on the energy</w:t>
      </w:r>
      <w:r w:rsidR="004505DB">
        <w:t xml:space="preserve"> type</w:t>
      </w:r>
      <w:r w:rsidR="008D1B55">
        <w:t xml:space="preserve">, it might be as simple as lightning in, lightning out. </w:t>
      </w:r>
      <w:r w:rsidR="007A4FA7">
        <w:t xml:space="preserve">With things like, say, </w:t>
      </w:r>
      <w:r w:rsidR="007A4FA7">
        <w:rPr>
          <w:i/>
          <w:iCs/>
        </w:rPr>
        <w:t>neon</w:t>
      </w:r>
      <w:r w:rsidR="007A4FA7">
        <w:t xml:space="preserve"> </w:t>
      </w:r>
      <w:r w:rsidR="007A4FA7">
        <w:rPr>
          <w:i/>
          <w:iCs/>
        </w:rPr>
        <w:t>light</w:t>
      </w:r>
      <w:r w:rsidR="007A4FA7">
        <w:t>, though? Th</w:t>
      </w:r>
      <w:r w:rsidR="00592F0F">
        <w:t>at</w:t>
      </w:r>
      <w:r w:rsidR="007A4FA7">
        <w:t xml:space="preserve"> she could warp and shift into </w:t>
      </w:r>
      <w:proofErr w:type="spellStart"/>
      <w:r w:rsidR="004505DB">
        <w:t>hardlight</w:t>
      </w:r>
      <w:proofErr w:type="spellEnd"/>
      <w:r w:rsidR="004505DB">
        <w:t xml:space="preserve"> </w:t>
      </w:r>
      <w:r w:rsidR="007A4FA7">
        <w:t>constructs.</w:t>
      </w:r>
    </w:p>
    <w:p w14:paraId="39342BDE" w14:textId="34A00083" w:rsidR="00C77B00" w:rsidRDefault="00592F0F" w:rsidP="00AC7624">
      <w:pPr>
        <w:ind w:firstLine="720"/>
      </w:pPr>
      <w:r>
        <w:t xml:space="preserve">Likewise with </w:t>
      </w:r>
      <w:r w:rsidR="009046BD">
        <w:t>other types of energy. Each of the more exotic flavors tended to have unique advantages</w:t>
      </w:r>
      <w:r w:rsidR="004505DB">
        <w:t xml:space="preserve"> that her mother made full and excellent use of in her own Hero career</w:t>
      </w:r>
      <w:r w:rsidR="009046BD">
        <w:t>.</w:t>
      </w:r>
      <w:r w:rsidR="007A4FA7">
        <w:t xml:space="preserve"> </w:t>
      </w:r>
      <w:r w:rsidR="004505DB">
        <w:t>It was a</w:t>
      </w:r>
      <w:r w:rsidR="002F3095">
        <w:t xml:space="preserve">n extremely potent, versatile </w:t>
      </w:r>
      <w:r w:rsidR="009C2B18">
        <w:t>Whim</w:t>
      </w:r>
      <w:r w:rsidR="002F3095">
        <w:t xml:space="preserve">, even if she was slightly limited by </w:t>
      </w:r>
      <w:r w:rsidR="00176B2B">
        <w:t>not being able to generate her own energy. She could only use what she</w:t>
      </w:r>
      <w:r w:rsidR="009046BD">
        <w:t>’d</w:t>
      </w:r>
      <w:r w:rsidR="00176B2B">
        <w:t xml:space="preserve"> absorbed.</w:t>
      </w:r>
    </w:p>
    <w:p w14:paraId="710766EA" w14:textId="2A049AD4" w:rsidR="00176B2B" w:rsidRPr="00E85B67" w:rsidRDefault="00176B2B" w:rsidP="00AC7624">
      <w:pPr>
        <w:ind w:firstLine="720"/>
      </w:pPr>
      <w:r>
        <w:t xml:space="preserve">Kira’s </w:t>
      </w:r>
      <w:r w:rsidR="009C2B18">
        <w:t>Whim</w:t>
      </w:r>
      <w:r>
        <w:t xml:space="preserve"> was </w:t>
      </w:r>
      <w:r w:rsidR="00987DB6">
        <w:t xml:space="preserve">the result of practically winning the </w:t>
      </w:r>
      <w:r w:rsidR="009C2B18">
        <w:t>Whim</w:t>
      </w:r>
      <w:r w:rsidR="00987DB6">
        <w:t xml:space="preserve"> lottery a dozen times over </w:t>
      </w:r>
      <w:r w:rsidR="001E7491">
        <w:t xml:space="preserve">when the two merged, as her mom was prone to saying. </w:t>
      </w:r>
      <w:r w:rsidR="00E85B67">
        <w:t xml:space="preserve">Something that was only </w:t>
      </w:r>
      <w:r w:rsidR="00E85B67">
        <w:rPr>
          <w:i/>
          <w:iCs/>
        </w:rPr>
        <w:t>partially</w:t>
      </w:r>
      <w:r w:rsidR="00E85B67">
        <w:t xml:space="preserve"> </w:t>
      </w:r>
      <w:r w:rsidR="005A5E54">
        <w:t>the result of chance</w:t>
      </w:r>
      <w:r w:rsidR="00E85B67">
        <w:t xml:space="preserve">, given that said mom had done her research in depth and used her shapeshifted bits to generate </w:t>
      </w:r>
      <w:r w:rsidR="00575A41">
        <w:t xml:space="preserve">sperm super loaded with her own </w:t>
      </w:r>
      <w:r w:rsidR="009C2B18">
        <w:t>Whim</w:t>
      </w:r>
      <w:r w:rsidR="00575A41">
        <w:t xml:space="preserve">’s potential. A feat that still left Kira in a little bit of awe, honestly, since her mom didn’t have anything </w:t>
      </w:r>
      <w:proofErr w:type="gramStart"/>
      <w:r w:rsidR="00575A41">
        <w:t>boosting</w:t>
      </w:r>
      <w:proofErr w:type="gramEnd"/>
      <w:r w:rsidR="00575A41">
        <w:t xml:space="preserve"> her natural intelligence.</w:t>
      </w:r>
    </w:p>
    <w:p w14:paraId="62AE0C57" w14:textId="0B1006E7" w:rsidR="001E7491" w:rsidRDefault="001E7491" w:rsidP="00AC7624">
      <w:pPr>
        <w:ind w:firstLine="720"/>
      </w:pPr>
      <w:r>
        <w:t>First, and perhaps most usefully</w:t>
      </w:r>
      <w:r w:rsidR="00575A41">
        <w:t xml:space="preserve"> out of all the changes</w:t>
      </w:r>
      <w:r>
        <w:t>, her shapeshifting ability had gotten a hell of an upgrade</w:t>
      </w:r>
      <w:r w:rsidR="008F4829">
        <w:t xml:space="preserve"> over her mom’s. In addition to being more comprehensive, allowing her to completely gender shift, </w:t>
      </w:r>
      <w:r w:rsidR="000A14A6">
        <w:t xml:space="preserve">it </w:t>
      </w:r>
      <w:r w:rsidR="000A14A6">
        <w:rPr>
          <w:i/>
          <w:iCs/>
        </w:rPr>
        <w:t xml:space="preserve">also </w:t>
      </w:r>
      <w:r w:rsidR="000A14A6">
        <w:t xml:space="preserve">justified Kira’s explaining it to others in video game terms in another important way. Specifically, that she had something very much like ‘stats.’ </w:t>
      </w:r>
      <w:r w:rsidR="00F13FFB">
        <w:t xml:space="preserve">Whereas her mom was locked into one set of </w:t>
      </w:r>
      <w:r w:rsidR="006D4C1A">
        <w:t xml:space="preserve">base </w:t>
      </w:r>
      <w:r w:rsidR="00F13FFB">
        <w:t xml:space="preserve">statistics, no matter </w:t>
      </w:r>
      <w:r w:rsidR="00184083">
        <w:t xml:space="preserve">what </w:t>
      </w:r>
      <w:r w:rsidR="00F13FFB">
        <w:t>the form she took</w:t>
      </w:r>
      <w:r w:rsidR="008830D2">
        <w:t xml:space="preserve"> looked like</w:t>
      </w:r>
      <w:r w:rsidR="00F13FFB">
        <w:t xml:space="preserve">, </w:t>
      </w:r>
      <w:r w:rsidR="00F13FFB">
        <w:rPr>
          <w:i/>
          <w:iCs/>
        </w:rPr>
        <w:t xml:space="preserve">Kira </w:t>
      </w:r>
      <w:r w:rsidR="00F13FFB">
        <w:t xml:space="preserve">could use another set of </w:t>
      </w:r>
      <w:r w:rsidR="00E257BC">
        <w:t>mental sliders</w:t>
      </w:r>
      <w:r w:rsidR="008830D2">
        <w:t xml:space="preserve"> and widgets</w:t>
      </w:r>
      <w:r w:rsidR="00E257BC">
        <w:t xml:space="preserve"> to </w:t>
      </w:r>
      <w:r w:rsidR="00E257BC">
        <w:rPr>
          <w:i/>
          <w:iCs/>
        </w:rPr>
        <w:t>shift</w:t>
      </w:r>
      <w:r w:rsidR="00E257BC">
        <w:t xml:space="preserve"> her stats around. She could free</w:t>
      </w:r>
      <w:r w:rsidR="008830D2">
        <w:t>ly</w:t>
      </w:r>
      <w:r w:rsidR="00E257BC">
        <w:t xml:space="preserve"> take, say, her ‘intelligence score’ and </w:t>
      </w:r>
      <w:r w:rsidR="00F7155E">
        <w:t xml:space="preserve">shift a significant amount of it to ‘physical strength.’ </w:t>
      </w:r>
    </w:p>
    <w:p w14:paraId="114F1186" w14:textId="4F1516E5" w:rsidR="00F7155E" w:rsidRDefault="00F7155E" w:rsidP="00AC7624">
      <w:pPr>
        <w:ind w:firstLine="720"/>
      </w:pPr>
      <w:r>
        <w:t xml:space="preserve">Better, those stats </w:t>
      </w:r>
      <w:r w:rsidR="00BA1EE4">
        <w:t>could grow</w:t>
      </w:r>
      <w:r w:rsidR="00D702EF">
        <w:t xml:space="preserve"> far beyond natural limits</w:t>
      </w:r>
      <w:r w:rsidR="00BA1EE4">
        <w:t xml:space="preserve">, and she </w:t>
      </w:r>
      <w:r w:rsidR="00BA1EE4">
        <w:rPr>
          <w:i/>
          <w:iCs/>
        </w:rPr>
        <w:t>absolutely could</w:t>
      </w:r>
      <w:r w:rsidR="00BA1EE4">
        <w:t xml:space="preserve"> </w:t>
      </w:r>
      <w:r w:rsidR="008830D2" w:rsidRPr="008830D2">
        <w:rPr>
          <w:i/>
          <w:iCs/>
        </w:rPr>
        <w:t>and did</w:t>
      </w:r>
      <w:r w:rsidR="008830D2">
        <w:t xml:space="preserve"> </w:t>
      </w:r>
      <w:r w:rsidR="00BA1EE4">
        <w:t>abuse</w:t>
      </w:r>
      <w:r w:rsidR="008830D2">
        <w:t xml:space="preserve"> </w:t>
      </w:r>
      <w:r w:rsidR="00BA1EE4">
        <w:t>the fuck out of that fact.</w:t>
      </w:r>
    </w:p>
    <w:p w14:paraId="31B249FC" w14:textId="5D2FF768" w:rsidR="00BA1EE4" w:rsidRDefault="00BA1EE4" w:rsidP="00AC7624">
      <w:pPr>
        <w:ind w:firstLine="720"/>
      </w:pPr>
      <w:r>
        <w:t xml:space="preserve">If she reduced her physical strength </w:t>
      </w:r>
      <w:r w:rsidR="0085218D">
        <w:t>down to ‘</w:t>
      </w:r>
      <w:r w:rsidR="000567B2">
        <w:t xml:space="preserve">dude who failed his fifth pushup’ levels, while shunting the stats to brainpower? </w:t>
      </w:r>
      <w:r w:rsidR="008830D2">
        <w:t>Then</w:t>
      </w:r>
      <w:r w:rsidR="000567B2">
        <w:t xml:space="preserve"> it </w:t>
      </w:r>
      <w:r w:rsidR="0017002C">
        <w:t>was</w:t>
      </w:r>
      <w:r w:rsidR="000567B2">
        <w:t xml:space="preserve"> </w:t>
      </w:r>
      <w:r w:rsidR="000567B2">
        <w:rPr>
          <w:i/>
          <w:iCs/>
        </w:rPr>
        <w:t xml:space="preserve">easy </w:t>
      </w:r>
      <w:r w:rsidR="000567B2">
        <w:t xml:space="preserve">to make quick gains by doing a handful of pushups. </w:t>
      </w:r>
      <w:r w:rsidR="003A4E2D">
        <w:t>The new strength added to her total ‘stat pool’ in a way that most certainly wasn’t limited to baseline human</w:t>
      </w:r>
      <w:r w:rsidR="008830D2">
        <w:t>, too</w:t>
      </w:r>
      <w:r w:rsidR="003A4E2D">
        <w:t xml:space="preserve">. </w:t>
      </w:r>
      <w:r w:rsidR="008B0699">
        <w:t xml:space="preserve">At eighteen and with a lot of effort put in, if Kira just leveled out </w:t>
      </w:r>
      <w:proofErr w:type="gramStart"/>
      <w:r w:rsidR="008B0699">
        <w:t>all of</w:t>
      </w:r>
      <w:proofErr w:type="gramEnd"/>
      <w:r w:rsidR="008B0699">
        <w:t xml:space="preserve"> her stats a</w:t>
      </w:r>
      <w:r w:rsidR="008830D2">
        <w:t>t</w:t>
      </w:r>
      <w:r w:rsidR="008B0699">
        <w:t xml:space="preserve"> an even keel, s</w:t>
      </w:r>
      <w:r w:rsidR="0065237C">
        <w:t>h</w:t>
      </w:r>
      <w:r w:rsidR="008B0699">
        <w:t xml:space="preserve">e was both a </w:t>
      </w:r>
      <w:r w:rsidR="00D8344B">
        <w:t xml:space="preserve">genius </w:t>
      </w:r>
      <w:r w:rsidR="00D8344B">
        <w:rPr>
          <w:i/>
          <w:iCs/>
        </w:rPr>
        <w:t xml:space="preserve">and </w:t>
      </w:r>
      <w:r w:rsidR="00D8344B">
        <w:t xml:space="preserve">could deadlift </w:t>
      </w:r>
      <w:r w:rsidR="008830D2">
        <w:t xml:space="preserve">close to </w:t>
      </w:r>
      <w:r w:rsidR="0065237C">
        <w:t>7</w:t>
      </w:r>
      <w:r w:rsidR="00D8344B">
        <w:t xml:space="preserve"> tons.</w:t>
      </w:r>
    </w:p>
    <w:p w14:paraId="707911BB" w14:textId="6FAA17A2" w:rsidR="0065237C" w:rsidRDefault="00D8344B" w:rsidP="00AC7624">
      <w:pPr>
        <w:ind w:firstLine="720"/>
      </w:pPr>
      <w:r>
        <w:t>Well, sort of a genius.</w:t>
      </w:r>
    </w:p>
    <w:p w14:paraId="5BF27518" w14:textId="393F7042" w:rsidR="00D8344B" w:rsidRDefault="001E0226" w:rsidP="00AC7624">
      <w:pPr>
        <w:ind w:firstLine="720"/>
      </w:pPr>
      <w:r>
        <w:t xml:space="preserve">‘Intelligence’ really governed something more </w:t>
      </w:r>
      <w:r w:rsidR="0003300A">
        <w:t>akin to</w:t>
      </w:r>
      <w:r>
        <w:t xml:space="preserve"> processing power, rather than making the sort of intuitive leaps that could cure an incurable disease</w:t>
      </w:r>
      <w:r w:rsidR="0065237C">
        <w:t xml:space="preserve"> </w:t>
      </w:r>
      <w:r w:rsidR="0061698F">
        <w:t xml:space="preserve">with </w:t>
      </w:r>
      <w:r w:rsidR="0065237C">
        <w:t>eas</w:t>
      </w:r>
      <w:r w:rsidR="0061698F">
        <w:t>e</w:t>
      </w:r>
      <w:r>
        <w:t xml:space="preserve">. </w:t>
      </w:r>
      <w:r w:rsidR="00EE05DC">
        <w:t>If she cranked her ‘</w:t>
      </w:r>
      <w:r w:rsidR="0065237C">
        <w:t>I</w:t>
      </w:r>
      <w:r w:rsidR="00EE05DC">
        <w:t xml:space="preserve">nt’ up, she could </w:t>
      </w:r>
      <w:proofErr w:type="gramStart"/>
      <w:r w:rsidR="00EE05DC">
        <w:t>out number</w:t>
      </w:r>
      <w:proofErr w:type="gramEnd"/>
      <w:r w:rsidR="001F6FA3">
        <w:t xml:space="preserve"> </w:t>
      </w:r>
      <w:r w:rsidR="00EE05DC">
        <w:t xml:space="preserve">crunch most computers. But she wasn’t going to </w:t>
      </w:r>
      <w:r w:rsidR="00F21A35">
        <w:t>discover the secrets to time travel or reinvent the lost recipe to Coca-</w:t>
      </w:r>
      <w:r w:rsidR="0065237C">
        <w:t>C</w:t>
      </w:r>
      <w:r w:rsidR="00F21A35">
        <w:t xml:space="preserve">ola from </w:t>
      </w:r>
      <w:r w:rsidR="00822410">
        <w:t>scratch</w:t>
      </w:r>
      <w:r w:rsidR="0061345C">
        <w:t xml:space="preserve"> without having ever</w:t>
      </w:r>
      <w:r w:rsidR="001C6B3D">
        <w:t xml:space="preserve"> even</w:t>
      </w:r>
      <w:r w:rsidR="00822410">
        <w:t xml:space="preserve"> tasted it. Or any other </w:t>
      </w:r>
      <w:r w:rsidR="00716D96">
        <w:t xml:space="preserve">cartoon super genius </w:t>
      </w:r>
      <w:r w:rsidR="00822410">
        <w:t>bullshit like that.</w:t>
      </w:r>
      <w:r w:rsidR="0061345C">
        <w:t xml:space="preserve"> Thankfully, she’d </w:t>
      </w:r>
      <w:r w:rsidR="00716D96">
        <w:t>inherited</w:t>
      </w:r>
      <w:r w:rsidR="0061345C">
        <w:t xml:space="preserve"> her mom’s basic intelligence for the stuff beyond her stats, so </w:t>
      </w:r>
      <w:r w:rsidR="00065D6F">
        <w:t>it wasn’t a huge bummer.</w:t>
      </w:r>
    </w:p>
    <w:p w14:paraId="57CF3564" w14:textId="77777777" w:rsidR="00062ABA" w:rsidRDefault="00822410" w:rsidP="00AC7624">
      <w:pPr>
        <w:ind w:firstLine="720"/>
      </w:pPr>
      <w:r>
        <w:t xml:space="preserve">Snorting, Kira </w:t>
      </w:r>
      <w:r w:rsidR="00DC14FD">
        <w:t xml:space="preserve">focused </w:t>
      </w:r>
      <w:r w:rsidR="00065D6F">
        <w:t xml:space="preserve">on the here and now </w:t>
      </w:r>
      <w:r w:rsidR="00DC14FD">
        <w:t xml:space="preserve">and </w:t>
      </w:r>
      <w:r w:rsidR="009B0B1C">
        <w:t>stopped playing, focusing instead on</w:t>
      </w:r>
      <w:r w:rsidR="00DC14FD">
        <w:t xml:space="preserve"> </w:t>
      </w:r>
      <w:r w:rsidR="009B0B1C">
        <w:t>re</w:t>
      </w:r>
      <w:r w:rsidR="00DC14FD">
        <w:t>distributing her stats</w:t>
      </w:r>
      <w:r w:rsidR="00065D6F">
        <w:t xml:space="preserve"> for the upcoming practical</w:t>
      </w:r>
      <w:r w:rsidR="00DC14FD">
        <w:t xml:space="preserve">. She’d cranked up her </w:t>
      </w:r>
      <w:r w:rsidR="00741FEE">
        <w:t>more intellect-oriented sliders at the cost of physical power and agility for the duration of the written tests</w:t>
      </w:r>
      <w:r w:rsidR="00065D6F">
        <w:t>, which is how she’d powered through it so insanely fast</w:t>
      </w:r>
      <w:r w:rsidR="00741FEE">
        <w:t>. Now, she went the other way</w:t>
      </w:r>
      <w:r w:rsidR="00F23A68">
        <w:t>, tweaking her stats to a set she considered one of her ‘</w:t>
      </w:r>
      <w:r w:rsidR="002010DD">
        <w:t xml:space="preserve">combat </w:t>
      </w:r>
      <w:r w:rsidR="00F23A68">
        <w:t xml:space="preserve">presets.’ </w:t>
      </w:r>
    </w:p>
    <w:p w14:paraId="1992A099" w14:textId="6B710AED" w:rsidR="00822410" w:rsidRDefault="00062ABA" w:rsidP="00AC7624">
      <w:pPr>
        <w:ind w:firstLine="720"/>
      </w:pPr>
      <w:r>
        <w:t>The ‘preset’ in question was a</w:t>
      </w:r>
      <w:r w:rsidR="00F23A68">
        <w:t xml:space="preserve"> nice balance of strength, agility, reflexes, and processing power. </w:t>
      </w:r>
      <w:r w:rsidR="00FB26C3">
        <w:t>She didn’t make herself an idiot</w:t>
      </w:r>
      <w:r w:rsidR="002010DD">
        <w:t xml:space="preserve"> by dropping some of the extra processing</w:t>
      </w:r>
      <w:r w:rsidR="00FB26C3">
        <w:t xml:space="preserve">. It didn’t work that way. But </w:t>
      </w:r>
      <w:r w:rsidR="00AA5E13">
        <w:t>it</w:t>
      </w:r>
      <w:r w:rsidR="00FB26C3">
        <w:t xml:space="preserve"> </w:t>
      </w:r>
      <w:r w:rsidR="00FB26C3">
        <w:rPr>
          <w:i/>
          <w:iCs/>
        </w:rPr>
        <w:t xml:space="preserve">did </w:t>
      </w:r>
      <w:r w:rsidR="00FB26C3">
        <w:t xml:space="preserve">lower her ability to </w:t>
      </w:r>
      <w:r w:rsidR="00297378">
        <w:t xml:space="preserve">crunch </w:t>
      </w:r>
      <w:r w:rsidR="00A51EBF">
        <w:t>qua</w:t>
      </w:r>
      <w:r w:rsidR="00297378">
        <w:t xml:space="preserve">ntum mechanics formula at a reasonable speed. </w:t>
      </w:r>
      <w:r w:rsidR="00A47251">
        <w:t>That wasn’t something most people needed when going in combat</w:t>
      </w:r>
      <w:r w:rsidR="00AA5E13">
        <w:t>, though</w:t>
      </w:r>
      <w:r w:rsidR="006677AF">
        <w:t xml:space="preserve">, which is why she </w:t>
      </w:r>
      <w:r w:rsidR="00A51EBF">
        <w:t>tweaked it downward in favor of more physical boost</w:t>
      </w:r>
      <w:r w:rsidR="00882ED1">
        <w:t>s</w:t>
      </w:r>
      <w:r w:rsidR="006677AF">
        <w:t xml:space="preserve">. Pity she couldn’t use </w:t>
      </w:r>
      <w:proofErr w:type="gramStart"/>
      <w:r w:rsidR="006677AF">
        <w:t xml:space="preserve">a </w:t>
      </w:r>
      <w:proofErr w:type="spellStart"/>
      <w:r w:rsidR="00882A23">
        <w:t>NeuralDrive</w:t>
      </w:r>
      <w:proofErr w:type="spellEnd"/>
      <w:proofErr w:type="gramEnd"/>
      <w:r w:rsidR="006677AF">
        <w:t xml:space="preserve">, really. </w:t>
      </w:r>
      <w:r w:rsidR="00A84C4D">
        <w:t xml:space="preserve">Combat hacking would have been a nice use for </w:t>
      </w:r>
      <w:proofErr w:type="gramStart"/>
      <w:r w:rsidR="00A84C4D">
        <w:t>boosted</w:t>
      </w:r>
      <w:proofErr w:type="gramEnd"/>
      <w:r w:rsidR="00A84C4D">
        <w:t xml:space="preserve"> Int.</w:t>
      </w:r>
    </w:p>
    <w:p w14:paraId="41327AF6" w14:textId="1CE8B31D" w:rsidR="007270FF" w:rsidRDefault="007270FF" w:rsidP="00AC7624">
      <w:pPr>
        <w:ind w:firstLine="720"/>
      </w:pPr>
      <w:r>
        <w:t xml:space="preserve">Despite </w:t>
      </w:r>
      <w:r w:rsidR="00A84C4D">
        <w:t>her stat tweaking</w:t>
      </w:r>
      <w:r>
        <w:t>, her physical appearance didn’t shift much. Her muscles got a bit bigger</w:t>
      </w:r>
      <w:r w:rsidR="00421F87">
        <w:t xml:space="preserve">, demanding more </w:t>
      </w:r>
      <w:r w:rsidR="001507E4">
        <w:t>mass</w:t>
      </w:r>
      <w:r w:rsidR="00421F87">
        <w:t xml:space="preserve"> past a certain amount of boosting no matter how much she focused on density over </w:t>
      </w:r>
      <w:r w:rsidR="00E710EB">
        <w:t xml:space="preserve">bulk. </w:t>
      </w:r>
      <w:r w:rsidR="008B197E">
        <w:t xml:space="preserve">If she’d been standing on a scale, someone would have noted her weight increasing, too. </w:t>
      </w:r>
      <w:r w:rsidR="004B57CD">
        <w:t xml:space="preserve">Stronger bones weighed more, and </w:t>
      </w:r>
      <w:r w:rsidR="009C2B18">
        <w:t>Whim</w:t>
      </w:r>
      <w:r w:rsidR="004B57CD">
        <w:t xml:space="preserve">s were bullshit enough that the conservation of mass was a very loose </w:t>
      </w:r>
      <w:r w:rsidR="00C91DAF">
        <w:t xml:space="preserve">concept </w:t>
      </w:r>
      <w:r w:rsidR="004B57CD">
        <w:t xml:space="preserve">these days. It probably </w:t>
      </w:r>
      <w:r w:rsidR="004B57CD">
        <w:rPr>
          <w:i/>
          <w:iCs/>
        </w:rPr>
        <w:t xml:space="preserve">did </w:t>
      </w:r>
      <w:r w:rsidR="004B57CD">
        <w:t xml:space="preserve">apply to her, </w:t>
      </w:r>
      <w:r w:rsidR="00E32A72">
        <w:t xml:space="preserve">in some fashion, </w:t>
      </w:r>
      <w:r w:rsidR="004B57CD">
        <w:t xml:space="preserve">but the ways it did </w:t>
      </w:r>
      <w:r w:rsidR="00C91DAF">
        <w:t xml:space="preserve">so with Whims </w:t>
      </w:r>
      <w:r w:rsidR="004B57CD">
        <w:t>were</w:t>
      </w:r>
      <w:r w:rsidR="00C91DAF">
        <w:t xml:space="preserve"> often</w:t>
      </w:r>
      <w:r w:rsidR="004B57CD">
        <w:t xml:space="preserve"> novel and hard to map.</w:t>
      </w:r>
      <w:r w:rsidR="00C91DAF">
        <w:t xml:space="preserve"> Barely anyone bothered even trying these days.</w:t>
      </w:r>
    </w:p>
    <w:p w14:paraId="594AC9E9" w14:textId="10AED11D" w:rsidR="003A0174" w:rsidRPr="003A0174" w:rsidRDefault="002A021C" w:rsidP="00AC7624">
      <w:pPr>
        <w:ind w:firstLine="720"/>
      </w:pPr>
      <w:r>
        <w:t>Satisfied that she’d optimized her combat ability</w:t>
      </w:r>
      <w:r w:rsidR="00E32A72">
        <w:t xml:space="preserve"> without knowing more</w:t>
      </w:r>
      <w:r w:rsidR="00914A12">
        <w:t xml:space="preserve"> about her upcoming task</w:t>
      </w:r>
      <w:r>
        <w:t xml:space="preserve">, </w:t>
      </w:r>
      <w:r w:rsidR="00F227DE">
        <w:t xml:space="preserve">Kira went to the </w:t>
      </w:r>
      <w:r w:rsidR="00E32A72">
        <w:t xml:space="preserve">room’s single </w:t>
      </w:r>
      <w:r w:rsidR="00F227DE">
        <w:t>locker and retrieved a</w:t>
      </w:r>
      <w:r w:rsidR="00E32A72">
        <w:t xml:space="preserve"> standard</w:t>
      </w:r>
      <w:r w:rsidR="00914A12">
        <w:t xml:space="preserve"> WATCH</w:t>
      </w:r>
      <w:r w:rsidR="00F227DE">
        <w:t xml:space="preserve"> bodysuit in her size. As she got dressed in the form-fitting attire, </w:t>
      </w:r>
      <w:r w:rsidR="00A85479">
        <w:t xml:space="preserve">her mind once more lingered on a single mental dial. </w:t>
      </w:r>
      <w:r w:rsidR="0054487E">
        <w:t>The ‘dial</w:t>
      </w:r>
      <w:proofErr w:type="gramStart"/>
      <w:r w:rsidR="0054487E">
        <w:t xml:space="preserve">’ </w:t>
      </w:r>
      <w:r w:rsidR="00A85479">
        <w:t>that</w:t>
      </w:r>
      <w:proofErr w:type="gramEnd"/>
      <w:r w:rsidR="00A85479">
        <w:t xml:space="preserve"> was the </w:t>
      </w:r>
      <w:r w:rsidR="00A85479">
        <w:rPr>
          <w:i/>
          <w:iCs/>
        </w:rPr>
        <w:t xml:space="preserve">real </w:t>
      </w:r>
      <w:r w:rsidR="00A85479">
        <w:t xml:space="preserve">reason her mom had called her </w:t>
      </w:r>
      <w:r w:rsidR="009C2B18">
        <w:t>Whim</w:t>
      </w:r>
      <w:r w:rsidR="00A85479">
        <w:t xml:space="preserve"> ‘winning the </w:t>
      </w:r>
      <w:r w:rsidR="009C2B18">
        <w:t>Whim</w:t>
      </w:r>
      <w:r w:rsidR="00A85479">
        <w:t xml:space="preserve"> lottery a dozen times over.’ </w:t>
      </w:r>
      <w:r w:rsidR="003A0174">
        <w:t xml:space="preserve">The boost to shapeshifting hadn’t been a huge shock. The way that her </w:t>
      </w:r>
      <w:r w:rsidR="003A0174">
        <w:rPr>
          <w:i/>
          <w:iCs/>
        </w:rPr>
        <w:t xml:space="preserve">mother’s </w:t>
      </w:r>
      <w:r w:rsidR="009C2B18">
        <w:t>Whim</w:t>
      </w:r>
      <w:r w:rsidR="003A0174">
        <w:t xml:space="preserve"> had fit into the overall </w:t>
      </w:r>
      <w:r w:rsidR="00F77617">
        <w:t>pictures sure as fuck had been though. A shock that they’d intentionally kept out of any official record</w:t>
      </w:r>
      <w:r w:rsidR="0054487E">
        <w:t>s</w:t>
      </w:r>
      <w:r w:rsidR="00F77617">
        <w:t>.</w:t>
      </w:r>
    </w:p>
    <w:p w14:paraId="713D483F" w14:textId="06A3A195" w:rsidR="002A021C" w:rsidRDefault="003471F0" w:rsidP="00AC7624">
      <w:pPr>
        <w:ind w:firstLine="720"/>
      </w:pPr>
      <w:r>
        <w:t xml:space="preserve">Smiling, she shook her head and left that ‘dial’ set where it was. A smart girl kept a few things in reserve, just in case. </w:t>
      </w:r>
      <w:r w:rsidR="00C04E00">
        <w:t>Cryok</w:t>
      </w:r>
      <w:r w:rsidR="008F400A">
        <w:t>i</w:t>
      </w:r>
      <w:r w:rsidR="00C04E00">
        <w:t>n</w:t>
      </w:r>
      <w:r w:rsidR="00A42DC8">
        <w:t>esis</w:t>
      </w:r>
      <w:r w:rsidR="00C04E00">
        <w:t xml:space="preserve"> would be more than enough for the practical, and it was the em</w:t>
      </w:r>
      <w:r w:rsidR="00A42DC8">
        <w:t>ission/generator</w:t>
      </w:r>
      <w:r w:rsidR="00C04E00">
        <w:t xml:space="preserve"> ability </w:t>
      </w:r>
      <w:r w:rsidR="001B1F06">
        <w:t>that showed up on her official registry.</w:t>
      </w:r>
      <w:r w:rsidR="00F77617">
        <w:t xml:space="preserve"> Not to mention the one she had the most practice with. </w:t>
      </w:r>
      <w:proofErr w:type="gramStart"/>
      <w:r w:rsidR="001B1F06">
        <w:t>All of</w:t>
      </w:r>
      <w:proofErr w:type="gramEnd"/>
      <w:r w:rsidR="001B1F06">
        <w:t xml:space="preserve"> the other types of </w:t>
      </w:r>
      <w:r w:rsidR="00A42DC8">
        <w:t xml:space="preserve">neat </w:t>
      </w:r>
      <w:r w:rsidR="001B1F06">
        <w:t>energy she could dial into instead would just have to wait</w:t>
      </w:r>
      <w:r w:rsidR="00BC40EE">
        <w:t xml:space="preserve"> until she needed an ace in the hole to </w:t>
      </w:r>
      <w:r w:rsidR="00F77617">
        <w:t>surprise everyone</w:t>
      </w:r>
      <w:r w:rsidR="00BC40EE">
        <w:t>…</w:t>
      </w:r>
      <w:r w:rsidR="001B1F06">
        <w:t xml:space="preserve"> </w:t>
      </w:r>
    </w:p>
    <w:p w14:paraId="3AC698FA" w14:textId="0EEAA0BA" w:rsidR="00F227DE" w:rsidRDefault="00F91F7D" w:rsidP="00F227DE">
      <w:pPr>
        <w:jc w:val="center"/>
      </w:pPr>
      <w:r>
        <w:t>… … …</w:t>
      </w:r>
    </w:p>
    <w:p w14:paraId="7D8F8E35" w14:textId="77777777" w:rsidR="006925A0" w:rsidRDefault="006E3F12" w:rsidP="00AC7624">
      <w:pPr>
        <w:ind w:firstLine="720"/>
      </w:pPr>
      <w:r>
        <w:t xml:space="preserve">Kira </w:t>
      </w:r>
      <w:r w:rsidR="008A6D66">
        <w:t xml:space="preserve">tapped her foot. Not restlessly, but in a </w:t>
      </w:r>
      <w:proofErr w:type="gramStart"/>
      <w:r w:rsidR="008A6D66">
        <w:t>rhythm</w:t>
      </w:r>
      <w:proofErr w:type="gramEnd"/>
      <w:r w:rsidR="008A6D66">
        <w:t xml:space="preserve"> she often used as a </w:t>
      </w:r>
      <w:r w:rsidR="00136624">
        <w:t xml:space="preserve">mnemonic mental switch. Strictly speaking, she didn’t </w:t>
      </w:r>
      <w:r w:rsidR="00136624">
        <w:rPr>
          <w:i/>
          <w:iCs/>
        </w:rPr>
        <w:t>need</w:t>
      </w:r>
      <w:r w:rsidR="00136624">
        <w:t xml:space="preserve"> it, b</w:t>
      </w:r>
      <w:r w:rsidR="00E7734A">
        <w:t xml:space="preserve">ut it helped her focus when she was about to </w:t>
      </w:r>
      <w:r w:rsidR="008436D8">
        <w:t>perform</w:t>
      </w:r>
      <w:r w:rsidR="00E7734A">
        <w:t xml:space="preserve"> some sort of combat</w:t>
      </w:r>
      <w:r w:rsidR="008436D8">
        <w:t xml:space="preserve"> exercise</w:t>
      </w:r>
      <w:r w:rsidR="00E7734A">
        <w:t xml:space="preserve">. </w:t>
      </w:r>
      <w:r w:rsidR="0008594A">
        <w:t>E</w:t>
      </w:r>
      <w:r w:rsidR="00E7734A">
        <w:t xml:space="preserve">ven her </w:t>
      </w:r>
      <w:r w:rsidR="000D604C">
        <w:t>current</w:t>
      </w:r>
      <w:r w:rsidR="008436D8">
        <w:t>,</w:t>
      </w:r>
      <w:r w:rsidR="000D604C">
        <w:t xml:space="preserve"> </w:t>
      </w:r>
      <w:r w:rsidR="00BA6648">
        <w:t xml:space="preserve">lowered ‘processing power’ </w:t>
      </w:r>
      <w:r w:rsidR="0008594A">
        <w:t xml:space="preserve">was </w:t>
      </w:r>
      <w:r w:rsidR="00BA6648">
        <w:t>still well above human norm</w:t>
      </w:r>
      <w:r w:rsidR="0008594A">
        <w:t xml:space="preserve">. </w:t>
      </w:r>
      <w:r w:rsidR="002D044B">
        <w:t xml:space="preserve">Which, sadly, came with a downside in the form of </w:t>
      </w:r>
      <w:r w:rsidR="00BA6648">
        <w:t xml:space="preserve">a sort of artificial ADHD. </w:t>
      </w:r>
    </w:p>
    <w:p w14:paraId="3EBFAD65" w14:textId="31BEBE19" w:rsidR="00F227DE" w:rsidRDefault="0084638F" w:rsidP="00AC7624">
      <w:pPr>
        <w:ind w:firstLine="720"/>
      </w:pPr>
      <w:r>
        <w:t xml:space="preserve">If she’d </w:t>
      </w:r>
      <w:proofErr w:type="gramStart"/>
      <w:r>
        <w:t>have had</w:t>
      </w:r>
      <w:proofErr w:type="gramEnd"/>
      <w:r>
        <w:t xml:space="preserve"> ADHD organically, she didn’t know. </w:t>
      </w:r>
      <w:r w:rsidR="002D044B">
        <w:t>But s</w:t>
      </w:r>
      <w:r>
        <w:t xml:space="preserve">he certainly had a form of it now, her speed of thought making it entirely too easy to spiral down a dozen different mental paths that had nothing to do with her current task. </w:t>
      </w:r>
      <w:r w:rsidR="007A245F">
        <w:t>While she’d long since trained to make the mnemonic focusing trick redundant, she still used it from time to time to reinforce her focus.</w:t>
      </w:r>
    </w:p>
    <w:p w14:paraId="454016D8" w14:textId="1103EBDF" w:rsidR="007A245F" w:rsidRDefault="007A245F" w:rsidP="00AC7624">
      <w:pPr>
        <w:ind w:firstLine="720"/>
      </w:pPr>
      <w:r>
        <w:t xml:space="preserve">If there was ever a time to do that, it was now. </w:t>
      </w:r>
    </w:p>
    <w:p w14:paraId="46D9F22A" w14:textId="2BF517EB" w:rsidR="005D251A" w:rsidRDefault="005D251A" w:rsidP="00AC7624">
      <w:pPr>
        <w:ind w:firstLine="720"/>
      </w:pPr>
      <w:r>
        <w:t xml:space="preserve">She was in a small room, almost more of a pod really, </w:t>
      </w:r>
      <w:r w:rsidR="00D2250B">
        <w:t xml:space="preserve">from </w:t>
      </w:r>
      <w:r>
        <w:t>wh</w:t>
      </w:r>
      <w:r w:rsidR="00D2250B">
        <w:t>ich</w:t>
      </w:r>
      <w:r>
        <w:t xml:space="preserve"> she would enter the gauntlet that </w:t>
      </w:r>
      <w:r w:rsidR="00CA302D">
        <w:t>WATCH</w:t>
      </w:r>
      <w:r>
        <w:t xml:space="preserve"> used for its practical exams</w:t>
      </w:r>
      <w:r w:rsidR="002F6D2A">
        <w:t xml:space="preserve">. The door had already sealed behind her, and a countdown was spiraling down on a </w:t>
      </w:r>
      <w:r w:rsidR="00847EB4">
        <w:t xml:space="preserve">screen </w:t>
      </w:r>
      <w:r w:rsidR="002F6D2A">
        <w:t>projected on</w:t>
      </w:r>
      <w:r w:rsidR="00847EB4">
        <w:t>to</w:t>
      </w:r>
      <w:r w:rsidR="002F6D2A">
        <w:t xml:space="preserve"> the door in front of her. </w:t>
      </w:r>
      <w:r w:rsidR="009E28C4">
        <w:t xml:space="preserve">Just as she finished her mnemonic motion, the time hit </w:t>
      </w:r>
      <w:r w:rsidR="002861D9">
        <w:t xml:space="preserve">one minute…and </w:t>
      </w:r>
      <w:r w:rsidR="00847EB4">
        <w:t xml:space="preserve">additional </w:t>
      </w:r>
      <w:r w:rsidR="002861D9">
        <w:t xml:space="preserve">instructions appeared. She’d known they would. Every student got slightly different </w:t>
      </w:r>
      <w:r w:rsidR="000824F0">
        <w:t>details and goals</w:t>
      </w:r>
      <w:r w:rsidR="002861D9">
        <w:t xml:space="preserve"> for their run, and they </w:t>
      </w:r>
      <w:r w:rsidR="000824F0">
        <w:t xml:space="preserve">were </w:t>
      </w:r>
      <w:r w:rsidR="002861D9">
        <w:t xml:space="preserve">never </w:t>
      </w:r>
      <w:r w:rsidR="000824F0">
        <w:t>allowed</w:t>
      </w:r>
      <w:r w:rsidR="002861D9">
        <w:t xml:space="preserve"> more than a minute of mental prep to read and solidify them</w:t>
      </w:r>
      <w:r w:rsidR="000824F0">
        <w:t xml:space="preserve"> in their mind.</w:t>
      </w:r>
    </w:p>
    <w:p w14:paraId="58F79246" w14:textId="40C90263" w:rsidR="00F51D24" w:rsidRDefault="00F51D24" w:rsidP="005708E1">
      <w:r>
        <w:t>++++++++</w:t>
      </w:r>
    </w:p>
    <w:p w14:paraId="4DC734CF" w14:textId="4416A91F" w:rsidR="00F51D24" w:rsidRDefault="00F51D24" w:rsidP="005708E1">
      <w:r>
        <w:t>Objectives:</w:t>
      </w:r>
    </w:p>
    <w:p w14:paraId="014BD200" w14:textId="610776D1" w:rsidR="00013225" w:rsidRDefault="00F51D24" w:rsidP="00013225">
      <w:pPr>
        <w:pStyle w:val="ListParagraph"/>
        <w:numPr>
          <w:ilvl w:val="0"/>
          <w:numId w:val="1"/>
        </w:numPr>
      </w:pPr>
      <w:r>
        <w:t xml:space="preserve">Reach </w:t>
      </w:r>
      <w:r w:rsidR="00013225">
        <w:t xml:space="preserve">far end of </w:t>
      </w:r>
      <w:r w:rsidR="00D065FC">
        <w:t>G</w:t>
      </w:r>
      <w:r w:rsidR="00013225">
        <w:t>auntlet: Required for Pass</w:t>
      </w:r>
    </w:p>
    <w:p w14:paraId="70E77106" w14:textId="74A3580D" w:rsidR="00013225" w:rsidRDefault="00013225" w:rsidP="00013225">
      <w:pPr>
        <w:pStyle w:val="ListParagraph"/>
        <w:numPr>
          <w:ilvl w:val="0"/>
          <w:numId w:val="1"/>
        </w:numPr>
      </w:pPr>
      <w:r>
        <w:t xml:space="preserve">Disable as many </w:t>
      </w:r>
      <w:r w:rsidRPr="0038589F">
        <w:rPr>
          <w:color w:val="4EA72E" w:themeColor="accent6"/>
        </w:rPr>
        <w:t>GREEN</w:t>
      </w:r>
      <w:r>
        <w:t xml:space="preserve"> turrets as possible: 1 Point Each</w:t>
      </w:r>
    </w:p>
    <w:p w14:paraId="228D1477" w14:textId="1F66D2ED" w:rsidR="00BA488B" w:rsidRDefault="00BA488B" w:rsidP="00BA488B">
      <w:pPr>
        <w:pStyle w:val="ListParagraph"/>
        <w:numPr>
          <w:ilvl w:val="0"/>
          <w:numId w:val="1"/>
        </w:numPr>
      </w:pPr>
      <w:r>
        <w:t xml:space="preserve">Disable as many </w:t>
      </w:r>
      <w:r w:rsidRPr="0038589F">
        <w:rPr>
          <w:color w:val="A02B93" w:themeColor="accent5"/>
        </w:rPr>
        <w:t>PURPLE</w:t>
      </w:r>
      <w:r>
        <w:t xml:space="preserve"> robots as possible: </w:t>
      </w:r>
      <w:r w:rsidR="007C2628">
        <w:t>2</w:t>
      </w:r>
      <w:r>
        <w:t xml:space="preserve"> Point</w:t>
      </w:r>
      <w:r w:rsidR="007C2628">
        <w:t>s</w:t>
      </w:r>
      <w:r>
        <w:t xml:space="preserve"> Each</w:t>
      </w:r>
    </w:p>
    <w:p w14:paraId="600747A1" w14:textId="4C208014" w:rsidR="00647DE3" w:rsidRDefault="007C2628" w:rsidP="00647DE3">
      <w:pPr>
        <w:pStyle w:val="ListParagraph"/>
        <w:numPr>
          <w:ilvl w:val="0"/>
          <w:numId w:val="1"/>
        </w:numPr>
      </w:pPr>
      <w:r>
        <w:t xml:space="preserve">Protect as many </w:t>
      </w:r>
      <w:r w:rsidRPr="0038589F">
        <w:rPr>
          <w:color w:val="E97132" w:themeColor="accent2"/>
        </w:rPr>
        <w:t>ORANGE</w:t>
      </w:r>
      <w:r>
        <w:t xml:space="preserve"> </w:t>
      </w:r>
      <w:r w:rsidR="003F305B">
        <w:t>robots</w:t>
      </w:r>
      <w:r>
        <w:t xml:space="preserve"> until they reach cover as possible:</w:t>
      </w:r>
      <w:r w:rsidR="00647DE3">
        <w:t xml:space="preserve"> 3 Points Each</w:t>
      </w:r>
    </w:p>
    <w:p w14:paraId="565D7E13" w14:textId="0202E6C0" w:rsidR="00515C04" w:rsidRDefault="00515C04" w:rsidP="00647DE3">
      <w:pPr>
        <w:pStyle w:val="ListParagraph"/>
        <w:numPr>
          <w:ilvl w:val="0"/>
          <w:numId w:val="1"/>
        </w:numPr>
      </w:pPr>
      <w:r>
        <w:t xml:space="preserve">Disable the </w:t>
      </w:r>
      <w:r w:rsidR="00DC6742">
        <w:t>Shade</w:t>
      </w:r>
      <w:r>
        <w:t xml:space="preserve">: </w:t>
      </w:r>
      <w:r w:rsidR="00FE7447">
        <w:t>15 Points</w:t>
      </w:r>
    </w:p>
    <w:p w14:paraId="043D5D02" w14:textId="12D79F9B" w:rsidR="009535D5" w:rsidRDefault="009535D5" w:rsidP="00647DE3">
      <w:pPr>
        <w:pStyle w:val="ListParagraph"/>
        <w:numPr>
          <w:ilvl w:val="0"/>
          <w:numId w:val="1"/>
        </w:numPr>
      </w:pPr>
      <w:r>
        <w:t xml:space="preserve">Points </w:t>
      </w:r>
      <w:r w:rsidR="00AD08A9">
        <w:t xml:space="preserve">will be deducted </w:t>
      </w:r>
      <w:r>
        <w:t xml:space="preserve">for </w:t>
      </w:r>
      <w:r w:rsidR="00AD08A9">
        <w:t>incorrect</w:t>
      </w:r>
      <w:r w:rsidR="009403AA">
        <w:t xml:space="preserve">ly disabled targets, or failures to protect </w:t>
      </w:r>
      <w:r w:rsidR="000F648A">
        <w:t>designated civilians.</w:t>
      </w:r>
    </w:p>
    <w:p w14:paraId="4F5639FA" w14:textId="3738E791" w:rsidR="00F51D24" w:rsidRPr="00136624" w:rsidRDefault="00F51D24" w:rsidP="005708E1">
      <w:r>
        <w:t>++++++++</w:t>
      </w:r>
    </w:p>
    <w:p w14:paraId="5E4C892C" w14:textId="5363627B" w:rsidR="00EC1BE4" w:rsidRDefault="002B7D7A" w:rsidP="001F3D21">
      <w:pPr>
        <w:ind w:firstLine="720"/>
      </w:pPr>
      <w:r>
        <w:t xml:space="preserve">Kira rapidly memorized and prioritized. </w:t>
      </w:r>
      <w:r w:rsidR="00D065FC">
        <w:t>Likely, there would be more than the colors she was</w:t>
      </w:r>
      <w:r w:rsidR="008654F7">
        <w:t xml:space="preserve"> told to hit. Meaning she needed to rapidly identify and take appropriate action for each </w:t>
      </w:r>
      <w:r w:rsidR="003F305B">
        <w:t xml:space="preserve">type and color </w:t>
      </w:r>
      <w:r w:rsidR="003F305B">
        <w:rPr>
          <w:i/>
          <w:iCs/>
        </w:rPr>
        <w:t>without</w:t>
      </w:r>
      <w:r w:rsidR="003F305B">
        <w:t xml:space="preserve"> </w:t>
      </w:r>
      <w:r w:rsidR="009535D5">
        <w:t xml:space="preserve">hitting the wrong colors. </w:t>
      </w:r>
      <w:r w:rsidR="00D51D6B">
        <w:t>All while protecting herself and moving towards a target. A comprehensive test</w:t>
      </w:r>
      <w:r w:rsidR="00871BD3">
        <w:t xml:space="preserve">, particularly when added to the </w:t>
      </w:r>
      <w:r w:rsidR="00EC1BE4">
        <w:t xml:space="preserve">low prep time to simulate </w:t>
      </w:r>
      <w:r w:rsidR="0054591D">
        <w:t xml:space="preserve">stumbling </w:t>
      </w:r>
      <w:r w:rsidR="00EC1BE4">
        <w:t>on</w:t>
      </w:r>
      <w:r w:rsidR="0054591D">
        <w:t>to</w:t>
      </w:r>
      <w:r w:rsidR="00EC1BE4">
        <w:t xml:space="preserve"> a </w:t>
      </w:r>
      <w:r w:rsidR="0054591D">
        <w:t xml:space="preserve">real-world </w:t>
      </w:r>
      <w:r w:rsidR="00EC1BE4">
        <w:t>situation with the action already in-progress</w:t>
      </w:r>
      <w:r w:rsidR="00D51D6B">
        <w:t xml:space="preserve">. </w:t>
      </w:r>
    </w:p>
    <w:p w14:paraId="57DE2FAE" w14:textId="0CA9847E" w:rsidR="00871BD3" w:rsidRDefault="00871BD3" w:rsidP="001F3D21">
      <w:pPr>
        <w:ind w:firstLine="720"/>
      </w:pPr>
      <w:r>
        <w:t>She could respect that.</w:t>
      </w:r>
    </w:p>
    <w:p w14:paraId="4858B3CF" w14:textId="46B2D132" w:rsidR="0095690E" w:rsidRDefault="00D51D6B" w:rsidP="001F3D21">
      <w:pPr>
        <w:ind w:firstLine="720"/>
      </w:pPr>
      <w:r>
        <w:t xml:space="preserve">She made a single quick adjustment, sacrificing </w:t>
      </w:r>
      <w:r w:rsidR="00B55D40">
        <w:t>a mild amount of physical augmentation for a renewed boost in processing speed. This was going to demand mo</w:t>
      </w:r>
      <w:r w:rsidR="0095690E">
        <w:t xml:space="preserve">re processing power than she’d set up for as default. That </w:t>
      </w:r>
      <w:r w:rsidR="00FA4981">
        <w:t xml:space="preserve">adjustment </w:t>
      </w:r>
      <w:r w:rsidR="0095690E">
        <w:t xml:space="preserve">was absolutely all she had time </w:t>
      </w:r>
      <w:r w:rsidR="00FA4981">
        <w:t xml:space="preserve">for </w:t>
      </w:r>
      <w:r w:rsidR="0095690E">
        <w:t xml:space="preserve">before the timer hit zero, a buzzer sounded, and the door shot up into the ceiling. </w:t>
      </w:r>
    </w:p>
    <w:p w14:paraId="5ABC1F13" w14:textId="77777777" w:rsidR="00583BF8" w:rsidRDefault="00583BF8" w:rsidP="001F3D21">
      <w:pPr>
        <w:ind w:firstLine="720"/>
      </w:pPr>
      <w:r>
        <w:t xml:space="preserve">She didn’t hesitate. </w:t>
      </w:r>
    </w:p>
    <w:p w14:paraId="231F4147" w14:textId="7FB1955D" w:rsidR="00583BF8" w:rsidRDefault="00583BF8" w:rsidP="001F3D21">
      <w:pPr>
        <w:ind w:firstLine="720"/>
      </w:pPr>
      <w:r>
        <w:t>Hesitation was death.</w:t>
      </w:r>
    </w:p>
    <w:p w14:paraId="05844FD6" w14:textId="5730C0AB" w:rsidR="00583BF8" w:rsidRDefault="00583BF8" w:rsidP="001F3D21">
      <w:pPr>
        <w:ind w:firstLine="720"/>
      </w:pPr>
      <w:r>
        <w:t xml:space="preserve">Kira used her augmented strength to burst out of the door at an angle, </w:t>
      </w:r>
      <w:r w:rsidR="00A91FA5">
        <w:t xml:space="preserve">focusing ahead of her and summoning a spiked shield of ice. </w:t>
      </w:r>
      <w:r w:rsidR="00AB0B58">
        <w:t xml:space="preserve">Two shots from a turret, Red not Green, flashed out and missed her, but the Turret tracked fast. </w:t>
      </w:r>
      <w:r w:rsidR="004E3F20">
        <w:t>Her mo</w:t>
      </w:r>
      <w:r w:rsidR="00CF7920">
        <w:t>vement</w:t>
      </w:r>
      <w:r w:rsidR="004E3F20">
        <w:t xml:space="preserve"> took her behind the spiked shield</w:t>
      </w:r>
      <w:r w:rsidR="00CF7920">
        <w:t xml:space="preserve"> she’d formed</w:t>
      </w:r>
      <w:r w:rsidR="004E3F20">
        <w:t xml:space="preserve"> just as an entirely </w:t>
      </w:r>
      <w:proofErr w:type="gramStart"/>
      <w:r w:rsidR="00CF7920">
        <w:t>P</w:t>
      </w:r>
      <w:r w:rsidR="004E3F20">
        <w:t>urple</w:t>
      </w:r>
      <w:proofErr w:type="gramEnd"/>
      <w:r w:rsidR="00CF7920">
        <w:t xml:space="preserve"> bot</w:t>
      </w:r>
      <w:r w:rsidR="005C79AA">
        <w:t xml:space="preserve">, only vaguely humanoid, opened fire as well. The shield </w:t>
      </w:r>
      <w:r w:rsidR="002624C7">
        <w:t>took the hits as she slid to a stop behind it and reinforced it with a moment’s conce</w:t>
      </w:r>
      <w:r w:rsidR="00CF7920">
        <w:t>ntration.</w:t>
      </w:r>
      <w:r w:rsidR="002624C7">
        <w:t xml:space="preserve"> </w:t>
      </w:r>
      <w:r w:rsidR="00CF7920">
        <w:t>T</w:t>
      </w:r>
      <w:r w:rsidR="002624C7">
        <w:t>hen</w:t>
      </w:r>
      <w:r w:rsidR="00CF7920">
        <w:t xml:space="preserve">, she </w:t>
      </w:r>
      <w:r w:rsidR="002624C7">
        <w:t>punched out.</w:t>
      </w:r>
    </w:p>
    <w:p w14:paraId="7A3E8586" w14:textId="382D6DD8" w:rsidR="00BB1492" w:rsidRDefault="002624C7" w:rsidP="001F3D21">
      <w:pPr>
        <w:ind w:firstLine="720"/>
        <w:rPr>
          <w:i/>
          <w:iCs/>
        </w:rPr>
      </w:pPr>
      <w:r>
        <w:t xml:space="preserve">That punch </w:t>
      </w:r>
      <w:r w:rsidR="00963DA9">
        <w:t xml:space="preserve">didn’t </w:t>
      </w:r>
      <w:proofErr w:type="gramStart"/>
      <w:r w:rsidR="00963DA9">
        <w:t>act</w:t>
      </w:r>
      <w:r w:rsidR="00CF7920">
        <w:t>ua</w:t>
      </w:r>
      <w:r w:rsidR="00963DA9">
        <w:t>lly touch</w:t>
      </w:r>
      <w:proofErr w:type="gramEnd"/>
      <w:r w:rsidR="00963DA9">
        <w:t xml:space="preserve"> the shield, </w:t>
      </w:r>
      <w:proofErr w:type="gramStart"/>
      <w:r w:rsidR="00963DA9">
        <w:t>instead</w:t>
      </w:r>
      <w:proofErr w:type="gramEnd"/>
      <w:r w:rsidR="00963DA9">
        <w:t xml:space="preserve"> being the trigger </w:t>
      </w:r>
      <w:r w:rsidR="00CF7920">
        <w:t xml:space="preserve">movement </w:t>
      </w:r>
      <w:r w:rsidR="00963DA9">
        <w:t xml:space="preserve">for her cryokinetic power to launch the spikes she’d formed on the outer layer of the </w:t>
      </w:r>
      <w:r w:rsidR="000C04CC">
        <w:t>ice</w:t>
      </w:r>
      <w:r w:rsidR="00963DA9">
        <w:t xml:space="preserve">. </w:t>
      </w:r>
      <w:r w:rsidR="0016781D">
        <w:t xml:space="preserve">They lashed out toward the bot, the super-condensed and </w:t>
      </w:r>
      <w:r w:rsidR="00750C17">
        <w:t>razor-sharp</w:t>
      </w:r>
      <w:r w:rsidR="0016781D">
        <w:t xml:space="preserve"> ice</w:t>
      </w:r>
      <w:r w:rsidR="00A63DE4">
        <w:t xml:space="preserve"> shards</w:t>
      </w:r>
      <w:r w:rsidR="0016781D">
        <w:t xml:space="preserve"> impacting with more than enough force to </w:t>
      </w:r>
      <w:r w:rsidR="00A63DE4">
        <w:t xml:space="preserve">turn it to Swiss cheese. At the same time, she </w:t>
      </w:r>
      <w:r w:rsidR="00152424">
        <w:t xml:space="preserve">stamped on the ground, forming an ice pillar under her even as she commanded the </w:t>
      </w:r>
      <w:r w:rsidR="00BB1492">
        <w:t xml:space="preserve">ice shield to go </w:t>
      </w:r>
      <w:r w:rsidR="00BB1492">
        <w:rPr>
          <w:i/>
          <w:iCs/>
        </w:rPr>
        <w:t>up</w:t>
      </w:r>
      <w:r w:rsidR="00BB1492">
        <w:t xml:space="preserve"> and </w:t>
      </w:r>
      <w:r w:rsidR="00BB1492">
        <w:rPr>
          <w:i/>
          <w:iCs/>
        </w:rPr>
        <w:t>split.</w:t>
      </w:r>
    </w:p>
    <w:p w14:paraId="643573C8" w14:textId="27EDFE8A" w:rsidR="002624C7" w:rsidRDefault="00BB1492" w:rsidP="001F3D21">
      <w:pPr>
        <w:ind w:firstLine="720"/>
      </w:pPr>
      <w:r>
        <w:t>It broke into three parts, each growing under the influence of her power, and she sent two</w:t>
      </w:r>
      <w:r w:rsidR="00CB3390">
        <w:t xml:space="preserve"> parts</w:t>
      </w:r>
      <w:r>
        <w:t xml:space="preserve"> darting off. One, she </w:t>
      </w:r>
      <w:proofErr w:type="gramStart"/>
      <w:r>
        <w:t>planted into</w:t>
      </w:r>
      <w:proofErr w:type="gramEnd"/>
      <w:r>
        <w:t xml:space="preserve"> the ground right in front of the Red Turret. Just because she couldn’t disable </w:t>
      </w:r>
      <w:proofErr w:type="gramStart"/>
      <w:r w:rsidR="00CB3390">
        <w:t>R</w:t>
      </w:r>
      <w:r>
        <w:t>ed</w:t>
      </w:r>
      <w:proofErr w:type="gramEnd"/>
      <w:r>
        <w:t xml:space="preserve"> ones, didn’t mean she had to keep taking fire from them</w:t>
      </w:r>
      <w:r w:rsidR="00CB3390">
        <w:t>.</w:t>
      </w:r>
      <w:r>
        <w:t xml:space="preserve"> </w:t>
      </w:r>
      <w:r w:rsidR="00CB3390">
        <w:t>L</w:t>
      </w:r>
      <w:r>
        <w:t>et it deal with being physically blocked. The second</w:t>
      </w:r>
      <w:r w:rsidR="007B3CA6">
        <w:t xml:space="preserve"> shield</w:t>
      </w:r>
      <w:r>
        <w:t xml:space="preserve"> </w:t>
      </w:r>
      <w:r w:rsidR="00972DA9">
        <w:t xml:space="preserve">she </w:t>
      </w:r>
      <w:r w:rsidR="00FB762D">
        <w:t xml:space="preserve">sent forward and to the right, just barely </w:t>
      </w:r>
      <w:proofErr w:type="gramStart"/>
      <w:r w:rsidR="00FB762D">
        <w:t>getting it</w:t>
      </w:r>
      <w:proofErr w:type="gramEnd"/>
      <w:r w:rsidR="00FB762D">
        <w:t xml:space="preserve"> into place in time to stop a </w:t>
      </w:r>
      <w:proofErr w:type="gramStart"/>
      <w:r w:rsidR="00FB762D">
        <w:t>Green</w:t>
      </w:r>
      <w:proofErr w:type="gramEnd"/>
      <w:r w:rsidR="00FB762D">
        <w:t xml:space="preserve"> turret from gunning down </w:t>
      </w:r>
      <w:r w:rsidR="007B3CA6">
        <w:t>a pair of</w:t>
      </w:r>
      <w:r w:rsidR="00FB762D">
        <w:t xml:space="preserve"> Orange </w:t>
      </w:r>
      <w:r w:rsidR="007B3CA6">
        <w:t xml:space="preserve">‘civilian’ </w:t>
      </w:r>
      <w:r w:rsidR="00FB762D">
        <w:t>bots.</w:t>
      </w:r>
    </w:p>
    <w:p w14:paraId="17FD6248" w14:textId="3C390DBA" w:rsidR="00955B56" w:rsidRDefault="008E70D3" w:rsidP="001F3D21">
      <w:pPr>
        <w:ind w:firstLine="720"/>
      </w:pPr>
      <w:r>
        <w:t xml:space="preserve">Forming skate blades out of ice on </w:t>
      </w:r>
      <w:r w:rsidR="007B3CA6">
        <w:t>the soles of her boots</w:t>
      </w:r>
      <w:r>
        <w:t>, she created an ice slide</w:t>
      </w:r>
      <w:r w:rsidR="003C204C">
        <w:t xml:space="preserve"> at an angle </w:t>
      </w:r>
      <w:r w:rsidR="007B3CA6">
        <w:t xml:space="preserve">that crossed </w:t>
      </w:r>
      <w:r w:rsidR="003C204C">
        <w:t>the gauntlet’s width</w:t>
      </w:r>
      <w:r w:rsidR="007B3CA6">
        <w:t xml:space="preserve"> while progressing forward along it.</w:t>
      </w:r>
      <w:r>
        <w:t xml:space="preserve"> </w:t>
      </w:r>
      <w:r w:rsidR="007B3CA6">
        <w:t>Pushing off, she</w:t>
      </w:r>
      <w:r>
        <w:t xml:space="preserve"> accelerated down </w:t>
      </w:r>
      <w:r w:rsidR="007B3CA6">
        <w:t>the slide without hesitation</w:t>
      </w:r>
      <w:r>
        <w:t>,</w:t>
      </w:r>
      <w:r w:rsidR="00D16EDD">
        <w:t xml:space="preserve"> her</w:t>
      </w:r>
      <w:r w:rsidR="003C204C">
        <w:t xml:space="preserve"> remaining shield out in front even as she directly </w:t>
      </w:r>
      <w:r w:rsidR="00E0013F">
        <w:t xml:space="preserve">punching out, </w:t>
      </w:r>
      <w:r w:rsidR="003C204C">
        <w:t>fir</w:t>
      </w:r>
      <w:r w:rsidR="00E0013F">
        <w:t>ing</w:t>
      </w:r>
      <w:r w:rsidR="003C204C">
        <w:t xml:space="preserve"> </w:t>
      </w:r>
      <w:r w:rsidR="00D16EDD">
        <w:t xml:space="preserve">fist-sized </w:t>
      </w:r>
      <w:r w:rsidR="003C204C">
        <w:t xml:space="preserve">ice spikes at the </w:t>
      </w:r>
      <w:proofErr w:type="gramStart"/>
      <w:r w:rsidR="003C204C">
        <w:t>Green</w:t>
      </w:r>
      <w:proofErr w:type="gramEnd"/>
      <w:r w:rsidR="003C204C">
        <w:t xml:space="preserve"> turret</w:t>
      </w:r>
      <w:r w:rsidR="005B1992">
        <w:t xml:space="preserve"> and another </w:t>
      </w:r>
      <w:proofErr w:type="gramStart"/>
      <w:r w:rsidR="005B1992">
        <w:t>Purple</w:t>
      </w:r>
      <w:proofErr w:type="gramEnd"/>
      <w:r w:rsidR="005B1992">
        <w:t xml:space="preserve"> bot, one that was not-so-incidentally trying to impale another Orange civilian bot. </w:t>
      </w:r>
    </w:p>
    <w:p w14:paraId="16AB7947" w14:textId="77777777" w:rsidR="006B3041" w:rsidRDefault="00955B56" w:rsidP="001F3D21">
      <w:pPr>
        <w:ind w:firstLine="720"/>
      </w:pPr>
      <w:r>
        <w:t xml:space="preserve">Using the ice of the slide behind her, she rapidly created a series of shields out of the existing ice, </w:t>
      </w:r>
      <w:r w:rsidR="00D16EDD">
        <w:t xml:space="preserve">something </w:t>
      </w:r>
      <w:r>
        <w:t>much easier to do than forming it from scratch</w:t>
      </w:r>
      <w:r w:rsidR="00071B84">
        <w:t>. Letting some of the</w:t>
      </w:r>
      <w:r w:rsidR="00D16EDD">
        <w:t xml:space="preserve"> new set</w:t>
      </w:r>
      <w:r w:rsidR="00071B84">
        <w:t xml:space="preserve"> trail behind her, covering her from another </w:t>
      </w:r>
      <w:proofErr w:type="gramStart"/>
      <w:r w:rsidR="00071B84">
        <w:t>Red</w:t>
      </w:r>
      <w:proofErr w:type="gramEnd"/>
      <w:r w:rsidR="00071B84">
        <w:t xml:space="preserve"> turret, she sent five</w:t>
      </w:r>
      <w:r w:rsidR="00727306">
        <w:t xml:space="preserve"> zooming to interpose themselves between </w:t>
      </w:r>
      <w:proofErr w:type="gramStart"/>
      <w:r w:rsidR="00727306">
        <w:t>Orange</w:t>
      </w:r>
      <w:proofErr w:type="gramEnd"/>
      <w:r w:rsidR="00727306">
        <w:t xml:space="preserve"> bots and attacks or </w:t>
      </w:r>
      <w:r w:rsidR="00FE1E1E">
        <w:t xml:space="preserve">turret blasts. More ice spikes at more targets, then </w:t>
      </w:r>
      <w:r w:rsidR="00FF2AEB">
        <w:t xml:space="preserve">another ice pillar to pull her up and out of the line of fire as her forward shield failed. </w:t>
      </w:r>
    </w:p>
    <w:p w14:paraId="06392C9B" w14:textId="77777777" w:rsidR="00CE44C7" w:rsidRDefault="00FF2AEB" w:rsidP="001F3D21">
      <w:pPr>
        <w:ind w:firstLine="720"/>
      </w:pPr>
      <w:r>
        <w:t xml:space="preserve">Not bothering with another slide, she </w:t>
      </w:r>
      <w:r w:rsidR="006B3041">
        <w:t xml:space="preserve">jumped, </w:t>
      </w:r>
      <w:r>
        <w:t>tumbl</w:t>
      </w:r>
      <w:r w:rsidR="006B3041">
        <w:t>ing</w:t>
      </w:r>
      <w:r>
        <w:t xml:space="preserve"> through the air</w:t>
      </w:r>
      <w:r w:rsidR="006B3041">
        <w:t>. She</w:t>
      </w:r>
      <w:r w:rsidR="00392C79">
        <w:t xml:space="preserve"> form</w:t>
      </w:r>
      <w:r w:rsidR="00966BF8">
        <w:t>ed half a dozen</w:t>
      </w:r>
      <w:r w:rsidR="00392C79">
        <w:t xml:space="preserve"> tiny ice platforms </w:t>
      </w:r>
      <w:r w:rsidR="00966BF8">
        <w:t xml:space="preserve">mid-air </w:t>
      </w:r>
      <w:r w:rsidR="00392C79">
        <w:t xml:space="preserve">to jump </w:t>
      </w:r>
      <w:proofErr w:type="gramStart"/>
      <w:r w:rsidR="00392C79">
        <w:t>off of</w:t>
      </w:r>
      <w:proofErr w:type="gramEnd"/>
      <w:r w:rsidR="00392C79">
        <w:t xml:space="preserve"> </w:t>
      </w:r>
      <w:proofErr w:type="gramStart"/>
      <w:r w:rsidR="00392C79">
        <w:t>again and again</w:t>
      </w:r>
      <w:proofErr w:type="gramEnd"/>
      <w:r w:rsidR="00392C79">
        <w:t xml:space="preserve"> as she launched a fu</w:t>
      </w:r>
      <w:r w:rsidR="00B74E9B">
        <w:t>sillade</w:t>
      </w:r>
      <w:r w:rsidR="00392C79">
        <w:t xml:space="preserve"> of </w:t>
      </w:r>
      <w:r w:rsidR="00903238">
        <w:t>ice shards</w:t>
      </w:r>
      <w:r w:rsidR="00CE44C7">
        <w:t>, letting her acrobatics generate misses instead of attempting to shield again</w:t>
      </w:r>
      <w:r w:rsidR="00903238">
        <w:t>.</w:t>
      </w:r>
      <w:r w:rsidR="00CE44C7">
        <w:t xml:space="preserve"> </w:t>
      </w:r>
      <w:r w:rsidR="00903238">
        <w:t xml:space="preserve">Turrets and bots alike went down, </w:t>
      </w:r>
      <w:r w:rsidR="00B74E9B">
        <w:t xml:space="preserve">her </w:t>
      </w:r>
      <w:r w:rsidR="00CE44C7">
        <w:t xml:space="preserve">remaining </w:t>
      </w:r>
      <w:r w:rsidR="00B74E9B">
        <w:t>shield</w:t>
      </w:r>
      <w:r w:rsidR="00CE44C7">
        <w:t>s from the previous batch</w:t>
      </w:r>
      <w:r w:rsidR="00B74E9B">
        <w:t xml:space="preserve"> rushing to protect other bots even as she progress</w:t>
      </w:r>
      <w:r w:rsidR="00CE44C7">
        <w:t>ed</w:t>
      </w:r>
      <w:r w:rsidR="00B74E9B">
        <w:t xml:space="preserve"> rapidly down the gauntlet. </w:t>
      </w:r>
    </w:p>
    <w:p w14:paraId="7A250807" w14:textId="78DBBD36" w:rsidR="00903238" w:rsidRDefault="00B74E9B" w:rsidP="001F3D21">
      <w:pPr>
        <w:ind w:firstLine="720"/>
      </w:pPr>
      <w:r>
        <w:t>Then, at the halfway point, she</w:t>
      </w:r>
      <w:r w:rsidR="00744679">
        <w:t xml:space="preserve"> lost an </w:t>
      </w:r>
      <w:proofErr w:type="gramStart"/>
      <w:r w:rsidR="00744679">
        <w:t>Or</w:t>
      </w:r>
      <w:r w:rsidR="00433B66">
        <w:t>ange</w:t>
      </w:r>
      <w:proofErr w:type="gramEnd"/>
      <w:r w:rsidR="00744679">
        <w:t xml:space="preserve"> bot for the first time as a massive beast of a Borg Bot burst from </w:t>
      </w:r>
      <w:r w:rsidR="00433B66">
        <w:t xml:space="preserve">cover and pumped a shotgun round into the bot’s torso. Cursing, she </w:t>
      </w:r>
      <w:r w:rsidR="004A6091">
        <w:t xml:space="preserve">sent the last of her current barrage of shards at the </w:t>
      </w:r>
      <w:r w:rsidR="00D02100">
        <w:t>‘</w:t>
      </w:r>
      <w:r w:rsidR="00DC6742">
        <w:t>Shade</w:t>
      </w:r>
      <w:r w:rsidR="00D02100">
        <w:t xml:space="preserve">,’ growling against as he sped up in imitation of having mid-level </w:t>
      </w:r>
      <w:proofErr w:type="spellStart"/>
      <w:r w:rsidR="00CE44C7">
        <w:t>accelware</w:t>
      </w:r>
      <w:proofErr w:type="spellEnd"/>
      <w:r w:rsidR="00D02100">
        <w:t>.</w:t>
      </w:r>
      <w:r w:rsidR="00CE44C7">
        <w:t xml:space="preserve"> </w:t>
      </w:r>
      <w:r w:rsidR="005C38A9">
        <w:t xml:space="preserve">Shades, individuals with Heroic levels of Quirk training or </w:t>
      </w:r>
      <w:r w:rsidR="000F1125">
        <w:t xml:space="preserve">cybernetic augmentation, were the primary bane of Heroes. While </w:t>
      </w:r>
      <w:r w:rsidR="00C15C00">
        <w:t>a few</w:t>
      </w:r>
      <w:r w:rsidR="000F1125">
        <w:t xml:space="preserve"> were outright independent villains,</w:t>
      </w:r>
      <w:r w:rsidR="00C15C00">
        <w:t xml:space="preserve"> and more belonged to </w:t>
      </w:r>
      <w:r w:rsidR="0040477C">
        <w:t xml:space="preserve">the </w:t>
      </w:r>
      <w:r w:rsidR="00C15C00">
        <w:t>bigger gang</w:t>
      </w:r>
      <w:r w:rsidR="0040477C">
        <w:t xml:space="preserve">s </w:t>
      </w:r>
      <w:r w:rsidR="005D05C8">
        <w:t>that held territory,</w:t>
      </w:r>
      <w:r w:rsidR="000F1125">
        <w:t xml:space="preserve"> </w:t>
      </w:r>
      <w:proofErr w:type="gramStart"/>
      <w:r w:rsidR="000F1125">
        <w:t xml:space="preserve">the majority </w:t>
      </w:r>
      <w:r w:rsidR="005D05C8">
        <w:t>of</w:t>
      </w:r>
      <w:proofErr w:type="gramEnd"/>
      <w:r w:rsidR="005D05C8">
        <w:t xml:space="preserve"> Shades </w:t>
      </w:r>
      <w:r w:rsidR="000F1125">
        <w:t xml:space="preserve">belonged to Corps. </w:t>
      </w:r>
      <w:r w:rsidR="00462F3F">
        <w:t xml:space="preserve">‘Deniable’ assets that got involved in </w:t>
      </w:r>
      <w:r w:rsidR="00AC565D">
        <w:t>industrial warfare between various</w:t>
      </w:r>
      <w:r w:rsidR="000E65C1">
        <w:t xml:space="preserve"> big names. </w:t>
      </w:r>
    </w:p>
    <w:p w14:paraId="3E6ADB53" w14:textId="246CC297" w:rsidR="005B240B" w:rsidRDefault="00B63915" w:rsidP="001F3D21">
      <w:pPr>
        <w:ind w:firstLine="720"/>
      </w:pPr>
      <w:r>
        <w:t>Shattering her own shields, she sent the</w:t>
      </w:r>
      <w:r w:rsidR="00BF45D2">
        <w:t xml:space="preserve"> resulting shards</w:t>
      </w:r>
      <w:r>
        <w:t xml:space="preserve"> as area denial, forcing the </w:t>
      </w:r>
      <w:r w:rsidR="00BF45D2">
        <w:t xml:space="preserve">fake </w:t>
      </w:r>
      <w:r w:rsidR="0056421F">
        <w:t>‘</w:t>
      </w:r>
      <w:r w:rsidR="00DC6742">
        <w:t>Shade</w:t>
      </w:r>
      <w:r w:rsidR="0056421F">
        <w:t xml:space="preserve">’ to miss his next target. At the same time, she </w:t>
      </w:r>
      <w:r w:rsidR="00A1739A">
        <w:t>formed and pushed off a much stronger mid-air platform, accelerating to match his speed and drawing the only non-</w:t>
      </w:r>
      <w:r w:rsidR="009C2B18">
        <w:t>Whim</w:t>
      </w:r>
      <w:r w:rsidR="00A1739A">
        <w:t xml:space="preserve"> weapon she carried.</w:t>
      </w:r>
    </w:p>
    <w:p w14:paraId="73A1B0A6" w14:textId="6E2BBF34" w:rsidR="00BE52B1" w:rsidRDefault="00065EDF" w:rsidP="001F3D21">
      <w:pPr>
        <w:ind w:firstLine="720"/>
      </w:pPr>
      <w:r>
        <w:t xml:space="preserve">Every potential student was allowed just one weapon for the gauntlet. Either a personal weapon from outside </w:t>
      </w:r>
      <w:r w:rsidR="005B240B">
        <w:t>pre-</w:t>
      </w:r>
      <w:r>
        <w:t xml:space="preserve">checked by the staff, or something from the standard </w:t>
      </w:r>
      <w:r w:rsidR="00CA302D">
        <w:t>WATCH</w:t>
      </w:r>
      <w:r>
        <w:t xml:space="preserve"> Armory. </w:t>
      </w:r>
      <w:r w:rsidR="00D00BEC">
        <w:t>Kira had brought in an outside weapon, her personal Katana</w:t>
      </w:r>
      <w:r w:rsidR="00034E77">
        <w:t xml:space="preserve">. The sword </w:t>
      </w:r>
      <w:r w:rsidR="00497365">
        <w:t xml:space="preserve">was </w:t>
      </w:r>
      <w:r w:rsidR="00992426">
        <w:t xml:space="preserve">considerably heavier than a standard </w:t>
      </w:r>
      <w:proofErr w:type="gramStart"/>
      <w:r w:rsidR="00992426">
        <w:t>blade, but</w:t>
      </w:r>
      <w:proofErr w:type="gramEnd"/>
      <w:r w:rsidR="00992426">
        <w:t xml:space="preserve"> used that weight to support an internal system that generated an honest-to-God plasma </w:t>
      </w:r>
      <w:r w:rsidR="00A815A7">
        <w:t>edge</w:t>
      </w:r>
      <w:r w:rsidR="00992426">
        <w:t xml:space="preserve">. </w:t>
      </w:r>
      <w:r w:rsidR="0039503B">
        <w:t xml:space="preserve">Doubly useful as the edge </w:t>
      </w:r>
      <w:r w:rsidR="0039503B">
        <w:rPr>
          <w:i/>
          <w:iCs/>
        </w:rPr>
        <w:t>under</w:t>
      </w:r>
      <w:r w:rsidR="0039503B">
        <w:t xml:space="preserve"> that blade wasn’t sharp. Meaning it did double duty as a non-lethal and </w:t>
      </w:r>
      <w:r w:rsidR="0039503B">
        <w:rPr>
          <w:i/>
          <w:iCs/>
        </w:rPr>
        <w:t>hideously lethal</w:t>
      </w:r>
      <w:r w:rsidR="0039503B">
        <w:t xml:space="preserve"> weapon.</w:t>
      </w:r>
    </w:p>
    <w:p w14:paraId="01B3314B" w14:textId="77777777" w:rsidR="003122F9" w:rsidRDefault="001C1617" w:rsidP="001F3D21">
      <w:pPr>
        <w:ind w:firstLine="720"/>
      </w:pPr>
      <w:r>
        <w:t xml:space="preserve">In this case, she didn’t hesitate to flick the plasma blade on, meeting the </w:t>
      </w:r>
      <w:r w:rsidR="00A815A7">
        <w:t>Shade-</w:t>
      </w:r>
      <w:r>
        <w:t xml:space="preserve">bot head on in close combat. She deflected a shotgun blast with a </w:t>
      </w:r>
      <w:r w:rsidR="006774CB">
        <w:t xml:space="preserve">hasty </w:t>
      </w:r>
      <w:r w:rsidR="003D0DAB">
        <w:t xml:space="preserve">shield, and the bot tried to fade away from here with its </w:t>
      </w:r>
      <w:proofErr w:type="spellStart"/>
      <w:r w:rsidR="00A815A7">
        <w:t>a</w:t>
      </w:r>
      <w:r w:rsidR="006774CB">
        <w:t>c</w:t>
      </w:r>
      <w:r w:rsidR="00A815A7">
        <w:t>cel</w:t>
      </w:r>
      <w:r w:rsidR="003D0DAB">
        <w:t>ware</w:t>
      </w:r>
      <w:proofErr w:type="spellEnd"/>
      <w:r w:rsidR="003D0DAB">
        <w:t xml:space="preserve">. Pity for it that Kira didn’t </w:t>
      </w:r>
      <w:r w:rsidR="003D0DAB">
        <w:rPr>
          <w:i/>
          <w:iCs/>
        </w:rPr>
        <w:t>need</w:t>
      </w:r>
      <w:r w:rsidR="003D0DAB">
        <w:t xml:space="preserve"> </w:t>
      </w:r>
      <w:r w:rsidR="006774CB">
        <w:t>speed-boosting cybernetics like that</w:t>
      </w:r>
      <w:r w:rsidR="003D0DAB">
        <w:t xml:space="preserve"> to keep up. Her pure physical stats were enough, at least for this mid-level </w:t>
      </w:r>
      <w:proofErr w:type="spellStart"/>
      <w:r w:rsidR="006774CB">
        <w:t>cyberw</w:t>
      </w:r>
      <w:r w:rsidR="003122F9">
        <w:t>are</w:t>
      </w:r>
      <w:proofErr w:type="spellEnd"/>
      <w:r w:rsidR="003D0DAB">
        <w:t xml:space="preserve"> </w:t>
      </w:r>
      <w:r w:rsidR="00895AA7">
        <w:t>replication. She removed one arm with</w:t>
      </w:r>
      <w:r w:rsidR="005F2200">
        <w:t xml:space="preserve"> her first strike, the bot just barely able to dodge a lethal blow. </w:t>
      </w:r>
    </w:p>
    <w:p w14:paraId="2BDB9562" w14:textId="27D6DB92" w:rsidR="001C1617" w:rsidRDefault="005F2200" w:rsidP="001F3D21">
      <w:pPr>
        <w:ind w:firstLine="720"/>
      </w:pPr>
      <w:r>
        <w:t>It fired again</w:t>
      </w:r>
      <w:r w:rsidR="003122F9">
        <w:t xml:space="preserve">, </w:t>
      </w:r>
      <w:r w:rsidR="002220AF">
        <w:t>this time</w:t>
      </w:r>
      <w:r w:rsidR="003122F9">
        <w:t xml:space="preserve"> Kira</w:t>
      </w:r>
      <w:r w:rsidR="002220AF">
        <w:t xml:space="preserve"> us</w:t>
      </w:r>
      <w:r w:rsidR="003122F9">
        <w:t>ing</w:t>
      </w:r>
      <w:r w:rsidR="002220AF">
        <w:t xml:space="preserve"> her own speed and the precision tracking she’d been doing of the </w:t>
      </w:r>
      <w:r w:rsidR="005D2F8D">
        <w:t xml:space="preserve">shotgun’s </w:t>
      </w:r>
      <w:r w:rsidR="002220AF">
        <w:t>barrel</w:t>
      </w:r>
      <w:r w:rsidR="003122F9">
        <w:t xml:space="preserve"> </w:t>
      </w:r>
      <w:r w:rsidR="0081583A">
        <w:t>alignment</w:t>
      </w:r>
      <w:r w:rsidR="002220AF">
        <w:t xml:space="preserve"> to simply sidestep</w:t>
      </w:r>
      <w:r w:rsidR="00286D76">
        <w:t xml:space="preserve"> the shot. That put her inside the Bot’s</w:t>
      </w:r>
      <w:r w:rsidR="0081583A">
        <w:t xml:space="preserve"> </w:t>
      </w:r>
      <w:r w:rsidR="00286D76">
        <w:t>g</w:t>
      </w:r>
      <w:r w:rsidR="0081583A">
        <w:t>ua</w:t>
      </w:r>
      <w:r w:rsidR="00286D76">
        <w:t>rd</w:t>
      </w:r>
      <w:r w:rsidR="0081583A">
        <w:t>,</w:t>
      </w:r>
      <w:r w:rsidR="00286D76">
        <w:t xml:space="preserve"> and this time it couldn’t dodge. </w:t>
      </w:r>
      <w:r w:rsidR="0081583A">
        <w:t xml:space="preserve">Despite being made of </w:t>
      </w:r>
      <w:r w:rsidR="00E45715">
        <w:t>some solid alloys, her plasma-edged blade</w:t>
      </w:r>
      <w:r w:rsidR="00286D76">
        <w:t xml:space="preserve"> </w:t>
      </w:r>
      <w:r w:rsidR="009871D5">
        <w:t>carved right through its torso like a hot knife going through butter</w:t>
      </w:r>
      <w:r w:rsidR="00E45715">
        <w:t>. A moment later, she</w:t>
      </w:r>
      <w:r w:rsidR="009871D5">
        <w:t xml:space="preserve"> whipped </w:t>
      </w:r>
      <w:r w:rsidR="00E45715">
        <w:t xml:space="preserve">it back </w:t>
      </w:r>
      <w:r w:rsidR="009871D5">
        <w:t xml:space="preserve">around in a backhand to remove </w:t>
      </w:r>
      <w:r w:rsidR="00E45715">
        <w:t>the bot’s</w:t>
      </w:r>
      <w:r w:rsidR="009871D5">
        <w:t xml:space="preserve"> head. </w:t>
      </w:r>
      <w:r w:rsidR="00E45715">
        <w:t>Just to be sure.</w:t>
      </w:r>
    </w:p>
    <w:p w14:paraId="52E41E8F" w14:textId="489FA170" w:rsidR="0032358A" w:rsidRDefault="0032358A" w:rsidP="001F3D21">
      <w:pPr>
        <w:ind w:firstLine="720"/>
      </w:pPr>
      <w:r>
        <w:t xml:space="preserve">Pushing down her satisfaction, she forced herself to move on, letting the bot fall. </w:t>
      </w:r>
    </w:p>
    <w:p w14:paraId="7B9046BD" w14:textId="0FC67096" w:rsidR="00732F21" w:rsidRDefault="0032358A" w:rsidP="001F3D21">
      <w:pPr>
        <w:ind w:firstLine="720"/>
      </w:pPr>
      <w:r>
        <w:t xml:space="preserve">It was a good thing she did, as she just </w:t>
      </w:r>
      <w:r>
        <w:rPr>
          <w:i/>
          <w:iCs/>
        </w:rPr>
        <w:t xml:space="preserve">barely </w:t>
      </w:r>
      <w:r>
        <w:t xml:space="preserve">managed to </w:t>
      </w:r>
      <w:r w:rsidR="0003320C">
        <w:t xml:space="preserve">shield another </w:t>
      </w:r>
      <w:proofErr w:type="gramStart"/>
      <w:r w:rsidR="0003320C">
        <w:t>Orange</w:t>
      </w:r>
      <w:proofErr w:type="gramEnd"/>
      <w:r w:rsidR="0003320C">
        <w:t xml:space="preserve"> bot…and it looked like she’d lost two </w:t>
      </w:r>
      <w:r w:rsidR="005934F2">
        <w:t xml:space="preserve">civilians </w:t>
      </w:r>
      <w:r w:rsidR="0003320C">
        <w:t xml:space="preserve">to a pair of pop-up turrets while she’d been busy focusing on the </w:t>
      </w:r>
      <w:r w:rsidR="00DC6742">
        <w:t>Shade</w:t>
      </w:r>
      <w:r w:rsidR="0003320C">
        <w:t xml:space="preserve"> bot. Damn. No perfect run for her. Not that she’d heard of </w:t>
      </w:r>
      <w:r w:rsidR="0003320C">
        <w:rPr>
          <w:i/>
          <w:iCs/>
        </w:rPr>
        <w:t xml:space="preserve">anyone </w:t>
      </w:r>
      <w:r w:rsidR="0003320C">
        <w:t xml:space="preserve">managing a perfect run of a </w:t>
      </w:r>
      <w:r w:rsidR="00CA302D">
        <w:t>WATCH</w:t>
      </w:r>
      <w:r w:rsidR="0003320C">
        <w:t xml:space="preserve"> </w:t>
      </w:r>
      <w:r w:rsidR="005934F2">
        <w:t xml:space="preserve">exam </w:t>
      </w:r>
      <w:r w:rsidR="0003320C">
        <w:t>gauntlet before. But it still galled her. Gritting her teeth, she doubled down on her focus and pushed forward…</w:t>
      </w:r>
    </w:p>
    <w:p w14:paraId="74A58D15" w14:textId="77777777" w:rsidR="00CF4DCC" w:rsidRDefault="00CF4DCC" w:rsidP="001F3D21">
      <w:pPr>
        <w:ind w:firstLine="720"/>
      </w:pPr>
    </w:p>
    <w:p w14:paraId="5B8E6469" w14:textId="66D8C794" w:rsidR="00732F21" w:rsidRPr="009E4748" w:rsidRDefault="009E4748" w:rsidP="009E4748">
      <w:pPr>
        <w:rPr>
          <w:b/>
          <w:bCs/>
        </w:rPr>
      </w:pPr>
      <w:r w:rsidRPr="005C4EF2">
        <w:rPr>
          <w:b/>
          <w:bCs/>
        </w:rPr>
        <w:t xml:space="preserve">Chapter </w:t>
      </w:r>
      <w:r>
        <w:rPr>
          <w:b/>
          <w:bCs/>
        </w:rPr>
        <w:t>2: Celebration</w:t>
      </w:r>
    </w:p>
    <w:p w14:paraId="44415003" w14:textId="10A8A787" w:rsidR="003F43CC" w:rsidRDefault="003F43CC" w:rsidP="00D937ED">
      <w:pPr>
        <w:ind w:firstLine="720"/>
      </w:pPr>
      <w:r>
        <w:t>“Kira!”</w:t>
      </w:r>
    </w:p>
    <w:p w14:paraId="0AC8247E" w14:textId="2776AFC3" w:rsidR="003F43CC" w:rsidRDefault="003F43CC" w:rsidP="00D937ED">
      <w:pPr>
        <w:ind w:firstLine="720"/>
      </w:pPr>
      <w:r>
        <w:t>Kira spun, reacting just in time as her gir</w:t>
      </w:r>
      <w:r w:rsidR="00D92F53">
        <w:t xml:space="preserve">lfriend launched herself into her arms. </w:t>
      </w:r>
      <w:proofErr w:type="spellStart"/>
      <w:r w:rsidR="00D92F53">
        <w:t>Oofing</w:t>
      </w:r>
      <w:proofErr w:type="spellEnd"/>
      <w:r w:rsidR="00D92F53">
        <w:t xml:space="preserve"> theatrically, despite not really feeling the weight, she spun a bit to bleed the </w:t>
      </w:r>
      <w:r w:rsidR="00D92F53" w:rsidRPr="00DD67EB">
        <w:t>momentum</w:t>
      </w:r>
      <w:r w:rsidR="00D92F53">
        <w:t xml:space="preserve"> that had at least slightly destabilized her</w:t>
      </w:r>
      <w:r w:rsidR="00DD67EB">
        <w:t xml:space="preserve"> footing. Even if the weight wasn’t much, physics regarding an object in motion were still a</w:t>
      </w:r>
      <w:r w:rsidR="00893323">
        <w:t xml:space="preserve"> </w:t>
      </w:r>
      <w:r w:rsidR="00DD67EB">
        <w:t xml:space="preserve">bitch. </w:t>
      </w:r>
    </w:p>
    <w:p w14:paraId="3E15FDBF" w14:textId="6C85BF99" w:rsidR="00181530" w:rsidRDefault="00181530" w:rsidP="00D937ED">
      <w:pPr>
        <w:ind w:firstLine="720"/>
      </w:pPr>
      <w:r>
        <w:t>“How did you do! Was it easy? Do you want to celebrate kicking the gauntlet’s ass?”</w:t>
      </w:r>
    </w:p>
    <w:p w14:paraId="409CDE7E" w14:textId="449CB3CB" w:rsidR="00181530" w:rsidRDefault="00124C06" w:rsidP="00D937ED">
      <w:pPr>
        <w:ind w:firstLine="720"/>
      </w:pPr>
      <w:r>
        <w:t xml:space="preserve">Kira laughed, grinning down at the shorter girl </w:t>
      </w:r>
      <w:r w:rsidR="008C182B">
        <w:t>who</w:t>
      </w:r>
      <w:r>
        <w:t xml:space="preserve"> was smiling up at her</w:t>
      </w:r>
      <w:r w:rsidR="008C182B">
        <w:t>,</w:t>
      </w:r>
      <w:r>
        <w:t xml:space="preserve"> </w:t>
      </w:r>
      <w:r w:rsidR="008C182B">
        <w:t>clearly having</w:t>
      </w:r>
      <w:r>
        <w:t xml:space="preserve"> full confidence that Kira had nailed the </w:t>
      </w:r>
      <w:r w:rsidR="003B1977">
        <w:t xml:space="preserve">exam. Not that Kira </w:t>
      </w:r>
      <w:r w:rsidR="00F97164">
        <w:t xml:space="preserve">had </w:t>
      </w:r>
      <w:r w:rsidR="003B1977">
        <w:t>doubted it</w:t>
      </w:r>
      <w:r w:rsidR="008C182B">
        <w:t xml:space="preserve"> either</w:t>
      </w:r>
      <w:r w:rsidR="003B1977">
        <w:t xml:space="preserve">, really. </w:t>
      </w:r>
      <w:r w:rsidR="00BC7A19">
        <w:t xml:space="preserve">Not with the benefits she’d had from training by </w:t>
      </w:r>
      <w:proofErr w:type="spellStart"/>
      <w:r w:rsidR="00BC7A19">
        <w:t>her moms</w:t>
      </w:r>
      <w:proofErr w:type="spellEnd"/>
      <w:r w:rsidR="00BC7A19">
        <w:t xml:space="preserve">. </w:t>
      </w:r>
      <w:r w:rsidR="003B1977">
        <w:t xml:space="preserve">But </w:t>
      </w:r>
      <w:r w:rsidR="008B7D98">
        <w:t>Min</w:t>
      </w:r>
      <w:r w:rsidR="003B1977">
        <w:t xml:space="preserve">’s faith in her was still pleasing. Leaning down, she pecked her </w:t>
      </w:r>
      <w:r w:rsidR="008C182B">
        <w:t xml:space="preserve">girlfriend </w:t>
      </w:r>
      <w:r w:rsidR="003B1977">
        <w:t xml:space="preserve">on the lips, delighting in the light blush that still formed on that beautiful face. </w:t>
      </w:r>
      <w:r w:rsidR="00063F91">
        <w:t xml:space="preserve">Her girl wasn’t really </w:t>
      </w:r>
      <w:r w:rsidR="00063F91">
        <w:rPr>
          <w:i/>
          <w:iCs/>
        </w:rPr>
        <w:t xml:space="preserve">against </w:t>
      </w:r>
      <w:r w:rsidR="00063F91">
        <w:t>PDA, soaking up any attention from Kira happily, but she was always lightly embarrassed by it.</w:t>
      </w:r>
      <w:r w:rsidR="008C182B">
        <w:t xml:space="preserve"> </w:t>
      </w:r>
      <w:r w:rsidR="00DB6AE4">
        <w:t>Adorable, really</w:t>
      </w:r>
      <w:r w:rsidR="00E333B7">
        <w:t>, and Kira hoped it never changed.</w:t>
      </w:r>
    </w:p>
    <w:p w14:paraId="10DE2A30" w14:textId="111649FF" w:rsidR="000C4EBF" w:rsidRDefault="000C4EBF" w:rsidP="00D937ED">
      <w:pPr>
        <w:ind w:firstLine="720"/>
      </w:pPr>
      <w:r>
        <w:t>“</w:t>
      </w:r>
      <w:r w:rsidR="00893582">
        <w:t>96 total point</w:t>
      </w:r>
      <w:r w:rsidR="00CD2176">
        <w:t>s</w:t>
      </w:r>
      <w:r w:rsidR="00893582">
        <w:t xml:space="preserve">, but I obviously don’t know what the deduction scheme is like. I nailed at least one incorrect turret and lost three </w:t>
      </w:r>
      <w:r w:rsidR="00E333B7">
        <w:t xml:space="preserve">of the </w:t>
      </w:r>
      <w:r w:rsidR="00893582">
        <w:t xml:space="preserve">civilian bots I was </w:t>
      </w:r>
      <w:r w:rsidR="00E333B7">
        <w:t xml:space="preserve">supposed </w:t>
      </w:r>
      <w:r w:rsidR="00893582">
        <w:t>to protect.</w:t>
      </w:r>
      <w:r w:rsidR="00CD2176">
        <w:t>”</w:t>
      </w:r>
    </w:p>
    <w:p w14:paraId="6F570D72" w14:textId="025187C8" w:rsidR="00CD2176" w:rsidRDefault="008B7D98" w:rsidP="00D937ED">
      <w:pPr>
        <w:ind w:firstLine="720"/>
      </w:pPr>
      <w:r>
        <w:t>Min</w:t>
      </w:r>
      <w:r w:rsidR="00CD2176">
        <w:t xml:space="preserve"> nodded, her purple locks swaying a bit</w:t>
      </w:r>
      <w:r w:rsidR="00EC7AAD">
        <w:t xml:space="preserve"> as she finally pulled back from her</w:t>
      </w:r>
      <w:r w:rsidR="00E333B7">
        <w:t xml:space="preserve"> tackle-hug of </w:t>
      </w:r>
      <w:r w:rsidR="00EC7AAD">
        <w:t>Kira.</w:t>
      </w:r>
    </w:p>
    <w:p w14:paraId="7CB0BDD1" w14:textId="4BC6B6F0" w:rsidR="00EC7AAD" w:rsidRDefault="00EC7AAD" w:rsidP="00D937ED">
      <w:pPr>
        <w:ind w:firstLine="720"/>
      </w:pPr>
      <w:r>
        <w:t>“</w:t>
      </w:r>
      <w:r w:rsidR="008A2BBB">
        <w:t>87 for me, but I lost 5 civilian bots and hit at least 3 incorrect targets.</w:t>
      </w:r>
      <w:r w:rsidR="005C16AA">
        <w:t xml:space="preserve"> Backsplash from ones I </w:t>
      </w:r>
      <w:r w:rsidR="005C16AA">
        <w:rPr>
          <w:i/>
          <w:iCs/>
        </w:rPr>
        <w:t xml:space="preserve">was </w:t>
      </w:r>
      <w:r w:rsidR="005C16AA">
        <w:t>supposed to hit, so I’m not sure how that counts.</w:t>
      </w:r>
      <w:r w:rsidR="008A2BBB">
        <w:t>”</w:t>
      </w:r>
    </w:p>
    <w:p w14:paraId="4EC85838" w14:textId="7D7CC5B0" w:rsidR="008A2BBB" w:rsidRDefault="005C16AA" w:rsidP="00D937ED">
      <w:pPr>
        <w:ind w:firstLine="720"/>
      </w:pPr>
      <w:r>
        <w:t xml:space="preserve">Kira hummed and nodded. </w:t>
      </w:r>
      <w:r w:rsidR="008B7D98">
        <w:t>Min</w:t>
      </w:r>
      <w:r w:rsidR="00BE1BE4">
        <w:t xml:space="preserve"> didn’t have an easy defensive option like Kira’s shields, but she was </w:t>
      </w:r>
      <w:r w:rsidR="001E5444">
        <w:t>even more of a whirling dervish of death in close</w:t>
      </w:r>
      <w:r w:rsidR="009831A7">
        <w:t xml:space="preserve"> combat</w:t>
      </w:r>
      <w:r w:rsidR="001E5444">
        <w:t xml:space="preserve"> </w:t>
      </w:r>
      <w:r w:rsidR="001E5444">
        <w:rPr>
          <w:i/>
          <w:iCs/>
        </w:rPr>
        <w:t xml:space="preserve">and </w:t>
      </w:r>
      <w:r w:rsidR="001E5444">
        <w:t>had</w:t>
      </w:r>
      <w:r w:rsidR="008D6BD0">
        <w:t xml:space="preserve"> </w:t>
      </w:r>
      <w:r w:rsidR="001E5444">
        <w:t xml:space="preserve">taken </w:t>
      </w:r>
      <w:r w:rsidR="008D6BD0">
        <w:t xml:space="preserve">the hand-canon she </w:t>
      </w:r>
      <w:r w:rsidR="009A10DC">
        <w:t>dared to call</w:t>
      </w:r>
      <w:r w:rsidR="008D6BD0">
        <w:t xml:space="preserve"> a pistol into </w:t>
      </w:r>
      <w:r w:rsidR="004341A1">
        <w:t xml:space="preserve">the gauntlet. Add in her </w:t>
      </w:r>
      <w:r w:rsidR="009831A7">
        <w:t xml:space="preserve">wrist-mounted </w:t>
      </w:r>
      <w:r w:rsidR="004341A1">
        <w:t>mono</w:t>
      </w:r>
      <w:r w:rsidR="009831A7">
        <w:t>-</w:t>
      </w:r>
      <w:r w:rsidR="004341A1">
        <w:t xml:space="preserve">wire and built in sonic canon, both of which were </w:t>
      </w:r>
      <w:r w:rsidR="009831A7">
        <w:t>‘</w:t>
      </w:r>
      <w:proofErr w:type="spellStart"/>
      <w:r w:rsidR="009831A7">
        <w:t>netics</w:t>
      </w:r>
      <w:proofErr w:type="spellEnd"/>
      <w:r w:rsidR="004341A1">
        <w:t xml:space="preserve"> and thus didn’t count against her weapon choice, </w:t>
      </w:r>
      <w:r w:rsidR="009831A7">
        <w:t xml:space="preserve">and </w:t>
      </w:r>
      <w:r w:rsidR="00F02DE3">
        <w:t xml:space="preserve">she was an offensive monster that Kira couldn’t match. Not when she was slotted with </w:t>
      </w:r>
      <w:proofErr w:type="spellStart"/>
      <w:r w:rsidR="00F02DE3">
        <w:t>cryo</w:t>
      </w:r>
      <w:proofErr w:type="spellEnd"/>
      <w:r w:rsidR="00F02DE3">
        <w:t xml:space="preserve"> as her energy option, at least. Still, she used </w:t>
      </w:r>
      <w:proofErr w:type="spellStart"/>
      <w:r w:rsidR="00F02DE3">
        <w:t>cryo</w:t>
      </w:r>
      <w:proofErr w:type="spellEnd"/>
      <w:r w:rsidR="00F02DE3">
        <w:t xml:space="preserve"> as her default precisely because it was </w:t>
      </w:r>
      <w:r w:rsidR="00F02DE3">
        <w:rPr>
          <w:i/>
          <w:iCs/>
        </w:rPr>
        <w:t xml:space="preserve">insanely </w:t>
      </w:r>
      <w:r w:rsidR="00F02DE3">
        <w:t xml:space="preserve">versatile, allowing her to control the battlefield to a level </w:t>
      </w:r>
      <w:r w:rsidR="008B7D98">
        <w:t>Min</w:t>
      </w:r>
      <w:r w:rsidR="00F02DE3">
        <w:t xml:space="preserve"> couldn’t.</w:t>
      </w:r>
    </w:p>
    <w:p w14:paraId="70CB3B07" w14:textId="50703BB3" w:rsidR="00717926" w:rsidRDefault="00717926" w:rsidP="00D937ED">
      <w:pPr>
        <w:ind w:firstLine="720"/>
      </w:pPr>
      <w:r>
        <w:t>“</w:t>
      </w:r>
      <w:r w:rsidR="00BF01BF">
        <w:t xml:space="preserve">Then I’m sure the cutoff it a lot lower, given you’re already better than a lot of rookie Heroes! </w:t>
      </w:r>
      <w:r w:rsidR="009F2F90">
        <w:t xml:space="preserve">Come on, Min. I booked up a by-the-hour hotel room for the </w:t>
      </w:r>
      <w:r w:rsidR="009F2F90">
        <w:rPr>
          <w:i/>
          <w:iCs/>
        </w:rPr>
        <w:t>fun</w:t>
      </w:r>
      <w:r w:rsidR="009F2F90">
        <w:t xml:space="preserve"> </w:t>
      </w:r>
      <w:proofErr w:type="spellStart"/>
      <w:r w:rsidR="009F2F90">
        <w:t>kinda</w:t>
      </w:r>
      <w:proofErr w:type="spellEnd"/>
      <w:r w:rsidR="009F2F90">
        <w:t xml:space="preserve"> of </w:t>
      </w:r>
      <w:r w:rsidR="00B82D03">
        <w:t>celebration</w:t>
      </w:r>
      <w:r w:rsidR="009F2F90">
        <w:t>~.”</w:t>
      </w:r>
    </w:p>
    <w:p w14:paraId="3302CA32" w14:textId="0D10EF5D" w:rsidR="009F2F90" w:rsidRDefault="00DB26E9" w:rsidP="00D937ED">
      <w:pPr>
        <w:ind w:firstLine="720"/>
      </w:pPr>
      <w:r>
        <w:t xml:space="preserve">This time, it was an excited </w:t>
      </w:r>
      <w:proofErr w:type="gramStart"/>
      <w:r>
        <w:t>flush</w:t>
      </w:r>
      <w:proofErr w:type="gramEnd"/>
      <w:r>
        <w:t>, not a blush, that turned her girlfriend’s face red. It was just as adorable</w:t>
      </w:r>
      <w:r w:rsidR="00722503">
        <w:t xml:space="preserve">, and convinced Kira to pick her up and teasingly </w:t>
      </w:r>
      <w:proofErr w:type="gramStart"/>
      <w:r w:rsidR="00722503">
        <w:t>sling</w:t>
      </w:r>
      <w:proofErr w:type="gramEnd"/>
      <w:r w:rsidR="00722503">
        <w:t xml:space="preserve"> her over one shoulder. Much to Min’s happy embarrassment…</w:t>
      </w:r>
    </w:p>
    <w:p w14:paraId="7CD9ECD1" w14:textId="78C70B1E" w:rsidR="00722503" w:rsidRDefault="00722503" w:rsidP="00722503">
      <w:pPr>
        <w:jc w:val="center"/>
      </w:pPr>
      <w:r>
        <w:t>… … …</w:t>
      </w:r>
    </w:p>
    <w:p w14:paraId="71AE5378" w14:textId="01CB3CDE" w:rsidR="00083954" w:rsidRDefault="001360FE" w:rsidP="00B82D03">
      <w:pPr>
        <w:ind w:firstLine="720"/>
      </w:pPr>
      <w:r>
        <w:t>It was two hours later that Kira lay with a snoozing Min</w:t>
      </w:r>
      <w:r w:rsidR="0011085F">
        <w:t xml:space="preserve"> in the suite of the </w:t>
      </w:r>
      <w:r w:rsidR="004705DB">
        <w:t xml:space="preserve">local Lusty Maiden. The Love Hotel chain was one of the oldest Corps </w:t>
      </w:r>
      <w:r w:rsidR="00B67D53">
        <w:t xml:space="preserve">on Luna, having </w:t>
      </w:r>
      <w:r w:rsidR="009362F7">
        <w:t>run</w:t>
      </w:r>
      <w:r w:rsidR="00B67D53">
        <w:t xml:space="preserve"> their very first ‘by-the-hour’ accommodations </w:t>
      </w:r>
      <w:r w:rsidR="00B40335">
        <w:t xml:space="preserve">out of an </w:t>
      </w:r>
      <w:r w:rsidR="00B40335">
        <w:t>industrial pre-fab</w:t>
      </w:r>
      <w:r w:rsidR="00B40335">
        <w:t xml:space="preserve"> </w:t>
      </w:r>
      <w:r w:rsidR="00B67D53">
        <w:t xml:space="preserve">for the workers that built Neo Tokyo’s </w:t>
      </w:r>
      <w:r w:rsidR="009362F7">
        <w:t xml:space="preserve">dome. Now, they </w:t>
      </w:r>
      <w:proofErr w:type="gramStart"/>
      <w:r w:rsidR="009362F7">
        <w:t>were</w:t>
      </w:r>
      <w:proofErr w:type="gramEnd"/>
      <w:r w:rsidR="009362F7">
        <w:t xml:space="preserve"> widely regarded as one of the </w:t>
      </w:r>
      <w:r w:rsidR="009362F7">
        <w:rPr>
          <w:i/>
          <w:iCs/>
        </w:rPr>
        <w:t xml:space="preserve">very </w:t>
      </w:r>
      <w:r w:rsidR="009362F7">
        <w:t>few ‘mostly harmless’ Corps. One with a reputation for slightly expensive ‘services</w:t>
      </w:r>
      <w:r w:rsidR="0096369C">
        <w:t>.</w:t>
      </w:r>
      <w:r w:rsidR="009362F7">
        <w:t xml:space="preserve">’ </w:t>
      </w:r>
      <w:r w:rsidR="0096369C">
        <w:t>B</w:t>
      </w:r>
      <w:r w:rsidR="009362F7">
        <w:t>ut</w:t>
      </w:r>
      <w:r w:rsidR="0051603F">
        <w:t xml:space="preserve"> </w:t>
      </w:r>
      <w:proofErr w:type="gramStart"/>
      <w:r w:rsidR="0096369C">
        <w:t>also</w:t>
      </w:r>
      <w:proofErr w:type="gramEnd"/>
      <w:r w:rsidR="0096369C">
        <w:t xml:space="preserve"> </w:t>
      </w:r>
      <w:r w:rsidR="0051603F">
        <w:rPr>
          <w:i/>
          <w:iCs/>
        </w:rPr>
        <w:t>clean rooms</w:t>
      </w:r>
      <w:r w:rsidR="0051603F">
        <w:t>, equipped as well as you could afford.</w:t>
      </w:r>
      <w:r w:rsidR="0096369C">
        <w:t xml:space="preserve"> Clean not just physically, but of any sort of surveillance or spyware. </w:t>
      </w:r>
    </w:p>
    <w:p w14:paraId="50D9C7E9" w14:textId="66AD6B5B" w:rsidR="00B65A19" w:rsidRDefault="00083954" w:rsidP="00B82D03">
      <w:pPr>
        <w:ind w:firstLine="720"/>
      </w:pPr>
      <w:r>
        <w:t xml:space="preserve">Kira could afford the premium option, and they </w:t>
      </w:r>
      <w:r>
        <w:rPr>
          <w:i/>
          <w:iCs/>
        </w:rPr>
        <w:t xml:space="preserve">had </w:t>
      </w:r>
      <w:r>
        <w:t>worked their way through some of the fun options the room came</w:t>
      </w:r>
      <w:r w:rsidR="00882F2F">
        <w:t xml:space="preserve"> with</w:t>
      </w:r>
      <w:r>
        <w:t xml:space="preserve"> before she wor</w:t>
      </w:r>
      <w:r w:rsidR="00B65A19">
        <w:t xml:space="preserve">e Min out. </w:t>
      </w:r>
    </w:p>
    <w:p w14:paraId="357BAB5F" w14:textId="77777777" w:rsidR="001C6DF4" w:rsidRDefault="00B65A19" w:rsidP="00B82D03">
      <w:pPr>
        <w:ind w:firstLine="720"/>
      </w:pPr>
      <w:r>
        <w:t xml:space="preserve">Now, she let her girlfriend </w:t>
      </w:r>
      <w:r w:rsidR="008F4AC1">
        <w:t xml:space="preserve">snuggle into her, despite her own insane physical stats meaning she wasn’t particularly tired. </w:t>
      </w:r>
      <w:r w:rsidR="00EF70A8">
        <w:t xml:space="preserve">Min was </w:t>
      </w:r>
      <w:proofErr w:type="gramStart"/>
      <w:r w:rsidR="00EF70A8">
        <w:t>a pleasant</w:t>
      </w:r>
      <w:proofErr w:type="gramEnd"/>
      <w:r w:rsidR="00EF70A8">
        <w:t xml:space="preserve"> warmth </w:t>
      </w:r>
      <w:proofErr w:type="gramStart"/>
      <w:r w:rsidR="00EF70A8">
        <w:t>against</w:t>
      </w:r>
      <w:proofErr w:type="gramEnd"/>
      <w:r w:rsidR="00EF70A8">
        <w:t xml:space="preserve"> her</w:t>
      </w:r>
      <w:r w:rsidR="00DC14A3">
        <w:t xml:space="preserve"> as Kira stroked the sleepy girl’s head, appreciating the curves </w:t>
      </w:r>
      <w:r w:rsidR="009C1F19">
        <w:t xml:space="preserve">that weren’t covered by a stitch </w:t>
      </w:r>
      <w:proofErr w:type="gramStart"/>
      <w:r w:rsidR="009C1F19">
        <w:t>at the moment</w:t>
      </w:r>
      <w:proofErr w:type="gramEnd"/>
      <w:r w:rsidR="009C1F19">
        <w:t>. Neo Tokyo, like most colonies</w:t>
      </w:r>
      <w:r w:rsidR="005257DB">
        <w:t xml:space="preserve"> on Luna, ran a bit on the warm side during the day, so a sheet was hardly need</w:t>
      </w:r>
      <w:r w:rsidR="00E54F0A">
        <w:t>ed</w:t>
      </w:r>
      <w:r w:rsidR="005257DB">
        <w:t>…</w:t>
      </w:r>
      <w:r w:rsidR="00A94298">
        <w:t xml:space="preserve">particularly given the amount of augmentation Min had. Not that her augmentation was obvious, beyond a too-perfect appearance </w:t>
      </w:r>
      <w:r w:rsidR="00145699">
        <w:t>you knew couldn’t quite be real.</w:t>
      </w:r>
      <w:r w:rsidR="001C6DF4">
        <w:t xml:space="preserve"> </w:t>
      </w:r>
    </w:p>
    <w:p w14:paraId="7815A9AA" w14:textId="1608A81A" w:rsidR="00F02DE3" w:rsidRPr="00F02DE3" w:rsidRDefault="001C6DF4" w:rsidP="00B82D03">
      <w:pPr>
        <w:ind w:firstLine="720"/>
      </w:pPr>
      <w:r>
        <w:t>Not that that perfect appearance had exactly been Min’s choice.</w:t>
      </w:r>
    </w:p>
    <w:p w14:paraId="4D85BC72" w14:textId="1E9B38B5" w:rsidR="00145699" w:rsidRDefault="00A11B30" w:rsidP="00B82D03">
      <w:pPr>
        <w:ind w:firstLine="720"/>
      </w:pPr>
      <w:r>
        <w:t>Her girlfriend was a rescue.</w:t>
      </w:r>
    </w:p>
    <w:p w14:paraId="5891D153" w14:textId="24947205" w:rsidR="00607B98" w:rsidRDefault="00A11B30" w:rsidP="00B82D03">
      <w:pPr>
        <w:ind w:firstLine="720"/>
      </w:pPr>
      <w:r>
        <w:t>Kira didn’t like putting it that way and would</w:t>
      </w:r>
      <w:r w:rsidR="00A85BF8">
        <w:t xml:space="preserve"> punch anyone else who said it somewhere unpleasant</w:t>
      </w:r>
      <w:r w:rsidR="001C6DF4">
        <w:t>, if they were lucky</w:t>
      </w:r>
      <w:r w:rsidR="00A85BF8">
        <w:t xml:space="preserve">. But that didn’t stop it from being true. </w:t>
      </w:r>
      <w:r w:rsidR="008B7D98">
        <w:t>Min</w:t>
      </w:r>
      <w:r w:rsidR="00A85BF8">
        <w:t xml:space="preserve"> </w:t>
      </w:r>
      <w:r w:rsidR="00690B5B">
        <w:t>had originally been the daughter of a pair of decently talented set musicians</w:t>
      </w:r>
      <w:r w:rsidR="0068732D">
        <w:t xml:space="preserve">. The sort who had never made it big on their own, but who had been </w:t>
      </w:r>
      <w:r w:rsidR="00607B98">
        <w:t xml:space="preserve">constantly </w:t>
      </w:r>
      <w:r w:rsidR="00B964C6">
        <w:t xml:space="preserve">in demand as backing musicians for studio recordings and the like. </w:t>
      </w:r>
    </w:p>
    <w:p w14:paraId="678891FE" w14:textId="6414619A" w:rsidR="008E21EF" w:rsidRDefault="00B964C6" w:rsidP="00B82D03">
      <w:pPr>
        <w:ind w:firstLine="720"/>
      </w:pPr>
      <w:proofErr w:type="gramStart"/>
      <w:r>
        <w:t>Both of the</w:t>
      </w:r>
      <w:r w:rsidR="00607B98">
        <w:t>m</w:t>
      </w:r>
      <w:proofErr w:type="gramEnd"/>
      <w:r w:rsidR="00607B98">
        <w:t xml:space="preserve"> had been born with</w:t>
      </w:r>
      <w:r>
        <w:t xml:space="preserve"> </w:t>
      </w:r>
      <w:r w:rsidR="009C2B18">
        <w:t>Whim</w:t>
      </w:r>
      <w:r>
        <w:t xml:space="preserve">s </w:t>
      </w:r>
      <w:r w:rsidR="00607B98">
        <w:t xml:space="preserve">that </w:t>
      </w:r>
      <w:r>
        <w:t xml:space="preserve">had made them </w:t>
      </w:r>
      <w:r>
        <w:rPr>
          <w:i/>
          <w:iCs/>
        </w:rPr>
        <w:t xml:space="preserve">immensely </w:t>
      </w:r>
      <w:r>
        <w:t xml:space="preserve">good at </w:t>
      </w:r>
      <w:r w:rsidR="005808A4">
        <w:t>picking up the individ</w:t>
      </w:r>
      <w:r w:rsidR="0045102F">
        <w:t>ual</w:t>
      </w:r>
      <w:r w:rsidR="005808A4">
        <w:t xml:space="preserve"> stylings of various bands or single artists. </w:t>
      </w:r>
      <w:r w:rsidR="00D01D32">
        <w:t>Which meant they could fill the role of practically any musicia</w:t>
      </w:r>
      <w:r w:rsidR="0005416A">
        <w:t>n</w:t>
      </w:r>
      <w:r w:rsidR="00D01D32">
        <w:t xml:space="preserve"> </w:t>
      </w:r>
      <w:r w:rsidR="0005416A">
        <w:t xml:space="preserve">someone </w:t>
      </w:r>
      <w:r w:rsidR="00D01D32">
        <w:t xml:space="preserve">needed for a crisp studio recording, if a band didn’t have </w:t>
      </w:r>
      <w:r w:rsidR="00354BE0">
        <w:t xml:space="preserve">the right members for a song they wanted to </w:t>
      </w:r>
      <w:r w:rsidR="0045102F">
        <w:t>perform</w:t>
      </w:r>
      <w:r w:rsidR="00354BE0">
        <w:t>.</w:t>
      </w:r>
      <w:r w:rsidR="0045102F">
        <w:t xml:space="preserve"> Given that the ‘real’ sound of </w:t>
      </w:r>
      <w:r w:rsidR="00D125EF">
        <w:t xml:space="preserve">actual players was valued highly in the music scene after centuries of </w:t>
      </w:r>
      <w:r w:rsidR="00E15263">
        <w:t>creeping AI-generated trash, i</w:t>
      </w:r>
      <w:r w:rsidR="00354BE0">
        <w:t>t had been reasonably lucrative</w:t>
      </w:r>
      <w:r w:rsidR="00E15263">
        <w:t>. Better yet</w:t>
      </w:r>
      <w:r w:rsidR="00DE1437">
        <w:t>, it had been</w:t>
      </w:r>
      <w:r w:rsidR="006D43A7">
        <w:t xml:space="preserve"> non-threating to the big names</w:t>
      </w:r>
      <w:r w:rsidR="007F33E3">
        <w:t xml:space="preserve">, as they’d never aspired to be </w:t>
      </w:r>
      <w:proofErr w:type="gramStart"/>
      <w:r w:rsidR="007F33E3">
        <w:t>stars in their own right</w:t>
      </w:r>
      <w:proofErr w:type="gramEnd"/>
      <w:r w:rsidR="006D43A7">
        <w:t>. T</w:t>
      </w:r>
      <w:r w:rsidR="00354BE0">
        <w:t xml:space="preserve">he </w:t>
      </w:r>
      <w:r w:rsidR="006D43A7">
        <w:t xml:space="preserve">husband-wife </w:t>
      </w:r>
      <w:r w:rsidR="00354BE0">
        <w:t>duo</w:t>
      </w:r>
      <w:r w:rsidR="00E15263">
        <w:t xml:space="preserve"> had been easy going</w:t>
      </w:r>
      <w:r w:rsidR="006D43A7">
        <w:t xml:space="preserve"> and </w:t>
      </w:r>
      <w:r w:rsidR="00354BE0">
        <w:t>well liked</w:t>
      </w:r>
      <w:r w:rsidR="006D43A7">
        <w:t>, possessing virtually no enemies and a lot of contacts.</w:t>
      </w:r>
    </w:p>
    <w:p w14:paraId="5C2D1AA7" w14:textId="0D23197C" w:rsidR="00E62B6D" w:rsidRDefault="00E62B6D" w:rsidP="00B82D03">
      <w:pPr>
        <w:ind w:firstLine="720"/>
      </w:pPr>
      <w:r>
        <w:t xml:space="preserve">Unfortunately, their daughter </w:t>
      </w:r>
      <w:r w:rsidR="007F33E3">
        <w:t>had been born</w:t>
      </w:r>
      <w:r>
        <w:t xml:space="preserve"> far more talented. </w:t>
      </w:r>
    </w:p>
    <w:p w14:paraId="1427E11D" w14:textId="44DCA085" w:rsidR="00E62B6D" w:rsidRDefault="00E62B6D" w:rsidP="00B82D03">
      <w:pPr>
        <w:ind w:firstLine="720"/>
      </w:pPr>
      <w:r>
        <w:t xml:space="preserve">The misfortune hadn’t come from the parents. </w:t>
      </w:r>
      <w:proofErr w:type="gramStart"/>
      <w:r>
        <w:t>Both of them</w:t>
      </w:r>
      <w:proofErr w:type="gramEnd"/>
      <w:r>
        <w:t xml:space="preserve"> had been loving</w:t>
      </w:r>
      <w:r w:rsidR="007F33E3">
        <w:t xml:space="preserve"> and true, having</w:t>
      </w:r>
      <w:r>
        <w:t xml:space="preserve"> adored their daughter</w:t>
      </w:r>
      <w:r w:rsidR="00A15527">
        <w:t xml:space="preserve"> and given her all the love Min could have ever wanted</w:t>
      </w:r>
      <w:r>
        <w:t xml:space="preserve">. They’d been supportive, helped her develop her talents, and made use of their </w:t>
      </w:r>
      <w:r w:rsidR="0089146E">
        <w:t xml:space="preserve">connections in the </w:t>
      </w:r>
      <w:r w:rsidR="00C325D4">
        <w:t xml:space="preserve">music </w:t>
      </w:r>
      <w:r w:rsidR="0089146E">
        <w:t xml:space="preserve">industry to get her started in a </w:t>
      </w:r>
      <w:r w:rsidR="00937FF3">
        <w:t xml:space="preserve">solo </w:t>
      </w:r>
      <w:r w:rsidR="0089146E">
        <w:t xml:space="preserve">career. </w:t>
      </w:r>
      <w:r w:rsidR="008B7D98">
        <w:t>Min</w:t>
      </w:r>
      <w:r w:rsidR="0089146E">
        <w:t xml:space="preserve"> had been an amazingly promising rising talent, </w:t>
      </w:r>
      <w:r w:rsidR="00180097">
        <w:t xml:space="preserve">who’d been featured in tracks by some </w:t>
      </w:r>
      <w:proofErr w:type="gramStart"/>
      <w:r w:rsidR="00180097">
        <w:t>pretty well-known</w:t>
      </w:r>
      <w:proofErr w:type="gramEnd"/>
      <w:r w:rsidR="00180097">
        <w:t xml:space="preserve"> artists, and well on her way to being a huge success on her own.</w:t>
      </w:r>
    </w:p>
    <w:p w14:paraId="71877D90" w14:textId="479695A7" w:rsidR="000569A2" w:rsidRDefault="000569A2" w:rsidP="00B82D03">
      <w:pPr>
        <w:ind w:firstLine="720"/>
      </w:pPr>
      <w:r>
        <w:t xml:space="preserve">Sadly, all of that had attracted attention that the elder </w:t>
      </w:r>
      <w:r w:rsidR="00937FF3">
        <w:t xml:space="preserve">members of the </w:t>
      </w:r>
      <w:r w:rsidR="00925DDC">
        <w:t>Takao</w:t>
      </w:r>
      <w:r w:rsidR="00937FF3">
        <w:t xml:space="preserve"> family</w:t>
      </w:r>
      <w:r>
        <w:t xml:space="preserve"> were ill equipped to handle.</w:t>
      </w:r>
    </w:p>
    <w:p w14:paraId="1579639D" w14:textId="0FD11C90" w:rsidR="00130989" w:rsidRDefault="007E020D" w:rsidP="00B82D03">
      <w:pPr>
        <w:ind w:firstLine="720"/>
      </w:pPr>
      <w:r>
        <w:t>Some</w:t>
      </w:r>
      <w:r w:rsidR="00937FF3">
        <w:t>one</w:t>
      </w:r>
      <w:r>
        <w:t xml:space="preserve"> </w:t>
      </w:r>
      <w:r w:rsidR="00207C0D">
        <w:t xml:space="preserve">who </w:t>
      </w:r>
      <w:r>
        <w:t xml:space="preserve">had seen a budding teenage star and fallen in love with her amazing voice had been the </w:t>
      </w:r>
      <w:r>
        <w:rPr>
          <w:i/>
          <w:iCs/>
        </w:rPr>
        <w:t>exact</w:t>
      </w:r>
      <w:r>
        <w:t xml:space="preserve"> wrong sort of person to </w:t>
      </w:r>
      <w:r w:rsidR="001A5CCA">
        <w:t xml:space="preserve">have </w:t>
      </w:r>
      <w:proofErr w:type="gramStart"/>
      <w:r w:rsidR="001A5CCA">
        <w:t>take</w:t>
      </w:r>
      <w:proofErr w:type="gramEnd"/>
      <w:r w:rsidR="001A5CCA">
        <w:t xml:space="preserve"> notice of you. </w:t>
      </w:r>
      <w:r w:rsidR="00317357">
        <w:t>Faced with the interest of</w:t>
      </w:r>
      <w:r w:rsidR="001A5CCA">
        <w:t xml:space="preserve"> </w:t>
      </w:r>
      <w:r w:rsidR="00317357">
        <w:t xml:space="preserve">a </w:t>
      </w:r>
      <w:r w:rsidR="001A5CCA">
        <w:t xml:space="preserve">major </w:t>
      </w:r>
      <w:proofErr w:type="spellStart"/>
      <w:r w:rsidR="001A5CCA">
        <w:t>corpo</w:t>
      </w:r>
      <w:proofErr w:type="spellEnd"/>
      <w:r w:rsidR="00317357">
        <w:t xml:space="preserve"> </w:t>
      </w:r>
      <w:proofErr w:type="spellStart"/>
      <w:r w:rsidR="00317357">
        <w:t>sleez</w:t>
      </w:r>
      <w:r w:rsidR="00207C0D">
        <w:t>e</w:t>
      </w:r>
      <w:r w:rsidR="00317357">
        <w:t>bag</w:t>
      </w:r>
      <w:proofErr w:type="spellEnd"/>
      <w:r w:rsidR="001A5CCA">
        <w:t xml:space="preserve">, the </w:t>
      </w:r>
      <w:proofErr w:type="spellStart"/>
      <w:r w:rsidR="00925DDC">
        <w:t>Takao</w:t>
      </w:r>
      <w:r w:rsidR="001A5CCA">
        <w:t>s</w:t>
      </w:r>
      <w:proofErr w:type="spellEnd"/>
      <w:r w:rsidR="001A5CCA">
        <w:t xml:space="preserve"> had been utterly out of their league when, without any warning at all, </w:t>
      </w:r>
      <w:r w:rsidR="002744B4">
        <w:t xml:space="preserve">a </w:t>
      </w:r>
      <w:r w:rsidR="00317357">
        <w:t xml:space="preserve">black </w:t>
      </w:r>
      <w:r w:rsidR="002744B4">
        <w:t xml:space="preserve">bag team had smashed into their </w:t>
      </w:r>
      <w:r w:rsidR="00207C0D">
        <w:t>middle-class</w:t>
      </w:r>
      <w:r w:rsidR="002744B4">
        <w:t xml:space="preserve"> apartment. Both elder </w:t>
      </w:r>
      <w:proofErr w:type="spellStart"/>
      <w:r w:rsidR="00925DDC">
        <w:t>Takao</w:t>
      </w:r>
      <w:r w:rsidR="002744B4">
        <w:t>s</w:t>
      </w:r>
      <w:proofErr w:type="spellEnd"/>
      <w:r w:rsidR="002744B4">
        <w:t xml:space="preserve"> had been killed and </w:t>
      </w:r>
      <w:r w:rsidR="008B7D98">
        <w:t>Min</w:t>
      </w:r>
      <w:r w:rsidR="002744B4">
        <w:t xml:space="preserve"> had been kidnaped, </w:t>
      </w:r>
      <w:r w:rsidR="009D7AE4">
        <w:t xml:space="preserve">taken to a black </w:t>
      </w:r>
      <w:r w:rsidR="00130989">
        <w:t>site that specialized in a certain type of job…and chipped.</w:t>
      </w:r>
    </w:p>
    <w:p w14:paraId="162E452B" w14:textId="48BE3552" w:rsidR="007E020D" w:rsidRDefault="00130989" w:rsidP="00B82D03">
      <w:pPr>
        <w:ind w:firstLine="720"/>
      </w:pPr>
      <w:r>
        <w:t xml:space="preserve">Specifically, she’d been </w:t>
      </w:r>
      <w:r w:rsidR="00551740">
        <w:t>fitted with a</w:t>
      </w:r>
      <w:r w:rsidR="00F0523A">
        <w:t xml:space="preserve"> </w:t>
      </w:r>
      <w:r w:rsidR="00317357">
        <w:t>black-market</w:t>
      </w:r>
      <w:r>
        <w:t xml:space="preserve"> </w:t>
      </w:r>
      <w:r w:rsidR="00317357">
        <w:t>Puppet</w:t>
      </w:r>
      <w:r>
        <w:t xml:space="preserve"> Chip.</w:t>
      </w:r>
    </w:p>
    <w:p w14:paraId="67BB45BC" w14:textId="78A3DDB7" w:rsidR="00AF5391" w:rsidRDefault="00AF5391" w:rsidP="00B82D03">
      <w:pPr>
        <w:ind w:firstLine="720"/>
      </w:pPr>
      <w:r>
        <w:t xml:space="preserve">It hadn’t been her only </w:t>
      </w:r>
      <w:r w:rsidR="00F0523A">
        <w:t xml:space="preserve">modification. Not even close. </w:t>
      </w:r>
      <w:r w:rsidR="008B7D98">
        <w:t>Min</w:t>
      </w:r>
      <w:r w:rsidR="00F0523A">
        <w:t xml:space="preserve"> wasn’t a full</w:t>
      </w:r>
      <w:r w:rsidR="00D213A5">
        <w:t xml:space="preserve">-body </w:t>
      </w:r>
      <w:r w:rsidR="00F0523A">
        <w:t xml:space="preserve">conversion, but her mods were unquestionably </w:t>
      </w:r>
      <w:r w:rsidR="00F0523A">
        <w:rPr>
          <w:i/>
          <w:iCs/>
        </w:rPr>
        <w:t>extensive</w:t>
      </w:r>
      <w:r w:rsidR="00D0504C">
        <w:t xml:space="preserve">, and the original set had made it painfully clear what fate she’d been headed for. </w:t>
      </w:r>
      <w:r w:rsidR="00317357">
        <w:t>The sleezy fuck</w:t>
      </w:r>
      <w:r w:rsidR="00D0504C">
        <w:t xml:space="preserve"> that had ‘fallen in love’ with her had wanted her as a </w:t>
      </w:r>
      <w:proofErr w:type="gramStart"/>
      <w:r w:rsidR="00975D07">
        <w:t>plaything, and</w:t>
      </w:r>
      <w:proofErr w:type="gramEnd"/>
      <w:r w:rsidR="00975D07">
        <w:t xml:space="preserve"> had possessed the lack of morality and abundance of money necessary to make it happen. </w:t>
      </w:r>
      <w:r w:rsidR="001A5841">
        <w:t xml:space="preserve">The type of </w:t>
      </w:r>
      <w:r w:rsidR="00317357">
        <w:t>Puppet</w:t>
      </w:r>
      <w:r w:rsidR="001A5841">
        <w:t xml:space="preserve"> Chip she’d been fitted with was particularly nasty, and very illegal, as it was intended to </w:t>
      </w:r>
      <w:r w:rsidR="00EA0B22">
        <w:t xml:space="preserve">permanently alter a personality over time. Not just once, but however often the new ‘owner’ wanted to make changes. </w:t>
      </w:r>
      <w:r w:rsidR="00CC020E">
        <w:t>The depth of modification also made it dangerous as hell to put in…and doubly dangerous to remove.</w:t>
      </w:r>
    </w:p>
    <w:p w14:paraId="4D9894AF" w14:textId="2732A458" w:rsidR="00924C26" w:rsidRDefault="00924C26" w:rsidP="00B82D03">
      <w:pPr>
        <w:ind w:firstLine="720"/>
      </w:pPr>
      <w:r>
        <w:t xml:space="preserve">It had been blind luck that </w:t>
      </w:r>
      <w:r w:rsidR="008B7D98">
        <w:t>Min</w:t>
      </w:r>
      <w:r>
        <w:t xml:space="preserve"> hadn’t reached her intended client.</w:t>
      </w:r>
    </w:p>
    <w:p w14:paraId="39D8091A" w14:textId="192972FB" w:rsidR="000716EA" w:rsidRDefault="00924C26" w:rsidP="00B82D03">
      <w:pPr>
        <w:ind w:firstLine="720"/>
      </w:pPr>
      <w:r>
        <w:t>Kira</w:t>
      </w:r>
      <w:r w:rsidR="00D75929">
        <w:t xml:space="preserve"> had been using a location near the </w:t>
      </w:r>
      <w:r w:rsidR="00AA7978">
        <w:t>black-market</w:t>
      </w:r>
      <w:r w:rsidR="00D75929">
        <w:t xml:space="preserve"> </w:t>
      </w:r>
      <w:r w:rsidR="00AA7978">
        <w:t>‘</w:t>
      </w:r>
      <w:proofErr w:type="spellStart"/>
      <w:r w:rsidR="00AA7978">
        <w:t>netics</w:t>
      </w:r>
      <w:proofErr w:type="spellEnd"/>
      <w:r w:rsidR="00AA7978">
        <w:t xml:space="preserve"> </w:t>
      </w:r>
      <w:r w:rsidR="000B7CCC">
        <w:t xml:space="preserve">shop that had worked on her now-girlfriend as an urban training ground. Practicing parkour and urban movement was best done </w:t>
      </w:r>
      <w:r w:rsidR="000B7CCC">
        <w:rPr>
          <w:i/>
          <w:iCs/>
        </w:rPr>
        <w:t>in an urban environment</w:t>
      </w:r>
      <w:r w:rsidR="000B7CCC">
        <w:t xml:space="preserve">, a real one, instead of a simulation. </w:t>
      </w:r>
      <w:proofErr w:type="gramStart"/>
      <w:r w:rsidR="00EC69F4">
        <w:t>Thus</w:t>
      </w:r>
      <w:proofErr w:type="gramEnd"/>
      <w:r w:rsidR="00EC69F4">
        <w:t xml:space="preserve"> Kira had been doing just that in the relatively run down, but generally not unsafe, area</w:t>
      </w:r>
      <w:r w:rsidR="00323930">
        <w:t xml:space="preserve"> that the </w:t>
      </w:r>
      <w:r w:rsidR="00AA7978">
        <w:t>black-market</w:t>
      </w:r>
      <w:r w:rsidR="00323930">
        <w:t xml:space="preserve"> doc had been set up in. </w:t>
      </w:r>
    </w:p>
    <w:p w14:paraId="37C088E1" w14:textId="228F0B95" w:rsidR="00924C26" w:rsidRDefault="005717C5" w:rsidP="00B82D03">
      <w:pPr>
        <w:ind w:firstLine="720"/>
      </w:pPr>
      <w:r>
        <w:t xml:space="preserve">She’d also, </w:t>
      </w:r>
      <w:proofErr w:type="gramStart"/>
      <w:r>
        <w:t>as a way to</w:t>
      </w:r>
      <w:proofErr w:type="gramEnd"/>
      <w:r>
        <w:t xml:space="preserve"> optimize training, been regularly doing so with </w:t>
      </w:r>
      <w:proofErr w:type="gramStart"/>
      <w:r>
        <w:t>her stats</w:t>
      </w:r>
      <w:proofErr w:type="gramEnd"/>
      <w:r>
        <w:t xml:space="preserve"> </w:t>
      </w:r>
      <w:proofErr w:type="gramStart"/>
      <w:r>
        <w:t>shifted</w:t>
      </w:r>
      <w:proofErr w:type="gramEnd"/>
      <w:r>
        <w:t xml:space="preserve"> to </w:t>
      </w:r>
      <w:r>
        <w:rPr>
          <w:i/>
          <w:iCs/>
        </w:rPr>
        <w:t xml:space="preserve">mental </w:t>
      </w:r>
      <w:r>
        <w:t>ones, rather than physical ones</w:t>
      </w:r>
      <w:r w:rsidR="00E049D8">
        <w:t>. A way</w:t>
      </w:r>
      <w:r>
        <w:t xml:space="preserve"> to </w:t>
      </w:r>
      <w:r w:rsidR="00E049D8">
        <w:t xml:space="preserve">easily </w:t>
      </w:r>
      <w:r>
        <w:t xml:space="preserve">earn more ‘points’ in the most efficient way possible. </w:t>
      </w:r>
      <w:r w:rsidR="000716EA">
        <w:t xml:space="preserve">The gains had been fantastic for </w:t>
      </w:r>
      <w:proofErr w:type="gramStart"/>
      <w:r w:rsidR="000716EA">
        <w:t>the her</w:t>
      </w:r>
      <w:proofErr w:type="gramEnd"/>
      <w:r w:rsidR="000716EA">
        <w:t xml:space="preserve"> of the time, so she’d been coming there every day, and over the course of several days her cranked up mental </w:t>
      </w:r>
      <w:proofErr w:type="gramStart"/>
      <w:r w:rsidR="000716EA">
        <w:t>stats</w:t>
      </w:r>
      <w:proofErr w:type="gramEnd"/>
      <w:r w:rsidR="000716EA">
        <w:t xml:space="preserve"> had alerted her to something very wrong going on a</w:t>
      </w:r>
      <w:r w:rsidR="00F01B0B">
        <w:t xml:space="preserve">t the location of the doc’s little ‘clinic.’ </w:t>
      </w:r>
      <w:r w:rsidR="006B4091">
        <w:t xml:space="preserve">Being of a generally heroic nature, she’d investigated…just in time to </w:t>
      </w:r>
      <w:r w:rsidR="002A56B4">
        <w:t xml:space="preserve">intervene when </w:t>
      </w:r>
      <w:r w:rsidR="008B7D98">
        <w:t>Min</w:t>
      </w:r>
      <w:r w:rsidR="002A56B4">
        <w:t xml:space="preserve"> was being moved.</w:t>
      </w:r>
    </w:p>
    <w:p w14:paraId="73146E45" w14:textId="0B176940" w:rsidR="004358D1" w:rsidRDefault="004358D1" w:rsidP="00B82D03">
      <w:pPr>
        <w:ind w:firstLine="720"/>
      </w:pPr>
      <w:r>
        <w:t xml:space="preserve">Kira was </w:t>
      </w:r>
      <w:r w:rsidR="00894F13">
        <w:t xml:space="preserve">already </w:t>
      </w:r>
      <w:r>
        <w:t xml:space="preserve">enough of a monster </w:t>
      </w:r>
      <w:r w:rsidR="00894F13">
        <w:t xml:space="preserve">at </w:t>
      </w:r>
      <w:r>
        <w:t>that</w:t>
      </w:r>
      <w:r w:rsidR="00894F13">
        <w:t xml:space="preserve"> point that</w:t>
      </w:r>
      <w:r w:rsidR="006933A2">
        <w:t xml:space="preserve">, when the dots had connected and her body had moved almost on its own to </w:t>
      </w:r>
      <w:r w:rsidR="00F07F98">
        <w:rPr>
          <w:i/>
          <w:iCs/>
        </w:rPr>
        <w:t>act</w:t>
      </w:r>
      <w:r w:rsidR="00F07F98">
        <w:t xml:space="preserve">, </w:t>
      </w:r>
      <w:r>
        <w:t xml:space="preserve">the handful of </w:t>
      </w:r>
      <w:r w:rsidR="006933A2">
        <w:t>g</w:t>
      </w:r>
      <w:r w:rsidR="00E049D8">
        <w:t>ua</w:t>
      </w:r>
      <w:r w:rsidR="006933A2">
        <w:t xml:space="preserve">rds hadn’t had a </w:t>
      </w:r>
      <w:r w:rsidR="00F07F98">
        <w:t xml:space="preserve">chance in hell of stopping her. </w:t>
      </w:r>
      <w:r w:rsidR="00803137">
        <w:t xml:space="preserve">Only one had been a proper Shade, and a mid-level one at best. The rest of the ‘team’ had just been regular thugs with weak Whims and minimal augments. </w:t>
      </w:r>
      <w:r w:rsidR="00A469F4">
        <w:t xml:space="preserve">She’d ripped through the </w:t>
      </w:r>
      <w:r w:rsidR="00894F13">
        <w:t>black-market</w:t>
      </w:r>
      <w:r w:rsidR="00A469F4">
        <w:t xml:space="preserve"> clinic like a whirlwind</w:t>
      </w:r>
      <w:r w:rsidR="00803137">
        <w:t xml:space="preserve"> as a result</w:t>
      </w:r>
      <w:r w:rsidR="00A469F4">
        <w:t>, becoming increasingly enraged the more she</w:t>
      </w:r>
      <w:r w:rsidR="008611FE">
        <w:t>’d</w:t>
      </w:r>
      <w:r w:rsidR="00A469F4">
        <w:t xml:space="preserve"> figured out what was going on. </w:t>
      </w:r>
      <w:r w:rsidR="00C13958">
        <w:t xml:space="preserve">In the end, she’d rescued several girls and two boys that hadn’t been fully processed yet…and </w:t>
      </w:r>
      <w:r w:rsidR="008611FE">
        <w:t xml:space="preserve">Min </w:t>
      </w:r>
      <w:r w:rsidR="00925DDC">
        <w:t>Takao</w:t>
      </w:r>
      <w:r w:rsidR="00C13958">
        <w:t>.</w:t>
      </w:r>
    </w:p>
    <w:p w14:paraId="62F91EEB" w14:textId="2E995F4F" w:rsidR="00DE7278" w:rsidRDefault="00DE7278" w:rsidP="00B82D03">
      <w:pPr>
        <w:ind w:firstLine="720"/>
      </w:pPr>
      <w:r>
        <w:t xml:space="preserve">If Kira </w:t>
      </w:r>
      <w:proofErr w:type="gramStart"/>
      <w:r>
        <w:t>wasn’t,</w:t>
      </w:r>
      <w:proofErr w:type="gramEnd"/>
      <w:r>
        <w:t xml:space="preserve"> herself, from a hero family with a significant amount of weight to throw around, things might have gotten ugly</w:t>
      </w:r>
      <w:r w:rsidR="00856494">
        <w:t xml:space="preserve"> even after that</w:t>
      </w:r>
      <w:r>
        <w:t xml:space="preserve">. As it was, </w:t>
      </w:r>
      <w:r w:rsidR="00AC479D">
        <w:t xml:space="preserve">it was the </w:t>
      </w:r>
      <w:proofErr w:type="spellStart"/>
      <w:r w:rsidR="00AC479D">
        <w:t>corpo</w:t>
      </w:r>
      <w:proofErr w:type="spellEnd"/>
      <w:r w:rsidR="00AC479D">
        <w:t xml:space="preserve"> who’d ended up bent over and fucked by the legal syste</w:t>
      </w:r>
      <w:r w:rsidR="00A07D36">
        <w:t>m</w:t>
      </w:r>
      <w:r w:rsidR="00856494">
        <w:t>.</w:t>
      </w:r>
      <w:r w:rsidR="00A07D36">
        <w:t xml:space="preserve"> </w:t>
      </w:r>
      <w:r w:rsidR="00856494">
        <w:t>I</w:t>
      </w:r>
      <w:r w:rsidR="00A07D36">
        <w:t xml:space="preserve">n part because he wasn’t </w:t>
      </w:r>
      <w:r w:rsidR="002742EA">
        <w:rPr>
          <w:i/>
          <w:iCs/>
        </w:rPr>
        <w:t xml:space="preserve">quite </w:t>
      </w:r>
      <w:r w:rsidR="00A07D36">
        <w:t>important enough</w:t>
      </w:r>
      <w:r w:rsidR="00856494">
        <w:t>, or high ranking enough</w:t>
      </w:r>
      <w:r w:rsidR="00C1562F">
        <w:t xml:space="preserve">. </w:t>
      </w:r>
      <w:proofErr w:type="gramStart"/>
      <w:r w:rsidR="00C1562F">
        <w:t>So</w:t>
      </w:r>
      <w:proofErr w:type="gramEnd"/>
      <w:r w:rsidR="00A07D36">
        <w:t xml:space="preserve"> his Corp had cut him loose rather than try to salvage him. </w:t>
      </w:r>
      <w:r w:rsidR="00C1562F">
        <w:t>Kira had</w:t>
      </w:r>
      <w:r w:rsidR="00D434AA">
        <w:t xml:space="preserve"> gotten no more than a slap on the wrist in the form of a few </w:t>
      </w:r>
      <w:r w:rsidR="002742EA">
        <w:t xml:space="preserve">dozen </w:t>
      </w:r>
      <w:r w:rsidR="00D434AA">
        <w:t xml:space="preserve">community service hours for not contacting the PD </w:t>
      </w:r>
      <w:r w:rsidR="00630C36">
        <w:t>or heroes</w:t>
      </w:r>
      <w:r w:rsidR="00831827">
        <w:t xml:space="preserve"> and going in herself</w:t>
      </w:r>
      <w:r w:rsidR="00630C36">
        <w:t xml:space="preserve">. Which, given that she </w:t>
      </w:r>
      <w:r w:rsidR="00630C36">
        <w:rPr>
          <w:i/>
          <w:iCs/>
        </w:rPr>
        <w:t xml:space="preserve">already </w:t>
      </w:r>
      <w:r w:rsidR="00630C36">
        <w:t xml:space="preserve">put in voluntary service hours </w:t>
      </w:r>
      <w:r w:rsidR="00831827">
        <w:t xml:space="preserve">anyway, </w:t>
      </w:r>
      <w:r w:rsidR="00630C36">
        <w:t xml:space="preserve">had been </w:t>
      </w:r>
      <w:r w:rsidR="00276A66">
        <w:t xml:space="preserve">a bit of a wink-wink, nudge-nudge sort of ‘punishment.’ </w:t>
      </w:r>
    </w:p>
    <w:p w14:paraId="30BED3AD" w14:textId="0703D5D7" w:rsidR="00276A66" w:rsidRDefault="00831827" w:rsidP="00B82D03">
      <w:pPr>
        <w:ind w:firstLine="720"/>
      </w:pPr>
      <w:r>
        <w:t xml:space="preserve">Min </w:t>
      </w:r>
      <w:r w:rsidR="00925DDC">
        <w:t>Takao</w:t>
      </w:r>
      <w:r w:rsidR="00276A66">
        <w:t xml:space="preserve">, however, had been left in a bit of limbo. </w:t>
      </w:r>
    </w:p>
    <w:p w14:paraId="1AFD9D7B" w14:textId="15ADA160" w:rsidR="00204392" w:rsidRDefault="00204392" w:rsidP="00B82D03">
      <w:pPr>
        <w:ind w:firstLine="720"/>
      </w:pPr>
      <w:r>
        <w:t>She</w:t>
      </w:r>
      <w:r w:rsidR="00694C79">
        <w:t>’d</w:t>
      </w:r>
      <w:r>
        <w:t xml:space="preserve"> not only had no remaining relatives left </w:t>
      </w:r>
      <w:proofErr w:type="gramStart"/>
      <w:r>
        <w:t>alive, but</w:t>
      </w:r>
      <w:proofErr w:type="gramEnd"/>
      <w:r>
        <w:t xml:space="preserve"> had </w:t>
      </w:r>
      <w:r w:rsidR="00694C79">
        <w:t xml:space="preserve">possessed </w:t>
      </w:r>
      <w:r>
        <w:t>a dangerous black</w:t>
      </w:r>
      <w:r w:rsidR="00831827">
        <w:t>-</w:t>
      </w:r>
      <w:r>
        <w:t xml:space="preserve">market </w:t>
      </w:r>
      <w:r w:rsidR="00831827">
        <w:t>Puppet</w:t>
      </w:r>
      <w:r>
        <w:t xml:space="preserve"> Chip and a metric ton of other high-end mods intended </w:t>
      </w:r>
      <w:r w:rsidR="00694B3D">
        <w:t xml:space="preserve">to turn her into a living sex toy. </w:t>
      </w:r>
      <w:r w:rsidR="006D7465">
        <w:rPr>
          <w:i/>
          <w:iCs/>
        </w:rPr>
        <w:t>Extensive</w:t>
      </w:r>
      <w:r w:rsidR="006D7465">
        <w:t xml:space="preserve"> </w:t>
      </w:r>
      <w:r w:rsidR="00B84792">
        <w:t xml:space="preserve">and </w:t>
      </w:r>
      <w:r w:rsidR="00B84792">
        <w:rPr>
          <w:i/>
          <w:iCs/>
        </w:rPr>
        <w:t xml:space="preserve">expensive </w:t>
      </w:r>
      <w:r w:rsidR="006D7465">
        <w:t xml:space="preserve">mods that wouldn’t grow with her for her remaining years of natural </w:t>
      </w:r>
      <w:proofErr w:type="gramStart"/>
      <w:r w:rsidR="006D7465">
        <w:t>growth, and</w:t>
      </w:r>
      <w:proofErr w:type="gramEnd"/>
      <w:r w:rsidR="006D7465">
        <w:t xml:space="preserve"> would </w:t>
      </w:r>
      <w:r w:rsidR="00AB694A">
        <w:t xml:space="preserve">therefore </w:t>
      </w:r>
      <w:r w:rsidR="006D7465">
        <w:t xml:space="preserve">require </w:t>
      </w:r>
      <w:r w:rsidR="00B84792">
        <w:t xml:space="preserve">upgrades as she went. </w:t>
      </w:r>
      <w:r w:rsidR="00C20799">
        <w:t>What to do with her had been a grim prospect…right up until Kira’s moms proved they were every bit the awesome heroes they claimed to be by stepping in and offering to adopt her</w:t>
      </w:r>
      <w:r w:rsidR="00AB694A">
        <w:t xml:space="preserve">, </w:t>
      </w:r>
      <w:r w:rsidR="00C20799">
        <w:t>pay</w:t>
      </w:r>
      <w:r w:rsidR="00AB694A">
        <w:t>ing</w:t>
      </w:r>
      <w:r w:rsidR="00C20799">
        <w:t xml:space="preserve"> for a</w:t>
      </w:r>
      <w:r w:rsidR="00A76D06">
        <w:t>ll the</w:t>
      </w:r>
      <w:r w:rsidR="00C20799">
        <w:t xml:space="preserve"> treatment</w:t>
      </w:r>
      <w:r w:rsidR="00A76D06">
        <w:t>s</w:t>
      </w:r>
      <w:r w:rsidR="00C775AE">
        <w:t>, therapy, and eventual</w:t>
      </w:r>
      <w:r w:rsidR="00A76D06">
        <w:t xml:space="preserve"> upgrades</w:t>
      </w:r>
      <w:r w:rsidR="00C20799">
        <w:t xml:space="preserve"> needed.</w:t>
      </w:r>
    </w:p>
    <w:p w14:paraId="054BAC37" w14:textId="77777777" w:rsidR="007C1D3E" w:rsidRDefault="00C20799" w:rsidP="00B82D03">
      <w:pPr>
        <w:ind w:firstLine="720"/>
      </w:pPr>
      <w:r>
        <w:t xml:space="preserve">The </w:t>
      </w:r>
      <w:r w:rsidR="00D216EB">
        <w:t xml:space="preserve">PD had been relieved as fuck. They hadn’t said it, but </w:t>
      </w:r>
      <w:r w:rsidR="008B7D98">
        <w:t>Min</w:t>
      </w:r>
      <w:r w:rsidR="00D216EB">
        <w:t>’s sit</w:t>
      </w:r>
      <w:r w:rsidR="00AB694A">
        <w:t>ua</w:t>
      </w:r>
      <w:r w:rsidR="00D216EB">
        <w:t xml:space="preserve">tion </w:t>
      </w:r>
      <w:r w:rsidR="00C775AE">
        <w:t xml:space="preserve">had </w:t>
      </w:r>
      <w:r w:rsidR="00D216EB">
        <w:t>made her the exact sort of victim that would</w:t>
      </w:r>
      <w:r w:rsidR="00C775AE">
        <w:t xml:space="preserve"> have</w:t>
      </w:r>
      <w:r w:rsidR="00D216EB">
        <w:t xml:space="preserve"> end</w:t>
      </w:r>
      <w:r w:rsidR="00AB694A">
        <w:t>ed</w:t>
      </w:r>
      <w:r w:rsidR="00D216EB">
        <w:t xml:space="preserve"> up ‘disappearing’ into the system</w:t>
      </w:r>
      <w:r w:rsidR="00C775AE">
        <w:t>. Most</w:t>
      </w:r>
      <w:r w:rsidR="00D216EB">
        <w:t xml:space="preserve"> likely </w:t>
      </w:r>
      <w:r w:rsidR="00C775AE">
        <w:t xml:space="preserve">to end up </w:t>
      </w:r>
      <w:r w:rsidR="00D216EB">
        <w:t xml:space="preserve">right back into the same fucked up </w:t>
      </w:r>
      <w:r w:rsidR="00AB694A">
        <w:t>scenario</w:t>
      </w:r>
      <w:r w:rsidR="00D216EB">
        <w:t xml:space="preserve"> she’d been headed for originally. </w:t>
      </w:r>
      <w:r w:rsidR="00796174">
        <w:t>Not because the PD was corrupt by most standards,</w:t>
      </w:r>
      <w:r w:rsidR="00712766">
        <w:t xml:space="preserve"> Neo cities cops were </w:t>
      </w:r>
      <w:proofErr w:type="gramStart"/>
      <w:r w:rsidR="00712766">
        <w:t>actually decent</w:t>
      </w:r>
      <w:proofErr w:type="gramEnd"/>
      <w:r w:rsidR="00712766">
        <w:t xml:space="preserve"> for the most part</w:t>
      </w:r>
      <w:r w:rsidR="004A56DF">
        <w:t>,</w:t>
      </w:r>
      <w:r w:rsidR="00796174">
        <w:t xml:space="preserve"> </w:t>
      </w:r>
      <w:r w:rsidR="004A56DF">
        <w:t>b</w:t>
      </w:r>
      <w:r w:rsidR="00D7789C">
        <w:t xml:space="preserve">ut because </w:t>
      </w:r>
      <w:r w:rsidR="00D7789C">
        <w:rPr>
          <w:i/>
          <w:iCs/>
        </w:rPr>
        <w:t xml:space="preserve">they </w:t>
      </w:r>
      <w:r w:rsidR="00D7789C">
        <w:t xml:space="preserve">wouldn’t have been the ones to hold onto her. </w:t>
      </w:r>
    </w:p>
    <w:p w14:paraId="43C63079" w14:textId="137A785D" w:rsidR="00C20799" w:rsidRDefault="00D7789C" w:rsidP="007C1D3E">
      <w:pPr>
        <w:ind w:firstLine="720"/>
      </w:pPr>
      <w:r>
        <w:t xml:space="preserve">The sheer value of </w:t>
      </w:r>
      <w:r w:rsidR="002D1362">
        <w:t xml:space="preserve">Min’s mods would have made any normal orphanage or foster family a giant fuck-off target. Nor would those sorts of places </w:t>
      </w:r>
      <w:r w:rsidR="004A56DF">
        <w:t xml:space="preserve">have </w:t>
      </w:r>
      <w:r w:rsidR="002D1362">
        <w:t>been able to do more than the absolute minimum to keep her alive</w:t>
      </w:r>
      <w:r w:rsidR="009F4EB6">
        <w:t xml:space="preserve"> by changing out her </w:t>
      </w:r>
      <w:proofErr w:type="gramStart"/>
      <w:r w:rsidR="009F4EB6">
        <w:t>mods</w:t>
      </w:r>
      <w:proofErr w:type="gramEnd"/>
      <w:r w:rsidR="009F4EB6">
        <w:t xml:space="preserve"> for lesser versions as she </w:t>
      </w:r>
      <w:r w:rsidR="004A56DF">
        <w:t>grew</w:t>
      </w:r>
      <w:r w:rsidR="009F4EB6">
        <w:t xml:space="preserve">. </w:t>
      </w:r>
      <w:r w:rsidR="00BF2804">
        <w:t>Turning her over to the</w:t>
      </w:r>
      <w:r w:rsidR="009F4EB6" w:rsidRPr="009F4EB6">
        <w:t xml:space="preserve"> </w:t>
      </w:r>
      <w:proofErr w:type="spellStart"/>
      <w:r w:rsidR="009F4EB6">
        <w:t>Nakamura</w:t>
      </w:r>
      <w:r w:rsidR="00BF2804">
        <w:t>s</w:t>
      </w:r>
      <w:proofErr w:type="spellEnd"/>
      <w:r w:rsidR="00BF2804">
        <w:t xml:space="preserve"> instead had given her much better odds</w:t>
      </w:r>
      <w:r w:rsidR="007C1D3E">
        <w:t xml:space="preserve"> of not just making a </w:t>
      </w:r>
      <w:proofErr w:type="gramStart"/>
      <w:r w:rsidR="007C1D3E">
        <w:t>recovery, but</w:t>
      </w:r>
      <w:proofErr w:type="gramEnd"/>
      <w:r w:rsidR="007C1D3E">
        <w:t xml:space="preserve"> living until she could protect herself</w:t>
      </w:r>
      <w:r w:rsidR="00BF2804">
        <w:t xml:space="preserve">. </w:t>
      </w:r>
      <w:r w:rsidR="00921670">
        <w:t>Odds that had worked out when Kira’s parents had proven their integrity every step of the way.</w:t>
      </w:r>
    </w:p>
    <w:p w14:paraId="0FA3E038" w14:textId="7110E309" w:rsidR="008F2C1A" w:rsidRDefault="009F4EB6" w:rsidP="00B82D03">
      <w:pPr>
        <w:ind w:firstLine="720"/>
      </w:pPr>
      <w:r>
        <w:t>Puppet</w:t>
      </w:r>
      <w:r w:rsidR="00921670">
        <w:t xml:space="preserve"> Chip’s like </w:t>
      </w:r>
      <w:r w:rsidR="008B7D98">
        <w:t>Min</w:t>
      </w:r>
      <w:r w:rsidR="00921670">
        <w:t xml:space="preserve">’s couldn’t </w:t>
      </w:r>
      <w:r>
        <w:t xml:space="preserve">really </w:t>
      </w:r>
      <w:r w:rsidR="00921670">
        <w:t xml:space="preserve">be </w:t>
      </w:r>
      <w:r w:rsidR="00921670">
        <w:rPr>
          <w:i/>
          <w:iCs/>
        </w:rPr>
        <w:t>undone</w:t>
      </w:r>
      <w:r w:rsidR="00921670">
        <w:t>.</w:t>
      </w:r>
      <w:r>
        <w:t xml:space="preserve"> Surviving the install was miracle enough, pulling it back out would have been </w:t>
      </w:r>
      <w:r w:rsidR="00DA1016">
        <w:t>unacceptably dangerous.</w:t>
      </w:r>
      <w:r w:rsidR="00921670">
        <w:t xml:space="preserve"> But they could be </w:t>
      </w:r>
      <w:r w:rsidR="00921670">
        <w:rPr>
          <w:i/>
          <w:iCs/>
        </w:rPr>
        <w:t>mitigated</w:t>
      </w:r>
      <w:r w:rsidR="00921670">
        <w:t xml:space="preserve">. </w:t>
      </w:r>
      <w:r w:rsidR="007F093B">
        <w:t xml:space="preserve">Made to effectively act more as a learning tool instead of a personality modifier and encrypted so that they could only be interacted with by </w:t>
      </w:r>
      <w:r w:rsidR="002924F7">
        <w:t>someone with a high-security</w:t>
      </w:r>
      <w:r w:rsidR="00983121">
        <w:t>,</w:t>
      </w:r>
      <w:r w:rsidR="002924F7">
        <w:t xml:space="preserve"> </w:t>
      </w:r>
      <w:r w:rsidR="00FA5D71">
        <w:t>double</w:t>
      </w:r>
      <w:r w:rsidR="00983121">
        <w:t>-code</w:t>
      </w:r>
      <w:r w:rsidR="00FA5D71">
        <w:t xml:space="preserve"> </w:t>
      </w:r>
      <w:r w:rsidR="002924F7">
        <w:t xml:space="preserve">key. </w:t>
      </w:r>
      <w:r w:rsidR="00FA5D71">
        <w:t xml:space="preserve">One </w:t>
      </w:r>
      <w:r w:rsidR="00983121">
        <w:t xml:space="preserve">key </w:t>
      </w:r>
      <w:r w:rsidR="00FA5D71">
        <w:t xml:space="preserve">of which they’d encoded so that only </w:t>
      </w:r>
      <w:r w:rsidR="00C65DFC">
        <w:t>Min</w:t>
      </w:r>
      <w:r w:rsidR="00FA5D71">
        <w:t xml:space="preserve"> herself could use i</w:t>
      </w:r>
      <w:r w:rsidR="00983121">
        <w:t>t, the other of which they’d locked up in a high-security safe</w:t>
      </w:r>
      <w:r w:rsidR="008F2C1A">
        <w:t xml:space="preserve"> so she couldn’t be pressured into using her own code easily</w:t>
      </w:r>
      <w:r w:rsidR="00FA5D71">
        <w:t xml:space="preserve">. </w:t>
      </w:r>
    </w:p>
    <w:p w14:paraId="0F32D1AF" w14:textId="1CDD6D68" w:rsidR="0057393C" w:rsidRDefault="002924F7" w:rsidP="00B82D03">
      <w:pPr>
        <w:ind w:firstLine="720"/>
      </w:pPr>
      <w:r>
        <w:t xml:space="preserve">They’d minimized </w:t>
      </w:r>
      <w:r w:rsidR="00FA5D71">
        <w:t>its</w:t>
      </w:r>
      <w:r>
        <w:t xml:space="preserve"> possible impact, then </w:t>
      </w:r>
      <w:proofErr w:type="gramStart"/>
      <w:r w:rsidR="009F17E4">
        <w:t>gotten</w:t>
      </w:r>
      <w:proofErr w:type="gramEnd"/>
      <w:r w:rsidR="009F17E4">
        <w:t xml:space="preserve"> </w:t>
      </w:r>
      <w:r w:rsidR="008B7D98">
        <w:t>Min</w:t>
      </w:r>
      <w:r w:rsidR="009F17E4">
        <w:t xml:space="preserve"> the absolute best psychologists that they could lay hands on.</w:t>
      </w:r>
    </w:p>
    <w:p w14:paraId="03F5272E" w14:textId="4ED10769" w:rsidR="00112D23" w:rsidRPr="00112D23" w:rsidRDefault="00FF0C7E" w:rsidP="00B82D03">
      <w:pPr>
        <w:ind w:firstLine="720"/>
      </w:pPr>
      <w:r>
        <w:t xml:space="preserve">Over the course of the three years since then, </w:t>
      </w:r>
      <w:r w:rsidR="008B7D98">
        <w:t>Min</w:t>
      </w:r>
      <w:r>
        <w:t xml:space="preserve"> </w:t>
      </w:r>
      <w:proofErr w:type="gramStart"/>
      <w:r>
        <w:t>had bounced</w:t>
      </w:r>
      <w:proofErr w:type="gramEnd"/>
      <w:r>
        <w:t xml:space="preserve"> back </w:t>
      </w:r>
      <w:r>
        <w:rPr>
          <w:i/>
          <w:iCs/>
        </w:rPr>
        <w:t xml:space="preserve">amazingly </w:t>
      </w:r>
      <w:r>
        <w:t xml:space="preserve">well. </w:t>
      </w:r>
      <w:r w:rsidR="0057393C">
        <w:t xml:space="preserve">She’d also, however, developed a hell of a crush on her </w:t>
      </w:r>
      <w:r w:rsidR="00722616">
        <w:t xml:space="preserve">personal hero in Kira…as well as a desire and drive to be like her amazing new adoptive family </w:t>
      </w:r>
      <w:r w:rsidR="009675F0">
        <w:t xml:space="preserve">and save others. </w:t>
      </w:r>
      <w:r w:rsidR="00112D23">
        <w:t xml:space="preserve">Something that had been made very possible by the fact the Puppet Chip </w:t>
      </w:r>
      <w:r w:rsidR="00112D23">
        <w:rPr>
          <w:i/>
          <w:iCs/>
        </w:rPr>
        <w:t xml:space="preserve">could </w:t>
      </w:r>
      <w:r w:rsidR="00112D23">
        <w:t xml:space="preserve">help her learn. </w:t>
      </w:r>
      <w:r w:rsidR="004E65E7">
        <w:t xml:space="preserve">What had started with self-defense uploads that helped </w:t>
      </w:r>
      <w:r w:rsidR="00644E5B">
        <w:t>her rapidly learn to look after herself, had quickly turned into hero-related skill packs</w:t>
      </w:r>
      <w:r w:rsidR="00BD09FC">
        <w:t xml:space="preserve"> that let her catch up with Kira’s years of instruction. </w:t>
      </w:r>
    </w:p>
    <w:p w14:paraId="35BECCFD" w14:textId="3D4111FF" w:rsidR="00921670" w:rsidRDefault="009675F0" w:rsidP="00B82D03">
      <w:pPr>
        <w:ind w:firstLine="720"/>
      </w:pPr>
      <w:r>
        <w:t xml:space="preserve">They’d trained together, and </w:t>
      </w:r>
      <w:r w:rsidR="008B7D98">
        <w:t>Min</w:t>
      </w:r>
      <w:r>
        <w:t xml:space="preserve"> had </w:t>
      </w:r>
      <w:r w:rsidR="005D105E">
        <w:t xml:space="preserve">slowly </w:t>
      </w:r>
      <w:r>
        <w:t>been allowed to swap out many of her cybernetics for combat models instead of</w:t>
      </w:r>
      <w:r w:rsidR="007224F3">
        <w:t xml:space="preserve"> </w:t>
      </w:r>
      <w:r w:rsidR="007224F3">
        <w:rPr>
          <w:i/>
          <w:iCs/>
        </w:rPr>
        <w:t xml:space="preserve">entertainment </w:t>
      </w:r>
      <w:r w:rsidR="007224F3">
        <w:t xml:space="preserve">models. Now, while still heavily cyberized and </w:t>
      </w:r>
      <w:r w:rsidR="00AC456A">
        <w:t xml:space="preserve">still quietly sporting a few modifications much like the original set, she also had Hero Grade combat enchantments. Ones that were customized to work with her </w:t>
      </w:r>
      <w:r w:rsidR="009C2B18">
        <w:t>Whim</w:t>
      </w:r>
      <w:r w:rsidR="00AC456A">
        <w:t xml:space="preserve">. </w:t>
      </w:r>
      <w:r w:rsidR="00FB6D33">
        <w:t>Which, as it happened, was one that allowed her to produce and control soundwaves.</w:t>
      </w:r>
      <w:r w:rsidR="005D105E">
        <w:t xml:space="preserve"> Perfect for </w:t>
      </w:r>
      <w:r w:rsidR="00120F0A">
        <w:t>vibrating a melee weapon at high frequency or empowering a sonic cannon.</w:t>
      </w:r>
    </w:p>
    <w:p w14:paraId="757B02FA" w14:textId="411C21E8" w:rsidR="00A4307B" w:rsidRDefault="00CE49C6" w:rsidP="00B82D03">
      <w:pPr>
        <w:ind w:firstLine="720"/>
      </w:pPr>
      <w:r>
        <w:t xml:space="preserve">She’d also finally convinced both Kira and the shrinks that she was mentally healthy enough to date. </w:t>
      </w:r>
      <w:r w:rsidR="00ED1A13">
        <w:t xml:space="preserve">Six months ago, they’d gotten involved. Two months </w:t>
      </w:r>
      <w:proofErr w:type="gramStart"/>
      <w:r w:rsidR="00ED1A13">
        <w:t>ago</w:t>
      </w:r>
      <w:proofErr w:type="gramEnd"/>
      <w:r w:rsidR="00566B7E">
        <w:t xml:space="preserve"> </w:t>
      </w:r>
      <w:r w:rsidR="006A67FB">
        <w:t>Min had</w:t>
      </w:r>
      <w:r w:rsidR="00566B7E">
        <w:t xml:space="preserve"> turned </w:t>
      </w:r>
      <w:proofErr w:type="gramStart"/>
      <w:r w:rsidR="00566B7E">
        <w:t>eighteen, and</w:t>
      </w:r>
      <w:proofErr w:type="gramEnd"/>
      <w:r w:rsidR="00566B7E">
        <w:t xml:space="preserve"> </w:t>
      </w:r>
      <w:r w:rsidR="00ED1A13">
        <w:t xml:space="preserve">mischievously </w:t>
      </w:r>
      <w:r w:rsidR="00566B7E">
        <w:t xml:space="preserve">transferred the other half of her </w:t>
      </w:r>
      <w:r w:rsidR="00191E3A">
        <w:t>Puppet</w:t>
      </w:r>
      <w:r w:rsidR="00566B7E">
        <w:t xml:space="preserve"> Chip key to Kira</w:t>
      </w:r>
      <w:r w:rsidR="00191E3A">
        <w:t xml:space="preserve">’s ownership instead of the </w:t>
      </w:r>
      <w:r w:rsidR="002B7801">
        <w:t>safe</w:t>
      </w:r>
      <w:r w:rsidR="00566B7E">
        <w:t>.</w:t>
      </w:r>
      <w:r w:rsidR="002B7801">
        <w:t xml:space="preserve"> Which </w:t>
      </w:r>
      <w:proofErr w:type="gramStart"/>
      <w:r w:rsidR="002B7801">
        <w:t>really just</w:t>
      </w:r>
      <w:proofErr w:type="gramEnd"/>
      <w:r w:rsidR="002B7801">
        <w:t xml:space="preserve"> meant a </w:t>
      </w:r>
      <w:r w:rsidR="002B7801">
        <w:rPr>
          <w:i/>
          <w:iCs/>
        </w:rPr>
        <w:t>different</w:t>
      </w:r>
      <w:r w:rsidR="002B7801">
        <w:t xml:space="preserve"> </w:t>
      </w:r>
      <w:proofErr w:type="gramStart"/>
      <w:r w:rsidR="002B7801">
        <w:t>safe</w:t>
      </w:r>
      <w:proofErr w:type="gramEnd"/>
      <w:r w:rsidR="002B7801">
        <w:t>, most of the time, admittedly.</w:t>
      </w:r>
      <w:r w:rsidR="00566B7E">
        <w:t xml:space="preserve"> Kira couldn’t make any changes without </w:t>
      </w:r>
      <w:r w:rsidR="006A67FB">
        <w:t>Min</w:t>
      </w:r>
      <w:r w:rsidR="00566B7E">
        <w:t xml:space="preserve">’s half of the key, </w:t>
      </w:r>
      <w:r w:rsidR="006A67FB">
        <w:t>after all. B</w:t>
      </w:r>
      <w:r w:rsidR="00566B7E">
        <w:t>ut the symbolism hadn’t been lost</w:t>
      </w:r>
      <w:r w:rsidR="00094A46">
        <w:t xml:space="preserve"> on her. Nor had the potential for certain types of fun which, </w:t>
      </w:r>
      <w:r w:rsidR="00A4307B">
        <w:t>surprisingly</w:t>
      </w:r>
      <w:r w:rsidR="00094A46">
        <w:t xml:space="preserve"> enough</w:t>
      </w:r>
      <w:r w:rsidR="00036C56">
        <w:t xml:space="preserve"> given what had once almost happened to her</w:t>
      </w:r>
      <w:r w:rsidR="00094A46">
        <w:t xml:space="preserve">, </w:t>
      </w:r>
      <w:r w:rsidR="008B7D98">
        <w:t>Min</w:t>
      </w:r>
      <w:r w:rsidR="00094A46">
        <w:t xml:space="preserve"> had been interested in exploring.</w:t>
      </w:r>
    </w:p>
    <w:p w14:paraId="06830046" w14:textId="77777777" w:rsidR="00A4307B" w:rsidRDefault="00094A46" w:rsidP="00B82D03">
      <w:pPr>
        <w:ind w:firstLine="720"/>
      </w:pPr>
      <w:r>
        <w:t xml:space="preserve">A little bit. </w:t>
      </w:r>
    </w:p>
    <w:p w14:paraId="4E0CA159" w14:textId="0B2E33B9" w:rsidR="00CE49C6" w:rsidRDefault="00094A46" w:rsidP="00B82D03">
      <w:pPr>
        <w:ind w:firstLine="720"/>
      </w:pPr>
      <w:r>
        <w:t xml:space="preserve">Slowly. </w:t>
      </w:r>
    </w:p>
    <w:p w14:paraId="2552290C" w14:textId="6BDF880B" w:rsidR="005E01E8" w:rsidRDefault="00A4307B" w:rsidP="00B82D03">
      <w:pPr>
        <w:ind w:firstLine="720"/>
      </w:pPr>
      <w:r>
        <w:t xml:space="preserve">Which was fun and </w:t>
      </w:r>
      <w:r w:rsidR="00036C56">
        <w:t>fine</w:t>
      </w:r>
      <w:r>
        <w:t xml:space="preserve"> with Kira.</w:t>
      </w:r>
      <w:r w:rsidR="007970BA">
        <w:t xml:space="preserve"> Sue her, she was a horny teenager </w:t>
      </w:r>
      <w:r w:rsidR="00FF43BD">
        <w:t>who could full</w:t>
      </w:r>
      <w:r w:rsidR="002B49C5">
        <w:t>y</w:t>
      </w:r>
      <w:r w:rsidR="00FF43BD">
        <w:t xml:space="preserve"> control her own fun bits </w:t>
      </w:r>
      <w:r w:rsidR="002B49C5">
        <w:t>even more easily and completely than Min could</w:t>
      </w:r>
      <w:r w:rsidR="00FF43BD">
        <w:t xml:space="preserve">. </w:t>
      </w:r>
      <w:r w:rsidR="00FF43BD" w:rsidRPr="005C4EF2">
        <w:rPr>
          <w:i/>
          <w:iCs/>
        </w:rPr>
        <w:t>Of course</w:t>
      </w:r>
      <w:r w:rsidR="00FF43BD">
        <w:t xml:space="preserve"> she wanted to explore all sorts of things. Though her best friend and</w:t>
      </w:r>
      <w:r w:rsidR="005C4EF2">
        <w:t xml:space="preserve"> now</w:t>
      </w:r>
      <w:r w:rsidR="00FF43BD">
        <w:t xml:space="preserve"> girlfriend’s mental health was infinitely more important</w:t>
      </w:r>
      <w:r w:rsidR="005C4EF2">
        <w:t>…</w:t>
      </w:r>
    </w:p>
    <w:p w14:paraId="333192DD" w14:textId="77777777" w:rsidR="005E01E8" w:rsidRDefault="005E01E8"/>
    <w:p w14:paraId="065EE5CF" w14:textId="7F58FFA4" w:rsidR="008E21EF" w:rsidRPr="005E01E8" w:rsidRDefault="005E01E8">
      <w:pPr>
        <w:rPr>
          <w:b/>
          <w:bCs/>
        </w:rPr>
      </w:pPr>
      <w:r w:rsidRPr="005C4EF2">
        <w:rPr>
          <w:b/>
          <w:bCs/>
        </w:rPr>
        <w:t xml:space="preserve">Chapter </w:t>
      </w:r>
      <w:r>
        <w:rPr>
          <w:b/>
          <w:bCs/>
        </w:rPr>
        <w:t>3: First Day</w:t>
      </w:r>
    </w:p>
    <w:p w14:paraId="598C9C29" w14:textId="74906F72" w:rsidR="00117416" w:rsidRDefault="006D4ADD" w:rsidP="00622A18">
      <w:pPr>
        <w:ind w:firstLine="720"/>
      </w:pPr>
      <w:r>
        <w:t xml:space="preserve">Kira scanned the classroom. She only gave it a good once over, but with her mental stats cranked up, that was more than enough to memorize everyone present and quickly run them against a mental index of notables. </w:t>
      </w:r>
      <w:r w:rsidR="009C75E2">
        <w:t>Ryo</w:t>
      </w:r>
      <w:r>
        <w:t xml:space="preserve"> </w:t>
      </w:r>
      <w:r w:rsidR="001D72F1">
        <w:t>Mori</w:t>
      </w:r>
      <w:r>
        <w:t xml:space="preserve"> was the first she </w:t>
      </w:r>
      <w:proofErr w:type="gramStart"/>
      <w:r>
        <w:t>identified</w:t>
      </w:r>
      <w:proofErr w:type="gramEnd"/>
      <w:r>
        <w:t xml:space="preserve">. The </w:t>
      </w:r>
      <w:proofErr w:type="gramStart"/>
      <w:r>
        <w:t>latest second</w:t>
      </w:r>
      <w:proofErr w:type="gramEnd"/>
      <w:r>
        <w:t xml:space="preserve"> son </w:t>
      </w:r>
      <w:r w:rsidR="002A324F">
        <w:t xml:space="preserve">of that family </w:t>
      </w:r>
      <w:proofErr w:type="gramStart"/>
      <w:r>
        <w:t>to end</w:t>
      </w:r>
      <w:proofErr w:type="gramEnd"/>
      <w:r>
        <w:t xml:space="preserve"> up </w:t>
      </w:r>
      <w:r w:rsidR="002A324F">
        <w:t>attending</w:t>
      </w:r>
      <w:r>
        <w:t xml:space="preserve"> </w:t>
      </w:r>
      <w:r w:rsidR="00CA302D">
        <w:t>WATCH</w:t>
      </w:r>
      <w:r>
        <w:t xml:space="preserve">. The </w:t>
      </w:r>
      <w:r w:rsidR="00D66484">
        <w:t>Mori-</w:t>
      </w:r>
      <w:proofErr w:type="spellStart"/>
      <w:r w:rsidR="00D66484">
        <w:t>Haten</w:t>
      </w:r>
      <w:proofErr w:type="spellEnd"/>
      <w:r>
        <w:t xml:space="preserve"> Corp was only middling in size, as Corps went, but that still made it powerful enough to have its own internal </w:t>
      </w:r>
      <w:r w:rsidR="00117416">
        <w:t>Shade</w:t>
      </w:r>
      <w:r>
        <w:t xml:space="preserve"> team.</w:t>
      </w:r>
    </w:p>
    <w:p w14:paraId="40060663" w14:textId="16A133DE" w:rsidR="001928F4" w:rsidRDefault="006D4ADD" w:rsidP="00622A18">
      <w:pPr>
        <w:ind w:firstLine="720"/>
      </w:pPr>
      <w:r>
        <w:t>First sons, or daughters in some cases, always went to the</w:t>
      </w:r>
      <w:r w:rsidR="00117416">
        <w:t xml:space="preserve"> </w:t>
      </w:r>
      <w:proofErr w:type="spellStart"/>
      <w:r w:rsidR="00117416">
        <w:t>skycar</w:t>
      </w:r>
      <w:proofErr w:type="spellEnd"/>
      <w:r w:rsidR="00007979">
        <w:t xml:space="preserve"> manufacturer’s</w:t>
      </w:r>
      <w:r>
        <w:t xml:space="preserve"> internal team. But second children, assuming they had any talent, were sent to </w:t>
      </w:r>
      <w:r w:rsidR="00CA302D">
        <w:t>WATCH</w:t>
      </w:r>
      <w:r>
        <w:t xml:space="preserve">. Part of the reason </w:t>
      </w:r>
      <w:r w:rsidR="00007979">
        <w:t>Mori-</w:t>
      </w:r>
      <w:proofErr w:type="spellStart"/>
      <w:r w:rsidR="00007979">
        <w:t>Haten</w:t>
      </w:r>
      <w:proofErr w:type="spellEnd"/>
      <w:r>
        <w:t xml:space="preserve"> </w:t>
      </w:r>
      <w:r>
        <w:rPr>
          <w:i/>
          <w:iCs/>
        </w:rPr>
        <w:t>was</w:t>
      </w:r>
      <w:r>
        <w:t xml:space="preserve"> a middling Corp in size is that they were </w:t>
      </w:r>
      <w:proofErr w:type="gramStart"/>
      <w:r>
        <w:t>a fairly honest</w:t>
      </w:r>
      <w:proofErr w:type="gramEnd"/>
      <w:r>
        <w:t xml:space="preserve"> one, as Corps went. Which is why </w:t>
      </w:r>
      <w:r w:rsidR="00CA302D">
        <w:t>WATCH</w:t>
      </w:r>
      <w:r>
        <w:t xml:space="preserve"> accepted those second sons and daughters despite carefully curating </w:t>
      </w:r>
      <w:r w:rsidR="000B4FB5">
        <w:t xml:space="preserve">their </w:t>
      </w:r>
      <w:r>
        <w:t xml:space="preserve">applicants. </w:t>
      </w:r>
      <w:r w:rsidR="00CA302D">
        <w:t>WATCH</w:t>
      </w:r>
      <w:r>
        <w:t xml:space="preserve"> was famous because it produced virt</w:t>
      </w:r>
      <w:r w:rsidR="001459DC">
        <w:t>ua</w:t>
      </w:r>
      <w:r>
        <w:t xml:space="preserve">lly </w:t>
      </w:r>
      <w:r>
        <w:rPr>
          <w:i/>
          <w:iCs/>
        </w:rPr>
        <w:t xml:space="preserve">incorruptible </w:t>
      </w:r>
      <w:r>
        <w:t xml:space="preserve">Heroes, compared to other Hero </w:t>
      </w:r>
      <w:r w:rsidR="001459DC">
        <w:t>Academies</w:t>
      </w:r>
      <w:r>
        <w:t>, many of which suffered regular scandals</w:t>
      </w:r>
      <w:r w:rsidR="000B4FB5">
        <w:t>.</w:t>
      </w:r>
    </w:p>
    <w:p w14:paraId="47DBBF59" w14:textId="77777777" w:rsidR="00FE16FE" w:rsidRDefault="006D4ADD" w:rsidP="00622A18">
      <w:pPr>
        <w:ind w:firstLine="720"/>
      </w:pPr>
      <w:r>
        <w:t xml:space="preserve">In some ways, the </w:t>
      </w:r>
      <w:proofErr w:type="gramStart"/>
      <w:r>
        <w:t>carefully</w:t>
      </w:r>
      <w:proofErr w:type="gramEnd"/>
      <w:r>
        <w:t xml:space="preserve"> curation made the next person she IDed even more of a standout tha</w:t>
      </w:r>
      <w:r w:rsidR="000F447F">
        <w:t>n</w:t>
      </w:r>
      <w:r>
        <w:t xml:space="preserve"> a member of the </w:t>
      </w:r>
      <w:r w:rsidR="001459DC">
        <w:t>Mori</w:t>
      </w:r>
      <w:r>
        <w:t xml:space="preserve"> family. </w:t>
      </w:r>
      <w:r w:rsidR="000F447F">
        <w:t>A</w:t>
      </w:r>
      <w:r w:rsidR="001448B5">
        <w:t xml:space="preserve">sh Aslin </w:t>
      </w:r>
      <w:r>
        <w:t xml:space="preserve">was the </w:t>
      </w:r>
      <w:r>
        <w:rPr>
          <w:i/>
          <w:iCs/>
        </w:rPr>
        <w:t xml:space="preserve">heir </w:t>
      </w:r>
      <w:r>
        <w:t xml:space="preserve">of one of the richest Corps in </w:t>
      </w:r>
      <w:r w:rsidR="001448B5">
        <w:t>Neo Tokyo</w:t>
      </w:r>
      <w:r>
        <w:t xml:space="preserve">, after all. </w:t>
      </w:r>
      <w:proofErr w:type="spellStart"/>
      <w:r w:rsidR="00FF34C1">
        <w:t>Sakalen</w:t>
      </w:r>
      <w:proofErr w:type="spellEnd"/>
      <w:r>
        <w:t xml:space="preserve"> was larger and richer, as were one or two others, but </w:t>
      </w:r>
      <w:proofErr w:type="spellStart"/>
      <w:r w:rsidR="00FE16FE">
        <w:t>Yaotuan</w:t>
      </w:r>
      <w:proofErr w:type="spellEnd"/>
      <w:r w:rsidR="00FE16FE">
        <w:t xml:space="preserve"> </w:t>
      </w:r>
      <w:r w:rsidR="00992D40">
        <w:t>International</w:t>
      </w:r>
      <w:r>
        <w:t xml:space="preserve"> was routinely in the top five. The oddity there, of course, was the fact that </w:t>
      </w:r>
      <w:proofErr w:type="spellStart"/>
      <w:r w:rsidR="00FE16FE">
        <w:t>Yaotuan</w:t>
      </w:r>
      <w:proofErr w:type="spellEnd"/>
      <w:r>
        <w:t xml:space="preserve"> Industries focused almost entirely on the Hero Industry. </w:t>
      </w:r>
    </w:p>
    <w:p w14:paraId="0B999C63" w14:textId="3185E383" w:rsidR="0055308B" w:rsidRDefault="006D4ADD" w:rsidP="00622A18">
      <w:pPr>
        <w:ind w:firstLine="720"/>
      </w:pPr>
      <w:r>
        <w:t xml:space="preserve">They had some crossover with the </w:t>
      </w:r>
      <w:r w:rsidR="00FE16FE">
        <w:t>p</w:t>
      </w:r>
      <w:r>
        <w:t>olice, but no military contracts</w:t>
      </w:r>
      <w:r w:rsidR="00992D40">
        <w:t xml:space="preserve"> and very minimal civilian dealings. It meant that any Hero coming out of that </w:t>
      </w:r>
      <w:proofErr w:type="gramStart"/>
      <w:r w:rsidR="00992D40">
        <w:t>particular family</w:t>
      </w:r>
      <w:proofErr w:type="gramEnd"/>
      <w:r w:rsidR="00992D40">
        <w:t xml:space="preserve"> would be expected to stay squeaky clean if they didn’t want to be cut off as a liability. Notably, they also </w:t>
      </w:r>
      <w:r w:rsidR="00992D40">
        <w:rPr>
          <w:i/>
          <w:iCs/>
        </w:rPr>
        <w:t xml:space="preserve">very </w:t>
      </w:r>
      <w:r w:rsidR="00992D40">
        <w:t xml:space="preserve">rarely went into Heroics directly. More normally, they went into support engineering, so the current heir </w:t>
      </w:r>
      <w:r w:rsidR="00746DF6">
        <w:t xml:space="preserve">being here </w:t>
      </w:r>
      <w:r w:rsidR="00992D40">
        <w:t xml:space="preserve">was </w:t>
      </w:r>
      <w:r w:rsidR="00746DF6">
        <w:t>more than a mere</w:t>
      </w:r>
      <w:r w:rsidR="00992D40">
        <w:t xml:space="preserve"> oddity.</w:t>
      </w:r>
      <w:r w:rsidR="00791F1E">
        <w:t xml:space="preserve"> </w:t>
      </w:r>
      <w:proofErr w:type="gramStart"/>
      <w:r w:rsidR="00826E07">
        <w:t>If</w:t>
      </w:r>
      <w:proofErr w:type="gramEnd"/>
      <w:r w:rsidR="00826E07">
        <w:t xml:space="preserve"> that was a good or bad oddity would be something to figure out. Someone to keep a careful eye on, for certain.</w:t>
      </w:r>
    </w:p>
    <w:p w14:paraId="768837D5" w14:textId="354682D7" w:rsidR="00222291" w:rsidRPr="00DB30B4" w:rsidRDefault="0055308B" w:rsidP="00622A18">
      <w:pPr>
        <w:ind w:firstLine="720"/>
      </w:pPr>
      <w:r>
        <w:t>Kat</w:t>
      </w:r>
      <w:r w:rsidR="00660841">
        <w:t>su</w:t>
      </w:r>
      <w:r w:rsidR="0077626A">
        <w:t xml:space="preserve">ki Choi. </w:t>
      </w:r>
      <w:r w:rsidR="00992D40">
        <w:t xml:space="preserve">That one Kira was surprised to see, as her mental file on </w:t>
      </w:r>
      <w:r w:rsidR="0077626A">
        <w:t>him</w:t>
      </w:r>
      <w:r w:rsidR="00992D40">
        <w:t xml:space="preserve"> was due to a minor </w:t>
      </w:r>
      <w:r w:rsidR="00992D40">
        <w:rPr>
          <w:i/>
          <w:iCs/>
        </w:rPr>
        <w:t xml:space="preserve">modeling </w:t>
      </w:r>
      <w:r w:rsidR="00992D40">
        <w:t xml:space="preserve">career. Child of an ex-model and major fashion designer. Not someone she’d expected to see at </w:t>
      </w:r>
      <w:r w:rsidR="00CA302D">
        <w:t>WATCH</w:t>
      </w:r>
      <w:r w:rsidR="004C5F9E">
        <w:t>, which meant</w:t>
      </w:r>
      <w:r w:rsidR="00992D40">
        <w:t xml:space="preserve"> her information </w:t>
      </w:r>
      <w:r w:rsidR="00996D0D">
        <w:t xml:space="preserve">on the admittedly </w:t>
      </w:r>
      <w:r w:rsidR="00222291">
        <w:t>handsome blonde</w:t>
      </w:r>
      <w:r w:rsidR="00996D0D">
        <w:t xml:space="preserve"> </w:t>
      </w:r>
      <w:r w:rsidR="00992D40">
        <w:t xml:space="preserve">was minimal. </w:t>
      </w:r>
      <w:r w:rsidR="00DB30B4">
        <w:t xml:space="preserve">She also dismissed him almost immediately when the </w:t>
      </w:r>
      <w:r w:rsidR="00DB30B4">
        <w:rPr>
          <w:i/>
          <w:iCs/>
        </w:rPr>
        <w:t>next</w:t>
      </w:r>
      <w:r w:rsidR="00DB30B4">
        <w:t xml:space="preserve"> face registered.</w:t>
      </w:r>
    </w:p>
    <w:p w14:paraId="25EECBDA" w14:textId="299BD9C7" w:rsidR="0087005A" w:rsidRDefault="00DB30B4" w:rsidP="006B7BBC">
      <w:pPr>
        <w:ind w:firstLine="720"/>
      </w:pPr>
      <w:r>
        <w:t xml:space="preserve">Hana Ito was none other than the current heiress of </w:t>
      </w:r>
      <w:r w:rsidR="0055217C">
        <w:t>Lust Corp</w:t>
      </w:r>
      <w:r>
        <w:t>,</w:t>
      </w:r>
      <w:r w:rsidR="0055217C">
        <w:t xml:space="preserve"> the very same Corp that owned the Lusty Maiden </w:t>
      </w:r>
      <w:r w:rsidR="003634D0">
        <w:t xml:space="preserve">Love Hotels. Along with quite a few other ‘entertainment’ venues. Her presence here was </w:t>
      </w:r>
      <w:r w:rsidR="003634D0">
        <w:rPr>
          <w:i/>
          <w:iCs/>
        </w:rPr>
        <w:t xml:space="preserve">very </w:t>
      </w:r>
      <w:r w:rsidR="003634D0">
        <w:t xml:space="preserve">out of place for the normally </w:t>
      </w:r>
      <w:proofErr w:type="gramStart"/>
      <w:r w:rsidR="003634D0">
        <w:t>extremely-neutral</w:t>
      </w:r>
      <w:proofErr w:type="gramEnd"/>
      <w:r w:rsidR="003634D0">
        <w:t xml:space="preserve"> Corp, making</w:t>
      </w:r>
      <w:r>
        <w:t xml:space="preserve"> Kira’s eyebrow arch. </w:t>
      </w:r>
      <w:r w:rsidR="00CE5B13">
        <w:t xml:space="preserve">The Ravenette was predictably </w:t>
      </w:r>
      <w:r w:rsidR="00CE5B13">
        <w:rPr>
          <w:i/>
          <w:iCs/>
        </w:rPr>
        <w:t>gorgeous</w:t>
      </w:r>
      <w:r w:rsidR="00CE5B13">
        <w:t xml:space="preserve">, and </w:t>
      </w:r>
      <w:r w:rsidR="0087005A">
        <w:t xml:space="preserve">Kira </w:t>
      </w:r>
      <w:r w:rsidR="00B93B52">
        <w:t>suppressed</w:t>
      </w:r>
      <w:r w:rsidR="0087005A">
        <w:t xml:space="preserve"> a grin as she saw Min get caught for a moment on the girl’s looks. That would be fun to tease her girlfriend about later…</w:t>
      </w:r>
    </w:p>
    <w:p w14:paraId="780BADD0" w14:textId="77777777" w:rsidR="00FB04BA" w:rsidRDefault="002645A2" w:rsidP="00622A18">
      <w:pPr>
        <w:ind w:firstLine="720"/>
      </w:pPr>
      <w:r>
        <w:t xml:space="preserve">Akio </w:t>
      </w:r>
      <w:r w:rsidR="004E0E7A">
        <w:t>Len</w:t>
      </w:r>
      <w:r w:rsidR="00450269">
        <w:t xml:space="preserve">, like </w:t>
      </w:r>
      <w:r w:rsidR="00450269">
        <w:t>Katsuki</w:t>
      </w:r>
      <w:r w:rsidR="00450269">
        <w:t>,</w:t>
      </w:r>
      <w:r w:rsidR="00992D40">
        <w:t xml:space="preserve"> was another </w:t>
      </w:r>
      <w:r w:rsidR="0087005A">
        <w:t>student</w:t>
      </w:r>
      <w:r w:rsidR="00992D40">
        <w:t xml:space="preserve"> she was able to put a name to only by chance. One of the few holders of a Sentient </w:t>
      </w:r>
      <w:r w:rsidR="009C2B18">
        <w:t>Whim</w:t>
      </w:r>
      <w:r w:rsidR="00992D40">
        <w:t xml:space="preserve"> </w:t>
      </w:r>
      <w:r w:rsidR="00360B88">
        <w:t>on all of Luna</w:t>
      </w:r>
      <w:r w:rsidR="00992D40">
        <w:t xml:space="preserve">, his name was on a few research lists as a result. </w:t>
      </w:r>
      <w:r w:rsidR="00360B88">
        <w:t xml:space="preserve">He was on still </w:t>
      </w:r>
      <w:r w:rsidR="00360B88">
        <w:rPr>
          <w:i/>
          <w:iCs/>
        </w:rPr>
        <w:t xml:space="preserve">more </w:t>
      </w:r>
      <w:r w:rsidR="00360B88">
        <w:t xml:space="preserve">because that Whim </w:t>
      </w:r>
      <w:proofErr w:type="gramStart"/>
      <w:r w:rsidR="00360B88">
        <w:t xml:space="preserve">was </w:t>
      </w:r>
      <w:r w:rsidR="00BC733F">
        <w:t>capable of accessing</w:t>
      </w:r>
      <w:proofErr w:type="gramEnd"/>
      <w:r w:rsidR="00BC733F">
        <w:t xml:space="preserve"> the </w:t>
      </w:r>
      <w:r w:rsidR="005721FD">
        <w:t xml:space="preserve">Net entirely on its own, bypassing all but the best </w:t>
      </w:r>
      <w:proofErr w:type="gramStart"/>
      <w:r w:rsidR="001607BB">
        <w:t>protections</w:t>
      </w:r>
      <w:proofErr w:type="gramEnd"/>
      <w:r w:rsidR="005721FD">
        <w:t xml:space="preserve"> in the process. That he’d somehow survived </w:t>
      </w:r>
      <w:r w:rsidR="00443699">
        <w:t>death by the</w:t>
      </w:r>
      <w:r w:rsidR="005721FD">
        <w:t xml:space="preserve"> </w:t>
      </w:r>
      <w:r w:rsidR="001607BB" w:rsidRPr="00443699">
        <w:rPr>
          <w:i/>
          <w:iCs/>
        </w:rPr>
        <w:t>numerous</w:t>
      </w:r>
      <w:r w:rsidR="001607BB">
        <w:t xml:space="preserve"> </w:t>
      </w:r>
      <w:proofErr w:type="gramStart"/>
      <w:r w:rsidR="00443699">
        <w:t>assassination</w:t>
      </w:r>
      <w:proofErr w:type="gramEnd"/>
      <w:r w:rsidR="00443699">
        <w:t xml:space="preserve"> </w:t>
      </w:r>
      <w:r w:rsidR="001607BB">
        <w:t>attempts</w:t>
      </w:r>
      <w:r w:rsidR="005721FD">
        <w:t xml:space="preserve"> by various Corps to this point </w:t>
      </w:r>
      <w:r w:rsidR="005B1266">
        <w:t>said a lot about both his talent, and his possible connections. Someone to keep an eye on.</w:t>
      </w:r>
      <w:r w:rsidR="00C34657">
        <w:t xml:space="preserve"> </w:t>
      </w:r>
    </w:p>
    <w:p w14:paraId="7F11DA55" w14:textId="5B0C0AEB" w:rsidR="00992D40" w:rsidRDefault="00C34657" w:rsidP="00622A18">
      <w:pPr>
        <w:ind w:firstLine="720"/>
      </w:pPr>
      <w:r>
        <w:t xml:space="preserve">If his Whim tried to hack Min, no </w:t>
      </w:r>
      <w:r w:rsidR="00FB04BA">
        <w:t>one would find Len’s body.</w:t>
      </w:r>
    </w:p>
    <w:p w14:paraId="79CF584B" w14:textId="29F114C9" w:rsidR="00FB04BA" w:rsidRPr="00360B88" w:rsidRDefault="00FB04BA" w:rsidP="00622A18">
      <w:pPr>
        <w:ind w:firstLine="720"/>
      </w:pPr>
      <w:r>
        <w:t xml:space="preserve">Dismissing that </w:t>
      </w:r>
      <w:proofErr w:type="gramStart"/>
      <w:r>
        <w:t>entirely-reasonable</w:t>
      </w:r>
      <w:proofErr w:type="gramEnd"/>
      <w:r>
        <w:t xml:space="preserve"> thought, she continued processing the rest of the group.</w:t>
      </w:r>
    </w:p>
    <w:p w14:paraId="197D6022" w14:textId="77777777" w:rsidR="00D42A02" w:rsidRDefault="00992D40" w:rsidP="00622A18">
      <w:pPr>
        <w:ind w:firstLine="720"/>
      </w:pPr>
      <w:r>
        <w:t>Neito</w:t>
      </w:r>
      <w:r w:rsidR="00353D39">
        <w:t xml:space="preserve"> </w:t>
      </w:r>
      <w:r w:rsidR="00353D39" w:rsidRPr="00747924">
        <w:t>Lefèvre</w:t>
      </w:r>
      <w:r>
        <w:t xml:space="preserve">. </w:t>
      </w:r>
      <w:r w:rsidR="00747924">
        <w:t>Smarmy</w:t>
      </w:r>
      <w:r>
        <w:t xml:space="preserve"> </w:t>
      </w:r>
      <w:r w:rsidR="00747924">
        <w:t xml:space="preserve">half-French </w:t>
      </w:r>
      <w:r>
        <w:t xml:space="preserve">asshole she’d met before and </w:t>
      </w:r>
      <w:r w:rsidR="00353D39">
        <w:t xml:space="preserve">had </w:t>
      </w:r>
      <w:r>
        <w:t>been deliberately trying to ignore thinking about. Which is exactly what she’d keep doing</w:t>
      </w:r>
      <w:r w:rsidR="005A7193">
        <w:t>, thank you very much</w:t>
      </w:r>
      <w:r>
        <w:t xml:space="preserve">. </w:t>
      </w:r>
      <w:r w:rsidR="00353D39">
        <w:t xml:space="preserve">Akane </w:t>
      </w:r>
      <w:r>
        <w:t xml:space="preserve">Yanagi, daughter of a wealthy socialite. </w:t>
      </w:r>
      <w:r w:rsidR="005A7193">
        <w:t>Her mother was w</w:t>
      </w:r>
      <w:r w:rsidR="008E21EF">
        <w:t>ell-connected</w:t>
      </w:r>
      <w:r>
        <w:t xml:space="preserve"> mostly because she was gorgeous and went through men </w:t>
      </w:r>
      <w:proofErr w:type="gramStart"/>
      <w:r>
        <w:t>on a monthly basis</w:t>
      </w:r>
      <w:proofErr w:type="gramEnd"/>
      <w:r w:rsidR="0047386E">
        <w:t>, somehow without making enemies in the process</w:t>
      </w:r>
      <w:r>
        <w:t xml:space="preserve">. </w:t>
      </w:r>
    </w:p>
    <w:p w14:paraId="4E955318" w14:textId="77777777" w:rsidR="00F55895" w:rsidRDefault="008E21EF" w:rsidP="00D42A02">
      <w:pPr>
        <w:ind w:firstLine="720"/>
      </w:pPr>
      <w:r>
        <w:t>Yuga</w:t>
      </w:r>
      <w:r w:rsidR="0047386E">
        <w:t xml:space="preserve"> </w:t>
      </w:r>
      <w:r w:rsidR="00AB638E">
        <w:t>Hansen</w:t>
      </w:r>
      <w:r>
        <w:t>,</w:t>
      </w:r>
      <w:r w:rsidR="00AB638E">
        <w:t xml:space="preserve"> not</w:t>
      </w:r>
      <w:r w:rsidR="00D42A02">
        <w:t xml:space="preserve"> </w:t>
      </w:r>
      <w:r w:rsidR="00AB638E">
        <w:t>native to Luna</w:t>
      </w:r>
      <w:r>
        <w:t xml:space="preserve">. Directly related to the </w:t>
      </w:r>
      <w:r w:rsidR="000A4DF5">
        <w:t>Greater North European</w:t>
      </w:r>
      <w:r>
        <w:t xml:space="preserve"> Ambassador, heavy cyberization and…</w:t>
      </w:r>
      <w:proofErr w:type="spellStart"/>
      <w:r w:rsidR="009C2B18">
        <w:t>Whim</w:t>
      </w:r>
      <w:r>
        <w:t>less</w:t>
      </w:r>
      <w:proofErr w:type="spellEnd"/>
      <w:r>
        <w:t>. Rare</w:t>
      </w:r>
      <w:r w:rsidR="000A4DF5">
        <w:t xml:space="preserve">r in a Hero </w:t>
      </w:r>
      <w:r>
        <w:t>these days</w:t>
      </w:r>
      <w:r w:rsidR="000A4DF5">
        <w:t xml:space="preserve">, </w:t>
      </w:r>
      <w:r w:rsidR="00F82FF5">
        <w:t>with that being far more common for Shades. Yet</w:t>
      </w:r>
      <w:r w:rsidR="000A4DF5">
        <w:t xml:space="preserve"> hardly unheard of</w:t>
      </w:r>
      <w:r>
        <w:t xml:space="preserve">. </w:t>
      </w:r>
      <w:r w:rsidR="00960E9A">
        <w:t>It was a b</w:t>
      </w:r>
      <w:r>
        <w:t xml:space="preserve">it interesting that he was here. </w:t>
      </w:r>
      <w:r w:rsidR="00F82FF5">
        <w:t>F</w:t>
      </w:r>
      <w:r>
        <w:t xml:space="preserve">rom what she was picking up about his cybernetics, he had more than enough military-grade hardware that the lack of </w:t>
      </w:r>
      <w:r w:rsidR="009C2B18">
        <w:t>Whim</w:t>
      </w:r>
      <w:r>
        <w:t xml:space="preserve"> was irrelevant</w:t>
      </w:r>
      <w:r w:rsidR="00F82FF5">
        <w:t xml:space="preserve">…but that level of </w:t>
      </w:r>
      <w:r w:rsidR="00960E9A">
        <w:t>combat ‘</w:t>
      </w:r>
      <w:proofErr w:type="spellStart"/>
      <w:r w:rsidR="00960E9A">
        <w:t>netics</w:t>
      </w:r>
      <w:proofErr w:type="spellEnd"/>
      <w:r w:rsidR="00960E9A">
        <w:t xml:space="preserve"> from an </w:t>
      </w:r>
      <w:proofErr w:type="gramStart"/>
      <w:r w:rsidR="00960E9A">
        <w:rPr>
          <w:i/>
          <w:iCs/>
        </w:rPr>
        <w:t>Ambassador’s</w:t>
      </w:r>
      <w:proofErr w:type="gramEnd"/>
      <w:r w:rsidR="00960E9A">
        <w:rPr>
          <w:i/>
          <w:iCs/>
        </w:rPr>
        <w:t xml:space="preserve"> </w:t>
      </w:r>
      <w:r w:rsidR="00960E9A">
        <w:t>son stood out.</w:t>
      </w:r>
      <w:r w:rsidR="00034501">
        <w:t xml:space="preserve"> </w:t>
      </w:r>
    </w:p>
    <w:p w14:paraId="62EC2D6B" w14:textId="15C8ACAE" w:rsidR="00992D40" w:rsidRPr="00C42FD3" w:rsidRDefault="00034501" w:rsidP="00D42A02">
      <w:pPr>
        <w:ind w:firstLine="720"/>
      </w:pPr>
      <w:r>
        <w:t xml:space="preserve">WATCH was technically an International Academy, of course, but most of its students were at least from Luna. Most people from Earth were from the </w:t>
      </w:r>
      <w:r w:rsidR="00A22746">
        <w:t>a</w:t>
      </w:r>
      <w:r>
        <w:t xml:space="preserve">rcologies </w:t>
      </w:r>
      <w:r w:rsidR="00C42FD3">
        <w:t xml:space="preserve">too, where he notably </w:t>
      </w:r>
      <w:r w:rsidR="00C42FD3">
        <w:rPr>
          <w:i/>
          <w:iCs/>
        </w:rPr>
        <w:t>wasn’t</w:t>
      </w:r>
      <w:r w:rsidR="00C42FD3">
        <w:t xml:space="preserve">. His family rich enough to </w:t>
      </w:r>
      <w:r w:rsidR="00A22746">
        <w:t xml:space="preserve">have an independent holding of recovered land that they managed for the </w:t>
      </w:r>
      <w:r w:rsidR="00137CD7">
        <w:t xml:space="preserve">GNE. </w:t>
      </w:r>
    </w:p>
    <w:p w14:paraId="23472053" w14:textId="21644CAB" w:rsidR="007364C8" w:rsidRDefault="008E21EF" w:rsidP="00622A18">
      <w:pPr>
        <w:ind w:firstLine="720"/>
      </w:pPr>
      <w:r>
        <w:t xml:space="preserve">There were more students, of course. This was a full class of twenty. Those were the only ones she could put names and details </w:t>
      </w:r>
      <w:proofErr w:type="gramStart"/>
      <w:r>
        <w:t>to</w:t>
      </w:r>
      <w:proofErr w:type="gramEnd"/>
      <w:r w:rsidR="00137CD7">
        <w:t xml:space="preserve"> so far</w:t>
      </w:r>
      <w:r>
        <w:t xml:space="preserve">, though. </w:t>
      </w:r>
      <w:r w:rsidR="00012ED3">
        <w:t>Eight</w:t>
      </w:r>
      <w:r>
        <w:t xml:space="preserve"> knowns</w:t>
      </w:r>
      <w:r w:rsidR="00012ED3">
        <w:t xml:space="preserve"> she could at least </w:t>
      </w:r>
      <w:r w:rsidR="00C0230F">
        <w:t>start</w:t>
      </w:r>
      <w:r w:rsidR="00012ED3">
        <w:t xml:space="preserve"> a</w:t>
      </w:r>
      <w:r w:rsidR="00C0230F">
        <w:t xml:space="preserve"> basic mental file</w:t>
      </w:r>
      <w:r>
        <w:t xml:space="preserve">, plus herself and </w:t>
      </w:r>
      <w:r w:rsidR="00137CD7">
        <w:t>Min</w:t>
      </w:r>
      <w:r>
        <w:t xml:space="preserve"> of course. </w:t>
      </w:r>
      <w:proofErr w:type="gramStart"/>
      <w:r>
        <w:t>So</w:t>
      </w:r>
      <w:proofErr w:type="gramEnd"/>
      <w:r>
        <w:t xml:space="preserve"> </w:t>
      </w:r>
      <w:r w:rsidR="007364C8">
        <w:t>ten more</w:t>
      </w:r>
      <w:r>
        <w:t xml:space="preserve"> in total that she had no information at all on just yet. Not unexpected. </w:t>
      </w:r>
      <w:r w:rsidR="00CA302D">
        <w:t>WATCH</w:t>
      </w:r>
      <w:r>
        <w:t xml:space="preserve"> was well known for recruiting </w:t>
      </w:r>
      <w:proofErr w:type="gramStart"/>
      <w:r>
        <w:t>the majority of</w:t>
      </w:r>
      <w:proofErr w:type="gramEnd"/>
      <w:r>
        <w:t xml:space="preserve"> its grad</w:t>
      </w:r>
      <w:r w:rsidR="007364C8">
        <w:t>ua</w:t>
      </w:r>
      <w:r>
        <w:t>tes from more mundane backgrounds.</w:t>
      </w:r>
    </w:p>
    <w:p w14:paraId="1B82062E" w14:textId="41007A0A" w:rsidR="008E21EF" w:rsidRDefault="008E21EF" w:rsidP="00622A18">
      <w:pPr>
        <w:ind w:firstLine="720"/>
      </w:pPr>
      <w:r>
        <w:t xml:space="preserve">The security their families would already be getting, and the lack of outside </w:t>
      </w:r>
      <w:proofErr w:type="gramStart"/>
      <w:r>
        <w:t>loyalties</w:t>
      </w:r>
      <w:proofErr w:type="gramEnd"/>
      <w:r>
        <w:t xml:space="preserve">, was part of what made </w:t>
      </w:r>
      <w:r w:rsidR="00CA302D">
        <w:t>WATCH</w:t>
      </w:r>
      <w:r>
        <w:t xml:space="preserve"> work as well as it did. </w:t>
      </w:r>
      <w:r w:rsidR="007364C8">
        <w:t xml:space="preserve">Honestly, it was legitimately more surprising she’d been able to ID as many </w:t>
      </w:r>
      <w:r w:rsidR="00592A88">
        <w:t xml:space="preserve">faces as she had. While she was certain there were other second-gen Hero kids scattered through the intake, </w:t>
      </w:r>
      <w:r w:rsidR="00DF0A5D">
        <w:t xml:space="preserve">WATCH kept class sizes small and did their best to mix those </w:t>
      </w:r>
      <w:proofErr w:type="gramStart"/>
      <w:r w:rsidR="00DF0A5D">
        <w:t>second-gens</w:t>
      </w:r>
      <w:proofErr w:type="gramEnd"/>
      <w:r w:rsidR="00DF0A5D">
        <w:t xml:space="preserve"> in with others. </w:t>
      </w:r>
      <w:r w:rsidR="009D15F4">
        <w:t xml:space="preserve">Sensible, as they </w:t>
      </w:r>
      <w:r w:rsidR="00E56E2A">
        <w:t xml:space="preserve">were </w:t>
      </w:r>
      <w:r w:rsidR="009D15F4">
        <w:t>often already partially trained in Heroic</w:t>
      </w:r>
      <w:r w:rsidR="00E56E2A">
        <w:t>s</w:t>
      </w:r>
      <w:r w:rsidR="009D15F4">
        <w:t xml:space="preserve"> and served as valuable examples for those who weren’t.</w:t>
      </w:r>
    </w:p>
    <w:p w14:paraId="089F81B0" w14:textId="237FB079" w:rsidR="009D15F4" w:rsidRDefault="009D15F4" w:rsidP="00622A18">
      <w:pPr>
        <w:ind w:firstLine="720"/>
      </w:pPr>
      <w:r>
        <w:t xml:space="preserve">Well, she would get to know the rest of these people if they kept making the cut. Normally, </w:t>
      </w:r>
      <w:r w:rsidR="003E7340">
        <w:t>WATCH only had around a thirty percent graduation rate, so she’d hold off caring too much for now. Instead, she focused her attention o</w:t>
      </w:r>
      <w:r w:rsidR="00C460AF">
        <w:t>n</w:t>
      </w:r>
      <w:r w:rsidR="003E7340">
        <w:t xml:space="preserve"> picking out </w:t>
      </w:r>
      <w:r w:rsidR="00C460AF">
        <w:t xml:space="preserve">a </w:t>
      </w:r>
      <w:r w:rsidR="003E7340">
        <w:t>pair of seats</w:t>
      </w:r>
      <w:r w:rsidR="000331CE">
        <w:t xml:space="preserve"> with good </w:t>
      </w:r>
      <w:proofErr w:type="gramStart"/>
      <w:r w:rsidR="000331CE">
        <w:t>sightlines, and</w:t>
      </w:r>
      <w:proofErr w:type="gramEnd"/>
      <w:r w:rsidR="000331CE">
        <w:t xml:space="preserve"> wondering who their instructor would be. Stream King was hardly the only </w:t>
      </w:r>
      <w:r w:rsidR="00F51F1F">
        <w:t>veteran Hero who had a teaching role here at WATCH…</w:t>
      </w:r>
    </w:p>
    <w:p w14:paraId="1B65A254" w14:textId="24759DD6" w:rsidR="00547794" w:rsidRDefault="00547794" w:rsidP="00547794">
      <w:pPr>
        <w:jc w:val="center"/>
      </w:pPr>
      <w:r>
        <w:t>… … …</w:t>
      </w:r>
    </w:p>
    <w:p w14:paraId="49B343B1" w14:textId="7072717E" w:rsidR="009B7624" w:rsidRDefault="004E261F" w:rsidP="00C460AF">
      <w:pPr>
        <w:ind w:firstLine="720"/>
      </w:pPr>
      <w:r>
        <w:t xml:space="preserve">More than one student tensed, and two </w:t>
      </w:r>
      <w:proofErr w:type="gramStart"/>
      <w:r>
        <w:t>actually sent</w:t>
      </w:r>
      <w:proofErr w:type="gramEnd"/>
      <w:r>
        <w:t xml:space="preserve"> </w:t>
      </w:r>
      <w:r w:rsidR="001F39D7">
        <w:t xml:space="preserve">Whim-generated attacks, when the doors to the classroom burst open and a wall of black and red fire </w:t>
      </w:r>
      <w:r w:rsidR="006C5EFB">
        <w:t xml:space="preserve">rushed in. The attacks, </w:t>
      </w:r>
      <w:r w:rsidR="00C74AF5">
        <w:t xml:space="preserve">a </w:t>
      </w:r>
      <w:r w:rsidR="004D53E3">
        <w:t xml:space="preserve">purple beam of some sort and a </w:t>
      </w:r>
      <w:r w:rsidR="00011CAD">
        <w:t>burst of electricity, didn’t do a damn thing to the rolling mass</w:t>
      </w:r>
      <w:r w:rsidR="00F92791">
        <w:t xml:space="preserve"> of fire</w:t>
      </w:r>
      <w:r w:rsidR="006C08D8">
        <w:t>…which flowed to a stop at the front of the room and shifted in</w:t>
      </w:r>
      <w:r w:rsidR="00F92791">
        <w:t>to</w:t>
      </w:r>
      <w:r w:rsidR="006C08D8">
        <w:t xml:space="preserve"> the form of a beautiful woman.</w:t>
      </w:r>
    </w:p>
    <w:p w14:paraId="5AF52A3E" w14:textId="5CCF7212" w:rsidR="0030675D" w:rsidRPr="009B7624" w:rsidRDefault="00A156A1" w:rsidP="00C460AF">
      <w:pPr>
        <w:ind w:firstLine="720"/>
      </w:pPr>
      <w:r>
        <w:t xml:space="preserve">A shock of multicolor hair </w:t>
      </w:r>
      <w:r w:rsidR="004024CA">
        <w:t xml:space="preserve">was the first thing that drew the eye. </w:t>
      </w:r>
      <w:r w:rsidR="00333D8E">
        <w:t>It</w:t>
      </w:r>
      <w:r>
        <w:t xml:space="preserve"> started white at the roots</w:t>
      </w:r>
      <w:r w:rsidR="00F17D67">
        <w:t xml:space="preserve"> despite </w:t>
      </w:r>
      <w:r w:rsidR="007E18C8">
        <w:t>framing a youthful face</w:t>
      </w:r>
      <w:r>
        <w:t xml:space="preserve">, shifted to </w:t>
      </w:r>
      <w:r w:rsidR="00E14A21">
        <w:t xml:space="preserve">black midway, then faded to a </w:t>
      </w:r>
      <w:r w:rsidR="00A33963">
        <w:t>vibrant red at the tips,</w:t>
      </w:r>
      <w:r w:rsidR="000C49B0">
        <w:t xml:space="preserve"> longer in front than back and no more than </w:t>
      </w:r>
      <w:r w:rsidR="00326B90">
        <w:t xml:space="preserve">chin length </w:t>
      </w:r>
      <w:r w:rsidR="007E18C8">
        <w:t>at</w:t>
      </w:r>
      <w:r w:rsidR="00326B90">
        <w:t xml:space="preserve"> the swept-forward bangs. The style framed a </w:t>
      </w:r>
      <w:r w:rsidR="006A0049">
        <w:t xml:space="preserve">classically beautiful face with </w:t>
      </w:r>
      <w:r w:rsidR="00C86BB2">
        <w:t xml:space="preserve">red eyes and a mischievous grin. </w:t>
      </w:r>
      <w:r w:rsidR="00FC21E9">
        <w:t>A tightly-clinging</w:t>
      </w:r>
      <w:r w:rsidR="0060628F">
        <w:t>, black-and-red</w:t>
      </w:r>
      <w:r w:rsidR="00C86BB2">
        <w:t xml:space="preserve"> </w:t>
      </w:r>
      <w:r w:rsidR="009B7624">
        <w:t>pantsuit</w:t>
      </w:r>
      <w:r w:rsidR="00FC21E9">
        <w:t xml:space="preserve"> with a </w:t>
      </w:r>
      <w:r w:rsidR="0060628F">
        <w:t>plunging neckline</w:t>
      </w:r>
      <w:r w:rsidR="009B7624">
        <w:t xml:space="preserve"> didn’t even </w:t>
      </w:r>
      <w:r w:rsidR="009B7624">
        <w:rPr>
          <w:i/>
          <w:iCs/>
        </w:rPr>
        <w:t xml:space="preserve">attempt </w:t>
      </w:r>
      <w:r w:rsidR="009B7624">
        <w:t xml:space="preserve">to hide that </w:t>
      </w:r>
      <w:r w:rsidR="001B702F">
        <w:t>the woman</w:t>
      </w:r>
      <w:r w:rsidR="009B7624">
        <w:t xml:space="preserve"> had a </w:t>
      </w:r>
      <w:r w:rsidR="00BC4A5F">
        <w:t>‘generous’ figure</w:t>
      </w:r>
      <w:r w:rsidR="00B802AA">
        <w:t>. T</w:t>
      </w:r>
      <w:r w:rsidR="00BC4A5F">
        <w:t xml:space="preserve">hough with </w:t>
      </w:r>
      <w:proofErr w:type="spellStart"/>
      <w:r w:rsidR="00BC4A5F">
        <w:t>biosculpt</w:t>
      </w:r>
      <w:proofErr w:type="spellEnd"/>
      <w:r w:rsidR="00BC4A5F">
        <w:t xml:space="preserve"> being so common these days it was always </w:t>
      </w:r>
      <w:proofErr w:type="gramStart"/>
      <w:r w:rsidR="00BC4A5F">
        <w:t>had</w:t>
      </w:r>
      <w:proofErr w:type="gramEnd"/>
      <w:r w:rsidR="00BC4A5F">
        <w:t xml:space="preserve"> to tell if that was natural or not. </w:t>
      </w:r>
    </w:p>
    <w:p w14:paraId="23A48F2C" w14:textId="69000BDC" w:rsidR="00AD1BEE" w:rsidRDefault="009D2EB2" w:rsidP="00C460AF">
      <w:pPr>
        <w:ind w:firstLine="720"/>
      </w:pPr>
      <w:r>
        <w:t>More to the point for Kira, she recognize</w:t>
      </w:r>
      <w:r w:rsidR="0060628F">
        <w:t>d</w:t>
      </w:r>
      <w:r>
        <w:t xml:space="preserve"> the smirking woman. </w:t>
      </w:r>
    </w:p>
    <w:p w14:paraId="391CDD67" w14:textId="7112FCA0" w:rsidR="00547794" w:rsidRDefault="000265CB" w:rsidP="00C460AF">
      <w:pPr>
        <w:ind w:firstLine="720"/>
      </w:pPr>
      <w:proofErr w:type="spellStart"/>
      <w:r>
        <w:t>Shadowflame</w:t>
      </w:r>
      <w:proofErr w:type="spellEnd"/>
      <w:r w:rsidR="00AD1BEE">
        <w:t xml:space="preserve">. A </w:t>
      </w:r>
      <w:r w:rsidR="00B802AA">
        <w:t>well-known</w:t>
      </w:r>
      <w:r w:rsidR="00AD1BEE">
        <w:t xml:space="preserve"> </w:t>
      </w:r>
      <w:r w:rsidR="0060628F">
        <w:t xml:space="preserve">heroine </w:t>
      </w:r>
      <w:r w:rsidR="001B4CB3">
        <w:t xml:space="preserve">who’d been named </w:t>
      </w:r>
      <w:r w:rsidR="00771340">
        <w:t xml:space="preserve">far </w:t>
      </w:r>
      <w:r w:rsidR="001B4CB3">
        <w:t xml:space="preserve">more for the effects of her Whim, which they’d just witnessed, than </w:t>
      </w:r>
      <w:r w:rsidR="00765858">
        <w:t>her personality. Something she proved as she spoke up with a grin, pointing a finger between the two students that had fired shots at her.</w:t>
      </w:r>
    </w:p>
    <w:p w14:paraId="51B001B6" w14:textId="1E16AE74" w:rsidR="00765858" w:rsidRDefault="00765858" w:rsidP="00C460AF">
      <w:pPr>
        <w:ind w:firstLine="720"/>
      </w:pPr>
      <w:r>
        <w:t xml:space="preserve">“Good reflexes! </w:t>
      </w:r>
      <w:r w:rsidR="004D099C">
        <w:t xml:space="preserve">Excellent accuracy! </w:t>
      </w:r>
      <w:r>
        <w:t xml:space="preserve">But if you want to be a Hero, you’ll need to </w:t>
      </w:r>
      <w:r w:rsidR="004D099C">
        <w:t xml:space="preserve">moderate the instinct to shoot first and ask questions never just a bit! </w:t>
      </w:r>
      <w:r w:rsidR="00F44F82">
        <w:t xml:space="preserve">Which, aside from looking </w:t>
      </w:r>
      <w:r w:rsidR="00F44F82">
        <w:rPr>
          <w:i/>
          <w:iCs/>
        </w:rPr>
        <w:t>awesome</w:t>
      </w:r>
      <w:r w:rsidR="00F44F82">
        <w:t xml:space="preserve">, is why I always make a scary show of my first appearance! It tells me which of you have </w:t>
      </w:r>
      <w:r w:rsidR="00F55057">
        <w:t>zilch</w:t>
      </w:r>
      <w:r w:rsidR="00F44F82">
        <w:t xml:space="preserve"> trigger disciple, so I can </w:t>
      </w:r>
      <w:r w:rsidR="00F55057">
        <w:t>help you work on that!”</w:t>
      </w:r>
    </w:p>
    <w:p w14:paraId="1F0FA012" w14:textId="2F33A06B" w:rsidR="00F55057" w:rsidRDefault="00476265" w:rsidP="00C460AF">
      <w:pPr>
        <w:ind w:firstLine="720"/>
      </w:pPr>
      <w:r>
        <w:t xml:space="preserve">Yep. The famous, highly ranked, half-goth looking </w:t>
      </w:r>
      <w:r w:rsidR="009505FC">
        <w:t xml:space="preserve">heroine with the edgelord name…was infamously high energy and happy-go-lucky. </w:t>
      </w:r>
      <w:r w:rsidR="00A8326F">
        <w:t xml:space="preserve">Which absolutely was </w:t>
      </w:r>
      <w:r w:rsidR="00A8326F">
        <w:rPr>
          <w:i/>
          <w:iCs/>
        </w:rPr>
        <w:t xml:space="preserve">not </w:t>
      </w:r>
      <w:r w:rsidR="00A8326F">
        <w:t xml:space="preserve">a good reason to underestimate her. </w:t>
      </w:r>
      <w:proofErr w:type="spellStart"/>
      <w:r w:rsidR="00A8326F">
        <w:t>Shadowflame</w:t>
      </w:r>
      <w:proofErr w:type="spellEnd"/>
      <w:r w:rsidR="00A8326F">
        <w:t xml:space="preserve">, real name </w:t>
      </w:r>
      <w:r w:rsidR="007D4E28">
        <w:t xml:space="preserve">Recca Alecko, </w:t>
      </w:r>
      <w:r w:rsidR="00085139">
        <w:t xml:space="preserve">was one of the top A-Ranker Heroes in Neo Tokyo. </w:t>
      </w:r>
      <w:r w:rsidR="00095228">
        <w:t>One w</w:t>
      </w:r>
      <w:r w:rsidR="001B6AEE">
        <w:t xml:space="preserve">ith a terrifying habit of cackling like a happy loon </w:t>
      </w:r>
      <w:r w:rsidR="00687AEF">
        <w:t xml:space="preserve">while she blitzed through entire teams of elites Shades, seemingly untouchable. </w:t>
      </w:r>
      <w:r w:rsidR="00097210">
        <w:t xml:space="preserve">She’d also joined the staff at WATCH just </w:t>
      </w:r>
      <w:r w:rsidR="00F65780">
        <w:t xml:space="preserve">two years ago, being almost as young as she looked </w:t>
      </w:r>
      <w:proofErr w:type="gramStart"/>
      <w:r w:rsidR="00F65780">
        <w:t>at</w:t>
      </w:r>
      <w:proofErr w:type="gramEnd"/>
      <w:r w:rsidR="00F65780">
        <w:t xml:space="preserve"> only 27. </w:t>
      </w:r>
    </w:p>
    <w:p w14:paraId="22542569" w14:textId="7122A27B" w:rsidR="00F65780" w:rsidRDefault="00F65780" w:rsidP="00C460AF">
      <w:pPr>
        <w:ind w:firstLine="720"/>
      </w:pPr>
      <w:r>
        <w:t xml:space="preserve">Honestly, Kira was pleased. </w:t>
      </w:r>
      <w:r w:rsidR="003443C5">
        <w:t xml:space="preserve">While many would likely have preferred one of the </w:t>
      </w:r>
      <w:r w:rsidR="00DD29BA">
        <w:t xml:space="preserve">older and more veteran teachers of WATCH, she personally felt </w:t>
      </w:r>
      <w:r w:rsidR="00633655">
        <w:t xml:space="preserve">someone like </w:t>
      </w:r>
      <w:proofErr w:type="spellStart"/>
      <w:r w:rsidR="00633655">
        <w:t>Shadowflame</w:t>
      </w:r>
      <w:proofErr w:type="spellEnd"/>
      <w:r w:rsidR="00633655">
        <w:t xml:space="preserve"> was a better pull as an instructor. Most of the older WATCH members </w:t>
      </w:r>
      <w:r w:rsidR="00F37081">
        <w:t xml:space="preserve">were half-retired from actual </w:t>
      </w:r>
      <w:proofErr w:type="spellStart"/>
      <w:r w:rsidR="00F37081">
        <w:t>heroing</w:t>
      </w:r>
      <w:proofErr w:type="spellEnd"/>
      <w:r w:rsidR="00F37081">
        <w:t xml:space="preserve">, generally only taking part in </w:t>
      </w:r>
      <w:r w:rsidR="00C81859">
        <w:t xml:space="preserve">PR events and </w:t>
      </w:r>
      <w:r w:rsidR="00F37081">
        <w:t>raids they were specifically called in for</w:t>
      </w:r>
      <w:r w:rsidR="00C81859">
        <w:t>. Stream King, just as one example, almost never actively patrolled the city. Instead</w:t>
      </w:r>
      <w:r w:rsidR="0054201F">
        <w:t xml:space="preserve">, he </w:t>
      </w:r>
      <w:r w:rsidR="00C81859">
        <w:t>spen</w:t>
      </w:r>
      <w:r w:rsidR="0054201F">
        <w:t>t</w:t>
      </w:r>
      <w:r w:rsidR="00C81859">
        <w:t xml:space="preserve"> his time either </w:t>
      </w:r>
      <w:r w:rsidR="00D454CD">
        <w:t xml:space="preserve">teaching, running his Stream, or participating in rare high-profile raids. </w:t>
      </w:r>
    </w:p>
    <w:p w14:paraId="6876514A" w14:textId="36565636" w:rsidR="00C713CA" w:rsidRDefault="00C713CA" w:rsidP="00C460AF">
      <w:pPr>
        <w:ind w:firstLine="720"/>
      </w:pPr>
      <w:proofErr w:type="spellStart"/>
      <w:r>
        <w:t>Shadowflame</w:t>
      </w:r>
      <w:proofErr w:type="spellEnd"/>
      <w:r>
        <w:t xml:space="preserve"> was another beast entirely, still </w:t>
      </w:r>
      <w:r>
        <w:rPr>
          <w:i/>
          <w:iCs/>
        </w:rPr>
        <w:t xml:space="preserve">actively </w:t>
      </w:r>
      <w:r w:rsidR="004D29F3">
        <w:t xml:space="preserve">performing Hero work day-to-day. To the point that, despite </w:t>
      </w:r>
      <w:r w:rsidR="004E07F4">
        <w:t xml:space="preserve">being a part-time teacher at WATCH for the last couple of years, her number of kills and arrests had barely dipped. </w:t>
      </w:r>
      <w:r w:rsidR="00975F5F">
        <w:t xml:space="preserve">Something enabled by the fact that, much like Kira herself, </w:t>
      </w:r>
      <w:r w:rsidR="00BD0224">
        <w:t xml:space="preserve">the woman’s Whim apparently </w:t>
      </w:r>
      <w:r w:rsidR="00FC5BC3">
        <w:t>kept</w:t>
      </w:r>
      <w:r w:rsidR="00BD0224">
        <w:t xml:space="preserve"> her from needing as much sleep as a baseline human. </w:t>
      </w:r>
    </w:p>
    <w:p w14:paraId="39E48A19" w14:textId="1E45E440" w:rsidR="00F47A0C" w:rsidRDefault="00360EAA" w:rsidP="00C460AF">
      <w:pPr>
        <w:ind w:firstLine="720"/>
      </w:pPr>
      <w:r>
        <w:t xml:space="preserve">“Right! For those of you who </w:t>
      </w:r>
      <w:r>
        <w:rPr>
          <w:i/>
          <w:iCs/>
        </w:rPr>
        <w:t xml:space="preserve">somehow </w:t>
      </w:r>
      <w:r>
        <w:t xml:space="preserve">don’t know who the fuck I am, my </w:t>
      </w:r>
      <w:proofErr w:type="gramStart"/>
      <w:r>
        <w:t>heroine</w:t>
      </w:r>
      <w:proofErr w:type="gramEnd"/>
      <w:r>
        <w:t xml:space="preserve"> name is </w:t>
      </w:r>
      <w:proofErr w:type="spellStart"/>
      <w:r>
        <w:t>Shadowflame</w:t>
      </w:r>
      <w:proofErr w:type="spellEnd"/>
      <w:r w:rsidR="00666D1A">
        <w:t>!</w:t>
      </w:r>
      <w:r w:rsidR="00676382">
        <w:t xml:space="preserve"> I’ll answer to either that or Miss Alecko if you need to address me</w:t>
      </w:r>
      <w:r w:rsidR="00666D1A">
        <w:t>!</w:t>
      </w:r>
      <w:r w:rsidR="00F47A0C">
        <w:t>”</w:t>
      </w:r>
    </w:p>
    <w:p w14:paraId="14C1009B" w14:textId="77777777" w:rsidR="00347104" w:rsidRDefault="00F47A0C" w:rsidP="00C460AF">
      <w:pPr>
        <w:ind w:firstLine="720"/>
      </w:pPr>
      <w:r>
        <w:t xml:space="preserve">The instructor snapped her fingers and a </w:t>
      </w:r>
      <w:r w:rsidR="00347104">
        <w:t>ball</w:t>
      </w:r>
      <w:r>
        <w:t xml:space="preserve"> of that same black-red flame</w:t>
      </w:r>
      <w:r w:rsidR="00347104">
        <w:t xml:space="preserve"> sparked into life above her palm.</w:t>
      </w:r>
    </w:p>
    <w:p w14:paraId="32C86A3D" w14:textId="645E8F7B" w:rsidR="00562632" w:rsidRDefault="00347104" w:rsidP="00C460AF">
      <w:pPr>
        <w:ind w:firstLine="720"/>
      </w:pPr>
      <w:r>
        <w:t xml:space="preserve">“My Whim is considered among the most powerful currently in the city, </w:t>
      </w:r>
      <w:r w:rsidR="00E71890">
        <w:t xml:space="preserve">taking the form of flames I can control and, as you saw when I arrived, </w:t>
      </w:r>
      <w:r w:rsidR="00E71890">
        <w:rPr>
          <w:i/>
          <w:iCs/>
        </w:rPr>
        <w:t>turn into</w:t>
      </w:r>
      <w:r w:rsidR="00E71890">
        <w:t xml:space="preserve">. They only burn what I want them to </w:t>
      </w:r>
      <w:proofErr w:type="gramStart"/>
      <w:r w:rsidR="00E71890">
        <w:t>burn, and</w:t>
      </w:r>
      <w:proofErr w:type="gramEnd"/>
      <w:r w:rsidR="00E71890">
        <w:t xml:space="preserve"> can farther become solid construct</w:t>
      </w:r>
      <w:r w:rsidR="00B33B1C">
        <w:t>s</w:t>
      </w:r>
      <w:r w:rsidR="00E71890">
        <w:t xml:space="preserve"> if I will them too.</w:t>
      </w:r>
      <w:r w:rsidR="00562632">
        <w:t>”</w:t>
      </w:r>
    </w:p>
    <w:p w14:paraId="06E70980" w14:textId="75BA5D78" w:rsidR="00F47A0C" w:rsidRDefault="00562632" w:rsidP="00C460AF">
      <w:pPr>
        <w:ind w:firstLine="720"/>
      </w:pPr>
      <w:r>
        <w:t xml:space="preserve">She demonstrated that fact by having the ball of flame grow and shift, turning into </w:t>
      </w:r>
      <w:proofErr w:type="gramStart"/>
      <w:r>
        <w:t xml:space="preserve">a </w:t>
      </w:r>
      <w:r w:rsidR="00347104">
        <w:t xml:space="preserve"> </w:t>
      </w:r>
      <w:r w:rsidR="006262D2" w:rsidRPr="006262D2">
        <w:t>wakizashi</w:t>
      </w:r>
      <w:proofErr w:type="gramEnd"/>
      <w:r w:rsidR="005546BC">
        <w:t xml:space="preserve"> which she </w:t>
      </w:r>
      <w:proofErr w:type="spellStart"/>
      <w:r w:rsidR="005546BC">
        <w:t>th</w:t>
      </w:r>
      <w:r w:rsidR="00B33B1C">
        <w:t>u</w:t>
      </w:r>
      <w:r w:rsidR="005546BC">
        <w:t>nked</w:t>
      </w:r>
      <w:proofErr w:type="spellEnd"/>
      <w:r w:rsidR="005546BC">
        <w:t xml:space="preserve"> down into a sheet of metal that had been lying on a table at the front of the room. Dispelling the sword, she got a low whistle from somewhere in the room as she lifted the plate of steel to show a </w:t>
      </w:r>
      <w:r w:rsidR="00125193">
        <w:t>hole punched right through it.</w:t>
      </w:r>
    </w:p>
    <w:p w14:paraId="236184E7" w14:textId="6A76D0A9" w:rsidR="00A806FD" w:rsidRDefault="00125193" w:rsidP="00C460AF">
      <w:pPr>
        <w:ind w:firstLine="720"/>
      </w:pPr>
      <w:r>
        <w:t xml:space="preserve">“Now, </w:t>
      </w:r>
      <w:r w:rsidR="004A2628">
        <w:t>you’re all</w:t>
      </w:r>
      <w:r>
        <w:t xml:space="preserve"> going to go around and give a </w:t>
      </w:r>
      <w:r>
        <w:rPr>
          <w:i/>
          <w:iCs/>
        </w:rPr>
        <w:t xml:space="preserve">basic </w:t>
      </w:r>
      <w:r>
        <w:t xml:space="preserve">explanation of </w:t>
      </w:r>
      <w:r w:rsidR="004A2628">
        <w:t xml:space="preserve">your abilities. No, I don’t fucking want to know every detail. I fully expect you to </w:t>
      </w:r>
      <w:r w:rsidR="00FD5E51">
        <w:t xml:space="preserve">keep something back for emergencies. But we’re all going to be training together, so we need at least a </w:t>
      </w:r>
      <w:r w:rsidR="00FD5E51">
        <w:rPr>
          <w:i/>
          <w:iCs/>
        </w:rPr>
        <w:t>basic</w:t>
      </w:r>
      <w:r w:rsidR="00FD5E51">
        <w:t xml:space="preserve"> </w:t>
      </w:r>
      <w:proofErr w:type="gramStart"/>
      <w:r w:rsidR="00FD5E51">
        <w:t>idea</w:t>
      </w:r>
      <w:proofErr w:type="gramEnd"/>
      <w:r w:rsidR="00FD5E51">
        <w:t xml:space="preserve"> what </w:t>
      </w:r>
      <w:r w:rsidR="00EA5126">
        <w:t xml:space="preserve">you can do. After that, we’re going </w:t>
      </w:r>
      <w:r w:rsidR="00801E64">
        <w:t xml:space="preserve">to all suffer some boring safety lessons. </w:t>
      </w:r>
      <w:r w:rsidR="00EE2492">
        <w:t xml:space="preserve">I </w:t>
      </w:r>
      <w:r w:rsidR="00EE2492">
        <w:rPr>
          <w:i/>
          <w:iCs/>
        </w:rPr>
        <w:t>expect you to pay attention</w:t>
      </w:r>
      <w:r w:rsidR="00EE2492">
        <w:t xml:space="preserve">. If we can get through </w:t>
      </w:r>
      <w:r w:rsidR="00DE127A">
        <w:t>all the safety stuff</w:t>
      </w:r>
      <w:r w:rsidR="00EE2492">
        <w:t xml:space="preserve"> today, </w:t>
      </w:r>
      <w:proofErr w:type="gramStart"/>
      <w:r w:rsidR="00EE2492">
        <w:t>than</w:t>
      </w:r>
      <w:proofErr w:type="gramEnd"/>
      <w:r w:rsidR="00EE2492">
        <w:t xml:space="preserve"> </w:t>
      </w:r>
      <w:r w:rsidR="00EE2492">
        <w:rPr>
          <w:i/>
          <w:iCs/>
        </w:rPr>
        <w:t>tomorrow</w:t>
      </w:r>
      <w:r w:rsidR="00EE2492">
        <w:t xml:space="preserve"> we can </w:t>
      </w:r>
      <w:r w:rsidR="00A806FD">
        <w:t xml:space="preserve">dive right into combat sims to see where you all </w:t>
      </w:r>
      <w:r w:rsidR="00DE127A">
        <w:t xml:space="preserve">currently </w:t>
      </w:r>
      <w:r w:rsidR="00A806FD">
        <w:t>stand.”</w:t>
      </w:r>
    </w:p>
    <w:p w14:paraId="0B72D0F4" w14:textId="5572A275" w:rsidR="00125193" w:rsidRDefault="00A806FD" w:rsidP="00C460AF">
      <w:pPr>
        <w:ind w:firstLine="720"/>
      </w:pPr>
      <w:r>
        <w:t xml:space="preserve">Virtually the entire class stiffened at that, suddenly </w:t>
      </w:r>
      <w:r>
        <w:rPr>
          <w:i/>
          <w:iCs/>
        </w:rPr>
        <w:t xml:space="preserve">very </w:t>
      </w:r>
      <w:r>
        <w:t xml:space="preserve">interested. None of them had expected to be able to dive right in </w:t>
      </w:r>
      <w:r w:rsidR="00DE127A">
        <w:t>so</w:t>
      </w:r>
      <w:r>
        <w:t xml:space="preserve"> fast.</w:t>
      </w:r>
    </w:p>
    <w:p w14:paraId="132076AE" w14:textId="4DC92D3F" w:rsidR="00A806FD" w:rsidRDefault="00A806FD" w:rsidP="00C460AF">
      <w:pPr>
        <w:ind w:firstLine="720"/>
      </w:pPr>
      <w:r>
        <w:t xml:space="preserve">“WATCH gives me a </w:t>
      </w:r>
      <w:r>
        <w:rPr>
          <w:i/>
          <w:iCs/>
        </w:rPr>
        <w:t xml:space="preserve">lot </w:t>
      </w:r>
      <w:r>
        <w:t xml:space="preserve">of leeway in how I teach </w:t>
      </w:r>
      <w:r w:rsidR="00590FF5">
        <w:t xml:space="preserve">my minions how to be heroes! Which means a lot of </w:t>
      </w:r>
      <w:r w:rsidR="00980FE7">
        <w:rPr>
          <w:i/>
          <w:iCs/>
        </w:rPr>
        <w:t>hands-on</w:t>
      </w:r>
      <w:r w:rsidR="00590FF5">
        <w:rPr>
          <w:i/>
          <w:iCs/>
        </w:rPr>
        <w:t xml:space="preserve"> </w:t>
      </w:r>
      <w:r w:rsidR="00590FF5">
        <w:t>training, since I believe it’s the best way to learn. Keep up or get dropped from my class</w:t>
      </w:r>
      <w:r w:rsidR="00BB6E71">
        <w:t>! Now, let’s talk about the boring world of rules that are designed to keep you idiots from all killing each other!”</w:t>
      </w:r>
    </w:p>
    <w:p w14:paraId="5E3BAB3D" w14:textId="77777777" w:rsidR="00FA5520" w:rsidRDefault="00D409FB" w:rsidP="00C460AF">
      <w:pPr>
        <w:ind w:firstLine="720"/>
      </w:pPr>
      <w:r>
        <w:t xml:space="preserve">Oh yes, Kira was </w:t>
      </w:r>
      <w:r>
        <w:rPr>
          <w:i/>
          <w:iCs/>
        </w:rPr>
        <w:t xml:space="preserve">very </w:t>
      </w:r>
      <w:r>
        <w:t xml:space="preserve">happy with the instructor she’d gotten. </w:t>
      </w:r>
      <w:proofErr w:type="gramStart"/>
      <w:r>
        <w:t>As,</w:t>
      </w:r>
      <w:proofErr w:type="gramEnd"/>
      <w:r>
        <w:t xml:space="preserve"> she suspected from the intent way the rest of the class dug into an extremely boring topic, were the rest of this group. Who knows, maybe some of them would </w:t>
      </w:r>
      <w:r w:rsidR="00B17E99">
        <w:t>even survive the experience</w:t>
      </w:r>
      <w:r w:rsidR="002B48BE">
        <w:t xml:space="preserve">. Kira, for one, was intent on being one of those who did. </w:t>
      </w:r>
      <w:proofErr w:type="gramStart"/>
      <w:r w:rsidR="002B48BE">
        <w:t>A</w:t>
      </w:r>
      <w:r w:rsidR="00E23BE0">
        <w:t>n intent she was very sure Min shared</w:t>
      </w:r>
      <w:proofErr w:type="gramEnd"/>
      <w:r w:rsidR="00E23BE0">
        <w:t xml:space="preserve">, even if her girlfriend was having a </w:t>
      </w:r>
      <w:r w:rsidR="00E23BE0">
        <w:rPr>
          <w:i/>
          <w:iCs/>
        </w:rPr>
        <w:t xml:space="preserve">slightly </w:t>
      </w:r>
      <w:r w:rsidR="00E23BE0">
        <w:t xml:space="preserve">difficult time keeping her eyes above </w:t>
      </w:r>
      <w:r w:rsidR="00AA75DD">
        <w:t xml:space="preserve">their instructor’s chest. </w:t>
      </w:r>
    </w:p>
    <w:p w14:paraId="4611C7E3" w14:textId="6F104533" w:rsidR="00AA75DD" w:rsidRDefault="00AA75DD" w:rsidP="00C460AF">
      <w:pPr>
        <w:ind w:firstLine="720"/>
      </w:pPr>
      <w:r>
        <w:t>Truly, that plunging neckline and the complete lack of a shirt under the jacket the woman wore was a deadly distraction…</w:t>
      </w:r>
    </w:p>
    <w:p w14:paraId="56E742E0" w14:textId="34729297" w:rsidR="00FA5520" w:rsidRPr="00E23BE0" w:rsidRDefault="00FA5520" w:rsidP="00FA5520">
      <w:pPr>
        <w:jc w:val="center"/>
      </w:pPr>
      <w:r>
        <w:t>&lt;&lt;End of Teaser&gt;&gt;</w:t>
      </w:r>
    </w:p>
    <w:p w14:paraId="07E406B4" w14:textId="77777777" w:rsidR="00992D40" w:rsidRDefault="00992D40"/>
    <w:p w14:paraId="5DD13709" w14:textId="77777777" w:rsidR="000F447F" w:rsidRDefault="000F447F"/>
    <w:sectPr w:rsidR="000F4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37018"/>
    <w:multiLevelType w:val="hybridMultilevel"/>
    <w:tmpl w:val="64C2D218"/>
    <w:lvl w:ilvl="0" w:tplc="9D0E9C8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58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DD"/>
    <w:rsid w:val="000035B9"/>
    <w:rsid w:val="00007979"/>
    <w:rsid w:val="00011CAD"/>
    <w:rsid w:val="00012ED3"/>
    <w:rsid w:val="00013225"/>
    <w:rsid w:val="000265CB"/>
    <w:rsid w:val="00026AF7"/>
    <w:rsid w:val="0003300A"/>
    <w:rsid w:val="000331CE"/>
    <w:rsid w:val="0003320C"/>
    <w:rsid w:val="00034501"/>
    <w:rsid w:val="00034E77"/>
    <w:rsid w:val="00036C56"/>
    <w:rsid w:val="000431EF"/>
    <w:rsid w:val="00050459"/>
    <w:rsid w:val="0005416A"/>
    <w:rsid w:val="000567B2"/>
    <w:rsid w:val="000569A2"/>
    <w:rsid w:val="00062ABA"/>
    <w:rsid w:val="00063F91"/>
    <w:rsid w:val="00065D6F"/>
    <w:rsid w:val="00065EDF"/>
    <w:rsid w:val="000701BF"/>
    <w:rsid w:val="000716EA"/>
    <w:rsid w:val="00071B84"/>
    <w:rsid w:val="000824F0"/>
    <w:rsid w:val="00083954"/>
    <w:rsid w:val="00085139"/>
    <w:rsid w:val="0008594A"/>
    <w:rsid w:val="00094A46"/>
    <w:rsid w:val="00095228"/>
    <w:rsid w:val="00097210"/>
    <w:rsid w:val="000A14A6"/>
    <w:rsid w:val="000A4DF5"/>
    <w:rsid w:val="000A6708"/>
    <w:rsid w:val="000B4FB5"/>
    <w:rsid w:val="000B7CCC"/>
    <w:rsid w:val="000C04CC"/>
    <w:rsid w:val="000C38EC"/>
    <w:rsid w:val="000C459F"/>
    <w:rsid w:val="000C49B0"/>
    <w:rsid w:val="000C4EBF"/>
    <w:rsid w:val="000D604C"/>
    <w:rsid w:val="000E022E"/>
    <w:rsid w:val="000E27D3"/>
    <w:rsid w:val="000E65C1"/>
    <w:rsid w:val="000F1125"/>
    <w:rsid w:val="000F3711"/>
    <w:rsid w:val="000F447F"/>
    <w:rsid w:val="000F648A"/>
    <w:rsid w:val="00104305"/>
    <w:rsid w:val="0011085F"/>
    <w:rsid w:val="00112D23"/>
    <w:rsid w:val="00117416"/>
    <w:rsid w:val="00120F0A"/>
    <w:rsid w:val="00124C06"/>
    <w:rsid w:val="00125193"/>
    <w:rsid w:val="00130989"/>
    <w:rsid w:val="001360FE"/>
    <w:rsid w:val="00136624"/>
    <w:rsid w:val="00137CD7"/>
    <w:rsid w:val="001448B5"/>
    <w:rsid w:val="00145699"/>
    <w:rsid w:val="001459DC"/>
    <w:rsid w:val="001507E4"/>
    <w:rsid w:val="00152424"/>
    <w:rsid w:val="0015709A"/>
    <w:rsid w:val="001604A3"/>
    <w:rsid w:val="001607BB"/>
    <w:rsid w:val="0016418A"/>
    <w:rsid w:val="0016781D"/>
    <w:rsid w:val="0017002C"/>
    <w:rsid w:val="00176B2B"/>
    <w:rsid w:val="00177624"/>
    <w:rsid w:val="00180097"/>
    <w:rsid w:val="00181530"/>
    <w:rsid w:val="00184083"/>
    <w:rsid w:val="00191E3A"/>
    <w:rsid w:val="001928F4"/>
    <w:rsid w:val="001965A8"/>
    <w:rsid w:val="00197541"/>
    <w:rsid w:val="001A5841"/>
    <w:rsid w:val="001A5CCA"/>
    <w:rsid w:val="001B0E98"/>
    <w:rsid w:val="001B10B3"/>
    <w:rsid w:val="001B1B56"/>
    <w:rsid w:val="001B1F06"/>
    <w:rsid w:val="001B4CB3"/>
    <w:rsid w:val="001B6AEE"/>
    <w:rsid w:val="001B702F"/>
    <w:rsid w:val="001B71EB"/>
    <w:rsid w:val="001C1617"/>
    <w:rsid w:val="001C6B3D"/>
    <w:rsid w:val="001C6DF4"/>
    <w:rsid w:val="001D72F1"/>
    <w:rsid w:val="001E0226"/>
    <w:rsid w:val="001E1733"/>
    <w:rsid w:val="001E2875"/>
    <w:rsid w:val="001E5444"/>
    <w:rsid w:val="001E746C"/>
    <w:rsid w:val="001E7491"/>
    <w:rsid w:val="001F3633"/>
    <w:rsid w:val="001F39D7"/>
    <w:rsid w:val="001F3D21"/>
    <w:rsid w:val="001F6FA3"/>
    <w:rsid w:val="001F784A"/>
    <w:rsid w:val="002010DD"/>
    <w:rsid w:val="00204392"/>
    <w:rsid w:val="00207C0D"/>
    <w:rsid w:val="002155D5"/>
    <w:rsid w:val="00221131"/>
    <w:rsid w:val="002220AF"/>
    <w:rsid w:val="00222291"/>
    <w:rsid w:val="00227770"/>
    <w:rsid w:val="002426D2"/>
    <w:rsid w:val="002624C7"/>
    <w:rsid w:val="002645A2"/>
    <w:rsid w:val="002742EA"/>
    <w:rsid w:val="002744B4"/>
    <w:rsid w:val="00276A66"/>
    <w:rsid w:val="0027769F"/>
    <w:rsid w:val="002800FD"/>
    <w:rsid w:val="002861D9"/>
    <w:rsid w:val="00286D76"/>
    <w:rsid w:val="00290AB5"/>
    <w:rsid w:val="002924F7"/>
    <w:rsid w:val="00297378"/>
    <w:rsid w:val="002A021C"/>
    <w:rsid w:val="002A324F"/>
    <w:rsid w:val="002A56B4"/>
    <w:rsid w:val="002B48BE"/>
    <w:rsid w:val="002B49C5"/>
    <w:rsid w:val="002B7801"/>
    <w:rsid w:val="002B7D7A"/>
    <w:rsid w:val="002D044B"/>
    <w:rsid w:val="002D1362"/>
    <w:rsid w:val="002D294A"/>
    <w:rsid w:val="002E2F0F"/>
    <w:rsid w:val="002E312F"/>
    <w:rsid w:val="002F3095"/>
    <w:rsid w:val="002F4571"/>
    <w:rsid w:val="002F4E3A"/>
    <w:rsid w:val="002F6D2A"/>
    <w:rsid w:val="0030675D"/>
    <w:rsid w:val="003122F9"/>
    <w:rsid w:val="003137D4"/>
    <w:rsid w:val="0031684D"/>
    <w:rsid w:val="00317357"/>
    <w:rsid w:val="0032045C"/>
    <w:rsid w:val="003216BB"/>
    <w:rsid w:val="0032358A"/>
    <w:rsid w:val="00323930"/>
    <w:rsid w:val="00326B90"/>
    <w:rsid w:val="00333D8E"/>
    <w:rsid w:val="003443C5"/>
    <w:rsid w:val="0034510E"/>
    <w:rsid w:val="00347104"/>
    <w:rsid w:val="003471F0"/>
    <w:rsid w:val="00352F8F"/>
    <w:rsid w:val="00353D39"/>
    <w:rsid w:val="00354BE0"/>
    <w:rsid w:val="003566D0"/>
    <w:rsid w:val="00360B88"/>
    <w:rsid w:val="00360EAA"/>
    <w:rsid w:val="003634D0"/>
    <w:rsid w:val="00363E84"/>
    <w:rsid w:val="003643C3"/>
    <w:rsid w:val="00372F47"/>
    <w:rsid w:val="00377FFE"/>
    <w:rsid w:val="0038589F"/>
    <w:rsid w:val="0039011A"/>
    <w:rsid w:val="00392C79"/>
    <w:rsid w:val="0039503B"/>
    <w:rsid w:val="003A0174"/>
    <w:rsid w:val="003A0463"/>
    <w:rsid w:val="003A4E2D"/>
    <w:rsid w:val="003B1977"/>
    <w:rsid w:val="003C204C"/>
    <w:rsid w:val="003C3AC6"/>
    <w:rsid w:val="003C5C0A"/>
    <w:rsid w:val="003D0DAB"/>
    <w:rsid w:val="003E483D"/>
    <w:rsid w:val="003E7340"/>
    <w:rsid w:val="003F305B"/>
    <w:rsid w:val="003F43CC"/>
    <w:rsid w:val="003F68AA"/>
    <w:rsid w:val="004024CA"/>
    <w:rsid w:val="00404149"/>
    <w:rsid w:val="0040477C"/>
    <w:rsid w:val="004055C6"/>
    <w:rsid w:val="00421F87"/>
    <w:rsid w:val="00433B66"/>
    <w:rsid w:val="00434137"/>
    <w:rsid w:val="004341A1"/>
    <w:rsid w:val="004358D1"/>
    <w:rsid w:val="00442C77"/>
    <w:rsid w:val="00443699"/>
    <w:rsid w:val="00444AED"/>
    <w:rsid w:val="00444CC4"/>
    <w:rsid w:val="00450269"/>
    <w:rsid w:val="004505DB"/>
    <w:rsid w:val="0045102F"/>
    <w:rsid w:val="004542E5"/>
    <w:rsid w:val="00455D7A"/>
    <w:rsid w:val="00462F3F"/>
    <w:rsid w:val="004648F1"/>
    <w:rsid w:val="004705DB"/>
    <w:rsid w:val="0047386E"/>
    <w:rsid w:val="00476265"/>
    <w:rsid w:val="00482143"/>
    <w:rsid w:val="00482536"/>
    <w:rsid w:val="00497365"/>
    <w:rsid w:val="004A0CC0"/>
    <w:rsid w:val="004A2628"/>
    <w:rsid w:val="004A56DF"/>
    <w:rsid w:val="004A6091"/>
    <w:rsid w:val="004A6202"/>
    <w:rsid w:val="004B2C27"/>
    <w:rsid w:val="004B57CD"/>
    <w:rsid w:val="004B5933"/>
    <w:rsid w:val="004C5F9E"/>
    <w:rsid w:val="004D099C"/>
    <w:rsid w:val="004D29F3"/>
    <w:rsid w:val="004D53E3"/>
    <w:rsid w:val="004D5FC2"/>
    <w:rsid w:val="004D610C"/>
    <w:rsid w:val="004E07F4"/>
    <w:rsid w:val="004E0E7A"/>
    <w:rsid w:val="004E2404"/>
    <w:rsid w:val="004E261F"/>
    <w:rsid w:val="004E3F20"/>
    <w:rsid w:val="004E65E7"/>
    <w:rsid w:val="005051A2"/>
    <w:rsid w:val="00515C04"/>
    <w:rsid w:val="0051603F"/>
    <w:rsid w:val="005240EF"/>
    <w:rsid w:val="005257DB"/>
    <w:rsid w:val="005279DB"/>
    <w:rsid w:val="0054201F"/>
    <w:rsid w:val="005438A0"/>
    <w:rsid w:val="0054487E"/>
    <w:rsid w:val="00544D5E"/>
    <w:rsid w:val="0054591D"/>
    <w:rsid w:val="00547794"/>
    <w:rsid w:val="00547E1D"/>
    <w:rsid w:val="00551740"/>
    <w:rsid w:val="0055217C"/>
    <w:rsid w:val="0055308B"/>
    <w:rsid w:val="005546BC"/>
    <w:rsid w:val="00556671"/>
    <w:rsid w:val="00557726"/>
    <w:rsid w:val="00562632"/>
    <w:rsid w:val="0056421F"/>
    <w:rsid w:val="00566B7E"/>
    <w:rsid w:val="005708E1"/>
    <w:rsid w:val="005717C5"/>
    <w:rsid w:val="005721FD"/>
    <w:rsid w:val="0057393C"/>
    <w:rsid w:val="00575A41"/>
    <w:rsid w:val="005808A4"/>
    <w:rsid w:val="00583BF8"/>
    <w:rsid w:val="00590FF5"/>
    <w:rsid w:val="00592A88"/>
    <w:rsid w:val="00592F0F"/>
    <w:rsid w:val="005934F2"/>
    <w:rsid w:val="005A5E54"/>
    <w:rsid w:val="005A7193"/>
    <w:rsid w:val="005B1266"/>
    <w:rsid w:val="005B1799"/>
    <w:rsid w:val="005B1992"/>
    <w:rsid w:val="005B240B"/>
    <w:rsid w:val="005C16AA"/>
    <w:rsid w:val="005C1BD3"/>
    <w:rsid w:val="005C38A9"/>
    <w:rsid w:val="005C4EF2"/>
    <w:rsid w:val="005C79AA"/>
    <w:rsid w:val="005D05C8"/>
    <w:rsid w:val="005D105E"/>
    <w:rsid w:val="005D251A"/>
    <w:rsid w:val="005D2AE1"/>
    <w:rsid w:val="005D2F8D"/>
    <w:rsid w:val="005D5C0D"/>
    <w:rsid w:val="005E01E8"/>
    <w:rsid w:val="005E63F8"/>
    <w:rsid w:val="005E72BF"/>
    <w:rsid w:val="005F2200"/>
    <w:rsid w:val="006003E6"/>
    <w:rsid w:val="00600BD6"/>
    <w:rsid w:val="0060628F"/>
    <w:rsid w:val="00607044"/>
    <w:rsid w:val="00607B98"/>
    <w:rsid w:val="00610D5F"/>
    <w:rsid w:val="0061345C"/>
    <w:rsid w:val="0061698F"/>
    <w:rsid w:val="00617BBC"/>
    <w:rsid w:val="00622A18"/>
    <w:rsid w:val="00624BF9"/>
    <w:rsid w:val="006262D2"/>
    <w:rsid w:val="00626C68"/>
    <w:rsid w:val="00630453"/>
    <w:rsid w:val="00630C36"/>
    <w:rsid w:val="00633528"/>
    <w:rsid w:val="00633655"/>
    <w:rsid w:val="006421E4"/>
    <w:rsid w:val="00642814"/>
    <w:rsid w:val="00644E5B"/>
    <w:rsid w:val="00646A09"/>
    <w:rsid w:val="00647DE3"/>
    <w:rsid w:val="00651721"/>
    <w:rsid w:val="0065237C"/>
    <w:rsid w:val="00660841"/>
    <w:rsid w:val="00666D1A"/>
    <w:rsid w:val="00667704"/>
    <w:rsid w:val="006677AF"/>
    <w:rsid w:val="00671F55"/>
    <w:rsid w:val="00676382"/>
    <w:rsid w:val="006774CB"/>
    <w:rsid w:val="0068732D"/>
    <w:rsid w:val="00687AEF"/>
    <w:rsid w:val="00690B5B"/>
    <w:rsid w:val="006925A0"/>
    <w:rsid w:val="006933A2"/>
    <w:rsid w:val="00694B3D"/>
    <w:rsid w:val="00694C79"/>
    <w:rsid w:val="006A0049"/>
    <w:rsid w:val="006A3BC5"/>
    <w:rsid w:val="006A4CB1"/>
    <w:rsid w:val="006A5934"/>
    <w:rsid w:val="006A67FB"/>
    <w:rsid w:val="006B02B2"/>
    <w:rsid w:val="006B3041"/>
    <w:rsid w:val="006B4091"/>
    <w:rsid w:val="006B77C8"/>
    <w:rsid w:val="006B7BBC"/>
    <w:rsid w:val="006C0173"/>
    <w:rsid w:val="006C08D8"/>
    <w:rsid w:val="006C5EFB"/>
    <w:rsid w:val="006D43A7"/>
    <w:rsid w:val="006D4ADD"/>
    <w:rsid w:val="006D4C1A"/>
    <w:rsid w:val="006D66F7"/>
    <w:rsid w:val="006D7465"/>
    <w:rsid w:val="006E3F12"/>
    <w:rsid w:val="006F0E52"/>
    <w:rsid w:val="006F2FB8"/>
    <w:rsid w:val="007003DE"/>
    <w:rsid w:val="00702BE9"/>
    <w:rsid w:val="00712766"/>
    <w:rsid w:val="00716D96"/>
    <w:rsid w:val="00717926"/>
    <w:rsid w:val="007204F5"/>
    <w:rsid w:val="007224F3"/>
    <w:rsid w:val="00722503"/>
    <w:rsid w:val="00722616"/>
    <w:rsid w:val="007270FF"/>
    <w:rsid w:val="00727306"/>
    <w:rsid w:val="00732F21"/>
    <w:rsid w:val="007364C8"/>
    <w:rsid w:val="007370AC"/>
    <w:rsid w:val="007418DF"/>
    <w:rsid w:val="00741FEE"/>
    <w:rsid w:val="00744679"/>
    <w:rsid w:val="00746DF6"/>
    <w:rsid w:val="00747924"/>
    <w:rsid w:val="00750C17"/>
    <w:rsid w:val="00751736"/>
    <w:rsid w:val="0075399D"/>
    <w:rsid w:val="007648ED"/>
    <w:rsid w:val="00765858"/>
    <w:rsid w:val="00771340"/>
    <w:rsid w:val="007750C8"/>
    <w:rsid w:val="0077626A"/>
    <w:rsid w:val="007767BE"/>
    <w:rsid w:val="00791F1E"/>
    <w:rsid w:val="00796174"/>
    <w:rsid w:val="007970BA"/>
    <w:rsid w:val="007A245F"/>
    <w:rsid w:val="007A4FA7"/>
    <w:rsid w:val="007B33AC"/>
    <w:rsid w:val="007B3CA6"/>
    <w:rsid w:val="007C034B"/>
    <w:rsid w:val="007C15AE"/>
    <w:rsid w:val="007C1D3E"/>
    <w:rsid w:val="007C2628"/>
    <w:rsid w:val="007D4E28"/>
    <w:rsid w:val="007D4F2B"/>
    <w:rsid w:val="007D661A"/>
    <w:rsid w:val="007E020D"/>
    <w:rsid w:val="007E18C8"/>
    <w:rsid w:val="007E6C0C"/>
    <w:rsid w:val="007F093B"/>
    <w:rsid w:val="007F33E3"/>
    <w:rsid w:val="007F610C"/>
    <w:rsid w:val="00801E64"/>
    <w:rsid w:val="00803137"/>
    <w:rsid w:val="00810C7A"/>
    <w:rsid w:val="008148C4"/>
    <w:rsid w:val="0081583A"/>
    <w:rsid w:val="00815A18"/>
    <w:rsid w:val="00815A65"/>
    <w:rsid w:val="008218DE"/>
    <w:rsid w:val="00822410"/>
    <w:rsid w:val="00823BDD"/>
    <w:rsid w:val="00826E07"/>
    <w:rsid w:val="00831827"/>
    <w:rsid w:val="008430F2"/>
    <w:rsid w:val="008436D8"/>
    <w:rsid w:val="00843AA8"/>
    <w:rsid w:val="0084638F"/>
    <w:rsid w:val="00847EB4"/>
    <w:rsid w:val="00851571"/>
    <w:rsid w:val="0085218D"/>
    <w:rsid w:val="00854727"/>
    <w:rsid w:val="00856494"/>
    <w:rsid w:val="008611FE"/>
    <w:rsid w:val="0086478A"/>
    <w:rsid w:val="008654F7"/>
    <w:rsid w:val="0087005A"/>
    <w:rsid w:val="00871BD3"/>
    <w:rsid w:val="00874457"/>
    <w:rsid w:val="00882A23"/>
    <w:rsid w:val="00882ED1"/>
    <w:rsid w:val="00882F2F"/>
    <w:rsid w:val="008830D2"/>
    <w:rsid w:val="00886946"/>
    <w:rsid w:val="0089146E"/>
    <w:rsid w:val="00893323"/>
    <w:rsid w:val="0089357F"/>
    <w:rsid w:val="00893582"/>
    <w:rsid w:val="00894F13"/>
    <w:rsid w:val="00895AA7"/>
    <w:rsid w:val="008A2441"/>
    <w:rsid w:val="008A2BBB"/>
    <w:rsid w:val="008A50AD"/>
    <w:rsid w:val="008A6D66"/>
    <w:rsid w:val="008B0699"/>
    <w:rsid w:val="008B197E"/>
    <w:rsid w:val="008B4976"/>
    <w:rsid w:val="008B64CE"/>
    <w:rsid w:val="008B7D98"/>
    <w:rsid w:val="008C182B"/>
    <w:rsid w:val="008D1B55"/>
    <w:rsid w:val="008D6BD0"/>
    <w:rsid w:val="008D6D15"/>
    <w:rsid w:val="008D72A4"/>
    <w:rsid w:val="008E21EF"/>
    <w:rsid w:val="008E346E"/>
    <w:rsid w:val="008E70D3"/>
    <w:rsid w:val="008F2C1A"/>
    <w:rsid w:val="008F400A"/>
    <w:rsid w:val="008F42D7"/>
    <w:rsid w:val="008F4829"/>
    <w:rsid w:val="008F4AC1"/>
    <w:rsid w:val="00903238"/>
    <w:rsid w:val="009046BD"/>
    <w:rsid w:val="00906862"/>
    <w:rsid w:val="009129DC"/>
    <w:rsid w:val="00914A12"/>
    <w:rsid w:val="00914F92"/>
    <w:rsid w:val="00921670"/>
    <w:rsid w:val="00924C26"/>
    <w:rsid w:val="00925CCB"/>
    <w:rsid w:val="00925DDC"/>
    <w:rsid w:val="00930B52"/>
    <w:rsid w:val="009362F7"/>
    <w:rsid w:val="00937DA7"/>
    <w:rsid w:val="00937FF3"/>
    <w:rsid w:val="009403AA"/>
    <w:rsid w:val="009505FC"/>
    <w:rsid w:val="009535D5"/>
    <w:rsid w:val="00955B56"/>
    <w:rsid w:val="0095690E"/>
    <w:rsid w:val="00960E9A"/>
    <w:rsid w:val="0096369C"/>
    <w:rsid w:val="00963DA9"/>
    <w:rsid w:val="00964344"/>
    <w:rsid w:val="00966BF8"/>
    <w:rsid w:val="009675F0"/>
    <w:rsid w:val="00972DA9"/>
    <w:rsid w:val="00974473"/>
    <w:rsid w:val="00975D07"/>
    <w:rsid w:val="00975F5F"/>
    <w:rsid w:val="00980FE7"/>
    <w:rsid w:val="00983121"/>
    <w:rsid w:val="009831A7"/>
    <w:rsid w:val="00985DED"/>
    <w:rsid w:val="009871D5"/>
    <w:rsid w:val="00987DB6"/>
    <w:rsid w:val="0099052E"/>
    <w:rsid w:val="00992426"/>
    <w:rsid w:val="00992D40"/>
    <w:rsid w:val="0099382F"/>
    <w:rsid w:val="00994258"/>
    <w:rsid w:val="009958C6"/>
    <w:rsid w:val="00996D0D"/>
    <w:rsid w:val="009A10DC"/>
    <w:rsid w:val="009A73AA"/>
    <w:rsid w:val="009A7A5A"/>
    <w:rsid w:val="009B0B1C"/>
    <w:rsid w:val="009B7624"/>
    <w:rsid w:val="009C1F19"/>
    <w:rsid w:val="009C2B18"/>
    <w:rsid w:val="009C571E"/>
    <w:rsid w:val="009C75E2"/>
    <w:rsid w:val="009D15F4"/>
    <w:rsid w:val="009D2EB2"/>
    <w:rsid w:val="009D7AE4"/>
    <w:rsid w:val="009E28C4"/>
    <w:rsid w:val="009E4748"/>
    <w:rsid w:val="009F17E4"/>
    <w:rsid w:val="009F2F90"/>
    <w:rsid w:val="009F4EB6"/>
    <w:rsid w:val="00A07D36"/>
    <w:rsid w:val="00A11B30"/>
    <w:rsid w:val="00A15527"/>
    <w:rsid w:val="00A156A1"/>
    <w:rsid w:val="00A1739A"/>
    <w:rsid w:val="00A22746"/>
    <w:rsid w:val="00A2684F"/>
    <w:rsid w:val="00A33963"/>
    <w:rsid w:val="00A33B4C"/>
    <w:rsid w:val="00A42DC8"/>
    <w:rsid w:val="00A4307B"/>
    <w:rsid w:val="00A469F4"/>
    <w:rsid w:val="00A47251"/>
    <w:rsid w:val="00A51EBF"/>
    <w:rsid w:val="00A6328B"/>
    <w:rsid w:val="00A63DE4"/>
    <w:rsid w:val="00A65C5C"/>
    <w:rsid w:val="00A72D6A"/>
    <w:rsid w:val="00A752A9"/>
    <w:rsid w:val="00A7558A"/>
    <w:rsid w:val="00A76D06"/>
    <w:rsid w:val="00A77BFB"/>
    <w:rsid w:val="00A806FD"/>
    <w:rsid w:val="00A815A7"/>
    <w:rsid w:val="00A8326F"/>
    <w:rsid w:val="00A84C4D"/>
    <w:rsid w:val="00A85479"/>
    <w:rsid w:val="00A85BF8"/>
    <w:rsid w:val="00A917FF"/>
    <w:rsid w:val="00A91FA5"/>
    <w:rsid w:val="00A94298"/>
    <w:rsid w:val="00AA55E3"/>
    <w:rsid w:val="00AA5E13"/>
    <w:rsid w:val="00AA75DD"/>
    <w:rsid w:val="00AA7978"/>
    <w:rsid w:val="00AB0B58"/>
    <w:rsid w:val="00AB638E"/>
    <w:rsid w:val="00AB694A"/>
    <w:rsid w:val="00AC34B1"/>
    <w:rsid w:val="00AC456A"/>
    <w:rsid w:val="00AC479D"/>
    <w:rsid w:val="00AC565D"/>
    <w:rsid w:val="00AC7624"/>
    <w:rsid w:val="00AD08A9"/>
    <w:rsid w:val="00AD1BEE"/>
    <w:rsid w:val="00AE60DF"/>
    <w:rsid w:val="00AF5391"/>
    <w:rsid w:val="00AF67A6"/>
    <w:rsid w:val="00B1711B"/>
    <w:rsid w:val="00B17E99"/>
    <w:rsid w:val="00B33B1C"/>
    <w:rsid w:val="00B40335"/>
    <w:rsid w:val="00B55D40"/>
    <w:rsid w:val="00B63915"/>
    <w:rsid w:val="00B65A19"/>
    <w:rsid w:val="00B67D53"/>
    <w:rsid w:val="00B70AA8"/>
    <w:rsid w:val="00B71663"/>
    <w:rsid w:val="00B74E9B"/>
    <w:rsid w:val="00B802AA"/>
    <w:rsid w:val="00B82D03"/>
    <w:rsid w:val="00B84792"/>
    <w:rsid w:val="00B87553"/>
    <w:rsid w:val="00B93B52"/>
    <w:rsid w:val="00B94EDF"/>
    <w:rsid w:val="00B964C6"/>
    <w:rsid w:val="00BA1EE4"/>
    <w:rsid w:val="00BA47C4"/>
    <w:rsid w:val="00BA488B"/>
    <w:rsid w:val="00BA6648"/>
    <w:rsid w:val="00BB1492"/>
    <w:rsid w:val="00BB6954"/>
    <w:rsid w:val="00BB6E71"/>
    <w:rsid w:val="00BC40EE"/>
    <w:rsid w:val="00BC4A5F"/>
    <w:rsid w:val="00BC733F"/>
    <w:rsid w:val="00BC7A19"/>
    <w:rsid w:val="00BD0224"/>
    <w:rsid w:val="00BD09FC"/>
    <w:rsid w:val="00BE1BE4"/>
    <w:rsid w:val="00BE408F"/>
    <w:rsid w:val="00BE52B1"/>
    <w:rsid w:val="00BE7F63"/>
    <w:rsid w:val="00BF01BF"/>
    <w:rsid w:val="00BF2804"/>
    <w:rsid w:val="00BF45D2"/>
    <w:rsid w:val="00BF4A73"/>
    <w:rsid w:val="00BF5878"/>
    <w:rsid w:val="00C0230F"/>
    <w:rsid w:val="00C0262E"/>
    <w:rsid w:val="00C04C67"/>
    <w:rsid w:val="00C04E00"/>
    <w:rsid w:val="00C06491"/>
    <w:rsid w:val="00C07883"/>
    <w:rsid w:val="00C13958"/>
    <w:rsid w:val="00C1562F"/>
    <w:rsid w:val="00C15C00"/>
    <w:rsid w:val="00C20799"/>
    <w:rsid w:val="00C2095A"/>
    <w:rsid w:val="00C325D4"/>
    <w:rsid w:val="00C34657"/>
    <w:rsid w:val="00C4115C"/>
    <w:rsid w:val="00C42FD3"/>
    <w:rsid w:val="00C460AF"/>
    <w:rsid w:val="00C6444E"/>
    <w:rsid w:val="00C65DFC"/>
    <w:rsid w:val="00C66F0D"/>
    <w:rsid w:val="00C713CA"/>
    <w:rsid w:val="00C73216"/>
    <w:rsid w:val="00C74AF5"/>
    <w:rsid w:val="00C775AE"/>
    <w:rsid w:val="00C77B00"/>
    <w:rsid w:val="00C81859"/>
    <w:rsid w:val="00C85CF3"/>
    <w:rsid w:val="00C86BB2"/>
    <w:rsid w:val="00C91DAF"/>
    <w:rsid w:val="00C940A2"/>
    <w:rsid w:val="00C96E7E"/>
    <w:rsid w:val="00CA1374"/>
    <w:rsid w:val="00CA1603"/>
    <w:rsid w:val="00CA302D"/>
    <w:rsid w:val="00CB3390"/>
    <w:rsid w:val="00CB7177"/>
    <w:rsid w:val="00CC020E"/>
    <w:rsid w:val="00CD2176"/>
    <w:rsid w:val="00CD7B8A"/>
    <w:rsid w:val="00CE44C7"/>
    <w:rsid w:val="00CE49C6"/>
    <w:rsid w:val="00CE4CF2"/>
    <w:rsid w:val="00CE5B13"/>
    <w:rsid w:val="00CF4DCC"/>
    <w:rsid w:val="00CF7920"/>
    <w:rsid w:val="00D00A7F"/>
    <w:rsid w:val="00D00BEC"/>
    <w:rsid w:val="00D00C0D"/>
    <w:rsid w:val="00D01D32"/>
    <w:rsid w:val="00D02100"/>
    <w:rsid w:val="00D0453A"/>
    <w:rsid w:val="00D0504C"/>
    <w:rsid w:val="00D05B37"/>
    <w:rsid w:val="00D065FC"/>
    <w:rsid w:val="00D10F8C"/>
    <w:rsid w:val="00D125EF"/>
    <w:rsid w:val="00D16EDD"/>
    <w:rsid w:val="00D17FB3"/>
    <w:rsid w:val="00D213A5"/>
    <w:rsid w:val="00D216EB"/>
    <w:rsid w:val="00D2250B"/>
    <w:rsid w:val="00D27345"/>
    <w:rsid w:val="00D348C4"/>
    <w:rsid w:val="00D409FB"/>
    <w:rsid w:val="00D42A02"/>
    <w:rsid w:val="00D434AA"/>
    <w:rsid w:val="00D44D2F"/>
    <w:rsid w:val="00D454CD"/>
    <w:rsid w:val="00D503D8"/>
    <w:rsid w:val="00D51D6B"/>
    <w:rsid w:val="00D5254C"/>
    <w:rsid w:val="00D6370D"/>
    <w:rsid w:val="00D66484"/>
    <w:rsid w:val="00D702EF"/>
    <w:rsid w:val="00D73E62"/>
    <w:rsid w:val="00D75929"/>
    <w:rsid w:val="00D7789C"/>
    <w:rsid w:val="00D810AB"/>
    <w:rsid w:val="00D8344B"/>
    <w:rsid w:val="00D8425B"/>
    <w:rsid w:val="00D84F19"/>
    <w:rsid w:val="00D864BC"/>
    <w:rsid w:val="00D87A85"/>
    <w:rsid w:val="00D90C19"/>
    <w:rsid w:val="00D92F53"/>
    <w:rsid w:val="00D937DE"/>
    <w:rsid w:val="00D937ED"/>
    <w:rsid w:val="00DA1016"/>
    <w:rsid w:val="00DA4C42"/>
    <w:rsid w:val="00DB26E9"/>
    <w:rsid w:val="00DB30B4"/>
    <w:rsid w:val="00DB5BF6"/>
    <w:rsid w:val="00DB60AB"/>
    <w:rsid w:val="00DB6AE4"/>
    <w:rsid w:val="00DC14A3"/>
    <w:rsid w:val="00DC14FD"/>
    <w:rsid w:val="00DC6742"/>
    <w:rsid w:val="00DD29BA"/>
    <w:rsid w:val="00DD67EB"/>
    <w:rsid w:val="00DE127A"/>
    <w:rsid w:val="00DE1437"/>
    <w:rsid w:val="00DE6FA3"/>
    <w:rsid w:val="00DE7278"/>
    <w:rsid w:val="00DF0A5D"/>
    <w:rsid w:val="00E0013F"/>
    <w:rsid w:val="00E01E19"/>
    <w:rsid w:val="00E049D8"/>
    <w:rsid w:val="00E14014"/>
    <w:rsid w:val="00E14A21"/>
    <w:rsid w:val="00E15263"/>
    <w:rsid w:val="00E23BE0"/>
    <w:rsid w:val="00E257BC"/>
    <w:rsid w:val="00E32A72"/>
    <w:rsid w:val="00E333B7"/>
    <w:rsid w:val="00E365F2"/>
    <w:rsid w:val="00E3729B"/>
    <w:rsid w:val="00E41E67"/>
    <w:rsid w:val="00E44A6D"/>
    <w:rsid w:val="00E45715"/>
    <w:rsid w:val="00E54F0A"/>
    <w:rsid w:val="00E56E2A"/>
    <w:rsid w:val="00E61F0E"/>
    <w:rsid w:val="00E62B6D"/>
    <w:rsid w:val="00E710EB"/>
    <w:rsid w:val="00E71890"/>
    <w:rsid w:val="00E73C3E"/>
    <w:rsid w:val="00E75E0D"/>
    <w:rsid w:val="00E7734A"/>
    <w:rsid w:val="00E77B9C"/>
    <w:rsid w:val="00E85B67"/>
    <w:rsid w:val="00E959E3"/>
    <w:rsid w:val="00EA0403"/>
    <w:rsid w:val="00EA0B22"/>
    <w:rsid w:val="00EA4D59"/>
    <w:rsid w:val="00EA5126"/>
    <w:rsid w:val="00EB693F"/>
    <w:rsid w:val="00EC1B15"/>
    <w:rsid w:val="00EC1BE4"/>
    <w:rsid w:val="00EC69F4"/>
    <w:rsid w:val="00EC7AAD"/>
    <w:rsid w:val="00ED1A13"/>
    <w:rsid w:val="00ED4A32"/>
    <w:rsid w:val="00EE05DC"/>
    <w:rsid w:val="00EE2492"/>
    <w:rsid w:val="00EF70A8"/>
    <w:rsid w:val="00F01B0B"/>
    <w:rsid w:val="00F02DE3"/>
    <w:rsid w:val="00F04C42"/>
    <w:rsid w:val="00F0523A"/>
    <w:rsid w:val="00F05806"/>
    <w:rsid w:val="00F07F98"/>
    <w:rsid w:val="00F13FFB"/>
    <w:rsid w:val="00F16C92"/>
    <w:rsid w:val="00F17D67"/>
    <w:rsid w:val="00F21A35"/>
    <w:rsid w:val="00F21D1E"/>
    <w:rsid w:val="00F227DE"/>
    <w:rsid w:val="00F23A68"/>
    <w:rsid w:val="00F354E9"/>
    <w:rsid w:val="00F37081"/>
    <w:rsid w:val="00F40009"/>
    <w:rsid w:val="00F40590"/>
    <w:rsid w:val="00F413B3"/>
    <w:rsid w:val="00F4252F"/>
    <w:rsid w:val="00F44F82"/>
    <w:rsid w:val="00F474D8"/>
    <w:rsid w:val="00F47A0C"/>
    <w:rsid w:val="00F47A89"/>
    <w:rsid w:val="00F51D24"/>
    <w:rsid w:val="00F51F1F"/>
    <w:rsid w:val="00F55057"/>
    <w:rsid w:val="00F55895"/>
    <w:rsid w:val="00F56240"/>
    <w:rsid w:val="00F65780"/>
    <w:rsid w:val="00F65EB5"/>
    <w:rsid w:val="00F7155E"/>
    <w:rsid w:val="00F73195"/>
    <w:rsid w:val="00F77617"/>
    <w:rsid w:val="00F82FF5"/>
    <w:rsid w:val="00F8616A"/>
    <w:rsid w:val="00F91F7D"/>
    <w:rsid w:val="00F92791"/>
    <w:rsid w:val="00F97164"/>
    <w:rsid w:val="00FA4981"/>
    <w:rsid w:val="00FA5520"/>
    <w:rsid w:val="00FA5D71"/>
    <w:rsid w:val="00FA610D"/>
    <w:rsid w:val="00FB04BA"/>
    <w:rsid w:val="00FB26C3"/>
    <w:rsid w:val="00FB2F94"/>
    <w:rsid w:val="00FB6D33"/>
    <w:rsid w:val="00FB762D"/>
    <w:rsid w:val="00FC21E9"/>
    <w:rsid w:val="00FC5BC3"/>
    <w:rsid w:val="00FD494E"/>
    <w:rsid w:val="00FD5E51"/>
    <w:rsid w:val="00FD77BF"/>
    <w:rsid w:val="00FE16FE"/>
    <w:rsid w:val="00FE1E1E"/>
    <w:rsid w:val="00FE5E6B"/>
    <w:rsid w:val="00FE7447"/>
    <w:rsid w:val="00FF0C7E"/>
    <w:rsid w:val="00FF2AEB"/>
    <w:rsid w:val="00FF34C1"/>
    <w:rsid w:val="00FF43BD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CE3E"/>
  <w15:chartTrackingRefBased/>
  <w15:docId w15:val="{5ABD04A3-D140-4A56-B4A9-2C0084F1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9376</Words>
  <Characters>44260</Characters>
  <Application>Microsoft Office Word</Application>
  <DocSecurity>0</DocSecurity>
  <Lines>614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Peregrine</dc:creator>
  <cp:keywords/>
  <dc:description/>
  <cp:lastModifiedBy>Jason Ponder</cp:lastModifiedBy>
  <cp:revision>2</cp:revision>
  <dcterms:created xsi:type="dcterms:W3CDTF">2026-06-14T11:03:00Z</dcterms:created>
  <dcterms:modified xsi:type="dcterms:W3CDTF">2026-06-14T11:03:00Z</dcterms:modified>
</cp:coreProperties>
</file>