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68185" w14:textId="5B2E7E1C" w:rsidR="00A10342" w:rsidRDefault="00A10342" w:rsidP="00A10342">
      <w:pPr>
        <w:jc w:val="center"/>
        <w:rPr>
          <w:b/>
          <w:sz w:val="32"/>
        </w:rPr>
      </w:pPr>
      <w:r>
        <w:rPr>
          <w:b/>
          <w:sz w:val="32"/>
        </w:rPr>
        <w:t>FIVE</w:t>
      </w:r>
    </w:p>
    <w:p w14:paraId="0B18A0AC" w14:textId="77777777" w:rsidR="00A63C2F" w:rsidRPr="00D91513" w:rsidRDefault="00A63C2F" w:rsidP="00A63C2F">
      <w:pPr>
        <w:spacing w:before="100" w:beforeAutospacing="1"/>
        <w:outlineLvl w:val="2"/>
        <w:rPr>
          <w:b/>
          <w:bCs/>
        </w:rPr>
      </w:pPr>
      <w:r w:rsidRPr="00D91513">
        <w:rPr>
          <w:b/>
          <w:bCs/>
        </w:rPr>
        <w:t>USH-177 ‘Kestrel’ Multipurpose Shuttle</w:t>
      </w:r>
    </w:p>
    <w:p w14:paraId="4AD897B6" w14:textId="77777777" w:rsidR="00A63C2F" w:rsidRPr="00D91513" w:rsidRDefault="00A63C2F" w:rsidP="00A63C2F">
      <w:pPr>
        <w:spacing w:before="100" w:beforeAutospacing="1"/>
      </w:pPr>
      <w:r w:rsidRPr="00D91513">
        <w:rPr>
          <w:b/>
          <w:bCs/>
        </w:rPr>
        <w:t>Designation</w:t>
      </w:r>
      <w:r w:rsidRPr="00D91513">
        <w:t>: USH-177</w:t>
      </w:r>
    </w:p>
    <w:p w14:paraId="724107EB" w14:textId="77777777" w:rsidR="00A63C2F" w:rsidRPr="00D91513" w:rsidRDefault="00A63C2F" w:rsidP="00A63C2F">
      <w:pPr>
        <w:spacing w:before="100" w:beforeAutospacing="1"/>
      </w:pPr>
      <w:r w:rsidRPr="00D91513">
        <w:rPr>
          <w:b/>
          <w:bCs/>
        </w:rPr>
        <w:t>Nickname</w:t>
      </w:r>
      <w:r w:rsidRPr="00D91513">
        <w:t>: “Kestrel”</w:t>
      </w:r>
    </w:p>
    <w:p w14:paraId="43D9A44D" w14:textId="77777777" w:rsidR="00A63C2F" w:rsidRPr="00D91513" w:rsidRDefault="00A63C2F" w:rsidP="00A63C2F">
      <w:pPr>
        <w:spacing w:before="100" w:beforeAutospacing="1"/>
      </w:pPr>
      <w:r w:rsidRPr="00D91513">
        <w:rPr>
          <w:b/>
          <w:bCs/>
        </w:rPr>
        <w:t>Class</w:t>
      </w:r>
      <w:r w:rsidRPr="00D91513">
        <w:t>: Multi-role Utility Shuttle</w:t>
      </w:r>
    </w:p>
    <w:p w14:paraId="0F810766" w14:textId="77777777" w:rsidR="00A63C2F" w:rsidRPr="00D91513" w:rsidRDefault="00A63C2F" w:rsidP="00A63C2F">
      <w:pPr>
        <w:spacing w:before="100" w:beforeAutospacing="1"/>
      </w:pPr>
      <w:r w:rsidRPr="00D91513">
        <w:rPr>
          <w:b/>
          <w:bCs/>
        </w:rPr>
        <w:t>Role</w:t>
      </w:r>
      <w:r w:rsidRPr="00D91513">
        <w:t>: Transport, Search &amp; Rescue, Boarding, Assault Support</w:t>
      </w:r>
    </w:p>
    <w:p w14:paraId="64059D55" w14:textId="77777777" w:rsidR="00A63C2F" w:rsidRPr="00D91513" w:rsidRDefault="00A63C2F" w:rsidP="00A63C2F">
      <w:pPr>
        <w:spacing w:before="100" w:beforeAutospacing="1"/>
      </w:pPr>
      <w:r w:rsidRPr="00D91513">
        <w:rPr>
          <w:b/>
          <w:bCs/>
        </w:rPr>
        <w:t>Manufacturer</w:t>
      </w:r>
      <w:r w:rsidRPr="00D91513">
        <w:t>: Lockerbie-Grand-</w:t>
      </w:r>
      <w:proofErr w:type="spellStart"/>
      <w:r w:rsidRPr="00D91513">
        <w:t>Wenkworth</w:t>
      </w:r>
      <w:proofErr w:type="spellEnd"/>
      <w:r w:rsidRPr="00D91513">
        <w:t xml:space="preserve"> Industries</w:t>
      </w:r>
    </w:p>
    <w:p w14:paraId="4671B872" w14:textId="77777777" w:rsidR="00A63C2F" w:rsidRPr="00D91513" w:rsidRDefault="00A63C2F" w:rsidP="00A63C2F">
      <w:pPr>
        <w:spacing w:before="100" w:beforeAutospacing="1"/>
      </w:pPr>
      <w:r w:rsidRPr="00D91513">
        <w:rPr>
          <w:b/>
          <w:bCs/>
        </w:rPr>
        <w:t>Service Entry</w:t>
      </w:r>
      <w:r w:rsidRPr="00D91513">
        <w:t>: 2705 SE</w:t>
      </w:r>
    </w:p>
    <w:p w14:paraId="13BDBCD7" w14:textId="77777777" w:rsidR="00A63C2F" w:rsidRPr="00D91513" w:rsidRDefault="00A63C2F" w:rsidP="00A63C2F">
      <w:pPr>
        <w:spacing w:before="100" w:beforeAutospacing="1"/>
      </w:pPr>
      <w:r w:rsidRPr="00D91513">
        <w:rPr>
          <w:b/>
          <w:bCs/>
        </w:rPr>
        <w:t>Branch</w:t>
      </w:r>
      <w:r w:rsidRPr="00D91513">
        <w:t>: Imperial Terra Navy; Imperial Terra Grand Forces</w:t>
      </w:r>
    </w:p>
    <w:p w14:paraId="71024C42" w14:textId="77777777" w:rsidR="00A63C2F" w:rsidRPr="00D91513" w:rsidRDefault="00A63C2F" w:rsidP="00A63C2F">
      <w:pPr>
        <w:spacing w:before="100" w:beforeAutospacing="1"/>
        <w:outlineLvl w:val="2"/>
        <w:rPr>
          <w:b/>
          <w:bCs/>
        </w:rPr>
      </w:pPr>
      <w:r w:rsidRPr="00D91513">
        <w:rPr>
          <w:b/>
          <w:bCs/>
        </w:rPr>
        <w:t>Crew &amp; Capacity</w:t>
      </w:r>
    </w:p>
    <w:p w14:paraId="00347D1C" w14:textId="77777777" w:rsidR="00A63C2F" w:rsidRPr="00D91513" w:rsidRDefault="00A63C2F" w:rsidP="00A63C2F">
      <w:pPr>
        <w:numPr>
          <w:ilvl w:val="0"/>
          <w:numId w:val="2"/>
        </w:numPr>
        <w:spacing w:before="100" w:beforeAutospacing="1"/>
      </w:pPr>
      <w:r w:rsidRPr="00D91513">
        <w:rPr>
          <w:b/>
          <w:bCs/>
        </w:rPr>
        <w:t>Crew</w:t>
      </w:r>
      <w:r w:rsidRPr="00D91513">
        <w:t>: 2 (Pilot, Co-Pilot/Systems Officer)</w:t>
      </w:r>
    </w:p>
    <w:p w14:paraId="78B05BD5" w14:textId="77777777" w:rsidR="00A63C2F" w:rsidRPr="00D91513" w:rsidRDefault="00A63C2F" w:rsidP="00A63C2F">
      <w:pPr>
        <w:numPr>
          <w:ilvl w:val="0"/>
          <w:numId w:val="2"/>
        </w:numPr>
        <w:spacing w:before="100" w:beforeAutospacing="1"/>
      </w:pPr>
      <w:r w:rsidRPr="00D91513">
        <w:rPr>
          <w:b/>
          <w:bCs/>
        </w:rPr>
        <w:t>Additional Crew (Mission Dependent)</w:t>
      </w:r>
      <w:r w:rsidRPr="00D91513">
        <w:t>: 2 door gunners or boarding officers</w:t>
      </w:r>
    </w:p>
    <w:p w14:paraId="20BFF138" w14:textId="77777777" w:rsidR="00A63C2F" w:rsidRPr="00D91513" w:rsidRDefault="00A63C2F" w:rsidP="00A63C2F">
      <w:pPr>
        <w:numPr>
          <w:ilvl w:val="0"/>
          <w:numId w:val="2"/>
        </w:numPr>
        <w:spacing w:before="100" w:beforeAutospacing="1"/>
      </w:pPr>
      <w:r w:rsidRPr="00D91513">
        <w:rPr>
          <w:b/>
          <w:bCs/>
        </w:rPr>
        <w:t>Passenger Capacity</w:t>
      </w:r>
      <w:r w:rsidRPr="00D91513">
        <w:t>: Up to 12 troopers or cargo equivalent</w:t>
      </w:r>
    </w:p>
    <w:p w14:paraId="7E95B659" w14:textId="77777777" w:rsidR="00A63C2F" w:rsidRPr="00D91513" w:rsidRDefault="00A63C2F" w:rsidP="00A63C2F">
      <w:pPr>
        <w:numPr>
          <w:ilvl w:val="0"/>
          <w:numId w:val="2"/>
        </w:numPr>
        <w:spacing w:before="100" w:beforeAutospacing="1"/>
      </w:pPr>
      <w:r w:rsidRPr="00D91513">
        <w:rPr>
          <w:b/>
          <w:bCs/>
        </w:rPr>
        <w:t>Max Casualty Load (CASEVAC)</w:t>
      </w:r>
      <w:r w:rsidRPr="00D91513">
        <w:t>: 6 stretcher patients + 2 medics</w:t>
      </w:r>
    </w:p>
    <w:p w14:paraId="50817FB3" w14:textId="77777777" w:rsidR="00A63C2F" w:rsidRPr="00D91513" w:rsidRDefault="00A63C2F" w:rsidP="00A63C2F">
      <w:pPr>
        <w:spacing w:before="100" w:beforeAutospacing="1"/>
        <w:outlineLvl w:val="2"/>
        <w:rPr>
          <w:b/>
          <w:bCs/>
        </w:rPr>
      </w:pPr>
      <w:r w:rsidRPr="00D91513">
        <w:rPr>
          <w:b/>
          <w:bCs/>
        </w:rPr>
        <w:t>Dimensions</w:t>
      </w:r>
    </w:p>
    <w:p w14:paraId="130CCA2D" w14:textId="77777777" w:rsidR="00A63C2F" w:rsidRPr="00D91513" w:rsidRDefault="00A63C2F" w:rsidP="00A63C2F">
      <w:pPr>
        <w:numPr>
          <w:ilvl w:val="0"/>
          <w:numId w:val="3"/>
        </w:numPr>
        <w:spacing w:before="100" w:beforeAutospacing="1"/>
      </w:pPr>
      <w:r w:rsidRPr="00D91513">
        <w:rPr>
          <w:b/>
          <w:bCs/>
        </w:rPr>
        <w:t>Length</w:t>
      </w:r>
      <w:r w:rsidRPr="00D91513">
        <w:t>: 17.2 meters</w:t>
      </w:r>
    </w:p>
    <w:p w14:paraId="6CB4D326" w14:textId="77777777" w:rsidR="00A63C2F" w:rsidRPr="00D91513" w:rsidRDefault="00A63C2F" w:rsidP="00A63C2F">
      <w:pPr>
        <w:numPr>
          <w:ilvl w:val="0"/>
          <w:numId w:val="3"/>
        </w:numPr>
        <w:spacing w:before="100" w:beforeAutospacing="1"/>
      </w:pPr>
      <w:r w:rsidRPr="00D91513">
        <w:rPr>
          <w:b/>
          <w:bCs/>
        </w:rPr>
        <w:t>Wingspan (deployed)</w:t>
      </w:r>
      <w:r w:rsidRPr="00D91513">
        <w:t>: 14.2 meters</w:t>
      </w:r>
    </w:p>
    <w:p w14:paraId="7015387C" w14:textId="77777777" w:rsidR="00A63C2F" w:rsidRPr="00D91513" w:rsidRDefault="00A63C2F" w:rsidP="00A63C2F">
      <w:pPr>
        <w:numPr>
          <w:ilvl w:val="0"/>
          <w:numId w:val="3"/>
        </w:numPr>
        <w:spacing w:before="100" w:beforeAutospacing="1"/>
      </w:pPr>
      <w:r w:rsidRPr="00D91513">
        <w:rPr>
          <w:b/>
          <w:bCs/>
        </w:rPr>
        <w:t>Height</w:t>
      </w:r>
      <w:r w:rsidRPr="00D91513">
        <w:t>: 5.8 meters</w:t>
      </w:r>
    </w:p>
    <w:p w14:paraId="7924EB99" w14:textId="77777777" w:rsidR="00A63C2F" w:rsidRPr="00D91513" w:rsidRDefault="00A63C2F" w:rsidP="00A63C2F">
      <w:pPr>
        <w:numPr>
          <w:ilvl w:val="0"/>
          <w:numId w:val="3"/>
        </w:numPr>
        <w:spacing w:before="100" w:beforeAutospacing="1"/>
      </w:pPr>
      <w:r w:rsidRPr="00D91513">
        <w:rPr>
          <w:b/>
          <w:bCs/>
        </w:rPr>
        <w:t>Max Takeoff Weight</w:t>
      </w:r>
      <w:r w:rsidRPr="00D91513">
        <w:t>: 19,500 kg</w:t>
      </w:r>
    </w:p>
    <w:p w14:paraId="186F44D8" w14:textId="77777777" w:rsidR="00A63C2F" w:rsidRPr="00D91513" w:rsidRDefault="00A63C2F" w:rsidP="00A63C2F">
      <w:pPr>
        <w:spacing w:before="100" w:beforeAutospacing="1"/>
        <w:outlineLvl w:val="2"/>
        <w:rPr>
          <w:b/>
          <w:bCs/>
        </w:rPr>
      </w:pPr>
      <w:r w:rsidRPr="00D91513">
        <w:rPr>
          <w:b/>
          <w:bCs/>
        </w:rPr>
        <w:lastRenderedPageBreak/>
        <w:t>Propulsion &amp; Flight Systems</w:t>
      </w:r>
    </w:p>
    <w:p w14:paraId="7FB0DA79" w14:textId="77777777" w:rsidR="00A63C2F" w:rsidRPr="00D91513" w:rsidRDefault="00A63C2F" w:rsidP="00A63C2F">
      <w:pPr>
        <w:numPr>
          <w:ilvl w:val="0"/>
          <w:numId w:val="4"/>
        </w:numPr>
        <w:spacing w:before="100" w:beforeAutospacing="1"/>
      </w:pPr>
      <w:r w:rsidRPr="00D91513">
        <w:rPr>
          <w:b/>
          <w:bCs/>
        </w:rPr>
        <w:t>Engines</w:t>
      </w:r>
      <w:r w:rsidRPr="00D91513">
        <w:t>: 2x SIP-7 “Sable” Subspace Ion Rotors (variable geometry)</w:t>
      </w:r>
    </w:p>
    <w:p w14:paraId="3EBA4327" w14:textId="77777777" w:rsidR="00A63C2F" w:rsidRPr="00D91513" w:rsidRDefault="00A63C2F" w:rsidP="00A63C2F">
      <w:pPr>
        <w:numPr>
          <w:ilvl w:val="0"/>
          <w:numId w:val="4"/>
        </w:numPr>
        <w:spacing w:before="100" w:beforeAutospacing="1"/>
      </w:pPr>
      <w:r w:rsidRPr="00D91513">
        <w:rPr>
          <w:b/>
          <w:bCs/>
        </w:rPr>
        <w:t>Auxiliary Thrusters</w:t>
      </w:r>
      <w:r w:rsidRPr="00D91513">
        <w:t>: 4x VTOL vectoring plasma jets for docking and combat maneuvering</w:t>
      </w:r>
    </w:p>
    <w:p w14:paraId="0AAEF7ED" w14:textId="77777777" w:rsidR="00A63C2F" w:rsidRPr="00D91513" w:rsidRDefault="00A63C2F" w:rsidP="00A63C2F">
      <w:pPr>
        <w:numPr>
          <w:ilvl w:val="0"/>
          <w:numId w:val="4"/>
        </w:numPr>
        <w:spacing w:before="100" w:beforeAutospacing="1"/>
      </w:pPr>
      <w:r w:rsidRPr="00D91513">
        <w:rPr>
          <w:b/>
          <w:bCs/>
        </w:rPr>
        <w:t>Max Speed</w:t>
      </w:r>
      <w:r w:rsidRPr="00D91513">
        <w:t xml:space="preserve">: 0.34p (289,013.82 </w:t>
      </w:r>
      <w:proofErr w:type="spellStart"/>
      <w:r w:rsidRPr="00D91513">
        <w:t>kph</w:t>
      </w:r>
      <w:proofErr w:type="spellEnd"/>
      <w:r w:rsidRPr="00D91513">
        <w:t xml:space="preserve"> in space)</w:t>
      </w:r>
    </w:p>
    <w:p w14:paraId="756A00E2" w14:textId="77777777" w:rsidR="00A63C2F" w:rsidRPr="00D91513" w:rsidRDefault="00A63C2F" w:rsidP="00A63C2F">
      <w:pPr>
        <w:numPr>
          <w:ilvl w:val="0"/>
          <w:numId w:val="4"/>
        </w:numPr>
        <w:spacing w:before="100" w:beforeAutospacing="1"/>
      </w:pPr>
      <w:r w:rsidRPr="00D91513">
        <w:rPr>
          <w:b/>
          <w:bCs/>
        </w:rPr>
        <w:t>Never Exceed Speed (atmosphere)</w:t>
      </w:r>
      <w:r w:rsidRPr="00D91513">
        <w:t xml:space="preserve">: 275 knots </w:t>
      </w:r>
    </w:p>
    <w:p w14:paraId="7EB0CA5F" w14:textId="77777777" w:rsidR="00A63C2F" w:rsidRPr="00D91513" w:rsidRDefault="00A63C2F" w:rsidP="00A63C2F">
      <w:pPr>
        <w:numPr>
          <w:ilvl w:val="0"/>
          <w:numId w:val="4"/>
        </w:numPr>
        <w:spacing w:before="100" w:beforeAutospacing="1"/>
      </w:pPr>
      <w:r w:rsidRPr="00D91513">
        <w:rPr>
          <w:b/>
          <w:bCs/>
        </w:rPr>
        <w:t>Range</w:t>
      </w:r>
      <w:r w:rsidRPr="00D91513">
        <w:t>: 1,445,069 km (operational radius ~722,534 km) [In practice: 1,440,000 km (operation radius ~720,000 km)]</w:t>
      </w:r>
    </w:p>
    <w:p w14:paraId="5F508A7B" w14:textId="77777777" w:rsidR="00A63C2F" w:rsidRPr="00D91513" w:rsidRDefault="00A63C2F" w:rsidP="00A63C2F">
      <w:pPr>
        <w:numPr>
          <w:ilvl w:val="0"/>
          <w:numId w:val="4"/>
        </w:numPr>
        <w:spacing w:before="100" w:beforeAutospacing="1"/>
      </w:pPr>
      <w:r w:rsidRPr="00D91513">
        <w:rPr>
          <w:b/>
          <w:bCs/>
        </w:rPr>
        <w:t>Endurance</w:t>
      </w:r>
      <w:r w:rsidRPr="00D91513">
        <w:t>: 5 hours of continuous operation</w:t>
      </w:r>
    </w:p>
    <w:p w14:paraId="2FDD8726" w14:textId="77777777" w:rsidR="00A63C2F" w:rsidRPr="00D91513" w:rsidRDefault="00A63C2F" w:rsidP="00A63C2F">
      <w:pPr>
        <w:numPr>
          <w:ilvl w:val="0"/>
          <w:numId w:val="4"/>
        </w:numPr>
        <w:spacing w:before="100" w:beforeAutospacing="1"/>
      </w:pPr>
      <w:r w:rsidRPr="00D91513">
        <w:rPr>
          <w:b/>
          <w:bCs/>
        </w:rPr>
        <w:t>Flight Mode</w:t>
      </w:r>
      <w:r w:rsidRPr="00D91513">
        <w:t>: Capable of spaceflight, orbital maneuvering, and low-</w:t>
      </w:r>
      <w:proofErr w:type="spellStart"/>
      <w:r w:rsidRPr="00D91513">
        <w:t>atmo</w:t>
      </w:r>
      <w:proofErr w:type="spellEnd"/>
      <w:r w:rsidRPr="00D91513">
        <w:t xml:space="preserve"> operations on terrestrial bodies with thin atmospheres</w:t>
      </w:r>
    </w:p>
    <w:p w14:paraId="609676F3" w14:textId="77777777" w:rsidR="00A63C2F" w:rsidRPr="00D91513" w:rsidRDefault="00A63C2F" w:rsidP="00A63C2F">
      <w:pPr>
        <w:spacing w:before="100" w:beforeAutospacing="1"/>
        <w:outlineLvl w:val="2"/>
        <w:rPr>
          <w:b/>
          <w:bCs/>
        </w:rPr>
      </w:pPr>
      <w:r w:rsidRPr="00D91513">
        <w:rPr>
          <w:b/>
          <w:bCs/>
        </w:rPr>
        <w:t>Avionics &amp; Systems</w:t>
      </w:r>
    </w:p>
    <w:p w14:paraId="075E2052" w14:textId="77777777" w:rsidR="00A63C2F" w:rsidRPr="00D91513" w:rsidRDefault="00A63C2F" w:rsidP="00A63C2F">
      <w:pPr>
        <w:numPr>
          <w:ilvl w:val="0"/>
          <w:numId w:val="5"/>
        </w:numPr>
        <w:spacing w:before="100" w:beforeAutospacing="1"/>
      </w:pPr>
      <w:r w:rsidRPr="00D91513">
        <w:rPr>
          <w:b/>
          <w:bCs/>
        </w:rPr>
        <w:t>Navigation</w:t>
      </w:r>
      <w:r w:rsidRPr="00D91513">
        <w:t xml:space="preserve">: IN-77 Stellar </w:t>
      </w:r>
      <w:proofErr w:type="spellStart"/>
      <w:r w:rsidRPr="00D91513">
        <w:t>NavSuite</w:t>
      </w:r>
      <w:proofErr w:type="spellEnd"/>
      <w:r w:rsidRPr="00D91513">
        <w:t xml:space="preserve"> with auto-dock protocols</w:t>
      </w:r>
    </w:p>
    <w:p w14:paraId="410AADAD" w14:textId="77777777" w:rsidR="00A63C2F" w:rsidRPr="00D91513" w:rsidRDefault="00A63C2F" w:rsidP="00A63C2F">
      <w:pPr>
        <w:numPr>
          <w:ilvl w:val="0"/>
          <w:numId w:val="5"/>
        </w:numPr>
        <w:spacing w:before="100" w:beforeAutospacing="1"/>
      </w:pPr>
      <w:r w:rsidRPr="00D91513">
        <w:rPr>
          <w:b/>
          <w:bCs/>
        </w:rPr>
        <w:t>Sensors</w:t>
      </w:r>
      <w:r w:rsidRPr="00D91513">
        <w:t>:</w:t>
      </w:r>
    </w:p>
    <w:p w14:paraId="51B58F0D" w14:textId="77777777" w:rsidR="00A63C2F" w:rsidRPr="00D91513" w:rsidRDefault="00A63C2F" w:rsidP="00A63C2F">
      <w:pPr>
        <w:numPr>
          <w:ilvl w:val="1"/>
          <w:numId w:val="5"/>
        </w:numPr>
        <w:spacing w:before="100" w:beforeAutospacing="1"/>
      </w:pPr>
      <w:r w:rsidRPr="00D91513">
        <w:t>Forward LIDAR array</w:t>
      </w:r>
    </w:p>
    <w:p w14:paraId="3D3DD152" w14:textId="77777777" w:rsidR="00A63C2F" w:rsidRPr="00D91513" w:rsidRDefault="00A63C2F" w:rsidP="00A63C2F">
      <w:pPr>
        <w:numPr>
          <w:ilvl w:val="1"/>
          <w:numId w:val="5"/>
        </w:numPr>
        <w:spacing w:before="100" w:beforeAutospacing="1"/>
      </w:pPr>
      <w:r w:rsidRPr="00D91513">
        <w:t>Rear radar &amp; motion tracking</w:t>
      </w:r>
    </w:p>
    <w:p w14:paraId="07940A56" w14:textId="77777777" w:rsidR="00A63C2F" w:rsidRPr="00D91513" w:rsidRDefault="00A63C2F" w:rsidP="00A63C2F">
      <w:pPr>
        <w:numPr>
          <w:ilvl w:val="1"/>
          <w:numId w:val="5"/>
        </w:numPr>
        <w:spacing w:before="100" w:beforeAutospacing="1"/>
      </w:pPr>
      <w:r w:rsidRPr="00D91513">
        <w:t>Multi-spectrum IR/UV vision systems</w:t>
      </w:r>
    </w:p>
    <w:p w14:paraId="555D4D06" w14:textId="77777777" w:rsidR="00A63C2F" w:rsidRPr="00D91513" w:rsidRDefault="00A63C2F" w:rsidP="00A63C2F">
      <w:pPr>
        <w:numPr>
          <w:ilvl w:val="0"/>
          <w:numId w:val="5"/>
        </w:numPr>
        <w:spacing w:before="100" w:beforeAutospacing="1"/>
      </w:pPr>
      <w:r w:rsidRPr="00D91513">
        <w:rPr>
          <w:b/>
          <w:bCs/>
        </w:rPr>
        <w:t>Communication</w:t>
      </w:r>
      <w:r w:rsidRPr="00D91513">
        <w:t xml:space="preserve">: Encrypted fleet-standard </w:t>
      </w:r>
      <w:proofErr w:type="spellStart"/>
      <w:r w:rsidRPr="00D91513">
        <w:t>comm</w:t>
      </w:r>
      <w:proofErr w:type="spellEnd"/>
      <w:r w:rsidRPr="00D91513">
        <w:t xml:space="preserve"> array</w:t>
      </w:r>
    </w:p>
    <w:p w14:paraId="7760B977" w14:textId="77777777" w:rsidR="00A63C2F" w:rsidRPr="00D91513" w:rsidRDefault="00A63C2F" w:rsidP="00A63C2F">
      <w:pPr>
        <w:numPr>
          <w:ilvl w:val="0"/>
          <w:numId w:val="5"/>
        </w:numPr>
        <w:spacing w:before="100" w:beforeAutospacing="1"/>
      </w:pPr>
      <w:r w:rsidRPr="00D91513">
        <w:rPr>
          <w:b/>
          <w:bCs/>
        </w:rPr>
        <w:t>ECM/Defense</w:t>
      </w:r>
      <w:r w:rsidRPr="00D91513">
        <w:t>:</w:t>
      </w:r>
    </w:p>
    <w:p w14:paraId="54B805B6" w14:textId="77777777" w:rsidR="00A63C2F" w:rsidRPr="00D91513" w:rsidRDefault="00A63C2F" w:rsidP="00A63C2F">
      <w:pPr>
        <w:numPr>
          <w:ilvl w:val="1"/>
          <w:numId w:val="5"/>
        </w:numPr>
        <w:spacing w:before="100" w:beforeAutospacing="1"/>
      </w:pPr>
      <w:r w:rsidRPr="00D91513">
        <w:t>Basic jamming suite</w:t>
      </w:r>
    </w:p>
    <w:p w14:paraId="32BFFE25" w14:textId="77777777" w:rsidR="00A63C2F" w:rsidRPr="00D91513" w:rsidRDefault="00A63C2F" w:rsidP="00A63C2F">
      <w:pPr>
        <w:numPr>
          <w:ilvl w:val="1"/>
          <w:numId w:val="5"/>
        </w:numPr>
        <w:spacing w:before="100" w:beforeAutospacing="1"/>
      </w:pPr>
      <w:r w:rsidRPr="00D91513">
        <w:t>Flare/chaff dispensers</w:t>
      </w:r>
    </w:p>
    <w:p w14:paraId="0A85A1EB" w14:textId="77777777" w:rsidR="00A63C2F" w:rsidRPr="00D91513" w:rsidRDefault="00A63C2F" w:rsidP="00A63C2F">
      <w:pPr>
        <w:numPr>
          <w:ilvl w:val="1"/>
          <w:numId w:val="5"/>
        </w:numPr>
        <w:spacing w:before="100" w:beforeAutospacing="1"/>
      </w:pPr>
      <w:r w:rsidRPr="00D91513">
        <w:t>EMP surge shielding</w:t>
      </w:r>
    </w:p>
    <w:p w14:paraId="43A16AFE" w14:textId="77777777" w:rsidR="00A63C2F" w:rsidRPr="00D91513" w:rsidRDefault="00A63C2F" w:rsidP="00A63C2F">
      <w:pPr>
        <w:numPr>
          <w:ilvl w:val="0"/>
          <w:numId w:val="5"/>
        </w:numPr>
        <w:spacing w:before="100" w:beforeAutospacing="1"/>
      </w:pPr>
      <w:r w:rsidRPr="00D91513">
        <w:rPr>
          <w:b/>
          <w:bCs/>
        </w:rPr>
        <w:lastRenderedPageBreak/>
        <w:t>Pilot Assist</w:t>
      </w:r>
      <w:r w:rsidRPr="00D91513">
        <w:t>: Semi-autonomous flight control and emergency return mode</w:t>
      </w:r>
    </w:p>
    <w:p w14:paraId="22927C13" w14:textId="77777777" w:rsidR="00A63C2F" w:rsidRPr="00D91513" w:rsidRDefault="00A63C2F" w:rsidP="00A63C2F">
      <w:pPr>
        <w:spacing w:before="100" w:beforeAutospacing="1"/>
        <w:outlineLvl w:val="2"/>
        <w:rPr>
          <w:b/>
          <w:bCs/>
        </w:rPr>
      </w:pPr>
      <w:r w:rsidRPr="00D91513">
        <w:rPr>
          <w:b/>
          <w:bCs/>
        </w:rPr>
        <w:t>Armament (Modular Based on Mission Profile)</w:t>
      </w:r>
    </w:p>
    <w:p w14:paraId="68AEAAA9" w14:textId="77777777" w:rsidR="00A63C2F" w:rsidRPr="00D91513" w:rsidRDefault="00A63C2F" w:rsidP="00A63C2F">
      <w:pPr>
        <w:numPr>
          <w:ilvl w:val="0"/>
          <w:numId w:val="6"/>
        </w:numPr>
        <w:spacing w:before="100" w:beforeAutospacing="1"/>
      </w:pPr>
      <w:r w:rsidRPr="00D91513">
        <w:rPr>
          <w:b/>
          <w:bCs/>
        </w:rPr>
        <w:t xml:space="preserve">Standard </w:t>
      </w:r>
      <w:proofErr w:type="spellStart"/>
      <w:r w:rsidRPr="00D91513">
        <w:rPr>
          <w:b/>
          <w:bCs/>
        </w:rPr>
        <w:t>Loadout</w:t>
      </w:r>
      <w:proofErr w:type="spellEnd"/>
      <w:r w:rsidRPr="00D91513">
        <w:t>:</w:t>
      </w:r>
    </w:p>
    <w:p w14:paraId="0FD5F35C" w14:textId="77777777" w:rsidR="00A63C2F" w:rsidRPr="00D91513" w:rsidRDefault="00A63C2F" w:rsidP="00A63C2F">
      <w:pPr>
        <w:numPr>
          <w:ilvl w:val="1"/>
          <w:numId w:val="6"/>
        </w:numPr>
        <w:spacing w:before="100" w:beforeAutospacing="1"/>
      </w:pPr>
      <w:r w:rsidRPr="00D91513">
        <w:t>2x 14.5mm M155 machinegun (wing-mounted, remote)</w:t>
      </w:r>
    </w:p>
    <w:p w14:paraId="1DE5BB5C" w14:textId="77777777" w:rsidR="00A63C2F" w:rsidRPr="00D91513" w:rsidRDefault="00A63C2F" w:rsidP="00A63C2F">
      <w:pPr>
        <w:numPr>
          <w:ilvl w:val="0"/>
          <w:numId w:val="6"/>
        </w:numPr>
        <w:spacing w:before="100" w:beforeAutospacing="1"/>
      </w:pPr>
      <w:r w:rsidRPr="00D91513">
        <w:rPr>
          <w:b/>
          <w:bCs/>
        </w:rPr>
        <w:t>Assault Variant</w:t>
      </w:r>
      <w:r w:rsidRPr="00D91513">
        <w:t>:</w:t>
      </w:r>
    </w:p>
    <w:p w14:paraId="11516EF9" w14:textId="77777777" w:rsidR="00A63C2F" w:rsidRPr="00D91513" w:rsidRDefault="00A63C2F" w:rsidP="00A63C2F">
      <w:pPr>
        <w:numPr>
          <w:ilvl w:val="1"/>
          <w:numId w:val="6"/>
        </w:numPr>
        <w:spacing w:before="100" w:beforeAutospacing="1"/>
      </w:pPr>
      <w:r w:rsidRPr="00D91513">
        <w:t xml:space="preserve">Swappable dorsal turret: 20mm autocannon </w:t>
      </w:r>
    </w:p>
    <w:p w14:paraId="7C1B02EC" w14:textId="77777777" w:rsidR="00A63C2F" w:rsidRPr="00D91513" w:rsidRDefault="00A63C2F" w:rsidP="00A63C2F">
      <w:pPr>
        <w:numPr>
          <w:ilvl w:val="1"/>
          <w:numId w:val="6"/>
        </w:numPr>
        <w:spacing w:before="100" w:beforeAutospacing="1"/>
      </w:pPr>
      <w:r w:rsidRPr="00D91513">
        <w:t>Port &amp; starboard breach pods for rapid boarding team insertion</w:t>
      </w:r>
    </w:p>
    <w:p w14:paraId="334C07FA" w14:textId="77777777" w:rsidR="00A63C2F" w:rsidRPr="00D91513" w:rsidRDefault="00A63C2F" w:rsidP="00A63C2F">
      <w:pPr>
        <w:numPr>
          <w:ilvl w:val="0"/>
          <w:numId w:val="6"/>
        </w:numPr>
        <w:spacing w:before="100" w:beforeAutospacing="1"/>
      </w:pPr>
      <w:r w:rsidRPr="00D91513">
        <w:rPr>
          <w:b/>
          <w:bCs/>
        </w:rPr>
        <w:t>Search &amp; Rescue Variant</w:t>
      </w:r>
      <w:r w:rsidRPr="00D91513">
        <w:t>:</w:t>
      </w:r>
    </w:p>
    <w:p w14:paraId="06DADF8F" w14:textId="77777777" w:rsidR="00A63C2F" w:rsidRPr="00D91513" w:rsidRDefault="00A63C2F" w:rsidP="00A63C2F">
      <w:pPr>
        <w:numPr>
          <w:ilvl w:val="1"/>
          <w:numId w:val="6"/>
        </w:numPr>
        <w:spacing w:before="100" w:beforeAutospacing="1"/>
      </w:pPr>
      <w:r w:rsidRPr="00D91513">
        <w:t>ECM pods swapped for lifeform tracking sensors and high-powered beacon systems</w:t>
      </w:r>
    </w:p>
    <w:p w14:paraId="15BF2D58" w14:textId="77777777" w:rsidR="00A63C2F" w:rsidRPr="00D91513" w:rsidRDefault="00A63C2F" w:rsidP="00A63C2F">
      <w:pPr>
        <w:numPr>
          <w:ilvl w:val="1"/>
          <w:numId w:val="6"/>
        </w:numPr>
        <w:spacing w:before="100" w:beforeAutospacing="1"/>
      </w:pPr>
      <w:r w:rsidRPr="00D91513">
        <w:t>Medical stabilization gear built into modular interior</w:t>
      </w:r>
    </w:p>
    <w:p w14:paraId="623B4BE1" w14:textId="77777777" w:rsidR="00A63C2F" w:rsidRPr="00D91513" w:rsidRDefault="00A63C2F" w:rsidP="00A63C2F">
      <w:pPr>
        <w:spacing w:before="100" w:beforeAutospacing="1"/>
        <w:outlineLvl w:val="2"/>
        <w:rPr>
          <w:b/>
          <w:bCs/>
        </w:rPr>
      </w:pPr>
      <w:r w:rsidRPr="00D91513">
        <w:rPr>
          <w:b/>
          <w:bCs/>
        </w:rPr>
        <w:t>Special Features</w:t>
      </w:r>
    </w:p>
    <w:p w14:paraId="17DAD873" w14:textId="77777777" w:rsidR="00A63C2F" w:rsidRPr="00D91513" w:rsidRDefault="00A63C2F" w:rsidP="00A63C2F">
      <w:pPr>
        <w:numPr>
          <w:ilvl w:val="0"/>
          <w:numId w:val="7"/>
        </w:numPr>
        <w:spacing w:before="100" w:beforeAutospacing="1"/>
      </w:pPr>
      <w:r w:rsidRPr="00D91513">
        <w:rPr>
          <w:b/>
          <w:bCs/>
        </w:rPr>
        <w:t>Magnetic Docking Grips</w:t>
      </w:r>
      <w:r w:rsidRPr="00D91513">
        <w:t xml:space="preserve">: For attachment to hulls of ships, or stations </w:t>
      </w:r>
    </w:p>
    <w:p w14:paraId="41AE61DC" w14:textId="77777777" w:rsidR="00A63C2F" w:rsidRPr="00D91513" w:rsidRDefault="00A63C2F" w:rsidP="00A63C2F">
      <w:pPr>
        <w:numPr>
          <w:ilvl w:val="0"/>
          <w:numId w:val="7"/>
        </w:numPr>
        <w:spacing w:before="100" w:beforeAutospacing="1"/>
      </w:pPr>
      <w:r w:rsidRPr="00D91513">
        <w:rPr>
          <w:b/>
          <w:bCs/>
        </w:rPr>
        <w:t>Zero-G Deployment System</w:t>
      </w:r>
      <w:r w:rsidRPr="00D91513">
        <w:t>: Rapid troop/cargo deployment in space</w:t>
      </w:r>
    </w:p>
    <w:p w14:paraId="59ED0398" w14:textId="77777777" w:rsidR="00A63C2F" w:rsidRPr="00D91513" w:rsidRDefault="00A63C2F" w:rsidP="00A63C2F">
      <w:pPr>
        <w:numPr>
          <w:ilvl w:val="0"/>
          <w:numId w:val="7"/>
        </w:numPr>
        <w:spacing w:before="100" w:beforeAutospacing="1"/>
      </w:pPr>
      <w:r w:rsidRPr="00D91513">
        <w:rPr>
          <w:b/>
          <w:bCs/>
        </w:rPr>
        <w:t>Assault Ramps</w:t>
      </w:r>
      <w:r w:rsidRPr="00D91513">
        <w:t>: Fore and aft ramps for simultaneous ingress/egress</w:t>
      </w:r>
    </w:p>
    <w:p w14:paraId="74AFD3C7" w14:textId="77777777" w:rsidR="00A63C2F" w:rsidRPr="00D91513" w:rsidRDefault="00A63C2F" w:rsidP="00A63C2F">
      <w:pPr>
        <w:numPr>
          <w:ilvl w:val="0"/>
          <w:numId w:val="7"/>
        </w:numPr>
        <w:spacing w:before="100" w:beforeAutospacing="1"/>
      </w:pPr>
      <w:r w:rsidRPr="00D91513">
        <w:rPr>
          <w:b/>
          <w:bCs/>
        </w:rPr>
        <w:t>Combat Boarding</w:t>
      </w:r>
      <w:r w:rsidRPr="00D91513">
        <w:t>: Compatible with space boarding assault with minor boarding modifications</w:t>
      </w:r>
    </w:p>
    <w:p w14:paraId="185C7946" w14:textId="77777777" w:rsidR="00A63C2F" w:rsidRPr="00D91513" w:rsidRDefault="00A63C2F" w:rsidP="00A63C2F">
      <w:pPr>
        <w:numPr>
          <w:ilvl w:val="0"/>
          <w:numId w:val="7"/>
        </w:numPr>
        <w:spacing w:before="100" w:beforeAutospacing="1"/>
      </w:pPr>
      <w:r w:rsidRPr="00D91513">
        <w:rPr>
          <w:b/>
          <w:bCs/>
        </w:rPr>
        <w:t>Stealth Coating (Optional)</w:t>
      </w:r>
      <w:r w:rsidRPr="00D91513">
        <w:t>: Matte-black ion-dampening skin available for special operations</w:t>
      </w:r>
    </w:p>
    <w:p w14:paraId="2EA52F33" w14:textId="77777777" w:rsidR="00A63C2F" w:rsidRPr="00D91513" w:rsidRDefault="00A63C2F" w:rsidP="00A63C2F">
      <w:pPr>
        <w:spacing w:before="100" w:beforeAutospacing="1"/>
        <w:outlineLvl w:val="2"/>
        <w:rPr>
          <w:b/>
          <w:bCs/>
        </w:rPr>
      </w:pPr>
      <w:r w:rsidRPr="00D91513">
        <w:rPr>
          <w:b/>
          <w:bCs/>
        </w:rPr>
        <w:t>Tactical Use</w:t>
      </w:r>
    </w:p>
    <w:p w14:paraId="121076EB" w14:textId="77777777" w:rsidR="00A63C2F" w:rsidRPr="00D91513" w:rsidRDefault="00A63C2F" w:rsidP="00A63C2F">
      <w:pPr>
        <w:numPr>
          <w:ilvl w:val="0"/>
          <w:numId w:val="8"/>
        </w:numPr>
        <w:spacing w:before="100" w:beforeAutospacing="1"/>
      </w:pPr>
      <w:r w:rsidRPr="00D91513">
        <w:t>Troop insertion into contested zones (orbital or internal to enemy vessels)</w:t>
      </w:r>
    </w:p>
    <w:p w14:paraId="1CAEE27A" w14:textId="77777777" w:rsidR="00A63C2F" w:rsidRPr="00D91513" w:rsidRDefault="00A63C2F" w:rsidP="00A63C2F">
      <w:pPr>
        <w:numPr>
          <w:ilvl w:val="0"/>
          <w:numId w:val="8"/>
        </w:numPr>
        <w:spacing w:before="100" w:beforeAutospacing="1"/>
      </w:pPr>
      <w:r w:rsidRPr="00D91513">
        <w:lastRenderedPageBreak/>
        <w:t>SAR in debris fields or after boarding engagements</w:t>
      </w:r>
    </w:p>
    <w:p w14:paraId="7C331245" w14:textId="77777777" w:rsidR="00A63C2F" w:rsidRPr="00D91513" w:rsidRDefault="00A63C2F" w:rsidP="00A63C2F">
      <w:pPr>
        <w:numPr>
          <w:ilvl w:val="0"/>
          <w:numId w:val="8"/>
        </w:numPr>
        <w:spacing w:before="100" w:beforeAutospacing="1"/>
      </w:pPr>
      <w:r w:rsidRPr="00D91513">
        <w:t>Cargo and personnel transport between ships and planetary installations</w:t>
      </w:r>
    </w:p>
    <w:p w14:paraId="4E50EADC" w14:textId="77777777" w:rsidR="00A63C2F" w:rsidRPr="00D91513" w:rsidRDefault="00A63C2F" w:rsidP="00A63C2F">
      <w:pPr>
        <w:numPr>
          <w:ilvl w:val="0"/>
          <w:numId w:val="8"/>
        </w:numPr>
        <w:spacing w:before="100" w:beforeAutospacing="1"/>
      </w:pPr>
      <w:r w:rsidRPr="00D91513">
        <w:t>Evacuation from hot zones, including under fire</w:t>
      </w:r>
    </w:p>
    <w:p w14:paraId="114ED543" w14:textId="77777777" w:rsidR="00A63C2F" w:rsidRPr="00D91513" w:rsidRDefault="00A63C2F" w:rsidP="00A63C2F">
      <w:pPr>
        <w:pStyle w:val="Heading3"/>
        <w:spacing w:after="200"/>
        <w:rPr>
          <w:sz w:val="24"/>
          <w:szCs w:val="24"/>
        </w:rPr>
      </w:pPr>
      <w:r w:rsidRPr="00D91513">
        <w:rPr>
          <w:rStyle w:val="Strong"/>
          <w:b/>
          <w:bCs w:val="0"/>
          <w:sz w:val="24"/>
          <w:szCs w:val="24"/>
        </w:rPr>
        <w:t>USH-177V ‘White Kestrel</w:t>
      </w:r>
      <w:r w:rsidRPr="00D91513">
        <w:rPr>
          <w:rStyle w:val="Strong"/>
          <w:bCs w:val="0"/>
          <w:sz w:val="24"/>
          <w:szCs w:val="24"/>
        </w:rPr>
        <w:t>’ VIP Shuttle</w:t>
      </w:r>
    </w:p>
    <w:p w14:paraId="18582EEE" w14:textId="77777777" w:rsidR="00A63C2F" w:rsidRPr="00D91513" w:rsidRDefault="00A63C2F" w:rsidP="00A63C2F">
      <w:pPr>
        <w:pStyle w:val="NormalWeb"/>
        <w:spacing w:after="200" w:afterAutospacing="0" w:line="360" w:lineRule="auto"/>
        <w:jc w:val="both"/>
      </w:pPr>
      <w:r w:rsidRPr="00D91513">
        <w:rPr>
          <w:rStyle w:val="Strong"/>
        </w:rPr>
        <w:t>Designation</w:t>
      </w:r>
      <w:r w:rsidRPr="00D91513">
        <w:t>: USH-177V</w:t>
      </w:r>
    </w:p>
    <w:p w14:paraId="0A0D0DCC" w14:textId="77777777" w:rsidR="00A63C2F" w:rsidRPr="00D91513" w:rsidRDefault="00A63C2F" w:rsidP="00A63C2F">
      <w:pPr>
        <w:pStyle w:val="NormalWeb"/>
        <w:spacing w:after="200" w:afterAutospacing="0" w:line="360" w:lineRule="auto"/>
        <w:jc w:val="both"/>
      </w:pPr>
      <w:r w:rsidRPr="00D91513">
        <w:rPr>
          <w:rStyle w:val="Strong"/>
        </w:rPr>
        <w:t>Nickname</w:t>
      </w:r>
      <w:r w:rsidRPr="00D91513">
        <w:t>: “White Kestrel” or “Black Kestrel”</w:t>
      </w:r>
    </w:p>
    <w:p w14:paraId="31D6FA77" w14:textId="77777777" w:rsidR="00A63C2F" w:rsidRPr="00D91513" w:rsidRDefault="00A63C2F" w:rsidP="00A63C2F">
      <w:pPr>
        <w:pStyle w:val="NormalWeb"/>
        <w:spacing w:after="200" w:afterAutospacing="0" w:line="360" w:lineRule="auto"/>
        <w:jc w:val="both"/>
      </w:pPr>
      <w:r w:rsidRPr="00D91513">
        <w:rPr>
          <w:rStyle w:val="Strong"/>
        </w:rPr>
        <w:t>Class</w:t>
      </w:r>
      <w:r w:rsidRPr="00D91513">
        <w:t>: Executive/VIP Multipurpose Shuttle</w:t>
      </w:r>
    </w:p>
    <w:p w14:paraId="1F537947" w14:textId="77777777" w:rsidR="00A63C2F" w:rsidRPr="00D91513" w:rsidRDefault="00A63C2F" w:rsidP="00A63C2F">
      <w:pPr>
        <w:pStyle w:val="NormalWeb"/>
        <w:spacing w:after="200" w:afterAutospacing="0" w:line="360" w:lineRule="auto"/>
        <w:jc w:val="both"/>
      </w:pPr>
      <w:r w:rsidRPr="00D91513">
        <w:rPr>
          <w:rStyle w:val="Strong"/>
        </w:rPr>
        <w:t>Role</w:t>
      </w:r>
      <w:r w:rsidRPr="00D91513">
        <w:t>: Secure transport of high-value personnel in hostile or sensitive zones</w:t>
      </w:r>
      <w:r w:rsidRPr="00D91513">
        <w:br/>
      </w:r>
      <w:r w:rsidRPr="00D91513">
        <w:rPr>
          <w:rStyle w:val="Strong"/>
        </w:rPr>
        <w:t>Operator</w:t>
      </w:r>
      <w:r w:rsidRPr="00D91513">
        <w:t>: Imperial Fleet High Command, House of York, Special Escort Regiment (limited)</w:t>
      </w:r>
    </w:p>
    <w:p w14:paraId="60606EA9" w14:textId="77777777" w:rsidR="00A63C2F" w:rsidRPr="00D91513" w:rsidRDefault="00A63C2F" w:rsidP="00A63C2F">
      <w:pPr>
        <w:pStyle w:val="Heading3"/>
        <w:spacing w:after="200"/>
        <w:rPr>
          <w:sz w:val="24"/>
          <w:szCs w:val="24"/>
        </w:rPr>
      </w:pPr>
      <w:r w:rsidRPr="00D91513">
        <w:rPr>
          <w:rStyle w:val="Strong"/>
          <w:bCs w:val="0"/>
          <w:sz w:val="24"/>
          <w:szCs w:val="24"/>
        </w:rPr>
        <w:t>Key Differences from Standard Kestrel</w:t>
      </w:r>
    </w:p>
    <w:p w14:paraId="6E822960" w14:textId="77777777" w:rsidR="00A63C2F" w:rsidRPr="00D91513" w:rsidRDefault="00A63C2F" w:rsidP="00A63C2F">
      <w:pPr>
        <w:pStyle w:val="Heading4"/>
        <w:spacing w:after="200"/>
      </w:pPr>
      <w:r w:rsidRPr="00D91513">
        <w:rPr>
          <w:rStyle w:val="Strong"/>
          <w:b/>
        </w:rPr>
        <w:t>Interior Configuration</w:t>
      </w:r>
    </w:p>
    <w:p w14:paraId="127A3BDE" w14:textId="77777777" w:rsidR="00A63C2F" w:rsidRPr="00D91513" w:rsidRDefault="00A63C2F" w:rsidP="00A63C2F">
      <w:pPr>
        <w:pStyle w:val="NormalWeb"/>
        <w:numPr>
          <w:ilvl w:val="0"/>
          <w:numId w:val="9"/>
        </w:numPr>
        <w:spacing w:after="200" w:afterAutospacing="0" w:line="360" w:lineRule="auto"/>
        <w:jc w:val="both"/>
      </w:pPr>
      <w:r w:rsidRPr="00D91513">
        <w:rPr>
          <w:rStyle w:val="Strong"/>
        </w:rPr>
        <w:t>Passenger Cabin</w:t>
      </w:r>
      <w:r w:rsidRPr="00D91513">
        <w:t>:</w:t>
      </w:r>
    </w:p>
    <w:p w14:paraId="76576E04" w14:textId="77777777" w:rsidR="00A63C2F" w:rsidRPr="00D91513" w:rsidRDefault="00A63C2F" w:rsidP="00A63C2F">
      <w:pPr>
        <w:pStyle w:val="NormalWeb"/>
        <w:numPr>
          <w:ilvl w:val="1"/>
          <w:numId w:val="9"/>
        </w:numPr>
        <w:spacing w:after="200" w:afterAutospacing="0" w:line="360" w:lineRule="auto"/>
        <w:jc w:val="both"/>
      </w:pPr>
      <w:r w:rsidRPr="00D91513">
        <w:t>Soundproofed and climate-controlled executive pod</w:t>
      </w:r>
    </w:p>
    <w:p w14:paraId="13247C67" w14:textId="77777777" w:rsidR="00A63C2F" w:rsidRPr="00D91513" w:rsidRDefault="00A63C2F" w:rsidP="00A63C2F">
      <w:pPr>
        <w:pStyle w:val="NormalWeb"/>
        <w:numPr>
          <w:ilvl w:val="1"/>
          <w:numId w:val="9"/>
        </w:numPr>
        <w:spacing w:after="200" w:afterAutospacing="0" w:line="360" w:lineRule="auto"/>
        <w:jc w:val="both"/>
      </w:pPr>
      <w:r w:rsidRPr="00D91513">
        <w:t xml:space="preserve">4-6 luxury </w:t>
      </w:r>
      <w:proofErr w:type="spellStart"/>
      <w:r w:rsidRPr="00D91513">
        <w:t>grav</w:t>
      </w:r>
      <w:proofErr w:type="spellEnd"/>
      <w:r w:rsidRPr="00D91513">
        <w:t>-seats with harnessed reclining</w:t>
      </w:r>
    </w:p>
    <w:p w14:paraId="79C53316" w14:textId="77777777" w:rsidR="00A63C2F" w:rsidRPr="00D91513" w:rsidRDefault="00A63C2F" w:rsidP="00A63C2F">
      <w:pPr>
        <w:pStyle w:val="NormalWeb"/>
        <w:numPr>
          <w:ilvl w:val="1"/>
          <w:numId w:val="9"/>
        </w:numPr>
        <w:spacing w:after="200" w:afterAutospacing="0" w:line="360" w:lineRule="auto"/>
        <w:jc w:val="both"/>
      </w:pPr>
      <w:r w:rsidRPr="00D91513">
        <w:t xml:space="preserve">Miniature </w:t>
      </w:r>
      <w:proofErr w:type="spellStart"/>
      <w:r w:rsidRPr="00D91513">
        <w:rPr>
          <w:rStyle w:val="Strong"/>
        </w:rPr>
        <w:t>grav</w:t>
      </w:r>
      <w:proofErr w:type="spellEnd"/>
      <w:r w:rsidRPr="00D91513">
        <w:rPr>
          <w:rStyle w:val="Strong"/>
        </w:rPr>
        <w:t>-stabilized wet bar</w:t>
      </w:r>
      <w:r w:rsidRPr="00D91513">
        <w:t xml:space="preserve"> and sustenance dispenser</w:t>
      </w:r>
    </w:p>
    <w:p w14:paraId="1D45D1A0" w14:textId="77777777" w:rsidR="00A63C2F" w:rsidRPr="00D91513" w:rsidRDefault="00A63C2F" w:rsidP="00A63C2F">
      <w:pPr>
        <w:pStyle w:val="NormalWeb"/>
        <w:numPr>
          <w:ilvl w:val="1"/>
          <w:numId w:val="9"/>
        </w:numPr>
        <w:spacing w:after="200" w:afterAutospacing="0" w:line="360" w:lineRule="auto"/>
        <w:jc w:val="both"/>
      </w:pPr>
      <w:r w:rsidRPr="00D91513">
        <w:t xml:space="preserve">Secure </w:t>
      </w:r>
      <w:proofErr w:type="spellStart"/>
      <w:r w:rsidRPr="00D91513">
        <w:t>holoscreen</w:t>
      </w:r>
      <w:proofErr w:type="spellEnd"/>
      <w:r w:rsidRPr="00D91513">
        <w:t xml:space="preserve"> interface with fleet command access</w:t>
      </w:r>
    </w:p>
    <w:p w14:paraId="1A8799B4" w14:textId="77777777" w:rsidR="00A63C2F" w:rsidRPr="00D91513" w:rsidRDefault="00A63C2F" w:rsidP="00A63C2F">
      <w:pPr>
        <w:pStyle w:val="NormalWeb"/>
        <w:numPr>
          <w:ilvl w:val="1"/>
          <w:numId w:val="9"/>
        </w:numPr>
        <w:spacing w:after="200" w:afterAutospacing="0" w:line="360" w:lineRule="auto"/>
        <w:jc w:val="both"/>
      </w:pPr>
      <w:r w:rsidRPr="00D91513">
        <w:t>Retractable privacy partition for onboard staff</w:t>
      </w:r>
    </w:p>
    <w:p w14:paraId="5F20592B" w14:textId="77777777" w:rsidR="00A63C2F" w:rsidRPr="00D91513" w:rsidRDefault="00A63C2F" w:rsidP="00A63C2F">
      <w:pPr>
        <w:pStyle w:val="NormalWeb"/>
        <w:numPr>
          <w:ilvl w:val="0"/>
          <w:numId w:val="9"/>
        </w:numPr>
        <w:spacing w:after="200" w:afterAutospacing="0" w:line="360" w:lineRule="auto"/>
        <w:jc w:val="both"/>
      </w:pPr>
      <w:r w:rsidRPr="00D91513">
        <w:rPr>
          <w:rStyle w:val="Strong"/>
        </w:rPr>
        <w:t>Security Compartment</w:t>
      </w:r>
      <w:r w:rsidRPr="00D91513">
        <w:t>:</w:t>
      </w:r>
    </w:p>
    <w:p w14:paraId="7709AB19" w14:textId="77777777" w:rsidR="00A63C2F" w:rsidRPr="00D91513" w:rsidRDefault="00A63C2F" w:rsidP="00A63C2F">
      <w:pPr>
        <w:pStyle w:val="NormalWeb"/>
        <w:numPr>
          <w:ilvl w:val="1"/>
          <w:numId w:val="9"/>
        </w:numPr>
        <w:spacing w:after="200" w:afterAutospacing="0" w:line="360" w:lineRule="auto"/>
        <w:jc w:val="both"/>
      </w:pPr>
      <w:r w:rsidRPr="00D91513">
        <w:t xml:space="preserve">2-4 armored guard seats </w:t>
      </w:r>
    </w:p>
    <w:p w14:paraId="48F5CE2D" w14:textId="77777777" w:rsidR="00A63C2F" w:rsidRPr="00D91513" w:rsidRDefault="00A63C2F" w:rsidP="00A63C2F">
      <w:pPr>
        <w:pStyle w:val="NormalWeb"/>
        <w:numPr>
          <w:ilvl w:val="1"/>
          <w:numId w:val="9"/>
        </w:numPr>
        <w:spacing w:after="200" w:afterAutospacing="0" w:line="360" w:lineRule="auto"/>
        <w:jc w:val="both"/>
      </w:pPr>
      <w:r w:rsidRPr="00D91513">
        <w:t>Hidden weapons locker with biometric ID lock</w:t>
      </w:r>
    </w:p>
    <w:p w14:paraId="18F36400" w14:textId="77777777" w:rsidR="00A63C2F" w:rsidRPr="00D91513" w:rsidRDefault="00A63C2F" w:rsidP="00A63C2F">
      <w:pPr>
        <w:pStyle w:val="Heading4"/>
        <w:spacing w:after="200"/>
      </w:pPr>
      <w:r w:rsidRPr="00D91513">
        <w:rPr>
          <w:rStyle w:val="Strong"/>
          <w:b/>
        </w:rPr>
        <w:lastRenderedPageBreak/>
        <w:t>Flight &amp; Safety Enhancements</w:t>
      </w:r>
    </w:p>
    <w:p w14:paraId="4C500AB2" w14:textId="77777777" w:rsidR="00A63C2F" w:rsidRPr="00D91513" w:rsidRDefault="00A63C2F" w:rsidP="00A63C2F">
      <w:pPr>
        <w:pStyle w:val="NormalWeb"/>
        <w:numPr>
          <w:ilvl w:val="0"/>
          <w:numId w:val="10"/>
        </w:numPr>
        <w:spacing w:after="200" w:afterAutospacing="0" w:line="360" w:lineRule="auto"/>
        <w:jc w:val="both"/>
      </w:pPr>
      <w:r w:rsidRPr="00D91513">
        <w:rPr>
          <w:rStyle w:val="Strong"/>
        </w:rPr>
        <w:t>Advanced ECM suite</w:t>
      </w:r>
      <w:r w:rsidRPr="00D91513">
        <w:t>: Ghost-signal generator, deep-spectrum scramble field</w:t>
      </w:r>
    </w:p>
    <w:p w14:paraId="35B73F6F" w14:textId="77777777" w:rsidR="00A63C2F" w:rsidRPr="00D91513" w:rsidRDefault="00A63C2F" w:rsidP="00A63C2F">
      <w:pPr>
        <w:pStyle w:val="NormalWeb"/>
        <w:numPr>
          <w:ilvl w:val="0"/>
          <w:numId w:val="10"/>
        </w:numPr>
        <w:spacing w:after="200" w:afterAutospacing="0" w:line="360" w:lineRule="auto"/>
        <w:jc w:val="both"/>
      </w:pPr>
      <w:r w:rsidRPr="00D91513">
        <w:rPr>
          <w:rStyle w:val="Strong"/>
        </w:rPr>
        <w:t>Autonomous escape mode</w:t>
      </w:r>
      <w:r w:rsidRPr="00D91513">
        <w:t>: Can auto-pilot toward fleet beacon or designated safe zone if pilot incapacitated</w:t>
      </w:r>
    </w:p>
    <w:p w14:paraId="520946F6" w14:textId="77777777" w:rsidR="00A63C2F" w:rsidRPr="00D91513" w:rsidRDefault="00A63C2F" w:rsidP="00A63C2F">
      <w:pPr>
        <w:pStyle w:val="NormalWeb"/>
        <w:numPr>
          <w:ilvl w:val="0"/>
          <w:numId w:val="10"/>
        </w:numPr>
        <w:spacing w:after="200" w:afterAutospacing="0" w:line="360" w:lineRule="auto"/>
        <w:jc w:val="both"/>
      </w:pPr>
      <w:r w:rsidRPr="00D91513">
        <w:rPr>
          <w:rStyle w:val="Strong"/>
        </w:rPr>
        <w:t>Point-defense module</w:t>
      </w:r>
      <w:r w:rsidRPr="00D91513">
        <w:t xml:space="preserve">: Miniaturized </w:t>
      </w:r>
      <w:proofErr w:type="spellStart"/>
      <w:r w:rsidRPr="00D91513">
        <w:t>coilgun</w:t>
      </w:r>
      <w:proofErr w:type="spellEnd"/>
      <w:r w:rsidRPr="00D91513">
        <w:t xml:space="preserve"> turret with independent targeting AI</w:t>
      </w:r>
    </w:p>
    <w:p w14:paraId="48F429B4" w14:textId="77777777" w:rsidR="00A63C2F" w:rsidRPr="00D91513" w:rsidRDefault="00A63C2F" w:rsidP="00A63C2F">
      <w:pPr>
        <w:pStyle w:val="Heading4"/>
        <w:spacing w:after="200"/>
      </w:pPr>
      <w:r w:rsidRPr="00D91513">
        <w:rPr>
          <w:rStyle w:val="Strong"/>
          <w:b/>
        </w:rPr>
        <w:t>Signature Dampening</w:t>
      </w:r>
    </w:p>
    <w:p w14:paraId="59F0AC2A" w14:textId="77777777" w:rsidR="00A63C2F" w:rsidRPr="00D91513" w:rsidRDefault="00A63C2F" w:rsidP="00A63C2F">
      <w:pPr>
        <w:pStyle w:val="NormalWeb"/>
        <w:numPr>
          <w:ilvl w:val="0"/>
          <w:numId w:val="11"/>
        </w:numPr>
        <w:spacing w:after="200" w:afterAutospacing="0" w:line="360" w:lineRule="auto"/>
        <w:jc w:val="both"/>
      </w:pPr>
      <w:r w:rsidRPr="00D91513">
        <w:rPr>
          <w:rStyle w:val="Strong"/>
        </w:rPr>
        <w:t>Hull Treatment</w:t>
      </w:r>
      <w:r w:rsidRPr="00D91513">
        <w:t>: Matte-black ion-dispersing skin</w:t>
      </w:r>
    </w:p>
    <w:p w14:paraId="0109B5EE" w14:textId="77777777" w:rsidR="00A63C2F" w:rsidRPr="00D91513" w:rsidRDefault="00A63C2F" w:rsidP="00A63C2F">
      <w:pPr>
        <w:pStyle w:val="NormalWeb"/>
        <w:numPr>
          <w:ilvl w:val="0"/>
          <w:numId w:val="11"/>
        </w:numPr>
        <w:spacing w:after="200" w:afterAutospacing="0" w:line="360" w:lineRule="auto"/>
        <w:jc w:val="both"/>
      </w:pPr>
      <w:r w:rsidRPr="00D91513">
        <w:rPr>
          <w:rStyle w:val="Strong"/>
        </w:rPr>
        <w:t>Engine Whisper Protocols</w:t>
      </w:r>
      <w:r w:rsidRPr="00D91513">
        <w:t>: Reduced thermal and EM output</w:t>
      </w:r>
    </w:p>
    <w:p w14:paraId="6C9529CD" w14:textId="77777777" w:rsidR="00A63C2F" w:rsidRPr="00D91513" w:rsidRDefault="00A63C2F" w:rsidP="00A63C2F">
      <w:pPr>
        <w:pStyle w:val="NormalWeb"/>
        <w:numPr>
          <w:ilvl w:val="0"/>
          <w:numId w:val="11"/>
        </w:numPr>
        <w:spacing w:after="200" w:afterAutospacing="0" w:line="360" w:lineRule="auto"/>
        <w:jc w:val="both"/>
      </w:pPr>
      <w:r w:rsidRPr="00D91513">
        <w:rPr>
          <w:rStyle w:val="Strong"/>
        </w:rPr>
        <w:t>Stealth Mode</w:t>
      </w:r>
      <w:r w:rsidRPr="00D91513">
        <w:t>: Fully passive ops with minimal emissions; not true cloaking, but hard to lock without visual</w:t>
      </w:r>
    </w:p>
    <w:p w14:paraId="31717C1C" w14:textId="77777777" w:rsidR="00A63C2F" w:rsidRPr="00D91513" w:rsidRDefault="00A63C2F" w:rsidP="00A63C2F">
      <w:pPr>
        <w:pStyle w:val="Heading4"/>
        <w:spacing w:after="200"/>
      </w:pPr>
      <w:r w:rsidRPr="00D91513">
        <w:rPr>
          <w:rStyle w:val="Strong"/>
          <w:b/>
        </w:rPr>
        <w:t>Symbolic &amp; Aesthetic Touches</w:t>
      </w:r>
    </w:p>
    <w:p w14:paraId="69B30D12" w14:textId="77777777" w:rsidR="00A63C2F" w:rsidRPr="00D91513" w:rsidRDefault="00A63C2F" w:rsidP="00A63C2F">
      <w:pPr>
        <w:pStyle w:val="NormalWeb"/>
        <w:numPr>
          <w:ilvl w:val="0"/>
          <w:numId w:val="12"/>
        </w:numPr>
        <w:spacing w:after="200" w:afterAutospacing="0" w:line="360" w:lineRule="auto"/>
        <w:jc w:val="both"/>
      </w:pPr>
      <w:r w:rsidRPr="00D91513">
        <w:t xml:space="preserve">Subtle </w:t>
      </w:r>
      <w:r>
        <w:rPr>
          <w:rStyle w:val="Strong"/>
        </w:rPr>
        <w:t xml:space="preserve">crest </w:t>
      </w:r>
      <w:r w:rsidRPr="00D91513">
        <w:t>embedded in the hull near the boarding ramp</w:t>
      </w:r>
    </w:p>
    <w:p w14:paraId="15094FA5" w14:textId="77777777" w:rsidR="00A63C2F" w:rsidRPr="00D91513" w:rsidRDefault="00A63C2F" w:rsidP="00A63C2F">
      <w:pPr>
        <w:pStyle w:val="NormalWeb"/>
        <w:numPr>
          <w:ilvl w:val="0"/>
          <w:numId w:val="12"/>
        </w:numPr>
        <w:spacing w:after="200" w:afterAutospacing="0" w:line="360" w:lineRule="auto"/>
        <w:jc w:val="both"/>
      </w:pPr>
      <w:r w:rsidRPr="00D91513">
        <w:t xml:space="preserve">Internal lighting automatically shifts to the chosen </w:t>
      </w:r>
      <w:r>
        <w:t xml:space="preserve">color </w:t>
      </w:r>
      <w:r w:rsidRPr="00D91513">
        <w:t>palette</w:t>
      </w:r>
      <w:r>
        <w:t>s</w:t>
      </w:r>
      <w:r w:rsidRPr="00D91513">
        <w:t xml:space="preserve"> (</w:t>
      </w:r>
      <w:r>
        <w:t>may be customized for specific VIP shuttles</w:t>
      </w:r>
      <w:r w:rsidRPr="00D91513">
        <w:t>)</w:t>
      </w:r>
    </w:p>
    <w:p w14:paraId="21413A32" w14:textId="77777777" w:rsidR="00A63C2F" w:rsidRPr="00D91513" w:rsidRDefault="00A63C2F" w:rsidP="00A63C2F">
      <w:pPr>
        <w:pStyle w:val="NormalWeb"/>
        <w:numPr>
          <w:ilvl w:val="0"/>
          <w:numId w:val="12"/>
        </w:numPr>
        <w:spacing w:after="200" w:afterAutospacing="0" w:line="360" w:lineRule="auto"/>
        <w:jc w:val="both"/>
      </w:pPr>
      <w:r w:rsidRPr="00D91513">
        <w:t xml:space="preserve">Optional </w:t>
      </w:r>
      <w:r w:rsidRPr="00D91513">
        <w:rPr>
          <w:rStyle w:val="Strong"/>
        </w:rPr>
        <w:t>crest banner</w:t>
      </w:r>
      <w:r w:rsidRPr="00D91513">
        <w:t xml:space="preserve"> or </w:t>
      </w:r>
      <w:r w:rsidRPr="00D91513">
        <w:rPr>
          <w:rStyle w:val="Strong"/>
        </w:rPr>
        <w:t>unit insignia</w:t>
      </w:r>
      <w:r w:rsidRPr="00D91513">
        <w:t xml:space="preserve"> for official missions</w:t>
      </w:r>
    </w:p>
    <w:p w14:paraId="5E624E0E" w14:textId="77777777" w:rsidR="00A63C2F" w:rsidRPr="00D91513" w:rsidRDefault="00A63C2F" w:rsidP="00A63C2F">
      <w:pPr>
        <w:pStyle w:val="Heading3"/>
        <w:spacing w:after="200"/>
        <w:rPr>
          <w:sz w:val="24"/>
          <w:szCs w:val="24"/>
        </w:rPr>
      </w:pPr>
      <w:r w:rsidRPr="00D91513">
        <w:rPr>
          <w:rStyle w:val="Strong"/>
          <w:bCs w:val="0"/>
          <w:sz w:val="24"/>
          <w:szCs w:val="24"/>
        </w:rPr>
        <w:t>Typical Use Cases</w:t>
      </w:r>
    </w:p>
    <w:p w14:paraId="7C594A45" w14:textId="77777777" w:rsidR="00A63C2F" w:rsidRPr="00D91513" w:rsidRDefault="00A63C2F" w:rsidP="00A63C2F">
      <w:pPr>
        <w:pStyle w:val="NormalWeb"/>
        <w:numPr>
          <w:ilvl w:val="0"/>
          <w:numId w:val="13"/>
        </w:numPr>
        <w:spacing w:after="200" w:afterAutospacing="0" w:line="360" w:lineRule="auto"/>
        <w:jc w:val="both"/>
      </w:pPr>
      <w:r w:rsidRPr="00D91513">
        <w:t>Discreet insertion of diplomatic envoys or senior Fleet officers</w:t>
      </w:r>
    </w:p>
    <w:p w14:paraId="08833B72" w14:textId="77777777" w:rsidR="00A63C2F" w:rsidRPr="00D91513" w:rsidRDefault="00A63C2F" w:rsidP="00A63C2F">
      <w:pPr>
        <w:pStyle w:val="NormalWeb"/>
        <w:numPr>
          <w:ilvl w:val="0"/>
          <w:numId w:val="13"/>
        </w:numPr>
        <w:spacing w:after="200" w:afterAutospacing="0" w:line="360" w:lineRule="auto"/>
        <w:jc w:val="both"/>
      </w:pPr>
      <w:r w:rsidRPr="00D91513">
        <w:t xml:space="preserve">Emergency extraction of VIPs from compromised flagships or </w:t>
      </w:r>
      <w:proofErr w:type="spellStart"/>
      <w:r w:rsidRPr="00D91513">
        <w:t>planetside</w:t>
      </w:r>
      <w:proofErr w:type="spellEnd"/>
      <w:r w:rsidRPr="00D91513">
        <w:t xml:space="preserve"> zones</w:t>
      </w:r>
    </w:p>
    <w:p w14:paraId="2D8C39FD" w14:textId="77777777" w:rsidR="00A63C2F" w:rsidRPr="00D91513" w:rsidRDefault="00A63C2F" w:rsidP="00A63C2F">
      <w:pPr>
        <w:pStyle w:val="NormalWeb"/>
        <w:numPr>
          <w:ilvl w:val="0"/>
          <w:numId w:val="13"/>
        </w:numPr>
        <w:spacing w:after="200" w:afterAutospacing="0" w:line="360" w:lineRule="auto"/>
        <w:jc w:val="both"/>
      </w:pPr>
      <w:r w:rsidRPr="00D91513">
        <w:t>Private audience transport between flagship and deep-orbit stations or secure planetary complexes</w:t>
      </w:r>
    </w:p>
    <w:p w14:paraId="21A8E498" w14:textId="6999E2E1" w:rsidR="00A10342" w:rsidRDefault="00A10342" w:rsidP="00A63C2F"/>
    <w:p w14:paraId="5B16475D" w14:textId="77777777" w:rsidR="00662548" w:rsidRDefault="00662548" w:rsidP="00662548">
      <w:pPr>
        <w:rPr>
          <w:b/>
        </w:rPr>
      </w:pPr>
      <w:r>
        <w:rPr>
          <w:b/>
        </w:rPr>
        <w:t>Europa Castle, Europa</w:t>
      </w:r>
    </w:p>
    <w:p w14:paraId="00BC91B5" w14:textId="77777777" w:rsidR="00662548" w:rsidRDefault="00662548" w:rsidP="00662548">
      <w:pPr>
        <w:rPr>
          <w:b/>
        </w:rPr>
      </w:pPr>
      <w:r>
        <w:rPr>
          <w:b/>
        </w:rPr>
        <w:lastRenderedPageBreak/>
        <w:t>Kingdom of Europa, Jovian Orbit</w:t>
      </w:r>
    </w:p>
    <w:p w14:paraId="5D2E74D7" w14:textId="77777777" w:rsidR="00662548" w:rsidRPr="005A350A" w:rsidRDefault="00662548" w:rsidP="00662548">
      <w:pPr>
        <w:rPr>
          <w:b/>
        </w:rPr>
      </w:pPr>
      <w:r>
        <w:rPr>
          <w:b/>
        </w:rPr>
        <w:t xml:space="preserve">Lady Emma Charlotte Watts </w:t>
      </w:r>
    </w:p>
    <w:p w14:paraId="5A453CC3" w14:textId="77777777" w:rsidR="00662548" w:rsidRDefault="00662548" w:rsidP="00662548">
      <w:r>
        <w:t xml:space="preserve">Although the man who stood beside her at that moment said nothing, she did not need to turn her attention toward the direction of his face for her to be sure that he did not like the suggestion that she had made, and indeed, he had voiced his objections over it, but once the decision to accept her proposal had been made, he knew that the only thing that he could do was to go through with it. </w:t>
      </w:r>
    </w:p>
    <w:p w14:paraId="2D38F648" w14:textId="77777777" w:rsidR="00662548" w:rsidRDefault="00662548" w:rsidP="00662548">
      <w:r>
        <w:t>As that thought entered the forefront of her mind, she would have to admit that there was a part of her that had to wonder if she should have consulted with the chief of her bodyguards first before she made the decision, but with a mental shake of her head, she pushed that thought out of the forefront of her mind as she then told herself that even if she had asked for his opinion about the suggestion that she had made, in the end, she still would have done what it was that she wanted to do, and they would still be in the situation that they are in now.</w:t>
      </w:r>
    </w:p>
    <w:p w14:paraId="7D4D0224" w14:textId="77777777" w:rsidR="00662548" w:rsidRDefault="00662548" w:rsidP="00662548">
      <w:r>
        <w:t>Lady Emma mentally shook her head as she forced that thought out of the forefront of her mind, and at that moment, the Princess would have to admit that she was desperate to find anything else to think about that she turned her attention toward the direction of the chief of his bodyguards before she had even realized what it was that she was doing. If she were being honest, the Princess would have to admit that she was not the least bit surprised to see that he was keeping his attention straight, even if it was true that the only thing that he could see in front of him at that moment would be the closed blast doors of the elevator that was bringing them from the main floor of the underground bunker back to the floor where they have left their guests.</w:t>
      </w:r>
    </w:p>
    <w:p w14:paraId="0E58250E" w14:textId="77777777" w:rsidR="00662548" w:rsidRDefault="00662548" w:rsidP="00662548">
      <w:r>
        <w:t>A sigh would have escaped from the lips of the princess at that moment, if not for the fact that she was able to stop herself from allowing the sounds to escape from her lips, but even if that was the case, she still kept her attention focused toward the direction of Sir Ryo as she then asked herself if he would criticize her decision to allow foreigners to enter their most secure command post in the castle while they are in the middle of being attacked by unknown enemies.</w:t>
      </w:r>
    </w:p>
    <w:p w14:paraId="669234DE" w14:textId="77777777" w:rsidR="00662548" w:rsidRDefault="00662548" w:rsidP="00662548">
      <w:r>
        <w:t xml:space="preserve">With a mental shake of his head, the Princess told herself that even if she were to give the head of her bodyguards that order, he would not do so, after all, it was obvious that he had always had a soft spot for her, and a moment or two after that thought had entered the forefront of her mind </w:t>
      </w:r>
      <w:r>
        <w:lastRenderedPageBreak/>
        <w:t>because she already knew what the answer to the question that she had asked herself was going to be, she pushed that thought out of the forefront of her mind, even as she kept her gaze focused toward the direction of the man who was with her in the lift, the expression on his face as impassive as it always was, making it impossible for Lady Emma to tell just what it was that Sir Ryo was thinking at that moment.</w:t>
      </w:r>
    </w:p>
    <w:p w14:paraId="12031DFD" w14:textId="77777777" w:rsidR="00662548" w:rsidRDefault="00662548" w:rsidP="00662548">
      <w:r>
        <w:t>As that thought entered the forefront of her mind, the Princess would have to admit that there was a part of her that mentally reviewed the conversation that she had with her father about the identity of those who were attacking them, and she shuddered even as she remembered how no one had a good answer to that obvious question of who their attackers are. Indeed, a moment or two after that thought entered the forefront of her mind, the Princess would have to admit that the only thing that everyone who was in the underground bunker could agree on was who their attackers were not.</w:t>
      </w:r>
    </w:p>
    <w:p w14:paraId="1CA2379F" w14:textId="77777777" w:rsidR="00662548" w:rsidRDefault="00662548" w:rsidP="00662548">
      <w:r>
        <w:t>It was because such was the case that the Princess was able to convince her father to grant permission for the Io knights under Prince Kieran – and for the Prince himself – entrance to the command bunker, and as that thought entered the forefront of her mind, Lady Emma fought the urge to shake her head as she then told herself that she can understand where Sir Ryo and the majority who sided with him regarding this question was coming from. Indeed, there was also a part of her that would have to admit that she agreed with them, after all, it made no sense to allow a foreign prince and the forces under his direct command entry into their most secure bunker.</w:t>
      </w:r>
    </w:p>
    <w:p w14:paraId="163C97E5" w14:textId="77777777" w:rsidR="00662548" w:rsidRDefault="00662548" w:rsidP="00662548">
      <w:r>
        <w:t>With a shake of her head – and even Lady Emma would have to admit that she made sure that there was nothing mental about the action that she had taken at that moment – she forced that thought out of the forefront of her mind as she mentally remarked to herself that since they have already confirmed that Io is not the one attacking them, it made sense that they extend their protection to the Io delegation to Europa.</w:t>
      </w:r>
    </w:p>
    <w:p w14:paraId="2D9BEA75" w14:textId="77777777" w:rsidR="00662548" w:rsidRDefault="00662548" w:rsidP="00662548">
      <w:r>
        <w:t xml:space="preserve">Lady Emma would have to admit that she did not even realize that she clenched her fists at that moment until after the pain coming from the action that she had taken compelled her to unclench her fist, even as she admitted to herself that the reason that she clenched her fists at that moment was that she cannot help but remember that she is supposed to marry the man who is the leader of </w:t>
      </w:r>
      <w:r>
        <w:lastRenderedPageBreak/>
        <w:t>that delegation, but she then pushed that thought out of the forefront of her mind as she returned to the present, and she focused her attention toward the screen beside the door of the elevator.</w:t>
      </w:r>
    </w:p>
    <w:p w14:paraId="517E622B" w14:textId="77777777" w:rsidR="00662548" w:rsidRDefault="00662548" w:rsidP="00662548">
      <w:r>
        <w:t>Even she would have to admit that there was a part of her that could not help but feel irritated as she waited for the lift that she and Sir Ryo were riding to reach the designated floor, and yet, even as that thought entered the forefront of her mind, the Princess would have to admit that she can understand why the elevator was moving so slowly. Even if she knew that it was a security measure, however, it did not change the fact that she was irritated with how slow the lift was climbing up toward the floor where she had left Prince Kieran and his knights.</w:t>
      </w:r>
    </w:p>
    <w:p w14:paraId="7888F963" w14:textId="77777777" w:rsidR="00662548" w:rsidRDefault="00662548" w:rsidP="00662548">
      <w:r>
        <w:t xml:space="preserve">As that thought entered the forefront of her mind, the Princess would have to admit that a voice coming from the back of her head – and naturally, she recognized the voice because it was her voice – asked her why she was so anxious to reunite with the man that she supposed to marry. </w:t>
      </w:r>
    </w:p>
    <w:p w14:paraId="39D44F24" w14:textId="77777777" w:rsidR="00662548" w:rsidRDefault="00662548" w:rsidP="00662548">
      <w:r>
        <w:t>As that particular thought came across the forefront of her mind, Lady Emma would have to admit that there was a part of her that had to balk even as she asked herself what was wrong with her wanting to see the man that she was supposed to marry, and a small ironic smile came across the face of the Princess as she then reminded herself that her marriage with the First Prince of Io is nothing but a political accommodation, and has nothing to do with how they see each other. Indeed, as that thought entered the forefront of her mind, Lady Emma would have to admit that there was a part of her that was sure that he viewed this coming marriage in the same vein that she did.</w:t>
      </w:r>
    </w:p>
    <w:p w14:paraId="20ECDB71" w14:textId="77777777" w:rsidR="00662548" w:rsidRDefault="00662548" w:rsidP="00662548">
      <w:r>
        <w:t>With yet another mental shake of her head – and once more, there was nothing mental about the action that she had taken at that moment, Lady Emma forced herself to return to the present as she then turned her attention back toward the direction of the screen beside the doors, displaying what floor they are on, and before she had even realized what it was that she was doing, a sigh escaped from her lips.</w:t>
      </w:r>
    </w:p>
    <w:p w14:paraId="39AB3CD7" w14:textId="77777777" w:rsidR="00662548" w:rsidRDefault="00662548" w:rsidP="00662548">
      <w:r>
        <w:t>The sound that she made at that moment advertised the impatience that she was feeling, and even she would have to admit that she was taken by surprise when she allowed the sound to escape from her lips, after all, she was sure that the sound that she made caused Sir Ryo to turn his attention toward her direction, something that he was able to confirm, a few moments later, when she turned her attention toward his direction, and she also had no problem seeing the concerned expression that the leader of her bodyguards was wearing on his face at that moment.</w:t>
      </w:r>
    </w:p>
    <w:p w14:paraId="7949E62F" w14:textId="77777777" w:rsidR="00662548" w:rsidRDefault="00662548" w:rsidP="00662548">
      <w:r>
        <w:lastRenderedPageBreak/>
        <w:t>If she were being honest, the Princess would have to admit that the expression that Sir Ryo was wearing at that moment was the only thing that she needed to see for her to be sure of what kind of words would have escaped from his lips at that moment, hence, she did not bother to wait for him to say anything before she shook her head, indicating to Sir Ryo that there was no need for him to say anything at that moment.</w:t>
      </w:r>
    </w:p>
    <w:p w14:paraId="2310905D" w14:textId="77777777" w:rsidR="00662548" w:rsidRDefault="00662548" w:rsidP="00662548">
      <w:r>
        <w:t>The expression that the chief of her bodyguards was wearing on his face at that moment was the only thing that Lady Emma needed to see for her to be sure that he did not believe the unspoken assurances that he had received from her that everything was fine, but even if that was the case, it was not as if he is going to say anything about it. He might still be wearing that concerned expression on his face when he turned his attention away from her, focusing his gaze instead on the door to the lift, and Lady Emma kept her attention focused toward his visage for another moment or two before he then turned his gaze away so that she could also look toward the general direction of the door.</w:t>
      </w:r>
    </w:p>
    <w:p w14:paraId="4D7EF9DB" w14:textId="77777777" w:rsidR="00662548" w:rsidRDefault="00662548" w:rsidP="00662548">
      <w:r>
        <w:t>If she were being honest, the Princess would have to admit that there was a part of her that could not help but once more ask herself who it was that was attacking them, and, this time, while it was true that a sigh threatened to escape from her lips, she was able to stop that sound from escaping from her lips, and that meant that Sir Ryo did not have to turn his attention toward her direction.</w:t>
      </w:r>
    </w:p>
    <w:p w14:paraId="1B4417A2" w14:textId="77777777" w:rsidR="00662548" w:rsidRDefault="00662548" w:rsidP="00662548">
      <w:r>
        <w:t>Lady Emma would have to admit that she was grateful that he did not turn his gaze toward her at that moment, though any further musings on the part of the Princess were interrupted at that moment even as a chime echoed around the lift that they were in, signaling that they have reached their destination.</w:t>
      </w:r>
    </w:p>
    <w:p w14:paraId="1E4B69DC" w14:textId="77777777" w:rsidR="00662548" w:rsidRDefault="00662548" w:rsidP="00662548">
      <w:r>
        <w:t>She would readily admit that she visibly and audibly swallowed at that moment, and indeed, if Sir Ryo were to turn his attention toward her direction at that moment – which, if she were being honest, she would have to admit that he probably did – she would have to say that he would have had no problem realizing that the action that she had taken at that moment was her way of consolidating her strength for what was about to happen next. Still, she refrained from turning her gaze toward the direction of the leader of her bodyguards, preferring instead to focus her attention on the direction of the door that opened at that moment.</w:t>
      </w:r>
    </w:p>
    <w:p w14:paraId="4E28E5C0" w14:textId="77777777" w:rsidR="00662548" w:rsidRDefault="00662548" w:rsidP="00662548">
      <w:r>
        <w:lastRenderedPageBreak/>
        <w:t>There were three paths in front of her at that moment, and Lady Emma would have to admit that there was a part of her that had to blink when, at first glance, it would appear that the path that was directly in front of her was empty, after all, she had expected Prince Kieran and his knights covering that path, though she then turned her attention toward the side, a few moments later, and she saw the person that she was looking for.</w:t>
      </w:r>
    </w:p>
    <w:p w14:paraId="1202E5DF" w14:textId="77777777" w:rsidR="00662548" w:rsidRDefault="00662548" w:rsidP="00662548">
      <w:r>
        <w:t>Prince Kieran turned his attention toward her direction at that same moment, and judging from the look that appeared on his face, it was clear that he did not expect to see Lady Emma there, though he quickly removed that expression that he was wearing, changing it instead to a wide smile that the Princess, if she were being honest, would have to admit was something that made her uncomfortable. Perhaps the Prince of Io had realized just what effect the expression that she was wearing on his face at that moment was having on her because he quickly removed that look from his face even as he inclined his head toward her direction.</w:t>
      </w:r>
    </w:p>
    <w:p w14:paraId="14395DCD" w14:textId="77777777" w:rsidR="00662548" w:rsidRDefault="00662548" w:rsidP="00662548">
      <w:r>
        <w:t>Sir Ryo remained by her side as Lady Emma walked off of the lift and toward the direction of the man who was supposed to be her fiancée. She told herself that there was no way that he could read the thoughts that were going through the forefront of her mind at that moment, and yet, judging from the expression that appeared on the face of the Prince at that moment, she could not help but get the impression that he could read that last thought that had just gone through the forefront of her mind.</w:t>
      </w:r>
    </w:p>
    <w:p w14:paraId="77D04761" w14:textId="77777777" w:rsidR="00662548" w:rsidRDefault="00662548" w:rsidP="00662548">
      <w:r>
        <w:t>With a mental shake of her head, however, Lady Emma pushed that thought out of the forefront of her mind before she focused her attention toward the direction of the young man in front of her, and with as much formality that she could muster at that moment, she parted her lips, before she then pushed formal words out of her mouth, “Your Highness,” she began, and as she had expected, the formal way that she had referred to him caused an expression of confusion to appear on the face of Prince Kieran.</w:t>
      </w:r>
    </w:p>
    <w:p w14:paraId="0C4F4023" w14:textId="77777777" w:rsidR="00662548" w:rsidRDefault="00662548" w:rsidP="00662548">
      <w:r>
        <w:t xml:space="preserve">Even the Princess would have to admit that there was a part of her that felt guilty – even if only slightly – because she was aware that she was the reason behind that expression that appeared on his face. Of course, if he were to press her at that moment, the Princess would simply tell him that it was not as if they had already agreed to call each other by their names, though barely a moment </w:t>
      </w:r>
      <w:r>
        <w:lastRenderedPageBreak/>
        <w:t>or two after that thought entered the forefront of her mind, she pushed it to the back as she then allowed more words to escape from her lips, “I need to speak with you.”</w:t>
      </w:r>
    </w:p>
    <w:p w14:paraId="575C47C5" w14:textId="77777777" w:rsidR="00662548" w:rsidRDefault="00662548" w:rsidP="00662548">
      <w:r>
        <w:t>She did not need to turn her attention toward the direction of his subordinates for her to be sure that most of them were frowning, and if she were being honest, Lady Emma would have to admit that she could understand their reaction, after all, if their roles were reversed, and she was the one who was at the receiving end of the word that had just escaped from her lips, she knew that her subordinates would also be frowning.</w:t>
      </w:r>
    </w:p>
    <w:p w14:paraId="0A3A2E3B" w14:textId="77777777" w:rsidR="00662548" w:rsidRDefault="00662548" w:rsidP="00662548">
      <w:r>
        <w:t>“Of course,” the word that escaped from the lips of Prince Kieran at that moment forced Lady Emma out of the reverie that she had not even realized she had fallen into, and she turned her attention toward the direction of his face, only for her to blink when she saw the amused expression that he is now wearing on his face. If she were being honest, Lady Emma would have to admit that there was a part of her that wanted to say something at that moment, but she was precluded from doing so as more words escaped from the lips of the Prince of Io as he then added, “Should we step into somewhere more private?”</w:t>
      </w:r>
    </w:p>
    <w:p w14:paraId="750C42DB" w14:textId="77777777" w:rsidR="00662548" w:rsidRDefault="00662548" w:rsidP="00662548">
      <w:r>
        <w:t>The way that he asked that question was the only thing that the Princess needed to hear for her to know that he was just teasing her, after all, there was nowhere that they could go to at that moment that could be considered private. She wondered if he was just trying to make light of the situation that they were in at that moment, something which Lady Emma realized was possible when she saw the smile that had appeared on his face at that moment, though even if that was the case, she soon pushed that thought out of the forefront of his mind before she then schooled the expression that she was wearing into a more serious expression.</w:t>
      </w:r>
    </w:p>
    <w:p w14:paraId="726DB8F3" w14:textId="77777777" w:rsidR="00662548" w:rsidRDefault="00662548" w:rsidP="00662548">
      <w:r>
        <w:t>It would appear that Prince Kieran had realized that such was the case, and after another moment or two, he turned the expression that he was wearing into a serious expression as well, though before he could push a single sound out of his lips, the Princess was already pushing words out of hers as she then said, “Based from the reports that we have received from the ground-based observation telescopes, we can tell that we are under attack by a force larger than all of the pirates in Jovian Orbit combined.”</w:t>
      </w:r>
    </w:p>
    <w:p w14:paraId="765D49F8" w14:textId="77777777" w:rsidR="00662548" w:rsidRDefault="00662548" w:rsidP="00662548">
      <w:r>
        <w:t xml:space="preserve">She did not need to turn her attention toward the direction of Sir Ryo at that moment for her to be sure that the head of his bodyguards had tensed when he heard her say that, and she would not </w:t>
      </w:r>
      <w:r>
        <w:lastRenderedPageBreak/>
        <w:t>have blamed him, after all, it was not as if they had discussed the fact that she is going to tell Prince Kieran about that. Still, the Princess continued to speak a moment or two after those thoughts had entered the forefront of her mind, cutting off whatever it was that Prince Kieran would have wanted to say as she then added, “Suffice to say, this is tantamount to a declaration of war.”</w:t>
      </w:r>
    </w:p>
    <w:p w14:paraId="73EBAD7F" w14:textId="77777777" w:rsidR="00662548" w:rsidRDefault="00662548" w:rsidP="00662548">
      <w:r>
        <w:t>The expression that appeared on the face of Prince Kieran at that moment was the only thing that she needed to see for her to realize that he was afraid that he was going to accuse Io of being the one behind the attack, but that was something that Lady Emma had already discarded even before she came here, “Io does not need to be involved in this,” and again, she did not need to turn her attention toward the direction of Sir Ryo for her to be sure that he is once more wearing a surprised expression on his face.</w:t>
      </w:r>
    </w:p>
    <w:p w14:paraId="336BCB76" w14:textId="77777777" w:rsidR="00662548" w:rsidRDefault="00662548" w:rsidP="00662548">
      <w:r>
        <w:t>Again, she could not blame him for wearing such a look on his face, after all, the word that escaped from the lips of Lady Emma at that moment could not be construed as an invitation to the foreign prince that she was speaking with to join them in the underground bunker, and indeed, Lady Emma would have no problem admitting that the words that escaped from her lips at that moment was her way of asking him to leave the castle, something which she made clear, a few moments later, as she then said, “You can still leave the planet.”</w:t>
      </w:r>
    </w:p>
    <w:p w14:paraId="49693E1D" w14:textId="77777777" w:rsidR="00662548" w:rsidRDefault="00662548" w:rsidP="00662548">
      <w:r>
        <w:t>If she were being honest, Lady Emma would have to admit that she was hoping that he would agree with the suggestion that she had given, and yet, even she would have to admit that there was a part of her that was sure that there was no way that he is going to do what it was that she was suggesting, even if it was true that she had been as subtle as a wrecking ball when she made the suggestion. Indeed, she received confirmation that what she was thinking was correct when she saw the smile that had formed on his face at that moment, and before she could say anything the Prince of Io was already speaking.</w:t>
      </w:r>
    </w:p>
    <w:p w14:paraId="6580CCFA" w14:textId="77777777" w:rsidR="00662548" w:rsidRDefault="00662548" w:rsidP="00662548">
      <w:r>
        <w:t>“I am afraid that it is already a little too late for that, Princess,” he said, and while it was true that there was a hint of regret in the tone that he used at that moment, the expression that he was wearing was the only thing that Lady Emma needed to see at that moment for her to realize that the regret that he was feeling at that moment, while genuine, was also somewhat theatrical, and the next words that escaped from his lips, a few moments later, confirmed as much to the Princess of Europa.</w:t>
      </w:r>
    </w:p>
    <w:p w14:paraId="194488FC" w14:textId="77777777" w:rsidR="00662548" w:rsidRDefault="00662548" w:rsidP="00662548">
      <w:r>
        <w:lastRenderedPageBreak/>
        <w:t>He inclined his head toward one of the knights that were with him, before he then said, “We have lost contact with our ships in orbit, and I can guess what that meant,” when he stopped speaking at that moment, Lady Emma had no problem seeing the expression that appeared on his face, after all, the look that he is now wearing is the only thing that she needed to see for her to be sure that he was fully aware of what is happening. After another moment, he placed a serious expression on his face before he then added, “Besides, the reason that I have stayed behind earlier remains the same.”</w:t>
      </w:r>
    </w:p>
    <w:p w14:paraId="7547F02E" w14:textId="77777777" w:rsidR="00662548" w:rsidRDefault="00662548" w:rsidP="00662548">
      <w:r>
        <w:t>If she were being honest, Lady Emma would have to admit that there was a part of her that wanted to say something, though a moment or two after that thought entered the forefront of her mind, she was forced to return to the present as Prince Kieran then took a single step toward her direction, prompting her to turn her gaze toward him, and yet, there was nothing in the look that he is wearing at that moment that would convey the fact that he is being aggressive.</w:t>
      </w:r>
    </w:p>
    <w:p w14:paraId="63D5FD3C" w14:textId="77777777" w:rsidR="00662548" w:rsidRDefault="00662548" w:rsidP="00662548">
      <w:r>
        <w:t>Indeed, when the Princess returned her attention to the direction of his face, the first thing that she noticed would be the smile that he was wearing on his visage. It was the kind of smile that, Lady Emma would have to admit, would have made her say something, but before she could say anything, the Prince of Io cut her off with more words that escaped from his lips as he then said, “We would have a better chance of surviving if we stick together.”</w:t>
      </w:r>
    </w:p>
    <w:p w14:paraId="2360CFA0" w14:textId="77777777" w:rsidR="00662548" w:rsidRDefault="00662548" w:rsidP="00662548">
      <w:r>
        <w:t>The Princess found herself staring in the direction of the man who was going to be her husband and the expression that he was wearing on his face. Although it was true that no words escaped from his lips at that moment, the expression that he was wearing, she realized, was her way of asking her for permission, and while it was true that there was a part of her that could not help but be concerned because she does not know what it was that he was asking permission for, the more that she stared in his direction, the more that she was able to convince herself that no matter what it was that he is planning to do, she is sure that it was not something that would endanger her.</w:t>
      </w:r>
    </w:p>
    <w:p w14:paraId="5409E505" w14:textId="77777777" w:rsidR="00662548" w:rsidRDefault="00662548" w:rsidP="00662548">
      <w:r>
        <w:t>It was for that reason that, a few moments later, Lady Emma inclined her head toward the direction of the man who was supposed to be her fiancée, causing the smile that he was wearing on his face to widen, before he then took another step forward, or at least, that was the impression that the Princess got, because rather than take a single step forward, it would appear that the Prince of Io simply moved one of his legs forward so that he could kneel on one leg in front of her.</w:t>
      </w:r>
    </w:p>
    <w:p w14:paraId="1AA3DDFD" w14:textId="77777777" w:rsidR="00662548" w:rsidRDefault="00662548" w:rsidP="00662548">
      <w:r>
        <w:lastRenderedPageBreak/>
        <w:t>She would have to admit that she felt her eyes widen when she realized what the position that he was in at that moment meant, but before Lady Emma could say anything – indeed, before she could even pursue that line of thought that was at the forefront of her mind at that moment – she was forced to return to the present even as more words escaped from the lips of the man who was kneeling on one leg in front of her, and this time, he verbally asked for permission to proceed with what it was that he wanted do, even if the Princess would have to admit that she already knew what it was that the Prince is planning to do next.</w:t>
      </w:r>
    </w:p>
    <w:p w14:paraId="1B87FF57" w14:textId="77777777" w:rsidR="00662548" w:rsidRDefault="00662548" w:rsidP="00662548">
      <w:r>
        <w:t>“May I kiss your hand, my Lady?” he asked, and though it was true that the expression that he was wearing on his face at that moment told the Princess that he was hoping that the question that he had asked at that moment had taken her by surprise, if she were being honest, the Princess of Europa would have to admit that she already expected the question that he had asked before it had escaped from his lips.</w:t>
      </w:r>
    </w:p>
    <w:p w14:paraId="4B5B6A92" w14:textId="77777777" w:rsidR="00662548" w:rsidRDefault="00662548" w:rsidP="00662548">
      <w:r>
        <w:t>It was for that reason that she was able to just stare in his direction for the next moment or two, and Lady Emma would have to admit that there was a part of her that was hoping that the action that she had taken at that moment had caused him even the most token of discomfort. The expression that appeared on his face at that moment, however, was the only thing that she needed to see for her to realize that such was not the case, and when that realization entered the forefront of her mind, she returned to the present even as she kept her attention focused toward the direction of the man in front of her and the smile that he is wearing on his face.</w:t>
      </w:r>
    </w:p>
    <w:p w14:paraId="0D144533" w14:textId="77777777" w:rsidR="00662548" w:rsidRDefault="00662548" w:rsidP="00662548">
      <w:r>
        <w:t>If she were being honest, the Princess would have to admit that the look that Prince Kieran was wearing at that moment unnerved her, after all, it was as if there was some meaning behind the expression that he was now wearing, and it was a meaning that he was going out of his way to hide from her. She did not think that whatever secret it was that he was trying to keep from her at that moment would be dangerous for Europa, however, and it was for that reason that she refrained from allowing her thoughts to linger there.</w:t>
      </w:r>
    </w:p>
    <w:p w14:paraId="5DAF670E" w14:textId="77777777" w:rsidR="00662548" w:rsidRDefault="00662548" w:rsidP="00662548">
      <w:r>
        <w:t xml:space="preserve">After another moment or two, Lady Emma finally extended her left hand toward the direction of the Prince who was kneeling on one knee in front of her, and while it was true that no words escaped from her lips at that moment, the expression that she was wearing on her face – and the </w:t>
      </w:r>
      <w:r>
        <w:lastRenderedPageBreak/>
        <w:t>action that she had taken at that moment – should be more than enough to tell him what her response to the question that he had asked earlier was.</w:t>
      </w:r>
    </w:p>
    <w:p w14:paraId="2D116066" w14:textId="77777777" w:rsidR="00662548" w:rsidRDefault="00662548" w:rsidP="00662548">
      <w:r>
        <w:t>Lady Emma could have sworn that the smile that was on the face of Prince Kieran widened at that moment, but even if that was the case, it was not as if he said anything before he took her hand in his, and while it was true that his grip was strong, he never gave her the sense that he is going to stop her from pulling her hand away from him if she wanted to. Indeed, even though it was true that he moved his head closer toward the direction of her hand at that moment, it was not as if he moved his head as fast as possible, making it clear in the mind of Lady Emma that she could still refuse what was about to happen.</w:t>
      </w:r>
    </w:p>
    <w:p w14:paraId="0EABFA81" w14:textId="77777777" w:rsidR="00662548" w:rsidRDefault="00662548" w:rsidP="00662548">
      <w:r>
        <w:t>She did not think that there was a need for her to withdraw the permission that she had already given him, and after another moment or two, she felt his lips against the back of her hand. If she were being honest, the Princess would have to admit that there was a part of her that expected him to linger there, and while it was true that he kept his lips over her hand for a second or two longer than what she was used to, it was still not something that would have caused her alarm.</w:t>
      </w:r>
    </w:p>
    <w:p w14:paraId="76B5EB58" w14:textId="77777777" w:rsidR="00662548" w:rsidRDefault="00662548" w:rsidP="00662548">
      <w:r>
        <w:t>Besides, a moment or two after that thought entered the forefront of her mind, she was forced to push it out of the front of her brain as Prince Kieran had already let go of her hand, and as she realized what was happening, she turned her attention toward the direction of the Prince of Io, just in time to watch as he then allowed more words to escape from his lips, “I would have wanted to see my ring on your hand, my Lady,” he said, and yet, there was nothing in the tone that escaped from his lips at that moment that suggested that he was overly disappointed about that.</w:t>
      </w:r>
    </w:p>
    <w:p w14:paraId="3C128FEC" w14:textId="77777777" w:rsidR="00662548" w:rsidRDefault="00662548" w:rsidP="00662548">
      <w:r>
        <w:t>Indeed, after another moment or two, Prince Kieran got back up on his feet at the same time that he let go of her hand, and if she were being honest, the Princess would have to admit that she found the action that he had taken at that moment rather surprising. Before she could follow through with that line of thought, however, she was forced to return to the present as more words escaped from the lips of the man in front of her.</w:t>
      </w:r>
    </w:p>
    <w:p w14:paraId="2F281B70" w14:textId="77777777" w:rsidR="00662548" w:rsidRDefault="00662548" w:rsidP="00662548">
      <w:r>
        <w:t xml:space="preserve">“I have eighteen knights with me,” Prince Kieran said, “every single one of them had been handpicked, and every single one of them capable enough,” he paused at that moment before he then turned his attention toward the direction of Sir Ryo. There was no denying the amusement </w:t>
      </w:r>
      <w:r>
        <w:lastRenderedPageBreak/>
        <w:t>that he was feeling at that moment as the Prince then added, “And I am sure that Sir Ryo would attest to that.”</w:t>
      </w:r>
    </w:p>
    <w:p w14:paraId="30B17533" w14:textId="77777777" w:rsidR="00662548" w:rsidRDefault="00662548" w:rsidP="00662548">
      <w:r>
        <w:t>Lady Emma turned her attention toward the direction of the leader of her bodyguards and she had to blink when she realized that the look that was on the face of Sir Ryo was not only an acknowledgment of the words that escaped from the lips of Prince Kieran, but also an agreement to it.</w:t>
      </w:r>
    </w:p>
    <w:p w14:paraId="22E9F361" w14:textId="77777777" w:rsidR="00662548" w:rsidRDefault="00662548" w:rsidP="00662548">
      <w:r>
        <w:t>Of course, a moment or two after that thought entered the forefront of her mind, the Princess of Europa would have to admit that she could not help but remark to herself that Sir Ryo would know about the capabilities of the bodyguards of the Prince of Io, after all, he had sparred with every single one of them.</w:t>
      </w:r>
    </w:p>
    <w:p w14:paraId="042A9F84" w14:textId="77777777" w:rsidR="00662548" w:rsidRDefault="00662548" w:rsidP="00662548">
      <w:r>
        <w:t>That thought was still at the forefront of the mind of Lady Emma when she was suddenly forced to return to the present as Sir Ryo then allowed words to escape from his lips, though if she were being honest, the Princess of Europa would have to admit that she already knew what the leader of her bodyguards was going to say before he had allowed the word to escape from his lips, “I can attest to that, Your Highness,” he said, prompting the Princess to turn her attention toward the direction of where the sound had come from.</w:t>
      </w:r>
    </w:p>
    <w:p w14:paraId="7236452B" w14:textId="77777777" w:rsidR="00662548" w:rsidRDefault="00662548" w:rsidP="00662548">
      <w:r>
        <w:t xml:space="preserve">Despite the words that had escaped from the lips of Sir Ryo at that moment, the expression that he was wearing was the only thing that the Princess needed to see for her to be sure that there was a part of him that did not want to say what it was that he had said, and because that was the case, Lady Emma found herself staring at his direction for the next moment or two. </w:t>
      </w:r>
    </w:p>
    <w:p w14:paraId="270887FF" w14:textId="77777777" w:rsidR="00662548" w:rsidRDefault="00662548" w:rsidP="00662548">
      <w:r>
        <w:t>While it was true that no words escaped from her lips at that moment, it would appear that Sir Ryo had realized what the meaning behind the expression that she was wearing on her face at that moment was, and because that was the case, after another moment or two, Sir Ryo allowed words to escape from his lips, “I needed to make sure that they can defend Your Highness if such an eventuality becomes necessary,” and while it was true that he paused at that moment, the look that he was wearing on his face was the only thing that the Princess needed to see for her to know that he is not yet done speaking.</w:t>
      </w:r>
    </w:p>
    <w:p w14:paraId="0D560167" w14:textId="77777777" w:rsidR="00662548" w:rsidRDefault="00662548" w:rsidP="00662548">
      <w:r>
        <w:lastRenderedPageBreak/>
        <w:t>Sir Ryo inclined his head toward the direction of Lady Emma at that moment before he then allowed more words to escape from his lips, “They are capable, Your Highness and I would have no problem leaving them to guard you and His Highness should that prove necessary.”</w:t>
      </w:r>
    </w:p>
    <w:p w14:paraId="37809600" w14:textId="77777777" w:rsidR="00662548" w:rsidRDefault="00662548" w:rsidP="00662548">
      <w:r>
        <w:t>The Princess turned her attention toward the direction of the knights that the man who was supposed to be her husband had brought with him, and even though it was true that she could not see the expressions that they were wearing on their faces at that moment, the Princess cannot help but remark to herself that it was obvious that most of them felt no small amount of pride at the announcement of Sir Ryo.</w:t>
      </w:r>
    </w:p>
    <w:p w14:paraId="5B073FB6" w14:textId="77777777" w:rsidR="00662548" w:rsidRDefault="00662548" w:rsidP="00662548">
      <w:r>
        <w:t>If she were being honest, Lady Emma would have to admit that there was a part of her that found that irritating, and before she could stop herself, she had already turned her attention toward the direction of Prince Kieran, and the ironic smile that he is wearing on his face. Lady Emma would have to admit that she wanted to say something at that moment, but when she saw the look that the man who was going to be her husband was wearing, she had to blink and pause.</w:t>
      </w:r>
    </w:p>
    <w:p w14:paraId="40240E6C" w14:textId="77777777" w:rsidR="00662548" w:rsidRDefault="00662548" w:rsidP="00662548">
      <w:r>
        <w:t>The smile that was on the face of Prince Kieran at that moment she realized, was genuine, as were the words that escaped from his lips, a few moments later, even if it was true that the words that escaped from his lips, a few moments later, were self-deprecating, “Unfortunately, my knights have to be the best as possible,” and while it was true that he paused at that moment, it was not as if anyone else had the chance to say anything as the Prince soon added, “when the man that they are protecting is incapable of protecting himself, the people around him should be able to do it.”</w:t>
      </w:r>
    </w:p>
    <w:p w14:paraId="424A0EE4" w14:textId="77777777" w:rsidR="00662548" w:rsidRDefault="00662548" w:rsidP="00662548">
      <w:r>
        <w:t>Lady Emma would have to admit that she found herself staring in the direction of the man who was going to be her husband, and even he would have to admit that she kept her gaze focused toward his direction far longer than even she had realized. There was nothing in the expression that he was wearing that suggested that she was humbling himself before her so that he could impress her, and because that was the case, the Princess would have to admit that the Prince was serious with the words that escaped from his lips.</w:t>
      </w:r>
    </w:p>
    <w:p w14:paraId="2E2A0983" w14:textId="77777777" w:rsidR="00662548" w:rsidRDefault="00662548" w:rsidP="00662548">
      <w:r>
        <w:t xml:space="preserve">If she were being honest, however, the Princess of Europa would have to admit that she had heard about how bad the Prince was with swords, though she soon pushed that thought out of the forefront of her mind as she then inclined her head toward the armor that he is wearing, and again, while it was true that no words escaped from the lips of Lady Emma at that moment, the words </w:t>
      </w:r>
      <w:r>
        <w:lastRenderedPageBreak/>
        <w:t>that escaped from the lips of the Prince seem to convey the fact that she understood what the words that were left unspoken on the part of the Princess was.</w:t>
      </w:r>
    </w:p>
    <w:p w14:paraId="1DBBA169" w14:textId="77777777" w:rsidR="00662548" w:rsidRDefault="00662548" w:rsidP="00662548">
      <w:r>
        <w:t>“Don’t let the armor fool you, Princess,” he said, “or the sword that I am holding right now because I only know the most basic of things,” and while it was true that he paused at that moment, the words that were supposed to come out of the mouth of Lady Emma at that moment were cut off as Prince Kieran then added, “to be honest, I am doing this because I wanted to impress you, and because a husband is supposed to be there for his wife.”</w:t>
      </w:r>
    </w:p>
    <w:p w14:paraId="422C032D" w14:textId="77777777" w:rsidR="00662548" w:rsidRDefault="00662548" w:rsidP="00662548">
      <w:r>
        <w:t xml:space="preserve">Lady Emma blinked in response to the words that had escaped from the lips of the Prince, and she would have to admit that there was a part of her that wanted to smack him there and then, at the same time that she wanted to tell him that his reason for wanting to fight at that moment was incredibly stupid. </w:t>
      </w:r>
    </w:p>
    <w:p w14:paraId="2D829A82" w14:textId="77777777" w:rsidR="00662548" w:rsidRDefault="00662548" w:rsidP="00662548">
      <w:r>
        <w:t>The princess managed to part her lips at that moment, though after another moment or two, she shook her head – and there was nothing mental about the action that she had taken – even as she forced herself to return to the present. Naturally, as there was nothing mental about her shaking her head earlier, it was obvious that Prince Kieran had seen the action that she had taken, and she was hoping that it would be enough to cause him to allow words to escape from his lips.</w:t>
      </w:r>
    </w:p>
    <w:p w14:paraId="066E39CF" w14:textId="77777777" w:rsidR="00662548" w:rsidRDefault="00662548" w:rsidP="00662548">
      <w:r>
        <w:t>In the meantime, she used her peripheral vision to see what the reaction of the knights who were supposed to be protecting him would be to the words that had escaped from his lips, and while it was true that she did not react outwardly, the Princess would have to admit that she cannot help but be surprised when she realized that no one was reacting to the words that had escaped from the lips of the Prince of Io.</w:t>
      </w:r>
    </w:p>
    <w:p w14:paraId="4DAC5FBD" w14:textId="77777777" w:rsidR="00662548" w:rsidRDefault="00662548" w:rsidP="00662548">
      <w:r>
        <w:t xml:space="preserve">She cannot help but remark to herself that the only reason that the knights who are supposed to be protecting him are not reacting to the words that had escaped from his lips at that moment was that they agreed with the words that had escaped from his lips, and as that realization entered the forefront of her mind, Lady Emma would have to admit that she cannot help but ask herself how she is supposed to react to this realization. </w:t>
      </w:r>
    </w:p>
    <w:p w14:paraId="68E1AF92" w14:textId="77777777" w:rsidR="00662548" w:rsidRDefault="00662548" w:rsidP="00662548">
      <w:r>
        <w:t xml:space="preserve">The princess turned her attention toward the direction of Prince Kieran at that moment, and she blinked when she realized that he was keeping his attention focused on her direction. The </w:t>
      </w:r>
      <w:r>
        <w:lastRenderedPageBreak/>
        <w:t>expression that he was wearing at that moment was the only thing that she needed to see for the Princess of Europa to be sure that the Prince was waiting for her to respond to the words that had escaped from his lips earlier, but Lady Emma would have to admit that she does not know how she is supposed to answer the words that had escaped from the lips of the Prince earlier.</w:t>
      </w:r>
    </w:p>
    <w:p w14:paraId="3519730B" w14:textId="77777777" w:rsidR="00662548" w:rsidRDefault="00662548" w:rsidP="00662548">
      <w:r>
        <w:t>In the end, Lady Emma was finally forced to part her lips so that she could respond to the words that the Prince of Io uttered earlier, and she is certain that the words that escaped from her lips at that moment were not what he wanted to hear as she then reminded him of something about their coming marriage.</w:t>
      </w:r>
    </w:p>
    <w:p w14:paraId="2C5F4244" w14:textId="77777777" w:rsidR="00662548" w:rsidRDefault="00662548" w:rsidP="00662548">
      <w:r>
        <w:t>“Our marriage is a political accommodation,” Lady Emma said, and she made sure that the look that she was wearing on her face at that moment was as serious as possible as she then added, “It is intended to signify the union of Io and Europa, and nothing more.”</w:t>
      </w:r>
    </w:p>
    <w:p w14:paraId="5D7DF94D" w14:textId="77777777" w:rsidR="00662548" w:rsidRDefault="00662548" w:rsidP="00662548">
      <w:r>
        <w:t>Lady Emma would have to admit that as soon as those words had escaped from her lips, there was a part of her that regretted what she had said, but she soon pushed that thought out of the forefront of her mind, as she focused her attention toward the direction of the man in front of her.</w:t>
      </w:r>
    </w:p>
    <w:p w14:paraId="44D1ED91" w14:textId="77777777" w:rsidR="00662548" w:rsidRDefault="00662548" w:rsidP="00662548">
      <w:r>
        <w:t>It would appear that she returned to the present at just the right time as he then inclined his head toward her, and if she were being honest, Lady Emma would have to admit that she did not expect the following words that escaped from his lips as he answered the words that had escaped from her earlier.</w:t>
      </w:r>
    </w:p>
    <w:p w14:paraId="4493B169" w14:textId="77777777" w:rsidR="00662548" w:rsidRPr="004300FE" w:rsidRDefault="00662548" w:rsidP="00662548">
      <w:r>
        <w:t>“Yes,” he said, and those words that escaped from his lips earlier were his way of acknowledging that what Lady Emma had said earlier was correct, but he soon added, “Does that change anything?”</w:t>
      </w:r>
    </w:p>
    <w:p w14:paraId="4FA1D0F7" w14:textId="23DD7A42" w:rsidR="00662548" w:rsidRDefault="00662548" w:rsidP="00A63C2F"/>
    <w:p w14:paraId="76F15FB5" w14:textId="77777777" w:rsidR="00BB62C9" w:rsidRDefault="00BB62C9" w:rsidP="00BB62C9">
      <w:pPr>
        <w:pStyle w:val="NormalWeb"/>
        <w:spacing w:before="0" w:beforeAutospacing="0" w:after="200" w:afterAutospacing="0" w:line="360" w:lineRule="auto"/>
        <w:jc w:val="both"/>
      </w:pPr>
      <w:proofErr w:type="spellStart"/>
      <w:r>
        <w:rPr>
          <w:b/>
          <w:bCs/>
          <w:color w:val="000000"/>
        </w:rPr>
        <w:t>Sandtown</w:t>
      </w:r>
      <w:proofErr w:type="spellEnd"/>
      <w:r>
        <w:rPr>
          <w:b/>
          <w:bCs/>
          <w:color w:val="000000"/>
        </w:rPr>
        <w:t xml:space="preserve"> Castle, </w:t>
      </w:r>
      <w:proofErr w:type="spellStart"/>
      <w:r>
        <w:rPr>
          <w:b/>
          <w:bCs/>
          <w:color w:val="000000"/>
        </w:rPr>
        <w:t>Tobruk</w:t>
      </w:r>
      <w:proofErr w:type="spellEnd"/>
      <w:r>
        <w:rPr>
          <w:b/>
          <w:bCs/>
          <w:color w:val="000000"/>
        </w:rPr>
        <w:t xml:space="preserve">, Duchy of </w:t>
      </w:r>
      <w:proofErr w:type="spellStart"/>
      <w:r>
        <w:rPr>
          <w:b/>
          <w:bCs/>
          <w:color w:val="000000"/>
        </w:rPr>
        <w:t>Tobruk</w:t>
      </w:r>
      <w:proofErr w:type="spellEnd"/>
      <w:r>
        <w:rPr>
          <w:b/>
          <w:bCs/>
          <w:color w:val="000000"/>
        </w:rPr>
        <w:t>, </w:t>
      </w:r>
    </w:p>
    <w:p w14:paraId="24F1995E" w14:textId="77777777" w:rsidR="00BB62C9" w:rsidRDefault="00BB62C9" w:rsidP="00BB62C9">
      <w:pPr>
        <w:pStyle w:val="NormalWeb"/>
        <w:spacing w:before="0" w:beforeAutospacing="0" w:after="200" w:afterAutospacing="0" w:line="360" w:lineRule="auto"/>
        <w:jc w:val="both"/>
      </w:pPr>
      <w:r>
        <w:rPr>
          <w:b/>
          <w:bCs/>
          <w:color w:val="000000"/>
        </w:rPr>
        <w:t>Northern Sahara Region, Terra, Holy Empire of Terra</w:t>
      </w:r>
    </w:p>
    <w:p w14:paraId="6395734D" w14:textId="77777777" w:rsidR="00BB62C9" w:rsidRDefault="00BB62C9" w:rsidP="00BB62C9">
      <w:pPr>
        <w:pStyle w:val="NormalWeb"/>
        <w:spacing w:before="0" w:beforeAutospacing="0" w:after="200" w:afterAutospacing="0" w:line="360" w:lineRule="auto"/>
        <w:jc w:val="both"/>
      </w:pPr>
      <w:r>
        <w:rPr>
          <w:b/>
          <w:bCs/>
          <w:color w:val="000000"/>
        </w:rPr>
        <w:t>Eleanor Elizabeth ‘Ellie’ Barnes</w:t>
      </w:r>
    </w:p>
    <w:p w14:paraId="77754E1A" w14:textId="77777777" w:rsidR="00BB62C9" w:rsidRPr="00254C23" w:rsidRDefault="00BB62C9" w:rsidP="00BB62C9">
      <w:r w:rsidRPr="00254C23">
        <w:lastRenderedPageBreak/>
        <w:t xml:space="preserve">The hallway that she was walking through seemed to extend forever, though she knew that it was impossible that such was the case, and as that thought entered the forefront of her mind, she would have to admit that there was a part of her that cannot help but remark to herself that she might be able to see just how far the hallway extended if she were to extend her psychic sense just a bit further in front of her before she was then forced to pause as she reminded herself that she could not do that. </w:t>
      </w:r>
    </w:p>
    <w:p w14:paraId="6A422252" w14:textId="77777777" w:rsidR="00BB62C9" w:rsidRPr="00254C23" w:rsidRDefault="00BB62C9" w:rsidP="00BB62C9">
      <w:r w:rsidRPr="00254C23">
        <w:t>She fought the urge to move her hands toward the direction of her neck and the collar that she was wearing, telling herself that doing so at that moment would be tantamount to acknowledging that the collar was around her neck. Still, a moment or two after that thought entered the forefront of her mind, she fought the urge to sigh as she told herself that there was no denying that the collar was around her neck and that denying that it was there would be foolish. No amount of self-denial on her part was going to change the fact that the collar was around her neck, after all, and she soon found herself pushing that thought out of the forefront of her mind.</w:t>
      </w:r>
    </w:p>
    <w:p w14:paraId="062B8CC4" w14:textId="77777777" w:rsidR="00BB62C9" w:rsidRPr="00254C23" w:rsidRDefault="00BB62C9" w:rsidP="00BB62C9">
      <w:r w:rsidRPr="00254C23">
        <w:t>Ellie was forced to return to the present at that moment, and she would readily claim that the reason that she returned to the present was that she forced herself to, but if pressed, the redheaded psyker whose collar was preventing her from using her psychic powers would have to admit that she also used the sounds of her footsteps to force herself to return to the present, and as she did so, she cannot help but remark to herself that the hallway that she found herself walking along was so quiet, the sound of her footsteps was more than enough to force her to return to the present.</w:t>
      </w:r>
    </w:p>
    <w:p w14:paraId="4FC40109" w14:textId="77777777" w:rsidR="00BB62C9" w:rsidRPr="00254C23" w:rsidRDefault="00BB62C9" w:rsidP="00BB62C9">
      <w:r w:rsidRPr="00254C23">
        <w:t xml:space="preserve">The sound of footsteps to her side soon entered her ears, and while it was true that the redheaded psyker did not turn her attention toward the direction of where the sound had come from, the sound of those particular footsteps was more than enough to remind her that she is not alone. </w:t>
      </w:r>
    </w:p>
    <w:p w14:paraId="2D689B33" w14:textId="77777777" w:rsidR="00BB62C9" w:rsidRPr="00254C23" w:rsidRDefault="00BB62C9" w:rsidP="00BB62C9">
      <w:r w:rsidRPr="00254C23">
        <w:t>If she were being honest, however, Ellie would have to admit that there was a part of her that would have preferred if she was alone at that moment, after all, it was obvious to her that the older woman who was escorting her at that moment was not there to provide her with any guidance or comfort, rather, the older woman was there to make sure that she would not lose her way to the room where the man that she was supposed to meet and serve was waiting for her, and to ensure that she would not be able to run from the meeting that she is supposed to go to, prompting a small ironic smile to appear on the face of Ellie.</w:t>
      </w:r>
    </w:p>
    <w:p w14:paraId="2116C0B5" w14:textId="77777777" w:rsidR="00BB62C9" w:rsidRPr="00254C23" w:rsidRDefault="00BB62C9" w:rsidP="00BB62C9">
      <w:r w:rsidRPr="00254C23">
        <w:lastRenderedPageBreak/>
        <w:t>While it was true that no words escaped from her lips at that moment, the thoughts that went through the forefront of her mind at that moment reminded her that even if she were to try to run, it was not as if there was anywhere that she could go. Indeed, as that thought entered the forefront of her mind, the young redheaded psyker would have to admit that she fought the urge a sound that would have advertised just how defeated she felt at that moment from escaping from her lips.</w:t>
      </w:r>
    </w:p>
    <w:p w14:paraId="00EB96AE" w14:textId="77777777" w:rsidR="00BB62C9" w:rsidRPr="00254C23" w:rsidRDefault="00BB62C9" w:rsidP="00BB62C9">
      <w:r w:rsidRPr="00254C23">
        <w:t>She did not bother to turn her attention toward the older woman who was escorting her at that moment, and if pressed, Ellie would have to admit that part of the reason that she did not bother to look at the other woman at that moment was that she already knew that the other woman would not bother to look in her direction. In any case, it was not as if the redheaded psyker needed to look in the direction of the other woman for her to be sure of what kind of expression was written on her face, and if she were being honest, Ellie would have to admit that she did not want to see the look that was written on the face of the other woman.</w:t>
      </w:r>
    </w:p>
    <w:p w14:paraId="69004A27" w14:textId="77777777" w:rsidR="00BB62C9" w:rsidRPr="00254C23" w:rsidRDefault="00BB62C9" w:rsidP="00BB62C9">
      <w:r w:rsidRPr="00254C23">
        <w:t xml:space="preserve">A moment or two after that thought entered the forefront of her mind, Ellie would have to admit that there was a part of her that had to wonder if the woman who was beside her at that moment was a psyker like her, and as the sound of their footsteps echoed around them, the young redhead would have to admit that the answer to the question would probably be in the affirmative. </w:t>
      </w:r>
    </w:p>
    <w:p w14:paraId="4B29BC2B" w14:textId="77777777" w:rsidR="00BB62C9" w:rsidRPr="00254C23" w:rsidRDefault="00BB62C9" w:rsidP="00BB62C9">
      <w:r w:rsidRPr="00254C23">
        <w:t>As they continued to walk forward, she would have to admit that she fought the urge to turn her attention toward the other woman and the collar that she was wearing around her neck. Indeed, as that thought entered the forefront of her mind, Ellie would have to admit that it was the presence of the collar around the neck of the other woman that was her biggest piece of evidence in confirming that her escort was a psyker, though a voice coming from the back of her head told her that the best way for her to confirm that such was the case would be to ask her escort directly.</w:t>
      </w:r>
    </w:p>
    <w:p w14:paraId="1B24A88C" w14:textId="77777777" w:rsidR="00BB62C9" w:rsidRPr="00254C23" w:rsidRDefault="00BB62C9" w:rsidP="00BB62C9">
      <w:r w:rsidRPr="00254C23">
        <w:t>Of course, that was something that she was not going to do, and after another moment or two, she forced her thoughts to turn toward the present even as she once more found herself focusing her attention on the rest of the hallway that she and her escort were walking through.</w:t>
      </w:r>
    </w:p>
    <w:p w14:paraId="6862BE0D" w14:textId="77777777" w:rsidR="00BB62C9" w:rsidRPr="00254C23" w:rsidRDefault="00BB62C9" w:rsidP="00BB62C9">
      <w:r w:rsidRPr="00254C23">
        <w:t>The young redhead fought the urge to flinch at that moment, but even she would have to admit that she failed in that regard. It would appear that her escort did not care about that though as she said nothing, before Ellie then remarked to herself that it was possible that the reason that the older woman said nothing at that moment was that she did not see what it was that Ellie had done.</w:t>
      </w:r>
    </w:p>
    <w:p w14:paraId="2F21E598" w14:textId="77777777" w:rsidR="00BB62C9" w:rsidRPr="00254C23" w:rsidRDefault="00BB62C9" w:rsidP="00BB62C9">
      <w:r w:rsidRPr="00254C23">
        <w:lastRenderedPageBreak/>
        <w:t xml:space="preserve">With a mental shake of her head, the young redhead forced that thought out of the forefront of her mind before she then returned to the present, and the sounds of the footsteps that they were taking at that moment echoed around her, she would have to admit that the urge to flinch one more came across the forefront of her mind. </w:t>
      </w:r>
    </w:p>
    <w:p w14:paraId="4271CF23" w14:textId="77777777" w:rsidR="00BB62C9" w:rsidRPr="00254C23" w:rsidRDefault="00BB62C9" w:rsidP="00BB62C9">
      <w:r w:rsidRPr="00254C23">
        <w:t>At that moment, the young redheaded psyker could not help but feel that every step that she took at that moment brought her closer and closer to a fate that she did not want for herself. As that thought entered the forefront of her mind, the urge to flinch became more and more powerful, but she then shook her head – and even she would have to admit that she was surprised that she was able to make sure that it was just a mental action on her part – as she forced herself to return to the present even as they continued to walk forward.</w:t>
      </w:r>
    </w:p>
    <w:p w14:paraId="2324402B" w14:textId="77777777" w:rsidR="00BB62C9" w:rsidRPr="00254C23" w:rsidRDefault="00BB62C9" w:rsidP="00BB62C9">
      <w:r w:rsidRPr="00254C23">
        <w:t>Although it was true that she was able to stop herself from physically shaking her head at that moment and she was able to force herself to return to the present, even Ellie would have to admit that it did not take long after that before she was already lost in her thoughts again, and this time, although a strong voice coming from the back of her head – and naturally, it was her voice that she was hearing – kept telling her that there was no use in hoping that a savior would come for her, before she had even realized what it was that she was thinking, her thoughts were already revolving around the legends and stories that she had heard from her grandmother when she was younger.</w:t>
      </w:r>
    </w:p>
    <w:p w14:paraId="40BE6BEA" w14:textId="77777777" w:rsidR="00BB62C9" w:rsidRPr="00254C23" w:rsidRDefault="00BB62C9" w:rsidP="00BB62C9">
      <w:r w:rsidRPr="00254C23">
        <w:t>It took quite a bit of self-control on her part – and again, Ellie would have to admit that she was surprised that she was able to succeed in that task – to prevent herself from allowing a series of whimpers to escape from her lips. As that thought entered the forefront of her mind, she would have to admit that she could not help but remark to herself that she did not think that her escort would appreciate her allowing such sounds to escape from her lips at that moment, but she soon pushed that thought out of the forefront of her mind.</w:t>
      </w:r>
    </w:p>
    <w:p w14:paraId="643ED5FC" w14:textId="77777777" w:rsidR="00BB62C9" w:rsidRPr="00254C23" w:rsidRDefault="00BB62C9" w:rsidP="00BB62C9">
      <w:r w:rsidRPr="00254C23">
        <w:t xml:space="preserve">Even if that was the case, however, before she had realized what it was that she was doing, she had already turned her attention toward the direction of her escort, and even she had to blink when she realized what it was that she had done. </w:t>
      </w:r>
    </w:p>
    <w:p w14:paraId="59A4068D" w14:textId="77777777" w:rsidR="00BB62C9" w:rsidRPr="00254C23" w:rsidRDefault="00BB62C9" w:rsidP="00BB62C9">
      <w:r w:rsidRPr="00254C23">
        <w:t xml:space="preserve">Of course, because her escort was focusing her attention on what was in front of them at that moment, Ellie doubted that he had realized what the young redheaded psyker had done, and she quickly turned her attention away from the direction of the older woman. </w:t>
      </w:r>
    </w:p>
    <w:p w14:paraId="049C3F8B" w14:textId="77777777" w:rsidR="00BB62C9" w:rsidRPr="00254C23" w:rsidRDefault="00BB62C9" w:rsidP="00BB62C9">
      <w:r w:rsidRPr="00254C23">
        <w:lastRenderedPageBreak/>
        <w:t>Although it was true that she had only looked in the direction of the other woman for less than two seconds, Ellie was able to see the stern expression that was on the face of the other woman, and she would have to admit that the sight of the same forced her to think, because the stern expression that her escort was wearing at that moment was the only thing that the young redhead needed to see for her to know that her earlier suspicions were correct.</w:t>
      </w:r>
    </w:p>
    <w:p w14:paraId="793E75AF" w14:textId="77777777" w:rsidR="00BB62C9" w:rsidRPr="00254C23" w:rsidRDefault="00BB62C9" w:rsidP="00BB62C9">
      <w:r w:rsidRPr="00254C23">
        <w:t>There was no way that she could expect any sort of assistance or sympathy from this escort, even if, once more, the collar that she was wearing around her neck told Ellie that the other woman was also a psyker.</w:t>
      </w:r>
    </w:p>
    <w:p w14:paraId="6C35B1A2" w14:textId="77777777" w:rsidR="00BB62C9" w:rsidRPr="00254C23" w:rsidRDefault="00BB62C9" w:rsidP="00BB62C9">
      <w:r w:rsidRPr="00254C23">
        <w:t>A moment or two after that thought entered the forefront of her mind, Ellie mentally shook her head as she focused her attention toward the hallway that they were walking through, and she would have to admit that it was only at that moment that she realized that there were works of art hanging from the walls of the passage. She blinked at that moment, a voice from behind her head reminding her that she has no interest in the arts, but at that moment, the young redhead would have to admit that she would have taken any topic that she could think of to focus her attention toward rather than the topic of what is going to happen to her.</w:t>
      </w:r>
    </w:p>
    <w:p w14:paraId="62EC85D1" w14:textId="77777777" w:rsidR="00BB62C9" w:rsidRPr="00254C23" w:rsidRDefault="00BB62C9" w:rsidP="00BB62C9">
      <w:r w:rsidRPr="00254C23">
        <w:t>The sigh that escaped from her lips at that moment was louder than even she had anticipated, and it would seem that it was the kind that caused her escort to finally turn her attention toward the direction of Ellie while wearing an expression on her face that was the only thing that the young redheaded psyker needed to see for her to be sure that her escort wanted to ask her what the sound that had escaped from her lips at that moment was about.</w:t>
      </w:r>
    </w:p>
    <w:p w14:paraId="26D68768" w14:textId="77777777" w:rsidR="00BB62C9" w:rsidRPr="00254C23" w:rsidRDefault="00BB62C9" w:rsidP="00BB62C9">
      <w:r w:rsidRPr="00254C23">
        <w:t>For a brief moment, Ellie just stared back at her escort as even she was not sure where the defiance – or at least, she thought that it was defiance – that she was displaying at that moment was coming from, though just because that was the case does not mean that she is going to back down. Indeed, she felt no small amount of amusement when she saw the other woman turn her attention away, and for a brief moment, she interpreted that to mean that she succeeded in the task that she had given herself.</w:t>
      </w:r>
    </w:p>
    <w:p w14:paraId="0F156A84" w14:textId="77777777" w:rsidR="00BB62C9" w:rsidRPr="00254C23" w:rsidRDefault="00BB62C9" w:rsidP="00BB62C9">
      <w:r w:rsidRPr="00254C23">
        <w:t xml:space="preserve">Of course, after another moment or two, that voice coming from behind her head told her that the reason that her escort turned her attention away at that moment that she did was that, despite appearances to the contrary, she just was not that interested in what the reason behind the action </w:t>
      </w:r>
      <w:r w:rsidRPr="00254C23">
        <w:lastRenderedPageBreak/>
        <w:t>that Ellie had taken, and a moment or two after that thought entered the forefront of her mind, Ellie would have to admit that the sense of accomplishment vanished. Before she could even stop herself, thoughts once more turned toward the hallways in front of her, and indeed, it was at that moment that yet another sigh threatened to escape from her lips, but she was somehow able to stop this one from escaping from her lips.</w:t>
      </w:r>
    </w:p>
    <w:p w14:paraId="43A3F33D" w14:textId="77777777" w:rsidR="00BB62C9" w:rsidRPr="00254C23" w:rsidRDefault="00BB62C9" w:rsidP="00BB62C9">
      <w:r w:rsidRPr="00254C23">
        <w:t>As the sound of their footsteps echoed in her ears, Ellie realized that they were getting closer and closer to their destination, and as that particular thought came across the forefront of her mind, the young redhead would have to admit that she was exerting more and more effort to make sure that the panic that she was feeling at that moment does not overwhelm her, but even she would have to admit that it was not an easy task.</w:t>
      </w:r>
    </w:p>
    <w:p w14:paraId="03B7483A" w14:textId="77777777" w:rsidR="00BB62C9" w:rsidRPr="00254C23" w:rsidRDefault="00BB62C9" w:rsidP="00BB62C9">
      <w:r w:rsidRPr="00254C23">
        <w:t xml:space="preserve">Indeed, it was because she was so distracted by what was happening that before she had even realized what it was that she was doing, she had already turned her attention toward the direction of her escort, but just because she was now looking in that direction does not mean that her escort was looking at her. </w:t>
      </w:r>
    </w:p>
    <w:p w14:paraId="295A7D1D" w14:textId="77777777" w:rsidR="00BB62C9" w:rsidRPr="00254C23" w:rsidRDefault="00BB62C9" w:rsidP="00BB62C9">
      <w:r w:rsidRPr="00254C23">
        <w:t>Perhaps it was the fact that she had already sensed that they were fast approaching the place where they were supposed to go that before she had even realized what it was that she was doing, Ellie had already parted her lips, and while it was true that she was able to realize what it was that she was doing, it would appear that even though it was true that she did not want to push words out of her mouth at that moment, words were already coming out of her mouth before she can stop herself.</w:t>
      </w:r>
    </w:p>
    <w:p w14:paraId="0F7E832D" w14:textId="77777777" w:rsidR="00BB62C9" w:rsidRPr="00254C23" w:rsidRDefault="00BB62C9" w:rsidP="00BB62C9">
      <w:r w:rsidRPr="00254C23">
        <w:t>“What is going to happen now?” she asked, and she had to blink when she saw the stern expression that was on the face of her escort as the other woman turned her attention toward the direction of Ellie. It was true that no words escaped from the lips of the other woman at that moment, but if she were being honest, the redheaded psyker would have to admit that the look that was on the face of the other woman at that moment was more than enough to tell her what the other woman was thinking.</w:t>
      </w:r>
    </w:p>
    <w:p w14:paraId="037B0D53" w14:textId="77777777" w:rsidR="00BB62C9" w:rsidRPr="00254C23" w:rsidRDefault="00BB62C9" w:rsidP="00BB62C9">
      <w:r w:rsidRPr="00254C23">
        <w:t xml:space="preserve">There was also something about that expression that her escort was wearing at that moment that made Ellie flinch before she had even realized what it was that she was doing, and when the other woman saw the look that had appeared on her face at that moment, the redheaded psyker would have to admit that she felt as if the stern expression that the other woman was wearing became </w:t>
      </w:r>
      <w:r w:rsidRPr="00254C23">
        <w:lastRenderedPageBreak/>
        <w:t>more pronounced, though before she could confirm that such was the case, Ellie was forced to return to the present because the other woman was already pushing words out of her mouth.</w:t>
      </w:r>
    </w:p>
    <w:p w14:paraId="22BAD091" w14:textId="77777777" w:rsidR="00BB62C9" w:rsidRPr="00254C23" w:rsidRDefault="00BB62C9" w:rsidP="00BB62C9">
      <w:r w:rsidRPr="00254C23">
        <w:t xml:space="preserve">“We do not speak out of turn,” she said, and while it was true that the tone that she used at that moment was admonishing, the expression that she was wearing was the only thing that Ellie needed to see for her to realize that her escort was also going out of her way to make sure that the young redheaded psyker realized that the words that are coming out of her lips at that moment were advice. </w:t>
      </w:r>
    </w:p>
    <w:p w14:paraId="73E012FB" w14:textId="77777777" w:rsidR="00BB62C9" w:rsidRPr="00254C23" w:rsidRDefault="00BB62C9" w:rsidP="00BB62C9">
      <w:r w:rsidRPr="00254C23">
        <w:t>That thought had barely gone through the forefront of the mind of the young psyker before she was forced to return to the present as even more words escaped from the lips of the other woman, with Ellie soon remarking to herself that it would appear that the words that had escaped from her lips earlier served to shatter the relative silence that had descended between them permanently, “the Duke does not like it when his objects speak without being spoken to.”</w:t>
      </w:r>
    </w:p>
    <w:p w14:paraId="76450BE2" w14:textId="77777777" w:rsidR="00BB62C9" w:rsidRPr="00254C23" w:rsidRDefault="00BB62C9" w:rsidP="00BB62C9">
      <w:r w:rsidRPr="00254C23">
        <w:t>Ellie felt her eyes narrow in response to the words that had escaped from the lips of the other woman, and if pressed, the young psyker would have to admit that the anger that she felt at that moment – and which was evident upon the expression that she was now wearing on her face – was the result of the implications of the words that had escaped from the lips of the other woman.</w:t>
      </w:r>
    </w:p>
    <w:p w14:paraId="51E5E219" w14:textId="77777777" w:rsidR="00BB62C9" w:rsidRPr="00254C23" w:rsidRDefault="00BB62C9" w:rsidP="00BB62C9">
      <w:r w:rsidRPr="00254C23">
        <w:t xml:space="preserve">She had barely managed to get that thought out of the forefront of her mind before she was forced to return to the present, and she would readily admit that what made her return to the present at that moment would be her escort pointedly and audibly clearing her throat in what was her way of asking Ellie to focus toward her direction. </w:t>
      </w:r>
    </w:p>
    <w:p w14:paraId="7B1FC2CD" w14:textId="77777777" w:rsidR="00BB62C9" w:rsidRPr="00254C23" w:rsidRDefault="00BB62C9" w:rsidP="00BB62C9">
      <w:r w:rsidRPr="00254C23">
        <w:t>As that was the case, Ellie focused her attention toward the direction of the older woman, but the words that were supposed to come out of the lips of the redheaded psyker died before it could come out of his lips when she saw the look that was on the face of the other woman. Ellie would have to admit that before the other woman could say anything, she already knew that her escort would admonish her, after all, that was what the look that she was wearing on her face at that moment told the younger psyker.</w:t>
      </w:r>
    </w:p>
    <w:p w14:paraId="0C813DFE" w14:textId="77777777" w:rsidR="00BB62C9" w:rsidRPr="00254C23" w:rsidRDefault="00BB62C9" w:rsidP="00BB62C9">
      <w:r w:rsidRPr="00254C23">
        <w:t xml:space="preserve">“We also do not frown, or place any other expression on our faces other than a smile, unless the Duke wants to see something else there,” the other woman said, and the look that she was wearing </w:t>
      </w:r>
      <w:r w:rsidRPr="00254C23">
        <w:lastRenderedPageBreak/>
        <w:t>turned into an even sterner expression as she then added, using a grim tone, “trust me when I say that you would know just what kind of expression it is that our Master would want to see on your face.”</w:t>
      </w:r>
    </w:p>
    <w:p w14:paraId="5533F524" w14:textId="77777777" w:rsidR="00BB62C9" w:rsidRPr="00254C23" w:rsidRDefault="00BB62C9" w:rsidP="00BB62C9">
      <w:r w:rsidRPr="00254C23">
        <w:t>The expression that appeared on her face at that moment was the only thing that Ellie needed to see for her to be sure that the other woman did not want to talk about it, and if she were being honest, the young redheaded psyker would have to admit that there was a part of her that wanted to tell the other woman that there was no need for her to continue speaking if she did not want to.</w:t>
      </w:r>
    </w:p>
    <w:p w14:paraId="455044F0" w14:textId="77777777" w:rsidR="00BB62C9" w:rsidRPr="00254C23" w:rsidRDefault="00BB62C9" w:rsidP="00BB62C9">
      <w:r w:rsidRPr="00254C23">
        <w:t>Indeed, it was at that moment that Ellie parted her lips so that she could push words out of her mouth, but before she could do so, the other woman was already pushing more words out of her mouth as she then added, “You must remember that everything that you will be asked to do tonight, and in the succeeding nights, you must do while wearing a wide smile on your face, even if there are times that the only thing you would be wearing would be that collar around your neck and that smile on your face.”</w:t>
      </w:r>
    </w:p>
    <w:p w14:paraId="33718361" w14:textId="77777777" w:rsidR="00BB62C9" w:rsidRPr="00254C23" w:rsidRDefault="00BB62C9" w:rsidP="00BB62C9">
      <w:r w:rsidRPr="00254C23">
        <w:t>As she was looking in the direction of the other woman at that moment, Ellie had no problem seeing the look that she was wearing, and if the young redhead were being honest, she would have to admit that the look that was on the face of the other woman at that moment was the only thing that she needed to see of her to be sure that the words that were coming out of her mouth at that moment were said with the backing of the things that the other woman had experienced firsthand.</w:t>
      </w:r>
    </w:p>
    <w:p w14:paraId="24C9F210" w14:textId="77777777" w:rsidR="00BB62C9" w:rsidRPr="00254C23" w:rsidRDefault="00BB62C9" w:rsidP="00BB62C9">
      <w:r w:rsidRPr="00254C23">
        <w:t>Even as the implications of what it was that she had just realized at that moment came across the forefront of the mind of the young redhead – and Ellie would have to admit that her eyes widened as that thought came across the forefront of her mind – the other woman continued to push words out of her mouth, “Always remember that this is our lot in life and that no matter how humiliating you think you would be asked to do would be, the punishments that they would subject you to should you refuse would not only be more humiliating but would also be more painful.”</w:t>
      </w:r>
    </w:p>
    <w:p w14:paraId="725810C6" w14:textId="77777777" w:rsidR="00BB62C9" w:rsidRPr="00254C23" w:rsidRDefault="00BB62C9" w:rsidP="00BB62C9">
      <w:r w:rsidRPr="00254C23">
        <w:t xml:space="preserve">Once more, the expression that was on the face of the other woman was the only thing that Ellie needed to see for her to be sure that she was speaking from experience, and before she had even realized what it was that she was doing, Ellie flinched, though it would appear that, this time, the other woman had not realized what it was that Ellie had done, and she simply allowed more words to escape from her lips, “This is the only thing that we are good for,” the other woman said, and </w:t>
      </w:r>
      <w:r w:rsidRPr="00254C23">
        <w:lastRenderedPageBreak/>
        <w:t>even to the young psyker, there was something wrong with the way that the other woman had spoken, though it was not as if Ellie could ask her because it was at that moment that the other woman paused, and the expression that she was wearing on her face changed.</w:t>
      </w:r>
    </w:p>
    <w:p w14:paraId="37886847" w14:textId="77777777" w:rsidR="00BB62C9" w:rsidRPr="00254C23" w:rsidRDefault="00BB62C9" w:rsidP="00BB62C9">
      <w:r w:rsidRPr="00254C23">
        <w:t>That change in the look that she was wearing was the only thing that Ellie needed to see for her to be sure that her escort was now telling herself that she should not have said the things that she had, and if she were being honest, Ellie would have to admit that there was a part of her that was sure that the other woman who was now going to ask her to forget what it was that she had said. Indeed, it was because she was waiting for those words to escape from the lips of her escort that she found herself just staring in her direction for the next moment or two, and the only reason that she was forced to return to the present was that it was at that moment that she turned her attention away from Ellie.</w:t>
      </w:r>
    </w:p>
    <w:p w14:paraId="07153873" w14:textId="77777777" w:rsidR="00BB62C9" w:rsidRPr="00254C23" w:rsidRDefault="00BB62C9" w:rsidP="00BB62C9">
      <w:r w:rsidRPr="00254C23">
        <w:t>Of course, there was no way that she was not going to respond to the action that the other woman had taken, and it was because such was the case that, a few moments later, the young redheaded psyker was pushing more words out of his mouth, “They’re not psykers,” she said, and even she was surprised when the other woman turned her attention toward her direction while wearing an expression on her face that was a cross between a questioning expression and one that was the only thing that Ellie needed to see for her to be sure that the other woman was about to launch into an angry tirade.</w:t>
      </w:r>
    </w:p>
    <w:p w14:paraId="54234049" w14:textId="77777777" w:rsidR="00BB62C9" w:rsidRPr="00254C23" w:rsidRDefault="00BB62C9" w:rsidP="00BB62C9">
      <w:r w:rsidRPr="00254C23">
        <w:t>When she saw the look that was on the face of her escort, the young redhead would have to admit that she flinched, but even if that was the case, Ellie found herself compelled to push the next words that escaped from her lips, “They are ordinary people.”</w:t>
      </w:r>
    </w:p>
    <w:p w14:paraId="6766064F" w14:textId="77777777" w:rsidR="00BB62C9" w:rsidRPr="00254C23" w:rsidRDefault="00BB62C9" w:rsidP="00BB62C9">
      <w:r w:rsidRPr="00254C23">
        <w:t>She did not expect the small smile that came across the face of the woman in front of her, after all, Ellie would have to admit that she expected the other woman to show yet another angry expression on her face. That smile that was on the face of her escort, however, did not remain there for long, and after another moment or two, the other woman was already pushing more words out of her mouth as she then said, “With these collars around our necks, we are not even ordinary people.”</w:t>
      </w:r>
    </w:p>
    <w:p w14:paraId="500D0414" w14:textId="77777777" w:rsidR="00BB62C9" w:rsidRPr="00254C23" w:rsidRDefault="00BB62C9" w:rsidP="00BB62C9">
      <w:r w:rsidRPr="00254C23">
        <w:t xml:space="preserve">While it was true that there was a pause at that moment, it was not as if Ellie could say anything, and indeed, it would appear that the woman that she was with at that moment was not interested in whatever it was that Ellie would have wanted to say as she was soon pushing more words out </w:t>
      </w:r>
      <w:r w:rsidRPr="00254C23">
        <w:lastRenderedPageBreak/>
        <w:t>of her mouth, “As long as these collars are around our necks, we are nothing but living playthings for their use and abuse, and the sooner that you accept that, the better off you will be,” before she then turned her attention away from Ellie, and that action that she had taken at that moment was the only thing that the young redhead needed to see for her to know that, as far as her escort was concerned, this conversation was over.</w:t>
      </w:r>
    </w:p>
    <w:p w14:paraId="1E624504" w14:textId="77777777" w:rsidR="00BB62C9" w:rsidRPr="00254C23" w:rsidRDefault="00BB62C9" w:rsidP="00BB62C9">
      <w:r w:rsidRPr="00254C23">
        <w:t>There was no way that Ellie was just going to accept that, however, and it was for that reason that, a few moments later – and, she would have to admit – before she could stop herself, she was already allowing words to escape from her lips as she then said, “He is coming,” and as she had expected, her escort turned her attention toward her direction in response to the words that had escaped from her lips. Just because Ellie had expected the other woman to turn her attention toward her direction at that moment does not mean that she already knew what it was that he was going to say next, and indeed, it was because such was the case that the only thing that the young redhead was able to do was to stare in the direction of the other woman.</w:t>
      </w:r>
    </w:p>
    <w:p w14:paraId="3AFE6473" w14:textId="77777777" w:rsidR="00BB62C9" w:rsidRPr="00254C23" w:rsidRDefault="00BB62C9" w:rsidP="00BB62C9">
      <w:r w:rsidRPr="00254C23">
        <w:t>As the silence between them continued, Ellie realized that the probable next question that would escape from the lisp of her escort would be who it was that the young redheaded psyker was referring to, and because that was the case, the young psyker soon parted her lips, ready to tell the other woman just who it was she was referring to, though before Ellie could say anything, she was force to pause when she saw the smile that had appeared on the face of the other psyker.</w:t>
      </w:r>
    </w:p>
    <w:p w14:paraId="4C6059E2" w14:textId="77777777" w:rsidR="00BB62C9" w:rsidRPr="00254C23" w:rsidRDefault="00BB62C9" w:rsidP="00BB62C9">
      <w:r w:rsidRPr="00254C23">
        <w:t>“I presume that you are referring to the Emperor-who- Liberates?” she asked, but though it was true that the tone that she used at that moment made it clear that she was asking a question, the expression that she was wearing on her face at that moment was the only thing that Ellie needed to see for her to be sure that the other woman already knew what it was that Ellie was thinking about at that moment.</w:t>
      </w:r>
    </w:p>
    <w:p w14:paraId="2764FF3B" w14:textId="77777777" w:rsidR="00BB62C9" w:rsidRPr="00254C23" w:rsidRDefault="00BB62C9" w:rsidP="00BB62C9">
      <w:r w:rsidRPr="00254C23">
        <w:t>As that thought entered the forefront of her mind, Ellie realized that because the woman in front of her already knew who it was that she was referring to, then there was no need for her to tell the story, and that thought was still at the forefront of her mind when Ellie was suddenly forced to return to the present thanks to the next words that escaped from the lips of the other woman in front of her.</w:t>
      </w:r>
    </w:p>
    <w:p w14:paraId="68A042E3" w14:textId="77777777" w:rsidR="00BB62C9" w:rsidRPr="00254C23" w:rsidRDefault="00BB62C9" w:rsidP="00BB62C9">
      <w:r w:rsidRPr="00254C23">
        <w:lastRenderedPageBreak/>
        <w:t>“Let me tell you a little secret about the Emperor-</w:t>
      </w:r>
      <w:proofErr w:type="gramStart"/>
      <w:r w:rsidRPr="00254C23">
        <w:t>who</w:t>
      </w:r>
      <w:proofErr w:type="gramEnd"/>
      <w:r w:rsidRPr="00254C23">
        <w:t>-Liberates, the one that all psykers are waiting for,” the other woman said, and if she were being honest, Ellie would have to admit that the tone that her escort had used at that moment was the only thing that the young redheaded psyker needed to take note of for her to be sure that this is not going to be a happy revelation.</w:t>
      </w:r>
    </w:p>
    <w:p w14:paraId="6732F11A" w14:textId="77777777" w:rsidR="00BB62C9" w:rsidRPr="00254C23" w:rsidRDefault="00BB62C9" w:rsidP="00BB62C9">
      <w:r w:rsidRPr="00254C23">
        <w:t>As that was the case, there was a part of Ellie that could not help but tell herself that there was no need for her to listen to the story that she was about to get, but even if that was the case, her escort was already pushing more words out of her mouth as she then said, “The Emperor-</w:t>
      </w:r>
      <w:proofErr w:type="gramStart"/>
      <w:r w:rsidRPr="00254C23">
        <w:t>who</w:t>
      </w:r>
      <w:proofErr w:type="gramEnd"/>
      <w:r w:rsidRPr="00254C23">
        <w:t>-Liberates is a myth,” and because she paused at that moment, Ellie found herself with the time to think about the words that had escaped from the lips of the other psyker.</w:t>
      </w:r>
    </w:p>
    <w:p w14:paraId="28586F34" w14:textId="77777777" w:rsidR="00BB62C9" w:rsidRPr="00254C23" w:rsidRDefault="00BB62C9" w:rsidP="00BB62C9">
      <w:r w:rsidRPr="00254C23">
        <w:t>If she were being honest, the young redhead would have to admit that she had already realized that the words that would come out of the other psyker would be along the lines that she had said, and Ellie would also have to admit that she can understand why those would be the words that would come out of the lips of the other psyker. Ellie had no idea how long this woman had waited for the Emperor-</w:t>
      </w:r>
      <w:proofErr w:type="gramStart"/>
      <w:r w:rsidRPr="00254C23">
        <w:t>who</w:t>
      </w:r>
      <w:proofErr w:type="gramEnd"/>
      <w:r w:rsidRPr="00254C23">
        <w:t>-Liberates, and as that thought entered the forefront of her mind, the young redheaded psyker would have to admit that there was a part of her that would have lost her faith in the person that they are waiting for if she had been waiting for too long.</w:t>
      </w:r>
    </w:p>
    <w:p w14:paraId="63AEE1EC" w14:textId="77777777" w:rsidR="00BB62C9" w:rsidRPr="00254C23" w:rsidRDefault="00BB62C9" w:rsidP="00BB62C9">
      <w:r w:rsidRPr="00254C23">
        <w:t>That thought was still at the forefront of the mind of Ellie when she was forced to return to the present, a few moments later, because it appeared that her escort was not yet done speaking, and a moment or two after she had been forced to return to the present, the other psyker as pushing more words out of her mouth, and this time, the words that escaped from her lips was not something that Ellie had expected, “the Empire created that myth because the Empire wants us psykers to continue to hope,” and while it was true that she paused at that moment, it would appear that she did so only so that Ellie could see the ironic smile that appeared across her face.</w:t>
      </w:r>
    </w:p>
    <w:p w14:paraId="471E183D" w14:textId="77777777" w:rsidR="00BB62C9" w:rsidRPr="00254C23" w:rsidRDefault="00BB62C9" w:rsidP="00BB62C9">
      <w:r w:rsidRPr="00254C23">
        <w:t>After another moment or two, the other woman was already pushing more words out of her mouth as she then added, using a tone that reflected the expression that she was wearing on her face, “After all, it will not provide them with much excitement if they are to start breaking toys that are already broken.”</w:t>
      </w:r>
    </w:p>
    <w:p w14:paraId="6894BF83" w14:textId="77777777" w:rsidR="00BB62C9" w:rsidRPr="00254C23" w:rsidRDefault="00BB62C9" w:rsidP="00BB62C9">
      <w:r w:rsidRPr="00254C23">
        <w:t xml:space="preserve">There was something about the way that the other woman had carried herself at that moment that made Ellie realize that her escort had fervently believed in the same story that Ellie believed in, </w:t>
      </w:r>
      <w:r w:rsidRPr="00254C23">
        <w:lastRenderedPageBreak/>
        <w:t>and because that was the case, the younger psyker could not help but blink even as a voice coming from the back of her mind told her that there was no need for her to imagine what this woman had gone through for her faith in the Emperor-</w:t>
      </w:r>
      <w:proofErr w:type="gramStart"/>
      <w:r w:rsidRPr="00254C23">
        <w:t>who</w:t>
      </w:r>
      <w:proofErr w:type="gramEnd"/>
      <w:r w:rsidRPr="00254C23">
        <w:t>-Liberates to fade as strongly as it appear to be for her case.</w:t>
      </w:r>
    </w:p>
    <w:p w14:paraId="2D83FF40" w14:textId="77777777" w:rsidR="00BB62C9" w:rsidRPr="00254C23" w:rsidRDefault="00BB62C9" w:rsidP="00BB62C9">
      <w:r w:rsidRPr="00254C23">
        <w:t>The expression that she was wearing on her face at that moment made Ellie just stare in her direction, and if she were being honest, the young redheaded psyker would have to admit that there was something about the woman in front of her at that moment that made her wary, though, for a brief moment after that thought entered the forefront of her mind, the young redhead would have to admit that even she cannot be sure what it was that made her just stare at the woman in front of her.</w:t>
      </w:r>
    </w:p>
    <w:p w14:paraId="3BE3FAFD" w14:textId="77777777" w:rsidR="00BB62C9" w:rsidRPr="00254C23" w:rsidRDefault="00BB62C9" w:rsidP="00BB62C9">
      <w:r w:rsidRPr="00254C23">
        <w:t>After another moment or two, however, Ellie blinked, and the expression of horror that she was wearing on her face intensified even as she realized that what made her so wary about the woman who was in front of her at that moment was that she was looking at herself, or rather, she was looking at what she would be like a few years – maybe even just a few months – from now, and as that thought entered the forefront of her mind, Ellie cannot help but shudder.</w:t>
      </w:r>
    </w:p>
    <w:p w14:paraId="3420935A" w14:textId="77777777" w:rsidR="00BB62C9" w:rsidRPr="00254C23" w:rsidRDefault="00BB62C9" w:rsidP="00BB62C9">
      <w:r w:rsidRPr="00254C23">
        <w:t>Even from where she was standing while staring at the older psyker in front of her, Ellie could tell that this psyker had been a fervent believer in the coming of the Emperor that they were all waiting for, and indeed, as that thought entered the forefront of her mind, there was a part of the young redheaded psyker that would have to admit that, perhaps, the psyker in front of her had been an even more fervent follower of the psyker prophesized to free them from the oppression that they are going through, only for all of the hopes that she had to amount to nothing.</w:t>
      </w:r>
    </w:p>
    <w:p w14:paraId="60C1BC8F" w14:textId="77777777" w:rsidR="00BB62C9" w:rsidRPr="00254C23" w:rsidRDefault="00BB62C9" w:rsidP="00BB62C9">
      <w:r w:rsidRPr="00254C23">
        <w:t>Ellie flinched at that moment – and in full view of the other woman, though it was not as if the other psyker said anything about that – even as she realized that the things that this other psyker had gone through were the reason for her loss of faith, and if she were being honest, Ellie would have to admit that as she continued to stare at the woman in question, the fear that she felt at that moment intensified even as she realized that she is heading to the same path that the psyker in front of her had been forced to take.</w:t>
      </w:r>
    </w:p>
    <w:p w14:paraId="036BA420" w14:textId="77777777" w:rsidR="00BB62C9" w:rsidRPr="00254C23" w:rsidRDefault="00BB62C9" w:rsidP="00BB62C9">
      <w:r w:rsidRPr="00254C23">
        <w:t xml:space="preserve">A single whimper escaped from the lips of Ellie at that moment, but although it was true that she went out of her way to make sure that the sound that escaped from her lips at that moment was as </w:t>
      </w:r>
      <w:r w:rsidRPr="00254C23">
        <w:lastRenderedPageBreak/>
        <w:t>silent as possible, from the expression that appeared on the face of the other psyker, it was clear that she heard the whimpers that had escaped from the lips of the younger psyker, and because that was the case, a smirk appeared across her face, prompting Ellie to blink even as she asked herself why that would be the reaction of the other psyker.</w:t>
      </w:r>
    </w:p>
    <w:p w14:paraId="538421DC" w14:textId="77777777" w:rsidR="00BB62C9" w:rsidRPr="00254C23" w:rsidRDefault="00BB62C9" w:rsidP="00BB62C9">
      <w:r w:rsidRPr="00254C23">
        <w:t>“Come along, little one,” the words that escaped from the lips of the other woman at that moment forced Ellie out of the reverie that she had not even realized she had fallen into, and after another moment or two, she would have to admit that she kept her attention focused toward the direction of the other woman while schooling the expression that she was wearing so that it was the only thing that anyone would have needed to see for them to realize that she was angry.</w:t>
      </w:r>
    </w:p>
    <w:p w14:paraId="0F13E4A5" w14:textId="77777777" w:rsidR="00BB62C9" w:rsidRPr="00254C23" w:rsidRDefault="00BB62C9" w:rsidP="00BB62C9">
      <w:r w:rsidRPr="00254C23">
        <w:t>Even if the look that was on the face of the other woman in response to the expression that appeared on her face at that moment showed Ellie that the other psyker was aware of the meaning behind the look that had appeared on the face of the younger, however, it did not mean that the older psyker was going to be affected by it, and indeed, the next words that escaped from her lips were calculated to ensure that the anger that she was feeling would intensify.</w:t>
      </w:r>
    </w:p>
    <w:p w14:paraId="09373AC1" w14:textId="77777777" w:rsidR="00BB62C9" w:rsidRPr="00254C23" w:rsidRDefault="00BB62C9" w:rsidP="00BB62C9">
      <w:r w:rsidRPr="00254C23">
        <w:t>“Let’s go meet the Emperor-</w:t>
      </w:r>
      <w:proofErr w:type="gramStart"/>
      <w:r w:rsidRPr="00254C23">
        <w:t>who</w:t>
      </w:r>
      <w:proofErr w:type="gramEnd"/>
      <w:r w:rsidRPr="00254C23">
        <w:t>-Liberates,” the other psyker said, and from the malicious tone that she used at that moment, it was obvious that her choice of nouns at that moment was deliberate, though it was not as if Ellie had the chance to say anything about that, because the other psyker was soon pushing more words out of her mouth, “he will liberate you from this outdated notion that there is someone who will liberate us psykers from this life that we are now doomed to live.”</w:t>
      </w:r>
    </w:p>
    <w:p w14:paraId="26D5A30E" w14:textId="77777777" w:rsidR="00BB62C9" w:rsidRPr="00254C23" w:rsidRDefault="00BB62C9" w:rsidP="00BB62C9">
      <w:r w:rsidRPr="00254C23">
        <w:t>If she were being honest, Ellie would have to admit that she was going to launch into an angry tirade at that moment, but before she could do so, she was forced to return to the present even as a sound coming from further down the hallway that they are walking through echoed around them, and judging from the expression that appeared on the face of her escort, Ellie was sure that the other psyker had also not expected what had happened.</w:t>
      </w:r>
    </w:p>
    <w:p w14:paraId="6CDD189D" w14:textId="77777777" w:rsidR="00BB62C9" w:rsidRPr="00254C23" w:rsidRDefault="00BB62C9" w:rsidP="00BB62C9">
      <w:r w:rsidRPr="00254C23">
        <w:t xml:space="preserve">Before she could stop herself, the young redheaded psyker had already turned her attention toward the direction of where the sound had come from, and even she had to blink when she realized that the Prince of </w:t>
      </w:r>
      <w:proofErr w:type="spellStart"/>
      <w:r w:rsidRPr="00254C23">
        <w:t>Redmure</w:t>
      </w:r>
      <w:proofErr w:type="spellEnd"/>
      <w:r w:rsidRPr="00254C23">
        <w:t xml:space="preserve"> was now headed toward her and her escort while wearing an excited expression on his face. Ellie would readily admit that her stomach felt painful when she saw that expression that he was wearing on his face, after all, the young psyker interpreted that look that he </w:t>
      </w:r>
      <w:r w:rsidRPr="00254C23">
        <w:lastRenderedPageBreak/>
        <w:t>was now wearing to mean that he was excited to get to know – so to speak – the psyker that he picked from those that his cousin had offered to him.</w:t>
      </w:r>
    </w:p>
    <w:p w14:paraId="790638A4" w14:textId="77777777" w:rsidR="00BB62C9" w:rsidRPr="00254C23" w:rsidRDefault="00BB62C9" w:rsidP="00BB62C9">
      <w:r w:rsidRPr="00254C23">
        <w:t>Ellie dared not to turn her attention toward the direction of her escort – though if she were being honest, Ellie would have to admit that she was sure that her escort was wearing a wide smirk on her face – as she kept her attention focused toward the direction of the eldest son of the Crown Prince of the Empire, and if she were being honest, she would have to admit that she was already thinking of what it was that she could say at that moment to stop what was about to happen to her.</w:t>
      </w:r>
    </w:p>
    <w:p w14:paraId="7EB7E449" w14:textId="77777777" w:rsidR="00BB62C9" w:rsidRPr="00254C23" w:rsidRDefault="00BB62C9" w:rsidP="00BB62C9">
      <w:r w:rsidRPr="00254C23">
        <w:t>In the end, however, it would appear that there was no need for Ellie to say anything, as the moment that the Prince turned his attention toward the young redhead and her escorts, the expression that appeared on his face at that moment was the only thing that Ellie needed to see for her to be sure that he was confused about their presence, and that was made even more poignant with the next word that escaped from his lips.</w:t>
      </w:r>
    </w:p>
    <w:p w14:paraId="6FBDB655" w14:textId="77777777" w:rsidR="00BB62C9" w:rsidRPr="00254C23" w:rsidRDefault="00BB62C9" w:rsidP="00BB62C9">
      <w:r w:rsidRPr="00254C23">
        <w:t>“Slaves?” he asked, and there was no denying the confusion that figuratively dripped from the words that escaped from her lips at that moment.</w:t>
      </w:r>
    </w:p>
    <w:p w14:paraId="5C08D7C8" w14:textId="77777777" w:rsidR="00BB62C9" w:rsidRPr="00254C23" w:rsidRDefault="00BB62C9" w:rsidP="00BB62C9">
      <w:r w:rsidRPr="00254C23">
        <w:t>If she were being honest, Ellie would have to admit that she, too, was soon wearing a confused expression on her face, after all, this was not the kind of reaction that she had expected from him, although if she were being honest, Ellie would have to admit that she cannot help but hope at that moment, and it would appear that fate was still at her side because the next words that escaped from the lips of the Prince was the only thing that she needed to hear for her to be sure that he had completely forgotten about her.</w:t>
      </w:r>
    </w:p>
    <w:p w14:paraId="5A4B0C11" w14:textId="77777777" w:rsidR="00BB62C9" w:rsidRPr="00254C23" w:rsidRDefault="00BB62C9" w:rsidP="00BB62C9">
      <w:r w:rsidRPr="00254C23">
        <w:t>“Never mind that,” he said, and the smile that he was wearing on his face widened as he then turned his attention toward the older psyker, “Do you know what had happened?”</w:t>
      </w:r>
    </w:p>
    <w:p w14:paraId="0C1ABE0C" w14:textId="77777777" w:rsidR="00BB62C9" w:rsidRPr="00254C23" w:rsidRDefault="00BB62C9" w:rsidP="00BB62C9">
      <w:r w:rsidRPr="00254C23">
        <w:t>The excited expression on the face of the Prince was the only thing that one needed to see for them to be sure that whatever had happened, it must be good news, but while it was true that the Prince had asked a question at that moment, it was not as if he waited for anyone else to say anything before he was pushing more words out of his mouth as he then said, “My grandmother had given me permission to go to Europa.”</w:t>
      </w:r>
    </w:p>
    <w:p w14:paraId="78F98BFA" w14:textId="77777777" w:rsidR="00BB62C9" w:rsidRPr="00254C23" w:rsidRDefault="00BB62C9" w:rsidP="00BB62C9">
      <w:r w:rsidRPr="00254C23">
        <w:lastRenderedPageBreak/>
        <w:t>Ellie blinked at that moment, and she did not even need to turn her attention toward the direction of her escort for her to realize that she too had blinked.</w:t>
      </w:r>
    </w:p>
    <w:p w14:paraId="187BE9D0" w14:textId="77777777" w:rsidR="00BB62C9" w:rsidRPr="00254C23" w:rsidRDefault="00BB62C9" w:rsidP="00BB62C9">
      <w:r w:rsidRPr="00254C23">
        <w:t xml:space="preserve">It would appear, however, that the man that Ellie was called upon to offer her body to did not even realize what had happened as he soon added, “If you’ll excuse me, I need to go inform His Grace of this news, and we need to make preparations for the journey,” and he even inclined his head toward them at that moment before he practically jumped past them on his way to what, Ellie presumed, would be the quarters of the Duke of </w:t>
      </w:r>
      <w:proofErr w:type="spellStart"/>
      <w:r w:rsidRPr="00254C23">
        <w:t>Tobruk</w:t>
      </w:r>
      <w:proofErr w:type="spellEnd"/>
      <w:r w:rsidRPr="00254C23">
        <w:t>.</w:t>
      </w:r>
    </w:p>
    <w:p w14:paraId="02A800D6" w14:textId="7F034B30" w:rsidR="00662548" w:rsidRDefault="00662548" w:rsidP="00A63C2F"/>
    <w:p w14:paraId="1465EB67" w14:textId="77777777" w:rsidR="00BB62C9" w:rsidRDefault="00BB62C9" w:rsidP="00BB62C9">
      <w:pPr>
        <w:pStyle w:val="NormalWeb"/>
        <w:spacing w:before="0" w:beforeAutospacing="0" w:after="200" w:afterAutospacing="0" w:line="360" w:lineRule="auto"/>
        <w:jc w:val="both"/>
        <w:rPr>
          <w:b/>
          <w:color w:val="0E101A"/>
        </w:rPr>
      </w:pPr>
      <w:r>
        <w:rPr>
          <w:b/>
          <w:color w:val="0E101A"/>
        </w:rPr>
        <w:t xml:space="preserve">Aboard BB-234-004 ‘Talavera’, </w:t>
      </w:r>
      <w:proofErr w:type="spellStart"/>
      <w:r>
        <w:rPr>
          <w:b/>
          <w:color w:val="0E101A"/>
        </w:rPr>
        <w:t>En</w:t>
      </w:r>
      <w:proofErr w:type="spellEnd"/>
      <w:r>
        <w:rPr>
          <w:b/>
          <w:color w:val="0E101A"/>
        </w:rPr>
        <w:t xml:space="preserve"> Route to Europa Surface</w:t>
      </w:r>
    </w:p>
    <w:p w14:paraId="25048B7D" w14:textId="77777777" w:rsidR="00BB62C9" w:rsidRDefault="00BB62C9" w:rsidP="00BB62C9">
      <w:pPr>
        <w:pStyle w:val="NormalWeb"/>
        <w:spacing w:before="0" w:beforeAutospacing="0" w:after="200" w:afterAutospacing="0" w:line="360" w:lineRule="auto"/>
        <w:jc w:val="both"/>
        <w:rPr>
          <w:b/>
          <w:color w:val="0E101A"/>
        </w:rPr>
      </w:pPr>
      <w:r>
        <w:rPr>
          <w:b/>
          <w:color w:val="0E101A"/>
        </w:rPr>
        <w:t>Europa Orbit, Europa, Kingdom of Europa</w:t>
      </w:r>
    </w:p>
    <w:p w14:paraId="3A67EF4F" w14:textId="77777777" w:rsidR="00BB62C9" w:rsidRDefault="00BB62C9" w:rsidP="00BB62C9">
      <w:pPr>
        <w:pStyle w:val="NormalWeb"/>
        <w:spacing w:before="0" w:beforeAutospacing="0" w:after="200" w:afterAutospacing="0" w:line="360" w:lineRule="auto"/>
        <w:jc w:val="both"/>
        <w:rPr>
          <w:b/>
          <w:color w:val="0E101A"/>
        </w:rPr>
      </w:pPr>
      <w:r>
        <w:rPr>
          <w:b/>
          <w:color w:val="0E101A"/>
        </w:rPr>
        <w:t>Vice Admiral Kevin Francis Cline</w:t>
      </w:r>
    </w:p>
    <w:p w14:paraId="40548CAE"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It was not that the interior of the shuttle was cramped, it was just that the armor that he was wearing at that moment made it appear as if it was cramped, and considering that there are at least a dozen other people in the interior of the shuttle that was wearing the same armor that he was wearing at that moment, the insides of the shuttle appeared even more cramped. With a mental shake of her head, however, he pushed that thought out of the forefront of his mind as he took his seat at the starboard side bench before he then turned his attention toward the direction of the armored figure who was sitting opposite him, and if he were being honest, he would have to admit that even though it was true that he cannot see the expression that was written on the face of his commanding officer, he is sure that he is wearing a wide smile on his face even as he wrapped the fingers of his left hand around the scabbard of the sword that he was carrying.</w:t>
      </w:r>
    </w:p>
    <w:p w14:paraId="06A5C708"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With yet another mental shake of his head, he forced himself to return to the present and he then turned his attention toward the direction of the armored figures who were seated on either side of his commanding officer, and this time, it was his turn to allow a small smile to come across her face, even as he wondered if the others who are with them in the shuttle are aware of the true nature of either of the armored figure that was seated by the side of their commanding officer. </w:t>
      </w:r>
    </w:p>
    <w:p w14:paraId="20D12CE3"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lastRenderedPageBreak/>
        <w:t>A moment or two after that thought entered the forefront of his mind, he would have to admit that the answer to that would probably be in the affirmative, but even if that was the case, it was not as if anyone was going to tell a Witch of Olympia that she does not belong in an orbital drop.</w:t>
      </w:r>
    </w:p>
    <w:p w14:paraId="13B3D609"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Vice Admiral Cline allowed a sigh to escape from his lips at that moment – but even if that was the case, he would have to admit that part of the reason that he allowed that sigh to even escape from his lips was that he knew that the armor that he was wearing at that moment would have precluded anyone from taking the action that he had taken – as he then focused his attention toward the direction of his commanding officer, and at that moment, there was a part of him that would have to admit that he still would have preferred it if the General-Admiral were to stay behind.</w:t>
      </w:r>
    </w:p>
    <w:p w14:paraId="7526DB60"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With yet another mental shake of his head, however, Vice Admiral Cline told himself that even though it was true that he was not going to change his mind about Lord Alexander staying behind, he would also have to admit that with the two armored figures on either side of their commanding officer at that moment, he is, at least, protected.</w:t>
      </w:r>
    </w:p>
    <w:p w14:paraId="6EBAF658"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With yet another shake of his head, however, the Chief-of-Staff told himself that even if the General-Admiral were to not have Anya and Lili by his side during this drop and in the fighting that is about to come, he did not think that Lord Alexander would still need to be protected. He turned his attention toward the direction of the sword that the General-Admiral was carrying at that moment before he then remarked to himself that Sovereign was not merely intended as a decoration.</w:t>
      </w:r>
    </w:p>
    <w:p w14:paraId="15899392"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He blinked at that moment, and as soon as he recovered from that, the Chief-of-Staff could not help but remark to himself that even he had lost count of the number of men who had been felled by that sword that Lord Alexander was holding, and he had only been given that sword when he was promoted to commodore, which meant that he had been using an ordinary sword during most of his career. Vice Admiral Cline pushed that thought out of the forefront of his mind before he then turned his attention toward the direction of the armor that Lord Alexander was wearing.</w:t>
      </w:r>
    </w:p>
    <w:p w14:paraId="59EEF66B"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Like all marines and knights of the Holy Empire who are going to take part in an orbital invasion, the armor that Lord Alexander was wearing at that moment was an EBRA, though because he is the commander of the fleet, the one that he is wearing had been modified slightly. Vice Admiral Cline would have to admit that he did not appreciate the pins that were on the shoulders of the </w:t>
      </w:r>
      <w:r w:rsidRPr="00254C23">
        <w:rPr>
          <w:color w:val="0E101A"/>
        </w:rPr>
        <w:lastRenderedPageBreak/>
        <w:t>armor of Lord Alexander, but, at least, it would appear that the cape that was supposed to be attached to his armor via those pins was not attached to his armor for now.</w:t>
      </w:r>
    </w:p>
    <w:p w14:paraId="3F70516B"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Most of the actual modifications of the armor are non-cosmetic, which meant that one has to be familiar with the armor for them to know what those modifications are, with Vice Admiral Cline then remarking to himself that aside from a more comprehensive electromagnetic protection suite – which meant that it could absorb and dissipate more kinetic energy and the kinetic threshold for the system to activate is lower – the armor also has a more advance communication suite, after all, even though the General-Admiral is fighting on the ground, he is still the man in command of the fleet, and it would not do for him to be out of contact with his subordinates.</w:t>
      </w:r>
    </w:p>
    <w:p w14:paraId="52F05AF3"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There was also a holster on the side of the armor that Lord Alexander was wearing, and if he were being honest, Vice Admiral Cline would have to admit that he was surprised to see that he had his sidearm holstered there, after all, kinetic weapons – unless above the absorption threshold – are useless in combat where both sides are wearing EBRA, even if said weapon is the custom sidearm of the General-Admiral. With a mental shake of his head, however, Vice Admiral Cline pushed that thought out of the forefront of his mind before he then returned to the present. </w:t>
      </w:r>
    </w:p>
    <w:p w14:paraId="69DDF763"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While it was true that there was a part of him that wanted to continue with that line of thought, he was forced to return to the present as the interior lights of the shuttle turned to red before the rear cargo ramp closed itself, prompting him to turn his attention toward the window beside him, though Vice Admiral Cline was just as quick to remind himself that what he was looking at that moment is not a window but a screen which was programmed to act like the screens on the bridge.</w:t>
      </w:r>
    </w:p>
    <w:p w14:paraId="03688C60"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Vice Admiral Cline watched in silence as the shuttle that they were going to use to get to the surface of Europa moved sideward, but rather than using its power, the shuttle was being moved to the side thanks to the rails that were above it. Vice Admiral Cline had been aboard enough shuttle launches – because the procedure is always the same – that he did not think that there was a need for him to watch what was happening, and at that moment, he told himself that as soon as the airlock that they are heading to was closed, the exterior doors on the side of the flagship would open and the rails above them would extend outward so that the shuttle was effectively hanging outside the hull of the flagship.</w:t>
      </w:r>
    </w:p>
    <w:p w14:paraId="5CDDF891"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lastRenderedPageBreak/>
        <w:t>The attention of Vice Admiral Cline was stolen at that moment as two Banshee fighters zoomed past the shuttle that they were on, and the Chief-of-Staff told himself that the fighters in question would be their escort on the way down. There was no need for him to call up the orbital invasion plan for him to know that while their shuttle would be escorted by fighters, most of the other shuttles and heavy lift landers would be escorted by Stargazer fighter-bombers, and those pilots are also tasked with suppressing the orbital defenses of Europa with precision strafing and bombing runs.</w:t>
      </w:r>
    </w:p>
    <w:p w14:paraId="4A95CDA2"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With a mental shake of his head, the Vice Admiral told himself that, under normal circumstances, an orbital invasion would require a preparatory bombardment, but he also agreed with the decision of his commanding officer to forego the orbital bombardment. </w:t>
      </w:r>
    </w:p>
    <w:p w14:paraId="6FFE9C76"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He did not agree with the decision of the General-Admiral to send the shuttles and landers at the same time as the fighter-bombers that are tasked with suppressing the enemy ground-based orbital defenses, even if it was true that the speeds involved meant that the fast craft would reach the target area first to conduct their suppression duties, as he would have preferred to send the fighter-bombers first to secure the landing zones. </w:t>
      </w:r>
    </w:p>
    <w:p w14:paraId="15C54831"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Just because he did not agree with the decision that Lord Alexander had made, however, does not mean that he does not understand the thought process behind the decision that the General-Admiral had made, and if he were being honest, Vice Admiral Cline would have to admit that if he were at the other side, he would have also realized what it was that Lord Alexander was aiming for, which would be enough surprise that the enemy would not know how they are supposed to respond to what was happening. </w:t>
      </w:r>
    </w:p>
    <w:p w14:paraId="4C6F33E0"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The musings of Vice Admiral Cline were interrupted at that moment even as he felt the tiniest of vibrations coming from underneath his feet, and once more, the Chief-of-Staff called upon his experience of riding shuttles to assure himself that what he was feeling at that moment was simply the engines of the shuttle activating, and after another moment or two the magnetic clamps that were keeping the shuttle tethered to the flagship were deactivated, causing the shuttle of float freely in space before its thrusters activated and the shuttle began to move forward.</w:t>
      </w:r>
    </w:p>
    <w:p w14:paraId="6125FB6E"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If he were being honest, Vice Admiral Cline would have to admit that if not for the fact that the screen that he was looking at had made it clear that they were moving, he would not have made </w:t>
      </w:r>
      <w:r w:rsidRPr="00254C23">
        <w:rPr>
          <w:color w:val="0E101A"/>
        </w:rPr>
        <w:lastRenderedPageBreak/>
        <w:t xml:space="preserve">that realization, and as that thought entered the forefront of his mind, he could not help but remark to himself that it was for that reason that the screens are installed in the first place. </w:t>
      </w:r>
    </w:p>
    <w:p w14:paraId="092B89C0"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With a mental shake of his head, he pushed that thought out of the forefront of his mind as he returned to the present, and he focused his attention toward the direction of the General-Admiral, and while it was true that he could not see the expression that was on the face of Lord Alexander at that moment, he knew that the General-Admiral was looking in his direction, and after another moment or two, he pushed that thought out of the forefront of his mind before he then returned to the present.</w:t>
      </w:r>
    </w:p>
    <w:p w14:paraId="6650359B"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“Battlegroups are now taking their positions around the orbit of the moon, Admiral,” Vice Admiral Cline said, and as he allowed the words to escape from his lips, the artificial intelligence that was outfitted to his armor called up the latest information in regards to what it was that he was reporting to Lord Alexander, with the Chief-of-Staff telling himself that it was obvious that the General-Admiral was looking at the same reports and data that Vice Admiral Cline was now looking at. </w:t>
      </w:r>
    </w:p>
    <w:p w14:paraId="2E25779E"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Even if that was the case, however, Lord Alexander said nothing, and Vice Admiral Cline interpreted that to mean that he can continue with his report, which was what he did, a few moments later, as he then added, “SEAD groups are also forming along with the groups that they are supposed to escort in preparation for the orbital drop.”</w:t>
      </w:r>
    </w:p>
    <w:p w14:paraId="6E6AA8FC"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Lord Alexander inclined his head toward the direction of Vice Admiral Cline at that moment, even as a screen appeared on the heads-up display of the Chief-of-Staff, and he would have to admit that he was not the least bit surprised to see that there was a smile on his face, though Lord Alexander removed that expression from his face, a few moments later, as he then asked, “What is our estimate time to our landing zone?”</w:t>
      </w:r>
    </w:p>
    <w:p w14:paraId="0CE1BB6B"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Vice Admiral Cline blinked at that moment, even as he told himself that it was the kind of information that Lord Alexander would have had no problem finding out by himself if he wanted to, but with a mental shake of his head, Vice Admiral Cline responded the question, “thirty minutes to the landing zone, assuming that defenses would be light,” before he then allowed a frown to appear on his face as he then added “and considering that we are dropping on their castle, I  doubt that defenses would be light.”</w:t>
      </w:r>
    </w:p>
    <w:p w14:paraId="4ADFB2B1"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lastRenderedPageBreak/>
        <w:t xml:space="preserve">The smile that was on the face of Lord Alexander at that moment widened before he then inclined his head toward the direction of his Chief-of-Staff. If he were being honest, Vice Admiral Cline would have to admit that there was a part of him that would have wanted to say something else at that moment, but he was precluded from doing so as another screen appeared on his HUD, and the Chief-of-Staff watched in silence as the shuttle that they are riding on took its place at the head of a five-ship formation with top cover of two Banshee fighters. </w:t>
      </w:r>
    </w:p>
    <w:p w14:paraId="02D6FA56"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Although there was silence in the interior of the shuttle at that moment, Vice Admiral Cline was sure that everyone was watching the same feed that he is watching at that moment, though a moment or two after that thought entered the forefront of his mind, the Chief-of-Staff used his eyes to call up another screen, and soon, he was practically riding in the cockpit of one of the Stargazer fighter-bombers that had been sent ahead of their main formation on its way to the surface of Europa.</w:t>
      </w:r>
    </w:p>
    <w:p w14:paraId="0C4E540B"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Vice Admiral Cline turned his attention toward the speed indicator on the console of the aircraft that he is digitally riding on, noting that the speed far exceeds that of the shuttle that he and the command staff are on, but even if that was the case, there was little indication that the fighter-bomber was moving at the speed indicated by the instrument except for the screens that surrounded the pilot of the craft, and even then, because of the way that the small-craft was oriented, it was not as if the darkness void of space changed a lot.</w:t>
      </w:r>
    </w:p>
    <w:p w14:paraId="33FAD037"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With a mental shake of his head, Vice Admiral Cline forced that thought out of the forefront of his mind before he then focused on the show that he is watching, even as he kept part his attention focused toward the smaller screen in his HUD showing the formation that the shuttle that he is on and those beside it. </w:t>
      </w:r>
    </w:p>
    <w:p w14:paraId="38128A84"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At that moment, the Chief-of-Staff told himself that there was little need for him to pay attention to that, and because that was the case, he returned his full attention to the main screen even as the primary display mounted in front of the pilot began to beep. Although he is not a trained aviator, Vice Admiral Cline knew enough for him to be sure that the only reason that the display was acting the way that it was </w:t>
      </w:r>
      <w:proofErr w:type="spellStart"/>
      <w:r w:rsidRPr="00254C23">
        <w:rPr>
          <w:color w:val="0E101A"/>
        </w:rPr>
        <w:t>was</w:t>
      </w:r>
      <w:proofErr w:type="spellEnd"/>
      <w:r w:rsidRPr="00254C23">
        <w:rPr>
          <w:color w:val="0E101A"/>
        </w:rPr>
        <w:t xml:space="preserve"> that it had detected a hostile radar painting the fighter-bomber, which meant that there was surface-to-orbit emplacement within the range of the warning receiver.</w:t>
      </w:r>
    </w:p>
    <w:p w14:paraId="3A58AB8E"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lastRenderedPageBreak/>
        <w:t>The link that Vice Admiral Cline was using at that moment to ‘ride’ on the feed of the fighter-bomber allowed him to listen in on the cockpit as well, but he had refrained from activating that function as he told himself that there was no need for him to know what the conversation the pilot was having with his superior would be. What made that thought come across the forefront of his mind at that moment would be the fact that it was at that moment that the fighter-bomber turned away from the heading that it had been in until the pilot was able to orient the nose of his small craft toward the direction of where the warning signal was coming from.</w:t>
      </w:r>
    </w:p>
    <w:p w14:paraId="76BA2E37"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Without warning, the display suddenly stopped displaying the warning color, and Vice Admiral Cline would have to admit that it took him a moment or two to realize that whatever it was that was causing the display to warn the pilot, it had disappeared, and the Chief-of-Staff had to consciously turn his attention toward the direction of the weapons load-out of the fighter-bomber for him to realize that it had released one of its anti-radiation missiles, leading Vice Admiral Cline to then conclude that it had been that weapon that was released which had destroyed the target.</w:t>
      </w:r>
    </w:p>
    <w:p w14:paraId="5F8BE6B2"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Even if that was the case, however, more warning signals were suddenly generated by the system of the fighter-bomber that the Chief-of-Staff was riding on, and he realized that the action that this particular pilot had taken had caused the other ground-to-orbit emplacements of Europa to come to life. The Chief-of-Staff was still riding on the Stargazer when its pilot suddenly began to perform maneuvers that were designed to make it more difficult for the guidance systems of those weapons to lock onto his craft, at the same time that the pilot reoriented his craft so that the nose of the same was now pointed toward the direction of orbit even as the craft climbed.</w:t>
      </w:r>
    </w:p>
    <w:p w14:paraId="151E181A"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Vice Admiral Cline had to stop riding on the fighter-bomber, a few moments later, when he realized that the shuttle that he was riding on was now entering the imaginary circle centered around Europa, which signified the theoretical range of the ground-to-orbit defense emplacement of Europa. That meant that when they crossed that circle, the shuttle that they were on was within the theoretical range of the defensive emplacement of Europa, though if he were being honest, Vice Admiral Cline would have to admit that he already knew that the defenders were not going to use their weapons.</w:t>
      </w:r>
    </w:p>
    <w:p w14:paraId="3E8F6454"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The Chief-of-Staff opened a new screen in his HUD at that moment, and as he looked at the screen, he told himself that what he was looking at that moment would be the view of the two men who </w:t>
      </w:r>
      <w:r w:rsidRPr="00254C23">
        <w:rPr>
          <w:color w:val="0E101A"/>
        </w:rPr>
        <w:lastRenderedPageBreak/>
        <w:t xml:space="preserve">were flying the very shuttle that he was riding on. If he were being honest, Vice Admiral Cline would have to admit that there was a part of him that could not help but admire the seemingly endless fields of ice that were now in front of the ice, dotted only by the domed cities where most of the population of the moon reside. </w:t>
      </w:r>
    </w:p>
    <w:p w14:paraId="1E08BDEA"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From where he was standing – or rather, from where their shuttle was falling from orbit – he could not yet tell where their target would be, but even from this distance, he could visually confirm that some of the escorting fighters were swooping toward the entrances to the domes of those cites, shooting up whatever defenses the </w:t>
      </w:r>
      <w:proofErr w:type="spellStart"/>
      <w:r w:rsidRPr="00254C23">
        <w:rPr>
          <w:color w:val="0E101A"/>
        </w:rPr>
        <w:t>Europans</w:t>
      </w:r>
      <w:proofErr w:type="spellEnd"/>
      <w:r w:rsidRPr="00254C23">
        <w:rPr>
          <w:color w:val="0E101A"/>
        </w:rPr>
        <w:t xml:space="preserve"> have installed to cover the entrances to their domed cities, and he would have to admit that there are not many of those in the first place.</w:t>
      </w:r>
    </w:p>
    <w:p w14:paraId="506A73DA"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Vice Admiral Cline mentally shook his head at that moment, even as his display screen warned him that the formation of shuttles that he was on turned sharply to port, altering what the pilots of the shuttle could see, and the Chief-of-Staff would have to admit that there was a part of him that had to blink when he saw the domed city that the nose of their shuttle was now pointed toward. </w:t>
      </w:r>
    </w:p>
    <w:p w14:paraId="1EEB54BA"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Although it was true that they are still outside the dome covering the city, it was obvious that it was their target as even from where the shuttle was at that moment, the Chief-of-Staff had no problem seeing the castle that was seemingly at the center of the domed city. </w:t>
      </w:r>
    </w:p>
    <w:p w14:paraId="451E37F1"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He blinked at that moment, even as he told himself that because they were about to attack the residence of the king of this country, then surely the defenses that they were going to meet would be formidable, and that thought was still at the forefront of his mind when Vice Admiral Cline suddenly saw two fighter-bombers race past to the starboard and above the shuttles. Those two fighter-bombers had barely gotten a kilometer ahead of the shuttles when their weapons-storage doors located on their bellies opened, and the Chief-of-Staff watched as each fighter-bomber dropped four cylindrical objects which promptly accelerated toward the direction of the domed city.</w:t>
      </w:r>
    </w:p>
    <w:p w14:paraId="3354E042"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Vice Admiral Cline did not even need two seconds to realize that the cylinders that were ejected from the fighters are torpedoes, something that he was then able to confirm, a few moments later, when the torpedoes in question suddenly ignited their engines before they raced toward the direction of what Vice Admiral Cline can only assume would be the entrance to the domed city that is the capital of the Kingdom of Europa.</w:t>
      </w:r>
    </w:p>
    <w:p w14:paraId="5A2C174C"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lastRenderedPageBreak/>
        <w:t>The explosions that he supposed would be the torpedoes hitting their targets soon blossomed in front of the shuttle, but as those defenses were still outside the dome itself, those explosions dissipated almost as fast as they appeared, though as that was happening, the shuttle continued to approach toward the direction of their target, and after another moment or two, Vice Admiral Cline found himself at the direction of the destroyed emplacements.</w:t>
      </w:r>
    </w:p>
    <w:p w14:paraId="688697D9"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He could not tell what kind of weapons were on the platform, even if it was true that he had enough time to look at the emplacements because the shuttles were now slowing down from their orbital speed to their landing speed. He would have to admit that he found himself distracted at that moment even as two more fighter-bombers raced past the shuttles from above and slightly to the port, and again, those fighter pilots waited for barely another kilometer before they released their torpedoes, with the weapons heading toward the direction of the domed city.</w:t>
      </w:r>
    </w:p>
    <w:p w14:paraId="0E7C467D"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“We will not be able to fight effectively in a city with little atmosphere,” Vice Admiral Cline said, and he would have to admit that as the words escaped from his lips, he returned to the present even as he turned his attention toward the direction of the General-Admiral. He would have to admit that he felt no small amount of surprise when the General-Admiral turned his attention toward him before he then inclined his head, acknowledging that the words that escaped from the lips of his Chief-of-Staff were correct, but just because that was the case does not mean that Lord Alexander was going to say anything about it, or at least, it would appear that he is not going to say anything about it for the next few moments.</w:t>
      </w:r>
    </w:p>
    <w:p w14:paraId="50A8D70A"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Vice Admiral Cline parted his lips yet again, but it would appear that the silence of Lord Alexander had ended at that moment, and before Vice Admiral Cline could say anything, the General-Admiral was already pushing words out of his mouth, “They’re just going to knock on the door,” he said before Vice Admiral Cline was forced to turn his attention back toward the front of the shuttle as even more explosions blossomed in front of them.</w:t>
      </w:r>
    </w:p>
    <w:p w14:paraId="784E8C39"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Judging from the fact that the explosions did not dissipate right away, the Chief-of-Staff would have to say that it would appear that they have now breached the actual doors of the domed cities, and as if to tell him that such was the case, the shuttle that he is riding on suddenly accelerated, though again, Vice Admiral Cline realize that such was the case not because of some innate feeling, </w:t>
      </w:r>
      <w:r w:rsidRPr="00254C23">
        <w:rPr>
          <w:color w:val="0E101A"/>
        </w:rPr>
        <w:lastRenderedPageBreak/>
        <w:t>but because the images that he was seeing through the screen beside where he was seated indicated as much.</w:t>
      </w:r>
    </w:p>
    <w:p w14:paraId="78664EA1"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Even though it was true that most of Europa was made up of just endless fields of ice, there was still something there that allowed the Chief-of-Staff to realize that they were moving faster, though even he would have to admit that he was surprised when, all of a sudden, the seemingly endless fields of ice that he was looking at disappeared, replaced instead by what he could only describe as a giant metal covered hallway that was large enough that the five shuttle formation that they were a part of could fly through it without breaking formation.</w:t>
      </w:r>
    </w:p>
    <w:p w14:paraId="07E3744C"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As suddenly as the scenery around them had changed from ice-covered fields to a giant metal hallway, it changed again, but this time, Vice Admiral Cline was quick to realize that they had entered the interior of the domed city and judging from the fact that most of the environmental lights have been turned off, it was obvious that they are in some sort of night cycle, though he pushed that thought out of the forefront of his mind as he then returned to the present, and he once more called up on the main screen of his helmet what the pilots who are at the front of the shuttle could see through their screens.</w:t>
      </w:r>
    </w:p>
    <w:p w14:paraId="3BF13A30"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It was obvious that their pilot had oriented their shuttle so that the nose of the same was pointed toward the direction of the castle, and Vice Admiral Cline would have to admit that he found himself looking in the direction of the castle even as more explosions happened around them. A voice coming from the back of his mind told him that their escorts were not yet done moping the resistance, it was just that they were now inside one of the domed cities, and because that was the case, the fireballs lasted longer than they would have in an environment where there was no atmosphere.</w:t>
      </w:r>
    </w:p>
    <w:p w14:paraId="30520E38"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The musings of Vice Admiral Cline were interrupted at that moment even as a counter suddenly appeared on the top left of the HUD on his helmet. The timer displayed less than ten minutes, and it was slowly counting down, causing him to blink as he would have to admit that – for the first few moments at least – he had no idea what the counter was for, though after another moment or two, he realized that it was a timer being projected from the cockpit, and it displayed the estimated time that their shuttle would arrive at their landing zone.</w:t>
      </w:r>
    </w:p>
    <w:p w14:paraId="56F83875"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lastRenderedPageBreak/>
        <w:t>Vice Admiral Cline turned his attention toward the direction of Lord Alexander at that moment, and he would have to admit that he found himself surprised when he realized that the General-Admiral was still seated, after all, with less than ten minutes to drop, he would have expected Lord Alexander to already be on his feet, excited to get into grips with the enemy and take part in the battle.</w:t>
      </w:r>
    </w:p>
    <w:p w14:paraId="0B9AD09A"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With a mental shake of his head, Vice Admiral Cline reminded himself that the General-Admiral takes part in these battles not because he enjoyed it – or at least, that was not the whole reason. Rather, he knew for a fact that Lord Alexander placed himself in the frontlines because it endears him to his allies, and for those foes who had managed to escape from him in a battle like this, seeing him cut a swathe through their lines with the sword that he wields helps build his legend.</w:t>
      </w:r>
    </w:p>
    <w:p w14:paraId="4D414D3B"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Any further musings on the part of Vice Admiral Cline were interrupted at that moment when a written report suddenly came across the main display of his HUD, and a small frown appeared on his face even as he read the report. Of course, the expression that was on the face of Vice Admiral Cline at that moment was not something that Lord Alexander could see, and the Chief-of-Staff took care to make sure that his commanding officer would not realize just what kind of expression was on the face of Vice Admiral Cline at that moment.</w:t>
      </w:r>
    </w:p>
    <w:p w14:paraId="5D3CAD7E"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“Admiral,” Vice Admiral Cline said, and when Lord Alexander turned his attention toward the direction of his Chief-of-Staff in response to the words that had escaped from the lips of Vice Admiral Cline, the latter sent the report that he had just received to the HUD of Lord Alexander even as he allowed words to escape from his lips, “Admiral Bingham reports that </w:t>
      </w:r>
      <w:r w:rsidRPr="00254C23">
        <w:rPr>
          <w:rStyle w:val="Emphasis"/>
          <w:color w:val="0E101A"/>
        </w:rPr>
        <w:t>Fort Anson</w:t>
      </w:r>
      <w:r w:rsidRPr="00254C23">
        <w:rPr>
          <w:color w:val="0E101A"/>
        </w:rPr>
        <w:t xml:space="preserve"> had fallen,” and while it was true that he paused at that moment, that was so only that he can wait for his commanding officer to say something.</w:t>
      </w:r>
    </w:p>
    <w:p w14:paraId="7BD8AB8A"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It would appear, however, that Lord Alexander has no intention of saying anything at that moment, and because that was the case, Vice Admiral Cline simply allowed more words to escape from his lips as he then said, “According to his report, all officers above the rank of Lieutenant Commander above had been killed during the battle, and the man who surrendered the fort is a Lieutenant.”</w:t>
      </w:r>
    </w:p>
    <w:p w14:paraId="4239B522"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Lord Alexander inclined his head toward the direction of Vice Admiral Cline at the same time that he allowed words to escape from his lips, “Well, it seems that he had already realized that it would be futile to fight against us,”  before he then paused, and while it was true that Vice Admiral Cline </w:t>
      </w:r>
      <w:r w:rsidRPr="00254C23">
        <w:rPr>
          <w:color w:val="0E101A"/>
        </w:rPr>
        <w:lastRenderedPageBreak/>
        <w:t>cannot see the expression that Lord Alexander was wearing on his face because of the helmet that the General-Admiral was wearing, somehow, the Chief-of-Staff was aware that there was a pensive look on the face of the General-Admiral.</w:t>
      </w:r>
    </w:p>
    <w:p w14:paraId="3AE6B7B0"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It was not as if Vice Admiral Cline was able to follow through with that particular train of thought, however, as he was soon forced to return to the present even as more words escaped from the lips of Lord Alexander, “Send a member of the SER to look over the station, just in case,” before he then turned his attention toward one of the armored figures who was seated behind him and he asked, “Is there anyone we can send?”</w:t>
      </w:r>
    </w:p>
    <w:p w14:paraId="4021A8B7"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“Barbara and Mac should be free to go, Your Grace,” the voice coming from the armored figure at that moment told Vice Admiral Cline that the figure that the General-Admiral had turned his attention toward was Anya, but he supposed that it should be expected, after all, the former noble is one of the highest-ranking members of the SER in terms of seniority.</w:t>
      </w:r>
    </w:p>
    <w:p w14:paraId="66523CC9"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There was no need for Lord Alexander to give a direct order to either Anya or Lili because the fact that he said nothing at that moment was something that the two psyker interpreted as his way of telling them that they were to comply with that order. Indeed, Vice Admiral Cline would have to admit to himself that the two psykers that were mentioned by Anya would be on their way to the station within thirty minutes – which was the time necessary to prepare a shuttle – of them receiving the instruction from Anya.</w:t>
      </w:r>
    </w:p>
    <w:p w14:paraId="7BF2CFB8"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Before can follow through with that particular thought, Vice Admiral Cline found himself forced to place his hands on the steel bars protruding from the ceiling of the shuttle as he suddenly felt lateral forces being exerted against his side, and even as that happened, he would have to admit that he cannot help but remark to himself that while it is true that the inertial dampeners of the shuttle were capable enough, it was still not designed for rapid direction changes, and that was what the pilot of their shuttle did at that moment.</w:t>
      </w:r>
    </w:p>
    <w:p w14:paraId="2D17CAD8"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Even as that thought entered the forefront of the mind of Vice Admiral Cline, he turned his attention toward what was on display on the main screen of his helmet, and he watched as the shuttle completed a full about-turn before it then began to descend upon the ground. When he realized what was happening, Vice Admiral Cline turned his attention toward the direction of the ramp and he watched as it opened, though he would have to admit that he made sure that he kept </w:t>
      </w:r>
      <w:r w:rsidRPr="00254C23">
        <w:rPr>
          <w:color w:val="0E101A"/>
        </w:rPr>
        <w:lastRenderedPageBreak/>
        <w:t>his peripheral vision focused toward the direction of his commanding officer, something that he would have to admit was a good thing as it allowed him to watch as Lord Alexander stood from where he was seated.</w:t>
      </w:r>
    </w:p>
    <w:p w14:paraId="04CD83D5"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The General-Admiral did not even bother to wait for anyone, and as expected, he was the first tone to go down the ramp of the shuttle, causing an expression of irritation to appear on the face of Vice Admiral Cline. Of course, barely a moment or two after that thought entered the forefront of his mind, the Chief-of-Staff would have to admit that he could not deny the voice coming from the back of his head which told him that he was the same as his commanding officer, because while it was true that Lord Alexander was the first one down the ramp, Vice Admiral Cline was second off it.</w:t>
      </w:r>
    </w:p>
    <w:p w14:paraId="5B47412B"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Although he focused his attention toward the direction of Lord Alexander at that moment, he also kept his peripheral vision focused toward the direction of where the guards of the castle were gathering, and he watched in silence as Lord Alexander drew his sidearm from the holster of his armor before he pointed the business end of the same toward a guard that Vice Admiral Cline would just have to assume was a random guard. </w:t>
      </w:r>
    </w:p>
    <w:p w14:paraId="579BF0B3"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If he were being honest, Vice Admiral Cline would have to admit that given what was happening around them, there was no way that anyone would have said that the place around them was silent, but even if that was the case, when the General-Admiral pulled the trigger of his Imperium – which would be the name of his sidearm – the sound that the weapon had made echoed around them, and it was not just the </w:t>
      </w:r>
      <w:proofErr w:type="spellStart"/>
      <w:r w:rsidRPr="00254C23">
        <w:rPr>
          <w:color w:val="0E101A"/>
        </w:rPr>
        <w:t>Europan</w:t>
      </w:r>
      <w:proofErr w:type="spellEnd"/>
      <w:r w:rsidRPr="00254C23">
        <w:rPr>
          <w:color w:val="0E101A"/>
        </w:rPr>
        <w:t xml:space="preserve"> guards who were left stunned by the sound that the pistol made.</w:t>
      </w:r>
    </w:p>
    <w:p w14:paraId="146DFA51"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Indeed, that relative silence that had descended in the garden at that moment – for that was where they had landed, and that was something that Vice Admiral Cline had only realized at that moment – was only shattered by the hissing sound that the sword of Lord Alexander had made when it was drawn from its scabbard. It was not just Vice Admiral Cline who turned his attention toward the General-Admiral and the saber that he was holding at that moment.</w:t>
      </w:r>
    </w:p>
    <w:p w14:paraId="5A28AF7E"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It would appear that Lord Alexander was aware that everyone was looking at his attention at that moment, as he then asked, “Well, what are we all waiting for?” before he ran toward the direction of where the castle guards were, causing the eyes of Vice Admiral Cline to widen even as he fought </w:t>
      </w:r>
      <w:r w:rsidRPr="00254C23">
        <w:rPr>
          <w:color w:val="0E101A"/>
        </w:rPr>
        <w:lastRenderedPageBreak/>
        <w:t>the urge to smack himself in the face as he told himself that as their commanding officer, Lord Alexander should be staying behind.</w:t>
      </w:r>
    </w:p>
    <w:p w14:paraId="65E16C35"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Of course, there was a reason why he charged forward at that moment, and as he heard the cheers that escaped from the marines and knights that were with them, he could not help but allow the smile that he was wearing on his face to widen. At that moment, Vice Admiral Cline cannot help but remark to himself that this is the reason why Lord Alexander charged, and this is the reason why the Duke of Olympia was leading this battle on foot himself.</w:t>
      </w:r>
    </w:p>
    <w:p w14:paraId="14011BA0"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With a mental shake of his head, Vice Admiral Cline forced himself to return to the present, and with one fluid motion, he drew his sidearm – a semi-custom pistol called Regalia which was gifted to him by Lord Alexander himself – before he pointed the tip of the same toward the direction of the nearest </w:t>
      </w:r>
      <w:proofErr w:type="spellStart"/>
      <w:r w:rsidRPr="00254C23">
        <w:rPr>
          <w:color w:val="0E101A"/>
        </w:rPr>
        <w:t>Europan</w:t>
      </w:r>
      <w:proofErr w:type="spellEnd"/>
      <w:r w:rsidRPr="00254C23">
        <w:rPr>
          <w:color w:val="0E101A"/>
        </w:rPr>
        <w:t xml:space="preserve"> guard. The sound that his sidearm had made at that moment was not nearly as loud as the one that Imperium had made, but it got the job done and the guard that Vice Admiral Cline had fired upon fell backward with a hole on his forehead.</w:t>
      </w:r>
    </w:p>
    <w:p w14:paraId="098D91F5"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Although it was true that he was also carrying a sword at that moment, Vice Admiral Cline did not think that there was a need for him to draw that weapon, and that was made even more poignant, a few moments later, as he then turned his attention toward the direction of Lord Alexander who had just finished cutting an armored figure in half with his sword, though it would appear that he overextended himself. Indeed, even from where he was standing, Vice Admiral Cline had no problem seeing two </w:t>
      </w:r>
      <w:proofErr w:type="spellStart"/>
      <w:r w:rsidRPr="00254C23">
        <w:rPr>
          <w:color w:val="0E101A"/>
        </w:rPr>
        <w:t>Europan</w:t>
      </w:r>
      <w:proofErr w:type="spellEnd"/>
      <w:r w:rsidRPr="00254C23">
        <w:rPr>
          <w:color w:val="0E101A"/>
        </w:rPr>
        <w:t xml:space="preserve"> guards approaching him, their swords at the ready, and from the way that those armored guards were holding their swords, it was clear that they intended to attack the General-Admiral.</w:t>
      </w:r>
    </w:p>
    <w:p w14:paraId="17252CC3"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There was no way that the General-Admiral was unaware of the perils of the position that he found himself in at that moment, and yet, Vice Admiral Cline was sure that Lord Alexander was wearing a wide smile on his face even as the two guards approached him with the obvious intent of attacking – and killing – him. </w:t>
      </w:r>
    </w:p>
    <w:p w14:paraId="0832F6A1"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Of course, those two guards are so intent on attacking the General-Admiral – though Vice Admiral Cline doubted that they are aware of who he is – that they forgot one of the most basic things of surviving in a ground battle, which would be to watch everything that was going on around them.</w:t>
      </w:r>
    </w:p>
    <w:p w14:paraId="262C4466"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lastRenderedPageBreak/>
        <w:t xml:space="preserve">Anya and Lili did not need to use their bodies to slam the two </w:t>
      </w:r>
      <w:proofErr w:type="spellStart"/>
      <w:r w:rsidRPr="00254C23">
        <w:rPr>
          <w:color w:val="0E101A"/>
        </w:rPr>
        <w:t>Europan</w:t>
      </w:r>
      <w:proofErr w:type="spellEnd"/>
      <w:r w:rsidRPr="00254C23">
        <w:rPr>
          <w:color w:val="0E101A"/>
        </w:rPr>
        <w:t xml:space="preserve"> guards away from the man that they serve – and if he were being honest, Vice Admiral Cline would have to say that even if Anya and Lili were wearing EBRA at that moment, he doubted that they would have been able to tackle the two guards who are approaching Lord Alexander – after all, the two of them are also armed, but while they kept their pistols in their holsters, they had their blades on their hands.</w:t>
      </w:r>
    </w:p>
    <w:p w14:paraId="0B48C297"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The one that was on the hands of Anya was so thin, it might as well be an elongated needle, and she used it in the same way. The guard that she attacked at that moment might be wearing armor, but </w:t>
      </w:r>
      <w:r w:rsidRPr="00254C23">
        <w:rPr>
          <w:rStyle w:val="Emphasis"/>
          <w:color w:val="0E101A"/>
        </w:rPr>
        <w:t>White Kiss</w:t>
      </w:r>
      <w:r w:rsidRPr="00254C23">
        <w:rPr>
          <w:color w:val="0E101A"/>
        </w:rPr>
        <w:t xml:space="preserve"> was thin enough – and combined with the fact that Anya is a psyker – that it easily pierced through the armor that the guard was wearing, with Anya going straight for the heart of the guard in question.</w:t>
      </w:r>
    </w:p>
    <w:p w14:paraId="015DE3EA"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 xml:space="preserve">On the other side, Lili was precise enough with her falchion that even if it looked clumsier than the blade of Anya, in the hands of Lili, it was still effective and Vice Admiral Cline was sure that the guard that tried to attack Lord Alexander realized that such was the case when he found himself missing his sword arm thanks to </w:t>
      </w:r>
      <w:proofErr w:type="spellStart"/>
      <w:r w:rsidRPr="00254C23">
        <w:rPr>
          <w:rStyle w:val="Emphasis"/>
          <w:color w:val="0E101A"/>
        </w:rPr>
        <w:t>Goldbite</w:t>
      </w:r>
      <w:proofErr w:type="spellEnd"/>
      <w:r w:rsidRPr="00254C23">
        <w:rPr>
          <w:color w:val="0E101A"/>
        </w:rPr>
        <w:t>. Of course, he did not have the time to completely regret what it was that he tried to do, as, after another moment, Lili separated his head from the rest of his body with the help of her sword.</w:t>
      </w:r>
    </w:p>
    <w:p w14:paraId="09FD3F4F"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The actions of Lord Alexander at that moment forced the Terran marines and knights who were watching him to look in his direction, and with one swift motion, he flicked his wrists, causing the blood of the guard that he had slain and which clung onto the blade of Sovereign to fly off the same. He kept his attention focused toward the castle at that moment – and because he did so, everyone else focused their attention toward the castle – though after another moment or two, he returned his gaze toward the direction of the men who had followed him here, including Vice Admiral Cline.</w:t>
      </w:r>
    </w:p>
    <w:p w14:paraId="53726F20"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There was no way that they could have seen the expression that he was wearing on his face at that moment, but even if that was the case, the Chief-of-Staff was sure that he</w:t>
      </w:r>
      <w:bookmarkStart w:id="0" w:name="_GoBack"/>
      <w:bookmarkEnd w:id="0"/>
      <w:r w:rsidRPr="00254C23">
        <w:rPr>
          <w:color w:val="0E101A"/>
        </w:rPr>
        <w:t xml:space="preserve"> was wearing a stern expression on his face at that moment, though before he could follow through with that train of thought, he was forced to return to the present as Lord Alexander parted his lips so that he could push words out of his mouth, “Attack,” he said, and he did not even need to raise his voice at that </w:t>
      </w:r>
      <w:r w:rsidRPr="00254C23">
        <w:rPr>
          <w:color w:val="0E101A"/>
        </w:rPr>
        <w:lastRenderedPageBreak/>
        <w:t>moment because Vice Admiral Cline noted that there was no need for him to raise his voice, and that remained the case when he then added, “We take this castle today.”</w:t>
      </w:r>
    </w:p>
    <w:p w14:paraId="681DF128" w14:textId="77777777" w:rsidR="00BB62C9" w:rsidRPr="00254C23" w:rsidRDefault="00BB62C9" w:rsidP="00BB62C9">
      <w:pPr>
        <w:pStyle w:val="NormalWeb"/>
        <w:spacing w:before="0" w:beforeAutospacing="0" w:after="200" w:afterAutospacing="0" w:line="360" w:lineRule="auto"/>
        <w:jc w:val="both"/>
        <w:rPr>
          <w:color w:val="0E101A"/>
        </w:rPr>
      </w:pPr>
      <w:r w:rsidRPr="00254C23">
        <w:rPr>
          <w:color w:val="0E101A"/>
        </w:rPr>
        <w:t>Vice Admiral Cline noted that there was nothing in the words that escaped from the lips of Lord Alexander at that moment that would have caused cheering sounds to escape from the lips of the men who were with them, but even if that was the case, that was what happened, and the Chief-of-Staff would have to admit that he had to take care to make sure that he was not swept alongside the throng that charged – and even at that moment, they were in formation – toward the direction of the castle.</w:t>
      </w:r>
    </w:p>
    <w:p w14:paraId="5FB97B79" w14:textId="77777777" w:rsidR="00BB62C9" w:rsidRPr="00254C23" w:rsidRDefault="00BB62C9" w:rsidP="00BB62C9"/>
    <w:p w14:paraId="6F4CFF61" w14:textId="77777777" w:rsidR="00F27832" w:rsidRPr="00786943" w:rsidRDefault="00F27832" w:rsidP="00F27832"/>
    <w:p w14:paraId="03914FC8" w14:textId="77777777" w:rsidR="00A63C2F" w:rsidRPr="00A10342" w:rsidRDefault="00A63C2F" w:rsidP="00A63C2F">
      <w:pPr>
        <w:rPr>
          <w:b/>
          <w:sz w:val="32"/>
        </w:rPr>
      </w:pPr>
    </w:p>
    <w:sectPr w:rsidR="00A63C2F" w:rsidRPr="00A10342">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D8FCC" w14:textId="77777777" w:rsidR="001D17EA" w:rsidRDefault="001D17EA">
      <w:pPr>
        <w:spacing w:after="0" w:line="240" w:lineRule="auto"/>
      </w:pPr>
      <w:r>
        <w:separator/>
      </w:r>
    </w:p>
  </w:endnote>
  <w:endnote w:type="continuationSeparator" w:id="0">
    <w:p w14:paraId="55B825E9" w14:textId="77777777" w:rsidR="001D17EA" w:rsidRDefault="001D1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0E909394" w:rsidR="007D1A7B" w:rsidRDefault="007D1A7B">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25A315SC</w:t>
    </w:r>
    <w:r>
      <w:rPr>
        <w:b/>
        <w:color w:val="000000"/>
        <w:sz w:val="28"/>
        <w:szCs w:val="28"/>
      </w:rPr>
      <w:tab/>
      <w:t>OPERATION EMMA</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BB62C9">
      <w:rPr>
        <w:b/>
        <w:noProof/>
        <w:color w:val="000000"/>
        <w:sz w:val="28"/>
        <w:szCs w:val="28"/>
      </w:rPr>
      <w:t>46</w:t>
    </w:r>
    <w:r>
      <w:rPr>
        <w:b/>
        <w:color w:val="000000"/>
        <w:sz w:val="28"/>
        <w:szCs w:val="28"/>
      </w:rPr>
      <w:fldChar w:fldCharType="end"/>
    </w:r>
  </w:p>
  <w:p w14:paraId="00000046" w14:textId="77777777" w:rsidR="007D1A7B" w:rsidRDefault="007D1A7B">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0E45C" w14:textId="77777777" w:rsidR="001D17EA" w:rsidRDefault="001D17EA">
      <w:pPr>
        <w:spacing w:after="0" w:line="240" w:lineRule="auto"/>
      </w:pPr>
      <w:r>
        <w:separator/>
      </w:r>
    </w:p>
  </w:footnote>
  <w:footnote w:type="continuationSeparator" w:id="0">
    <w:p w14:paraId="4970A4EC" w14:textId="77777777" w:rsidR="001D17EA" w:rsidRDefault="001D1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7D1A7B" w:rsidRDefault="001D17EA">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6DF2E561" w:rsidR="007D1A7B" w:rsidRDefault="001D17EA">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7D1A7B">
      <w:rPr>
        <w:b/>
        <w:color w:val="000000"/>
        <w:sz w:val="36"/>
        <w:szCs w:val="36"/>
      </w:rPr>
      <w:t>EMPEROR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7D1A7B" w:rsidRDefault="001D17EA">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2DE6"/>
    <w:multiLevelType w:val="multilevel"/>
    <w:tmpl w:val="2842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B3731"/>
    <w:multiLevelType w:val="multilevel"/>
    <w:tmpl w:val="1A76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366A55"/>
    <w:multiLevelType w:val="multilevel"/>
    <w:tmpl w:val="1354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D41D5E"/>
    <w:multiLevelType w:val="multilevel"/>
    <w:tmpl w:val="B08A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BD3F3F"/>
    <w:multiLevelType w:val="multilevel"/>
    <w:tmpl w:val="41C24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696FF5"/>
    <w:multiLevelType w:val="multilevel"/>
    <w:tmpl w:val="9BCE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245A2F"/>
    <w:multiLevelType w:val="multilevel"/>
    <w:tmpl w:val="1F08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816B87"/>
    <w:multiLevelType w:val="hybridMultilevel"/>
    <w:tmpl w:val="78327CA0"/>
    <w:lvl w:ilvl="0" w:tplc="E8EC3408">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15:restartNumberingAfterBreak="0">
    <w:nsid w:val="59EA3AC9"/>
    <w:multiLevelType w:val="multilevel"/>
    <w:tmpl w:val="E6749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07587F"/>
    <w:multiLevelType w:val="multilevel"/>
    <w:tmpl w:val="991C5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A2573D"/>
    <w:multiLevelType w:val="multilevel"/>
    <w:tmpl w:val="0E9C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294F31"/>
    <w:multiLevelType w:val="multilevel"/>
    <w:tmpl w:val="B198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21738A"/>
    <w:multiLevelType w:val="multilevel"/>
    <w:tmpl w:val="8D0C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2"/>
  </w:num>
  <w:num w:numId="4">
    <w:abstractNumId w:val="11"/>
  </w:num>
  <w:num w:numId="5">
    <w:abstractNumId w:val="9"/>
  </w:num>
  <w:num w:numId="6">
    <w:abstractNumId w:val="8"/>
  </w:num>
  <w:num w:numId="7">
    <w:abstractNumId w:val="10"/>
  </w:num>
  <w:num w:numId="8">
    <w:abstractNumId w:val="1"/>
  </w:num>
  <w:num w:numId="9">
    <w:abstractNumId w:val="4"/>
  </w:num>
  <w:num w:numId="10">
    <w:abstractNumId w:val="6"/>
  </w:num>
  <w:num w:numId="11">
    <w:abstractNumId w:val="5"/>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0ACF"/>
    <w:rsid w:val="00011851"/>
    <w:rsid w:val="0001752C"/>
    <w:rsid w:val="00021043"/>
    <w:rsid w:val="00022BA1"/>
    <w:rsid w:val="0002445E"/>
    <w:rsid w:val="00025832"/>
    <w:rsid w:val="0003112A"/>
    <w:rsid w:val="000352D5"/>
    <w:rsid w:val="00042CFB"/>
    <w:rsid w:val="00043AE4"/>
    <w:rsid w:val="00044814"/>
    <w:rsid w:val="00061B9C"/>
    <w:rsid w:val="0006240C"/>
    <w:rsid w:val="00073A98"/>
    <w:rsid w:val="0008561B"/>
    <w:rsid w:val="000A2CA8"/>
    <w:rsid w:val="000B2955"/>
    <w:rsid w:val="000B74E5"/>
    <w:rsid w:val="000B7C4A"/>
    <w:rsid w:val="000C2477"/>
    <w:rsid w:val="000C2CA4"/>
    <w:rsid w:val="000D0721"/>
    <w:rsid w:val="000D1C2C"/>
    <w:rsid w:val="000D2026"/>
    <w:rsid w:val="000D3E74"/>
    <w:rsid w:val="000D4620"/>
    <w:rsid w:val="000E5B90"/>
    <w:rsid w:val="000F31B6"/>
    <w:rsid w:val="000F4C62"/>
    <w:rsid w:val="000F541C"/>
    <w:rsid w:val="00103A0D"/>
    <w:rsid w:val="00107430"/>
    <w:rsid w:val="001145F5"/>
    <w:rsid w:val="00116B05"/>
    <w:rsid w:val="001172C3"/>
    <w:rsid w:val="001239A4"/>
    <w:rsid w:val="00124BC1"/>
    <w:rsid w:val="00134C78"/>
    <w:rsid w:val="00135B89"/>
    <w:rsid w:val="001367CE"/>
    <w:rsid w:val="00141CA0"/>
    <w:rsid w:val="0014323D"/>
    <w:rsid w:val="00143E8D"/>
    <w:rsid w:val="0014466B"/>
    <w:rsid w:val="00147ABD"/>
    <w:rsid w:val="00153150"/>
    <w:rsid w:val="00154995"/>
    <w:rsid w:val="0016036B"/>
    <w:rsid w:val="0017704E"/>
    <w:rsid w:val="0018179A"/>
    <w:rsid w:val="001A00AF"/>
    <w:rsid w:val="001A11DD"/>
    <w:rsid w:val="001B039E"/>
    <w:rsid w:val="001B1BE5"/>
    <w:rsid w:val="001B2EAD"/>
    <w:rsid w:val="001B31EC"/>
    <w:rsid w:val="001B5724"/>
    <w:rsid w:val="001D06A4"/>
    <w:rsid w:val="001D070D"/>
    <w:rsid w:val="001D17EA"/>
    <w:rsid w:val="001D6BCF"/>
    <w:rsid w:val="001E382F"/>
    <w:rsid w:val="001E63D9"/>
    <w:rsid w:val="001F74D3"/>
    <w:rsid w:val="00203130"/>
    <w:rsid w:val="0020536F"/>
    <w:rsid w:val="00215745"/>
    <w:rsid w:val="002158C8"/>
    <w:rsid w:val="00222DE1"/>
    <w:rsid w:val="00227176"/>
    <w:rsid w:val="00244A5E"/>
    <w:rsid w:val="00253E9E"/>
    <w:rsid w:val="00255AA7"/>
    <w:rsid w:val="002620AF"/>
    <w:rsid w:val="00265C10"/>
    <w:rsid w:val="00271B7F"/>
    <w:rsid w:val="00272202"/>
    <w:rsid w:val="00276271"/>
    <w:rsid w:val="0028261E"/>
    <w:rsid w:val="00282EA6"/>
    <w:rsid w:val="0028379B"/>
    <w:rsid w:val="0029356B"/>
    <w:rsid w:val="002A0196"/>
    <w:rsid w:val="002A0252"/>
    <w:rsid w:val="002A0F38"/>
    <w:rsid w:val="002A3A52"/>
    <w:rsid w:val="002A720D"/>
    <w:rsid w:val="002B1EEA"/>
    <w:rsid w:val="002B3E35"/>
    <w:rsid w:val="002B5D90"/>
    <w:rsid w:val="002C459B"/>
    <w:rsid w:val="002C7D5A"/>
    <w:rsid w:val="002D23DF"/>
    <w:rsid w:val="002D3399"/>
    <w:rsid w:val="002D3C02"/>
    <w:rsid w:val="002E472E"/>
    <w:rsid w:val="002E4D84"/>
    <w:rsid w:val="002F078F"/>
    <w:rsid w:val="002F1DA3"/>
    <w:rsid w:val="002F7B88"/>
    <w:rsid w:val="00300149"/>
    <w:rsid w:val="00301191"/>
    <w:rsid w:val="00302145"/>
    <w:rsid w:val="00311F42"/>
    <w:rsid w:val="00326582"/>
    <w:rsid w:val="003413C4"/>
    <w:rsid w:val="0034152B"/>
    <w:rsid w:val="003418B3"/>
    <w:rsid w:val="003501EB"/>
    <w:rsid w:val="00352E24"/>
    <w:rsid w:val="00357659"/>
    <w:rsid w:val="003625CC"/>
    <w:rsid w:val="00363522"/>
    <w:rsid w:val="003647DA"/>
    <w:rsid w:val="00373E26"/>
    <w:rsid w:val="00380BE8"/>
    <w:rsid w:val="0038615E"/>
    <w:rsid w:val="0038665D"/>
    <w:rsid w:val="00387B6C"/>
    <w:rsid w:val="00390C40"/>
    <w:rsid w:val="00393674"/>
    <w:rsid w:val="00393857"/>
    <w:rsid w:val="00395509"/>
    <w:rsid w:val="00395DBF"/>
    <w:rsid w:val="003A3D36"/>
    <w:rsid w:val="003A6BCE"/>
    <w:rsid w:val="003B6EFC"/>
    <w:rsid w:val="003C2FA0"/>
    <w:rsid w:val="003D2D6E"/>
    <w:rsid w:val="003D68EA"/>
    <w:rsid w:val="003D78B2"/>
    <w:rsid w:val="003E1AB9"/>
    <w:rsid w:val="003F4485"/>
    <w:rsid w:val="003F680C"/>
    <w:rsid w:val="003F77E5"/>
    <w:rsid w:val="004122E2"/>
    <w:rsid w:val="0043277E"/>
    <w:rsid w:val="00433D1F"/>
    <w:rsid w:val="00441807"/>
    <w:rsid w:val="00442A04"/>
    <w:rsid w:val="004554B2"/>
    <w:rsid w:val="00460402"/>
    <w:rsid w:val="004618B1"/>
    <w:rsid w:val="00471F5F"/>
    <w:rsid w:val="00475864"/>
    <w:rsid w:val="0048416D"/>
    <w:rsid w:val="00484B69"/>
    <w:rsid w:val="00486CF9"/>
    <w:rsid w:val="00491F7D"/>
    <w:rsid w:val="00494B14"/>
    <w:rsid w:val="00494FA6"/>
    <w:rsid w:val="00496D4A"/>
    <w:rsid w:val="004A0A93"/>
    <w:rsid w:val="004A37BA"/>
    <w:rsid w:val="004A4A53"/>
    <w:rsid w:val="004C7063"/>
    <w:rsid w:val="004D0648"/>
    <w:rsid w:val="004E0410"/>
    <w:rsid w:val="004E6F87"/>
    <w:rsid w:val="004F053F"/>
    <w:rsid w:val="004F3421"/>
    <w:rsid w:val="004F490E"/>
    <w:rsid w:val="004F4F16"/>
    <w:rsid w:val="004F5D88"/>
    <w:rsid w:val="004F6160"/>
    <w:rsid w:val="00500371"/>
    <w:rsid w:val="00504646"/>
    <w:rsid w:val="005062E0"/>
    <w:rsid w:val="00514346"/>
    <w:rsid w:val="005151E6"/>
    <w:rsid w:val="00521356"/>
    <w:rsid w:val="00522AE7"/>
    <w:rsid w:val="005250B4"/>
    <w:rsid w:val="00531FF1"/>
    <w:rsid w:val="00544984"/>
    <w:rsid w:val="00545273"/>
    <w:rsid w:val="00554E99"/>
    <w:rsid w:val="00561B6B"/>
    <w:rsid w:val="00561FF7"/>
    <w:rsid w:val="0056438E"/>
    <w:rsid w:val="00567BEE"/>
    <w:rsid w:val="00575720"/>
    <w:rsid w:val="00580DE6"/>
    <w:rsid w:val="00593EB0"/>
    <w:rsid w:val="005967AA"/>
    <w:rsid w:val="005A01BC"/>
    <w:rsid w:val="005A11E3"/>
    <w:rsid w:val="005A350A"/>
    <w:rsid w:val="005A5325"/>
    <w:rsid w:val="005A62D1"/>
    <w:rsid w:val="005B03A8"/>
    <w:rsid w:val="005B385E"/>
    <w:rsid w:val="005B7519"/>
    <w:rsid w:val="005C7403"/>
    <w:rsid w:val="005D250F"/>
    <w:rsid w:val="005D2DD0"/>
    <w:rsid w:val="005D5D7C"/>
    <w:rsid w:val="005D5E7C"/>
    <w:rsid w:val="005E4A09"/>
    <w:rsid w:val="005F28E5"/>
    <w:rsid w:val="005F43AC"/>
    <w:rsid w:val="005F4714"/>
    <w:rsid w:val="005F5CC0"/>
    <w:rsid w:val="005F7399"/>
    <w:rsid w:val="00602BD0"/>
    <w:rsid w:val="00606940"/>
    <w:rsid w:val="006124B9"/>
    <w:rsid w:val="00612739"/>
    <w:rsid w:val="00620AA6"/>
    <w:rsid w:val="006239B3"/>
    <w:rsid w:val="00624359"/>
    <w:rsid w:val="00631485"/>
    <w:rsid w:val="006332F6"/>
    <w:rsid w:val="00635D2D"/>
    <w:rsid w:val="00642758"/>
    <w:rsid w:val="00644C85"/>
    <w:rsid w:val="00654E16"/>
    <w:rsid w:val="006612C4"/>
    <w:rsid w:val="00661523"/>
    <w:rsid w:val="00661CFF"/>
    <w:rsid w:val="00662315"/>
    <w:rsid w:val="00662548"/>
    <w:rsid w:val="006644C2"/>
    <w:rsid w:val="00665F4F"/>
    <w:rsid w:val="0066762F"/>
    <w:rsid w:val="006678A2"/>
    <w:rsid w:val="0067146B"/>
    <w:rsid w:val="00680685"/>
    <w:rsid w:val="00681FB2"/>
    <w:rsid w:val="006821FD"/>
    <w:rsid w:val="00694ACF"/>
    <w:rsid w:val="006A02BC"/>
    <w:rsid w:val="006A0D84"/>
    <w:rsid w:val="006A4D49"/>
    <w:rsid w:val="006A797C"/>
    <w:rsid w:val="006B1D18"/>
    <w:rsid w:val="006B777E"/>
    <w:rsid w:val="006C10FC"/>
    <w:rsid w:val="006C57C2"/>
    <w:rsid w:val="006D5AC3"/>
    <w:rsid w:val="006E5950"/>
    <w:rsid w:val="006F0043"/>
    <w:rsid w:val="00705203"/>
    <w:rsid w:val="00714672"/>
    <w:rsid w:val="00716FFD"/>
    <w:rsid w:val="00717DAC"/>
    <w:rsid w:val="0072626A"/>
    <w:rsid w:val="007268A2"/>
    <w:rsid w:val="00727D33"/>
    <w:rsid w:val="00734B34"/>
    <w:rsid w:val="00734D6D"/>
    <w:rsid w:val="00735A87"/>
    <w:rsid w:val="007362C3"/>
    <w:rsid w:val="00741E23"/>
    <w:rsid w:val="0074570B"/>
    <w:rsid w:val="00745D37"/>
    <w:rsid w:val="00750E3C"/>
    <w:rsid w:val="007537AC"/>
    <w:rsid w:val="007544BD"/>
    <w:rsid w:val="007556BA"/>
    <w:rsid w:val="00760521"/>
    <w:rsid w:val="00762883"/>
    <w:rsid w:val="00762FB1"/>
    <w:rsid w:val="00766100"/>
    <w:rsid w:val="007726F2"/>
    <w:rsid w:val="00772E9A"/>
    <w:rsid w:val="00791EEF"/>
    <w:rsid w:val="0079285C"/>
    <w:rsid w:val="007931C9"/>
    <w:rsid w:val="00797F3E"/>
    <w:rsid w:val="007A1D2C"/>
    <w:rsid w:val="007A3E79"/>
    <w:rsid w:val="007B004A"/>
    <w:rsid w:val="007B2324"/>
    <w:rsid w:val="007C39D2"/>
    <w:rsid w:val="007D1A7B"/>
    <w:rsid w:val="007D5D01"/>
    <w:rsid w:val="007E27FC"/>
    <w:rsid w:val="007E74B2"/>
    <w:rsid w:val="007F0690"/>
    <w:rsid w:val="007F4513"/>
    <w:rsid w:val="00800E2F"/>
    <w:rsid w:val="008044CB"/>
    <w:rsid w:val="00805665"/>
    <w:rsid w:val="00805B01"/>
    <w:rsid w:val="00811CD1"/>
    <w:rsid w:val="008157BD"/>
    <w:rsid w:val="008162E8"/>
    <w:rsid w:val="0081789A"/>
    <w:rsid w:val="008304B2"/>
    <w:rsid w:val="00830845"/>
    <w:rsid w:val="00835508"/>
    <w:rsid w:val="00840A2C"/>
    <w:rsid w:val="00842BF5"/>
    <w:rsid w:val="008463C1"/>
    <w:rsid w:val="008532AA"/>
    <w:rsid w:val="00860A78"/>
    <w:rsid w:val="00866587"/>
    <w:rsid w:val="00874EE7"/>
    <w:rsid w:val="00880FE5"/>
    <w:rsid w:val="00886743"/>
    <w:rsid w:val="00891E69"/>
    <w:rsid w:val="00894C54"/>
    <w:rsid w:val="00896F70"/>
    <w:rsid w:val="008A28ED"/>
    <w:rsid w:val="008B0A71"/>
    <w:rsid w:val="008B2810"/>
    <w:rsid w:val="008B62B1"/>
    <w:rsid w:val="008B6A24"/>
    <w:rsid w:val="008B6B5F"/>
    <w:rsid w:val="008C424D"/>
    <w:rsid w:val="008D1623"/>
    <w:rsid w:val="008D2761"/>
    <w:rsid w:val="008D3977"/>
    <w:rsid w:val="008E063C"/>
    <w:rsid w:val="008E1266"/>
    <w:rsid w:val="008E17EC"/>
    <w:rsid w:val="008E32BC"/>
    <w:rsid w:val="00901981"/>
    <w:rsid w:val="00901A8D"/>
    <w:rsid w:val="00902176"/>
    <w:rsid w:val="009048EE"/>
    <w:rsid w:val="009069B2"/>
    <w:rsid w:val="00912846"/>
    <w:rsid w:val="009132B4"/>
    <w:rsid w:val="00915B2A"/>
    <w:rsid w:val="00922855"/>
    <w:rsid w:val="009303EB"/>
    <w:rsid w:val="0093311C"/>
    <w:rsid w:val="009348AA"/>
    <w:rsid w:val="0094283E"/>
    <w:rsid w:val="00943DF7"/>
    <w:rsid w:val="0094620F"/>
    <w:rsid w:val="0095275D"/>
    <w:rsid w:val="00953137"/>
    <w:rsid w:val="009575C6"/>
    <w:rsid w:val="009739A7"/>
    <w:rsid w:val="00981C27"/>
    <w:rsid w:val="009863BE"/>
    <w:rsid w:val="0099235F"/>
    <w:rsid w:val="009936A8"/>
    <w:rsid w:val="009A67BE"/>
    <w:rsid w:val="009B2489"/>
    <w:rsid w:val="009B4C52"/>
    <w:rsid w:val="009B6F96"/>
    <w:rsid w:val="009C0578"/>
    <w:rsid w:val="009C542B"/>
    <w:rsid w:val="009D0476"/>
    <w:rsid w:val="009D310F"/>
    <w:rsid w:val="009D398C"/>
    <w:rsid w:val="009E44F3"/>
    <w:rsid w:val="009F1F2C"/>
    <w:rsid w:val="009F20C0"/>
    <w:rsid w:val="009F2C64"/>
    <w:rsid w:val="009F4E1B"/>
    <w:rsid w:val="009F5E85"/>
    <w:rsid w:val="00A01F19"/>
    <w:rsid w:val="00A06BD3"/>
    <w:rsid w:val="00A10342"/>
    <w:rsid w:val="00A11A29"/>
    <w:rsid w:val="00A1235A"/>
    <w:rsid w:val="00A225EA"/>
    <w:rsid w:val="00A228AF"/>
    <w:rsid w:val="00A23086"/>
    <w:rsid w:val="00A26C64"/>
    <w:rsid w:val="00A32C1D"/>
    <w:rsid w:val="00A333BB"/>
    <w:rsid w:val="00A34068"/>
    <w:rsid w:val="00A346F7"/>
    <w:rsid w:val="00A36714"/>
    <w:rsid w:val="00A3777D"/>
    <w:rsid w:val="00A56922"/>
    <w:rsid w:val="00A632FB"/>
    <w:rsid w:val="00A63C2F"/>
    <w:rsid w:val="00A66E5B"/>
    <w:rsid w:val="00A72A80"/>
    <w:rsid w:val="00A75BA6"/>
    <w:rsid w:val="00A768EC"/>
    <w:rsid w:val="00A77D78"/>
    <w:rsid w:val="00A8057E"/>
    <w:rsid w:val="00A835CD"/>
    <w:rsid w:val="00A86A85"/>
    <w:rsid w:val="00A91A33"/>
    <w:rsid w:val="00A964E1"/>
    <w:rsid w:val="00AA0CB7"/>
    <w:rsid w:val="00AA6861"/>
    <w:rsid w:val="00AB7E92"/>
    <w:rsid w:val="00AC25A4"/>
    <w:rsid w:val="00AD2E85"/>
    <w:rsid w:val="00AD2EE5"/>
    <w:rsid w:val="00AD56CB"/>
    <w:rsid w:val="00AE158E"/>
    <w:rsid w:val="00AE39FC"/>
    <w:rsid w:val="00AF2FCC"/>
    <w:rsid w:val="00AF35CB"/>
    <w:rsid w:val="00AF4FEC"/>
    <w:rsid w:val="00B003FC"/>
    <w:rsid w:val="00B11191"/>
    <w:rsid w:val="00B15B68"/>
    <w:rsid w:val="00B207F0"/>
    <w:rsid w:val="00B2329B"/>
    <w:rsid w:val="00B25F3F"/>
    <w:rsid w:val="00B27F1B"/>
    <w:rsid w:val="00B3001C"/>
    <w:rsid w:val="00B32136"/>
    <w:rsid w:val="00B33132"/>
    <w:rsid w:val="00B33A82"/>
    <w:rsid w:val="00B33BEA"/>
    <w:rsid w:val="00B360BA"/>
    <w:rsid w:val="00B36F73"/>
    <w:rsid w:val="00B41BEA"/>
    <w:rsid w:val="00B55C03"/>
    <w:rsid w:val="00B56127"/>
    <w:rsid w:val="00B60C6B"/>
    <w:rsid w:val="00B63FEF"/>
    <w:rsid w:val="00B67BB4"/>
    <w:rsid w:val="00B75211"/>
    <w:rsid w:val="00B813D9"/>
    <w:rsid w:val="00B84FB9"/>
    <w:rsid w:val="00B863EB"/>
    <w:rsid w:val="00B876B4"/>
    <w:rsid w:val="00BA1D9B"/>
    <w:rsid w:val="00BA3C4D"/>
    <w:rsid w:val="00BB1979"/>
    <w:rsid w:val="00BB62C9"/>
    <w:rsid w:val="00BC195C"/>
    <w:rsid w:val="00BC785F"/>
    <w:rsid w:val="00BE1617"/>
    <w:rsid w:val="00BE2B41"/>
    <w:rsid w:val="00BE63C4"/>
    <w:rsid w:val="00BF2011"/>
    <w:rsid w:val="00BF3DF0"/>
    <w:rsid w:val="00BF5952"/>
    <w:rsid w:val="00C110E7"/>
    <w:rsid w:val="00C16DF1"/>
    <w:rsid w:val="00C32359"/>
    <w:rsid w:val="00C407C3"/>
    <w:rsid w:val="00C5016F"/>
    <w:rsid w:val="00C51A19"/>
    <w:rsid w:val="00C54ABF"/>
    <w:rsid w:val="00C55D49"/>
    <w:rsid w:val="00C601B1"/>
    <w:rsid w:val="00C6053F"/>
    <w:rsid w:val="00C61476"/>
    <w:rsid w:val="00C67ED3"/>
    <w:rsid w:val="00C7086F"/>
    <w:rsid w:val="00C72906"/>
    <w:rsid w:val="00C741C2"/>
    <w:rsid w:val="00C80BB9"/>
    <w:rsid w:val="00C81A56"/>
    <w:rsid w:val="00C82036"/>
    <w:rsid w:val="00C87156"/>
    <w:rsid w:val="00C93151"/>
    <w:rsid w:val="00C94D17"/>
    <w:rsid w:val="00C96449"/>
    <w:rsid w:val="00C975E1"/>
    <w:rsid w:val="00CA2BB6"/>
    <w:rsid w:val="00CB020C"/>
    <w:rsid w:val="00CB29F3"/>
    <w:rsid w:val="00CB3451"/>
    <w:rsid w:val="00CB665C"/>
    <w:rsid w:val="00CD03CB"/>
    <w:rsid w:val="00CD1157"/>
    <w:rsid w:val="00CD37EF"/>
    <w:rsid w:val="00CD65A8"/>
    <w:rsid w:val="00CE106B"/>
    <w:rsid w:val="00CE22BC"/>
    <w:rsid w:val="00CE7D67"/>
    <w:rsid w:val="00CF1856"/>
    <w:rsid w:val="00CF33F8"/>
    <w:rsid w:val="00CF483D"/>
    <w:rsid w:val="00CF6D5D"/>
    <w:rsid w:val="00D05BEE"/>
    <w:rsid w:val="00D05D96"/>
    <w:rsid w:val="00D109E1"/>
    <w:rsid w:val="00D24542"/>
    <w:rsid w:val="00D24BEE"/>
    <w:rsid w:val="00D24F57"/>
    <w:rsid w:val="00D435AA"/>
    <w:rsid w:val="00D44D07"/>
    <w:rsid w:val="00D53C1C"/>
    <w:rsid w:val="00D60B5F"/>
    <w:rsid w:val="00D61C46"/>
    <w:rsid w:val="00D65DCD"/>
    <w:rsid w:val="00D65EB8"/>
    <w:rsid w:val="00D710BD"/>
    <w:rsid w:val="00D72E9B"/>
    <w:rsid w:val="00D778CA"/>
    <w:rsid w:val="00D828FA"/>
    <w:rsid w:val="00D929C1"/>
    <w:rsid w:val="00D9402A"/>
    <w:rsid w:val="00DA17A6"/>
    <w:rsid w:val="00DB11CD"/>
    <w:rsid w:val="00DB28E5"/>
    <w:rsid w:val="00DB54D5"/>
    <w:rsid w:val="00DB5C52"/>
    <w:rsid w:val="00DC783F"/>
    <w:rsid w:val="00DD0CA6"/>
    <w:rsid w:val="00DE1054"/>
    <w:rsid w:val="00DE181E"/>
    <w:rsid w:val="00DE299D"/>
    <w:rsid w:val="00DE3F65"/>
    <w:rsid w:val="00DE5490"/>
    <w:rsid w:val="00DF2598"/>
    <w:rsid w:val="00DF3615"/>
    <w:rsid w:val="00E038A8"/>
    <w:rsid w:val="00E0447E"/>
    <w:rsid w:val="00E142AD"/>
    <w:rsid w:val="00E14FD8"/>
    <w:rsid w:val="00E21317"/>
    <w:rsid w:val="00E22732"/>
    <w:rsid w:val="00E279B5"/>
    <w:rsid w:val="00E343DE"/>
    <w:rsid w:val="00E35DD3"/>
    <w:rsid w:val="00E36227"/>
    <w:rsid w:val="00E42923"/>
    <w:rsid w:val="00E542AE"/>
    <w:rsid w:val="00E55236"/>
    <w:rsid w:val="00E61567"/>
    <w:rsid w:val="00E63BB1"/>
    <w:rsid w:val="00E65480"/>
    <w:rsid w:val="00E75EFF"/>
    <w:rsid w:val="00E8324F"/>
    <w:rsid w:val="00E90A9E"/>
    <w:rsid w:val="00E938D7"/>
    <w:rsid w:val="00E967C7"/>
    <w:rsid w:val="00EB7CCC"/>
    <w:rsid w:val="00EC083F"/>
    <w:rsid w:val="00EC607F"/>
    <w:rsid w:val="00EC6171"/>
    <w:rsid w:val="00EC6362"/>
    <w:rsid w:val="00ED384B"/>
    <w:rsid w:val="00ED687B"/>
    <w:rsid w:val="00EE1D22"/>
    <w:rsid w:val="00EF76AA"/>
    <w:rsid w:val="00F0181A"/>
    <w:rsid w:val="00F02C8B"/>
    <w:rsid w:val="00F06798"/>
    <w:rsid w:val="00F06CBE"/>
    <w:rsid w:val="00F13C38"/>
    <w:rsid w:val="00F27832"/>
    <w:rsid w:val="00F31C08"/>
    <w:rsid w:val="00F32CE0"/>
    <w:rsid w:val="00F347D0"/>
    <w:rsid w:val="00F42B1E"/>
    <w:rsid w:val="00F44937"/>
    <w:rsid w:val="00F512AD"/>
    <w:rsid w:val="00F55385"/>
    <w:rsid w:val="00F77095"/>
    <w:rsid w:val="00F7753D"/>
    <w:rsid w:val="00F80092"/>
    <w:rsid w:val="00F875F0"/>
    <w:rsid w:val="00FB0F48"/>
    <w:rsid w:val="00FB4450"/>
    <w:rsid w:val="00FD2C5F"/>
    <w:rsid w:val="00FD3831"/>
    <w:rsid w:val="00FD544C"/>
    <w:rsid w:val="00FE6A41"/>
    <w:rsid w:val="00FE6BC5"/>
    <w:rsid w:val="00FF52EE"/>
    <w:rsid w:val="00FF552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C55D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D49"/>
    <w:rPr>
      <w:sz w:val="20"/>
      <w:szCs w:val="20"/>
    </w:rPr>
  </w:style>
  <w:style w:type="character" w:styleId="FootnoteReference">
    <w:name w:val="footnote reference"/>
    <w:basedOn w:val="DefaultParagraphFont"/>
    <w:uiPriority w:val="99"/>
    <w:semiHidden/>
    <w:unhideWhenUsed/>
    <w:rsid w:val="00C55D49"/>
    <w:rPr>
      <w:vertAlign w:val="superscript"/>
    </w:rPr>
  </w:style>
  <w:style w:type="paragraph" w:styleId="NormalWeb">
    <w:name w:val="Normal (Web)"/>
    <w:basedOn w:val="Normal"/>
    <w:uiPriority w:val="99"/>
    <w:semiHidden/>
    <w:unhideWhenUsed/>
    <w:rsid w:val="00805B01"/>
    <w:pPr>
      <w:spacing w:before="100" w:beforeAutospacing="1" w:after="100" w:afterAutospacing="1" w:line="240" w:lineRule="auto"/>
      <w:jc w:val="left"/>
    </w:pPr>
    <w:rPr>
      <w:lang w:val="en-PH"/>
    </w:rPr>
  </w:style>
  <w:style w:type="character" w:styleId="Emphasis">
    <w:name w:val="Emphasis"/>
    <w:basedOn w:val="DefaultParagraphFont"/>
    <w:uiPriority w:val="20"/>
    <w:qFormat/>
    <w:rsid w:val="00805B01"/>
    <w:rPr>
      <w:i/>
      <w:iCs/>
    </w:rPr>
  </w:style>
  <w:style w:type="character" w:styleId="Strong">
    <w:name w:val="Strong"/>
    <w:basedOn w:val="DefaultParagraphFont"/>
    <w:uiPriority w:val="22"/>
    <w:qFormat/>
    <w:rsid w:val="00A63C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95172">
      <w:bodyDiv w:val="1"/>
      <w:marLeft w:val="0"/>
      <w:marRight w:val="0"/>
      <w:marTop w:val="0"/>
      <w:marBottom w:val="0"/>
      <w:divBdr>
        <w:top w:val="none" w:sz="0" w:space="0" w:color="auto"/>
        <w:left w:val="none" w:sz="0" w:space="0" w:color="auto"/>
        <w:bottom w:val="none" w:sz="0" w:space="0" w:color="auto"/>
        <w:right w:val="none" w:sz="0" w:space="0" w:color="auto"/>
      </w:divBdr>
    </w:div>
    <w:div w:id="322395593">
      <w:bodyDiv w:val="1"/>
      <w:marLeft w:val="0"/>
      <w:marRight w:val="0"/>
      <w:marTop w:val="0"/>
      <w:marBottom w:val="0"/>
      <w:divBdr>
        <w:top w:val="none" w:sz="0" w:space="0" w:color="auto"/>
        <w:left w:val="none" w:sz="0" w:space="0" w:color="auto"/>
        <w:bottom w:val="none" w:sz="0" w:space="0" w:color="auto"/>
        <w:right w:val="none" w:sz="0" w:space="0" w:color="auto"/>
      </w:divBdr>
    </w:div>
    <w:div w:id="607394883">
      <w:bodyDiv w:val="1"/>
      <w:marLeft w:val="0"/>
      <w:marRight w:val="0"/>
      <w:marTop w:val="0"/>
      <w:marBottom w:val="0"/>
      <w:divBdr>
        <w:top w:val="none" w:sz="0" w:space="0" w:color="auto"/>
        <w:left w:val="none" w:sz="0" w:space="0" w:color="auto"/>
        <w:bottom w:val="none" w:sz="0" w:space="0" w:color="auto"/>
        <w:right w:val="none" w:sz="0" w:space="0" w:color="auto"/>
      </w:divBdr>
    </w:div>
    <w:div w:id="854540591">
      <w:bodyDiv w:val="1"/>
      <w:marLeft w:val="0"/>
      <w:marRight w:val="0"/>
      <w:marTop w:val="0"/>
      <w:marBottom w:val="0"/>
      <w:divBdr>
        <w:top w:val="none" w:sz="0" w:space="0" w:color="auto"/>
        <w:left w:val="none" w:sz="0" w:space="0" w:color="auto"/>
        <w:bottom w:val="none" w:sz="0" w:space="0" w:color="auto"/>
        <w:right w:val="none" w:sz="0" w:space="0" w:color="auto"/>
      </w:divBdr>
    </w:div>
    <w:div w:id="1170489056">
      <w:bodyDiv w:val="1"/>
      <w:marLeft w:val="0"/>
      <w:marRight w:val="0"/>
      <w:marTop w:val="0"/>
      <w:marBottom w:val="0"/>
      <w:divBdr>
        <w:top w:val="none" w:sz="0" w:space="0" w:color="auto"/>
        <w:left w:val="none" w:sz="0" w:space="0" w:color="auto"/>
        <w:bottom w:val="none" w:sz="0" w:space="0" w:color="auto"/>
        <w:right w:val="none" w:sz="0" w:space="0" w:color="auto"/>
      </w:divBdr>
    </w:div>
    <w:div w:id="1323781053">
      <w:bodyDiv w:val="1"/>
      <w:marLeft w:val="0"/>
      <w:marRight w:val="0"/>
      <w:marTop w:val="0"/>
      <w:marBottom w:val="0"/>
      <w:divBdr>
        <w:top w:val="none" w:sz="0" w:space="0" w:color="auto"/>
        <w:left w:val="none" w:sz="0" w:space="0" w:color="auto"/>
        <w:bottom w:val="none" w:sz="0" w:space="0" w:color="auto"/>
        <w:right w:val="none" w:sz="0" w:space="0" w:color="auto"/>
      </w:divBdr>
    </w:div>
    <w:div w:id="1541087737">
      <w:bodyDiv w:val="1"/>
      <w:marLeft w:val="0"/>
      <w:marRight w:val="0"/>
      <w:marTop w:val="0"/>
      <w:marBottom w:val="0"/>
      <w:divBdr>
        <w:top w:val="none" w:sz="0" w:space="0" w:color="auto"/>
        <w:left w:val="none" w:sz="0" w:space="0" w:color="auto"/>
        <w:bottom w:val="none" w:sz="0" w:space="0" w:color="auto"/>
        <w:right w:val="none" w:sz="0" w:space="0" w:color="auto"/>
      </w:divBdr>
    </w:div>
    <w:div w:id="1980960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3352</TotalTime>
  <Pages>48</Pages>
  <Words>20501</Words>
  <Characters>90414</Characters>
  <Application>Microsoft Office Word</Application>
  <DocSecurity>0</DocSecurity>
  <Lines>1310</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Alexander Charles Uy</cp:lastModifiedBy>
  <cp:revision>415</cp:revision>
  <dcterms:created xsi:type="dcterms:W3CDTF">2022-01-05T08:44:00Z</dcterms:created>
  <dcterms:modified xsi:type="dcterms:W3CDTF">2025-04-24T15:06:00Z</dcterms:modified>
</cp:coreProperties>
</file>