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B04EF6" w:rsidRDefault="005E3C43">
      <w:pPr>
        <w:tabs>
          <w:tab w:val="left" w:pos="8355"/>
        </w:tabs>
        <w:jc w:val="center"/>
        <w:rPr>
          <w:b/>
          <w:sz w:val="32"/>
          <w:szCs w:val="32"/>
        </w:rPr>
      </w:pPr>
      <w:bookmarkStart w:id="0" w:name="_GoBack"/>
      <w:bookmarkEnd w:id="0"/>
      <w:r>
        <w:rPr>
          <w:b/>
          <w:sz w:val="32"/>
          <w:szCs w:val="32"/>
        </w:rPr>
        <w:t>SIX</w:t>
      </w:r>
    </w:p>
    <w:p w14:paraId="00000003" w14:textId="77777777" w:rsidR="00B04EF6" w:rsidRDefault="005E3C43">
      <w:pPr>
        <w:tabs>
          <w:tab w:val="left" w:pos="8355"/>
        </w:tabs>
      </w:pPr>
      <w:r>
        <w:t>The expression that was written on the faces of the two beautiful women in front of him was the only thing that he needed to see for him to be sure that both of them would rather have parted their lips at that moment so that they could push words out of th</w:t>
      </w:r>
      <w:r>
        <w:t xml:space="preserve">eir mouths, but at the same time, that expression that they are wearing was the only thing that he needed to see for him to be sure that both of them are now telling themselves that even if they parted their lips at that moment and allowed words to escape </w:t>
      </w:r>
      <w:r>
        <w:t xml:space="preserve">from their lips, it was not as if they are going to get what it was that they are impliedly asking for. In the end, it would have been better for them to just do what it was that they were ordered to do, though just because that was the case does not mean </w:t>
      </w:r>
      <w:r>
        <w:t>that they are going to change the expressions that they are wearing to reflect that decision that they had made, as both of them are inclined to still try to convince him to withdraw the order that he had already given using that expression that they are w</w:t>
      </w:r>
      <w:r>
        <w:t>earing on their faces alone.</w:t>
      </w:r>
    </w:p>
    <w:p w14:paraId="00000004" w14:textId="77777777" w:rsidR="00B04EF6" w:rsidRDefault="005E3C43">
      <w:pPr>
        <w:tabs>
          <w:tab w:val="left" w:pos="8355"/>
        </w:tabs>
      </w:pPr>
      <w:r>
        <w:t>He inclined his head toward their direction at the same time that he schooled his features to present them with an expression that he was sure was the only thing that they would have to see for them to know that he was not goin</w:t>
      </w:r>
      <w:r>
        <w:t>g to give them what it was that they are asking for, and in the end, the two of them changed the look that they are wearing to reflect the fact that they had realized that it would have been futile for them to carry on with their silent request. Of course,</w:t>
      </w:r>
      <w:r>
        <w:t xml:space="preserve"> just because that was the case did not mean that both of them are now ready to obey the order that they were given, and while it was true that both of them have changed the expressions that they are wearing to reflect that fact, they still hesitated, lead</w:t>
      </w:r>
      <w:r>
        <w:t>ing him to remark to himself that there was still a part of them that was hoping that they would be spared from what was about to happen next, though that was just something that caused the expression of amusement that was written on his face to widen even</w:t>
      </w:r>
      <w:r>
        <w:t xml:space="preserve"> more.</w:t>
      </w:r>
    </w:p>
    <w:p w14:paraId="00000005" w14:textId="77777777" w:rsidR="00B04EF6" w:rsidRDefault="005E3C43">
      <w:pPr>
        <w:tabs>
          <w:tab w:val="left" w:pos="8355"/>
        </w:tabs>
      </w:pPr>
      <w:r>
        <w:t>Lucas parted his lips at that moment, and because the two of the three women who were on the stage were looking in his direction at that moment, they had no problem seeing the action that they had taken, which would also explain the expression of wo</w:t>
      </w:r>
      <w:r>
        <w:t xml:space="preserve">rry that appeared on their pretty faces. At that moment, Lucas would have to admit that he paused as he realized that the two women interpreted the actions that he had taken at that moment as his way of telling them that he was </w:t>
      </w:r>
      <w:r>
        <w:lastRenderedPageBreak/>
        <w:t xml:space="preserve">about to say something, and </w:t>
      </w:r>
      <w:r>
        <w:t xml:space="preserve">because that was the case, they are content with just waiting for him to speak. </w:t>
      </w:r>
    </w:p>
    <w:p w14:paraId="00000006" w14:textId="77777777" w:rsidR="00B04EF6" w:rsidRDefault="005E3C43">
      <w:pPr>
        <w:tabs>
          <w:tab w:val="left" w:pos="8355"/>
        </w:tabs>
      </w:pPr>
      <w:r>
        <w:t>If pressed, Lucas would have to admit that he would have pushed words out of his mouth at that moment, but when he saw the actions that Hailee and Olivia had taken at that mom</w:t>
      </w:r>
      <w:r>
        <w:t xml:space="preserve">ent, he told himself that it would be better for him to just remain silent, and indeed, the expression that appeared on the face of the two women was the only thing that he needed to see for him to be sure that they are surprised by the action that he had </w:t>
      </w:r>
      <w:r>
        <w:t>taken. The two singers kept their attention focused toward his direction, and it was obvious that both of them were still hoping that he would still push words out of his mouth, but in the end, they had to change the looks that they are wearing so that the</w:t>
      </w:r>
      <w:r>
        <w:t>y soon reinforced the submissive expressions that were on their faces.</w:t>
      </w:r>
    </w:p>
    <w:p w14:paraId="00000007" w14:textId="77777777" w:rsidR="00B04EF6" w:rsidRDefault="005E3C43">
      <w:pPr>
        <w:tabs>
          <w:tab w:val="left" w:pos="8355"/>
        </w:tabs>
      </w:pPr>
      <w:r>
        <w:t>More importantly, it was at that moment that both of them began to move into the position that he wanted them to place themselves, and as that realization entered the forefront of his m</w:t>
      </w:r>
      <w:r>
        <w:t>ind, he finally allowed the smile that he was wearing on his face to widen, at the same time that he told himself that he did not mind having the two of them see the expression that he was now wearing. It would appear that even if that was the case, howeve</w:t>
      </w:r>
      <w:r>
        <w:t>r, the expression that appeared on his face was wasted on the Hailee and Olivia because they are not even looking in his direction, though the same was not true for the third woman on the stage, because Camila kept her attention focused toward his directio</w:t>
      </w:r>
      <w:r>
        <w:t>n at that moment.</w:t>
      </w:r>
    </w:p>
    <w:p w14:paraId="00000008" w14:textId="77777777" w:rsidR="00B04EF6" w:rsidRDefault="005E3C43">
      <w:pPr>
        <w:tabs>
          <w:tab w:val="left" w:pos="8355"/>
        </w:tabs>
      </w:pPr>
      <w:r>
        <w:t>When he realized that such was the case, he fixed his attention toward the direction of the youngest woman who was on the stage at that moment, and because she was looking in his direction, it was impossible for her not to have seen how t</w:t>
      </w:r>
      <w:r>
        <w:t>he smile that he was now wearing on his face had widened. As expected, the moment that Camila saw the look that he was wearing, she reinforced the expression of anger and contempt – and, though she probably had not realized it, the fear that was on her fac</w:t>
      </w:r>
      <w:r>
        <w:t xml:space="preserve">e also widened at that moment – that she was wearing on her face. </w:t>
      </w:r>
    </w:p>
    <w:p w14:paraId="00000009" w14:textId="77777777" w:rsidR="00B04EF6" w:rsidRDefault="005E3C43">
      <w:pPr>
        <w:tabs>
          <w:tab w:val="left" w:pos="8355"/>
        </w:tabs>
      </w:pPr>
      <w:r>
        <w:t>If she was expecting Lucas to be intimidated by the expression that she was now wearing, then she would only be disappointed, after all, he simply widened the smile that he was wearing on h</w:t>
      </w:r>
      <w:r>
        <w:t>is face as he then inclined his head, but while it was true that he kept his gaze focused toward the direction of Camila at that moment, he inclined his head toward the direction of where Hailee and Olivia were, with Lucas soon telling himself that there w</w:t>
      </w:r>
      <w:r>
        <w:t xml:space="preserve">as no need for him to have to explain to Camila </w:t>
      </w:r>
      <w:r>
        <w:lastRenderedPageBreak/>
        <w:t>what the meaning behind the action that he had taken at that moment was, after all, it should have been obvious that it was his way of telling her that she should now look in the direction of where Hailee and</w:t>
      </w:r>
      <w:r>
        <w:t xml:space="preserve"> Olivia were positioned.</w:t>
      </w:r>
    </w:p>
    <w:p w14:paraId="0000000A" w14:textId="77777777" w:rsidR="00B04EF6" w:rsidRDefault="005E3C43">
      <w:pPr>
        <w:tabs>
          <w:tab w:val="left" w:pos="8355"/>
        </w:tabs>
      </w:pPr>
      <w:r>
        <w:t>If he was being honest, Lucas would have to admit that he did not think that Camila would obey the order that she was given, hence, the reason that he could not help but raise one of his eyebrows slightly as he realized that the yo</w:t>
      </w:r>
      <w:r>
        <w:t>ungest woman on the stage turned her attention toward the direction indicated, and the expression that he was wearing widened even more as he watched the shocked expression that appeared on the face of Camilla. Of course, Lucas would have to admit that the</w:t>
      </w:r>
      <w:r>
        <w:t>re was a part of him that can understand why that was the reaction of Camila, and a moment or two after that thought entered the forefront of his mind, he turned his attention toward the direction of where Hailee and Olivia were positioned.</w:t>
      </w:r>
    </w:p>
    <w:p w14:paraId="0000000B" w14:textId="77777777" w:rsidR="00B04EF6" w:rsidRDefault="005E3C43">
      <w:pPr>
        <w:tabs>
          <w:tab w:val="left" w:pos="8355"/>
        </w:tabs>
      </w:pPr>
      <w:r>
        <w:t>Even Lucas woul</w:t>
      </w:r>
      <w:r>
        <w:t xml:space="preserve">d have to admit that the expression of amusement that was written on his face widened as he watched the beautiful singer-actress – who was also the oldest woman on the stage – position herself in such a way that she was able to insert the narrower part of </w:t>
      </w:r>
      <w:r>
        <w:t>the glass bottle that she was given past the lips of her flower, and inside her most intimate part while she took a crouching position. He could have just kept his gaze focused toward the exact spot where the lips of the womanhood of Hailee had formed an a</w:t>
      </w:r>
      <w:r>
        <w:t>lmost perfect vacuum seal around the rim of the bottle, but Lucas instead turned his gaze toward the direction of the face of Hailee.</w:t>
      </w:r>
    </w:p>
    <w:p w14:paraId="0000000C" w14:textId="77777777" w:rsidR="00B04EF6" w:rsidRDefault="005E3C43">
      <w:pPr>
        <w:tabs>
          <w:tab w:val="left" w:pos="8355"/>
        </w:tabs>
      </w:pPr>
      <w:r>
        <w:t xml:space="preserve">He told himself that his decision to turn his gaze toward the direction indicated was the right one, as it allowed him to </w:t>
      </w:r>
      <w:r>
        <w:t>see the expression of horror that was written on the face of the beautiful singer-actress. Indeed, it would appear that even Hailee had realized that he was now looking in her direction, and because that was the case, she soon schooled her features to pres</w:t>
      </w:r>
      <w:r>
        <w:t>ent him with an expression that could not be interpreted as anything other than her asking him to have mercy on her, but at the same time, Lucas could not help but remark to himself that the look that was on the face of the beautiful young singer-actress a</w:t>
      </w:r>
      <w:r>
        <w:t>t that moment was also the only thing that he needed to see for him to be sure that she had already accepted the fact that even the look that she was now wearing was not going to make him change his mind.</w:t>
      </w:r>
    </w:p>
    <w:p w14:paraId="0000000D" w14:textId="77777777" w:rsidR="00B04EF6" w:rsidRDefault="005E3C43">
      <w:pPr>
        <w:tabs>
          <w:tab w:val="left" w:pos="8355"/>
        </w:tabs>
      </w:pPr>
      <w:r>
        <w:t>Lucas could have told her to get on with the show a</w:t>
      </w:r>
      <w:r>
        <w:t>t that moment, but rather than do that, he instead turned his gaze toward the direction of Olivia with the intention of seeing what it was that she was doing, and as he had expected, she had also assumed the same position that Hailee was in at that moment,</w:t>
      </w:r>
      <w:r>
        <w:t xml:space="preserve"> down to the fact that she had also inserted the transparent bottle that she had been given into her most intimate part. </w:t>
      </w:r>
    </w:p>
    <w:p w14:paraId="0000000E" w14:textId="77777777" w:rsidR="00B04EF6" w:rsidRDefault="005E3C43">
      <w:pPr>
        <w:tabs>
          <w:tab w:val="left" w:pos="8355"/>
        </w:tabs>
      </w:pPr>
      <w:r>
        <w:t xml:space="preserve">Unlike Hailee, however, it would appear that Olivia had not bothered to turn her attention toward where Lucas was seated, and because </w:t>
      </w:r>
      <w:r>
        <w:t xml:space="preserve">that was the case, she was unaware that the smirk that was on the face of the man who was most responsible for the predicament that she – and Hailee – are going through had widened as he looked in her direction. If he was being honest, Lucas would have to </w:t>
      </w:r>
      <w:r>
        <w:t xml:space="preserve">admit that there was a part of him that would have wanted Olivia to turn her attention toward his direction at that moment, but with a mental shake of his head, he pushed that thought out of the forefront of his mind before he then returned to the present </w:t>
      </w:r>
      <w:r>
        <w:t>at the same time that he turned his attention back toward the direction of Camila.</w:t>
      </w:r>
    </w:p>
    <w:p w14:paraId="0000000F" w14:textId="77777777" w:rsidR="00B04EF6" w:rsidRDefault="005E3C43">
      <w:pPr>
        <w:tabs>
          <w:tab w:val="left" w:pos="8355"/>
        </w:tabs>
      </w:pPr>
      <w:r>
        <w:t>He met her eyes with his, and from the expression that appeared on her face at that moment, it was obvious that she would have wanted to push words out of her mouth, but bef</w:t>
      </w:r>
      <w:r>
        <w:t xml:space="preserve">ore she could do so, he cut her off as he then asked her using a tone that even he would have labelled as rather pleasant, </w:t>
      </w:r>
      <w:r>
        <w:br/>
        <w:t>“Well, now that you have seen what you are supposed to do, why are you not doing what they are doing?” he asked, and as he had expec</w:t>
      </w:r>
      <w:r>
        <w:t>ted, in response to the words that escaped from his lips at that moment, the expression of anger that was on the face of Camila once more widened.</w:t>
      </w:r>
    </w:p>
    <w:p w14:paraId="00000010" w14:textId="77777777" w:rsidR="00B04EF6" w:rsidRDefault="005E3C43">
      <w:pPr>
        <w:tabs>
          <w:tab w:val="left" w:pos="8355"/>
        </w:tabs>
      </w:pPr>
      <w:r>
        <w:t>Indeed, Lucas would have to admit that he would not have been the slightest bit surprised if she were to push</w:t>
      </w:r>
      <w:r>
        <w:t xml:space="preserve"> angry words out of her mouth at that moment, but he then pushed that thought out of the forefront of his mind as he then added, “Or would you rather lose the race that the three of you are supposed to participate in?”</w:t>
      </w:r>
    </w:p>
    <w:p w14:paraId="00000011" w14:textId="77777777" w:rsidR="00B04EF6" w:rsidRDefault="005E3C43">
      <w:pPr>
        <w:tabs>
          <w:tab w:val="left" w:pos="8355"/>
        </w:tabs>
      </w:pPr>
      <w:r>
        <w:t>The look that appeared on the face of</w:t>
      </w:r>
      <w:r>
        <w:t xml:space="preserve"> Camila at that moment reflected no small amount of curiosity on the part of the youngest woman who was on the stage at that moment, and indeed, after another moment of him staring in her direction, Lucas would have to admit that the impression that he got</w:t>
      </w:r>
      <w:r>
        <w:t xml:space="preserve"> was that she was about to push words out of her mouth. She got so far as to part her lips, but whatever it was that she was supposed to say at that moment was, in the end, something that only she would know, as he then cut her off with the next words that</w:t>
      </w:r>
      <w:r>
        <w:t xml:space="preserve"> escaped from his lips.</w:t>
      </w:r>
    </w:p>
    <w:p w14:paraId="00000012" w14:textId="77777777" w:rsidR="00B04EF6" w:rsidRDefault="005E3C43">
      <w:pPr>
        <w:tabs>
          <w:tab w:val="left" w:pos="8355"/>
        </w:tabs>
      </w:pPr>
      <w:r>
        <w:t>“I assure you that you would not like the penalty that would be given to the loser,” he said, before he then burst into laughter, and the sounds that were coming out of his mouth at that moment was the only thing that anyone would h</w:t>
      </w:r>
      <w:r>
        <w:t>ave needed to hear for them to be sure that he was greatly amused by the very words that had escaped from his lips at that moment. Almost as soon as the sounds of laughter had escaped from his lips, it ended, and because he turned his gaze toward the direc</w:t>
      </w:r>
      <w:r>
        <w:t>tion of Camila at that moment, he had no problem seeing the angry expression that she was wearing, with Lucas soon telling himself that it was obvious that she was hoping that the look that she was wearing would intimidate him into giving her what it was t</w:t>
      </w:r>
      <w:r>
        <w:t>hat she was so obviously asking for at that moment.</w:t>
      </w:r>
    </w:p>
    <w:p w14:paraId="00000013" w14:textId="77777777" w:rsidR="00B04EF6" w:rsidRDefault="005E3C43">
      <w:pPr>
        <w:tabs>
          <w:tab w:val="left" w:pos="8355"/>
        </w:tabs>
      </w:pPr>
      <w:r>
        <w:t>Camila parted her lips – and it was that action on her part that forced Lucas to return to the present – but whatever it was that she would have wanted to say at that moment was something that only the be</w:t>
      </w:r>
      <w:r>
        <w:t>autiful young singer would know, after all, she did not get the chance to push the words out of her mouth as after another moment or two, it was the words that escaped from the lips of Lucas which echoed around the room that they are in, “It would not seem</w:t>
      </w:r>
      <w:r>
        <w:t xml:space="preserve"> fair that you would only know what the punishment was supposed to be after the winner had already been decided,” before he then remarked to himself that there are times when he would go out of his way so that the scenario that he was now suggesting would </w:t>
      </w:r>
      <w:r>
        <w:t>indeed happen.</w:t>
      </w:r>
    </w:p>
    <w:p w14:paraId="00000014" w14:textId="77777777" w:rsidR="00B04EF6" w:rsidRDefault="005E3C43">
      <w:pPr>
        <w:tabs>
          <w:tab w:val="left" w:pos="8355"/>
        </w:tabs>
      </w:pPr>
      <w:r>
        <w:t>Lucas made a show of looking in the direction of where Hailee and Olivia were positioned, and he could not help but widen the expression of amusement that was on his face as he noted from the looks that they are wearing that they are prepare</w:t>
      </w:r>
      <w:r>
        <w:t>d to begin the show, though if it was because they had already realized what the punishment that they would be given if they refuse to obey the instruction or not was still something that he was no sure about. In the end, Lucas told himself that it does no</w:t>
      </w:r>
      <w:r>
        <w:t>t matter if they can imagine what the punishment would be, and the next words that escaped from his mouth made sure that such was indeed the case.</w:t>
      </w:r>
    </w:p>
    <w:p w14:paraId="00000015" w14:textId="77777777" w:rsidR="00B04EF6" w:rsidRDefault="005E3C43">
      <w:pPr>
        <w:tabs>
          <w:tab w:val="left" w:pos="8355"/>
        </w:tabs>
      </w:pPr>
      <w:r>
        <w:t>“I am sure that these men are looking forward to knowing who among the three of you they would get to play wi</w:t>
      </w:r>
      <w:r>
        <w:t>th,” he said, and as those words escaped from his lips, he made sure to look in the direction of the three women who are on the stage, but he would have to admit that the order with which he focused his attention toward them was deliberate, after all, he w</w:t>
      </w:r>
      <w:r>
        <w:t xml:space="preserve">anted to turn his attention toward the direction of Camila last, so that he can focus his attention toward her and make her realized that when he was implying who the one who would be at the receiving end of the cocks of the men who are now watching them, </w:t>
      </w:r>
      <w:r>
        <w:t>he believed that it would be her.</w:t>
      </w:r>
    </w:p>
    <w:p w14:paraId="00000016" w14:textId="77777777" w:rsidR="00B04EF6" w:rsidRDefault="005E3C43">
      <w:pPr>
        <w:tabs>
          <w:tab w:val="left" w:pos="8355"/>
        </w:tabs>
      </w:pPr>
      <w:r>
        <w:t>Indeed, the look that appeared on the face of the youngest singer at that moment was the only thing that he needed to see for him to be sure that Camila had realized what it was that he was implying, and while she gave him the impression that she wanted to</w:t>
      </w:r>
      <w:r>
        <w:t xml:space="preserve"> say something at that moment, she was precluded from doing so, not because of the actions that Lucas – or any other man who was with them – had taken, but simply because the realization of what would happen to her if she continued to refuse to obey the or</w:t>
      </w:r>
      <w:r>
        <w:t>ders that she was given finally made it to the forefront of the mind of the young singer.</w:t>
      </w:r>
    </w:p>
    <w:p w14:paraId="00000017" w14:textId="77777777" w:rsidR="00B04EF6" w:rsidRDefault="005E3C43">
      <w:pPr>
        <w:tabs>
          <w:tab w:val="left" w:pos="8355"/>
        </w:tabs>
      </w:pPr>
      <w:r>
        <w:t>Camila hurriedly assumed the same position that Hailee and Olivia were in at that moment, but while it was true that the two older woman made nary a sound when they a</w:t>
      </w:r>
      <w:r>
        <w:t>ssumed the position that they are now in, the same cannot be said about Camila, and indeed, Lucas could not help but remark to himself that the sounds that escaped from the lips of the youngest singer at that moment was the only thing that he needed to hea</w:t>
      </w:r>
      <w:r>
        <w:t>r for him to know that she had been dealt with enough pain when she took the narrow part of the bottle into her most intimate part.</w:t>
      </w:r>
    </w:p>
    <w:p w14:paraId="00000018" w14:textId="77777777" w:rsidR="00B04EF6" w:rsidRDefault="005E3C43">
      <w:pPr>
        <w:tabs>
          <w:tab w:val="left" w:pos="8355"/>
        </w:tabs>
      </w:pPr>
      <w:r>
        <w:t xml:space="preserve">The expression of anger that appeared on the face of Camila as she then looked in his direction was just another indication </w:t>
      </w:r>
      <w:r>
        <w:t>that such was the case, after all, that expression that had appeared on her face at that moment was the only thing that he needed to see for Lucas to be sure that she blamed him for the pain that she was going through at that moment, and he would have to a</w:t>
      </w:r>
      <w:r>
        <w:t>dmit that rather than be moved by his conscience to pity her because such was the case, he simply widened the smile that he was wearing on his face before he then made a show of inclining his head toward her direction.</w:t>
      </w:r>
    </w:p>
    <w:p w14:paraId="00000019" w14:textId="77777777" w:rsidR="00B04EF6" w:rsidRDefault="005E3C43">
      <w:pPr>
        <w:tabs>
          <w:tab w:val="left" w:pos="8355"/>
        </w:tabs>
      </w:pPr>
      <w:r>
        <w:t>Lucas knew that the action that he ha</w:t>
      </w:r>
      <w:r>
        <w:t>d taken at that moment would have resulted in the reaction that Camila gave him, and if pressed, there was a part of him that would have had no problem admitting that it was part of the reason behind the actions that he had taken. He pushed that thought ou</w:t>
      </w:r>
      <w:r>
        <w:t>t of the forefront of his mind as he then made a show of shaking his head, and as expected, the action that he had taken confused Camila.</w:t>
      </w:r>
    </w:p>
    <w:p w14:paraId="0000001A" w14:textId="77777777" w:rsidR="00B04EF6" w:rsidRDefault="005E3C43">
      <w:pPr>
        <w:tabs>
          <w:tab w:val="left" w:pos="8355"/>
        </w:tabs>
      </w:pPr>
      <w:r>
        <w:t>Whatever confusion it was that she was feeling, it would appear that it was not enough to forestall her from parting h</w:t>
      </w:r>
      <w:r>
        <w:t>er lips, but again, whatever it was that she would have wanted to say at that moment was something that only she would know, because Lucas then cut her off with the next words that escaped from his lips, “I think you know what it is that you need to do, Ra</w:t>
      </w:r>
      <w:r>
        <w:t>pe-Pet,” he said, before he then widened the smile that he was wearing on his face.</w:t>
      </w:r>
    </w:p>
    <w:p w14:paraId="0000001B" w14:textId="77777777" w:rsidR="00B04EF6" w:rsidRDefault="005E3C43">
      <w:pPr>
        <w:tabs>
          <w:tab w:val="left" w:pos="8355"/>
        </w:tabs>
      </w:pPr>
      <w:r>
        <w:t xml:space="preserve">As he had expected, Camila responded to the expression that had appeared on his face rather negatively, but he then told himself that it would have been more surprising if </w:t>
      </w:r>
      <w:r>
        <w:t>she had allowed another expression other than the one that she was now wearing on her visage. She even went so far as to part her lips, but while it was true that Lucas was now more than happy to hear whatever it was that she would have wanted to say at th</w:t>
      </w:r>
      <w:r>
        <w:t>at moment, he still turned his attention away from her so that he can look in the direction of Hailee and Olivia, and it would appear that the action that he had taken was more than enough to cause Camila to stop herself from pushing words out of her mouth</w:t>
      </w:r>
      <w:r>
        <w:t>.</w:t>
      </w:r>
    </w:p>
    <w:p w14:paraId="0000001C" w14:textId="77777777" w:rsidR="00B04EF6" w:rsidRDefault="005E3C43">
      <w:pPr>
        <w:tabs>
          <w:tab w:val="left" w:pos="8355"/>
        </w:tabs>
      </w:pPr>
      <w:r>
        <w:t xml:space="preserve">“Do either of you believe that Rape-Pet would be able to defeat you in this race?” he asked, but even if those were the words that escaped from his lips, he knew for a fact that both Hailee and Olivia would pick up from the tone that he had used at that </w:t>
      </w:r>
      <w:r>
        <w:t xml:space="preserve">moment that he also did not believe that it was possible. Of course, there was no way that the two older singers were going to admit that they can be defeated by the younger one if only so that they could avoid being given to the men who are watching them </w:t>
      </w:r>
      <w:r>
        <w:t>at that moment, and if he was being honest, Lucas would have to admit that he can understand why they would think that way.</w:t>
      </w:r>
    </w:p>
    <w:p w14:paraId="0000001D" w14:textId="77777777" w:rsidR="00B04EF6" w:rsidRDefault="005E3C43">
      <w:pPr>
        <w:tabs>
          <w:tab w:val="left" w:pos="8355"/>
        </w:tabs>
      </w:pPr>
      <w:r>
        <w:t>Of course, as kept his gaze focused toward their direction at that moment, he made it clear that he was expecting an answer from the</w:t>
      </w:r>
      <w:r>
        <w:t>m, and in response, both Hailee and Olivia shook their heads, though it was clear from the expressions that they are wearing on their pretty faces that they would rather not have done what it was that they were forced to do. He kept his gaze focused toward</w:t>
      </w:r>
      <w:r>
        <w:t xml:space="preserve"> their direction at that moment, if only so that he can make sure that the two beautiful women could see the look that was on his face, but if they were expecting him to say something at that moment, then they would only be disappointed.</w:t>
      </w:r>
    </w:p>
    <w:p w14:paraId="0000001E" w14:textId="77777777" w:rsidR="00B04EF6" w:rsidRDefault="005E3C43">
      <w:pPr>
        <w:tabs>
          <w:tab w:val="left" w:pos="8355"/>
        </w:tabs>
      </w:pPr>
      <w:r>
        <w:t>In the end, it wou</w:t>
      </w:r>
      <w:r>
        <w:t>ld appear that there was no need for him to have to actually part his lips and push words out of his mouth, after all, the next actions that the women in front of him had taken was the only thing that he needed to see that they understood what his intentio</w:t>
      </w:r>
      <w:r>
        <w:t>ns are, and the smile that he was wearing on his face widened even more as he listened to the moans that began to escape from the lips of the beautiful singers in front of him. It was not, however, just the sounds that were coming out of their lips at that</w:t>
      </w:r>
      <w:r>
        <w:t xml:space="preserve"> moment that Lucas paid careful attention to, as he was now also watching as the two of them began to move the bottles that have been half-inserted into their flowers as if they are make-shift masturbation tools.</w:t>
      </w:r>
    </w:p>
    <w:p w14:paraId="0000001F" w14:textId="77777777" w:rsidR="00B04EF6" w:rsidRDefault="005E3C43">
      <w:pPr>
        <w:tabs>
          <w:tab w:val="left" w:pos="8355"/>
        </w:tabs>
      </w:pPr>
      <w:r>
        <w:t>The smile that appeared on the face of Luca</w:t>
      </w:r>
      <w:r>
        <w:t>s at that moment was the only thing that anyone would have needed to see for them to be sure that he was amused by what it was that he was seeing and that there was a part of him that could not help but be aroused by the show that was happening in front of</w:t>
      </w:r>
      <w:r>
        <w:t xml:space="preserve"> him, but at the same time, it was not as if there was anyone who would have bothered to turn their attention toward his direction when they are all busy watching the show that was happening in front of them.</w:t>
      </w:r>
    </w:p>
    <w:p w14:paraId="00000020" w14:textId="77777777" w:rsidR="00B04EF6" w:rsidRDefault="005E3C43">
      <w:pPr>
        <w:tabs>
          <w:tab w:val="left" w:pos="8355"/>
        </w:tabs>
      </w:pPr>
      <w:r>
        <w:t>Lucas was forced out of the reverie that he had</w:t>
      </w:r>
      <w:r>
        <w:t xml:space="preserve"> not even realized he had fallen into when a third series of moans echoed around the room that they are in, and while it was true that he had turned his gaze toward the direction of where the sound had come from before he had realized what it was that he w</w:t>
      </w:r>
      <w:r>
        <w:t>as doing, he would have to admit that he still would have turned his attention toward the direction of Camila at that moment even if he had been conscious of what it was that he was doing, as it was at that moment that the moans of pleasure and protest – a</w:t>
      </w:r>
      <w:r>
        <w:t>nd no small amount of humiliation on the part of the beautiful singer who was making the sounds – echoed around the room that they are in.</w:t>
      </w:r>
    </w:p>
    <w:p w14:paraId="00000021" w14:textId="77777777" w:rsidR="00B04EF6" w:rsidRDefault="005E3C43">
      <w:pPr>
        <w:tabs>
          <w:tab w:val="left" w:pos="8355"/>
        </w:tabs>
      </w:pPr>
      <w:r>
        <w:t>By the time that he had turned his attention toward the direction of Camila, the beautiful brunette was already doing</w:t>
      </w:r>
      <w:r>
        <w:t xml:space="preserve"> the same thing that Hailee and Olivia were doing, with the only difference being that Camila had picked a pace that was far faster than the one that the two older women were using. Someone who had never witnessed a show like this before would have taken t</w:t>
      </w:r>
      <w:r>
        <w:t>hat as a definite proof that Camila was the one who was going to cum first, but at the same time, Lucas told himself that the race was not about who would cum first, rather, it was the one who would fill her bottle first, and a wide grin appeared on his fa</w:t>
      </w:r>
      <w:r>
        <w:t>ce at that moment even as he realized that he had not bothered to inform the three beautiful women in front of him that such was indeed the case.</w:t>
      </w:r>
    </w:p>
    <w:p w14:paraId="00000022" w14:textId="77777777" w:rsidR="00B04EF6" w:rsidRDefault="005E3C43">
      <w:pPr>
        <w:tabs>
          <w:tab w:val="left" w:pos="8355"/>
        </w:tabs>
      </w:pPr>
      <w:r>
        <w:t xml:space="preserve">“By the way,” Lucas suddenly said, and as he had expected, even if it was obvious that the words that escaped </w:t>
      </w:r>
      <w:r>
        <w:t>from his lips at that moment were intended for the three women who were on the stage, none of them stopped what it was that they are doing, and not even Hailee and Olivia slowed the pace with which they are using the bottle as make-shift masturbation tools</w:t>
      </w:r>
      <w:r>
        <w:t xml:space="preserve">, though he then pushed that thought out of the forefront of his mind as he then added, “the race is to see who fills the bottle first,” and he watched as the looks on the pretty faces of Hailee and Olivia changed to reflect the fact that they had already </w:t>
      </w:r>
      <w:r>
        <w:t>realized that such was going to be the case.</w:t>
      </w:r>
    </w:p>
    <w:p w14:paraId="00000023" w14:textId="77777777" w:rsidR="00B04EF6" w:rsidRDefault="005E3C43">
      <w:pPr>
        <w:tabs>
          <w:tab w:val="left" w:pos="8355"/>
        </w:tabs>
      </w:pPr>
      <w:r>
        <w:t xml:space="preserve">As for Camila, she did not show any expression on her face that would have informed him that she had realized what the implication behind the words that had escaped from the lips of Lucas was, but with a mental </w:t>
      </w:r>
      <w:r>
        <w:t>shake of his head, Lucas told himself that it was obvious that the youngest woman who was on the stage at that moment had told herself that there is no difference between filling the bottle first and filling it completely, leading him to wonder if Camila h</w:t>
      </w:r>
      <w:r>
        <w:t>ad thought that she would be able to fill the bottle with just one orgasm.</w:t>
      </w:r>
    </w:p>
    <w:p w14:paraId="00000024" w14:textId="77777777" w:rsidR="00B04EF6" w:rsidRDefault="005E3C43">
      <w:pPr>
        <w:tabs>
          <w:tab w:val="left" w:pos="8355"/>
        </w:tabs>
      </w:pPr>
      <w:r>
        <w:t>Again, the musings of Lucas were interrupted by sounds that escaped from the lips of Camila, and again, he had not even realized that he had fallen into some sort of reverie until t</w:t>
      </w:r>
      <w:r>
        <w:t>he moment that he was forced out of the same. At the same time, he told himself that it was obvious what the meaning behind the sound that had escaped from the lips of Camila was, which would also explain the wide smile that appeared on his face at that mo</w:t>
      </w:r>
      <w:r>
        <w:t>ment, and he made sure that the youngest woman on the stage could see the expression that he was wearing at that moment as he knew that it would add to the trepidation that she was feeling.</w:t>
      </w:r>
    </w:p>
    <w:p w14:paraId="00000025" w14:textId="77777777" w:rsidR="00B04EF6" w:rsidRDefault="005E3C43">
      <w:pPr>
        <w:tabs>
          <w:tab w:val="left" w:pos="8355"/>
        </w:tabs>
      </w:pPr>
      <w:bookmarkStart w:id="1" w:name="_heading=h.30j0zll" w:colFirst="0" w:colLast="0"/>
      <w:bookmarkEnd w:id="1"/>
      <w:r>
        <w:t>Camila managed to shake her head at that moment, telling him witho</w:t>
      </w:r>
      <w:r>
        <w:t>ut words that she did not want to continue with what it was that she was doing, but he had not even come up with a proper response to the silent request that Camila had given him, before the youngest woman on the stage at that moment herself made it unnece</w:t>
      </w:r>
      <w:r>
        <w:t>ssary for him to have to respond, after all, the next sounds that echoed around the room that they were in escaped from the lips of the young singer, and the sound that she made at that moment was the only thing that he needed to hear for Lucas to be aware</w:t>
      </w:r>
      <w:r>
        <w:t xml:space="preserve"> that Camila had lost control of the figurative dam that had been holding back her release.</w:t>
      </w:r>
    </w:p>
    <w:p w14:paraId="00000026" w14:textId="77777777" w:rsidR="00B04EF6" w:rsidRDefault="005E3C43">
      <w:pPr>
        <w:tabs>
          <w:tab w:val="left" w:pos="8355"/>
        </w:tabs>
      </w:pPr>
      <w:r>
        <w:t>Rather than be disappointed by what had happened, however, Lucas simply allowed the expression of amusement that was on his face to widen, and indeed, he would have</w:t>
      </w:r>
      <w:r>
        <w:t xml:space="preserve"> laughed at that moment, if he had thought that any sound that he could make at that moment would have changed anything. He doubted that such would be the case given how loud the cheers that were coming from the men who are watching the show of humiliation</w:t>
      </w:r>
      <w:r>
        <w:t xml:space="preserve"> were making as they watched Camila slowly fill the bottle that she was given, not only with her fresh spunk, but also with her piss.</w:t>
      </w:r>
    </w:p>
    <w:p w14:paraId="00000027" w14:textId="77777777" w:rsidR="00B04EF6" w:rsidRDefault="005E3C43">
      <w:pPr>
        <w:tabs>
          <w:tab w:val="left" w:pos="8355"/>
        </w:tabs>
      </w:pPr>
      <w:r>
        <w:t xml:space="preserve">Lucas told himself that he had not prohibited them from using their piss to help in the race, and indeed, if he was being </w:t>
      </w:r>
      <w:r>
        <w:t>honest, Lucas would have to admit that there was a part of him that liked what was happening, after all, the contents of the bottles would have a different purpose later, and he was sure that having some of the piss of his trainees in there was going to ad</w:t>
      </w:r>
      <w:r>
        <w:t>d to the humiliation that they would feel when they come to learn what it was that he was planning to do to the contents of the bottle.</w:t>
      </w:r>
    </w:p>
    <w:p w14:paraId="00000028" w14:textId="77777777" w:rsidR="00B04EF6" w:rsidRDefault="005E3C43">
      <w:pPr>
        <w:tabs>
          <w:tab w:val="left" w:pos="8355"/>
        </w:tabs>
      </w:pPr>
      <w:r>
        <w:t>A moment or two after that thought entered the forefront of his mind, Lucas mentally shook his head even as he focused h</w:t>
      </w:r>
      <w:r>
        <w:t>is attention toward the direction of Hailee and Olivia, and while it was true that the two of them are so busy focusing on the task that they had been given that they would not even turn their attention toward his direction, Lucas had no problem seeing the</w:t>
      </w:r>
      <w:r>
        <w:t xml:space="preserve"> humiliated expressions that they are wearing, and he had to wonder if the two of them had already realized what the spunk and piss mixture that the three of them are collecting at that moment would be used for.</w:t>
      </w:r>
    </w:p>
    <w:p w14:paraId="00000029" w14:textId="77777777" w:rsidR="00B04EF6" w:rsidRDefault="005E3C43">
      <w:pPr>
        <w:tabs>
          <w:tab w:val="left" w:pos="8355"/>
        </w:tabs>
      </w:pPr>
      <w:r>
        <w:t xml:space="preserve">If he was being honest, Lucas would have to </w:t>
      </w:r>
      <w:r>
        <w:t>admit that there was a moment there that he wished that either Hailee or Olivia would turn their attention toward his direction so that they could see the smile that he was wearing, but it would appear that he would just have to be disappointed in that reg</w:t>
      </w:r>
      <w:r>
        <w:t>ard as both of them are still busy with the task that they are given. Of course, as he was looking in the direction of the two older women at that moment, he had his gaze focused toward them when Hailee suddenly allowed a low and long hiss of pleasure to e</w:t>
      </w:r>
      <w:r>
        <w:t>scape from his lips, and that sound that the oldest woman who was on the stage at that moment had made was the only thing that Lucas needed to hear for him to know what was going on.</w:t>
      </w:r>
    </w:p>
    <w:p w14:paraId="0000002A" w14:textId="77777777" w:rsidR="00B04EF6" w:rsidRDefault="005E3C43">
      <w:pPr>
        <w:tabs>
          <w:tab w:val="left" w:pos="8355"/>
        </w:tabs>
      </w:pPr>
      <w:r>
        <w:t>He widened the expression that he was wearing on his face before he incli</w:t>
      </w:r>
      <w:r>
        <w:t>ned his head toward the direction of Hailee, but even though it was true that she was already fast approaching her release at that moment, the beautiful singer-actress opted not to turn her gaze toward the direction of his face until the moment that the sc</w:t>
      </w:r>
      <w:r>
        <w:t>reams that were coming out of her lips have made it clear to him that she had reached her release, prompting the smile that was on the face of Lucas to widen even more, and if he was being honest, Lucas would have to admit that he would have had no problem</w:t>
      </w:r>
      <w:r>
        <w:t xml:space="preserve"> watching Hailee fill her bottle at that moment.</w:t>
      </w:r>
    </w:p>
    <w:p w14:paraId="0000002B" w14:textId="77777777" w:rsidR="00B04EF6" w:rsidRDefault="005E3C43">
      <w:pPr>
        <w:tabs>
          <w:tab w:val="left" w:pos="8355"/>
        </w:tabs>
      </w:pPr>
      <w:r>
        <w:t>“Master, please…please…,” the words that escaped from the lips of Olivia at that moment carried with it no small amount of desperation, but at the same time, the sound that she made was the only thing that L</w:t>
      </w:r>
      <w:r>
        <w:t>ucas needed to hear for him to know that Olivia was also fast approaching her release, and he could not help but turn her gaze toward her direction even as he made that realization. Of course, there was no way that Olivia would have realized that he was no</w:t>
      </w:r>
      <w:r>
        <w:t>w looking in her direction as she appeared to be so lost in the haze of the arousal that she was feeling, though just because that was the case does not mean that she also stopped pushing words out of her mouth, and within another moment or two, she then a</w:t>
      </w:r>
      <w:r>
        <w:t>llowed more pleading words to escape from her lips, “Please…please…please, Master, please…please…,” and she probably would have continued to push such pleading words out of her mouth at that moment.</w:t>
      </w:r>
    </w:p>
    <w:p w14:paraId="0000002C" w14:textId="77777777" w:rsidR="00B04EF6" w:rsidRDefault="005E3C43">
      <w:pPr>
        <w:tabs>
          <w:tab w:val="left" w:pos="8355"/>
        </w:tabs>
      </w:pPr>
      <w:r>
        <w:t>The only reason that she stopped pushing the pleading wor</w:t>
      </w:r>
      <w:r>
        <w:t>ds would be the fact that she was unable to stop the hiss of pleasure that escaped from her lips at that moment, and that sound told Lucas of what was about to happen. This time, he was able to turn his attention toward the direction of where the bottle th</w:t>
      </w:r>
      <w:r>
        <w:t>at Olivia had been given disappeared into the most intimate part of the young singer, and because that was the case, he was able to watch as the fresh spunk – and no small amount of piss – began to spill into the bottle that Camila had been forced to use a</w:t>
      </w:r>
      <w:r>
        <w:t>s some sort of makeshift masturbation tool.</w:t>
      </w:r>
    </w:p>
    <w:p w14:paraId="0000002D" w14:textId="77777777" w:rsidR="00B04EF6" w:rsidRDefault="005E3C43">
      <w:pPr>
        <w:tabs>
          <w:tab w:val="left" w:pos="8355"/>
        </w:tabs>
      </w:pPr>
      <w:r>
        <w:t>As the men who are in between the stage where the three women and the raised platform where Lucas and the Warden were located increased, the young man returned his attention toward the direction of Camila, and he</w:t>
      </w:r>
      <w:r>
        <w:t xml:space="preserve"> would have to admit that he blinked when he realized that she was now looking in his direction, while wearing an expression on her pretty face that was the only thing that he needed to see for him to be sure that she was about to push words out of her mou</w:t>
      </w:r>
      <w:r>
        <w:t>th. At that moment, however, the most important thing that Lucas noticed was the fact that Camila had stopped what it was that she was doing.</w:t>
      </w:r>
    </w:p>
    <w:p w14:paraId="0000002E" w14:textId="77777777" w:rsidR="00B04EF6" w:rsidRDefault="005E3C43">
      <w:pPr>
        <w:tabs>
          <w:tab w:val="left" w:pos="8355"/>
        </w:tabs>
      </w:pPr>
      <w:r>
        <w:t xml:space="preserve">He raised one of his eyebrows while he was looking in the direction of the young singer, and judging from how she </w:t>
      </w:r>
      <w:r>
        <w:t xml:space="preserve">flinched at that moment, it was obvious that she saw the action that he had taken. Of course, just because that was the case does not mean that she knew what it was that she was supposed to do, and that was reflected in the expression that appeared on the </w:t>
      </w:r>
      <w:r>
        <w:t>pretty face of the young singer, a few moments later.</w:t>
      </w:r>
    </w:p>
    <w:p w14:paraId="0000002F" w14:textId="77777777" w:rsidR="00B04EF6" w:rsidRDefault="005E3C43">
      <w:pPr>
        <w:tabs>
          <w:tab w:val="left" w:pos="8355"/>
        </w:tabs>
      </w:pPr>
      <w:r>
        <w:t xml:space="preserve">Indeed, after that thought had passed through the forefront of his mind, Lucas could not help but remark to himself that it looked as if Camila was about to push words out of her mouth, though while it </w:t>
      </w:r>
      <w:r>
        <w:t>was true that there was a part of him that wanted to listen to whatever it was that she would have wanted to say, he cut her off as he then asked her, using an amused tone, “Well? What are you waiting for? Resume your task, dirty Rape-Toy.”</w:t>
      </w:r>
    </w:p>
    <w:p w14:paraId="00000030" w14:textId="77777777" w:rsidR="00B04EF6" w:rsidRDefault="005E3C43">
      <w:pPr>
        <w:tabs>
          <w:tab w:val="left" w:pos="8355"/>
        </w:tabs>
      </w:pPr>
      <w:r>
        <w:t>The expression that appeared on the face of Camila at that moment was the only thing that he needed to see for him to be sure that she resented the way that he had referred to her, but with yet another mental shake of his head, Lucas told himself that it w</w:t>
      </w:r>
      <w:r>
        <w:t xml:space="preserve">ould have been more remarkable if the expression that appeared on the pretty face of Camila in response to the words that he had uttered would have suggested to him that she was ready to comply with the order that she was given. He pushed that thought out </w:t>
      </w:r>
      <w:r>
        <w:t>of the forefront of his mind, a few moments later, before he widened the smile that he was wearing on his face as he then focused his attention toward the direction of Camila.</w:t>
      </w:r>
    </w:p>
    <w:p w14:paraId="00000031" w14:textId="77777777" w:rsidR="00B04EF6" w:rsidRDefault="005E3C43">
      <w:pPr>
        <w:tabs>
          <w:tab w:val="left" w:pos="8355"/>
        </w:tabs>
      </w:pPr>
      <w:r>
        <w:t xml:space="preserve">Even as the moans that were coming out of the lips of Hailee and Olivia – after </w:t>
      </w:r>
      <w:r>
        <w:t>all, they knew what it was that they are supposed to do, and they have resumed the task that they had been given – Lucas kept his gaze focused toward the direction of Camila, and he could tell that the sounds that the two older women who are on the stage a</w:t>
      </w:r>
      <w:r>
        <w:t>t that moment had caused the youngest to come out of whatever reverie it was that she had fallen into at that moment. Of course, as she was looking in the direction of Lucas at that moment, she schooled the expression that she was wearing to present him wi</w:t>
      </w:r>
      <w:r>
        <w:t>th a desperate pleading expression, and he could not help but remark to himself that it was obvious that Camila was hoping that the look that she was now wearing would be enough to convince him to spare her.</w:t>
      </w:r>
    </w:p>
    <w:p w14:paraId="00000032" w14:textId="77777777" w:rsidR="00B04EF6" w:rsidRDefault="005E3C43">
      <w:pPr>
        <w:tabs>
          <w:tab w:val="left" w:pos="8355"/>
        </w:tabs>
      </w:pPr>
      <w:r>
        <w:t>“I think you would be the loser for this race, R</w:t>
      </w:r>
      <w:r>
        <w:t>ape-Doll,” the words that escaped from the lips of Lucas at that moment were intended to encourage Camila to do what it was that she was supposed to do, though if he was being honest, Lucas would have to admit that part of the reason that he had uttered th</w:t>
      </w:r>
      <w:r>
        <w:t>e words that he had at that moment was that there was a part of him that was sure that such would be the case. Within another moment or two, he pushed that thought out of the forefront of his mind, before he then inclined his head toward the direction of H</w:t>
      </w:r>
      <w:r>
        <w:t>ailee and Olivia again, while keeping his gaze focused toward the direction of Camila.</w:t>
      </w:r>
    </w:p>
    <w:p w14:paraId="00000033" w14:textId="77777777" w:rsidR="00B04EF6" w:rsidRDefault="005E3C43">
      <w:pPr>
        <w:tabs>
          <w:tab w:val="left" w:pos="8355"/>
        </w:tabs>
      </w:pPr>
      <w:r>
        <w:t>He knew that she would realize the meaning behind the action that he had taken, and that was confirmed, a few moments later, when Camila turned her gaze toward the direction of the two other singers who were on the stage. If he was being honest, Lucas woul</w:t>
      </w:r>
      <w:r>
        <w:t>d have to admit that there was a part of him that was hoping that she would already resume the task that she had been given, but in the end, Lucas told himself that forcing Camila to turn her gaze toward the direction that she now turned her attention towa</w:t>
      </w:r>
      <w:r>
        <w:t>rd was the right thing to do, as it meant that he was able to see the expression of panic and desperate request for a reprieve that appeared on the face of Camila as she then made a show of turning her attention toward the direction of his face.</w:t>
      </w:r>
    </w:p>
    <w:p w14:paraId="00000034" w14:textId="77777777" w:rsidR="00B04EF6" w:rsidRDefault="005E3C43">
      <w:pPr>
        <w:tabs>
          <w:tab w:val="left" w:pos="8355"/>
        </w:tabs>
      </w:pPr>
      <w:r>
        <w:t>Lucas woul</w:t>
      </w:r>
      <w:r>
        <w:t xml:space="preserve">d have to admit that the expression that appeared on the face of Camila at that moment did have an effect on him, which was why, a few moments later, he inclined his head toward her before he then asked, “Do you want to just give up, Rape-Doll, and accept </w:t>
      </w:r>
      <w:r>
        <w:t>that you will be the entertainment for this evening?”</w:t>
      </w:r>
    </w:p>
    <w:p w14:paraId="00000035" w14:textId="77777777" w:rsidR="00B04EF6" w:rsidRDefault="005E3C43">
      <w:pPr>
        <w:tabs>
          <w:tab w:val="left" w:pos="8355"/>
        </w:tabs>
      </w:pPr>
      <w:r>
        <w:t>If he was being honest, he would have to admit that he did not think that Camila would reply in the affirmative, and because that was the case, he widened the smile that he was wearing on his face as he</w:t>
      </w:r>
      <w:r>
        <w:t xml:space="preserve"> then inclined his head toward the direction of the youngest woman on the stage. She flinched when she realized what it was that he was doing, and indeed, Camila managed to part her lips at that moment, though it might have been the expression that he was </w:t>
      </w:r>
      <w:r>
        <w:t>wearing on his face at that moment which caused Camila to stop her attempts to say something, and after another moment or two, the beautiful young singer simply resumed the task that she was given.</w:t>
      </w:r>
    </w:p>
    <w:p w14:paraId="00000036" w14:textId="77777777" w:rsidR="00B04EF6" w:rsidRDefault="005E3C43">
      <w:pPr>
        <w:tabs>
          <w:tab w:val="left" w:pos="8355"/>
        </w:tabs>
      </w:pPr>
      <w:r>
        <w:t>“Ah…ah…ah…,” the sounds of pleasure that echoed around the</w:t>
      </w:r>
      <w:r>
        <w:t xml:space="preserve"> room at that moment escaped not through the particular lips of a particular slave who was on the stage, rather, the sounds of unwanted pleasure that was now echoing around the room that they are in was produced by all three of the singers who were on the </w:t>
      </w:r>
      <w:r>
        <w:t>stage even as they continued with the show of humiliation that they are being forced to put up for the men who are watching them.</w:t>
      </w:r>
    </w:p>
    <w:p w14:paraId="00000037" w14:textId="77777777" w:rsidR="00B04EF6" w:rsidRDefault="005E3C43">
      <w:pPr>
        <w:tabs>
          <w:tab w:val="left" w:pos="8355"/>
        </w:tabs>
      </w:pPr>
      <w:r>
        <w:t>“I have made my bets as to who would lose this race, Warden,” Lucas suddenly said, and while it was true that the words that h</w:t>
      </w:r>
      <w:r>
        <w:t>ad escaped from his mouth at that moment were intended only for the man who was seated beside him, he would also have to admit that he went out of his way to make sure that the women who are on the stage could hear the words that had escaped from his lips.</w:t>
      </w:r>
    </w:p>
    <w:p w14:paraId="00000038" w14:textId="77777777" w:rsidR="00B04EF6" w:rsidRDefault="005E3C43">
      <w:pPr>
        <w:tabs>
          <w:tab w:val="left" w:pos="8355"/>
        </w:tabs>
      </w:pPr>
      <w:r>
        <w:t>Part of the reason that he had bothered to push those words out of his mouth, after all, was that he wanted to see what effect those words would have upon his pets, and Lucas told himself that all three of them heard the words that had uttered as it was a</w:t>
      </w:r>
      <w:r>
        <w:t>t that moment that all three of them – Camila included – increased the pace with which they are pushing the glass bottles that they had been given in and out of their cunts. He pushed that thought out of the forefront of his mind, a few moments later, as h</w:t>
      </w:r>
      <w:r>
        <w:t>e then asked the Warden, “Would you like to make your bets as well, Warden?” and it was only at that moment that he actually bothered to turn his attention toward the man who was supposed to be his host.</w:t>
      </w:r>
    </w:p>
    <w:p w14:paraId="00000039" w14:textId="77777777" w:rsidR="00B04EF6" w:rsidRDefault="005E3C43">
      <w:pPr>
        <w:tabs>
          <w:tab w:val="left" w:pos="8355"/>
        </w:tabs>
      </w:pPr>
      <w:r>
        <w:t>The expression that was written on the face of the W</w:t>
      </w:r>
      <w:r>
        <w:t>arden at that moment was the only thing that he needed to see for him to be sure that he wanted to place his bets, and indeed, it would appear that he was looking forward to doing so. For the next moment or two, he kept his gaze focused toward the directio</w:t>
      </w:r>
      <w:r>
        <w:t>n of Lucas, but then returned his gaze toward the stage, and from the wide smile that appeared on his face at that moment, it was obvious that he was making a show of choosing who among the three women who are on the stage at that moment was the one that h</w:t>
      </w:r>
      <w:r>
        <w:t>e would pick.</w:t>
      </w:r>
    </w:p>
    <w:p w14:paraId="0000003A" w14:textId="77777777" w:rsidR="00B04EF6" w:rsidRDefault="005E3C43">
      <w:pPr>
        <w:tabs>
          <w:tab w:val="left" w:pos="8355"/>
        </w:tabs>
      </w:pPr>
      <w:r>
        <w:t>If he was being honest, Lucas would have to admit that there was no need for anyone to have to study the women who were on the stage at that moment, after all, it should have been obvious who was the one who was going to lose the race, and it</w:t>
      </w:r>
      <w:r>
        <w:t xml:space="preserve"> was for that reason that he did not bother to pretend to have been surprised when, a moment or two later, the Warden returned his gaze toward the direction of his face before he then said, “I think we can all agree that our representative for this bout is</w:t>
      </w:r>
      <w:r>
        <w:t xml:space="preserve"> the one who would lose the race,” before he then made a show of turning his gaze toward the direction of Camila.</w:t>
      </w:r>
    </w:p>
    <w:p w14:paraId="0000003B" w14:textId="77777777" w:rsidR="00B04EF6" w:rsidRDefault="005E3C43">
      <w:pPr>
        <w:tabs>
          <w:tab w:val="left" w:pos="8355"/>
        </w:tabs>
      </w:pPr>
      <w:r>
        <w:t>Lucas too had turned her attention toward the direction of the youngest woman in the room, and he told himself that it was obvious that Camila</w:t>
      </w:r>
      <w:r>
        <w:t xml:space="preserve"> had heard the words that had escaped from his lips, as it was at that moment that she then allowed more protesting sounds to escape from her lips. The look that Camila was wearing at that moment was also the only thing that Lucas needed to see for him to </w:t>
      </w:r>
      <w:r>
        <w:t>be sure that she wanted to say something, but whatever it was that she would have wanted to say at that moment would be something that only she would know, as she did not get the chance to speak.</w:t>
      </w:r>
    </w:p>
    <w:p w14:paraId="0000003C" w14:textId="77777777" w:rsidR="00B04EF6" w:rsidRDefault="005E3C43">
      <w:pPr>
        <w:tabs>
          <w:tab w:val="left" w:pos="8355"/>
        </w:tabs>
      </w:pPr>
      <w:r>
        <w:t>What made Camila pause at that moment would be the fact that</w:t>
      </w:r>
      <w:r>
        <w:t xml:space="preserve"> it was at that moment that Hailee suddenly allowed another loud howl of pure pleasure to escape from her lips, and the sounds that she made announced the fact that she had reached her release again, prompting Camila to turn her attention toward the direct</w:t>
      </w:r>
      <w:r>
        <w:t>ion of where the sound had come from. While it was true that no sounds escaped from the lips of Camila at that moment, the expression that she was wearing was the only thing that Lucas needed to see for him to be sure that she would have wanted to protest.</w:t>
      </w:r>
    </w:p>
    <w:p w14:paraId="0000003D" w14:textId="77777777" w:rsidR="00B04EF6" w:rsidRDefault="005E3C43">
      <w:pPr>
        <w:tabs>
          <w:tab w:val="left" w:pos="8355"/>
        </w:tabs>
      </w:pPr>
      <w:r>
        <w:t>“You could have been doing what it was that your sister-slaves were doing earlier, Rape-Toy,” Lucas said, and of course, the words that escaped from his lips at that moment were intended for Camila. There was no way that she would not have realized that s</w:t>
      </w:r>
      <w:r>
        <w:t>uch was the case, which would explain why she chose that moment to turn her attention toward the direction of where Lucas was seated at the same time that she schooled her features to present him with an expression that was half-pleading and half angry.</w:t>
      </w:r>
    </w:p>
    <w:p w14:paraId="0000003E" w14:textId="77777777" w:rsidR="00B04EF6" w:rsidRDefault="005E3C43">
      <w:pPr>
        <w:tabs>
          <w:tab w:val="left" w:pos="8355"/>
        </w:tabs>
      </w:pPr>
      <w:r>
        <w:t>Mo</w:t>
      </w:r>
      <w:r>
        <w:t>re sound of pleasure echoed around the room that they were in at that moment, and from the look that was on the face of Camila at that moment, it was obvious that she turned her gaze toward the direction of where the sound had come from before she even rea</w:t>
      </w:r>
      <w:r>
        <w:t xml:space="preserve">lized what it was that she was doing. The angles involved meant that it was still possible for Lucas to see the shocked expression that appeared on the face of Camila, and that was something that caused his cock to twitch, leading him to tell himself that </w:t>
      </w:r>
      <w:r>
        <w:t>he should have brought some other woman to scratch that itch of his, before he then turned his attention toward the direction of the beautiful woman who had been attending to him while he was seated there.</w:t>
      </w:r>
    </w:p>
    <w:p w14:paraId="0000003F" w14:textId="77777777" w:rsidR="00B04EF6" w:rsidRDefault="005E3C43">
      <w:pPr>
        <w:tabs>
          <w:tab w:val="left" w:pos="8355"/>
        </w:tabs>
      </w:pPr>
      <w:bookmarkStart w:id="2" w:name="_heading=h.gjdgxs" w:colFirst="0" w:colLast="0"/>
      <w:bookmarkEnd w:id="2"/>
      <w:r>
        <w:t>The moment their eyes met, he allowed the smile th</w:t>
      </w:r>
      <w:r>
        <w:t>at was on his face to widen, but the words that were supposed to come out of his mouth at that moment were cut off, even as both Hailee and Olivia allowed loud moans of pleasure to escape from their lips. The sounds that the two women made advertised not o</w:t>
      </w:r>
      <w:r>
        <w:t>nly the pleasure that they felt at that moment, but also their humiliation at the fact that both of them were being forced to put up the show that they were putting up in front of a crowd of prisoners who showed just how much they appreciated the show by a</w:t>
      </w:r>
      <w:r>
        <w:t xml:space="preserve">llowing loud cheers to escape from their lips. </w:t>
      </w:r>
    </w:p>
    <w:sectPr w:rsidR="00B04EF6">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4D41A" w14:textId="77777777" w:rsidR="005E3C43" w:rsidRDefault="005E3C43">
      <w:pPr>
        <w:spacing w:after="0" w:line="240" w:lineRule="auto"/>
      </w:pPr>
      <w:r>
        <w:separator/>
      </w:r>
    </w:p>
  </w:endnote>
  <w:endnote w:type="continuationSeparator" w:id="0">
    <w:p w14:paraId="233D35A5" w14:textId="77777777" w:rsidR="005E3C43" w:rsidRDefault="005E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2C8A18EE" w:rsidR="00B04EF6" w:rsidRDefault="005E3C43">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23A829C</w:t>
    </w:r>
    <w:r>
      <w:rPr>
        <w:b/>
        <w:color w:val="000000"/>
        <w:sz w:val="28"/>
        <w:szCs w:val="28"/>
      </w:rPr>
      <w:tab/>
      <w:t>OPERATION NAOMI</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CA4521">
      <w:rPr>
        <w:b/>
        <w:color w:val="000000"/>
        <w:sz w:val="28"/>
        <w:szCs w:val="28"/>
      </w:rPr>
      <w:fldChar w:fldCharType="separate"/>
    </w:r>
    <w:r w:rsidR="00CA4521">
      <w:rPr>
        <w:b/>
        <w:noProof/>
        <w:color w:val="000000"/>
        <w:sz w:val="28"/>
        <w:szCs w:val="28"/>
      </w:rPr>
      <w:t>1</w:t>
    </w:r>
    <w:r>
      <w:rPr>
        <w:b/>
        <w:color w:val="000000"/>
        <w:sz w:val="28"/>
        <w:szCs w:val="28"/>
      </w:rPr>
      <w:fldChar w:fldCharType="end"/>
    </w:r>
  </w:p>
  <w:p w14:paraId="00000044" w14:textId="77777777" w:rsidR="00B04EF6" w:rsidRDefault="00B04EF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265AA" w14:textId="77777777" w:rsidR="005E3C43" w:rsidRDefault="005E3C43">
      <w:pPr>
        <w:spacing w:after="0" w:line="240" w:lineRule="auto"/>
      </w:pPr>
      <w:r>
        <w:separator/>
      </w:r>
    </w:p>
  </w:footnote>
  <w:footnote w:type="continuationSeparator" w:id="0">
    <w:p w14:paraId="15F83765" w14:textId="77777777" w:rsidR="005E3C43" w:rsidRDefault="005E3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B04EF6" w:rsidRDefault="005E3C43">
    <w:pPr>
      <w:pBdr>
        <w:top w:val="nil"/>
        <w:left w:val="nil"/>
        <w:bottom w:val="nil"/>
        <w:right w:val="nil"/>
        <w:between w:val="nil"/>
      </w:pBdr>
      <w:tabs>
        <w:tab w:val="center" w:pos="4680"/>
        <w:tab w:val="right" w:pos="9360"/>
      </w:tabs>
      <w:spacing w:after="0" w:line="240" w:lineRule="auto"/>
      <w:rPr>
        <w:color w:val="000000"/>
      </w:rPr>
    </w:pPr>
    <w:r>
      <w:rPr>
        <w:color w:val="000000"/>
      </w:rPr>
      <w:pict w14:anchorId="52341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B04EF6" w:rsidRDefault="005E3C43">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4E5B0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AN UNUSUAL PRISON VISIT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B04EF6" w:rsidRDefault="005E3C43">
    <w:pPr>
      <w:pBdr>
        <w:top w:val="nil"/>
        <w:left w:val="nil"/>
        <w:bottom w:val="nil"/>
        <w:right w:val="nil"/>
        <w:between w:val="nil"/>
      </w:pBdr>
      <w:tabs>
        <w:tab w:val="center" w:pos="4680"/>
        <w:tab w:val="right" w:pos="9360"/>
      </w:tabs>
      <w:spacing w:after="0" w:line="240" w:lineRule="auto"/>
      <w:rPr>
        <w:color w:val="000000"/>
      </w:rPr>
    </w:pPr>
    <w:r>
      <w:rPr>
        <w:color w:val="000000"/>
      </w:rPr>
      <w:pict w14:anchorId="54D83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EF6"/>
    <w:rsid w:val="005E3C43"/>
    <w:rsid w:val="00B04EF6"/>
    <w:rsid w:val="00CA452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0A82412-0561-494F-B308-E8071A7F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3lez0jZP7zZM0MlG0Y+KN+eOsg==">CgMxLjAyCWguMzBqMHpsbDIIaC5namRneHM4AHIhMXdmdkhzM0hBMUx6b3E3NmcwOHBpSkt2eS1iamxYS1VH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5754</Words>
  <Characters>32804</Characters>
  <Application>Microsoft Office Word</Application>
  <DocSecurity>0</DocSecurity>
  <Lines>273</Lines>
  <Paragraphs>76</Paragraphs>
  <ScaleCrop>false</ScaleCrop>
  <Company/>
  <LinksUpToDate>false</LinksUpToDate>
  <CharactersWithSpaces>38482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2023-11-24T13:47:00Z</dcterms:modified>
</cp:coreProperties>
</file>