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6704D6" w:rsidRDefault="00E4225E">
      <w:pPr>
        <w:jc w:val="center"/>
        <w:rPr>
          <w:b/>
          <w:sz w:val="32"/>
          <w:szCs w:val="32"/>
        </w:rPr>
      </w:pPr>
      <w:bookmarkStart w:id="0" w:name="_GoBack"/>
      <w:bookmarkEnd w:id="0"/>
      <w:r>
        <w:rPr>
          <w:b/>
          <w:sz w:val="32"/>
          <w:szCs w:val="32"/>
        </w:rPr>
        <w:t>SEVEN</w:t>
      </w:r>
    </w:p>
    <w:p w14:paraId="00000003" w14:textId="77777777" w:rsidR="006704D6" w:rsidRDefault="00E4225E">
      <w:r>
        <w:t>The loud music playing at the other side of the wall was a dead giveaway as to how the public sees this place, but the man known as the Baker was reasonably certain that even if that music was not playing as loudly as it was playing at that moment, his two</w:t>
      </w:r>
      <w:r>
        <w:t xml:space="preserve"> trainees would still be able to tell what kind of establishment they are in. The music should be more than enough to tell them that this is some sort of club, and if he was being honest, the Baker would have to admit that he would be disappointed with his</w:t>
      </w:r>
      <w:r>
        <w:t xml:space="preserve"> trainees if they cannot even realize that.</w:t>
      </w:r>
    </w:p>
    <w:p w14:paraId="00000004" w14:textId="77777777" w:rsidR="006704D6" w:rsidRDefault="00E4225E">
      <w:r>
        <w:t>Indeed, there was a part of him that was actually hoping that the two of them would not only realize that they are in a club of some sort, but also that they would realize that they had actually been here before,</w:t>
      </w:r>
      <w:r>
        <w:t xml:space="preserve"> though that was before the day that they were taken by one of the capture teams and taken to the Facility where they would be trained for their new lives as living sex-toys for the pleasure of those who are lucky – and rich – enough to buy them. </w:t>
      </w:r>
    </w:p>
    <w:p w14:paraId="00000005" w14:textId="77777777" w:rsidR="006704D6" w:rsidRDefault="00E4225E">
      <w:r>
        <w:t>The Bake</w:t>
      </w:r>
      <w:r>
        <w:t xml:space="preserve">r could still remember how the head of this club had actually informed him that both Jennette and Miranda had visited here before, albeit they had always been here in the concept of being the one entertained, rather than being the entertainment. </w:t>
      </w:r>
    </w:p>
    <w:p w14:paraId="00000006" w14:textId="77777777" w:rsidR="006704D6" w:rsidRDefault="00E4225E">
      <w:r>
        <w:t>Even as t</w:t>
      </w:r>
      <w:r>
        <w:t>he music continued to blare from the other side of the wall, a smile crept up the face of the Baker, and he actually turned his attention behind him so that he could see the expression on the face of his two trainees. The two of them were wearing clothes –</w:t>
      </w:r>
      <w:r>
        <w:t xml:space="preserve"> and it was the first time in a while that they had been allowed to wear them, though the skimpy outfit that the Baker had chosen for them, he had no doubt, left them as uncomfortable as they would have been if they had been wearing nothing but the collars</w:t>
      </w:r>
      <w:r>
        <w:t xml:space="preserve"> around their necks – and the ever present black collars around their necks. </w:t>
      </w:r>
    </w:p>
    <w:p w14:paraId="00000007" w14:textId="77777777" w:rsidR="006704D6" w:rsidRDefault="00E4225E">
      <w:r>
        <w:t xml:space="preserve">He was not disappointed to see the apprehensive looks that were written on their pretty visages, and even Jennette – whom he could always count on to be rather disobedient – was </w:t>
      </w:r>
      <w:r>
        <w:t>openly showing that apprehension and fear.</w:t>
      </w:r>
    </w:p>
    <w:p w14:paraId="00000008" w14:textId="77777777" w:rsidR="006704D6" w:rsidRDefault="00E4225E">
      <w:r>
        <w:t xml:space="preserve">The expression on the face of the older blonde both excited and disappointed the man known as the Baker. </w:t>
      </w:r>
    </w:p>
    <w:p w14:paraId="00000009" w14:textId="77777777" w:rsidR="006704D6" w:rsidRDefault="00E4225E">
      <w:r>
        <w:lastRenderedPageBreak/>
        <w:t>It excited him because he knew that it was a testament to how far she had gone since she had arrived in the</w:t>
      </w:r>
      <w:r>
        <w:t xml:space="preserve"> facility and under his tutelage. It was a sign that she was accepting her new life more and more and that soon, she would come to accept everything that the Baker – and the others in the facility – have been telling her and her former co-star, that she is</w:t>
      </w:r>
      <w:r>
        <w:t xml:space="preserve"> nothing but three set of holes for the pleasure of her future Master and whoever else he would consent to lend her to.</w:t>
      </w:r>
    </w:p>
    <w:p w14:paraId="0000000A" w14:textId="77777777" w:rsidR="006704D6" w:rsidRDefault="00E4225E">
      <w:r>
        <w:t>Once she had learned to accept the truth, then the Baker could truly say that his task with her was done, and that was the reason he was</w:t>
      </w:r>
      <w:r>
        <w:t xml:space="preserve"> so disappointed when he saw the expression that his older blonde trainee was wearing on her pretty face.</w:t>
      </w:r>
    </w:p>
    <w:p w14:paraId="0000000B" w14:textId="77777777" w:rsidR="006704D6" w:rsidRDefault="00E4225E">
      <w:r>
        <w:t>The Baker knew that he would have another assignment – and another set of celebrities to train – after Jennette and Miranda, but even if he had been d</w:t>
      </w:r>
      <w:r>
        <w:t xml:space="preserve">oing this for so long, he still finds it hard to say farewell to his current trainees, though he does not doubt that his trainees look forward to saying goodbye to him, at least, before they arrive at the stables of their Masters for more advance training </w:t>
      </w:r>
      <w:r>
        <w:t xml:space="preserve">that would see them molded into exactly the slaves that their Masters had planned. </w:t>
      </w:r>
    </w:p>
    <w:p w14:paraId="0000000C" w14:textId="77777777" w:rsidR="006704D6" w:rsidRDefault="00E4225E">
      <w:r>
        <w:t>It was also extremely rare for him to interact with a celebrity that he had trained after she had been auctioned off, and in the five years since he had been forcibly recru</w:t>
      </w:r>
      <w:r>
        <w:t>ited – though he had long ago forgotten about the ‘forcibly’ part – in the Organization, the number of times that he have had a chance to interact with a former trainee of his was probably less than a dozen.</w:t>
      </w:r>
    </w:p>
    <w:p w14:paraId="0000000D" w14:textId="77777777" w:rsidR="006704D6" w:rsidRDefault="00E4225E">
      <w:r>
        <w:t>The Baker shook his head mentally at the same ti</w:t>
      </w:r>
      <w:r>
        <w:t>me that he turned his attention toward his other trainee, and as he had expected, the expression on the face of Miranda was a reflection of the one that her former co-star was wearing. While Miranda had not been as rebellious as Jennette had been during th</w:t>
      </w:r>
      <w:r>
        <w:t xml:space="preserve">e training, she was also of some concern to the Baker, precisely because she was not as rebellious as her friend and former co-star. </w:t>
      </w:r>
    </w:p>
    <w:p w14:paraId="0000000E" w14:textId="77777777" w:rsidR="006704D6" w:rsidRDefault="00E4225E">
      <w:r>
        <w:t>He had not seen any indication from Miranda that she is submissive, so she probably was just biding her time, but that was</w:t>
      </w:r>
      <w:r>
        <w:t xml:space="preserve"> something that the Baker could not allow to happen. If he was being honest, though, he would have to admit that the exercise that would truly break Miranda – and Jennette as well, of course – would be the one that would come after their ordeal that was pl</w:t>
      </w:r>
      <w:r>
        <w:t xml:space="preserve">anned for tonight. </w:t>
      </w:r>
    </w:p>
    <w:p w14:paraId="0000000F" w14:textId="77777777" w:rsidR="006704D6" w:rsidRDefault="00E4225E">
      <w:r>
        <w:lastRenderedPageBreak/>
        <w:t xml:space="preserve">The Baker returned to the present at the same time that the music that was coming at the other side of the walls died down. It did not mean that the party was coming to an end, of course, rather, it would mean that the man in charge of </w:t>
      </w:r>
      <w:r>
        <w:t>providing the music had reached the end of this particular sound mix. The Baker had been at the other side of this wall before in the capacity of a guest, so he knew for a fact that the club truly deserved the rather high rating that it gets from its custo</w:t>
      </w:r>
      <w:r>
        <w:t>mers.</w:t>
      </w:r>
    </w:p>
    <w:p w14:paraId="00000010" w14:textId="77777777" w:rsidR="006704D6" w:rsidRDefault="00E4225E">
      <w:r>
        <w:t>With another wry smile on his face even as he resumed walking toward the direction of the end of this service passageway that was supposed to be used only by the employees, the man known as the Baker told himself that there is probably another reason</w:t>
      </w:r>
      <w:r>
        <w:t xml:space="preserve"> why this place has such a high rating, and it had nothing to do with artificially inflating the five-star reviews on the relevant sites.</w:t>
      </w:r>
    </w:p>
    <w:p w14:paraId="00000011" w14:textId="77777777" w:rsidR="006704D6" w:rsidRDefault="00E4225E">
      <w:r>
        <w:t xml:space="preserve">This time, he did not stop walking, even as he glanced toward the direction of Jennette and Miranda. At the same time </w:t>
      </w:r>
      <w:r>
        <w:t>that his peripheral vision landed on the two of them, the Baker silently remarked to himself that the five-star rating that this place gets has a lot to do with the ‘extra’ services that were provided for the guests, and slaves-in-training – celebrity or o</w:t>
      </w:r>
      <w:r>
        <w:t>therwise – have a lot to do with that.</w:t>
      </w:r>
    </w:p>
    <w:p w14:paraId="00000012" w14:textId="77777777" w:rsidR="006704D6" w:rsidRDefault="00E4225E">
      <w:r>
        <w:t>Of course, the men who actually pay for the chance to enter the room labeled as the ‘holed room’ – so named because there are holes in the walls of the room on the level of their crotches – have no idea that the women</w:t>
      </w:r>
      <w:r>
        <w:t xml:space="preserve"> on the other side of the wall were there because they had been forced to, indeed, those who enter the room are told that the women are actually at the other side of the wall and prepared to suck their cocks because they needed the money.</w:t>
      </w:r>
    </w:p>
    <w:p w14:paraId="00000013" w14:textId="77777777" w:rsidR="006704D6" w:rsidRDefault="00E4225E">
      <w:r>
        <w:t>The Baker knew th</w:t>
      </w:r>
      <w:r>
        <w:t>at sometimes, the members of the staff of this club plays some cock-and-bull story of how the woman at the other side was actually doing what she was doing because she required the money to pay for tuition or some other necessity, and most of the time, peo</w:t>
      </w:r>
      <w:r>
        <w:t>ple do fall for it.</w:t>
      </w:r>
    </w:p>
    <w:p w14:paraId="00000014" w14:textId="77777777" w:rsidR="006704D6" w:rsidRDefault="00E4225E">
      <w:r>
        <w:t xml:space="preserve">At the same time that that thought entered the forefront of the mind of the Baker, by coincidence, they passed by the room in question. There was no need for him to show Jennette and Miranda what the room would be like, but in the end, </w:t>
      </w:r>
      <w:r>
        <w:t>he decided that he would show it to them, so he motioned for them to follow after him – not that they had a choice, after all, it was not just the handlers who were following after them at that moment – as he crossed the threshold into the room in question</w:t>
      </w:r>
      <w:r>
        <w:t>.</w:t>
      </w:r>
    </w:p>
    <w:p w14:paraId="00000015" w14:textId="77777777" w:rsidR="006704D6" w:rsidRDefault="00E4225E">
      <w:r>
        <w:lastRenderedPageBreak/>
        <w:t>The first thing that the Baker noticed would be the holes on the wall that gave this room its unofficial nickname. There are about a dozen of them, though the ones that would be used for this particular exercise were clearly marked by the photos that wer</w:t>
      </w:r>
      <w:r>
        <w:t>e placed on the portion of the wall that was directly above the holes in the wall.</w:t>
      </w:r>
    </w:p>
    <w:p w14:paraId="00000016" w14:textId="77777777" w:rsidR="006704D6" w:rsidRDefault="00E4225E">
      <w:r>
        <w:t xml:space="preserve">A gasp from behind him caused the Baker to turn his attention toward the direction where the sound came from, but if he was being honest, the Baker would have to admit that </w:t>
      </w:r>
      <w:r>
        <w:t xml:space="preserve">he already knew where the gasp came from, indeed, he also knew the reason his trainees had gasped when they saw that part of the wall above the holes, after all, the photos that were placed on that part of the wall would be their own, in various stages of </w:t>
      </w:r>
      <w:r>
        <w:t>poses, most of which were carefully selected precisely because it was expected that those poses would be seductive.</w:t>
      </w:r>
    </w:p>
    <w:p w14:paraId="00000017" w14:textId="77777777" w:rsidR="006704D6" w:rsidRDefault="00E4225E">
      <w:r>
        <w:t>He would not put it pass his trainees to immediately understand the reason for the hole and the photos on the wall, but before either of them could say anything, the Baker cut them off, “This is where your customers would be waiting,” the Baker said, and i</w:t>
      </w:r>
      <w:r>
        <w:t>n response to the words that escaped from his mouth, he saw the eyes of both Jennette and Miranda widen.</w:t>
      </w:r>
    </w:p>
    <w:p w14:paraId="00000018" w14:textId="77777777" w:rsidR="006704D6" w:rsidRDefault="00E4225E">
      <w:r>
        <w:t>Again, however, he did not give either of them a chance to speak as he quickly added, “You’ll be working at the other room,” he paused after saying tha</w:t>
      </w:r>
      <w:r>
        <w:t>t, giving his trainees a chance to say something, but it would appear that they had already forgotten what it was that they wanted to say – or maybe, they had realized that what they had wanted to say was now inadequate – because they kept their lips seale</w:t>
      </w:r>
      <w:r>
        <w:t>d, “and make no mistake, cunts, you will be working today,” he glanced toward one of the two men that had accompanied them from the back entrance before he inclined his head toward the direction of the burly security officer.</w:t>
      </w:r>
    </w:p>
    <w:p w14:paraId="00000019" w14:textId="77777777" w:rsidR="006704D6" w:rsidRDefault="00E4225E">
      <w:r>
        <w:t>Fortunately, there was no need</w:t>
      </w:r>
      <w:r>
        <w:t xml:space="preserve"> for the Baker to say anything before the man understood what it was that the Baker wanted him to do.</w:t>
      </w:r>
    </w:p>
    <w:p w14:paraId="0000001A" w14:textId="77777777" w:rsidR="006704D6" w:rsidRDefault="00E4225E">
      <w:r>
        <w:t xml:space="preserve">“We told the customers that you are working to pay for your college tuition,” the man said. When he spoke, he compelled both Jennette and Miranda to turn </w:t>
      </w:r>
      <w:r>
        <w:t xml:space="preserve">their attention toward him, and the Baker could not help but wonder what the impression of the two beautiful young women was when they saw that he spoke in such a neutral tone. </w:t>
      </w:r>
    </w:p>
    <w:p w14:paraId="0000001B" w14:textId="77777777" w:rsidR="006704D6" w:rsidRDefault="00E4225E">
      <w:r>
        <w:lastRenderedPageBreak/>
        <w:t>“Of course, we both know that that is not the case,” the Baker said a few mome</w:t>
      </w:r>
      <w:r>
        <w:t>nts later, and as he spoke, he too compelled his trainees to turn their gaze so that they are looking at him within a moment or two having allowed those words to come out of his mouth, they were again looking at him, “But they do not know that, just as the</w:t>
      </w:r>
      <w:r>
        <w:t xml:space="preserve">y will not know that it would actually be those cunts in the pictures that they would be staring at that are actually sucking their cocks,” he narrowed his eyes a few moments later before he added in a tone that would have brokered no argument from either </w:t>
      </w:r>
      <w:r>
        <w:t>Jennette or Miranda, “On your hands and knees now.”</w:t>
      </w:r>
    </w:p>
    <w:p w14:paraId="0000001C" w14:textId="77777777" w:rsidR="006704D6" w:rsidRDefault="00E4225E">
      <w:r>
        <w:t>The two young women obeyed so naturally and flawlessly with the command that he had given that he was quite sure that even they were wondering why they felt compelled to follow the orders that he had give</w:t>
      </w:r>
      <w:r>
        <w:t>n them. Indeed, when he turned his gaze on the faces of his two trainees, he could see the confused expression there.</w:t>
      </w:r>
    </w:p>
    <w:p w14:paraId="0000001D" w14:textId="77777777" w:rsidR="006704D6" w:rsidRDefault="00E4225E">
      <w:r>
        <w:t>He chose, however, not to make an issue of it, and without saying anything else, he turned his gaze away from them, focusing it instead to</w:t>
      </w:r>
      <w:r>
        <w:t>ward the only other door inside the room. Rather than walk toward that direction, however, he quickly returned his attention toward the direction of his trainees before he inclined his head toward the direction of the two guards who had accompanied them fr</w:t>
      </w:r>
      <w:r>
        <w:t>om the entrance.</w:t>
      </w:r>
    </w:p>
    <w:p w14:paraId="0000001E" w14:textId="77777777" w:rsidR="006704D6" w:rsidRDefault="00E4225E">
      <w:r>
        <w:t>“I want you to thank these two gentlemen for accompanying us from the entrance,” the Baker suddenly said. He knew that he did not have to tell them exactly how they should express their thanks, though that turned out to be somewhat of a mi</w:t>
      </w:r>
      <w:r>
        <w:t>stake because the next thing that Miranda did after she understood the order was to maneuver her body in such a way that, within a few moments, she had raised her hips into the air – and she did this by pressing her breasts and her face against the floor –</w:t>
      </w:r>
      <w:r>
        <w:t xml:space="preserve"> even as she used both of her hands to reach behind her. </w:t>
      </w:r>
    </w:p>
    <w:p w14:paraId="0000001F" w14:textId="77777777" w:rsidR="006704D6" w:rsidRDefault="00E4225E">
      <w:r>
        <w:t xml:space="preserve">The young brunette may be wearing a short skirt, but she had already hiked it up so that the bare cheeks of her ass were exposed to the men, and with both of her hands, she parted the cheeks of her </w:t>
      </w:r>
      <w:r>
        <w:t>ass in order to present her cunt and asshole to the two men that she had been commanded to thank.</w:t>
      </w:r>
    </w:p>
    <w:p w14:paraId="00000020" w14:textId="77777777" w:rsidR="006704D6" w:rsidRDefault="00E4225E">
      <w:r>
        <w:t>As the Baker had not immediately said anything to correct the mistaken assumption of Miranda that she was supposed to thank them with her cunt, Jennette follo</w:t>
      </w:r>
      <w:r>
        <w:t xml:space="preserve">wed suit, and within a few </w:t>
      </w:r>
      <w:r>
        <w:lastRenderedPageBreak/>
        <w:t>moments, the two beautiful young women were presenting their most intimate of parts to the two security officers who had accompanied them.</w:t>
      </w:r>
    </w:p>
    <w:p w14:paraId="00000021" w14:textId="77777777" w:rsidR="006704D6" w:rsidRDefault="00E4225E">
      <w:r>
        <w:t>There are some people in the Organization – and they never get promoted because of it – wh</w:t>
      </w:r>
      <w:r>
        <w:t>o would have had a hard time resisting the thing that they are being offered at that moment. There are also those within the Organization who would not even have bothered – though those tend to be few because if one cannot control himself, then he should n</w:t>
      </w:r>
      <w:r>
        <w:t>ot be a part of the Organization.</w:t>
      </w:r>
    </w:p>
    <w:p w14:paraId="00000022" w14:textId="77777777" w:rsidR="006704D6" w:rsidRDefault="00E4225E">
      <w:r>
        <w:t>Fortunately, these two security officers were neither of those types, and they did not do anything even when Jennette and Miranda began to shake their hips in an attempt to persuade them to bury their cocks into either the</w:t>
      </w:r>
      <w:r>
        <w:t>ir cunts or their assholes.</w:t>
      </w:r>
    </w:p>
    <w:p w14:paraId="00000023" w14:textId="77777777" w:rsidR="006704D6" w:rsidRDefault="00E4225E">
      <w:r>
        <w:t>The Baker knew that the next thing that Jennette and Miranda would do would be to try to persuade them with their verbal pleas, but before the first words could escape from their mouths, the Baker cut them off.</w:t>
      </w:r>
    </w:p>
    <w:p w14:paraId="00000024" w14:textId="77777777" w:rsidR="006704D6" w:rsidRDefault="00E4225E">
      <w:r>
        <w:t xml:space="preserve">“I know that you </w:t>
      </w:r>
      <w:r>
        <w:t>two dirty cunts cannot wait to have your cunts stuffed,” the Baker said. He felt a slight sense of regret at the fact that he could not see the faces of his trainees turn red in response to the words that have escaped from his lips. He pushed that regret t</w:t>
      </w:r>
      <w:r>
        <w:t>hat he was feeling out of the way, however, as he continued, “You two are supposed to be sucking cocks today,” he paused before adding in a commanding tone that he knew would convince his trainees that he would broker no rebellion from them, “Get to work n</w:t>
      </w:r>
      <w:r>
        <w:t>ow.”</w:t>
      </w:r>
    </w:p>
    <w:p w14:paraId="00000025" w14:textId="77777777" w:rsidR="006704D6" w:rsidRDefault="00E4225E">
      <w:r>
        <w:t>That was the only command that the Baker had to give before both Jennette and Miranda forced themselves off of the position that they had placed themselves in and back onto their hands and knees. Without being told, the two of them knew that the two m</w:t>
      </w:r>
      <w:r>
        <w:t xml:space="preserve">en that they are supposed to serve with their mouths would not move from where they stood, which meant that they would have to crawl toward them. </w:t>
      </w:r>
    </w:p>
    <w:p w14:paraId="00000026" w14:textId="77777777" w:rsidR="006704D6" w:rsidRDefault="00E4225E">
      <w:r>
        <w:t>The smile that was on the face of the Baker was very pronounced, but the thoughts that were going through his</w:t>
      </w:r>
      <w:r>
        <w:t xml:space="preserve"> mind were not as obvious. At that moment, he was wondering if either Jennette or Miranda was even aware that, as they crawled toward the direction where the men are waiting for them, they are shaking their hips in a rather seductive manner.</w:t>
      </w:r>
    </w:p>
    <w:p w14:paraId="00000027" w14:textId="77777777" w:rsidR="006704D6" w:rsidRDefault="00E4225E">
      <w:r>
        <w:t>Of course, the</w:t>
      </w:r>
      <w:r>
        <w:t xml:space="preserve"> fact that they are wearing short skirts lessened the effect, but it was still there.</w:t>
      </w:r>
    </w:p>
    <w:p w14:paraId="00000028" w14:textId="77777777" w:rsidR="006704D6" w:rsidRDefault="00E4225E">
      <w:r>
        <w:t>He was forced out of his reverie a few moments later as both Jennette and Miranda knelt in front of the two men. Neither of the two men, however, had even opened their zi</w:t>
      </w:r>
      <w:r>
        <w:t>ppers, prompting Miranda to beg a few moments later, “Please Sir,” she said, and even the Baker was surprised by how submissive the tone that she had used was, “Please, may I clean your cock with my mouth?”</w:t>
      </w:r>
    </w:p>
    <w:p w14:paraId="00000029" w14:textId="77777777" w:rsidR="006704D6" w:rsidRDefault="00E4225E">
      <w:r>
        <w:t>Jennette did not say anything, indeed, at that mo</w:t>
      </w:r>
      <w:r>
        <w:t>ment, the pretty blonde actually turned her attention toward the direction of her friend and co-star, and the Baker could see the surprised expression – as well as no small amount of betrayal – on the pretty face of Jennette. Even without asking the pretty</w:t>
      </w:r>
      <w:r>
        <w:t xml:space="preserve"> blonde, the Baker knew that, at that moment, Jennette could not believe what Miranda was saying.</w:t>
      </w:r>
    </w:p>
    <w:p w14:paraId="0000002A" w14:textId="77777777" w:rsidR="006704D6" w:rsidRDefault="00E4225E">
      <w:r>
        <w:t>The Baker knew that Jennette would not say anything even as the man who was in front of Miranda opened his zipper because the older of his two trainees have m</w:t>
      </w:r>
      <w:r>
        <w:t>ade the – mistaken – presumption that time was on her side. He knew that she was thinking that if she could hold off as long as possible, then she would not have to suck the cock of the man in front of her.</w:t>
      </w:r>
    </w:p>
    <w:p w14:paraId="0000002B" w14:textId="77777777" w:rsidR="006704D6" w:rsidRDefault="00E4225E">
      <w:r>
        <w:t>A moan escaped from the lips of the other guard e</w:t>
      </w:r>
      <w:r>
        <w:t>ven as Miranda finally took the cock into her warm and wet orifice, and within moments, the Baker watched as Miranda bobbed her head up and down as she struggled to make the man cum as soon as possible. He was hardly the only one who was watching, and usin</w:t>
      </w:r>
      <w:r>
        <w:t>g his peripheral vision, he could see that Jennette was doing nothing but watch as her friend bobbed her head up and down the shaft of the cock of the man that she was serving.</w:t>
      </w:r>
    </w:p>
    <w:p w14:paraId="0000002C" w14:textId="77777777" w:rsidR="006704D6" w:rsidRDefault="00E4225E">
      <w:r>
        <w:t>The next words to come out of the mouth of the Baker convinced Jennette that sh</w:t>
      </w:r>
      <w:r>
        <w:t>e does not actually have a choice but to do what she was ordered to do, “You have five minutes to make him cum, cum-sponge,” the Baker suddenly said, using the nickname that he had come up for Jennette.</w:t>
      </w:r>
    </w:p>
    <w:p w14:paraId="0000002D" w14:textId="77777777" w:rsidR="006704D6" w:rsidRDefault="00E4225E">
      <w:r>
        <w:t>She looked as if she did not even realize that he was</w:t>
      </w:r>
      <w:r>
        <w:t xml:space="preserve"> talking about her, but then the next words to come out of the mouth of the Baker made that irrelevant, “If you fail, then you’d be spending a few nights in the kennels with the dogs.”</w:t>
      </w:r>
    </w:p>
    <w:p w14:paraId="0000002E" w14:textId="77777777" w:rsidR="006704D6" w:rsidRDefault="00E4225E">
      <w:r>
        <w:t>It was obvious that the threat was more than enough to convince Jennett</w:t>
      </w:r>
      <w:r>
        <w:t>e to do what she was ordered, but unlike her friend, the pretty blonde did not beg the man in front of her to open the zipper of his pants, instead, she was the one who opened it, and with haste that marked just how desperate she was to make the man in fro</w:t>
      </w:r>
      <w:r>
        <w:t>nt of her cum as soon as possible, she fished out his cock from within the confines of the pants that he was wearing.</w:t>
      </w:r>
    </w:p>
    <w:p w14:paraId="0000002F" w14:textId="77777777" w:rsidR="006704D6" w:rsidRDefault="00E4225E">
      <w:r>
        <w:t>Within moments, Jennette was bobbing her head up and down the exposed cock of the security man in front of her, and the pace with which sh</w:t>
      </w:r>
      <w:r>
        <w:t>e was serving him was several notches faster than the pace that Miranda had set. Of course, when Miranda realized what Jennette was doing, she also increased her pace to match that of her friend.</w:t>
      </w:r>
    </w:p>
    <w:p w14:paraId="00000030" w14:textId="77777777" w:rsidR="006704D6" w:rsidRDefault="00E4225E">
      <w:r>
        <w:t>It was not a display of solidarity, rather, it was a display of desperation, as the Baker told himself that even if he had not said as much, Miranda had assumed that if Jennette would be able to make the man that she was serving cum first, then it would be</w:t>
      </w:r>
      <w:r>
        <w:t xml:space="preserve"> her who would be spending a night in the kennels with the dogs.</w:t>
      </w:r>
    </w:p>
    <w:p w14:paraId="00000031" w14:textId="77777777" w:rsidR="006704D6" w:rsidRDefault="00E4225E">
      <w:pPr>
        <w:rPr>
          <w:i/>
        </w:rPr>
      </w:pPr>
      <w:r>
        <w:t>‘</w:t>
      </w:r>
      <w:r>
        <w:rPr>
          <w:i/>
        </w:rPr>
        <w:t>So, they fear the dogs that much,’</w:t>
      </w:r>
      <w:r>
        <w:t xml:space="preserve"> the Baker thought, ‘</w:t>
      </w:r>
      <w:r>
        <w:rPr>
          <w:i/>
        </w:rPr>
        <w:t>can’t say that I can’t understand that.’</w:t>
      </w:r>
    </w:p>
    <w:p w14:paraId="00000032" w14:textId="77777777" w:rsidR="006704D6" w:rsidRDefault="00E4225E">
      <w:r>
        <w:t xml:space="preserve">A moan from one of the men brought the Baker out of the reverie that he had fallen in, and he </w:t>
      </w:r>
      <w:r>
        <w:t>returned to the present just in time to see as the Miranda practically impaled her mouth on the cock that she was serving. The Baker could see her nose squeezing itself in between her face and the groin of the man, even as the expression on the face of the</w:t>
      </w:r>
      <w:r>
        <w:t xml:space="preserve"> security officer in front of her betrayed the fact that he was no longer able to control himself.</w:t>
      </w:r>
    </w:p>
    <w:p w14:paraId="00000033" w14:textId="77777777" w:rsidR="006704D6" w:rsidRDefault="00E4225E">
      <w:r>
        <w:t>Within a second or two, a triumphant hiss of pure pleasure escaped from the lips of the man, and even though he could not see it, the Baker was sure that, at</w:t>
      </w:r>
      <w:r>
        <w:t xml:space="preserve"> that moment, the man was hosing the insides of the oral orifice of Miranda with his seed.</w:t>
      </w:r>
    </w:p>
    <w:p w14:paraId="00000034" w14:textId="77777777" w:rsidR="006704D6" w:rsidRDefault="00E4225E">
      <w:r>
        <w:t>If this had been a race, then that would mean that it was Miranda who won, but the Baker had never said that it was a race, and in any case, less than ten seconds later, the man that Jennette had been serving also allowed sounds of pleasure to mark the fac</w:t>
      </w:r>
      <w:r>
        <w:t>t that he was about to cum escape from his lips.</w:t>
      </w:r>
    </w:p>
    <w:p w14:paraId="00000035" w14:textId="77777777" w:rsidR="006704D6" w:rsidRDefault="00E4225E">
      <w:r>
        <w:t>Like Miranda, the pretty blonde also practically impaled herself on the cock that she was serving, but unlike Miranda, Jennette allowed a small trickle of cum – Miranda having swallowed everything – to escap</w:t>
      </w:r>
      <w:r>
        <w:t>e through the side of her mouth.</w:t>
      </w:r>
    </w:p>
    <w:p w14:paraId="00000036" w14:textId="77777777" w:rsidR="006704D6" w:rsidRDefault="00E4225E">
      <w:r>
        <w:t>“Gentlemen,” the Baker suddenly said, “Would that be enough thanks, or would you prefer to fuck their cunts as well?”</w:t>
      </w:r>
    </w:p>
    <w:p w14:paraId="00000037" w14:textId="77777777" w:rsidR="006704D6" w:rsidRDefault="00E4225E">
      <w:r>
        <w:t>The question was unfair in the sense that the Baker already knew that the answer would be in the negative</w:t>
      </w:r>
      <w:r>
        <w:t>. Of course, he had no doubt that if the men actually had a choice, then they would have replied in the affirmative.</w:t>
      </w:r>
    </w:p>
    <w:p w14:paraId="00000038" w14:textId="77777777" w:rsidR="006704D6" w:rsidRDefault="00E4225E">
      <w:r>
        <w:t>He did not have to turn his attention toward the direction of the pretty faces of his trainees in order to know that the two of them are we</w:t>
      </w:r>
      <w:r>
        <w:t xml:space="preserve">aring confused expressions on their faces, and he knew that if he were to ask them what the reason behind those looks would be, they would inform him that he had not declared who had won the contest. </w:t>
      </w:r>
    </w:p>
    <w:p w14:paraId="00000039" w14:textId="77777777" w:rsidR="006704D6" w:rsidRDefault="00E4225E">
      <w:r>
        <w:t>The Baker did not deign to remind them that there was n</w:t>
      </w:r>
      <w:r>
        <w:t>ever a contest in the first place, and a few moments later, he turned his attention back toward the other door in the room.</w:t>
      </w:r>
    </w:p>
    <w:p w14:paraId="0000003A" w14:textId="77777777" w:rsidR="006704D6" w:rsidRDefault="00E4225E">
      <w:r>
        <w:t xml:space="preserve"> As he walked toward the direction of that door – which was on the same wall where the holes were – he did not even bother to turn h</w:t>
      </w:r>
      <w:r>
        <w:t xml:space="preserve">is gaze toward his trainees to make sure that they are following after him. </w:t>
      </w:r>
    </w:p>
    <w:p w14:paraId="0000003B" w14:textId="77777777" w:rsidR="006704D6" w:rsidRDefault="00E4225E">
      <w:r>
        <w:t>There was no need for him to make sure that they are following, after all, he knew that they are aware that they would be punished if they would not follow, and besides, their han</w:t>
      </w:r>
      <w:r>
        <w:t>dlers and the two security men who had accompanied them from the entrance were following after them, so even if they had not wanted to follow, there was a physical reason why they could not refuse to follow after their trainer.</w:t>
      </w:r>
    </w:p>
    <w:p w14:paraId="0000003C" w14:textId="77777777" w:rsidR="006704D6" w:rsidRDefault="00E4225E">
      <w:r>
        <w:t>The room on the other side o</w:t>
      </w:r>
      <w:r>
        <w:t>f the door was the same size as the room where they had come from, but it appeared as if it was smaller. That mostly came down to the fact that the room that they had come from was mostly empty, while this room was half-filled with circular tables complete</w:t>
      </w:r>
      <w:r>
        <w:t xml:space="preserve"> with chairs and a bank of small cameras that the Baker knew are connected to the numerous hidden cameras in the other room. He also knew that there are screens there that are connected with cameras that are located within this room, because it was not onl</w:t>
      </w:r>
      <w:r>
        <w:t>y the people who are unaware of the true identities of the girls who would soon be kneeling in front of the cameras that had to be kept in check.</w:t>
      </w:r>
    </w:p>
    <w:p w14:paraId="0000003D" w14:textId="77777777" w:rsidR="006704D6" w:rsidRDefault="00E4225E">
      <w:r>
        <w:t xml:space="preserve">There are other people inside the room, but that was something that the Baker was expecting, though there was </w:t>
      </w:r>
      <w:r>
        <w:t xml:space="preserve">one person – well, actually two – who are inside the room that he was not expecting. </w:t>
      </w:r>
    </w:p>
    <w:p w14:paraId="0000003E" w14:textId="77777777" w:rsidR="006704D6" w:rsidRDefault="00E4225E">
      <w:r>
        <w:t>The first would be the man who was seated at one of the many chairs inside the room, and when the Baker entered the room, this man turned his attention toward the directi</w:t>
      </w:r>
      <w:r>
        <w:t>on of the door before waving his hand in a nonchalant fashion that the Baker knew was his way of greeting. He would have returned the greeting – after all, this is the man who is in charge of this particular club – but before he could wave his hand, the se</w:t>
      </w:r>
      <w:r>
        <w:t>cond person that he was not expecting entered his field of view, and he could not help but pause.</w:t>
      </w:r>
    </w:p>
    <w:p w14:paraId="0000003F" w14:textId="77777777" w:rsidR="006704D6" w:rsidRDefault="00E4225E">
      <w:r>
        <w:t>He recognized the second person, of course, even if at the same time that he turned his attention toward her, she was bobbing her head up and down the shaft o</w:t>
      </w:r>
      <w:r>
        <w:t>f the cock of the first man, and she had not turned her attention toward his direction, quite possibly because she was told that she could not.</w:t>
      </w:r>
    </w:p>
    <w:p w14:paraId="00000040" w14:textId="77777777" w:rsidR="006704D6" w:rsidRDefault="00E4225E">
      <w:r>
        <w:t>Even if it was only the side of her face that he could see, however, the Baker could recognize her, after all, s</w:t>
      </w:r>
      <w:r>
        <w:t>he is the first celebrity that he had trained, and he had not even been a part of the Organization when that happened.</w:t>
      </w:r>
    </w:p>
    <w:p w14:paraId="00000041" w14:textId="77777777" w:rsidR="006704D6" w:rsidRDefault="00E4225E">
      <w:r>
        <w:t>“I know I haven’t said anything,” Lucas – the man who is supposed to be the ‘owner’ of this club – said, forcing the Baker to turn his at</w:t>
      </w:r>
      <w:r>
        <w:t>tention toward the direction of the man, though before the Baker could say anything, he quickly added, “but the Archduke said not to.”</w:t>
      </w:r>
    </w:p>
    <w:p w14:paraId="00000042" w14:textId="77777777" w:rsidR="006704D6" w:rsidRDefault="00E4225E">
      <w:r>
        <w:t>Even if the Archduke had not said anything, the Baker told himself that there was no reason for Lucas to sound so apologe</w:t>
      </w:r>
      <w:r>
        <w:t>tic. While the two of them are members of the Organization, the two of them are of the same rank, and besides, they belong to rather different departments.</w:t>
      </w:r>
    </w:p>
    <w:p w14:paraId="00000043" w14:textId="77777777" w:rsidR="006704D6" w:rsidRDefault="00E4225E">
      <w:r>
        <w:t>Whatever it was that the Baker was going to say in response to the unspoken apology of Lucas was cut</w:t>
      </w:r>
      <w:r>
        <w:t xml:space="preserve"> off when he heard two gasps behind him. An irritated look actually crossed the face of the Baker, even as he told himself that it was rather easy to know why Jennette and Miranda gasped at that moment.</w:t>
      </w:r>
    </w:p>
    <w:p w14:paraId="00000044" w14:textId="77777777" w:rsidR="006704D6" w:rsidRDefault="00E4225E">
      <w:r>
        <w:t>The reason would have to be the beautiful woman who w</w:t>
      </w:r>
      <w:r>
        <w:t>as even now continuing to service the cock of Lucas with her mouth. He had no doubt that Danielle was are of their presence – and indeed, he could have sworn that she cringed when she saw him – but she did not stop what she was doing, indeed, the Baker got</w:t>
      </w:r>
      <w:r>
        <w:t xml:space="preserve"> the distinct impression that Danielle had increased her pace precisely because she did not want to have to pay attention to him.</w:t>
      </w:r>
    </w:p>
    <w:p w14:paraId="00000045" w14:textId="77777777" w:rsidR="006704D6" w:rsidRDefault="00E4225E">
      <w:r>
        <w:t>He did note that her whole body seemed to be covered in some sort of material that made her skin shine a bit, but before he co</w:t>
      </w:r>
      <w:r>
        <w:t xml:space="preserve">uld truly wonder what that something is – and it seemed so familiar to him – the Baker mentally shook his head and forced himself to return to the present even as he turned his gaze toward his charges. </w:t>
      </w:r>
    </w:p>
    <w:p w14:paraId="00000046" w14:textId="77777777" w:rsidR="006704D6" w:rsidRDefault="00E4225E">
      <w:r>
        <w:t xml:space="preserve">As for the two young women who have just entered the </w:t>
      </w:r>
      <w:r>
        <w:t>room, there was no question that they had also recognized Danielle, and that was the reason for their gasp. After all, the story of the disappearance of Danielle and her sister was rather hot news back when it happened, and yet, here she was, kneeling befo</w:t>
      </w:r>
      <w:r>
        <w:t>re a man and bobbing her head up and down his cock.</w:t>
      </w:r>
    </w:p>
    <w:p w14:paraId="00000047" w14:textId="77777777" w:rsidR="006704D6" w:rsidRDefault="00E4225E">
      <w:r>
        <w:t>This was probably the first time that Jennette and Miranda had realized that they are not the first celebrities that had been kidnapped and trained by this outfit that now has them in its custody. The Bak</w:t>
      </w:r>
      <w:r>
        <w:t>er was quite certain that he does not have to tell either of them that they would not be the last.</w:t>
      </w:r>
    </w:p>
    <w:p w14:paraId="00000048" w14:textId="77777777" w:rsidR="006704D6" w:rsidRDefault="00E4225E">
      <w:r>
        <w:t>“The Archduke sent her four days ago,” Lucas suddenly said, and as his voice escaped from his mouth, the Baker found himself forced out of his reverie even a</w:t>
      </w:r>
      <w:r>
        <w:t xml:space="preserve">s he turned his attention toward the direction of the man in charge of this club, “She had just finished ninety-six hours in one of our boxes,” and after he had said that, he inclined his head slightly to the side, an action that caused the Baker – and he </w:t>
      </w:r>
      <w:r>
        <w:t>was, again, quite certain that he was not the only one – to turn his attention toward that direction.</w:t>
      </w:r>
    </w:p>
    <w:p w14:paraId="00000049" w14:textId="77777777" w:rsidR="006704D6" w:rsidRDefault="00E4225E">
      <w:r>
        <w:t>As he had suspected, there was a box there, though it was made of acrylic glass that was transparent. The Baker only had to look at the box once to see th</w:t>
      </w:r>
      <w:r>
        <w:t>at it was filled with an off-white liquid substance, and when he saw the cum there, he instantly realized why the skin of Danielle seemed to be shining.</w:t>
      </w:r>
    </w:p>
    <w:p w14:paraId="0000004A" w14:textId="77777777" w:rsidR="006704D6" w:rsidRDefault="00E4225E">
      <w:r>
        <w:t>In the mind of the Baker, there was only one reason why Danielle had to go through something like that,</w:t>
      </w:r>
      <w:r>
        <w:t xml:space="preserve"> and it was because she was being punished. Indeed, he was so convinced that that was the case that a few moments later, he could not help but ask, “What did she do?”</w:t>
      </w:r>
    </w:p>
    <w:p w14:paraId="0000004B" w14:textId="77777777" w:rsidR="006704D6" w:rsidRDefault="00E4225E">
      <w:r>
        <w:t>To his surprise, Lucas shook his head, “Nothing really,” he replied, “this is another tra</w:t>
      </w:r>
      <w:r>
        <w:t>dition for our Order of Archons.”</w:t>
      </w:r>
    </w:p>
    <w:p w14:paraId="0000004C" w14:textId="77777777" w:rsidR="006704D6" w:rsidRDefault="00E4225E">
      <w:r>
        <w:t>The Baker could not be sure if the tone that his colleague had used betrayed disdain or admiration for their superiors, but in the end, it really does not matter, and within a few moments, Lucas had turned his attention to</w:t>
      </w:r>
      <w:r>
        <w:t>ward Jennette and Miranda, “I take it that they have seen the place where the men they would be serving would be waiting for their turns?” he asked.</w:t>
      </w:r>
    </w:p>
    <w:p w14:paraId="0000004D" w14:textId="77777777" w:rsidR="006704D6" w:rsidRDefault="00E4225E">
      <w:r>
        <w:t>Although it was phased as a question, it was actually a statement, and besides, it was rather easy to concl</w:t>
      </w:r>
      <w:r>
        <w:t>ude that that is the case considering that they had just come from that exact room that Lucas was referring to. In response to the statement that the head of the club had said, the Baker simply nodded, and this prompted Lucas to continue to speak, “Shall w</w:t>
      </w:r>
      <w:r>
        <w:t>e strap them in then?” he asked.</w:t>
      </w:r>
    </w:p>
    <w:p w14:paraId="0000004E" w14:textId="77777777" w:rsidR="006704D6" w:rsidRDefault="00E4225E">
      <w:r>
        <w:t>The Baker was about to nod in agreement, but at that moment, he could not help but turn his attention toward the box – it was large enough that Danielle was inside that same box while she served that ninety-six-hour glory-h</w:t>
      </w:r>
      <w:r>
        <w:t>ole marathon, and it was filled with cum, which was why some of the cum still clung onto the skin of the beautiful brunette – and as he did so, a wide smile came across his face.</w:t>
      </w:r>
    </w:p>
    <w:p w14:paraId="0000004F" w14:textId="77777777" w:rsidR="006704D6" w:rsidRDefault="00E4225E">
      <w:r>
        <w:t>He knew that Danielle had to collect most of the cum that was there, but that</w:t>
      </w:r>
      <w:r>
        <w:t xml:space="preserve"> it would also be thrown away soon enough. The wide smile that came across the face of the Baker arrived there because he suddenly had an idea, and he had no doubt that it was not something that either Jennette or Miranda would appreciate.</w:t>
      </w:r>
    </w:p>
    <w:p w14:paraId="00000050" w14:textId="77777777" w:rsidR="006704D6" w:rsidRDefault="00E4225E">
      <w:r>
        <w:t>“Sure,” the Bake</w:t>
      </w:r>
      <w:r>
        <w:t>r replied a few moments later, “but before we do that, I have a suggestion.”</w:t>
      </w:r>
    </w:p>
    <w:p w14:paraId="00000051" w14:textId="77777777" w:rsidR="006704D6" w:rsidRDefault="00E4225E">
      <w:pPr>
        <w:jc w:val="center"/>
      </w:pPr>
      <w:r>
        <w:t>***</w:t>
      </w:r>
    </w:p>
    <w:p w14:paraId="00000052" w14:textId="77777777" w:rsidR="006704D6" w:rsidRDefault="00E4225E">
      <w:r>
        <w:t xml:space="preserve">“I am really happy to be able to help someone in need,” the man in front of him – he mentally reminded himself that the name that he had been given was ‘Richard’ – said. The expression on the face of the young man – he looked as if he had just come out of </w:t>
      </w:r>
      <w:r>
        <w:t>a class in the nearby university campus – was all that the Baker needed to see in order to conclude that he truly believed what he was saying, which meant that he meant every single word that was coming out of his mouth.</w:t>
      </w:r>
    </w:p>
    <w:p w14:paraId="00000053" w14:textId="77777777" w:rsidR="006704D6" w:rsidRDefault="00E4225E">
      <w:r>
        <w:t>If he was being honest, the Baker w</w:t>
      </w:r>
      <w:r>
        <w:t>ould have to admit that he really did not care if the words that the man said were true or not, after all, it would have no bearing on how he would train his trainees for the simple reason that the trainers are allowed to do whatever they want – within rea</w:t>
      </w:r>
      <w:r>
        <w:t>son, of course – in order to train their trainees. The other reason why the Baker did not care about the words that were coming out of the mouth of his man would lie in the fact that he is not a member of the Organization.</w:t>
      </w:r>
    </w:p>
    <w:p w14:paraId="00000054" w14:textId="77777777" w:rsidR="006704D6" w:rsidRDefault="00E4225E">
      <w:r>
        <w:t>Indeed, from those words that hav</w:t>
      </w:r>
      <w:r>
        <w:t>e just escaped from his mouth, one would have already concluded that he believed that concocted story about how the two girls who are behind the holes on the wall were doing what they were doing because they needed money to pay for their tuition.</w:t>
      </w:r>
    </w:p>
    <w:p w14:paraId="00000055" w14:textId="77777777" w:rsidR="006704D6" w:rsidRDefault="00E4225E">
      <w:r>
        <w:t xml:space="preserve">A member </w:t>
      </w:r>
      <w:r>
        <w:t>of the Organization would have already realized that that was not the case.</w:t>
      </w:r>
    </w:p>
    <w:p w14:paraId="00000056" w14:textId="77777777" w:rsidR="006704D6" w:rsidRDefault="00E4225E">
      <w:r>
        <w:t>Rather than reply right away, the Baker took a few moments to turn his attention toward the direction of the hole where the holes are located. He could see that the pictures of Jen</w:t>
      </w:r>
      <w:r>
        <w:t>nette and Miranda were still there – but seeing that they are rather generic pictures, he could not imagine anyone trying to steal them – but it was actually the line of men waiting for their turn to insert their cocks into the hole and into the – as far a</w:t>
      </w:r>
      <w:r>
        <w:t>s they know – willing mouths of the women at the other side of the wall.</w:t>
      </w:r>
    </w:p>
    <w:p w14:paraId="00000057" w14:textId="77777777" w:rsidR="006704D6" w:rsidRDefault="00E4225E">
      <w:r>
        <w:t>The Baker had no doubt that some of them – much like the man that he had just been speaking to – had bought the story that Lucas – or perhaps one of his direct subordinates – had come</w:t>
      </w:r>
      <w:r>
        <w:t xml:space="preserve"> up with, which meant that at least some of them truly believed that they are doing those young women at the other side of the wall a favor.</w:t>
      </w:r>
    </w:p>
    <w:p w14:paraId="00000058" w14:textId="77777777" w:rsidR="006704D6" w:rsidRDefault="00E4225E">
      <w:r>
        <w:t>‘</w:t>
      </w:r>
      <w:r>
        <w:rPr>
          <w:i/>
        </w:rPr>
        <w:t xml:space="preserve">They get their cocks sucked, and their conscience assuaged,’ </w:t>
      </w:r>
      <w:r>
        <w:t xml:space="preserve">the Baker thought with a smile. It was little wonder </w:t>
      </w:r>
      <w:r>
        <w:t>why the line was rather long for both holes, even if all the people here were actually invited and had to pay a fixed amount just to get into this room.</w:t>
      </w:r>
    </w:p>
    <w:p w14:paraId="00000059" w14:textId="77777777" w:rsidR="006704D6" w:rsidRDefault="00E4225E">
      <w:r>
        <w:t>“I have to say,” the man that he had been speaking to suddenly said, “I was kind of hoping that it woul</w:t>
      </w:r>
      <w:r>
        <w:t>d be a more regular occurrence.”</w:t>
      </w:r>
    </w:p>
    <w:p w14:paraId="0000005A" w14:textId="77777777" w:rsidR="006704D6" w:rsidRDefault="00E4225E">
      <w:r>
        <w:t>The Baker knew that the reason he was voicing out that sentiment to him was because Richard believed that he is one of the members of the staff of this club. He may not be wearing a uniform that conspicuously marked him, bu</w:t>
      </w:r>
      <w:r>
        <w:t>t then the Baker realized that if he had wanted to remain anonymous, then he probably should not have used the particular door that he had used – the one that had a burly bouncer blocking it, presenting an obstacle to anyone who have tried to enter – but t</w:t>
      </w:r>
      <w:r>
        <w:t>hen he reminded himself that remaining anonymous had never been his plan when he entered this room.</w:t>
      </w:r>
    </w:p>
    <w:p w14:paraId="0000005B" w14:textId="77777777" w:rsidR="006704D6" w:rsidRDefault="00E4225E">
      <w:r>
        <w:t>“We do not have control over these young women, of course,” the Baker replied a few moments later, and as he had expected, the expression on the face of the</w:t>
      </w:r>
      <w:r>
        <w:t xml:space="preserve"> man dropped a bit. The Baker need not ask him why, because it was obvious that he realized that he was hoping for more young women to be unfortunate enough that they would have no choice but to kneel behind glory-holes for their tuition.</w:t>
      </w:r>
    </w:p>
    <w:p w14:paraId="0000005C" w14:textId="77777777" w:rsidR="006704D6" w:rsidRDefault="00E4225E">
      <w:r>
        <w:t>Before the man co</w:t>
      </w:r>
      <w:r>
        <w:t xml:space="preserve">uld say anything else, however, the Baker excused himself. He did not wait for any reaction from the man that he had been speaking with before he made his way back to the door, and as he had expected, the bouncer moved to the side in order to allow him to </w:t>
      </w:r>
      <w:r>
        <w:t>enter the other room.</w:t>
      </w:r>
    </w:p>
    <w:p w14:paraId="0000005D" w14:textId="77777777" w:rsidR="006704D6" w:rsidRDefault="00E4225E">
      <w:r>
        <w:t xml:space="preserve">The Baker opened the door just a bit, enough for him to slid into the room, but not enough for the people who are in the waiting room to actually see what was inside. Of course, even if they could see, the only thing that they would have seen would be the </w:t>
      </w:r>
      <w:r>
        <w:t>tables inside the room.</w:t>
      </w:r>
    </w:p>
    <w:p w14:paraId="0000005E" w14:textId="77777777" w:rsidR="006704D6" w:rsidRDefault="00E4225E">
      <w:r>
        <w:t xml:space="preserve">As for the Baker, when he returned into this room, he turned his attention first toward the direction of his trainees, and a smile appeared on his face when he saw them. </w:t>
      </w:r>
    </w:p>
    <w:p w14:paraId="0000005F" w14:textId="77777777" w:rsidR="006704D6" w:rsidRDefault="00E4225E">
      <w:r>
        <w:t xml:space="preserve">Jennette and Miranda were kneeling with their faces close to </w:t>
      </w:r>
      <w:r>
        <w:t xml:space="preserve">the holes on the wall, but there was actually something else that was placed in between their bodies and the wall. The acrylic glass, however, it also had a hole on it, which meant that the cock that they are supposed to be serving with their mouths could </w:t>
      </w:r>
      <w:r>
        <w:t>still reach their lips, and the Baker had already promised them punishment if they would not do what they had been told to do.</w:t>
      </w:r>
    </w:p>
    <w:p w14:paraId="00000060" w14:textId="77777777" w:rsidR="006704D6" w:rsidRDefault="00E4225E">
      <w:r>
        <w:t>If pressed, the Baker would have to admit that he had not initially planned for Jennette and Miranda to be placed inside the cum-</w:t>
      </w:r>
      <w:r>
        <w:t>box – as these transparent boxes are known – but when he saw the cum-filled box that Danielle had been in, the idea came to the forefront of his mind. The real reason why he wanted them in the box would be because he did not want to waste the amount of cum</w:t>
      </w:r>
      <w:r>
        <w:t xml:space="preserve"> that Danielle had collected in the four days that she was on duty.</w:t>
      </w:r>
    </w:p>
    <w:p w14:paraId="00000061" w14:textId="77777777" w:rsidR="006704D6" w:rsidRDefault="00E4225E">
      <w:r>
        <w:t xml:space="preserve">The smile that was on the face of the Baker widened even as he saw the cock that Miranda had been serving pull out of her mouth. The angle that the Baker was in meant that he was actually </w:t>
      </w:r>
      <w:r>
        <w:t xml:space="preserve">able to see as the youngest of his trainees allowed the cum that had been deposited into her mouth to spill from her oral cavity, before it slowly dripped toward her chin. </w:t>
      </w:r>
    </w:p>
    <w:p w14:paraId="00000062" w14:textId="77777777" w:rsidR="006704D6" w:rsidRDefault="00E4225E">
      <w:r>
        <w:t>Miranda did not seem to mind as the cum slowly began to dry as it was exposed to he</w:t>
      </w:r>
      <w:r>
        <w:t>r body heat. She did not bring either of her arms up to wipe away the cum even if her arms were not restrained at that moment, but then again, the reason for that would be because at that moment, the young brunette was actually half-submerged in cum, speci</w:t>
      </w:r>
      <w:r>
        <w:t>fically, half of the cum that Danielle had collected during the time that she was on duty.</w:t>
      </w:r>
    </w:p>
    <w:p w14:paraId="00000063" w14:textId="77777777" w:rsidR="006704D6" w:rsidRDefault="00E4225E">
      <w:r>
        <w:t>As for the other half, well that was with Jennette, and as the Baker turned his attention toward the direction of the older of his two trainees, the smile on his fac</w:t>
      </w:r>
      <w:r>
        <w:t>e widened even more because at the same time that he turned his gaze toward the direction of Jennette, the cock that had been in her mouth suddenly pulled out of her oral cavity before the man had achieved his release.</w:t>
      </w:r>
    </w:p>
    <w:p w14:paraId="00000064" w14:textId="77777777" w:rsidR="006704D6" w:rsidRDefault="00E4225E">
      <w:r>
        <w:t>At the same time that he had pulled h</w:t>
      </w:r>
      <w:r>
        <w:t>is cock out of the unwilling mouth of Jennette, however, the man that had been using her oral canal allowed his control to slip away, and soon, his fresh seed erupted from the tip of his cock, hosing the face of Jennette with his warm cum, even as a single</w:t>
      </w:r>
      <w:r>
        <w:t xml:space="preserve"> tear escaped from the eyes of Jennette.</w:t>
      </w:r>
    </w:p>
    <w:p w14:paraId="00000065" w14:textId="77777777" w:rsidR="006704D6" w:rsidRDefault="00E4225E">
      <w:r>
        <w:t>That tear joined in with the fresh cum that had just hosed her face, before it joined the rest of the cum that she was half-submerged in.</w:t>
      </w:r>
    </w:p>
    <w:p w14:paraId="00000066" w14:textId="77777777" w:rsidR="006704D6" w:rsidRDefault="00E4225E">
      <w:r>
        <w:t xml:space="preserve">Even if both Jennette and Miranda are inside the transparent boxes, they are </w:t>
      </w:r>
      <w:r>
        <w:t>not actually completely enclosed by the same, since the top of the boxes are still open. They are also not wearing anything on their bodies that would have made it impossible for them to hear the next words that came out of the mouth of their trainer a few</w:t>
      </w:r>
      <w:r>
        <w:t xml:space="preserve"> moments later.</w:t>
      </w:r>
    </w:p>
    <w:p w14:paraId="00000067" w14:textId="77777777" w:rsidR="006704D6" w:rsidRDefault="00E4225E">
      <w:r>
        <w:t>“Those lines are still long,” he said, “You’d be there for a few more hours.”</w:t>
      </w:r>
    </w:p>
    <w:p w14:paraId="00000068" w14:textId="77777777" w:rsidR="006704D6" w:rsidRDefault="00E4225E">
      <w:r>
        <w:t>Even if he had delivered those words with a smile on his face, the Baker was actually rather disappointed that that was the case, because the longer that Jennette</w:t>
      </w:r>
      <w:r>
        <w:t xml:space="preserve"> and Miranda are in the boxes, then the longer that he would have to wait before they could service his cock and the cocks of everyone else inside the room.</w:t>
      </w:r>
    </w:p>
    <w:p w14:paraId="00000069" w14:textId="77777777" w:rsidR="006704D6" w:rsidRDefault="00E4225E">
      <w:r>
        <w:t xml:space="preserve">The Baker turned his attention toward the other people in the room, and he only needed one look in </w:t>
      </w:r>
      <w:r>
        <w:t>order to confirm that Lucas had indeed left the room. The purported owner of this club, however, had not taken Danielle with him when he left, because the beautiful brunette who had been the first celebrity that he had ever trained was still there, and thi</w:t>
      </w:r>
      <w:r>
        <w:t>s time, because she was no longer kneeling in front of someone, she had no choice to pay attention to the man who had broken her and her sister.</w:t>
      </w:r>
    </w:p>
    <w:p w14:paraId="0000006A" w14:textId="77777777" w:rsidR="006704D6" w:rsidRDefault="00E4225E">
      <w:r>
        <w:t xml:space="preserve">It has been more than four years since he had last seen her, and not even he could have guessed on what things </w:t>
      </w:r>
      <w:r>
        <w:t>she had experienced since she was rescued – that was rather literal as he had tried to bake her and her sister into a cake – by the Organization, but it would appear that everything she had ever experienced was still nothing compared to the things that she</w:t>
      </w:r>
      <w:r>
        <w:t xml:space="preserve"> had experienced in his hands.</w:t>
      </w:r>
    </w:p>
    <w:p w14:paraId="0000006B" w14:textId="77777777" w:rsidR="006704D6" w:rsidRDefault="00E4225E">
      <w:r>
        <w:t>That was because when she realized that he was looking at her, she cringed, and that caused a small smile to appear on the face of the Baker. A few moments later, he parted his lips, “Dani,” he said, using the name that he ha</w:t>
      </w:r>
      <w:r>
        <w:t>d used when he had been training her and her sister in a barely adequate basement under the floor of a bake shop – and that was the reason he is known as the Baker – “It has been such a long time,” the smile that he placed on his face caused her to cringe,</w:t>
      </w:r>
      <w:r>
        <w:t xml:space="preserve"> “Why don’t we get reacquainted?”</w:t>
      </w:r>
    </w:p>
    <w:p w14:paraId="0000006C" w14:textId="77777777" w:rsidR="006704D6" w:rsidRDefault="006704D6"/>
    <w:p w14:paraId="0000006D" w14:textId="77777777" w:rsidR="006704D6" w:rsidRDefault="006704D6"/>
    <w:sectPr w:rsidR="006704D6">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F9BF7" w14:textId="77777777" w:rsidR="00E4225E" w:rsidRDefault="00E4225E">
      <w:pPr>
        <w:spacing w:after="0" w:line="240" w:lineRule="auto"/>
      </w:pPr>
      <w:r>
        <w:separator/>
      </w:r>
    </w:p>
  </w:endnote>
  <w:endnote w:type="continuationSeparator" w:id="0">
    <w:p w14:paraId="3B3AD951" w14:textId="77777777" w:rsidR="00E4225E" w:rsidRDefault="00E4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1" w14:textId="17A08858" w:rsidR="006704D6" w:rsidRDefault="00E4225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20A913C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40277E">
      <w:rPr>
        <w:b/>
        <w:color w:val="000000"/>
        <w:sz w:val="28"/>
        <w:szCs w:val="28"/>
      </w:rPr>
      <w:fldChar w:fldCharType="separate"/>
    </w:r>
    <w:r w:rsidR="0040277E">
      <w:rPr>
        <w:b/>
        <w:noProof/>
        <w:color w:val="000000"/>
        <w:sz w:val="28"/>
        <w:szCs w:val="28"/>
      </w:rPr>
      <w:t>5</w:t>
    </w:r>
    <w:r>
      <w:rPr>
        <w:b/>
        <w:color w:val="000000"/>
        <w:sz w:val="28"/>
        <w:szCs w:val="28"/>
      </w:rPr>
      <w:fldChar w:fldCharType="end"/>
    </w:r>
  </w:p>
  <w:p w14:paraId="00000072" w14:textId="77777777" w:rsidR="006704D6" w:rsidRDefault="006704D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A142E" w14:textId="77777777" w:rsidR="00E4225E" w:rsidRDefault="00E4225E">
      <w:pPr>
        <w:spacing w:after="0" w:line="240" w:lineRule="auto"/>
      </w:pPr>
      <w:r>
        <w:separator/>
      </w:r>
    </w:p>
  </w:footnote>
  <w:footnote w:type="continuationSeparator" w:id="0">
    <w:p w14:paraId="139DB721" w14:textId="77777777" w:rsidR="00E4225E" w:rsidRDefault="00E42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F" w14:textId="77777777" w:rsidR="006704D6" w:rsidRDefault="00E4225E">
    <w:pPr>
      <w:pBdr>
        <w:top w:val="nil"/>
        <w:left w:val="nil"/>
        <w:bottom w:val="nil"/>
        <w:right w:val="nil"/>
        <w:between w:val="nil"/>
      </w:pBdr>
      <w:tabs>
        <w:tab w:val="center" w:pos="4680"/>
        <w:tab w:val="right" w:pos="9360"/>
      </w:tabs>
      <w:spacing w:after="0" w:line="240" w:lineRule="auto"/>
      <w:rPr>
        <w:color w:val="000000"/>
      </w:rPr>
    </w:pPr>
    <w:r>
      <w:rPr>
        <w:color w:val="000000"/>
      </w:rPr>
      <w:pict w14:anchorId="12119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77777777" w:rsidR="006704D6" w:rsidRDefault="00E4225E">
    <w:pPr>
      <w:pBdr>
        <w:top w:val="nil"/>
        <w:left w:val="nil"/>
        <w:bottom w:val="single" w:sz="24" w:space="1" w:color="622423"/>
        <w:right w:val="nil"/>
        <w:between w:val="nil"/>
      </w:pBdr>
      <w:tabs>
        <w:tab w:val="center" w:pos="4680"/>
        <w:tab w:val="right" w:pos="9360"/>
      </w:tabs>
      <w:spacing w:after="0" w:line="240" w:lineRule="auto"/>
      <w:jc w:val="center"/>
      <w:rPr>
        <w:color w:val="000000"/>
        <w:sz w:val="28"/>
        <w:szCs w:val="28"/>
      </w:rPr>
    </w:pPr>
    <w:r>
      <w:rPr>
        <w:rFonts w:ascii="Cambria" w:eastAsia="Cambria" w:hAnsi="Cambria" w:cs="Cambria"/>
        <w:color w:val="000000"/>
        <w:sz w:val="36"/>
        <w:szCs w:val="36"/>
      </w:rPr>
      <w:pict w14:anchorId="04F55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BAKER XIII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0" w14:textId="77777777" w:rsidR="006704D6" w:rsidRDefault="00E4225E">
    <w:pPr>
      <w:pBdr>
        <w:top w:val="nil"/>
        <w:left w:val="nil"/>
        <w:bottom w:val="nil"/>
        <w:right w:val="nil"/>
        <w:between w:val="nil"/>
      </w:pBdr>
      <w:tabs>
        <w:tab w:val="center" w:pos="4680"/>
        <w:tab w:val="right" w:pos="9360"/>
      </w:tabs>
      <w:spacing w:after="0" w:line="240" w:lineRule="auto"/>
      <w:rPr>
        <w:color w:val="000000"/>
      </w:rPr>
    </w:pPr>
    <w:r>
      <w:rPr>
        <w:color w:val="000000"/>
      </w:rPr>
      <w:pict w14:anchorId="1EC7B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4D6"/>
    <w:rsid w:val="0040277E"/>
    <w:rsid w:val="006704D6"/>
    <w:rsid w:val="00E4225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C1EA97-60F2-49CD-BAFD-5780A8F1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10799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L+71ICyDWtgxElTsowzJdfh2xA==">CgMxLjA4AHIhMXhGTVBtRGpnNnlMS3hhNlBwSlNveWVTaTFFY3NfT0dx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6944</Words>
  <Characters>29444</Characters>
  <Application>Microsoft Office Word</Application>
  <DocSecurity>0</DocSecurity>
  <Lines>408</Lines>
  <Paragraphs>77</Paragraphs>
  <ScaleCrop>false</ScaleCrop>
  <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2013-06-12T10:38:00Z</dcterms:created>
  <dcterms:modified xsi:type="dcterms:W3CDTF">2023-08-13T10:27:00Z</dcterms:modified>
</cp:coreProperties>
</file>