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2D6" w:rsidRDefault="00180086" w:rsidP="00180086">
      <w:pPr>
        <w:jc w:val="center"/>
        <w:rPr>
          <w:b/>
          <w:sz w:val="32"/>
          <w:lang w:val="en-PH"/>
        </w:rPr>
      </w:pPr>
      <w:r>
        <w:rPr>
          <w:b/>
          <w:sz w:val="32"/>
          <w:lang w:val="en-PH"/>
        </w:rPr>
        <w:t>SIX</w:t>
      </w:r>
    </w:p>
    <w:p w:rsidR="00180086" w:rsidRDefault="00180086" w:rsidP="00180086">
      <w:pPr>
        <w:rPr>
          <w:lang w:val="en-PH"/>
        </w:rPr>
      </w:pPr>
      <w:r>
        <w:rPr>
          <w:lang w:val="en-PH"/>
        </w:rPr>
        <w:t>As he took one step after another, he could not help but wonder if the young woman who was walking behind him was even aware of the place where they are heading, though he doubted that would be the case, after all, it should have been obvious even to someone like her where they are heading because of the tell-tale smells that were on the air. He fought the urge to sigh at that moment, however, as he reminded himself that the woman who was behind him at that moment had spent most of her time in the city, and the sights and smells of the urban establishments that she is, without a doubt, used to, would mean that she is not used to the great outdoors.</w:t>
      </w:r>
    </w:p>
    <w:p w:rsidR="00180086" w:rsidRDefault="00180086" w:rsidP="00180086">
      <w:pPr>
        <w:rPr>
          <w:lang w:val="en-PH"/>
        </w:rPr>
      </w:pPr>
      <w:r>
        <w:rPr>
          <w:lang w:val="en-PH"/>
        </w:rPr>
        <w:t xml:space="preserve">Even if he would have to admit that he felt a slight sense of disappointment after that, he could not help but place a wide smile on his face, a few moments later. He turned his attention behind him, fixing his gaze upon the visage of the young woman who was following after him, and if it was possible, the sight of the expression that she was wearing on her pretty face at that moment </w:t>
      </w:r>
      <w:proofErr w:type="gramStart"/>
      <w:r>
        <w:rPr>
          <w:lang w:val="en-PH"/>
        </w:rPr>
        <w:t>caused</w:t>
      </w:r>
      <w:proofErr w:type="gramEnd"/>
      <w:r>
        <w:rPr>
          <w:lang w:val="en-PH"/>
        </w:rPr>
        <w:t xml:space="preserve"> that smile that was on the face of the Equestrian to widen even more. </w:t>
      </w:r>
    </w:p>
    <w:p w:rsidR="00180086" w:rsidRDefault="003F53DD" w:rsidP="00180086">
      <w:pPr>
        <w:rPr>
          <w:lang w:val="en-PH"/>
        </w:rPr>
      </w:pPr>
      <w:r>
        <w:rPr>
          <w:lang w:val="en-PH"/>
        </w:rPr>
        <w:t xml:space="preserve">The expression that was on the face of the pretty woman was one that he would have </w:t>
      </w:r>
      <w:proofErr w:type="spellStart"/>
      <w:r>
        <w:rPr>
          <w:lang w:val="en-PH"/>
        </w:rPr>
        <w:t>labeled</w:t>
      </w:r>
      <w:proofErr w:type="spellEnd"/>
      <w:r>
        <w:rPr>
          <w:lang w:val="en-PH"/>
        </w:rPr>
        <w:t xml:space="preserve"> as confused and it was all that he needed to see for him to be sure that she has no idea where he was taking her, but when she saw the smile that he was wearing on his face, her visage turned to reflect a</w:t>
      </w:r>
      <w:r w:rsidR="008272A6">
        <w:rPr>
          <w:lang w:val="en-PH"/>
        </w:rPr>
        <w:t xml:space="preserve"> fit of</w:t>
      </w:r>
      <w:r>
        <w:rPr>
          <w:lang w:val="en-PH"/>
        </w:rPr>
        <w:t xml:space="preserve"> unmistakable anger </w:t>
      </w:r>
      <w:r w:rsidR="00ED66A2">
        <w:rPr>
          <w:lang w:val="en-PH"/>
        </w:rPr>
        <w:t>and the obvious desire on her part to get on her feet and attack him.</w:t>
      </w:r>
    </w:p>
    <w:p w:rsidR="00ED66A2" w:rsidRDefault="00ED66A2" w:rsidP="00180086">
      <w:pPr>
        <w:rPr>
          <w:lang w:val="en-PH"/>
        </w:rPr>
      </w:pPr>
      <w:r>
        <w:rPr>
          <w:lang w:val="en-PH"/>
        </w:rPr>
        <w:t>Of course, she has to get back on her feet because, at that moment, the beautiful brunette was on her hands and knees. He fought the urge to chuckle as he told himself that the people in this facility would have be</w:t>
      </w:r>
      <w:r w:rsidR="008272A6">
        <w:rPr>
          <w:lang w:val="en-PH"/>
        </w:rPr>
        <w:t>en</w:t>
      </w:r>
      <w:r>
        <w:rPr>
          <w:lang w:val="en-PH"/>
        </w:rPr>
        <w:t xml:space="preserve"> more surprised to see her on her feet rather than the on all fours position that she was in at that moment, especially when one would turn their attention toward her neck.</w:t>
      </w:r>
    </w:p>
    <w:p w:rsidR="00ED66A2" w:rsidRDefault="00ED66A2" w:rsidP="00180086">
      <w:pPr>
        <w:rPr>
          <w:lang w:val="en-PH"/>
        </w:rPr>
      </w:pPr>
      <w:r>
        <w:rPr>
          <w:lang w:val="en-PH"/>
        </w:rPr>
        <w:t xml:space="preserve">The Equestrian also turned his attention toward the direction of the neck of his trainee, noting the black collar that was wrapped around the same. That black collar was the only thing that she was wearing at that moment, and in some ways, that was quite literal, as she was completely shaved from the neck below, with her cunt – though he could not see it because of the position that the two of them are in – as </w:t>
      </w:r>
      <w:proofErr w:type="spellStart"/>
      <w:r>
        <w:rPr>
          <w:lang w:val="en-PH"/>
        </w:rPr>
        <w:t>bald</w:t>
      </w:r>
      <w:proofErr w:type="spellEnd"/>
      <w:r>
        <w:rPr>
          <w:lang w:val="en-PH"/>
        </w:rPr>
        <w:t xml:space="preserve"> as the day that she was born. </w:t>
      </w:r>
    </w:p>
    <w:p w:rsidR="00ED66A2" w:rsidRDefault="00ED66A2" w:rsidP="00180086">
      <w:pPr>
        <w:rPr>
          <w:lang w:val="en-PH"/>
        </w:rPr>
      </w:pPr>
      <w:r>
        <w:rPr>
          <w:lang w:val="en-PH"/>
        </w:rPr>
        <w:lastRenderedPageBreak/>
        <w:t xml:space="preserve">Indeed, the beautiful thespian was not even wearing anything that would have protected her knees from the chafing of the uneven ground that they were in, and the amusement that the Equestrian felt at that moment increased </w:t>
      </w:r>
      <w:r w:rsidR="00986C6D">
        <w:rPr>
          <w:lang w:val="en-PH"/>
        </w:rPr>
        <w:t>when she let out a low snarl that forced him to return to the present at the same time that he turned his gaze toward her pretty face.</w:t>
      </w:r>
    </w:p>
    <w:p w:rsidR="00986C6D" w:rsidRDefault="00986C6D" w:rsidP="00180086">
      <w:pPr>
        <w:rPr>
          <w:lang w:val="en-PH"/>
        </w:rPr>
      </w:pPr>
      <w:r>
        <w:rPr>
          <w:lang w:val="en-PH"/>
        </w:rPr>
        <w:t xml:space="preserve">If he were to be asked, at that moment, what he would have said about the expression that was on the face of his trainee at that moment, the Equestrian would not have hesitated to label it as </w:t>
      </w:r>
      <w:r w:rsidR="00AA2C81">
        <w:rPr>
          <w:lang w:val="en-PH"/>
        </w:rPr>
        <w:t>rebellious, but if he was being honest, the trainer would have to admit that the expression that she was wearing at that moment was what he wanted to see, after all, this session that he is about to subject her to would be the first in a series that was designed specifically to break her, and he would have a hard time justifying this session if she is not feeling rebellious.</w:t>
      </w:r>
    </w:p>
    <w:p w:rsidR="00AA2C81" w:rsidRDefault="00AA2C81" w:rsidP="00180086">
      <w:pPr>
        <w:rPr>
          <w:lang w:val="en-PH"/>
        </w:rPr>
      </w:pPr>
      <w:r>
        <w:rPr>
          <w:lang w:val="en-PH"/>
        </w:rPr>
        <w:t xml:space="preserve">The Equestrian paused at that moment even as he found himself forced to hold back the sounds of amusement that would have escaped from his lips at that moment. The amusement that he was feeling, at that moment, </w:t>
      </w:r>
      <w:r w:rsidR="00F55026">
        <w:rPr>
          <w:lang w:val="en-PH"/>
        </w:rPr>
        <w:t xml:space="preserve">was his reaction to his earlier thoughts about requiring a reason for the sessions that he would subject his trainee to, after all, he does not need to justify his decision in regards to the training sessions of his trainee because he is their trainer. </w:t>
      </w:r>
    </w:p>
    <w:p w:rsidR="00F55026" w:rsidRDefault="00F55026" w:rsidP="00180086">
      <w:pPr>
        <w:rPr>
          <w:lang w:val="en-PH"/>
        </w:rPr>
      </w:pPr>
      <w:r>
        <w:rPr>
          <w:lang w:val="en-PH"/>
        </w:rPr>
        <w:t>Sure, he may have to inform his superiors – and in this setting, that would be the Archduke – of what he intends to do, but it was not as if the man was going to tell him to drop his plans and do something else, indeed, the Equestrian would have to admit that the Archduke would probably have wanted to watch this breaking session as well.</w:t>
      </w:r>
    </w:p>
    <w:p w:rsidR="00F55026" w:rsidRDefault="00F55026" w:rsidP="00180086">
      <w:pPr>
        <w:rPr>
          <w:lang w:val="en-PH"/>
        </w:rPr>
      </w:pPr>
      <w:r>
        <w:rPr>
          <w:lang w:val="en-PH"/>
        </w:rPr>
        <w:t xml:space="preserve">The trainer shook his head a few moments later, and he turned his attention back toward the direction of the face of his trainee, and the frown of anger that had deepened that she was wearing. He knew that she could not read the things that were going on at the forefront of his mind, but even if that was the case, she gave him the impression that she </w:t>
      </w:r>
      <w:r w:rsidR="00A026D9">
        <w:rPr>
          <w:lang w:val="en-PH"/>
        </w:rPr>
        <w:t>had an idea because of the glare that she was giving him.</w:t>
      </w:r>
    </w:p>
    <w:p w:rsidR="009B42D6" w:rsidRDefault="00A026D9" w:rsidP="00787181">
      <w:pPr>
        <w:rPr>
          <w:lang w:val="en-PH"/>
        </w:rPr>
      </w:pPr>
      <w:r>
        <w:rPr>
          <w:lang w:val="en-PH"/>
        </w:rPr>
        <w:t xml:space="preserve">If she had expected the smile that was on his face to disappear after he had seen the expression that she was wearing, however, then she would be disappointed, because the only thing that the Equestrian did when he saw the glare that she had was to allow the smile on his face to widen which cause the glare that she was wearing to become more pronounced. At the same time that happened, however, the Equestrian mentally shook his head even as he silently remarked that if </w:t>
      </w:r>
      <w:r>
        <w:rPr>
          <w:lang w:val="en-PH"/>
        </w:rPr>
        <w:lastRenderedPageBreak/>
        <w:t>she knows what this session would entail, then she would not have wasted time glaring at him, instead, she would have already tried to place as much distance between herself and the man who was holding the other end of the leash that was attached to the front of the collar that was around her neck.</w:t>
      </w:r>
    </w:p>
    <w:p w:rsidR="00A026D9" w:rsidRDefault="00A026D9" w:rsidP="00787181">
      <w:pPr>
        <w:rPr>
          <w:lang w:val="en-PH"/>
        </w:rPr>
      </w:pPr>
      <w:r>
        <w:rPr>
          <w:lang w:val="en-PH"/>
        </w:rPr>
        <w:t>The Equestrian would have to admit that he had not read the detailed reports that he had been provided on his trainee so he could not be sure if she has a pet or two, but even if Ph</w:t>
      </w:r>
      <w:r w:rsidR="00C1043B">
        <w:rPr>
          <w:lang w:val="en-PH"/>
        </w:rPr>
        <w:t>oebe had a dozen pet dogs, he doubted that she would have ‘loved’ them in the way that the Equestrian planned to make her do within the next few minutes. He could not help but allow the smile on his face to widen – and a hiss escaped from the lips of his trainee in response – as he turned his attention away from her, focusing his gaze instead toward the direction of the barn that was in front of them.</w:t>
      </w:r>
    </w:p>
    <w:p w:rsidR="00C1043B" w:rsidRDefault="00C1043B" w:rsidP="00787181">
      <w:pPr>
        <w:rPr>
          <w:lang w:val="en-PH"/>
        </w:rPr>
      </w:pPr>
      <w:r>
        <w:rPr>
          <w:lang w:val="en-PH"/>
        </w:rPr>
        <w:t>When he turned his attention toward that direction, the first thing that he noticed would be the two armed guards who were flanking the sliding barn doors that would be the entrance to the building. Both men were wearing dark sunglasses and were carrying what appear to be assault rifles, and he had to fight the urge to smile even more as he reminded himself that the two men are cosmetic, but they are needed in that place to ensure that the scenario that the Equestrian had planned for would happen.</w:t>
      </w:r>
    </w:p>
    <w:p w:rsidR="00C1043B" w:rsidRDefault="00C1043B" w:rsidP="00787181">
      <w:pPr>
        <w:rPr>
          <w:lang w:val="en-PH"/>
        </w:rPr>
      </w:pPr>
      <w:r>
        <w:rPr>
          <w:lang w:val="en-PH"/>
        </w:rPr>
        <w:t xml:space="preserve">He also needed to ensure that Phoebe could see the armed guards, which was why he paused again, and this time, the only reason that he paused was so that he could stare longer than necessary at the direction of the two men. He did not need to turn his gaze toward the direction of the visage of his trainee for him to know that she followed sit and had also turned her gaze toward </w:t>
      </w:r>
      <w:r w:rsidR="008272A6">
        <w:rPr>
          <w:lang w:val="en-PH"/>
        </w:rPr>
        <w:t>t</w:t>
      </w:r>
      <w:r>
        <w:rPr>
          <w:lang w:val="en-PH"/>
        </w:rPr>
        <w:t>he guards.</w:t>
      </w:r>
    </w:p>
    <w:p w:rsidR="00C1043B" w:rsidRDefault="00C1043B" w:rsidP="00787181">
      <w:pPr>
        <w:rPr>
          <w:lang w:val="en-PH"/>
        </w:rPr>
      </w:pPr>
      <w:r>
        <w:rPr>
          <w:lang w:val="en-PH"/>
        </w:rPr>
        <w:t>If she was expecting him to say something about those men, however, then she would be disappointed because as soon as he was sure that Phoebe ha</w:t>
      </w:r>
      <w:r w:rsidR="008272A6">
        <w:rPr>
          <w:lang w:val="en-PH"/>
        </w:rPr>
        <w:t>s</w:t>
      </w:r>
      <w:r>
        <w:rPr>
          <w:lang w:val="en-PH"/>
        </w:rPr>
        <w:t xml:space="preserve"> noted the guards, he pulled hard on the other end of the leash that was attached to her collar yet again, and she let out a grunting sound, though it would appear that those sounds would be the extent of the resistance that she was willing to give him at that moment because he found that it was easier for him to pull on the leash and half-drag, half-lead the pretty young actress toward the direction of the barn door entrance.</w:t>
      </w:r>
    </w:p>
    <w:p w:rsidR="00C1043B" w:rsidRDefault="00927BAC" w:rsidP="00787181">
      <w:pPr>
        <w:rPr>
          <w:lang w:val="en-PH"/>
        </w:rPr>
      </w:pPr>
      <w:r>
        <w:rPr>
          <w:lang w:val="en-PH"/>
        </w:rPr>
        <w:lastRenderedPageBreak/>
        <w:t xml:space="preserve">“I suppose that this is not your first time being in a barn, cunt,” the Equestrian said as he practically dragged her across the threshold marked by the sliding door. The moment that she crossed the threshold, the door began to close, and the fact that it was closing automatically – albeit at such a slow rate that the Equestrian was sure that anyone could have crossed the same again without a problem </w:t>
      </w:r>
      <w:r w:rsidR="00BD78FD">
        <w:rPr>
          <w:lang w:val="en-PH"/>
        </w:rPr>
        <w:t>–</w:t>
      </w:r>
      <w:r>
        <w:rPr>
          <w:lang w:val="en-PH"/>
        </w:rPr>
        <w:t xml:space="preserve"> </w:t>
      </w:r>
      <w:r w:rsidR="00BD78FD">
        <w:rPr>
          <w:lang w:val="en-PH"/>
        </w:rPr>
        <w:t>should have told Phoebe that even if they had made this barn appear as if it was a traditional one, it was anything but.</w:t>
      </w:r>
    </w:p>
    <w:p w:rsidR="00BD78FD" w:rsidRDefault="00BD78FD" w:rsidP="00787181">
      <w:pPr>
        <w:rPr>
          <w:lang w:val="en-PH"/>
        </w:rPr>
      </w:pPr>
      <w:r>
        <w:rPr>
          <w:lang w:val="en-PH"/>
        </w:rPr>
        <w:t xml:space="preserve">Indeed, the moment that they crossed the threshold, flood lamps that were mounted high on the ceiling automatically turned on, bathing the interior of the barn with lights so powerful that it looked as if the sun had risen inside the barn and was shining on full strength. Of course, there is a reason for that, but the Equestrian told himself that he would let his trainee figure that one out for </w:t>
      </w:r>
      <w:proofErr w:type="gramStart"/>
      <w:r>
        <w:rPr>
          <w:lang w:val="en-PH"/>
        </w:rPr>
        <w:t>herself</w:t>
      </w:r>
      <w:proofErr w:type="gramEnd"/>
      <w:r>
        <w:rPr>
          <w:lang w:val="en-PH"/>
        </w:rPr>
        <w:t>, and instead, he simply focused his attention to look at what was around them at that moment.</w:t>
      </w:r>
    </w:p>
    <w:p w:rsidR="00BD78FD" w:rsidRDefault="00BD78FD" w:rsidP="00787181">
      <w:pPr>
        <w:rPr>
          <w:lang w:val="en-PH"/>
        </w:rPr>
      </w:pPr>
      <w:r>
        <w:rPr>
          <w:lang w:val="en-PH"/>
        </w:rPr>
        <w:t>The interior of the building had been designed to look as if it was an ordinary barn, and the fixtures at the floor level were intended to reflect that, after all, the Equestrian is sure that the first impression that any person would have had when they study the fixtures on the floor level would be that this place looked like a normal stable, complete with separate stalls for horses and other animals, even if, at that moment, the doors to those stalls are all closed.</w:t>
      </w:r>
    </w:p>
    <w:p w:rsidR="00BD78FD" w:rsidRDefault="00BD78FD" w:rsidP="00787181">
      <w:pPr>
        <w:rPr>
          <w:lang w:val="en-PH"/>
        </w:rPr>
      </w:pPr>
      <w:r>
        <w:rPr>
          <w:lang w:val="en-PH"/>
        </w:rPr>
        <w:t xml:space="preserve">Even if the doors are closed, however, it was obvious that there are no animals inside, after all, the place does not smell like regular stables, and there certainly are no sounds coming from within the closed stalls. </w:t>
      </w:r>
    </w:p>
    <w:p w:rsidR="00124D99" w:rsidRDefault="00124D99" w:rsidP="00787181">
      <w:pPr>
        <w:rPr>
          <w:lang w:val="en-PH"/>
        </w:rPr>
      </w:pPr>
      <w:r>
        <w:rPr>
          <w:lang w:val="en-PH"/>
        </w:rPr>
        <w:t xml:space="preserve">There is also a rather large circular clearing in the middle of the floor, and because a regular stable would not have that clearing, most people who have no idea of what this place is supposed to be would have commented on the presence of that clearing. The Equestrian turned his attention toward the direction of the clearing a few moments after that thought had entered the forefront of his mind, and as he </w:t>
      </w:r>
      <w:r w:rsidR="004A5184">
        <w:rPr>
          <w:lang w:val="en-PH"/>
        </w:rPr>
        <w:t>h</w:t>
      </w:r>
      <w:r>
        <w:rPr>
          <w:lang w:val="en-PH"/>
        </w:rPr>
        <w:t xml:space="preserve">ad expected, </w:t>
      </w:r>
      <w:r w:rsidR="008F6520">
        <w:rPr>
          <w:lang w:val="en-PH"/>
        </w:rPr>
        <w:t>there was a device of some sort that was in the middle of the room, and he soon focused his attention upon the direction of the same.</w:t>
      </w:r>
    </w:p>
    <w:p w:rsidR="008F6520" w:rsidRDefault="008F6520" w:rsidP="00787181">
      <w:pPr>
        <w:rPr>
          <w:lang w:val="en-PH"/>
        </w:rPr>
      </w:pPr>
      <w:r>
        <w:rPr>
          <w:lang w:val="en-PH"/>
        </w:rPr>
        <w:t xml:space="preserve">The device in question was one that the Equestrian had used before, and if he was being honest, the trainer would have to admit that it was a </w:t>
      </w:r>
      <w:proofErr w:type="spellStart"/>
      <w:r>
        <w:rPr>
          <w:lang w:val="en-PH"/>
        </w:rPr>
        <w:t>favorite</w:t>
      </w:r>
      <w:proofErr w:type="spellEnd"/>
      <w:r>
        <w:rPr>
          <w:lang w:val="en-PH"/>
        </w:rPr>
        <w:t xml:space="preserve"> device of his. He could not help but smile as he remembered the number of times that he had used this device to break his trainees, and he is </w:t>
      </w:r>
      <w:r>
        <w:rPr>
          <w:lang w:val="en-PH"/>
        </w:rPr>
        <w:lastRenderedPageBreak/>
        <w:t xml:space="preserve">certain that there are still some slaves out there that would fidget and moan in terror whenever they see this device, even if some of those slaves have already gone through worse when they found themselves in the stables of their Master. </w:t>
      </w:r>
    </w:p>
    <w:p w:rsidR="008F6520" w:rsidRDefault="008F6520" w:rsidP="00787181">
      <w:pPr>
        <w:rPr>
          <w:lang w:val="en-PH"/>
        </w:rPr>
      </w:pPr>
      <w:r>
        <w:rPr>
          <w:lang w:val="en-PH"/>
        </w:rPr>
        <w:t>As those thoughts entered the forefront of his mind, the smile that was on the face of the Equestrian widened even more, yet, at the same time that he allowed those thoughts to enter the forefront of his mind, the trainer could not help but mentally shake his head even as he reminded himself that, as with almost everything else that had been prepared at that moment, the rack was cosmetic and would not be used.</w:t>
      </w:r>
    </w:p>
    <w:p w:rsidR="008F6520" w:rsidRDefault="008F6520" w:rsidP="00787181">
      <w:pPr>
        <w:rPr>
          <w:lang w:val="en-PH"/>
        </w:rPr>
      </w:pPr>
      <w:r>
        <w:rPr>
          <w:lang w:val="en-PH"/>
        </w:rPr>
        <w:t xml:space="preserve">It did not stop him from turning his attention toward the direction of the same so that he could study it, and the first thing about the modified rack that he turned his attention toward would be that which made them call it modified in the first place. </w:t>
      </w:r>
      <w:r w:rsidR="008272A6">
        <w:rPr>
          <w:lang w:val="en-PH"/>
        </w:rPr>
        <w:t>A dozen mirrors are</w:t>
      </w:r>
      <w:r>
        <w:rPr>
          <w:lang w:val="en-PH"/>
        </w:rPr>
        <w:t xml:space="preserve"> running the whole length of the roughly six feet long wooden apparatus, but the mirrors are angled in such a way that they reflect images off of each other, </w:t>
      </w:r>
      <w:r w:rsidR="008272A6">
        <w:rPr>
          <w:lang w:val="en-PH"/>
        </w:rPr>
        <w:t>to show</w:t>
      </w:r>
      <w:r>
        <w:rPr>
          <w:lang w:val="en-PH"/>
        </w:rPr>
        <w:t xml:space="preserve"> the young woman who would be strapped on the rack – for that is what the rack is for – what was happening behind her in real</w:t>
      </w:r>
      <w:r w:rsidR="008272A6">
        <w:rPr>
          <w:lang w:val="en-PH"/>
        </w:rPr>
        <w:t>-</w:t>
      </w:r>
      <w:r>
        <w:rPr>
          <w:lang w:val="en-PH"/>
        </w:rPr>
        <w:t>time.</w:t>
      </w:r>
    </w:p>
    <w:p w:rsidR="008F6520" w:rsidRDefault="008F6520" w:rsidP="00787181">
      <w:pPr>
        <w:rPr>
          <w:lang w:val="en-PH"/>
        </w:rPr>
      </w:pPr>
      <w:r>
        <w:rPr>
          <w:lang w:val="en-PH"/>
        </w:rPr>
        <w:t>That would, usually, mean that she could watch as a cock rhythmically disappeared in and out of either her most intimate of parts or the entrance to her anal canal. There certainly was something arousing about forcing a young woman to watch her violation in real</w:t>
      </w:r>
      <w:r w:rsidR="008272A6">
        <w:rPr>
          <w:lang w:val="en-PH"/>
        </w:rPr>
        <w:t>-</w:t>
      </w:r>
      <w:r>
        <w:rPr>
          <w:lang w:val="en-PH"/>
        </w:rPr>
        <w:t xml:space="preserve">time, but as the smile on his face widened, the </w:t>
      </w:r>
      <w:r w:rsidR="001F3571">
        <w:rPr>
          <w:lang w:val="en-PH"/>
        </w:rPr>
        <w:t>Equestrian told himself that such a show would not even be the most humiliating thing that a young woman strapped on the rack would have to go through, after all, the height of the rack – barely an inch over the ground at its lowest, not counting the supporting struts – was intentional, as it was not men who are supposed to fuck the young woman who would be strapped on this custom rack.</w:t>
      </w:r>
    </w:p>
    <w:p w:rsidR="001F3571" w:rsidRDefault="001F3571" w:rsidP="00787181">
      <w:pPr>
        <w:rPr>
          <w:lang w:val="en-PH"/>
        </w:rPr>
      </w:pPr>
      <w:r>
        <w:rPr>
          <w:lang w:val="en-PH"/>
        </w:rPr>
        <w:t>The Equestrian turned his attention toward the direction of the door to the barn, and by the time that he had focused his attention upon the direction of the same, the sliding doors appear to have slid into the proper position, sealing those who are inside the building that had been designed to look like a barn in place. It would appear that when he turned his attention toward the direction of the door, Phoebe followed suit, because when he removed his gaze from the door so that he could regard the expression on the face of his trainee, he was able to see that she was also looking at the direction of the door.</w:t>
      </w:r>
    </w:p>
    <w:p w:rsidR="001F3571" w:rsidRDefault="001F3571" w:rsidP="00787181">
      <w:pPr>
        <w:rPr>
          <w:lang w:val="en-PH"/>
        </w:rPr>
      </w:pPr>
      <w:r>
        <w:rPr>
          <w:lang w:val="en-PH"/>
        </w:rPr>
        <w:lastRenderedPageBreak/>
        <w:t>He called for the attention of the pretty actress, a few moments later, by audibly clearing his throat, and as he had expected, she turned her attention toward him, not with a questioning expression on her pretty face, but with a glare that reminded him that she was still waiting for him to make a mistake that she could take advantage of. The smile on the face of the trainer widened even as he silently told himself that he was about to give her the opportunity that she was waiting for, though he would have to admit that he is not sure if she would take the opportunity.</w:t>
      </w:r>
    </w:p>
    <w:p w:rsidR="001F3571" w:rsidRDefault="00573FFE" w:rsidP="00787181">
      <w:pPr>
        <w:rPr>
          <w:lang w:val="en-PH"/>
        </w:rPr>
      </w:pPr>
      <w:r>
        <w:rPr>
          <w:lang w:val="en-PH"/>
        </w:rPr>
        <w:t>Of course, with the words that he was about to utter, he was sure that she would take the opportunity, and as he once more focused his gaze upon the pretty face of his trainee, the Equestrian placed a wide smile on his face before he asked, “Tell me, cunt, did you have a pet dog growing up?”</w:t>
      </w:r>
    </w:p>
    <w:p w:rsidR="00573FFE" w:rsidRDefault="00573FFE" w:rsidP="00787181">
      <w:pPr>
        <w:rPr>
          <w:lang w:val="en-PH"/>
        </w:rPr>
      </w:pPr>
      <w:r>
        <w:rPr>
          <w:lang w:val="en-PH"/>
        </w:rPr>
        <w:t>The expression on the face of Phoebe was the only thing that he needed to see for him to know the answer that she was not going to give him because that expression that she was wearing at that moment told him that there was no way that she was going to answer the question, though if he was being honest, the Equestrian would have to admit that he does not care if the answer would be in the affirmative or negative. The question that he had asked her was just intended to make her focus her attention upon his visage, and he could see that she had fallen for it, because, at that moment, she was looking at him.</w:t>
      </w:r>
    </w:p>
    <w:p w:rsidR="00573FFE" w:rsidRDefault="00573FFE" w:rsidP="00787181">
      <w:pPr>
        <w:rPr>
          <w:lang w:val="en-PH"/>
        </w:rPr>
      </w:pPr>
      <w:r>
        <w:rPr>
          <w:lang w:val="en-PH"/>
        </w:rPr>
        <w:t xml:space="preserve">She must have thought that, by keeping her lips closed, she was rebelling against him, but with a shake of his head, he told her that is not the case and that, in turn, caused the </w:t>
      </w:r>
      <w:r w:rsidR="00BC555F">
        <w:rPr>
          <w:lang w:val="en-PH"/>
        </w:rPr>
        <w:t>eyes of his trainee to widen. That reaction on the part of the pretty thespian told him that she was about to say something, but whatever it was, only Phoebe herself would know, because the Equestrian cut her off before she could say anything.</w:t>
      </w:r>
    </w:p>
    <w:p w:rsidR="003716F5" w:rsidRDefault="00BC555F" w:rsidP="00787181">
      <w:pPr>
        <w:rPr>
          <w:lang w:val="en-PH"/>
        </w:rPr>
      </w:pPr>
      <w:r>
        <w:rPr>
          <w:lang w:val="en-PH"/>
        </w:rPr>
        <w:t xml:space="preserve">“I am going to introduce you to your new lovers, bitch,” he said with a wide smile, “and I am sure that they would appreciate you as it has been so long since we let them fuck a pretty woman like you,” and the moment that he finished speaking, he inclined his head toward the direction of the rack in the middle of the room, forcing Phoebe to also turn her attention toward that direction. </w:t>
      </w:r>
    </w:p>
    <w:p w:rsidR="00BC555F" w:rsidRDefault="00BC555F" w:rsidP="00787181">
      <w:pPr>
        <w:rPr>
          <w:lang w:val="en-PH"/>
        </w:rPr>
      </w:pPr>
      <w:r>
        <w:rPr>
          <w:lang w:val="en-PH"/>
        </w:rPr>
        <w:lastRenderedPageBreak/>
        <w:t xml:space="preserve">She still had her gaze fixed upon the direction of the rack when the Equestrian spoke again, </w:t>
      </w:r>
      <w:r w:rsidR="003716F5">
        <w:rPr>
          <w:lang w:val="en-PH"/>
        </w:rPr>
        <w:t>“You would be restrained on the rack while they take you from behind,” and though he knew that it was useless because Phoebe was not even looking at his direction at that moment, the trainer allowed the smile that was on his face to widen before he added, “and you get to watch because of the mirrors that would be under you.”</w:t>
      </w:r>
    </w:p>
    <w:p w:rsidR="003716F5" w:rsidRDefault="003716F5" w:rsidP="00787181">
      <w:pPr>
        <w:rPr>
          <w:lang w:val="en-PH"/>
        </w:rPr>
      </w:pPr>
      <w:r>
        <w:rPr>
          <w:lang w:val="en-PH"/>
        </w:rPr>
        <w:t xml:space="preserve">It was only at that moment that the beautiful brunette turned to look at him, and as he had expected, there was a defiant expression on her face, yet, at the same time that that defiant expression was there, </w:t>
      </w:r>
      <w:r w:rsidR="001A6E8F">
        <w:rPr>
          <w:lang w:val="en-PH"/>
        </w:rPr>
        <w:t xml:space="preserve">there was also an expression of fear present, and that latter feeling that she was practically advertising was the only thing that he needed to see for him to conclude that she already knew what would have her next. Of course, that defiant expression that she was wearing at the same time told him that there was no way that she was going to cooperate, but if she had expected him to change his mind because of that, then she would be disappointed, as it had the opposite effect. </w:t>
      </w:r>
    </w:p>
    <w:p w:rsidR="0001766A" w:rsidRDefault="0001766A" w:rsidP="00787181">
      <w:pPr>
        <w:rPr>
          <w:lang w:val="en-PH"/>
        </w:rPr>
      </w:pPr>
      <w:r>
        <w:rPr>
          <w:lang w:val="en-PH"/>
        </w:rPr>
        <w:t>After all, he wanted her defiant for this next session, and while it was true that he cannot help but regret the fact that he is not going to see Phoebe strapped on the rack with half a dozen dogs waiting for their turn to plug her cunt with their canine cocks, it was only temporary, after all, just because he cannot do it right now does not mean that he cannot do it in the future, and it would perhaps be more exciting for him to watch her being fucked by the dogs while she was strapped on the rack after she had been broken.</w:t>
      </w:r>
    </w:p>
    <w:p w:rsidR="0001766A" w:rsidRDefault="0001766A" w:rsidP="00787181">
      <w:pPr>
        <w:rPr>
          <w:lang w:val="en-PH"/>
        </w:rPr>
      </w:pPr>
      <w:r>
        <w:rPr>
          <w:lang w:val="en-PH"/>
        </w:rPr>
        <w:t>He felt his cock twitch as he suddenly found himself imagining that scene, complete with his beautiful brunette thespian trainee shouting encouragements for the dog to fuck her harder even if it was true that the canines cannot understand what she was requesting.</w:t>
      </w:r>
    </w:p>
    <w:p w:rsidR="0001766A" w:rsidRDefault="0001766A" w:rsidP="00787181">
      <w:pPr>
        <w:rPr>
          <w:lang w:val="en-PH"/>
        </w:rPr>
      </w:pPr>
      <w:r>
        <w:rPr>
          <w:lang w:val="en-PH"/>
        </w:rPr>
        <w:t>“Are you ready to meet your new lovers, cunt?” the trainer asked a few moments later, and he could tell that the question that he had asked had taken her off-guard because there was a surprised expression that appeared on her face. That surprised expression that she was wearing, however, did not last long, and it was soon replaced by a look of terror even as she suddenly began to fervently shake her head, and she did not need to use words for the Equestrian to know what it was that she wanted to say at that moment.</w:t>
      </w:r>
    </w:p>
    <w:p w:rsidR="0001766A" w:rsidRDefault="0001766A" w:rsidP="00787181">
      <w:pPr>
        <w:rPr>
          <w:lang w:val="en-PH"/>
        </w:rPr>
      </w:pPr>
      <w:r>
        <w:rPr>
          <w:lang w:val="en-PH"/>
        </w:rPr>
        <w:lastRenderedPageBreak/>
        <w:t>Indeed, a few moments later, he saw her part her lips, and it was obvious to him that she was about to say something, but before she could push the words out of her mouth, the trainer cut her off with a small smile that appeared on his face. Somehow, the smile that he was wearing was more than enough to make her hold what she wanted to say, and, a few moments later, she would not even have the time to say anything as the Equestrian then added, “Why do you think did they give me this name, bitch?” he asked.</w:t>
      </w:r>
    </w:p>
    <w:p w:rsidR="0001766A" w:rsidRDefault="0001766A" w:rsidP="00787181">
      <w:pPr>
        <w:rPr>
          <w:lang w:val="en-PH"/>
        </w:rPr>
      </w:pPr>
      <w:r>
        <w:rPr>
          <w:lang w:val="en-PH"/>
        </w:rPr>
        <w:t>At that moment, however, he made something that would have been considered a mistake</w:t>
      </w:r>
      <w:r w:rsidR="0008019E">
        <w:rPr>
          <w:lang w:val="en-PH"/>
        </w:rPr>
        <w:t xml:space="preserve"> –</w:t>
      </w:r>
      <w:r>
        <w:rPr>
          <w:lang w:val="en-PH"/>
        </w:rPr>
        <w:t xml:space="preserve"> had</w:t>
      </w:r>
      <w:r w:rsidR="0008019E">
        <w:rPr>
          <w:lang w:val="en-PH"/>
        </w:rPr>
        <w:t xml:space="preserve"> </w:t>
      </w:r>
      <w:r>
        <w:rPr>
          <w:lang w:val="en-PH"/>
        </w:rPr>
        <w:t>it n</w:t>
      </w:r>
      <w:r w:rsidR="0008019E">
        <w:rPr>
          <w:lang w:val="en-PH"/>
        </w:rPr>
        <w:t xml:space="preserve">ot been deliberate on his part – when he dropped the other end of the leash that he was holding before turning his back toward her direction. Even without returning his gaze toward her, he knew – and he imagined – that a determined expression suddenly appeared on her visage, and he also knew that she would take advantage of that ‘opportunity’ that she had been given. </w:t>
      </w:r>
    </w:p>
    <w:p w:rsidR="0008019E" w:rsidRDefault="0008019E" w:rsidP="00787181">
      <w:pPr>
        <w:rPr>
          <w:lang w:val="en-PH"/>
        </w:rPr>
      </w:pPr>
      <w:r>
        <w:rPr>
          <w:lang w:val="en-PH"/>
        </w:rPr>
        <w:t>She had two options at that moment, though the one that she would most likely take would be going straight to running rather than attack him first. He was distracted from his thoughts, a few moments later, when he heard a determined scream coming from behind him, and the Equestrian would have to admit that, for a few moments, he thought that he had made the wrong assumption and that she was now about to attack him, and that thought forced him to turn his g</w:t>
      </w:r>
      <w:r w:rsidR="000F16E0">
        <w:rPr>
          <w:lang w:val="en-PH"/>
        </w:rPr>
        <w:t xml:space="preserve">aze toward the direction of his trainee, half-expecting her to have already halved </w:t>
      </w:r>
      <w:r w:rsidR="008272A6">
        <w:rPr>
          <w:lang w:val="en-PH"/>
        </w:rPr>
        <w:t>t</w:t>
      </w:r>
      <w:r w:rsidR="000F16E0">
        <w:rPr>
          <w:lang w:val="en-PH"/>
        </w:rPr>
        <w:t>he distance between them in preparation for her tackling him to the ground.</w:t>
      </w:r>
    </w:p>
    <w:p w:rsidR="000F16E0" w:rsidRDefault="000F16E0" w:rsidP="00787181">
      <w:pPr>
        <w:rPr>
          <w:lang w:val="en-PH"/>
        </w:rPr>
      </w:pPr>
      <w:r>
        <w:rPr>
          <w:lang w:val="en-PH"/>
        </w:rPr>
        <w:t xml:space="preserve">When he did turn his expression toward his direction, however, he was surprised to see that instead of halving the distance between the two of them, she had instead doubled it, because, as the trainer had expected, rather than attack him, the young woman instead decided to head straight to fleeing from him. Had she been able to see the smile that formed on his face as he watched her running away, she probably would have realized that there was something wrong, and that might be enough for her to stop running. </w:t>
      </w:r>
    </w:p>
    <w:p w:rsidR="000F16E0" w:rsidRDefault="000F16E0" w:rsidP="00787181">
      <w:pPr>
        <w:rPr>
          <w:lang w:val="en-PH"/>
        </w:rPr>
      </w:pPr>
      <w:r>
        <w:rPr>
          <w:lang w:val="en-PH"/>
        </w:rPr>
        <w:t xml:space="preserve">Had she stopped running, then she would have had the opportunity to turn her attention toward the direction of the visage of her trainer, and perhaps, she would have seen the smile that he was wearing on his face at that moment, a smile that would have told her that this was a trap. Even if she had not seen the expression that he was wearing on his face, however, she surely should have realized that something was wrong when instead of chasing after her right away, the Equestrian </w:t>
      </w:r>
      <w:r>
        <w:rPr>
          <w:lang w:val="en-PH"/>
        </w:rPr>
        <w:lastRenderedPageBreak/>
        <w:t>instead made his way away from where she had fled, increasing the distance between the two of them even more.</w:t>
      </w:r>
    </w:p>
    <w:p w:rsidR="000F16E0" w:rsidRDefault="000F16E0" w:rsidP="00787181">
      <w:pPr>
        <w:rPr>
          <w:lang w:val="en-PH"/>
        </w:rPr>
      </w:pPr>
      <w:r>
        <w:rPr>
          <w:lang w:val="en-PH"/>
        </w:rPr>
        <w:t xml:space="preserve">As he was walking toward the direction opposite of where Phoebe was running toward, the Equestrian told himself that it was not as if she could escape from the </w:t>
      </w:r>
      <w:r w:rsidR="00BC0D7B">
        <w:rPr>
          <w:lang w:val="en-PH"/>
        </w:rPr>
        <w:t>building that they were in at that moment. The beautiful brunette was aware of only door that she could use as an exit, and aside from the fact that the door was now closed and not even her full strength could open the same, there is also the fact that the door is guarded by two armed guards that the Equestrian had made sure Phoebe had been able to see when they entered the stables.</w:t>
      </w:r>
    </w:p>
    <w:p w:rsidR="00BC0D7B" w:rsidRDefault="00BC0D7B" w:rsidP="00787181">
      <w:pPr>
        <w:rPr>
          <w:lang w:val="en-PH"/>
        </w:rPr>
      </w:pPr>
      <w:r>
        <w:rPr>
          <w:lang w:val="en-PH"/>
        </w:rPr>
        <w:t xml:space="preserve">In any case, this is part of the plans that the Equestrian had, and the place where he was heading to at that moment was the place where he could watch his trainee as she made her desperate but vain attempt to escape from their clutches. </w:t>
      </w:r>
    </w:p>
    <w:p w:rsidR="00BC0D7B" w:rsidRDefault="00BC0D7B" w:rsidP="00787181">
      <w:pPr>
        <w:rPr>
          <w:lang w:val="en-PH"/>
        </w:rPr>
      </w:pPr>
      <w:r>
        <w:rPr>
          <w:lang w:val="en-PH"/>
        </w:rPr>
        <w:t>The observation room was located behind one of the disguised stalls, and he soon found himself in front of the stall door leading to it. With a single knock upon the wooden door, it opened, and he walked through the threshold marked by the portal to find himself in a large room complete with banks of monitors attached to cameras located all over the interior of the building. There are also about a dozen men inside the room, and the Equestrian turned his attention toward one of them a few moments later before he nodded causing the man in question to break into a smile before he turned his attention back toward his one console.</w:t>
      </w:r>
    </w:p>
    <w:p w:rsidR="00BC0D7B" w:rsidRDefault="00BC0D7B" w:rsidP="00787181">
      <w:pPr>
        <w:rPr>
          <w:lang w:val="en-PH"/>
        </w:rPr>
      </w:pPr>
      <w:r>
        <w:rPr>
          <w:lang w:val="en-PH"/>
        </w:rPr>
        <w:t>He watched as the man pressed a single red button on his control console, and as soon as he was sure that his subordinate had pressed the button, the Equestrian turned his attention back toward the direction of the monitors. He was easily able to spot his trainee as she ran toward the direction opposite the side of the main doors to the barn – she probably though</w:t>
      </w:r>
      <w:r w:rsidR="008272A6">
        <w:rPr>
          <w:lang w:val="en-PH"/>
        </w:rPr>
        <w:t>t</w:t>
      </w:r>
      <w:r>
        <w:rPr>
          <w:lang w:val="en-PH"/>
        </w:rPr>
        <w:t xml:space="preserve"> that there would be a door there – before he turned his attention toward another monitor, with this one showing him half a dozen dogs as they are released from the kennels where they are being kept.</w:t>
      </w:r>
    </w:p>
    <w:p w:rsidR="00BC0D7B" w:rsidRDefault="00B56AD7" w:rsidP="00787181">
      <w:pPr>
        <w:rPr>
          <w:lang w:val="en-PH"/>
        </w:rPr>
      </w:pPr>
      <w:r>
        <w:rPr>
          <w:lang w:val="en-PH"/>
        </w:rPr>
        <w:t xml:space="preserve">It was a shame that the cameras that they are using at that moment could not capture sound, because the Equestrian would have loved to hear the low growls coming from the dogs as they broke into a run. He was sure that they had smelled hi trainee, and the reason that they looked as if they are racing with each other to be the first to find Phoebe is exactly that. Only one of them </w:t>
      </w:r>
      <w:r>
        <w:rPr>
          <w:lang w:val="en-PH"/>
        </w:rPr>
        <w:lastRenderedPageBreak/>
        <w:t xml:space="preserve">would have the chance to plug the most intimate of parts of the beautiful brunette thespian, and all six of these dogs want to be the ones who would be chosen. </w:t>
      </w:r>
    </w:p>
    <w:p w:rsidR="00B56AD7" w:rsidRDefault="00B56AD7" w:rsidP="00787181">
      <w:pPr>
        <w:rPr>
          <w:lang w:val="en-PH"/>
        </w:rPr>
      </w:pPr>
      <w:r>
        <w:rPr>
          <w:lang w:val="en-PH"/>
        </w:rPr>
        <w:t>The Equestrian turned his attention back toward the monitor that was showing his trainee, blissfully un</w:t>
      </w:r>
      <w:r w:rsidR="008272A6">
        <w:rPr>
          <w:lang w:val="en-PH"/>
        </w:rPr>
        <w:t>a</w:t>
      </w:r>
      <w:r>
        <w:rPr>
          <w:lang w:val="en-PH"/>
        </w:rPr>
        <w:t>ware that half a dozen dogs had just been released to hunt after her so that it could force its cock into her most intimate of parts. The expression on the face of his trainee at that moment told him that she was more concerned about finding a way to escape than the dogs, and, in a way, the Equestrian understands why that is the case, after all, even if he had informed her that she would be fucked by dogs – and indeed, that was the reason why Phoebe ran n the first place – it was not as if she knew that those dogs have now been released and are actively hunting for her.</w:t>
      </w:r>
    </w:p>
    <w:p w:rsidR="00B56AD7" w:rsidRDefault="00B56AD7" w:rsidP="00787181">
      <w:pPr>
        <w:rPr>
          <w:lang w:val="en-PH"/>
        </w:rPr>
      </w:pPr>
      <w:r>
        <w:rPr>
          <w:lang w:val="en-PH"/>
        </w:rPr>
        <w:t>“Want to make a bet, gentlemen?” the Equestrian asked with a smile on his face, but his subordinates did not reply to the question that he had asked, and they kept their gazes focused upon the monitors, which prompted a sigh to escape from the lips of the Equestrian as he told himself that the question that he had asked was useless.</w:t>
      </w:r>
    </w:p>
    <w:p w:rsidR="00B56AD7" w:rsidRDefault="00B56AD7" w:rsidP="00787181">
      <w:pPr>
        <w:rPr>
          <w:lang w:val="en-PH"/>
        </w:rPr>
      </w:pPr>
      <w:r>
        <w:rPr>
          <w:lang w:val="en-PH"/>
        </w:rPr>
        <w:t>Within half a minute, the Equestrian had returned his attention toward the direction of the bank of monitors and, in particular, the one that was showing his trainee. At the same time that he did, an expression of fear appeared on her face, but while the Equestrian would be more than happy to claim that the reason for the expression on her face was because she knew that he was looking at her, that would not be the case, after all, the cameras were hidden and there was no way that she could have realized that she was being watched through those cameras.</w:t>
      </w:r>
    </w:p>
    <w:p w:rsidR="00B56AD7" w:rsidRDefault="00B56AD7" w:rsidP="00787181">
      <w:pPr>
        <w:rPr>
          <w:lang w:val="en-PH"/>
        </w:rPr>
      </w:pPr>
      <w:r>
        <w:rPr>
          <w:lang w:val="en-PH"/>
        </w:rPr>
        <w:t xml:space="preserve">It took him a moment or two to realize what the reason for that expression would be, and when he did realize what it was that Phoebe had heard that made that fearful expression appear on her face, he could not help but allow the smile that he was wearing to widen even more. The fearful expression that appeared on the pretty face of the young thespian at that moment would be because she had heard the dogs that were now chasing her, with the sound that she had heard most likely being the </w:t>
      </w:r>
      <w:r w:rsidR="004545FD">
        <w:rPr>
          <w:lang w:val="en-PH"/>
        </w:rPr>
        <w:t>howls that the animal had made as the animals separated from each other to chase after her.</w:t>
      </w:r>
    </w:p>
    <w:p w:rsidR="004545FD" w:rsidRDefault="004545FD" w:rsidP="00787181">
      <w:pPr>
        <w:rPr>
          <w:lang w:val="en-PH"/>
        </w:rPr>
      </w:pPr>
      <w:r>
        <w:rPr>
          <w:lang w:val="en-PH"/>
        </w:rPr>
        <w:t xml:space="preserve">The fact that she had heard the dogs howling would probably be the reason why she paused as well, and the Equestrian watched through the monitor as she turned her gaze back toward the </w:t>
      </w:r>
      <w:r>
        <w:rPr>
          <w:lang w:val="en-PH"/>
        </w:rPr>
        <w:lastRenderedPageBreak/>
        <w:t>direction where she had come from. It was a shame that the cameras could not carry sound, but then again, he told himself that even if the cameras do carry sound, it was not as if Phoebe would have started begging for mercy at that moment, after all, she was not aware that she was being watched.</w:t>
      </w:r>
    </w:p>
    <w:p w:rsidR="004545FD" w:rsidRDefault="004545FD" w:rsidP="00787181">
      <w:pPr>
        <w:rPr>
          <w:lang w:val="en-PH"/>
        </w:rPr>
      </w:pPr>
      <w:r>
        <w:rPr>
          <w:lang w:val="en-PH"/>
        </w:rPr>
        <w:t xml:space="preserve">He shook his head even as the Equestrian told himself that the expression that the young thespian was wearing at that moment was </w:t>
      </w:r>
      <w:proofErr w:type="gramStart"/>
      <w:r>
        <w:rPr>
          <w:lang w:val="en-PH"/>
        </w:rPr>
        <w:t>all that</w:t>
      </w:r>
      <w:proofErr w:type="gramEnd"/>
      <w:r>
        <w:rPr>
          <w:lang w:val="en-PH"/>
        </w:rPr>
        <w:t xml:space="preserve"> he needed to see to know that she was now regretting the fact that she had </w:t>
      </w:r>
      <w:r w:rsidR="008272A6">
        <w:rPr>
          <w:lang w:val="en-PH"/>
        </w:rPr>
        <w:t>attempted</w:t>
      </w:r>
      <w:r>
        <w:rPr>
          <w:lang w:val="en-PH"/>
        </w:rPr>
        <w:t xml:space="preserve"> to run</w:t>
      </w:r>
      <w:r w:rsidR="005E155F">
        <w:rPr>
          <w:lang w:val="en-PH"/>
        </w:rPr>
        <w:t>. Even if she were to start begging at that moment, however, the punishment that she had already earned would not change, and as if to further emphasize that fact, one of the dogs soon appeared on the same monitor where Phoebe was.</w:t>
      </w:r>
    </w:p>
    <w:p w:rsidR="005E155F" w:rsidRDefault="005E155F" w:rsidP="00787181">
      <w:pPr>
        <w:rPr>
          <w:lang w:val="en-PH"/>
        </w:rPr>
      </w:pPr>
      <w:r>
        <w:rPr>
          <w:lang w:val="en-PH"/>
        </w:rPr>
        <w:t xml:space="preserve">The smile on the face of the Equestrian widened </w:t>
      </w:r>
      <w:r w:rsidR="00556DD1">
        <w:rPr>
          <w:lang w:val="en-PH"/>
        </w:rPr>
        <w:t xml:space="preserve">as he watched her eyes widen before she turned her attention toward the direction of where the dog was. That desperate expression that she was wearing became more pronounced, but at the same time, she knew that no help was coming for her, and the only thing that she could do at that moment would be to run away, which was why she suddenly pushed herself away from the wall that she was leaning against. </w:t>
      </w:r>
    </w:p>
    <w:p w:rsidR="00BD4799" w:rsidRDefault="00BD4799" w:rsidP="00787181">
      <w:pPr>
        <w:rPr>
          <w:lang w:val="en-PH"/>
        </w:rPr>
      </w:pPr>
      <w:r>
        <w:rPr>
          <w:lang w:val="en-PH"/>
        </w:rPr>
        <w:t xml:space="preserve">It was too little, too late, however, and he watched as her eyes widened yet again before her lips parted as wide as possible. As the cameras could not pick up sound, it was impossible for him to hear the scream that she was sure was coming out of the lips of his trainee at that moment, but he was able to see what the reason behind that scream, after all, when he turned his attention toward the direction of the ankles of </w:t>
      </w:r>
      <w:r w:rsidR="00AD37D3">
        <w:rPr>
          <w:lang w:val="en-PH"/>
        </w:rPr>
        <w:t>Phoebe, he could see that the dog that had appeared on the same monitor as her had caught her, with the animal biting down on her ankle to stop her from getting away.</w:t>
      </w:r>
    </w:p>
    <w:p w:rsidR="00AD37D3" w:rsidRDefault="00AD37D3" w:rsidP="00787181">
      <w:pPr>
        <w:rPr>
          <w:lang w:val="en-PH"/>
        </w:rPr>
      </w:pPr>
      <w:r>
        <w:rPr>
          <w:lang w:val="en-PH"/>
        </w:rPr>
        <w:t xml:space="preserve">The Equestrian would have to admit that, even if the dog had not been biting down on the ankles of the young woman, she still would not have been able to leave, after all, </w:t>
      </w:r>
      <w:r w:rsidR="00630EE6">
        <w:rPr>
          <w:lang w:val="en-PH"/>
        </w:rPr>
        <w:t>less than thirty seconds later, the five other dogs have converged on the position of Phoebe, and while they formed a semi-circle around her, they kept their attention focused upon the young woman whose expression of fear on her pretty face intensified when she realized what was happening.</w:t>
      </w:r>
    </w:p>
    <w:p w:rsidR="00630EE6" w:rsidRDefault="00630EE6" w:rsidP="00787181">
      <w:pPr>
        <w:rPr>
          <w:lang w:val="en-PH"/>
        </w:rPr>
      </w:pPr>
      <w:r>
        <w:rPr>
          <w:lang w:val="en-PH"/>
        </w:rPr>
        <w:t xml:space="preserve">All of those dogs want to be the ones to have their way with her, but only one of them would get his wish, and it was the one who had caught her. At the same time, however, none of them have </w:t>
      </w:r>
      <w:r>
        <w:rPr>
          <w:lang w:val="en-PH"/>
        </w:rPr>
        <w:lastRenderedPageBreak/>
        <w:t xml:space="preserve">moved because none of them had been given the order </w:t>
      </w:r>
      <w:r w:rsidR="008E4469">
        <w:rPr>
          <w:lang w:val="en-PH"/>
        </w:rPr>
        <w:t>to mount her and that order was something that only a human could give the dogs.</w:t>
      </w:r>
    </w:p>
    <w:p w:rsidR="008E4469" w:rsidRDefault="008E4469" w:rsidP="00787181">
      <w:pPr>
        <w:rPr>
          <w:lang w:val="en-PH"/>
        </w:rPr>
      </w:pPr>
      <w:r>
        <w:rPr>
          <w:lang w:val="en-PH"/>
        </w:rPr>
        <w:t>It was for that reason that the Equestrian noted the animal that had caught Phoebe before he then nodded toward his subordinates. None of whom had reacted to him even when he left the room, though he was willing to lay odds that the moment that he walked out of the room, they all turned their attention toward the same monitor that the Equestrian had been looking at, after all, this was their chance to watch a celebrity be taken by a dog.</w:t>
      </w:r>
    </w:p>
    <w:p w:rsidR="008E4469" w:rsidRDefault="008E4469" w:rsidP="00787181">
      <w:pPr>
        <w:rPr>
          <w:lang w:val="en-PH"/>
        </w:rPr>
      </w:pPr>
      <w:r>
        <w:rPr>
          <w:lang w:val="en-PH"/>
        </w:rPr>
        <w:t>Less than five minutes later – and following the barking sounds being made by the dogs as they kept Phoebe in the position that she had found herself in – the Equestrian found himself in the part of the stable where the brunette thespian had been trapped, and the moment that she saw that her trainer was now approaching them, she turned her complete attention toward his direction before she then said, “Sir, please…,”</w:t>
      </w:r>
    </w:p>
    <w:p w:rsidR="008E4469" w:rsidRDefault="008E4469" w:rsidP="00787181">
      <w:pPr>
        <w:rPr>
          <w:lang w:val="en-PH"/>
        </w:rPr>
      </w:pPr>
      <w:r>
        <w:rPr>
          <w:lang w:val="en-PH"/>
        </w:rPr>
        <w:t>The tone that she had used at that moment told him that she was expecting him to verbally reply to the plea that she had given him, and so, she would be disappointed when instead of an actual reply, the Equestrian simply smiled at her. As he had expected, the smile that he gave her served only to make the distressed expression that she was wearing even more pronounced, and she parted her lips again.</w:t>
      </w:r>
    </w:p>
    <w:p w:rsidR="008E4469" w:rsidRDefault="008E4469" w:rsidP="00787181">
      <w:pPr>
        <w:rPr>
          <w:lang w:val="en-PH"/>
        </w:rPr>
      </w:pPr>
      <w:r>
        <w:rPr>
          <w:lang w:val="en-PH"/>
        </w:rPr>
        <w:t>It was obvious that she was about to say something, but whatever it was that she wanted to say, only Phoebe would know, because the Equestrian spoke</w:t>
      </w:r>
      <w:r w:rsidR="00514C9A">
        <w:rPr>
          <w:lang w:val="en-PH"/>
        </w:rPr>
        <w:t xml:space="preserve"> at the same time, “Did you think that you would be able to escape from this place, cunt?” he asked before he resumed walking toward her.</w:t>
      </w:r>
    </w:p>
    <w:p w:rsidR="00514C9A" w:rsidRDefault="00514C9A" w:rsidP="00787181">
      <w:pPr>
        <w:rPr>
          <w:lang w:val="en-PH"/>
        </w:rPr>
      </w:pPr>
      <w:r>
        <w:rPr>
          <w:lang w:val="en-PH"/>
        </w:rPr>
        <w:t xml:space="preserve">The dogs kept her </w:t>
      </w:r>
      <w:r w:rsidR="007E3498">
        <w:rPr>
          <w:lang w:val="en-PH"/>
        </w:rPr>
        <w:t>pinned at the position that she was in even as the Equestrian approached her, but one look at the expression that she had on her pretty face told the trainer that even if it was true that he was approaching her, she would not have made another attempt to run, and that was true even if the dogs are not there, after all, at that moment, the beautiful brunette was doing her best to appear as submissive as possible in front of her trainer in an attempt – vain as it may be –to convince him not to go through with the punishment that she was sure she would be given.</w:t>
      </w:r>
    </w:p>
    <w:p w:rsidR="007E3498" w:rsidRDefault="00770E36" w:rsidP="00787181">
      <w:pPr>
        <w:rPr>
          <w:lang w:val="en-PH"/>
        </w:rPr>
      </w:pPr>
      <w:r>
        <w:rPr>
          <w:lang w:val="en-PH"/>
        </w:rPr>
        <w:lastRenderedPageBreak/>
        <w:t xml:space="preserve">He showed her that he is aware of what she was doing, a few moments later, when he inclined his head toward her before he asked, “Do you think that you would not be punished for that attempt, cunt?” </w:t>
      </w:r>
    </w:p>
    <w:p w:rsidR="00770E36" w:rsidRDefault="00770E36" w:rsidP="00787181">
      <w:pPr>
        <w:rPr>
          <w:lang w:val="en-PH"/>
        </w:rPr>
      </w:pPr>
      <w:r>
        <w:rPr>
          <w:lang w:val="en-PH"/>
        </w:rPr>
        <w:t>If he was being honest, the Equestrian would have to admit that there was a part of him that wanted to point out to her that her attempt to escape was foreseen and, indeed, was what he wanted her to do. He did not, however, say anything about it, and instead</w:t>
      </w:r>
      <w:r w:rsidR="008272A6">
        <w:rPr>
          <w:lang w:val="en-PH"/>
        </w:rPr>
        <w:t>,</w:t>
      </w:r>
      <w:r>
        <w:rPr>
          <w:lang w:val="en-PH"/>
        </w:rPr>
        <w:t xml:space="preserve"> he focused his gaze upon her visage as he asked her, “Shall I give you a chance to lessen the punishment that you had already earned cunt?” </w:t>
      </w:r>
    </w:p>
    <w:p w:rsidR="00770E36" w:rsidRDefault="00770E36" w:rsidP="00787181">
      <w:pPr>
        <w:rPr>
          <w:lang w:val="en-PH"/>
        </w:rPr>
      </w:pPr>
      <w:r>
        <w:rPr>
          <w:lang w:val="en-PH"/>
        </w:rPr>
        <w:t xml:space="preserve">Again, he already knew how she was going to answer the question, which was why it took quite a lot of discipline on his part to stop himself from laughing in amusement at that </w:t>
      </w:r>
      <w:proofErr w:type="gramStart"/>
      <w:r>
        <w:rPr>
          <w:lang w:val="en-PH"/>
        </w:rPr>
        <w:t>moment,</w:t>
      </w:r>
      <w:proofErr w:type="gramEnd"/>
      <w:r>
        <w:rPr>
          <w:lang w:val="en-PH"/>
        </w:rPr>
        <w:t xml:space="preserve"> indeed, he had to keep himself </w:t>
      </w:r>
      <w:r w:rsidR="00AC4664">
        <w:rPr>
          <w:lang w:val="en-PH"/>
        </w:rPr>
        <w:t xml:space="preserve">from smiling. In an attempt to keep his face from breaking into </w:t>
      </w:r>
      <w:proofErr w:type="gramStart"/>
      <w:r w:rsidR="00AC4664">
        <w:rPr>
          <w:lang w:val="en-PH"/>
        </w:rPr>
        <w:t>a  grin</w:t>
      </w:r>
      <w:proofErr w:type="gramEnd"/>
      <w:r w:rsidR="00AC4664">
        <w:rPr>
          <w:lang w:val="en-PH"/>
        </w:rPr>
        <w:t>, he inclined his head toward her before he asked, “What do you say, cunt?”</w:t>
      </w:r>
    </w:p>
    <w:p w:rsidR="00AC4664" w:rsidRDefault="00AC4664" w:rsidP="00787181">
      <w:pPr>
        <w:rPr>
          <w:lang w:val="en-PH"/>
        </w:rPr>
      </w:pPr>
      <w:r>
        <w:rPr>
          <w:lang w:val="en-PH"/>
        </w:rPr>
        <w:t>If it was possible, the desperate nodding of Phoebe intensified even more in response to the question that he asked. It was not, however, her nodding that he wanted to see, rather, he wanted to hear her speak, and she must have realized that, because she suddenly parted her lips as she said, “Yes, Sir, yes, please, Sir, please, this cunt would do anything you want, Sir, please.”</w:t>
      </w:r>
    </w:p>
    <w:p w:rsidR="00AC4664" w:rsidRDefault="00AC4664" w:rsidP="00787181">
      <w:pPr>
        <w:rPr>
          <w:lang w:val="en-PH"/>
        </w:rPr>
      </w:pPr>
      <w:r>
        <w:rPr>
          <w:lang w:val="en-PH"/>
        </w:rPr>
        <w:t>He finally allowed a smile – albeit a small one – to appear on his face at that moment even as he silently told himself that Phoebe should not have given him that promise, after all, it was the worst promise that she could give him, and he is determined to show to her why that is the case.</w:t>
      </w:r>
    </w:p>
    <w:p w:rsidR="00AC4664" w:rsidRDefault="00AC4664" w:rsidP="00787181">
      <w:pPr>
        <w:rPr>
          <w:lang w:val="en-PH"/>
        </w:rPr>
      </w:pPr>
      <w:r>
        <w:rPr>
          <w:lang w:val="en-PH"/>
        </w:rPr>
        <w:t xml:space="preserve">“Very well, slut,” the Equestrian said with a smile. A few moments later, he was able to place his hand on the top of the head of Phoebe, and that was a signal to the dog that was biting down on her ankle, because barely a second after he had placed his hand on the top of her head, the animal finally let go of her feet. </w:t>
      </w:r>
    </w:p>
    <w:p w:rsidR="00AC4664" w:rsidRDefault="00AC4664" w:rsidP="00787181">
      <w:pPr>
        <w:rPr>
          <w:lang w:val="en-PH"/>
        </w:rPr>
      </w:pPr>
      <w:r>
        <w:rPr>
          <w:lang w:val="en-PH"/>
        </w:rPr>
        <w:t xml:space="preserve">Phoebe did not have the time to celebrate that, however, because before she can, the Equestrian suddenly used his hand on the top of her head to grab a fistful of her hair, and he was soon using that as his leverage to pull her toward the direction that he had chosen. It would appear that her desire not to be taken by the dogs – and the Equestrian could not blame her for that – was so high </w:t>
      </w:r>
      <w:r>
        <w:rPr>
          <w:lang w:val="en-PH"/>
        </w:rPr>
        <w:lastRenderedPageBreak/>
        <w:t>that she had not even bothered to resist her trainer even as he dragged her through that fistful of her hair that he had grabbed toward the spot where he wanted her to be.</w:t>
      </w:r>
    </w:p>
    <w:p w:rsidR="00AC4664" w:rsidRDefault="00AC4664" w:rsidP="00787181">
      <w:pPr>
        <w:rPr>
          <w:lang w:val="en-PH"/>
        </w:rPr>
      </w:pPr>
      <w:r>
        <w:rPr>
          <w:lang w:val="en-PH"/>
        </w:rPr>
        <w:t xml:space="preserve">“On all fours, bitch, now,” the Equestrian said, and while it was true that he spoke with such a low voice, it was also true that he spoke with a commanding tone that promised her that she would regret it if she were to refuse to comply with the order that he had given. It was perhaps for that reason that Phoebe hurriedly moved into the position that she was ordered </w:t>
      </w:r>
      <w:r w:rsidR="008272A6">
        <w:rPr>
          <w:lang w:val="en-PH"/>
        </w:rPr>
        <w:t>at</w:t>
      </w:r>
      <w:r>
        <w:rPr>
          <w:lang w:val="en-PH"/>
        </w:rPr>
        <w:t xml:space="preserve"> the moment that he had removed his hand from the top of her head.</w:t>
      </w:r>
    </w:p>
    <w:p w:rsidR="00AC4664" w:rsidRDefault="00570CA3" w:rsidP="00787181">
      <w:pPr>
        <w:rPr>
          <w:lang w:val="en-PH"/>
        </w:rPr>
      </w:pPr>
      <w:r>
        <w:rPr>
          <w:lang w:val="en-PH"/>
        </w:rPr>
        <w:t>“Sir, I…,” she began, only to find herself cut off as the Equestrian looked at her with a stern expression. That was more than enough to make her pause, and the trainer took advantage of that.</w:t>
      </w:r>
    </w:p>
    <w:p w:rsidR="00570CA3" w:rsidRDefault="00570CA3" w:rsidP="00787181">
      <w:pPr>
        <w:rPr>
          <w:lang w:val="en-PH"/>
        </w:rPr>
      </w:pPr>
      <w:r>
        <w:rPr>
          <w:lang w:val="en-PH"/>
        </w:rPr>
        <w:t>“Get that ass as high in the air as possible, bitch, lower your chest too,” the Equestrian ordered. Even if it was obvious that she understood what the position that she was being forced into would be, Phoebe still moved to obey the order, with only a single sob escaping from her mouth in protest. As soon as she was in the position that she was ordered into, the Equestrian then added, “Now, reach behind you with both of your hands and part those ass-cheeks open,” he paused before he added, “Show your new lover the holes he is going to fuck.”</w:t>
      </w:r>
    </w:p>
    <w:p w:rsidR="00570CA3" w:rsidRDefault="00570CA3" w:rsidP="00787181">
      <w:pPr>
        <w:rPr>
          <w:lang w:val="en-PH"/>
        </w:rPr>
      </w:pPr>
      <w:r>
        <w:rPr>
          <w:lang w:val="en-PH"/>
        </w:rPr>
        <w:t>As he had expected, she hesitated at that moment, and Phoebe turned her attention toward his direction, though before she could say anything, the Equestrian cut her off, “You could either obey my orders, cunt, and have only one of these dogs fuck you, or you can be a disobedient bitch and have all of them take turns with you, your choice.”</w:t>
      </w:r>
    </w:p>
    <w:p w:rsidR="00570CA3" w:rsidRDefault="00570CA3" w:rsidP="00787181">
      <w:pPr>
        <w:rPr>
          <w:lang w:val="en-PH"/>
        </w:rPr>
      </w:pPr>
      <w:r>
        <w:rPr>
          <w:lang w:val="en-PH"/>
        </w:rPr>
        <w:t>In the end, Phoebe had no choice but to take the first option, and though she did not say anything, it was obvious to the Equestrian that is the case, because</w:t>
      </w:r>
      <w:r w:rsidR="008272A6">
        <w:rPr>
          <w:lang w:val="en-PH"/>
        </w:rPr>
        <w:t>,</w:t>
      </w:r>
      <w:r>
        <w:rPr>
          <w:lang w:val="en-PH"/>
        </w:rPr>
        <w:t xml:space="preserve"> with another whimper, the beautiful brunette then placed her hands on both cheeks of her ass before she then used that to part them, displaying her holes to the dog that was positioned behind her.</w:t>
      </w:r>
    </w:p>
    <w:p w:rsidR="00570CA3" w:rsidRDefault="004369BE" w:rsidP="00787181">
      <w:pPr>
        <w:rPr>
          <w:lang w:val="en-PH"/>
        </w:rPr>
      </w:pPr>
      <w:r>
        <w:rPr>
          <w:lang w:val="en-PH"/>
        </w:rPr>
        <w:t>“Wiggle those hips, bitch,” the Equestrian added, “Make him want you.”</w:t>
      </w:r>
    </w:p>
    <w:p w:rsidR="004369BE" w:rsidRDefault="004369BE" w:rsidP="00787181">
      <w:pPr>
        <w:rPr>
          <w:lang w:val="en-PH"/>
        </w:rPr>
      </w:pPr>
      <w:r>
        <w:rPr>
          <w:lang w:val="en-PH"/>
        </w:rPr>
        <w:t xml:space="preserve">There were probably tears spilling out of the eyes of Phoebe at that moment, but the Equestrian could not be sure, because at that moment, to keep her waist as high in the air as possible, she had to lower her chest, and that meant that aside from her breasts, her pretty face was also hidden </w:t>
      </w:r>
      <w:r>
        <w:rPr>
          <w:lang w:val="en-PH"/>
        </w:rPr>
        <w:lastRenderedPageBreak/>
        <w:t xml:space="preserve">from his view. He mentally shook his </w:t>
      </w:r>
      <w:proofErr w:type="gramStart"/>
      <w:r>
        <w:rPr>
          <w:lang w:val="en-PH"/>
        </w:rPr>
        <w:t>head,</w:t>
      </w:r>
      <w:proofErr w:type="gramEnd"/>
      <w:r>
        <w:rPr>
          <w:lang w:val="en-PH"/>
        </w:rPr>
        <w:t xml:space="preserve"> however, as he felt a tiny bit of regret at the fact, and to further mollify himself, the trainer then told himself that the show that she was about to witness would be better than seeing the tears that were spilling out of the yes of his trainee.</w:t>
      </w:r>
    </w:p>
    <w:p w:rsidR="004369BE" w:rsidRDefault="004369BE" w:rsidP="00787181">
      <w:pPr>
        <w:rPr>
          <w:lang w:val="en-PH"/>
        </w:rPr>
      </w:pPr>
      <w:r>
        <w:rPr>
          <w:lang w:val="en-PH"/>
        </w:rPr>
        <w:t xml:space="preserve">While it was true that Phoebe wiggling her hips the way that she was at that moment would increase the arousal that the dog was feeling, it was also true that, without any order from the Equestrian, the dog would not lunge forward and move into position. He turned his attention toward the direction of the animal as that thought entered the forefront of his mind, and as he had expected, the tail of the dog was </w:t>
      </w:r>
      <w:r w:rsidR="001B7AFD">
        <w:rPr>
          <w:lang w:val="en-PH"/>
        </w:rPr>
        <w:t xml:space="preserve">moving from one end </w:t>
      </w:r>
      <w:r w:rsidR="008272A6">
        <w:rPr>
          <w:lang w:val="en-PH"/>
        </w:rPr>
        <w:t>to</w:t>
      </w:r>
      <w:r w:rsidR="001B7AFD">
        <w:rPr>
          <w:lang w:val="en-PH"/>
        </w:rPr>
        <w:t xml:space="preserve"> the other, advertising the excitement that the dog felt at that mo</w:t>
      </w:r>
      <w:r w:rsidR="00223218">
        <w:rPr>
          <w:lang w:val="en-PH"/>
        </w:rPr>
        <w:t>m</w:t>
      </w:r>
      <w:r w:rsidR="001B7AFD">
        <w:rPr>
          <w:lang w:val="en-PH"/>
        </w:rPr>
        <w:t>ent.</w:t>
      </w:r>
    </w:p>
    <w:p w:rsidR="0075065D" w:rsidRDefault="0075065D" w:rsidP="00787181">
      <w:pPr>
        <w:rPr>
          <w:lang w:val="en-PH"/>
        </w:rPr>
      </w:pPr>
      <w:r>
        <w:rPr>
          <w:lang w:val="en-PH"/>
        </w:rPr>
        <w:t>The smile on the face of the Equestrian disappeared but the reason for it was not because he did not want the smile. Rather, the reason for the sudden disappearance of the look of amusement that he had been wearing was because, at that moment, he turned his complete attention toward the direction of the dog before he then said in a clear voice that was intended to be heard not only by the dog but also by the young woman whose cunt was about to be violated, “Mount.”</w:t>
      </w:r>
    </w:p>
    <w:p w:rsidR="0075065D" w:rsidRDefault="0075065D" w:rsidP="00787181">
      <w:pPr>
        <w:rPr>
          <w:lang w:val="en-PH"/>
        </w:rPr>
      </w:pPr>
      <w:r>
        <w:rPr>
          <w:lang w:val="en-PH"/>
        </w:rPr>
        <w:t xml:space="preserve">He expected the expression of horror that appeared on the face of his trainee, just as he had expected the loud howl that escaped from the lips of the dog. Phoebe turned her attention toward the direction of the Equestrian with a pleading expression on her pretty face, </w:t>
      </w:r>
      <w:r w:rsidR="00D51512">
        <w:rPr>
          <w:lang w:val="en-PH"/>
        </w:rPr>
        <w:t>but no matter what kind of plea it was that would have escaped from her lips or would have appeared on her pretty face, it was already impossible for the Equestrian to stop the dog.</w:t>
      </w:r>
    </w:p>
    <w:p w:rsidR="00D51512" w:rsidRDefault="00D51512" w:rsidP="00787181">
      <w:pPr>
        <w:rPr>
          <w:lang w:val="en-PH"/>
        </w:rPr>
      </w:pPr>
      <w:r>
        <w:rPr>
          <w:lang w:val="en-PH"/>
        </w:rPr>
        <w:t>The trainer was forced out of his reverie a few moments later when he heard a groan escape from the lips of Phoebe, but rather than turn his attention toward the direction of the visage of his trainee, he instead turned his gaze toward the direction of the hips of the beautiful young woman, and his choice of turning his attention toward that direction proved to be the correct one, as, a few moments later, he was able to see what the reason for the groan that escaped from the lips of the young actress would be.</w:t>
      </w:r>
    </w:p>
    <w:p w:rsidR="00D51512" w:rsidRDefault="00D51512" w:rsidP="00787181">
      <w:pPr>
        <w:rPr>
          <w:lang w:val="en-PH"/>
        </w:rPr>
      </w:pPr>
      <w:r>
        <w:rPr>
          <w:lang w:val="en-PH"/>
        </w:rPr>
        <w:t>That groan was her reaction to the canine cock that was about to enter her moving closer toward the entrance to her most intimate of parts. The Equestrian told himself that it should have been a moan rather than a groan, but with a mental shake of his head, the trainer told himself that it was not as if her reaction was unexpected.</w:t>
      </w:r>
    </w:p>
    <w:p w:rsidR="00D51512" w:rsidRDefault="00D51512" w:rsidP="00787181">
      <w:pPr>
        <w:rPr>
          <w:lang w:val="en-PH"/>
        </w:rPr>
      </w:pPr>
      <w:r>
        <w:rPr>
          <w:lang w:val="en-PH"/>
        </w:rPr>
        <w:lastRenderedPageBreak/>
        <w:t xml:space="preserve">“Ah!” a scream escaped from the lips of Phoebe, and it was loud enough that it forced him out of his reverie. Once again, rather than focusing his gaze upon the direction of the face of the young thespian, he focused his attention toward the direction of the spot where the dog and his trainee are now connected, and a wide smile appeared on his face when he confirmed that the dog had indeed forced its cock into the most intimate of parts of the beautiful thespian. </w:t>
      </w:r>
    </w:p>
    <w:p w:rsidR="00D51512" w:rsidRDefault="00D51512" w:rsidP="00787181">
      <w:pPr>
        <w:rPr>
          <w:lang w:val="en-PH"/>
        </w:rPr>
      </w:pPr>
      <w:r>
        <w:rPr>
          <w:lang w:val="en-PH"/>
        </w:rPr>
        <w:t>That was the signal that the trainer was waiting for, and soon enough, he was walking toward a position that would place him in front of the beautiful thespian, a spot that would allow him to see the expression on her pretty face as he asked her some questions, after all, while it is true that the dog now had its cock buried in her cunt, that was not going to be the full extent of this session.</w:t>
      </w:r>
    </w:p>
    <w:p w:rsidR="00D51512" w:rsidRPr="0006535D" w:rsidRDefault="00D51512" w:rsidP="00787181">
      <w:pPr>
        <w:rPr>
          <w:lang w:val="en-PH"/>
        </w:rPr>
      </w:pPr>
      <w:bookmarkStart w:id="0" w:name="_GoBack"/>
      <w:bookmarkEnd w:id="0"/>
    </w:p>
    <w:sectPr w:rsidR="00D51512" w:rsidRPr="0006535D" w:rsidSect="006C5B7F">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732" w:rsidRDefault="000A0732" w:rsidP="0062634E">
      <w:pPr>
        <w:spacing w:after="0" w:line="240" w:lineRule="auto"/>
      </w:pPr>
      <w:r>
        <w:separator/>
      </w:r>
    </w:p>
  </w:endnote>
  <w:endnote w:type="continuationSeparator" w:id="0">
    <w:p w:rsidR="000A0732" w:rsidRDefault="000A0732" w:rsidP="00626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874" w:rsidRPr="000B2996" w:rsidRDefault="00E26874">
    <w:pPr>
      <w:pStyle w:val="Footer"/>
      <w:pBdr>
        <w:top w:val="thinThickSmallGap" w:sz="24" w:space="1" w:color="622423" w:themeColor="accent2" w:themeShade="7F"/>
      </w:pBdr>
      <w:rPr>
        <w:b/>
        <w:sz w:val="28"/>
      </w:rPr>
    </w:pPr>
    <w:r w:rsidRPr="000B2996">
      <w:rPr>
        <w:b/>
        <w:sz w:val="28"/>
      </w:rPr>
      <w:t>PROJECT 21A709C</w:t>
    </w:r>
    <w:r w:rsidRPr="000B2996">
      <w:rPr>
        <w:b/>
        <w:sz w:val="28"/>
      </w:rPr>
      <w:tab/>
      <w:t>OPERATION CHARLOTTE</w:t>
    </w:r>
    <w:r w:rsidRPr="000B2996">
      <w:rPr>
        <w:b/>
        <w:sz w:val="28"/>
      </w:rPr>
      <w:ptab w:relativeTo="margin" w:alignment="right" w:leader="none"/>
    </w:r>
    <w:r w:rsidRPr="000B2996">
      <w:rPr>
        <w:b/>
        <w:sz w:val="28"/>
      </w:rPr>
      <w:t xml:space="preserve">Page </w:t>
    </w:r>
    <w:r w:rsidR="008B2612" w:rsidRPr="000B2996">
      <w:rPr>
        <w:b/>
        <w:sz w:val="28"/>
      </w:rPr>
      <w:fldChar w:fldCharType="begin"/>
    </w:r>
    <w:r w:rsidRPr="000B2996">
      <w:rPr>
        <w:b/>
        <w:sz w:val="28"/>
      </w:rPr>
      <w:instrText xml:space="preserve"> PAGE   \* MERGEFORMAT </w:instrText>
    </w:r>
    <w:r w:rsidR="008B2612" w:rsidRPr="000B2996">
      <w:rPr>
        <w:b/>
        <w:sz w:val="28"/>
      </w:rPr>
      <w:fldChar w:fldCharType="separate"/>
    </w:r>
    <w:r w:rsidR="008272A6">
      <w:rPr>
        <w:b/>
        <w:noProof/>
        <w:sz w:val="28"/>
      </w:rPr>
      <w:t>16</w:t>
    </w:r>
    <w:r w:rsidR="008B2612" w:rsidRPr="000B2996">
      <w:rPr>
        <w:b/>
        <w:noProof/>
        <w:sz w:val="28"/>
      </w:rPr>
      <w:fldChar w:fldCharType="end"/>
    </w:r>
  </w:p>
  <w:p w:rsidR="00E26874" w:rsidRPr="000B2996" w:rsidRDefault="00E26874">
    <w:pPr>
      <w:pStyle w:val="Footer"/>
      <w:rPr>
        <w:b/>
        <w:sz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732" w:rsidRDefault="000A0732" w:rsidP="0062634E">
      <w:pPr>
        <w:spacing w:after="0" w:line="240" w:lineRule="auto"/>
      </w:pPr>
      <w:r>
        <w:separator/>
      </w:r>
    </w:p>
  </w:footnote>
  <w:footnote w:type="continuationSeparator" w:id="0">
    <w:p w:rsidR="000A0732" w:rsidRDefault="000A0732" w:rsidP="006263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874" w:rsidRDefault="008B2612">
    <w:pPr>
      <w:pStyle w:val="Header"/>
    </w:pPr>
    <w:r>
      <w:rPr>
        <w:noProof/>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3" o:spid="_x0000_s2050" type="#_x0000_t75" style="position:absolute;left:0;text-align:left;margin-left:0;margin-top:0;width:467.85pt;height:497.05pt;z-index:-251657216;mso-position-horizontal:center;mso-position-horizontal-relative:margin;mso-position-vertical:center;mso-position-vertical-relative:margin" o:allowincell="f">
          <v:imagedata r:id="rId1" o:title="The Noble Family of Lambert-York"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874" w:rsidRDefault="008B2612" w:rsidP="000B2996">
    <w:pPr>
      <w:pStyle w:val="Header"/>
      <w:pBdr>
        <w:bottom w:val="thickThinSmallGap" w:sz="24" w:space="1" w:color="622423" w:themeColor="accent2" w:themeShade="7F"/>
      </w:pBdr>
      <w:jc w:val="center"/>
    </w:pPr>
    <w:r w:rsidRPr="008B2612">
      <w:rPr>
        <w:rFonts w:asciiTheme="majorHAnsi" w:eastAsiaTheme="majorEastAsia" w:hAnsiTheme="majorHAnsi" w:cstheme="majorBidi"/>
        <w:noProof/>
        <w:sz w:val="32"/>
        <w:szCs w:val="32"/>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4" o:spid="_x0000_s2051" type="#_x0000_t75" style="position:absolute;left:0;text-align:left;margin-left:0;margin-top:0;width:467.85pt;height:497.05pt;z-index:-251656192;mso-position-horizontal:center;mso-position-horizontal-relative:margin;mso-position-vertical:center;mso-position-vertical-relative:margin" o:allowincell="f">
          <v:imagedata r:id="rId1" o:title="The Noble Family of Lambert-York" gain="19661f" blacklevel="22938f"/>
          <w10:wrap anchorx="margin" anchory="margin"/>
        </v:shape>
      </w:pict>
    </w:r>
    <w:r w:rsidR="00E26874">
      <w:rPr>
        <w:rFonts w:eastAsiaTheme="majorEastAsia"/>
        <w:b/>
        <w:sz w:val="36"/>
        <w:szCs w:val="32"/>
      </w:rPr>
      <w:t>THE EQUESTRIAN III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874" w:rsidRDefault="008B2612">
    <w:pPr>
      <w:pStyle w:val="Header"/>
    </w:pPr>
    <w:r>
      <w:rPr>
        <w:noProof/>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2" o:spid="_x0000_s2049" type="#_x0000_t75" style="position:absolute;left:0;text-align:left;margin-left:0;margin-top:0;width:467.85pt;height:497.05pt;z-index:-251658240;mso-position-horizontal:center;mso-position-horizontal-relative:margin;mso-position-vertical:center;mso-position-vertical-relative:margin" o:allowincell="f">
          <v:imagedata r:id="rId1" o:title="The Noble Family of Lambert-York"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82DBA"/>
    <w:multiLevelType w:val="hybridMultilevel"/>
    <w:tmpl w:val="59D4A236"/>
    <w:lvl w:ilvl="0" w:tplc="5C989CF2">
      <w:numFmt w:val="bullet"/>
      <w:lvlText w:val="-"/>
      <w:lvlJc w:val="left"/>
      <w:pPr>
        <w:ind w:left="720" w:hanging="360"/>
      </w:pPr>
      <w:rPr>
        <w:rFonts w:ascii="Times New Roman" w:eastAsiaTheme="minorHAnsi"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zA1N7QwNjI1sTQxNTdR0lEKTi0uzszPAykwrgUAK9w2qSwAAAA="/>
  </w:docVars>
  <w:rsids>
    <w:rsidRoot w:val="0055200A"/>
    <w:rsid w:val="00004D12"/>
    <w:rsid w:val="0000554E"/>
    <w:rsid w:val="000068B8"/>
    <w:rsid w:val="00010873"/>
    <w:rsid w:val="00011900"/>
    <w:rsid w:val="00017196"/>
    <w:rsid w:val="0001766A"/>
    <w:rsid w:val="0002542E"/>
    <w:rsid w:val="00026048"/>
    <w:rsid w:val="000272C0"/>
    <w:rsid w:val="00027429"/>
    <w:rsid w:val="000332C1"/>
    <w:rsid w:val="000333D2"/>
    <w:rsid w:val="00050D99"/>
    <w:rsid w:val="00057492"/>
    <w:rsid w:val="00061DC3"/>
    <w:rsid w:val="0006218A"/>
    <w:rsid w:val="0006535D"/>
    <w:rsid w:val="00071734"/>
    <w:rsid w:val="00074436"/>
    <w:rsid w:val="00076055"/>
    <w:rsid w:val="0008019E"/>
    <w:rsid w:val="00081302"/>
    <w:rsid w:val="00081C38"/>
    <w:rsid w:val="00081DFC"/>
    <w:rsid w:val="00082A2B"/>
    <w:rsid w:val="0008712D"/>
    <w:rsid w:val="00093657"/>
    <w:rsid w:val="000A0732"/>
    <w:rsid w:val="000A0E1F"/>
    <w:rsid w:val="000A42A5"/>
    <w:rsid w:val="000B2996"/>
    <w:rsid w:val="000C2B06"/>
    <w:rsid w:val="000C2F82"/>
    <w:rsid w:val="000E44A5"/>
    <w:rsid w:val="000E6B30"/>
    <w:rsid w:val="000F16E0"/>
    <w:rsid w:val="00101F1C"/>
    <w:rsid w:val="001116E2"/>
    <w:rsid w:val="0012128D"/>
    <w:rsid w:val="00124D99"/>
    <w:rsid w:val="001330C3"/>
    <w:rsid w:val="00137480"/>
    <w:rsid w:val="00151E0F"/>
    <w:rsid w:val="00153CD3"/>
    <w:rsid w:val="001657B7"/>
    <w:rsid w:val="00166155"/>
    <w:rsid w:val="00166E9E"/>
    <w:rsid w:val="00170B77"/>
    <w:rsid w:val="00170EC2"/>
    <w:rsid w:val="00174487"/>
    <w:rsid w:val="00180086"/>
    <w:rsid w:val="00181A70"/>
    <w:rsid w:val="00181C7C"/>
    <w:rsid w:val="00182562"/>
    <w:rsid w:val="00194632"/>
    <w:rsid w:val="0019478B"/>
    <w:rsid w:val="001A0014"/>
    <w:rsid w:val="001A3FD3"/>
    <w:rsid w:val="001A6E8F"/>
    <w:rsid w:val="001B7AFD"/>
    <w:rsid w:val="001C6A1D"/>
    <w:rsid w:val="001D1A5B"/>
    <w:rsid w:val="001D2A37"/>
    <w:rsid w:val="001D3B7E"/>
    <w:rsid w:val="001E6BBC"/>
    <w:rsid w:val="001E7669"/>
    <w:rsid w:val="001F16E1"/>
    <w:rsid w:val="001F3571"/>
    <w:rsid w:val="001F7379"/>
    <w:rsid w:val="00203AEB"/>
    <w:rsid w:val="00211A6A"/>
    <w:rsid w:val="00212C6C"/>
    <w:rsid w:val="00223218"/>
    <w:rsid w:val="00223659"/>
    <w:rsid w:val="0023537F"/>
    <w:rsid w:val="00241AE6"/>
    <w:rsid w:val="00244453"/>
    <w:rsid w:val="0025386E"/>
    <w:rsid w:val="00266BAA"/>
    <w:rsid w:val="002704EB"/>
    <w:rsid w:val="002717C5"/>
    <w:rsid w:val="00274DDF"/>
    <w:rsid w:val="00282CC3"/>
    <w:rsid w:val="00282CD0"/>
    <w:rsid w:val="002B24EF"/>
    <w:rsid w:val="002B6E19"/>
    <w:rsid w:val="002C00CA"/>
    <w:rsid w:val="002F4669"/>
    <w:rsid w:val="00303274"/>
    <w:rsid w:val="00317583"/>
    <w:rsid w:val="0032613C"/>
    <w:rsid w:val="00331113"/>
    <w:rsid w:val="0033204A"/>
    <w:rsid w:val="00347B0D"/>
    <w:rsid w:val="00351358"/>
    <w:rsid w:val="00367581"/>
    <w:rsid w:val="003716F5"/>
    <w:rsid w:val="003752E1"/>
    <w:rsid w:val="00376233"/>
    <w:rsid w:val="00397404"/>
    <w:rsid w:val="003C2BF1"/>
    <w:rsid w:val="003E02BB"/>
    <w:rsid w:val="003E04A4"/>
    <w:rsid w:val="003F53DD"/>
    <w:rsid w:val="003F714C"/>
    <w:rsid w:val="004109D0"/>
    <w:rsid w:val="0041622F"/>
    <w:rsid w:val="00433809"/>
    <w:rsid w:val="004369BE"/>
    <w:rsid w:val="004441E2"/>
    <w:rsid w:val="0044658D"/>
    <w:rsid w:val="00451273"/>
    <w:rsid w:val="004545FD"/>
    <w:rsid w:val="00455CA0"/>
    <w:rsid w:val="00483031"/>
    <w:rsid w:val="00486DD1"/>
    <w:rsid w:val="004912B1"/>
    <w:rsid w:val="00494C1E"/>
    <w:rsid w:val="004A03C8"/>
    <w:rsid w:val="004A127E"/>
    <w:rsid w:val="004A25D5"/>
    <w:rsid w:val="004A5184"/>
    <w:rsid w:val="004B3E22"/>
    <w:rsid w:val="004C2C7E"/>
    <w:rsid w:val="004E1E5C"/>
    <w:rsid w:val="004E4ABA"/>
    <w:rsid w:val="00504471"/>
    <w:rsid w:val="00510B70"/>
    <w:rsid w:val="00514C9A"/>
    <w:rsid w:val="00520621"/>
    <w:rsid w:val="00527CAF"/>
    <w:rsid w:val="005324DA"/>
    <w:rsid w:val="00537AD6"/>
    <w:rsid w:val="00547ED1"/>
    <w:rsid w:val="0055200A"/>
    <w:rsid w:val="00554015"/>
    <w:rsid w:val="00555CAC"/>
    <w:rsid w:val="00556DD1"/>
    <w:rsid w:val="005572DE"/>
    <w:rsid w:val="00563311"/>
    <w:rsid w:val="00563A69"/>
    <w:rsid w:val="00565002"/>
    <w:rsid w:val="00567735"/>
    <w:rsid w:val="00570CA3"/>
    <w:rsid w:val="00573FCB"/>
    <w:rsid w:val="00573FFE"/>
    <w:rsid w:val="00580C73"/>
    <w:rsid w:val="0059178C"/>
    <w:rsid w:val="00591B32"/>
    <w:rsid w:val="0059230A"/>
    <w:rsid w:val="00594558"/>
    <w:rsid w:val="005A0029"/>
    <w:rsid w:val="005A7F51"/>
    <w:rsid w:val="005B03CE"/>
    <w:rsid w:val="005C1E76"/>
    <w:rsid w:val="005C27FF"/>
    <w:rsid w:val="005D233D"/>
    <w:rsid w:val="005E155F"/>
    <w:rsid w:val="005E6C3A"/>
    <w:rsid w:val="005F3ABA"/>
    <w:rsid w:val="006150ED"/>
    <w:rsid w:val="0062634E"/>
    <w:rsid w:val="00630EE6"/>
    <w:rsid w:val="00636925"/>
    <w:rsid w:val="0063790C"/>
    <w:rsid w:val="00662659"/>
    <w:rsid w:val="0066542E"/>
    <w:rsid w:val="00665E10"/>
    <w:rsid w:val="006678E7"/>
    <w:rsid w:val="00671B23"/>
    <w:rsid w:val="00671DF4"/>
    <w:rsid w:val="0068000E"/>
    <w:rsid w:val="006B1628"/>
    <w:rsid w:val="006B6BC8"/>
    <w:rsid w:val="006C5B7F"/>
    <w:rsid w:val="006D562A"/>
    <w:rsid w:val="006D7E04"/>
    <w:rsid w:val="006E4E70"/>
    <w:rsid w:val="006F6992"/>
    <w:rsid w:val="00703D52"/>
    <w:rsid w:val="00704563"/>
    <w:rsid w:val="00704D40"/>
    <w:rsid w:val="00716FDA"/>
    <w:rsid w:val="00735AA3"/>
    <w:rsid w:val="0075065D"/>
    <w:rsid w:val="00752B1F"/>
    <w:rsid w:val="0075406F"/>
    <w:rsid w:val="00755F12"/>
    <w:rsid w:val="007636E3"/>
    <w:rsid w:val="0076737F"/>
    <w:rsid w:val="00770E36"/>
    <w:rsid w:val="00774038"/>
    <w:rsid w:val="007816D5"/>
    <w:rsid w:val="00783E10"/>
    <w:rsid w:val="00787181"/>
    <w:rsid w:val="00787851"/>
    <w:rsid w:val="007921D3"/>
    <w:rsid w:val="007A6CF5"/>
    <w:rsid w:val="007B2727"/>
    <w:rsid w:val="007B48B1"/>
    <w:rsid w:val="007C220D"/>
    <w:rsid w:val="007D0A95"/>
    <w:rsid w:val="007D145A"/>
    <w:rsid w:val="007D2A8D"/>
    <w:rsid w:val="007E3498"/>
    <w:rsid w:val="007E3511"/>
    <w:rsid w:val="007F0524"/>
    <w:rsid w:val="007F7A60"/>
    <w:rsid w:val="008050EF"/>
    <w:rsid w:val="008106BD"/>
    <w:rsid w:val="00815ECD"/>
    <w:rsid w:val="00822CBE"/>
    <w:rsid w:val="008272A6"/>
    <w:rsid w:val="00831CDB"/>
    <w:rsid w:val="0084387C"/>
    <w:rsid w:val="0084471C"/>
    <w:rsid w:val="00851082"/>
    <w:rsid w:val="00857048"/>
    <w:rsid w:val="00860A87"/>
    <w:rsid w:val="00871BDA"/>
    <w:rsid w:val="0087452F"/>
    <w:rsid w:val="00881B8E"/>
    <w:rsid w:val="00884AF7"/>
    <w:rsid w:val="00893162"/>
    <w:rsid w:val="008B2612"/>
    <w:rsid w:val="008B270C"/>
    <w:rsid w:val="008C2F35"/>
    <w:rsid w:val="008D0948"/>
    <w:rsid w:val="008E3E7A"/>
    <w:rsid w:val="008E4469"/>
    <w:rsid w:val="008F55C7"/>
    <w:rsid w:val="008F6520"/>
    <w:rsid w:val="009129D0"/>
    <w:rsid w:val="00915C21"/>
    <w:rsid w:val="00924ADE"/>
    <w:rsid w:val="00924CDE"/>
    <w:rsid w:val="00927BAC"/>
    <w:rsid w:val="00944B54"/>
    <w:rsid w:val="009472D2"/>
    <w:rsid w:val="00952293"/>
    <w:rsid w:val="00970109"/>
    <w:rsid w:val="0097045D"/>
    <w:rsid w:val="009752BF"/>
    <w:rsid w:val="00976C0B"/>
    <w:rsid w:val="00986C6D"/>
    <w:rsid w:val="00996F48"/>
    <w:rsid w:val="00997248"/>
    <w:rsid w:val="009A4163"/>
    <w:rsid w:val="009B0EC5"/>
    <w:rsid w:val="009B16B6"/>
    <w:rsid w:val="009B42D6"/>
    <w:rsid w:val="009D3D6F"/>
    <w:rsid w:val="009D6C02"/>
    <w:rsid w:val="009D7348"/>
    <w:rsid w:val="009E3F63"/>
    <w:rsid w:val="00A018C2"/>
    <w:rsid w:val="00A026D9"/>
    <w:rsid w:val="00A03C5A"/>
    <w:rsid w:val="00A0460D"/>
    <w:rsid w:val="00A11638"/>
    <w:rsid w:val="00A127B1"/>
    <w:rsid w:val="00A15250"/>
    <w:rsid w:val="00A26496"/>
    <w:rsid w:val="00A50F85"/>
    <w:rsid w:val="00A65937"/>
    <w:rsid w:val="00A80478"/>
    <w:rsid w:val="00A81C31"/>
    <w:rsid w:val="00AA2C81"/>
    <w:rsid w:val="00AB1890"/>
    <w:rsid w:val="00AB200D"/>
    <w:rsid w:val="00AB357A"/>
    <w:rsid w:val="00AB7F0A"/>
    <w:rsid w:val="00AC2979"/>
    <w:rsid w:val="00AC360A"/>
    <w:rsid w:val="00AC4664"/>
    <w:rsid w:val="00AD37D3"/>
    <w:rsid w:val="00AD494B"/>
    <w:rsid w:val="00AE19AD"/>
    <w:rsid w:val="00AE4628"/>
    <w:rsid w:val="00AE783D"/>
    <w:rsid w:val="00AF2400"/>
    <w:rsid w:val="00B039FD"/>
    <w:rsid w:val="00B12CC6"/>
    <w:rsid w:val="00B1629E"/>
    <w:rsid w:val="00B2535A"/>
    <w:rsid w:val="00B2771E"/>
    <w:rsid w:val="00B32E4D"/>
    <w:rsid w:val="00B33C86"/>
    <w:rsid w:val="00B56AD7"/>
    <w:rsid w:val="00B6356B"/>
    <w:rsid w:val="00B7306D"/>
    <w:rsid w:val="00B83307"/>
    <w:rsid w:val="00B90510"/>
    <w:rsid w:val="00BA302B"/>
    <w:rsid w:val="00BA3CD7"/>
    <w:rsid w:val="00BA6074"/>
    <w:rsid w:val="00BB65DE"/>
    <w:rsid w:val="00BC0D7B"/>
    <w:rsid w:val="00BC4009"/>
    <w:rsid w:val="00BC555F"/>
    <w:rsid w:val="00BC66DD"/>
    <w:rsid w:val="00BD4799"/>
    <w:rsid w:val="00BD78FD"/>
    <w:rsid w:val="00BE12C9"/>
    <w:rsid w:val="00BE53A6"/>
    <w:rsid w:val="00BF0679"/>
    <w:rsid w:val="00C03EF2"/>
    <w:rsid w:val="00C0454B"/>
    <w:rsid w:val="00C1043B"/>
    <w:rsid w:val="00C158B6"/>
    <w:rsid w:val="00C272E4"/>
    <w:rsid w:val="00C365F9"/>
    <w:rsid w:val="00C36ABF"/>
    <w:rsid w:val="00C50A0B"/>
    <w:rsid w:val="00C56FDD"/>
    <w:rsid w:val="00C57C9B"/>
    <w:rsid w:val="00C94D14"/>
    <w:rsid w:val="00C955F4"/>
    <w:rsid w:val="00CA2DFA"/>
    <w:rsid w:val="00CA477D"/>
    <w:rsid w:val="00CB190F"/>
    <w:rsid w:val="00CE68A0"/>
    <w:rsid w:val="00D079E5"/>
    <w:rsid w:val="00D140B3"/>
    <w:rsid w:val="00D16F56"/>
    <w:rsid w:val="00D22DB1"/>
    <w:rsid w:val="00D2684D"/>
    <w:rsid w:val="00D362CA"/>
    <w:rsid w:val="00D406CC"/>
    <w:rsid w:val="00D426F6"/>
    <w:rsid w:val="00D44CAE"/>
    <w:rsid w:val="00D47A97"/>
    <w:rsid w:val="00D51512"/>
    <w:rsid w:val="00D5208B"/>
    <w:rsid w:val="00D61D45"/>
    <w:rsid w:val="00D77B19"/>
    <w:rsid w:val="00D86449"/>
    <w:rsid w:val="00D937EF"/>
    <w:rsid w:val="00DB66D5"/>
    <w:rsid w:val="00DC6627"/>
    <w:rsid w:val="00DC7B7B"/>
    <w:rsid w:val="00DD58CC"/>
    <w:rsid w:val="00DD79C4"/>
    <w:rsid w:val="00DE1BD6"/>
    <w:rsid w:val="00DE2090"/>
    <w:rsid w:val="00DE67D5"/>
    <w:rsid w:val="00DE67E0"/>
    <w:rsid w:val="00DE76AC"/>
    <w:rsid w:val="00E06E25"/>
    <w:rsid w:val="00E13369"/>
    <w:rsid w:val="00E235A7"/>
    <w:rsid w:val="00E26737"/>
    <w:rsid w:val="00E26874"/>
    <w:rsid w:val="00E26CE2"/>
    <w:rsid w:val="00E36046"/>
    <w:rsid w:val="00E44EB7"/>
    <w:rsid w:val="00E51876"/>
    <w:rsid w:val="00E51CA8"/>
    <w:rsid w:val="00E63149"/>
    <w:rsid w:val="00E66AB2"/>
    <w:rsid w:val="00E74C2A"/>
    <w:rsid w:val="00E86310"/>
    <w:rsid w:val="00E95514"/>
    <w:rsid w:val="00EA03AD"/>
    <w:rsid w:val="00EB5B02"/>
    <w:rsid w:val="00ED66A2"/>
    <w:rsid w:val="00EE49BE"/>
    <w:rsid w:val="00F033EF"/>
    <w:rsid w:val="00F0505C"/>
    <w:rsid w:val="00F11CE2"/>
    <w:rsid w:val="00F20D1C"/>
    <w:rsid w:val="00F31E56"/>
    <w:rsid w:val="00F336F3"/>
    <w:rsid w:val="00F35A81"/>
    <w:rsid w:val="00F55026"/>
    <w:rsid w:val="00F6233C"/>
    <w:rsid w:val="00F62541"/>
    <w:rsid w:val="00F678C7"/>
    <w:rsid w:val="00F70267"/>
    <w:rsid w:val="00F71786"/>
    <w:rsid w:val="00F74EFF"/>
    <w:rsid w:val="00F77B7F"/>
    <w:rsid w:val="00F869A7"/>
    <w:rsid w:val="00FA0C0F"/>
    <w:rsid w:val="00FB1895"/>
    <w:rsid w:val="00FE4CDB"/>
    <w:rsid w:val="00FF1A6C"/>
    <w:rsid w:val="00FF1C06"/>
  </w:rsids>
  <m:mathPr>
    <m:mathFont m:val="Cambria Math"/>
    <m:brkBin m:val="before"/>
    <m:brkBinSub m:val="--"/>
    <m:smallFrac/>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PH"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7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0B299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2426</TotalTime>
  <Pages>16</Pages>
  <Words>5623</Words>
  <Characters>32052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37600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cp:lastModifiedBy>
  <cp:revision>298</cp:revision>
  <dcterms:created xsi:type="dcterms:W3CDTF">2013-06-12T10:38:00Z</dcterms:created>
  <dcterms:modified xsi:type="dcterms:W3CDTF">2021-08-16T11:31:00Z</dcterms:modified>
</cp:coreProperties>
</file>