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FIVE</w:t>
      </w:r>
    </w:p>
    <w:p w:rsidR="00000000" w:rsidDel="00000000" w:rsidP="00000000" w:rsidRDefault="00000000" w:rsidRPr="00000000" w14:paraId="00000002">
      <w:pPr>
        <w:rPr/>
      </w:pPr>
      <w:r w:rsidDel="00000000" w:rsidR="00000000" w:rsidRPr="00000000">
        <w:rPr>
          <w:rtl w:val="0"/>
        </w:rPr>
        <w:t xml:space="preserve">A single moan escaped from her lips as she transitioned from her sleeping world to the waking world, or at least, that was the first thought that entered the forefront of her mind, and the second was the question that she might have been wrong in that regard as she heard more moans echoing around her, entering her ears and coming out from the other side even as she transitioned back to the waking world. Indeed, if it was possible, she would have to admit that the sounds of the moans that were entering her ears at that moment increased even more as she thought about it, and it got to the point that she had to rapidly open her eyes as she realized that the sounds that she was hearing at that moment were not coming from her lips, but from other people, and she would have to presume that the other people are around her at that moment, prompting her to open her eyes and try to see what was going on around her.</w:t>
      </w:r>
    </w:p>
    <w:p w:rsidR="00000000" w:rsidDel="00000000" w:rsidP="00000000" w:rsidRDefault="00000000" w:rsidRPr="00000000" w14:paraId="00000003">
      <w:pPr>
        <w:rPr/>
      </w:pPr>
      <w:r w:rsidDel="00000000" w:rsidR="00000000" w:rsidRPr="00000000">
        <w:rPr>
          <w:rtl w:val="0"/>
        </w:rPr>
        <w:t xml:space="preserve">She knew that an expression of horror appeared on her face when she realized that while she could move her head and see what was around her, she could not move from the position that she had been placed in, and it took the beautiful storm-eyed blond another moment or two before she realized what kind of position it was that she was in at that moment, with her body bent over in such a way that her hips were raised as high as possible in the air, and the only way that she could have achieved such a position was if her face was as low to the surface as possible, and that was something that she was then able to confirm, a few moments later. Of course, just because she was in the position that she was in at that moment did not mean that she cannot tun her head from one direction to the other, though if she was being honest, the beautiful blond would have to admit that there was a part of her that decided that she did not want to look at what was happening around her.</w:t>
      </w:r>
    </w:p>
    <w:p w:rsidR="00000000" w:rsidDel="00000000" w:rsidP="00000000" w:rsidRDefault="00000000" w:rsidRPr="00000000" w14:paraId="00000004">
      <w:pPr>
        <w:rPr/>
      </w:pPr>
      <w:r w:rsidDel="00000000" w:rsidR="00000000" w:rsidRPr="00000000">
        <w:rPr>
          <w:rtl w:val="0"/>
        </w:rPr>
        <w:t xml:space="preserve">Annabeth could not help but close her eyes rather tightly even as a series of renewed moans echoed in her ears, but much as she would have wanted to keep her eyes closed at that moment, she knew that it would be impossible for her to just keep her eyes closed, and because that was the case, within another moment or two, she had already opened her eyes. It was perhaps a testament to the realization of the situation that she – and the other members of the Camp – were in at that moment that when the beautiful storm-eyed blond opened her eyes, she was already wearing an expression of anger rather than of horror.</w:t>
      </w:r>
    </w:p>
    <w:p w:rsidR="00000000" w:rsidDel="00000000" w:rsidP="00000000" w:rsidRDefault="00000000" w:rsidRPr="00000000" w14:paraId="00000005">
      <w:pPr>
        <w:rPr/>
      </w:pPr>
      <w:r w:rsidDel="00000000" w:rsidR="00000000" w:rsidRPr="00000000">
        <w:rPr>
          <w:rtl w:val="0"/>
        </w:rPr>
        <w:t xml:space="preserve">Even though the expression that she was wearing at that moment was one of anger, it was not as if it was going to change anything about what was happening at that moment, and as if to remind her that such was the case, it was at that moment that a renewed series of moans suddenly echoed in her ears, forcing the beautiful storm-eyed blond to turn her attention toward the direction of where the sound had come from before she had even realized what it was that she was doing. At the same time, Annabeth could not help but tell herself that she already knew what it was that she would see if she were to turn her attention toward the direction in question.</w:t>
      </w:r>
    </w:p>
    <w:p w:rsidR="00000000" w:rsidDel="00000000" w:rsidP="00000000" w:rsidRDefault="00000000" w:rsidRPr="00000000" w14:paraId="00000006">
      <w:pPr>
        <w:rPr/>
      </w:pPr>
      <w:r w:rsidDel="00000000" w:rsidR="00000000" w:rsidRPr="00000000">
        <w:rPr>
          <w:rtl w:val="0"/>
        </w:rPr>
        <w:t xml:space="preserve">There are about a hundred women in the Camp – and slightly more men – and that is perhaps the reason that Annabeth failed to recognize the young woman that she was now looking at, and that was even if the woman in question was looking in her direction while wearing an almost blank look that was the only thing that the beautiful storm-eyed blond needed to see for her to be sure that the other woman was silently begging anyone who would be looking in her direction at that moment for some sort of help, and the silent tears that were flowing from her blue eyes as she was taken from behind by a man who had a large smile on her face only added to that impression that Annabeth had at that moment.</w:t>
      </w:r>
    </w:p>
    <w:p w:rsidR="00000000" w:rsidDel="00000000" w:rsidP="00000000" w:rsidRDefault="00000000" w:rsidRPr="00000000" w14:paraId="00000007">
      <w:pPr>
        <w:rPr/>
      </w:pPr>
      <w:r w:rsidDel="00000000" w:rsidR="00000000" w:rsidRPr="00000000">
        <w:rPr>
          <w:rtl w:val="0"/>
        </w:rPr>
        <w:t xml:space="preserve">Even she would have to admit that she found herself staring in the direction of the young woman far longer than she would have expected, and it was only as that thought entered the forefront of her mind that she even realized what it was that she was doing. It still took her another moment or two to force herself to turn her gaze away from what was happening to the other woman, and if anything, the fact that she was forcing herself at that moment served only to further increase the temperature of the figurative flame of anger that was burning in Annabeth.</w:t>
      </w:r>
    </w:p>
    <w:p w:rsidR="00000000" w:rsidDel="00000000" w:rsidP="00000000" w:rsidRDefault="00000000" w:rsidRPr="00000000" w14:paraId="00000008">
      <w:pPr>
        <w:rPr/>
      </w:pPr>
      <w:r w:rsidDel="00000000" w:rsidR="00000000" w:rsidRPr="00000000">
        <w:rPr>
          <w:rtl w:val="0"/>
        </w:rPr>
        <w:t xml:space="preserve">At that moment, she promised herself that she would have her revenge against the people who have invaded their Camp and are subjecting the remaining occupants to this outrage that they are going through, but that thought fled from the forefront of her mind, a few moments later, as he then turned her attention toward the other side of the place where she was restrained, and while it was true that the first thing that she noticed was more of the other female members of the Camp – and this time, she could recognize some of them – being subjected to unspeakable horrors by their captors, what took her attention the most at that moment was the cross that had been erected in the middle of what used to be their Camp. </w:t>
      </w:r>
    </w:p>
    <w:p w:rsidR="00000000" w:rsidDel="00000000" w:rsidP="00000000" w:rsidRDefault="00000000" w:rsidRPr="00000000" w14:paraId="00000009">
      <w:pPr>
        <w:rPr/>
      </w:pPr>
      <w:r w:rsidDel="00000000" w:rsidR="00000000" w:rsidRPr="00000000">
        <w:rPr>
          <w:rtl w:val="0"/>
        </w:rPr>
        <w:t xml:space="preserve">Even from where she was restrained, Annabeth had no problem identifying the person who was nailed on that cross, and for a moment or two, the anger that she was feeling shot off the roof as she recognized the son of Hermes who was on the cross, though after another moment or two, Annabeth was able to control that anger as she realized that there was nothing that she could do for Luke anymore, after all, given the number of cuts that were on his body at that moment, it was obvious that he had died before he had been placed in that humiliating position. Even if that was the case, however, Annabeth found herself staring at the person who used to lead their rivals in the Camp, even as she asked herself if her fate was going to be the same.</w:t>
      </w:r>
    </w:p>
    <w:p w:rsidR="00000000" w:rsidDel="00000000" w:rsidP="00000000" w:rsidRDefault="00000000" w:rsidRPr="00000000" w14:paraId="0000000A">
      <w:pPr>
        <w:rPr/>
      </w:pPr>
      <w:r w:rsidDel="00000000" w:rsidR="00000000" w:rsidRPr="00000000">
        <w:rPr>
          <w:rtl w:val="0"/>
        </w:rPr>
        <w:t xml:space="preserve">She realized that hers would be a fate worse than what the son of Hermes had gone through, a few moments later, as she suddenly heard a loud moan of pleasure followed by a whimper that advertised the defeat that the young woman who had made the sound felt at that moment. Again, before Annabeth could even realize what it was that she was doing, she had already turned her attention toward the direction of where the sound had come from, even as she privately admitted that part of the reason that she did so was that she did not want to stare at the dead body of the son of Hermes anymore.</w:t>
      </w:r>
    </w:p>
    <w:p w:rsidR="00000000" w:rsidDel="00000000" w:rsidP="00000000" w:rsidRDefault="00000000" w:rsidRPr="00000000" w14:paraId="0000000B">
      <w:pPr>
        <w:rPr/>
      </w:pPr>
      <w:r w:rsidDel="00000000" w:rsidR="00000000" w:rsidRPr="00000000">
        <w:rPr>
          <w:rtl w:val="0"/>
        </w:rPr>
        <w:t xml:space="preserve">Annabeth would have to admit that she found it surprising that the young woman who had made her turn was positioned so close to her, but instead of looking at the face of the woman in question, she instead found herself staring at the face of the man who was behind her, and once more, the anger that Annabeth was feeling peaked when she realized that she was now looking at the face of the Centurion, and while it was true that he was not looking in her direction at that moment, after another heartbeat or two – perhaps by simply inadvertence – he turned his gaze toward her direction, and there was nothing in the expression that appeared on his face at that moment that suggested to her that he was also taken aback when he realized that she was looking in his direction.</w:t>
      </w:r>
    </w:p>
    <w:p w:rsidR="00000000" w:rsidDel="00000000" w:rsidP="00000000" w:rsidRDefault="00000000" w:rsidRPr="00000000" w14:paraId="0000000C">
      <w:pPr>
        <w:rPr/>
      </w:pPr>
      <w:r w:rsidDel="00000000" w:rsidR="00000000" w:rsidRPr="00000000">
        <w:rPr>
          <w:rtl w:val="0"/>
        </w:rPr>
        <w:t xml:space="preserve">The smile that was on the face of the Centurion at that moment was the only thing that Annabeth needed to see for the anger that she was feeling to remain at the forefront of her mind, and because he seemed content with just staring in his direction at that moment, it fell upon her to be the first to say something, which she did, a few moments later, as she then said, “I will cut off your dick for this, Roman,” using a tone that she told herself should have instilled the anger that she was feeling to the man in front of her.</w:t>
      </w:r>
    </w:p>
    <w:p w:rsidR="00000000" w:rsidDel="00000000" w:rsidP="00000000" w:rsidRDefault="00000000" w:rsidRPr="00000000" w14:paraId="0000000D">
      <w:pPr>
        <w:rPr/>
      </w:pPr>
      <w:r w:rsidDel="00000000" w:rsidR="00000000" w:rsidRPr="00000000">
        <w:rPr>
          <w:rtl w:val="0"/>
        </w:rPr>
        <w:t xml:space="preserve">Of course, if she was successful in telling him just how angry she was at that moment, then he would not be wearing the expression that she was now wearing on his face, after all, that look that was on the face of the Centurion was one of amusement, and he kept his eyes focused toward her direction for the next moment or two while wearing that expression. If she was being honest, Annabeth would have to admit that she was about to push more words out of her mouth at that moment when she was suddenly forced to pause even as he then made a show of parting his lips, and a moment or two later, coherent sounds escaped from the lips of the Centurion.</w:t>
      </w:r>
    </w:p>
    <w:p w:rsidR="00000000" w:rsidDel="00000000" w:rsidP="00000000" w:rsidRDefault="00000000" w:rsidRPr="00000000" w14:paraId="0000000E">
      <w:pPr>
        <w:rPr/>
      </w:pPr>
      <w:r w:rsidDel="00000000" w:rsidR="00000000" w:rsidRPr="00000000">
        <w:rPr>
          <w:rtl w:val="0"/>
        </w:rPr>
        <w:t xml:space="preserve">“You mean this dick?” he asked, and it was at that moment that he then removed his cock from the unwilling womanhood of the young woman who was bent over in front of him. Rather than turn her attention toward the direction of the cock of the Centurion, however, Annabeth kept her gaze focused toward the face of the unfortunate young woman who was positioned in front of the Centurion, and at the same time that the Roman had removed his cock from the pussy of the young woman, more tears spilled from the eyes of the woman in question.</w:t>
      </w:r>
    </w:p>
    <w:p w:rsidR="00000000" w:rsidDel="00000000" w:rsidP="00000000" w:rsidRDefault="00000000" w:rsidRPr="00000000" w14:paraId="0000000F">
      <w:pPr>
        <w:rPr/>
      </w:pPr>
      <w:r w:rsidDel="00000000" w:rsidR="00000000" w:rsidRPr="00000000">
        <w:rPr>
          <w:rtl w:val="0"/>
        </w:rPr>
        <w:t xml:space="preserve">If she was being honest, Annabeth would have to admit that the sight that confronted her at that moment further fueled the anger that she was feeling, and indeed, she parted her lips at that moment, fully determined to push even angrier words out of her mouth, only for her to be forced to pause, a few moments later, when the Centurion then made a show of turning his body toward her direction, and by so doing, he pointed the tip of his cock toward the direction of her face, which was more than enough to force Annabeth to just stare in the direction of his manhood for the next moment or two.</w:t>
      </w:r>
    </w:p>
    <w:p w:rsidR="00000000" w:rsidDel="00000000" w:rsidP="00000000" w:rsidRDefault="00000000" w:rsidRPr="00000000" w14:paraId="00000010">
      <w:pPr>
        <w:rPr/>
      </w:pPr>
      <w:r w:rsidDel="00000000" w:rsidR="00000000" w:rsidRPr="00000000">
        <w:rPr>
          <w:rtl w:val="0"/>
        </w:rPr>
        <w:t xml:space="preserve">The Centurion certainly took advantage of the fact that she was unable to say anything to then push more words out of his mouth, “Looks like I would have to postpone my plans to have you clean my cock after I finished ravaging the asshole of your friend over here would have to be postponed,” he said, before he then inclined his head toward the direction of the young woman that he had presumably just filled with his seed, and because that was the case, Annabeth found herself turning her attention toward that direction as well, with her eyes widening even as she realized what the implication behind the words that had escaped from the lips of the Centurion was.</w:t>
      </w:r>
    </w:p>
    <w:p w:rsidR="00000000" w:rsidDel="00000000" w:rsidP="00000000" w:rsidRDefault="00000000" w:rsidRPr="00000000" w14:paraId="00000011">
      <w:pPr>
        <w:rPr/>
      </w:pPr>
      <w:r w:rsidDel="00000000" w:rsidR="00000000" w:rsidRPr="00000000">
        <w:rPr>
          <w:rtl w:val="0"/>
        </w:rPr>
        <w:t xml:space="preserve">There were tears spilling from the eyes of the woman in question, and if she was being honest, the beautiful storm-eyed blond would have to admit that it was because of those tears that were spilling out of her eyes that she found herself unable to turn her attention away from what was happening in front of her, though because the Centurion then pointedly and audibly cleared his throat that moment, she was able to return to the present, and the first thing that she did was to turn her attention toward the direction of where the Centurion was standing, or at least, where she thought the man was standing.</w:t>
      </w:r>
    </w:p>
    <w:p w:rsidR="00000000" w:rsidDel="00000000" w:rsidP="00000000" w:rsidRDefault="00000000" w:rsidRPr="00000000" w14:paraId="00000012">
      <w:pPr>
        <w:rPr/>
      </w:pPr>
      <w:r w:rsidDel="00000000" w:rsidR="00000000" w:rsidRPr="00000000">
        <w:rPr>
          <w:rtl w:val="0"/>
        </w:rPr>
        <w:t xml:space="preserve">That was because when he turned his gaze toward the direction in question, the first thing that she noticed was that the Centurion was no longer where she thought he was, and if she was being honest, Annabeth would have to admit that the first thought that entered the forefront of her mind was that it was a good thing, but that thought barely lasted a moment before she realized that it was actually a bad thing, because if she cannot see where the man is, then he could up to doing something else, and it was for that reason that Annabeth quickly turned her head from one direction to the other – or at least, as much as she could – in an attempt to find the man in question.</w:t>
      </w:r>
    </w:p>
    <w:p w:rsidR="00000000" w:rsidDel="00000000" w:rsidP="00000000" w:rsidRDefault="00000000" w:rsidRPr="00000000" w14:paraId="00000013">
      <w:pPr>
        <w:rPr/>
      </w:pPr>
      <w:r w:rsidDel="00000000" w:rsidR="00000000" w:rsidRPr="00000000">
        <w:rPr>
          <w:rtl w:val="0"/>
        </w:rPr>
        <w:t xml:space="preserve">She barely managed to catch a glimpse of him moving by her right side, before the way that she was restrained at that moment prevented her from keeping her gaze focused toward him, though it was at that moment that the Centurion parted his lips so that he could then push words out of his mouth, “It does not matter though, as I am sure that there are other parts of your body that I can use to clean my cock,” and after those words had escaped from his lips, she then felt him place his hand on the cheek of her ass, prompting a hiss of anger to escape from the lips of Annabeth.</w:t>
      </w:r>
    </w:p>
    <w:p w:rsidR="00000000" w:rsidDel="00000000" w:rsidP="00000000" w:rsidRDefault="00000000" w:rsidRPr="00000000" w14:paraId="00000014">
      <w:pPr>
        <w:rPr/>
      </w:pPr>
      <w:r w:rsidDel="00000000" w:rsidR="00000000" w:rsidRPr="00000000">
        <w:rPr>
          <w:rtl w:val="0"/>
        </w:rPr>
        <w:t xml:space="preserve">In response to the sound that she had produced at that moment, he allowed sounds of amusement to escape from his lips, and even Annabeth can tell that there was nothing theatrical about the sounds that were coming out of his lips at that moment, something that was then made even more poignant, a few moments later, as he then began to caress that particular cheek and even though it was true that there was nothing that she could do at that moment that would have prevented him from doing whatever it was that he wanted to do to her, he surprised her with the gentle way with which he was caressing the cheek of her ass at that moment.</w:t>
      </w:r>
    </w:p>
    <w:p w:rsidR="00000000" w:rsidDel="00000000" w:rsidP="00000000" w:rsidRDefault="00000000" w:rsidRPr="00000000" w14:paraId="00000015">
      <w:pPr>
        <w:rPr/>
      </w:pPr>
      <w:r w:rsidDel="00000000" w:rsidR="00000000" w:rsidRPr="00000000">
        <w:rPr>
          <w:rtl w:val="0"/>
        </w:rPr>
        <w:t xml:space="preserve">Despite how gentle he was at that moment, however, the same could not be said about the words that escaped from his lips at that moment, and indeed, Annabeth was sure that the tone that he was using was deliberately chosen to get a rise out of her, “Are you asking yourself which of your holes it is that I would use to clean my cock?” he asked, but even though it was true that the words that escaped from his lips at that moment were phrased as a question, it was not as if he waited for her to respond before he was already pushing more words out of his mouth, “Or are you hoping that I change my mind?”</w:t>
      </w:r>
    </w:p>
    <w:p w:rsidR="00000000" w:rsidDel="00000000" w:rsidP="00000000" w:rsidRDefault="00000000" w:rsidRPr="00000000" w14:paraId="00000016">
      <w:pPr>
        <w:rPr/>
      </w:pPr>
      <w:r w:rsidDel="00000000" w:rsidR="00000000" w:rsidRPr="00000000">
        <w:rPr>
          <w:rtl w:val="0"/>
        </w:rPr>
        <w:t xml:space="preserve">If she was being honest, Annabeth would have to admit that she did not want to answer that question, and indeed, it was for that reason that she did not bother to do so, but just because no coherent words escaped from her lips at that moment did not mean that she was not forced to answer the question, and indeed, the hissing sounds that escaped from her lips at that moment, she was sure, was the only thing that the Centurion needed to hear from her for him to know what her answer was, which was made even more poignant, a few moments later, when he suddenly started laughing.</w:t>
      </w:r>
    </w:p>
    <w:p w:rsidR="00000000" w:rsidDel="00000000" w:rsidP="00000000" w:rsidRDefault="00000000" w:rsidRPr="00000000" w14:paraId="00000017">
      <w:pPr>
        <w:rPr/>
      </w:pPr>
      <w:r w:rsidDel="00000000" w:rsidR="00000000" w:rsidRPr="00000000">
        <w:rPr>
          <w:rtl w:val="0"/>
        </w:rPr>
        <w:t xml:space="preserve">The fact that he then removed his hand from the cheek of her ass at that moment should have been something that would have caused her no small amount of relief, but somehow, Annabeth knew that he did not remove his hand from her body because he wanted to give her a break, rather, it was because he was planning on doing something else to her, and that was made even more poignant, a few moments later, when she suddenly heard the laughter coming from behind her. If she was being honest, the beautiful storm-eyed blond would have to admit that she would have turned her attention toward that direction, if not for the fact that she actually cannot turn her gaze toward that direction because of the way that she was restrained.</w:t>
      </w:r>
    </w:p>
    <w:p w:rsidR="00000000" w:rsidDel="00000000" w:rsidP="00000000" w:rsidRDefault="00000000" w:rsidRPr="00000000" w14:paraId="00000018">
      <w:pPr>
        <w:rPr/>
      </w:pPr>
      <w:r w:rsidDel="00000000" w:rsidR="00000000" w:rsidRPr="00000000">
        <w:rPr>
          <w:rtl w:val="0"/>
        </w:rPr>
        <w:t xml:space="preserve">All of those thoughts, however, fled from the forefront of her mind, a few moments later, as she suddenly felt something against the slit in between the lips of her flower, and given the position that she was in at that moment, it was very easy for anyone who was behind her to place anything against the slit in between the lips of her womanhood. At first, Annabeth thought that what she was feeling was the tip of the cock of the Centurion, but then she realized that it could not be, and whatever relief it was that she felt when she made that realization fled from the forefront of her mind as she then realized that what she was feeling at that moment was actually the tip of his toes as he moved his foot up and down the slit in between the lips of her flower, and as that thought entered the forefront of his mind, an expression of anger appeared on her face.</w:t>
      </w:r>
    </w:p>
    <w:p w:rsidR="00000000" w:rsidDel="00000000" w:rsidP="00000000" w:rsidRDefault="00000000" w:rsidRPr="00000000" w14:paraId="00000019">
      <w:pPr>
        <w:rPr/>
      </w:pPr>
      <w:r w:rsidDel="00000000" w:rsidR="00000000" w:rsidRPr="00000000">
        <w:rPr>
          <w:rtl w:val="0"/>
        </w:rPr>
        <w:t xml:space="preserve">She also allowed a hiss to escape from her mouth, a few moments later, and she had no problem hearing the sound that escaped from his lips in response to that sounds that she had produced, after all, the sounds that he made in response to what it was that she had done was a series of amused sounds that echoed around the two of them. Of course, the sounds that were coming out of the mouth of Centurion further fueled the anger that Annabeth was feeling at that moment, though it was not as if there was anything that she could do at that moment.</w:t>
      </w:r>
    </w:p>
    <w:p w:rsidR="00000000" w:rsidDel="00000000" w:rsidP="00000000" w:rsidRDefault="00000000" w:rsidRPr="00000000" w14:paraId="0000001A">
      <w:pPr>
        <w:rPr/>
      </w:pPr>
      <w:r w:rsidDel="00000000" w:rsidR="00000000" w:rsidRPr="00000000">
        <w:rPr>
          <w:rtl w:val="0"/>
        </w:rPr>
        <w:t xml:space="preserve">The helplessness that she was feeling at that moment further intensified when the Centurion picked up the pace with which he was moving the tip of his toes up and down the slit in between the lips of her flower, and indeed, if she was being honest, the beautiful storm-eyed blond would have to admit that she felt that the Centurion had gone out of his way to do what it was that he was doing because he had read the thoughts that had gone through the forefront of her mind, but she then told herself that such was impossible, because while there are those who could read minds, everything that she had read indicated that they should be looking at her eyes for that to work.</w:t>
      </w:r>
    </w:p>
    <w:p w:rsidR="00000000" w:rsidDel="00000000" w:rsidP="00000000" w:rsidRDefault="00000000" w:rsidRPr="00000000" w14:paraId="0000001B">
      <w:pPr>
        <w:rPr/>
      </w:pPr>
      <w:r w:rsidDel="00000000" w:rsidR="00000000" w:rsidRPr="00000000">
        <w:rPr>
          <w:rtl w:val="0"/>
        </w:rPr>
        <w:t xml:space="preserve">Those thoughts were pushed out of the forefront of the mind of the beautiful storm-eyed blond, a few moments later, as she then felt him remove the tip of his toes from the position that it was in, but just because that was the case does not mean that her ordeal was over, and that was made more poignant, a few moments later, as she then heard the words that escaped from the lips of the man behind her, “Strictly speaking, I am supposed to be interrogating you,” he said, and while it was true that he paused at that moment, it was not as if the Centurion paused for long enough to allow Annabeth to say anything, and indeed, that thought had barely moved past the forefront of the mind of the beautiful storm-eyed blond before he before the Centurion was already pushing words out of his mouth, “but I guess we can do that later.”</w:t>
      </w:r>
    </w:p>
    <w:p w:rsidR="00000000" w:rsidDel="00000000" w:rsidP="00000000" w:rsidRDefault="00000000" w:rsidRPr="00000000" w14:paraId="0000001C">
      <w:pPr>
        <w:rPr/>
      </w:pPr>
      <w:r w:rsidDel="00000000" w:rsidR="00000000" w:rsidRPr="00000000">
        <w:rPr>
          <w:rtl w:val="0"/>
        </w:rPr>
        <w:t xml:space="preserve">At that moment, whatever it was that Annabeth would have wanted to say something in response to what the Centurion had said, and indeed, she even got so far as to part her lips in preparation to pushing the words out of her mouth, but in the end, the words that were supposed to come out of her mouth were just cut off as another series of protesting sounds escaped from her lips, and it was an involuntary reaction on the part of the beautiful blond.</w:t>
      </w:r>
    </w:p>
    <w:p w:rsidR="00000000" w:rsidDel="00000000" w:rsidP="00000000" w:rsidRDefault="00000000" w:rsidRPr="00000000" w14:paraId="0000001D">
      <w:pPr>
        <w:rPr/>
      </w:pPr>
      <w:r w:rsidDel="00000000" w:rsidR="00000000" w:rsidRPr="00000000">
        <w:rPr>
          <w:rtl w:val="0"/>
        </w:rPr>
        <w:t xml:space="preserve">The sounds that were coming out of the lips of Annabeth at that moment were the result of the fact that she could once more feel something against the slit in between the lips of her flower, and this time, the realization of what it was that she was feeling entered the forefront of her mind at almost the same time that she felt that thing against the entrance to her womanhood, and she knew that it was the tip of the cock of the Centurion.</w:t>
      </w:r>
    </w:p>
    <w:p w:rsidR="00000000" w:rsidDel="00000000" w:rsidP="00000000" w:rsidRDefault="00000000" w:rsidRPr="00000000" w14:paraId="0000001E">
      <w:pPr>
        <w:rPr/>
      </w:pPr>
      <w:r w:rsidDel="00000000" w:rsidR="00000000" w:rsidRPr="00000000">
        <w:rPr>
          <w:rtl w:val="0"/>
        </w:rPr>
        <w:t xml:space="preserve">He also told her that he was aware that she had already realized what it was that he was now sliding up and down the slit in between the lips of her flower with the next words that escaped from his lips, and even Annabeth could tell that the man had gone out of his way to use an amused tone as he then pushed the next words out of his mouth, “I told you that I need to use one of your holes to clean the asshole of your friend from my cock, and since you do not want me to use your mouth, I would be using this hole,” and she was sure that it was his intention to cause her even more trepidation at that moment as he then pressed the tip of his cock even more against her slit.</w:t>
      </w:r>
    </w:p>
    <w:p w:rsidR="00000000" w:rsidDel="00000000" w:rsidP="00000000" w:rsidRDefault="00000000" w:rsidRPr="00000000" w14:paraId="0000001F">
      <w:pPr>
        <w:rPr/>
      </w:pPr>
      <w:r w:rsidDel="00000000" w:rsidR="00000000" w:rsidRPr="00000000">
        <w:rPr>
          <w:rtl w:val="0"/>
        </w:rPr>
        <w:t xml:space="preserve">Annabeth could feel at least a portion of the invading cock forcing its way into her womanhood, and while it was true that there was a part of her that was telling her that it was time for her to shout, she refrained from doing that, even as she told herself that even if she were to scream at that moment, it was not as if anything was going to change, and indeed, it was likely that the Centurion would just interpret the sounds that were coming out of her mouth at that moment as more reason for her to make things more humiliating and painful for her.</w:t>
      </w:r>
    </w:p>
    <w:p w:rsidR="00000000" w:rsidDel="00000000" w:rsidP="00000000" w:rsidRDefault="00000000" w:rsidRPr="00000000" w14:paraId="00000020">
      <w:pPr>
        <w:rPr/>
      </w:pPr>
      <w:r w:rsidDel="00000000" w:rsidR="00000000" w:rsidRPr="00000000">
        <w:rPr>
          <w:rtl w:val="0"/>
        </w:rPr>
        <w:t xml:space="preserve">At that moment, the beautiful storm-eyed blond was already preparing herself for what she was sure was going to come next, when she was suddenly forced to pause and blink, a few moments later, even as she felt him remove his manhood from the position that it had been in up until that moment. She knew that there was no way that he was not going to push his cock into her, and because that was the case, the action that he had taken caused her no small amount of surprise. </w:t>
      </w:r>
    </w:p>
    <w:p w:rsidR="00000000" w:rsidDel="00000000" w:rsidP="00000000" w:rsidRDefault="00000000" w:rsidRPr="00000000" w14:paraId="00000021">
      <w:pPr>
        <w:rPr/>
      </w:pPr>
      <w:r w:rsidDel="00000000" w:rsidR="00000000" w:rsidRPr="00000000">
        <w:rPr>
          <w:rtl w:val="0"/>
        </w:rPr>
        <w:t xml:space="preserve">That particular thought was still at the forefront of the mind of Annabeth when she was suddenly forced to return to the present as a result of the words that escaped from the lips of the Centurion, as it was at that moment that he suddenly pushed more words out of his mouth, “but, I do not seem to remember telling you which hole it is that I prefer to violate today,” and after those words had escaped from his lips, Annabeth was not able to stop herself from screaming as she felt the tip of his cock pressing against the rim of her asshole.</w:t>
      </w:r>
    </w:p>
    <w:p w:rsidR="00000000" w:rsidDel="00000000" w:rsidP="00000000" w:rsidRDefault="00000000" w:rsidRPr="00000000" w14:paraId="00000022">
      <w:pPr>
        <w:rPr/>
      </w:pPr>
      <w:r w:rsidDel="00000000" w:rsidR="00000000" w:rsidRPr="00000000">
        <w:rPr>
          <w:rtl w:val="0"/>
        </w:rPr>
        <w:t xml:space="preserve">“Ah!” the scream that escaped from her lips echoed around them, even though she knew that there was nothing that the sound that had just escaped from her lips would change. Of course, part of the reason behind the loud sound that escaped from her mouth at that moment was that it was also at that particular moment that the Centurion began to push his cock into her asshole, and Annabeth had no problem feeling the rim of her asshole being forced to expand to accommodate the invading girth of the man who was behind her.</w:t>
      </w:r>
    </w:p>
    <w:p w:rsidR="00000000" w:rsidDel="00000000" w:rsidP="00000000" w:rsidRDefault="00000000" w:rsidRPr="00000000" w14:paraId="00000023">
      <w:pPr>
        <w:rPr/>
      </w:pPr>
      <w:r w:rsidDel="00000000" w:rsidR="00000000" w:rsidRPr="00000000">
        <w:rPr>
          <w:rtl w:val="0"/>
        </w:rPr>
        <w:t xml:space="preserve">Another scream escaped from the lips of the beautiful storm-eyed blond at that moment even as she felt the Centurion use more of his weight to push his cock deeper into her anal canal, and as she felt the inner walls of her asshole being forced to expand so that it could accommodate the invading phallus, she could not help but part her lips and allow angry words to escape from her lips, “Get off me, you bastard!” she screamed, though at the same time those words escaped from her lips, the beautiful storm-eyed blond would have to admit that she was sure that the sounds that she was producing would serve only to further encourage the Centurion to do what it was that he was doing. </w:t>
      </w:r>
    </w:p>
    <w:p w:rsidR="00000000" w:rsidDel="00000000" w:rsidP="00000000" w:rsidRDefault="00000000" w:rsidRPr="00000000" w14:paraId="00000024">
      <w:pPr>
        <w:rPr/>
      </w:pPr>
      <w:r w:rsidDel="00000000" w:rsidR="00000000" w:rsidRPr="00000000">
        <w:rPr>
          <w:rtl w:val="0"/>
        </w:rPr>
        <w:t xml:space="preserve">Still, it was not as if she could stop herself from pushing the words out of her mouth, and it was for that reason that, a moment or two after that particular thought came across the forefront of her mind, the beautiful storm-eyed blond allowed even more words of anger to escape from her lips, “Get off me, you fucking Roman bastard!” she said, only for her to pause, a few moments later, even as she realized that he was actually doing what it was that she demanded for him to do, and that alone was more than enough to prompt a confused expression to appear on her pretty face.</w:t>
      </w:r>
    </w:p>
    <w:p w:rsidR="00000000" w:rsidDel="00000000" w:rsidP="00000000" w:rsidRDefault="00000000" w:rsidRPr="00000000" w14:paraId="00000025">
      <w:pPr>
        <w:rPr/>
      </w:pPr>
      <w:r w:rsidDel="00000000" w:rsidR="00000000" w:rsidRPr="00000000">
        <w:rPr>
          <w:rtl w:val="0"/>
        </w:rPr>
        <w:t xml:space="preserve">She parted her lips at that moment even as she realized that only the very tip of his cock was still inside her asshole, and while it was true that the feeling was uncomfortable, it was nothing compared to having a considerable portion of his phallus inside her asshole, and that thought led to her realizing that he was not able to bury the entirety of the length of his cock into her unwilling anal canal. After another moment or two, the eyes of Annabeth widened even as she realized the implication behind the thoughts that had just gone through the forefront of her mind, and indeed, even she would have to admit that an expression of horror appeared on her face at that moment.</w:t>
      </w:r>
    </w:p>
    <w:p w:rsidR="00000000" w:rsidDel="00000000" w:rsidP="00000000" w:rsidRDefault="00000000" w:rsidRPr="00000000" w14:paraId="00000026">
      <w:pPr>
        <w:rPr/>
      </w:pPr>
      <w:r w:rsidDel="00000000" w:rsidR="00000000" w:rsidRPr="00000000">
        <w:rPr>
          <w:rtl w:val="0"/>
        </w:rPr>
        <w:t xml:space="preserve">The beautiful storm-eyed blond parted her lips and though it was true that she had earlier told herself that she was never going to beg, at that moment, she knew that such was what she was about to do, but the pleading words that were supposed to come out of her mouth at that moment did not make it past her lips, even though it was true that the next sound that echoed around the place where she was in at that moment had escaped from her lips. </w:t>
      </w:r>
    </w:p>
    <w:p w:rsidR="00000000" w:rsidDel="00000000" w:rsidP="00000000" w:rsidRDefault="00000000" w:rsidRPr="00000000" w14:paraId="00000027">
      <w:pPr>
        <w:rPr/>
      </w:pPr>
      <w:r w:rsidDel="00000000" w:rsidR="00000000" w:rsidRPr="00000000">
        <w:rPr>
          <w:rtl w:val="0"/>
        </w:rPr>
        <w:t xml:space="preserve">That was because the sound that echoed around the place that she was in and which escaped from her lips at that moment was just a scream that advertised the pain that she felt at that moment, and the reason behind the sound that escaped from her lips would be the fact that it was at that moment that the Centurion suddenly thrust his hips forward, driving his cock as deep as possible into the unwilling backside of Annabeth, and the beautiful storm-eyed blond could do nothing but allow that scream to escape from her lips. If she was being honest, the beautiful blond knew that the sound that escaped from her lips at that moment would fuel the lust of the Centurion, which was why she told herself that it would be better for her to not say allow any kind of sound to escape from her lips.</w:t>
      </w:r>
    </w:p>
    <w:p w:rsidR="00000000" w:rsidDel="00000000" w:rsidP="00000000" w:rsidRDefault="00000000" w:rsidRPr="00000000" w14:paraId="00000028">
      <w:pPr>
        <w:rPr/>
      </w:pPr>
      <w:r w:rsidDel="00000000" w:rsidR="00000000" w:rsidRPr="00000000">
        <w:rPr>
          <w:rtl w:val="0"/>
        </w:rPr>
        <w:t xml:space="preserve">Despite her telling herself that such was the case, however, before she could do anything, another scream escaped from her lips as the Centurion went out of his way to ram his cock as deep as possible inside her asshole yet again, and as she felt the inner walls of her asshole expand to accommodate the invading cock, there was another thing that Annabeth realized, and that was the fact that with every thrust of his hips, he drove his cock deeper and deeper into her unwilling anal canal. </w:t>
      </w:r>
    </w:p>
    <w:p w:rsidR="00000000" w:rsidDel="00000000" w:rsidP="00000000" w:rsidRDefault="00000000" w:rsidRPr="00000000" w14:paraId="00000029">
      <w:pPr>
        <w:rPr/>
      </w:pPr>
      <w:r w:rsidDel="00000000" w:rsidR="00000000" w:rsidRPr="00000000">
        <w:rPr>
          <w:rtl w:val="0"/>
        </w:rPr>
        <w:t xml:space="preserve">“Ah!” another scream escaped from the lips of Annabeth at that moment, despite her telling herself that she should refrain from making any more sounds at that moment. </w:t>
      </w:r>
    </w:p>
    <w:p w:rsidR="00000000" w:rsidDel="00000000" w:rsidP="00000000" w:rsidRDefault="00000000" w:rsidRPr="00000000" w14:paraId="0000002A">
      <w:pPr>
        <w:rPr/>
      </w:pPr>
      <w:r w:rsidDel="00000000" w:rsidR="00000000" w:rsidRPr="00000000">
        <w:rPr>
          <w:rtl w:val="0"/>
        </w:rPr>
        <w:t xml:space="preserve">Despite the sound that escaped from her lips, however, the Centurion was still somehow able to push words out of his mouth, and the volume that he had picked allowed for the words that were coming out of his mouth to drown out the pained scream that escaped from the lips of Annabeth, “I think this would make it easier for you to remember the answer to the questions that I want to ask you,” he said, “and you are also doing me a favor by cleaning my cock with your asshole, though I admit, I would probably have to find someone else to clean this cock after.”</w:t>
      </w:r>
    </w:p>
    <w:p w:rsidR="00000000" w:rsidDel="00000000" w:rsidP="00000000" w:rsidRDefault="00000000" w:rsidRPr="00000000" w14:paraId="0000002B">
      <w:pPr>
        <w:rPr/>
      </w:pPr>
      <w:r w:rsidDel="00000000" w:rsidR="00000000" w:rsidRPr="00000000">
        <w:rPr>
          <w:rtl w:val="0"/>
        </w:rPr>
        <w:t xml:space="preserve">While it was true that he paused at that moment, it was not as if Annabeth could take advantage of what had happened, after all, the Centurion had paused at that moment that his cock was as deep as possible inside her asshole, and while it was true that she wanted to push words out of her mouth at that moment, she was forced to pause so that she could manage the pain that she was feeling at that moment.</w:t>
      </w:r>
    </w:p>
    <w:p w:rsidR="00000000" w:rsidDel="00000000" w:rsidP="00000000" w:rsidRDefault="00000000" w:rsidRPr="00000000" w14:paraId="0000002C">
      <w:pPr>
        <w:rPr/>
      </w:pPr>
      <w:r w:rsidDel="00000000" w:rsidR="00000000" w:rsidRPr="00000000">
        <w:rPr>
          <w:rtl w:val="0"/>
        </w:rPr>
        <w:t xml:space="preserve">The words that escaped from the lips of the Centurion at that moment did not help with what it was that she wanted to do as he then said, “Or would you prefer that you also clean my cock with your mouth after I am done hosing your asshole with my seed?” and while it was true that he paused at that moment, he again did not wait for her to say anything before he was pushing even more words out of her mouth, “it would, at least, spare one of your camp-mates from having to do it.”</w:t>
      </w:r>
    </w:p>
    <w:p w:rsidR="00000000" w:rsidDel="00000000" w:rsidP="00000000" w:rsidRDefault="00000000" w:rsidRPr="00000000" w14:paraId="0000002D">
      <w:pPr>
        <w:rPr/>
      </w:pPr>
      <w:r w:rsidDel="00000000" w:rsidR="00000000" w:rsidRPr="00000000">
        <w:rPr>
          <w:rtl w:val="0"/>
        </w:rPr>
        <w:t xml:space="preserve">If she was being honest, the beautiful storm-eyed blond would have to admit that she wanted to respond to the words that had escaped from the lips of the Centurion, but if she was expecting her to tell him that she was submitting to him, then he would only be mistaken. In the end, however, all the plans that were going through the forefront of the mind of the beautiful storm-eyed blond turned out to be for naught, after all, it was not as if she was able to push words out of her mouth before the Centurion suddenly removed the shaft of his cock from her anal canal, and rather than be assured by that, Annabeth instead allowed a hiss to escape from her lips as she realized what was coming next, and that sound that she produced at that moment was supposed to be her way to prepare herself for what was coming next.</w:t>
      </w:r>
    </w:p>
    <w:p w:rsidR="00000000" w:rsidDel="00000000" w:rsidP="00000000" w:rsidRDefault="00000000" w:rsidRPr="00000000" w14:paraId="0000002E">
      <w:pPr>
        <w:rPr/>
      </w:pPr>
      <w:r w:rsidDel="00000000" w:rsidR="00000000" w:rsidRPr="00000000">
        <w:rPr>
          <w:rtl w:val="0"/>
        </w:rPr>
        <w:t xml:space="preserve">Not even the preparations that she allowed herself to take at that moment, however, had any effect, and as she once more felt the inner wall of her asshole being forced to expand so that it could accommodate the invading cock of the Centurion, she could not help but let out another loud series of screams from her lips. That, in turn, was followed by him picking up the pace with which he was ramming his cock in and out of her anal canal, and if she was being honest, Annabeth would have to admit that it was now rather obvious that the intention of the Centurion was to fill her asshole with his seed.</w:t>
      </w:r>
    </w:p>
    <w:p w:rsidR="00000000" w:rsidDel="00000000" w:rsidP="00000000" w:rsidRDefault="00000000" w:rsidRPr="00000000" w14:paraId="0000002F">
      <w:pPr>
        <w:rPr/>
      </w:pPr>
      <w:r w:rsidDel="00000000" w:rsidR="00000000" w:rsidRPr="00000000">
        <w:rPr>
          <w:rtl w:val="0"/>
        </w:rPr>
        <w:t xml:space="preserve">That was hardly surprising for the storm-eyed blond given that the Centurion had said as much, and if she was being honest, Annabeth would have to admit that she wanted to fall into some sort of reverie at that moment. The pain that she was being subjected to at that moment, however, prevented her from doing what it was that she wanted to do, and despite him telling her that he would ask her a question after he was done with her, at that moment, he was already pushing words out of his mouth, even though it was true that he was having a hard time keeping his voice steady as he continued to pump his cock in and out of her asshole.</w:t>
      </w:r>
    </w:p>
    <w:p w:rsidR="00000000" w:rsidDel="00000000" w:rsidP="00000000" w:rsidRDefault="00000000" w:rsidRPr="00000000" w14:paraId="00000030">
      <w:pPr>
        <w:rPr/>
      </w:pPr>
      <w:r w:rsidDel="00000000" w:rsidR="00000000" w:rsidRPr="00000000">
        <w:rPr>
          <w:rtl w:val="0"/>
        </w:rPr>
        <w:t xml:space="preserve">“Tell me where the thief is, Princess, and all of this ends,” he said, and yet, even as those words escaped from his lips, he continued to pump his manhood in and out of her unwilling anal canal, preventing her from saying anything in response to the words that had escaped from his lips. Annabeth told herself that even if she knew what the answer to the question that he had asked was, she would not have answered him, but even as that thought came across the forefront of her mind, she was forced to return to the present as another scream escaped from her lips as he suddenly buried his manhood as deep as possible inside her unwilling anal canal.</w:t>
      </w:r>
    </w:p>
    <w:p w:rsidR="00000000" w:rsidDel="00000000" w:rsidP="00000000" w:rsidRDefault="00000000" w:rsidRPr="00000000" w14:paraId="00000031">
      <w:pPr>
        <w:rPr/>
      </w:pPr>
      <w:r w:rsidDel="00000000" w:rsidR="00000000" w:rsidRPr="00000000">
        <w:rPr>
          <w:rtl w:val="0"/>
        </w:rPr>
        <w:t xml:space="preserve">He kept his cock buried in that position before he then pushed more words out of his mouth, “Two of your female camp-mates have already felt what it is like to be taken in the cunt and asshole by your camp mentor, and more of them would be given to Charon soon, unless you tell me what it is that I want to hear,” and the fact that he paused at that moment, Annabeth told herself, was an indication that he was actually giving her the chance to answer the question that he had asked, though even if  that was the case, it was not as if she was planning on cooperating with him.</w:t>
      </w:r>
    </w:p>
    <w:p w:rsidR="00000000" w:rsidDel="00000000" w:rsidP="00000000" w:rsidRDefault="00000000" w:rsidRPr="00000000" w14:paraId="00000032">
      <w:pPr>
        <w:rPr/>
      </w:pPr>
      <w:r w:rsidDel="00000000" w:rsidR="00000000" w:rsidRPr="00000000">
        <w:rPr>
          <w:rtl w:val="0"/>
        </w:rPr>
        <w:t xml:space="preserve">Although it was true that no words escaped from the lips of Annabeth at that moment, it would appear that the Centurion realized what it was that she was thinking – and again, the beautiful storm-eyed blond could not help but remark to herself that it was possible that he was reading her mind, though she also told herself that it was impossible – before he then removed the parts of his manhood – except for the shaft of his cock – out of the unwilling anal canal of the beautiful young woman.</w:t>
      </w:r>
    </w:p>
    <w:p w:rsidR="00000000" w:rsidDel="00000000" w:rsidP="00000000" w:rsidRDefault="00000000" w:rsidRPr="00000000" w14:paraId="00000033">
      <w:pPr>
        <w:rPr/>
      </w:pPr>
      <w:r w:rsidDel="00000000" w:rsidR="00000000" w:rsidRPr="00000000">
        <w:rPr>
          <w:rtl w:val="0"/>
        </w:rPr>
        <w:t xml:space="preserve">“You make me wonder if you actually do not know what the answer to the questions that we are asking are, or if you are just being stubborn,” the Centurion suddenly said, and while it was true that he paused for a bit longer at that moment, it was not as if Annabeth had the opportunity to actually push words out of her mouth, and in the end, the only sound that echoed around them escaped from the lips of the Centurion as he then added, “but I think you know what the answer to the question would be.”</w:t>
      </w:r>
    </w:p>
    <w:p w:rsidR="00000000" w:rsidDel="00000000" w:rsidP="00000000" w:rsidRDefault="00000000" w:rsidRPr="00000000" w14:paraId="00000034">
      <w:pPr>
        <w:rPr/>
      </w:pPr>
      <w:r w:rsidDel="00000000" w:rsidR="00000000" w:rsidRPr="00000000">
        <w:rPr>
          <w:rtl w:val="0"/>
        </w:rPr>
        <w:t xml:space="preserve">In response to the words that escaped from the lips of the Centurion at that moment, Annabeth let out some protesting sounds, and even she would have to admit that she was surprised by the sounds that escaped from her lips at that moment as it was more whining than anything. It was her way of telling the man who had once more buried his cock as deep as possible inside her unwilling snatch that she does not know how she is supposed to answer the questions that he has been asking.</w:t>
      </w:r>
    </w:p>
    <w:p w:rsidR="00000000" w:rsidDel="00000000" w:rsidP="00000000" w:rsidRDefault="00000000" w:rsidRPr="00000000" w14:paraId="00000035">
      <w:pPr>
        <w:rPr/>
      </w:pPr>
      <w:r w:rsidDel="00000000" w:rsidR="00000000" w:rsidRPr="00000000">
        <w:rPr>
          <w:rtl w:val="0"/>
        </w:rPr>
        <w:t xml:space="preserve">The laughter that escaped from the lips of the Centurion at that moment disturbed Annabeth, and even if she was not pressed at that moment, she would have had no problem admitting that the reason that it disturbed her was that it was the only sound that he needed to hear for her to realize that it was his way of telling her that he does not really care if she knew the answer to the question that he was asking or not, so long as he can continue to have his way with her, and as if to make that even more poignant, it was at that moment that he then resumed ramming his cock in and out of the unwilling anal canal of Annabeth.</w:t>
      </w:r>
    </w:p>
    <w:p w:rsidR="00000000" w:rsidDel="00000000" w:rsidP="00000000" w:rsidRDefault="00000000" w:rsidRPr="00000000" w14:paraId="00000036">
      <w:pPr>
        <w:rPr/>
      </w:pPr>
      <w:r w:rsidDel="00000000" w:rsidR="00000000" w:rsidRPr="00000000">
        <w:rPr>
          <w:rtl w:val="0"/>
        </w:rPr>
        <w:t xml:space="preserve">“Ah! Ah! AH!” the screams that were escaping from the lips of the beautiful storm-eyed blond at that moment increased in intensity with every thrust into her asshole. Even though a considerable amount of time had already passed since he had forced his cock into her asshole, Annabeth was distressed to realize that it did not mean that the inner walls of her anal canal had expanded enough to accommodate his invading phallus, and indeed, she could not help but remark to himself that it felt as if her asshole had become tighter, though she was quick to realize that it was because his cock was expanding even at that moment.</w:t>
      </w:r>
    </w:p>
    <w:p w:rsidR="00000000" w:rsidDel="00000000" w:rsidP="00000000" w:rsidRDefault="00000000" w:rsidRPr="00000000" w14:paraId="00000037">
      <w:pPr>
        <w:rPr/>
      </w:pPr>
      <w:r w:rsidDel="00000000" w:rsidR="00000000" w:rsidRPr="00000000">
        <w:rPr>
          <w:rtl w:val="0"/>
        </w:rPr>
        <w:t xml:space="preserve">More sounds escaped from the lips of the beautiful storm-eyed blond at that moment, and even she would have to admit that, in contrast with the protesting and powerful screams that escaped from her lips earlier, the sounds that now escaped from her lips are more whimpers that advertised just how defeated she felt at that moment, and if she was being honest, Annabeth would have to admit that she was hoping that the sounds that were coming out of her lips at that moment would convince the Centurion to just leave her alone.</w:t>
      </w:r>
    </w:p>
    <w:p w:rsidR="00000000" w:rsidDel="00000000" w:rsidP="00000000" w:rsidRDefault="00000000" w:rsidRPr="00000000" w14:paraId="00000038">
      <w:pPr>
        <w:rPr/>
      </w:pPr>
      <w:r w:rsidDel="00000000" w:rsidR="00000000" w:rsidRPr="00000000">
        <w:rPr>
          <w:rtl w:val="0"/>
        </w:rPr>
        <w:t xml:space="preserve">That thought was still at the forefront of her mind when she was suddenly forced to return to the present even as a hiss of triumph escaped from the lips of the Centurion, and that was matched by his cock twitching while it remained buried inside her unwilling anal canal. It was, of course, the fact that his cock was buried in her anal canal at that moment that allowed her to realize that his cock was twitching, and it took her but another moment or two to realize what the implication behind what was happening was.</w:t>
      </w:r>
    </w:p>
    <w:p w:rsidR="00000000" w:rsidDel="00000000" w:rsidP="00000000" w:rsidRDefault="00000000" w:rsidRPr="00000000" w14:paraId="00000039">
      <w:pPr>
        <w:rPr/>
      </w:pPr>
      <w:r w:rsidDel="00000000" w:rsidR="00000000" w:rsidRPr="00000000">
        <w:rPr>
          <w:rtl w:val="0"/>
        </w:rPr>
        <w:t xml:space="preserve">If she was being honest, the beautiful storm-eyed blond would have to admit that she wanted to scream at that moment, but as determined as she was to do that, it would appear that she just could not find the strength to do that, especially when she heard yet another triumphant sound coming out of the lips of the Centurion, and judging from the sound that escaped from his lips and the rate with which his manhood was twitching at that moment, the beautiful storm-eyed blond would have to admit that the sound that escaped from his lips was his way of advertising the fact that he was about to reach his release, and that was proven correct, a few moments later.</w:t>
      </w:r>
    </w:p>
    <w:p w:rsidR="00000000" w:rsidDel="00000000" w:rsidP="00000000" w:rsidRDefault="00000000" w:rsidRPr="00000000" w14:paraId="0000003A">
      <w:pPr>
        <w:rPr/>
      </w:pPr>
      <w:r w:rsidDel="00000000" w:rsidR="00000000" w:rsidRPr="00000000">
        <w:rPr>
          <w:rtl w:val="0"/>
        </w:rPr>
        <w:t xml:space="preserve">The curse that escaped from his lips echoed in the ears of Annabeth, but even if that was the case, she knew that the sound that he had made was his way of marking just how victorious it was that he felt at that moment. With one final twitch, the figurative dam that was holding back his release collapsed, but the only reason that Annabeth had realized that such was the case was that she was soon feeling his seed take over whatever space had remained inside her anal canal, and given that he was yet to remove his cock from her backside and her anal canal, space would have been at a premium inside her anal canal.</w:t>
      </w:r>
    </w:p>
    <w:p w:rsidR="00000000" w:rsidDel="00000000" w:rsidP="00000000" w:rsidRDefault="00000000" w:rsidRPr="00000000" w14:paraId="0000003B">
      <w:pPr>
        <w:rPr/>
      </w:pPr>
      <w:r w:rsidDel="00000000" w:rsidR="00000000" w:rsidRPr="00000000">
        <w:rPr>
          <w:rtl w:val="0"/>
        </w:rPr>
        <w:t xml:space="preserve">Annabeth allowed a defeated sound to escape from her lips at that moment, and indeed, if she was being honest, the beautiful blond would have to admit that the sound that escaped from her lips at that moment was her way of asking the Centurion to spare her from further humiliations. In the end, she also told herself that the sound that escaped from her lips was probably something that would only add to the pleasure that he was feeling at that moment, and the fear and trepidation that Annabeth was feeling intensified when she heard the sound that escaped from his lips at that moment, after all, it felt to her that it was his way of telling her that he was not yet done with her.</w:t>
      </w:r>
    </w:p>
    <w:p w:rsidR="00000000" w:rsidDel="00000000" w:rsidP="00000000" w:rsidRDefault="00000000" w:rsidRPr="00000000" w14:paraId="0000003C">
      <w:pPr>
        <w:rPr/>
      </w:pPr>
      <w:r w:rsidDel="00000000" w:rsidR="00000000" w:rsidRPr="00000000">
        <w:rPr>
          <w:rtl w:val="0"/>
        </w:rPr>
        <w:t xml:space="preserve">“Why don’t I do you a favor, Fuck-Princess,” the Centurion suddenly said, and despite the words that escaped from his lips at that moment, Annabeth knew that what it was that he was planning to do was not something that she would have considered as a favor. Before she could fully comprehend the meaning of the words that had escaped from his lips at that moment, he was soon pushing more words out of his mouth as he then said, “and let me clean your asshole for you.”</w:t>
      </w:r>
    </w:p>
    <w:p w:rsidR="00000000" w:rsidDel="00000000" w:rsidP="00000000" w:rsidRDefault="00000000" w:rsidRPr="00000000" w14:paraId="0000003D">
      <w:pPr>
        <w:rPr/>
      </w:pPr>
      <w:r w:rsidDel="00000000" w:rsidR="00000000" w:rsidRPr="00000000">
        <w:rPr>
          <w:rtl w:val="0"/>
        </w:rPr>
        <w:t xml:space="preserve">If she was being honest, Annabeth would have to admit that she was not sure what he meant with the words that had escaped from his lips at that moment, and she was sure that a confused expression had appeared on her face at that moment, though in the end, that expression did not mean anything as there was no need for her to continue wondering what it was that the Centurion was planning on doing. It was at that moment, after all, that he actually did something and if it was possible, the expression of horror that she was wearing became even more pronounced at that moment as she felt something warm filling up her asshole, and because it was at that moment that he slowly but surely removed his cock from her anal canal, he created space that the warm liquid that was erupting from the tip of his cock was soon able to take over.</w:t>
      </w:r>
    </w:p>
    <w:p w:rsidR="00000000" w:rsidDel="00000000" w:rsidP="00000000" w:rsidRDefault="00000000" w:rsidRPr="00000000" w14:paraId="0000003E">
      <w:pPr>
        <w:rPr/>
      </w:pPr>
      <w:r w:rsidDel="00000000" w:rsidR="00000000" w:rsidRPr="00000000">
        <w:rPr>
          <w:rtl w:val="0"/>
        </w:rPr>
        <w:t xml:space="preserve">It took Annabeth but a few moments for her to realize that he was depositing his piss in her asshole at that moment, and she felt her eyes widen even more at that moment as she realized what was happening. Annabeth parted her lips, but as determined as she was to push words out of her mouth at that moment, she had to pause even as she realized that she actually has no idea what it was that she was supposed to say at that moment, and in the end, she remained silent – aside from the protesting sounds that were coming out of her mouth, though that was mostly ignored – even as the Centurion continued with the task that he had given himself.</w:t>
      </w:r>
    </w:p>
    <w:p w:rsidR="00000000" w:rsidDel="00000000" w:rsidP="00000000" w:rsidRDefault="00000000" w:rsidRPr="00000000" w14:paraId="0000003F">
      <w:pPr>
        <w:rPr/>
      </w:pPr>
      <w:r w:rsidDel="00000000" w:rsidR="00000000" w:rsidRPr="00000000">
        <w:rPr>
          <w:rtl w:val="0"/>
        </w:rPr>
        <w:t xml:space="preserve">The beautiful storm-eyed blond actually heard the popping sound that accompanied him removing his cock from her unwilling anal canal, a few moments later, and when she heard that sound, a loud whimper that advertised just how defeated she felt at that moment echoed around them, even as she felt his piss and cum spill out of her anal canal thanks to the piss that he had placed in her asshole. She could not turn her attention toward the direction of where the Centurion was at that moment, but then again, it was not as if she needed to turn her attention toward that direction for her to be sure that there was a triumphant expression written on the face of the Centurion, and indeed, as that thought entered the forefront of her mind, Annabeth would have to admit that she could not help but feel that it was a good thing that could not turn her attention toward the direction of the man behind her.</w:t>
      </w:r>
    </w:p>
    <w:p w:rsidR="00000000" w:rsidDel="00000000" w:rsidP="00000000" w:rsidRDefault="00000000" w:rsidRPr="00000000" w14:paraId="00000040">
      <w:pPr>
        <w:rPr/>
      </w:pPr>
      <w:r w:rsidDel="00000000" w:rsidR="00000000" w:rsidRPr="00000000">
        <w:rPr>
          <w:rtl w:val="0"/>
        </w:rPr>
      </w:r>
    </w:p>
    <w:sectPr>
      <w:headerReference r:id="rId7" w:type="default"/>
      <w:headerReference r:id="rId8" w:type="first"/>
      <w:headerReference r:id="rId9" w:type="even"/>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pBdr>
        <w:top w:color="622423" w:space="1" w:sz="24" w:val="single"/>
        <w:left w:space="0" w:sz="0" w:val="nil"/>
        <w:bottom w:space="0" w:sz="0" w:val="nil"/>
        <w:right w:space="0" w:sz="0" w:val="nil"/>
        <w:between w:space="0" w:sz="0" w:val="nil"/>
      </w:pBdr>
      <w:tabs>
        <w:tab w:val="center" w:leader="none" w:pos="4680"/>
        <w:tab w:val="left" w:leader="none" w:pos="5865"/>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23A1015C</w:t>
      <w:tab/>
      <w:t xml:space="preserve">OPERATION BERNADETTE</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INVADED CAMP</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both"/>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both"/>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60" w:lineRule="auto"/>
      <w:ind w:left="0" w:right="0" w:firstLine="0"/>
      <w:jc w:val="both"/>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60" w:lineRule="auto"/>
      <w:ind w:left="0" w:right="0" w:firstLine="0"/>
      <w:jc w:val="both"/>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MuokP1kTzQe/BUcn+aU/XOzmpA==">CgMxLjA4AHIhMV92Yk1kZFV1bHYyV2ZBWnppUlZ4T0dtUmYxSFB1ZWNI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